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D" w:rsidRPr="00D40971" w:rsidRDefault="00615DBD" w:rsidP="00615DBD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D40971">
        <w:rPr>
          <w:rFonts w:ascii="Times New Roman" w:eastAsia="Times New Roman" w:hAnsi="Times New Roman" w:cs="Times New Roman"/>
          <w:i/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3AA84050" wp14:editId="63B811F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971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615DBD" w:rsidRPr="006530D7" w:rsidRDefault="00615DBD" w:rsidP="00615DBD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615DBD" w:rsidRPr="006530D7" w:rsidRDefault="00615DBD" w:rsidP="00615DBD">
      <w:pPr>
        <w:spacing w:after="0" w:line="240" w:lineRule="auto"/>
        <w:rPr>
          <w:rFonts w:ascii="Times New Roman" w:eastAsia="Times New Roman" w:hAnsi="Times New Roman" w:cs="Times New Roman"/>
          <w:i/>
          <w:lang w:val="es-ES" w:eastAsia="es-ES"/>
        </w:rPr>
      </w:pPr>
      <w:r w:rsidRPr="006530D7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615DBD" w:rsidRDefault="00615DBD" w:rsidP="00615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AUTOAPRENDIZAJE 2 LENGUA Y LITERATURA</w:t>
      </w:r>
    </w:p>
    <w:p w:rsidR="00615DBD" w:rsidRPr="006530D7" w:rsidRDefault="00615DBD" w:rsidP="00615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</w:t>
      </w:r>
      <w:r w:rsidRPr="006530D7">
        <w:rPr>
          <w:rFonts w:ascii="Times New Roman" w:eastAsia="Times New Roman" w:hAnsi="Times New Roman" w:cs="Times New Roman"/>
          <w:bCs/>
          <w:u w:val="single"/>
          <w:lang w:val="es-ES" w:eastAsia="es-ES"/>
        </w:rPr>
        <w:t>OS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BÁSICOS </w:t>
      </w:r>
    </w:p>
    <w:p w:rsidR="00615DBD" w:rsidRPr="006530D7" w:rsidRDefault="00615DBD" w:rsidP="00615D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615DBD" w:rsidRPr="006530D7" w:rsidRDefault="00615DBD" w:rsidP="00615D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615DBD" w:rsidRPr="006530D7" w:rsidRDefault="00615DBD" w:rsidP="00615D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615DBD" w:rsidRDefault="00615DBD" w:rsidP="0061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Nombre: __</w:t>
      </w:r>
      <w:r w:rsidRPr="009E694A">
        <w:rPr>
          <w:rFonts w:ascii="Times New Roman" w:eastAsia="Times New Roman" w:hAnsi="Times New Roman" w:cs="Times New Roman"/>
          <w:b/>
          <w:lang w:val="es-ES" w:eastAsia="es-ES"/>
        </w:rPr>
        <w:t>________</w:t>
      </w:r>
      <w:r>
        <w:rPr>
          <w:rFonts w:ascii="Times New Roman" w:eastAsia="Times New Roman" w:hAnsi="Times New Roman" w:cs="Times New Roman"/>
          <w:b/>
          <w:lang w:val="es-ES" w:eastAsia="es-ES"/>
        </w:rPr>
        <w:t>_________________________</w:t>
      </w:r>
      <w:r w:rsidRPr="00D40971">
        <w:rPr>
          <w:rFonts w:ascii="Times New Roman" w:eastAsia="Times New Roman" w:hAnsi="Times New Roman" w:cs="Times New Roman"/>
          <w:lang w:val="es-ES" w:eastAsia="es-ES"/>
        </w:rPr>
        <w:t>8</w:t>
      </w:r>
      <w:proofErr w:type="gramStart"/>
      <w:r w:rsidRPr="00D40971">
        <w:rPr>
          <w:rFonts w:ascii="Times New Roman" w:eastAsia="Times New Roman" w:hAnsi="Times New Roman" w:cs="Times New Roman"/>
          <w:lang w:val="es-ES" w:eastAsia="es-ES"/>
        </w:rPr>
        <w:t xml:space="preserve">° básicos              </w:t>
      </w:r>
      <w:proofErr w:type="gramEnd"/>
      <w:r w:rsidRPr="00D40971">
        <w:rPr>
          <w:rFonts w:ascii="Times New Roman" w:eastAsia="Times New Roman" w:hAnsi="Times New Roman" w:cs="Times New Roman"/>
          <w:lang w:val="es-ES" w:eastAsia="es-ES"/>
        </w:rPr>
        <w:t xml:space="preserve"> Fecha: 23-marzo-2020</w:t>
      </w:r>
    </w:p>
    <w:p w:rsidR="00615DBD" w:rsidRDefault="00615DBD" w:rsidP="0061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615DBD" w:rsidRPr="00615DBD" w:rsidRDefault="00615DBD" w:rsidP="0061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95B621" wp14:editId="3578C676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838825" cy="4667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E764" id="Rectángulo 4" o:spid="_x0000_s1026" style="position:absolute;margin-left:0;margin-top:10.25pt;width:459.75pt;height:36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:rsidR="00EC79AA" w:rsidRDefault="00615DBD" w:rsidP="00615DBD">
      <w:pPr>
        <w:rPr>
          <w:rFonts w:ascii="Times New Roman" w:hAnsi="Times New Roman" w:cs="Times New Roman"/>
          <w:b/>
        </w:rPr>
      </w:pPr>
      <w:r w:rsidRPr="00615DBD">
        <w:rPr>
          <w:rFonts w:ascii="Times New Roman" w:eastAsia="Times New Roman" w:hAnsi="Times New Roman" w:cs="Times New Roman"/>
          <w:b/>
          <w:lang w:val="es-ES" w:eastAsia="es-ES"/>
        </w:rPr>
        <w:t xml:space="preserve"> OA 8: </w:t>
      </w:r>
      <w:r w:rsidRPr="00615DBD">
        <w:rPr>
          <w:rFonts w:ascii="Times New Roman" w:hAnsi="Times New Roman" w:cs="Times New Roman"/>
          <w:b/>
        </w:rPr>
        <w:t>Formular una interpretación de los textos literarios leídos o vistos, que sea coherente con su análisis</w:t>
      </w:r>
      <w:r>
        <w:rPr>
          <w:rFonts w:ascii="Times New Roman" w:hAnsi="Times New Roman" w:cs="Times New Roman"/>
          <w:b/>
        </w:rPr>
        <w:t>.</w:t>
      </w:r>
    </w:p>
    <w:p w:rsidR="00E32C09" w:rsidRDefault="00177D5B" w:rsidP="00177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83185</wp:posOffset>
                </wp:positionV>
                <wp:extent cx="4895850" cy="54292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429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D5DB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1.2pt;margin-top:6.55pt;width:385.5pt;height:4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177D5B" w:rsidRPr="00177D5B" w:rsidRDefault="00177D5B" w:rsidP="00EC79AA">
      <w:pPr>
        <w:rPr>
          <w:rFonts w:ascii="Times New Roman" w:hAnsi="Times New Roman" w:cs="Times New Roman"/>
          <w:b/>
        </w:rPr>
      </w:pPr>
      <w:r w:rsidRPr="00177D5B">
        <w:rPr>
          <w:rFonts w:ascii="Times New Roman" w:hAnsi="Times New Roman" w:cs="Times New Roman"/>
          <w:b/>
        </w:rPr>
        <w:t xml:space="preserve">    Puedes guiarte y apoyarte también del material entregado en power (clase #6)</w:t>
      </w:r>
    </w:p>
    <w:p w:rsidR="00177D5B" w:rsidRDefault="00177D5B" w:rsidP="00177D5B">
      <w:pPr>
        <w:jc w:val="center"/>
        <w:rPr>
          <w:rFonts w:ascii="Times New Roman" w:hAnsi="Times New Roman" w:cs="Times New Roman"/>
          <w:b/>
          <w:u w:val="single"/>
        </w:rPr>
      </w:pPr>
    </w:p>
    <w:p w:rsidR="00EC79AA" w:rsidRPr="00177D5B" w:rsidRDefault="00EC79AA" w:rsidP="00177D5B">
      <w:pPr>
        <w:jc w:val="center"/>
        <w:rPr>
          <w:rFonts w:ascii="Times New Roman" w:hAnsi="Times New Roman" w:cs="Times New Roman"/>
          <w:b/>
          <w:u w:val="single"/>
        </w:rPr>
      </w:pPr>
      <w:r w:rsidRPr="00177D5B">
        <w:rPr>
          <w:rFonts w:ascii="Times New Roman" w:hAnsi="Times New Roman" w:cs="Times New Roman"/>
          <w:b/>
          <w:u w:val="single"/>
        </w:rPr>
        <w:t>El lenguaje de la poesía</w:t>
      </w:r>
    </w:p>
    <w:p w:rsidR="00EC79AA" w:rsidRPr="00177D5B" w:rsidRDefault="00EC79AA" w:rsidP="00177D5B">
      <w:pPr>
        <w:jc w:val="both"/>
        <w:rPr>
          <w:rFonts w:ascii="Times New Roman" w:hAnsi="Times New Roman" w:cs="Times New Roman"/>
          <w:lang w:val="es-VE"/>
        </w:rPr>
      </w:pPr>
      <w:r w:rsidRPr="00177D5B">
        <w:rPr>
          <w:rFonts w:ascii="Times New Roman" w:hAnsi="Times New Roman" w:cs="Times New Roman"/>
          <w:bCs/>
          <w:lang w:val="es-VE"/>
        </w:rPr>
        <w:t>Los poemas expresan sentimientos, emociones o ideas acerca de algún elemento o experiencia que llama la atención del poeta y sobre la cual este crea una realidad mediante el lenguaje</w:t>
      </w:r>
      <w:r w:rsidRPr="00177D5B">
        <w:rPr>
          <w:rFonts w:ascii="Times New Roman" w:hAnsi="Times New Roman" w:cs="Times New Roman"/>
          <w:lang w:val="es-VE"/>
        </w:rPr>
        <w:t xml:space="preserve">. </w:t>
      </w:r>
    </w:p>
    <w:p w:rsidR="00EC79AA" w:rsidRDefault="00177D5B" w:rsidP="00177D5B">
      <w:pPr>
        <w:jc w:val="both"/>
        <w:rPr>
          <w:rFonts w:ascii="Times New Roman" w:hAnsi="Times New Roman" w:cs="Times New Roman"/>
        </w:rPr>
      </w:pPr>
      <w:r w:rsidRPr="00177D5B">
        <w:rPr>
          <w:rFonts w:ascii="Times New Roman" w:hAnsi="Times New Roman" w:cs="Times New Roman"/>
        </w:rPr>
        <w:t>Como sabes, para crear una nueva realidad, la</w:t>
      </w:r>
      <w:r>
        <w:rPr>
          <w:rFonts w:ascii="Times New Roman" w:hAnsi="Times New Roman" w:cs="Times New Roman"/>
        </w:rPr>
        <w:t xml:space="preserve"> </w:t>
      </w:r>
      <w:r w:rsidRPr="00177D5B">
        <w:rPr>
          <w:rFonts w:ascii="Times New Roman" w:hAnsi="Times New Roman" w:cs="Times New Roman"/>
        </w:rPr>
        <w:t>poesía se vale de un lenguaje particular que no se apega a las normas del lenguaje cotidiano y que el lector debe interpretar. Así, el poeta busca llamar la atención del lector, despertar sus sentidos y crear imágenes que movilicen sus emociones y su pensamiento.</w:t>
      </w:r>
    </w:p>
    <w:p w:rsidR="004A499E" w:rsidRDefault="004A499E" w:rsidP="004A499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499E">
        <w:rPr>
          <w:rFonts w:ascii="Times New Roman" w:hAnsi="Times New Roman" w:cs="Times New Roman"/>
          <w:b/>
        </w:rPr>
        <w:t>Utiliz</w:t>
      </w:r>
      <w:r w:rsidR="000217DB">
        <w:rPr>
          <w:rFonts w:ascii="Times New Roman" w:hAnsi="Times New Roman" w:cs="Times New Roman"/>
          <w:b/>
        </w:rPr>
        <w:t>a el ejemplo, qu</w:t>
      </w:r>
      <w:r>
        <w:rPr>
          <w:rFonts w:ascii="Times New Roman" w:hAnsi="Times New Roman" w:cs="Times New Roman"/>
          <w:b/>
        </w:rPr>
        <w:t>e recursos del lenguaje poético</w:t>
      </w:r>
      <w:r w:rsidR="000217DB">
        <w:rPr>
          <w:rFonts w:ascii="Times New Roman" w:hAnsi="Times New Roman" w:cs="Times New Roman"/>
          <w:b/>
        </w:rPr>
        <w:t xml:space="preserve"> se reconocen en esta estrofa.</w:t>
      </w:r>
      <w:r>
        <w:rPr>
          <w:rFonts w:ascii="Times New Roman" w:hAnsi="Times New Roman" w:cs="Times New Roman"/>
          <w:b/>
        </w:rPr>
        <w:t xml:space="preserve"> </w:t>
      </w:r>
    </w:p>
    <w:p w:rsidR="004A499E" w:rsidRDefault="000217DB" w:rsidP="004A499E">
      <w:pPr>
        <w:pStyle w:val="Prrafodelista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123950" cy="82867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DB" w:rsidRPr="000217DB" w:rsidRDefault="000217DB" w:rsidP="000217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0217D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>Representa la Tierra como la espalda de una gran ser vivo.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0;margin-top:12.25pt;width:88.5pt;height:6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" fillcolor="white [3201]" stroked="f" strokeweight=".5pt">
                <v:textbox>
                  <w:txbxContent>
                    <w:p w:rsidR="000217DB" w:rsidRPr="000217DB" w:rsidRDefault="000217DB" w:rsidP="000217DB">
                      <w:pPr>
                        <w:jc w:val="both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0217DB">
                        <w:rPr>
                          <w:rFonts w:ascii="Times New Roman" w:hAnsi="Times New Roman" w:cs="Times New Roman"/>
                          <w:lang w:val="es-VE"/>
                        </w:rPr>
                        <w:t>Representa la Tierra como la espalda de una gran ser vivo.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165100</wp:posOffset>
                </wp:positionV>
                <wp:extent cx="0" cy="19621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AB138" id="Conector recto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5pt,13pt" to="319.9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" strokecolor="black [3200]" strokeweight=".5pt">
                <v:stroke dashstyle="3 1" joinstyle="miter"/>
              </v:lin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174625</wp:posOffset>
                </wp:positionV>
                <wp:extent cx="2105025" cy="20002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5B" w:rsidRPr="00177D5B" w:rsidRDefault="00177D5B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Todo lo</w:t>
                            </w:r>
                            <w:r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toma, </w:t>
                            </w:r>
                            <w:r w:rsidRPr="004A499E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  <w:lang w:val="es-VE"/>
                              </w:rPr>
                              <w:t>todo lo</w:t>
                            </w:r>
                            <w:r w:rsidRPr="004A499E">
                              <w:rPr>
                                <w:rFonts w:ascii="Times New Roman" w:hAnsi="Times New Roman" w:cs="Times New Roman"/>
                                <w:u w:val="single"/>
                                <w:lang w:val="es-VE"/>
                              </w:rPr>
                              <w:t xml:space="preserve"> carga</w:t>
                            </w:r>
                          </w:p>
                          <w:p w:rsidR="00177D5B" w:rsidRPr="00177D5B" w:rsidRDefault="004A499E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u w:val="single"/>
                                <w:lang w:val="es-VE"/>
                              </w:rPr>
                              <w:t>e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u w:val="single"/>
                                <w:lang w:val="es-VE"/>
                              </w:rPr>
                              <w:t>l lomo santo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de la Tierra:</w:t>
                            </w:r>
                          </w:p>
                          <w:p w:rsidR="00177D5B" w:rsidRPr="00177D5B" w:rsidRDefault="004A499E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l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o que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camina, 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lo que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duerme,</w:t>
                            </w:r>
                          </w:p>
                          <w:p w:rsidR="00177D5B" w:rsidRPr="00177D5B" w:rsidRDefault="004A499E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l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o que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retoza y 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lo que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pena;</w:t>
                            </w:r>
                          </w:p>
                          <w:p w:rsidR="00177D5B" w:rsidRPr="00177D5B" w:rsidRDefault="004A499E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y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 xml:space="preserve"> lleva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vivos </w:t>
                            </w:r>
                            <w:r w:rsidR="00177D5B" w:rsidRPr="004A499E">
                              <w:rPr>
                                <w:rFonts w:ascii="Times New Roman" w:hAnsi="Times New Roman" w:cs="Times New Roman"/>
                                <w:highlight w:val="yellow"/>
                                <w:lang w:val="es-VE"/>
                              </w:rPr>
                              <w:t>y lleva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 xml:space="preserve"> muertos</w:t>
                            </w:r>
                          </w:p>
                          <w:p w:rsidR="00177D5B" w:rsidRPr="00177D5B" w:rsidRDefault="004A499E" w:rsidP="0017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>e</w:t>
                            </w:r>
                            <w:r w:rsidR="00177D5B" w:rsidRPr="00177D5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>l tambor indio de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126.45pt;margin-top:13.75pt;width:165.7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" fillcolor="white [3201]" strokecolor="black [3213]" strokeweight="1.5pt">
                <v:textbox>
                  <w:txbxContent>
                    <w:p w:rsidR="00177D5B" w:rsidRPr="00177D5B" w:rsidRDefault="00177D5B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Todo lo</w:t>
                      </w:r>
                      <w:r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toma, </w:t>
                      </w:r>
                      <w:r w:rsidRPr="004A499E">
                        <w:rPr>
                          <w:rFonts w:ascii="Times New Roman" w:hAnsi="Times New Roman" w:cs="Times New Roman"/>
                          <w:highlight w:val="yellow"/>
                          <w:u w:val="single"/>
                          <w:lang w:val="es-VE"/>
                        </w:rPr>
                        <w:t>todo lo</w:t>
                      </w:r>
                      <w:r w:rsidRPr="004A499E">
                        <w:rPr>
                          <w:rFonts w:ascii="Times New Roman" w:hAnsi="Times New Roman" w:cs="Times New Roman"/>
                          <w:u w:val="single"/>
                          <w:lang w:val="es-VE"/>
                        </w:rPr>
                        <w:t xml:space="preserve"> carga</w:t>
                      </w:r>
                    </w:p>
                    <w:p w:rsidR="00177D5B" w:rsidRPr="00177D5B" w:rsidRDefault="004A499E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u w:val="single"/>
                          <w:lang w:val="es-VE"/>
                        </w:rPr>
                        <w:t>e</w:t>
                      </w:r>
                      <w:r w:rsidR="00177D5B" w:rsidRPr="004A499E">
                        <w:rPr>
                          <w:rFonts w:ascii="Times New Roman" w:hAnsi="Times New Roman" w:cs="Times New Roman"/>
                          <w:u w:val="single"/>
                          <w:lang w:val="es-VE"/>
                        </w:rPr>
                        <w:t>l lomo santo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de la Tierra:</w:t>
                      </w:r>
                    </w:p>
                    <w:p w:rsidR="00177D5B" w:rsidRPr="00177D5B" w:rsidRDefault="004A499E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l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o que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camina, 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lo que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duerme,</w:t>
                      </w:r>
                    </w:p>
                    <w:p w:rsidR="00177D5B" w:rsidRPr="00177D5B" w:rsidRDefault="004A499E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l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o que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retoza y 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lo que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pena;</w:t>
                      </w:r>
                    </w:p>
                    <w:p w:rsidR="00177D5B" w:rsidRPr="00177D5B" w:rsidRDefault="004A499E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y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 xml:space="preserve"> lleva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vivos </w:t>
                      </w:r>
                      <w:r w:rsidR="00177D5B" w:rsidRPr="004A499E">
                        <w:rPr>
                          <w:rFonts w:ascii="Times New Roman" w:hAnsi="Times New Roman" w:cs="Times New Roman"/>
                          <w:highlight w:val="yellow"/>
                          <w:lang w:val="es-VE"/>
                        </w:rPr>
                        <w:t>y lleva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 xml:space="preserve"> muertos</w:t>
                      </w:r>
                    </w:p>
                    <w:p w:rsidR="00177D5B" w:rsidRPr="00177D5B" w:rsidRDefault="004A499E" w:rsidP="00177D5B">
                      <w:pPr>
                        <w:jc w:val="center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VE"/>
                        </w:rPr>
                        <w:t>e</w:t>
                      </w:r>
                      <w:r w:rsidR="00177D5B" w:rsidRPr="00177D5B">
                        <w:rPr>
                          <w:rFonts w:ascii="Times New Roman" w:hAnsi="Times New Roman" w:cs="Times New Roman"/>
                          <w:lang w:val="es-VE"/>
                        </w:rPr>
                        <w:t>l tambor indio de la Tierra.</w:t>
                      </w:r>
                    </w:p>
                  </w:txbxContent>
                </v:textbox>
              </v:shape>
            </w:pict>
          </mc:Fallback>
        </mc:AlternateContent>
      </w:r>
    </w:p>
    <w:p w:rsidR="000217DB" w:rsidRDefault="000217DB" w:rsidP="004A499E">
      <w:pPr>
        <w:pStyle w:val="Prrafodelista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F4021" wp14:editId="0CDC0CE1">
                <wp:simplePos x="0" y="0"/>
                <wp:positionH relativeFrom="column">
                  <wp:posOffset>1520190</wp:posOffset>
                </wp:positionH>
                <wp:positionV relativeFrom="paragraph">
                  <wp:posOffset>1094740</wp:posOffset>
                </wp:positionV>
                <wp:extent cx="285750" cy="0"/>
                <wp:effectExtent l="0" t="7620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61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19.7pt;margin-top:86.2pt;width:2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1066165</wp:posOffset>
                </wp:positionV>
                <wp:extent cx="266700" cy="2952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80DDC" id="Conector recto 1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83.95pt" to="119.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F4021" wp14:editId="0CDC0CE1">
                <wp:simplePos x="0" y="0"/>
                <wp:positionH relativeFrom="column">
                  <wp:posOffset>1510665</wp:posOffset>
                </wp:positionH>
                <wp:positionV relativeFrom="paragraph">
                  <wp:posOffset>1428115</wp:posOffset>
                </wp:positionV>
                <wp:extent cx="285750" cy="0"/>
                <wp:effectExtent l="0" t="76200" r="1905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575F9" id="Conector recto de flecha 18" o:spid="_x0000_s1026" type="#_x0000_t32" style="position:absolute;margin-left:118.95pt;margin-top:112.45pt;width:22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780415</wp:posOffset>
                </wp:positionV>
                <wp:extent cx="28575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AB0ED" id="Conector recto de flecha 16" o:spid="_x0000_s1026" type="#_x0000_t32" style="position:absolute;margin-left:118.2pt;margin-top:61.45pt;width:22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780415</wp:posOffset>
                </wp:positionV>
                <wp:extent cx="0" cy="63817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12937" id="Conector recto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61.45pt" to="118.9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894715</wp:posOffset>
                </wp:positionV>
                <wp:extent cx="1190625" cy="1019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DB" w:rsidRPr="000217DB" w:rsidRDefault="000217DB" w:rsidP="000217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0217DB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>Repite estructuras y sonidos, lo que da un ritmo particular al poema.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left:0;text-align:left;margin-left:0;margin-top:70.45pt;width:93.75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" fillcolor="white [3201]" strokeweight=".5pt">
                <v:textbox>
                  <w:txbxContent>
                    <w:p w:rsidR="000217DB" w:rsidRPr="000217DB" w:rsidRDefault="000217DB" w:rsidP="000217DB">
                      <w:pPr>
                        <w:jc w:val="both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0217DB">
                        <w:rPr>
                          <w:rFonts w:ascii="Times New Roman" w:hAnsi="Times New Roman" w:cs="Times New Roman"/>
                          <w:lang w:val="es-VE"/>
                        </w:rPr>
                        <w:t>Repite estructuras y sonidos, lo que da un ritmo particular al poema.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437515</wp:posOffset>
                </wp:positionV>
                <wp:extent cx="561975" cy="0"/>
                <wp:effectExtent l="0" t="76200" r="9525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DD734" id="Conector recto de flecha 13" o:spid="_x0000_s1026" type="#_x0000_t32" style="position:absolute;margin-left:98.7pt;margin-top:34.45pt;width:44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1362075" cy="147637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9E" w:rsidRPr="004A499E" w:rsidRDefault="004A499E" w:rsidP="004A49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</w:pPr>
                            <w:r w:rsidRPr="004A499E">
                              <w:rPr>
                                <w:rFonts w:ascii="Times New Roman" w:hAnsi="Times New Roman" w:cs="Times New Roman"/>
                                <w:lang w:val="es-VE"/>
                              </w:rPr>
                              <w:t>Asemeja el interior de la Tierra con un tambor indio. Esta idea se repite a lo largo del poema, alude a los sonidos que ella produce.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left:0;text-align:left;margin-left:56.05pt;margin-top:38.2pt;width:107.25pt;height:11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" fillcolor="white [3201]" stroked="f" strokeweight=".5pt">
                <v:textbox>
                  <w:txbxContent>
                    <w:p w:rsidR="004A499E" w:rsidRPr="004A499E" w:rsidRDefault="004A499E" w:rsidP="004A499E">
                      <w:pPr>
                        <w:jc w:val="both"/>
                        <w:rPr>
                          <w:rFonts w:ascii="Times New Roman" w:hAnsi="Times New Roman" w:cs="Times New Roman"/>
                          <w:lang w:val="es-VE"/>
                        </w:rPr>
                      </w:pPr>
                      <w:r w:rsidRPr="004A499E">
                        <w:rPr>
                          <w:rFonts w:ascii="Times New Roman" w:hAnsi="Times New Roman" w:cs="Times New Roman"/>
                          <w:lang w:val="es-VE"/>
                        </w:rPr>
                        <w:t>Asemeja el interior de la Tierra con un tambor indio. Esta idea se repite a lo largo del poema, alude a los sonidos que ella produce.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1713865</wp:posOffset>
                </wp:positionV>
                <wp:extent cx="495300" cy="0"/>
                <wp:effectExtent l="38100" t="7620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60CEC" id="Conector recto de flecha 11" o:spid="_x0000_s1026" type="#_x0000_t32" style="position:absolute;margin-left:277.95pt;margin-top:134.95pt;width:39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355ED" wp14:editId="39843113">
                <wp:simplePos x="0" y="0"/>
                <wp:positionH relativeFrom="column">
                  <wp:posOffset>1224915</wp:posOffset>
                </wp:positionH>
                <wp:positionV relativeFrom="paragraph">
                  <wp:posOffset>8255</wp:posOffset>
                </wp:positionV>
                <wp:extent cx="9525" cy="6572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35146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.65pt" to="97.2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" strokecolor="black [3200]" strokeweight=".5pt">
                <v:stroke dashstyle="3 1" joinstyle="miter"/>
              </v:line>
            </w:pict>
          </mc:Fallback>
        </mc:AlternateContent>
      </w:r>
      <w:r w:rsidR="004A499E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E615D" wp14:editId="14FA2427">
                <wp:simplePos x="0" y="0"/>
                <wp:positionH relativeFrom="column">
                  <wp:posOffset>1234439</wp:posOffset>
                </wp:positionH>
                <wp:positionV relativeFrom="paragraph">
                  <wp:posOffset>808990</wp:posOffset>
                </wp:positionV>
                <wp:extent cx="0" cy="11620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35D2A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63.7pt" to="97.2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" strokecolor="black [3200]" strokeweight=".5pt">
                <v:stroke dashstyle="3 1" joinstyle="miter"/>
              </v:line>
            </w:pict>
          </mc:Fallback>
        </mc:AlternateContent>
      </w:r>
    </w:p>
    <w:p w:rsidR="000217DB" w:rsidRPr="000217DB" w:rsidRDefault="000217DB" w:rsidP="000217DB"/>
    <w:p w:rsidR="000217DB" w:rsidRPr="000217DB" w:rsidRDefault="000217DB" w:rsidP="000217DB"/>
    <w:p w:rsidR="000217DB" w:rsidRPr="000217DB" w:rsidRDefault="000217DB" w:rsidP="000217DB"/>
    <w:p w:rsidR="000217DB" w:rsidRPr="000217DB" w:rsidRDefault="000217DB" w:rsidP="000217DB"/>
    <w:p w:rsidR="000217DB" w:rsidRPr="000217DB" w:rsidRDefault="000217DB" w:rsidP="000217DB"/>
    <w:p w:rsidR="000217DB" w:rsidRDefault="000217DB" w:rsidP="000217DB">
      <w:pPr>
        <w:ind w:firstLine="708"/>
      </w:pPr>
    </w:p>
    <w:p w:rsidR="009E3CC4" w:rsidRDefault="009E3CC4" w:rsidP="000217DB">
      <w:pPr>
        <w:ind w:firstLine="708"/>
      </w:pPr>
    </w:p>
    <w:p w:rsidR="009E3CC4" w:rsidRDefault="009E3CC4" w:rsidP="000217DB">
      <w:pPr>
        <w:ind w:firstLine="708"/>
      </w:pPr>
    </w:p>
    <w:p w:rsidR="000217DB" w:rsidRPr="009E3CC4" w:rsidRDefault="009E3CC4" w:rsidP="009E3C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309880</wp:posOffset>
                </wp:positionV>
                <wp:extent cx="3133725" cy="52387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23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7DC9" id="Rectángulo 22" o:spid="_x0000_s1026" style="position:absolute;margin-left:95.7pt;margin-top:24.4pt;width:246.75pt;height:412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" fillcolor="white [3201]" strokecolor="black [3213]" strokeweight="1pt"/>
            </w:pict>
          </mc:Fallback>
        </mc:AlternateContent>
      </w:r>
      <w:r w:rsidR="000217DB" w:rsidRPr="009E3CC4">
        <w:rPr>
          <w:rFonts w:ascii="Times New Roman" w:hAnsi="Times New Roman" w:cs="Times New Roman"/>
          <w:b/>
        </w:rPr>
        <w:t>Lee el siguiente poema he interpreta respondiendo las siguientes preguntas:</w:t>
      </w:r>
    </w:p>
    <w:p w:rsidR="009E3CC4" w:rsidRPr="009E3CC4" w:rsidRDefault="009E3CC4" w:rsidP="009E3CC4">
      <w:pPr>
        <w:pStyle w:val="NormalWeb"/>
        <w:jc w:val="center"/>
        <w:rPr>
          <w:b/>
          <w:u w:val="single"/>
        </w:rPr>
      </w:pPr>
      <w:r w:rsidRPr="009E3CC4">
        <w:rPr>
          <w:b/>
          <w:u w:val="single"/>
        </w:rPr>
        <w:t>Erraba solitario como nube</w:t>
      </w:r>
    </w:p>
    <w:p w:rsidR="000217DB" w:rsidRDefault="000217DB" w:rsidP="009E3CC4">
      <w:pPr>
        <w:pStyle w:val="NormalWeb"/>
        <w:jc w:val="center"/>
      </w:pPr>
      <w:r>
        <w:t>Erraba solitario como una nube</w:t>
      </w:r>
      <w:r>
        <w:br/>
        <w:t>que flota en las alturas sobre valles y colinas,</w:t>
      </w:r>
      <w:r>
        <w:br/>
        <w:t>cuando de pronto vi una muchedumbre,</w:t>
      </w:r>
      <w:r>
        <w:br/>
        <w:t>una hueste de narcisos dorados;</w:t>
      </w:r>
      <w:r>
        <w:br/>
        <w:t>junto al lago, bajo los árboles,</w:t>
      </w:r>
      <w:r>
        <w:br/>
        <w:t>estremeciéndose y bailando en la brisa.</w:t>
      </w:r>
    </w:p>
    <w:p w:rsidR="000217DB" w:rsidRDefault="000217DB" w:rsidP="009E3CC4">
      <w:pPr>
        <w:pStyle w:val="NormalWeb"/>
        <w:jc w:val="center"/>
      </w:pPr>
      <w:r>
        <w:t>Continuos como las estrellas que brillan</w:t>
      </w:r>
      <w:r>
        <w:br/>
        <w:t>y parpadean en la Vía Láctea,</w:t>
      </w:r>
      <w:r>
        <w:br/>
        <w:t>se extendían como una fila infinita</w:t>
      </w:r>
      <w:r>
        <w:br/>
        <w:t>a los largo de aquella ensenada;</w:t>
      </w:r>
      <w:r>
        <w:br/>
        <w:t>diez mil narcisos contemplé con la mirada,</w:t>
      </w:r>
      <w:r>
        <w:br/>
        <w:t>que movían sus cabezas en animada danza.</w:t>
      </w:r>
    </w:p>
    <w:p w:rsidR="000217DB" w:rsidRDefault="000217DB" w:rsidP="009E3CC4">
      <w:pPr>
        <w:pStyle w:val="NormalWeb"/>
        <w:jc w:val="center"/>
      </w:pPr>
      <w:r>
        <w:t>También las olas danzaban a su lado,</w:t>
      </w:r>
      <w:r>
        <w:br/>
        <w:t>pero ellos eran más felices que las áureas mareas:</w:t>
      </w:r>
      <w:r>
        <w:br/>
        <w:t>Un poeta sólo podía ser alegre</w:t>
      </w:r>
      <w:r>
        <w:br/>
        <w:t>en tan jovial compañía;</w:t>
      </w:r>
      <w:r>
        <w:br/>
        <w:t>yo miraba y miraba, pero no sabía aún</w:t>
      </w:r>
      <w:r>
        <w:br/>
        <w:t>cuánta riqueza había hallado en la visión.</w:t>
      </w:r>
    </w:p>
    <w:p w:rsidR="000217DB" w:rsidRDefault="000217DB" w:rsidP="009E3CC4">
      <w:pPr>
        <w:pStyle w:val="NormalWeb"/>
        <w:jc w:val="center"/>
      </w:pPr>
      <w:r>
        <w:t>Pues a menudo, cuando reposo en mi lecho,</w:t>
      </w:r>
      <w:r>
        <w:br/>
        <w:t>con humor ocioso o pensativo,</w:t>
      </w:r>
      <w:r>
        <w:br/>
        <w:t>vuelven con brillo súbito sobre ese ojo</w:t>
      </w:r>
      <w:r>
        <w:br/>
        <w:t>interior que es la felicidad de los solitarios;</w:t>
      </w:r>
      <w:r>
        <w:br/>
        <w:t>y mi alma se llena entonces de deleite,</w:t>
      </w:r>
      <w:r>
        <w:br/>
        <w:t>y danza con los narcisos.</w:t>
      </w:r>
    </w:p>
    <w:p w:rsidR="009E3CC4" w:rsidRPr="00D40971" w:rsidRDefault="009E3CC4" w:rsidP="009E3CC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¿Qué vio el hablante cunado erraba solitario como una nube?</w:t>
      </w:r>
    </w:p>
    <w:p w:rsidR="009E3CC4" w:rsidRPr="00D40971" w:rsidRDefault="009E3CC4" w:rsidP="009E3CC4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9E3CC4" w:rsidRPr="00D40971" w:rsidRDefault="009E3CC4" w:rsidP="009E3CC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¿Qué hizo entonces?</w:t>
      </w:r>
    </w:p>
    <w:p w:rsidR="009E3CC4" w:rsidRPr="00D40971" w:rsidRDefault="009E3CC4" w:rsidP="009E3CC4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9E3CC4" w:rsidRPr="00D40971" w:rsidRDefault="009E3CC4" w:rsidP="009E3CC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 xml:space="preserve">¿Qué sintió? </w:t>
      </w:r>
    </w:p>
    <w:p w:rsidR="009E3CC4" w:rsidRPr="00D40971" w:rsidRDefault="009E3CC4" w:rsidP="009E3CC4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9E3CC4" w:rsidRPr="00D40971" w:rsidRDefault="009E3CC4" w:rsidP="009E3CC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¿Qué características de los narcisos que menciona el hablante reconoces en la ilustración?</w:t>
      </w:r>
    </w:p>
    <w:p w:rsidR="009E3CC4" w:rsidRDefault="009E3CC4" w:rsidP="009E3CC4"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bookmarkStart w:id="0" w:name="_GoBack"/>
    <w:bookmarkEnd w:id="0"/>
    <w:p w:rsidR="009E3CC4" w:rsidRDefault="002A3848" w:rsidP="009E3CC4">
      <w:pPr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629275" cy="4572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7C30" id="Rectángulo 1" o:spid="_x0000_s1026" style="position:absolute;margin-left:392.05pt;margin-top:15.75pt;width:443.25pt;height:36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9E3CC4" w:rsidRPr="002A3848" w:rsidRDefault="002A3848" w:rsidP="002A384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OA 2 </w:t>
      </w:r>
      <w:r w:rsidRPr="002A3848">
        <w:rPr>
          <w:rFonts w:ascii="Arial Narrow" w:hAnsi="Arial Narrow" w:cs="Times New Roman"/>
          <w:b/>
          <w:sz w:val="24"/>
          <w:szCs w:val="24"/>
        </w:rPr>
        <w:t>Analizar las narraciones leídas para enriquecer su comprensión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9E3CC4" w:rsidRDefault="009E3CC4" w:rsidP="009E3CC4"/>
    <w:p w:rsidR="00D40971" w:rsidRPr="00F90D3B" w:rsidRDefault="00D40971" w:rsidP="009E3C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9E3CC4">
        <w:rPr>
          <w:rFonts w:ascii="Times New Roman" w:hAnsi="Times New Roman" w:cs="Times New Roman"/>
          <w:b/>
        </w:rPr>
        <w:t>ee el</w:t>
      </w:r>
      <w:r>
        <w:rPr>
          <w:rFonts w:ascii="Times New Roman" w:hAnsi="Times New Roman" w:cs="Times New Roman"/>
          <w:b/>
        </w:rPr>
        <w:t xml:space="preserve"> siguiente cuento</w:t>
      </w:r>
      <w:r w:rsidRPr="009E3CC4">
        <w:rPr>
          <w:rFonts w:ascii="Times New Roman" w:hAnsi="Times New Roman" w:cs="Times New Roman"/>
          <w:b/>
        </w:rPr>
        <w:t xml:space="preserve"> he interpreta</w:t>
      </w:r>
      <w:r>
        <w:rPr>
          <w:rFonts w:ascii="Times New Roman" w:hAnsi="Times New Roman" w:cs="Times New Roman"/>
          <w:b/>
        </w:rPr>
        <w:t>n</w:t>
      </w:r>
      <w:r w:rsidRPr="009E3CC4">
        <w:rPr>
          <w:rFonts w:ascii="Times New Roman" w:hAnsi="Times New Roman" w:cs="Times New Roman"/>
          <w:b/>
        </w:rPr>
        <w:t xml:space="preserve"> respondiendo las siguientes preguntas:</w: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303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258445</wp:posOffset>
                </wp:positionV>
                <wp:extent cx="5772150" cy="37814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81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AE8BC" id="Rectángulo 9" o:spid="_x0000_s1026" style="position:absolute;margin-left:-7.05pt;margin-top:20.35pt;width:454.5pt;height:297.75pt;z-index:-251634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" fillcolor="white [3201]" strokecolor="black [3213]" strokeweight="1pt"/>
            </w:pict>
          </mc:Fallback>
        </mc:AlternateContent>
      </w:r>
    </w:p>
    <w:p w:rsidR="00D40971" w:rsidRPr="00D40971" w:rsidRDefault="00D40971" w:rsidP="00D40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71">
        <w:rPr>
          <w:rFonts w:ascii="Times New Roman" w:hAnsi="Times New Roman" w:cs="Times New Roman"/>
          <w:b/>
          <w:sz w:val="24"/>
          <w:szCs w:val="24"/>
        </w:rPr>
        <w:t>El crimen casi perfecto</w:t>
      </w:r>
    </w:p>
    <w:p w:rsidR="00D40971" w:rsidRDefault="00D40971" w:rsidP="00D40971">
      <w:pPr>
        <w:spacing w:after="0"/>
        <w:jc w:val="center"/>
      </w:pPr>
      <w:r w:rsidRPr="00D40971">
        <w:rPr>
          <w:rFonts w:ascii="Times New Roman" w:hAnsi="Times New Roman" w:cs="Times New Roman"/>
          <w:b/>
          <w:sz w:val="24"/>
          <w:szCs w:val="24"/>
        </w:rPr>
        <w:t>Eduardo Galeano</w:t>
      </w:r>
    </w:p>
    <w:p w:rsidR="00E47E30" w:rsidRPr="00E47E30" w:rsidRDefault="00E47E30" w:rsidP="00E47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E47E30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En Londres, es así: los radiadores devuelven calor a cambio de las monedas que reciben. Y en pleno invierno estaban unos exiliados latinoamericanos tiritando de frío, sin una sola moneda para poner a funcionar la calefacción de su apartamento. Tenían los ojos clavados en el radiador, sin parpadear. Parecían devotos ante el tótem, en actitud de adoración; pero </w:t>
      </w:r>
      <w:r w:rsidRPr="00E47E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VE" w:eastAsia="es-VE"/>
        </w:rPr>
        <w:t>eran unos pobres náufragos meditando la manera de acabar con el Imperio Británico</w:t>
      </w:r>
      <w:r w:rsidRPr="00E47E30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. Si ponían monedas de lata o cartón, el radiador funcionaría, pero el recaudador encontraría, luego, las pruebas de la infamia. ¿Qué hacer?, se preguntaban los exiliados. El frío los hacía temblar como malaria. Y en eso, uno de ellos lanzó un grito salvaje, que sacudió los cimientos de la civilización occidental. Y así nació la moneda de hielo, inventada por un pobre hombre helado.</w:t>
      </w:r>
    </w:p>
    <w:p w:rsidR="00E47E30" w:rsidRPr="00E47E30" w:rsidRDefault="00E47E30" w:rsidP="00E47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E47E30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De inmediato, pusieron manos a la obra. Hicieron moldes de cera, que reproducían las monedas británicas a la perfección; después llenaron de agua los moldes y los metieron en el congelador.</w:t>
      </w:r>
    </w:p>
    <w:p w:rsidR="00E47E30" w:rsidRDefault="00E47E30" w:rsidP="00E47E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47E30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Las monedas de hielo no dejaban huellas, porque las evaporaba el calor. Y así, aquel apartamento de Londres</w:t>
      </w:r>
      <w:r w:rsidRPr="00D409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r w:rsidRPr="00D40971">
        <w:rPr>
          <w:rFonts w:ascii="Times New Roman" w:hAnsi="Times New Roman" w:cs="Times New Roman"/>
        </w:rPr>
        <w:t>se convirtió en una playa del Mar Caribe.</w:t>
      </w:r>
    </w:p>
    <w:p w:rsidR="00F10513" w:rsidRPr="00E47E30" w:rsidRDefault="00F10513" w:rsidP="00E47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</w:p>
    <w:p w:rsidR="00D40971" w:rsidRPr="00D40971" w:rsidRDefault="00D40971" w:rsidP="00D409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 interpretas el fragmento subrayado</w:t>
      </w:r>
      <w:r w:rsidR="00510E7F">
        <w:rPr>
          <w:rFonts w:ascii="Times New Roman" w:hAnsi="Times New Roman" w:cs="Times New Roman"/>
        </w:rPr>
        <w:t xml:space="preserve"> en el contexto de la lectura</w:t>
      </w:r>
      <w:r w:rsidRPr="00D40971">
        <w:rPr>
          <w:rFonts w:ascii="Times New Roman" w:hAnsi="Times New Roman" w:cs="Times New Roman"/>
        </w:rPr>
        <w:t>?</w:t>
      </w:r>
    </w:p>
    <w:p w:rsidR="00D40971" w:rsidRPr="00D40971" w:rsidRDefault="00D40971" w:rsidP="00D40971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D40971" w:rsidRPr="00D40971" w:rsidRDefault="0005011D" w:rsidP="00D409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relación tiene el título del relato con la historia narrada</w:t>
      </w:r>
      <w:r w:rsidR="00D40971" w:rsidRPr="00D4097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Fundamenta.</w:t>
      </w:r>
    </w:p>
    <w:p w:rsidR="00D40971" w:rsidRPr="00D40971" w:rsidRDefault="00D40971" w:rsidP="00D40971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D40971" w:rsidRPr="00D40971" w:rsidRDefault="00F90D3B" w:rsidP="00D409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situación política y económica en que se encuentran los personajes del relato</w:t>
      </w:r>
      <w:r w:rsidR="00D40971" w:rsidRPr="00D40971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Descríbela </w:t>
      </w:r>
    </w:p>
    <w:p w:rsidR="00F90D3B" w:rsidRPr="00F90D3B" w:rsidRDefault="00D40971" w:rsidP="00F90D3B">
      <w:pPr>
        <w:rPr>
          <w:rFonts w:ascii="Times New Roman" w:hAnsi="Times New Roman" w:cs="Times New Roman"/>
        </w:rPr>
      </w:pPr>
      <w:r w:rsidRPr="00D40971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E30" w:rsidRPr="000217DB" w:rsidRDefault="00E47E30" w:rsidP="00D40971"/>
    <w:sectPr w:rsidR="00E47E30" w:rsidRPr="00021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CEA"/>
    <w:multiLevelType w:val="hybridMultilevel"/>
    <w:tmpl w:val="B34056CA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93EE1"/>
    <w:multiLevelType w:val="hybridMultilevel"/>
    <w:tmpl w:val="0EEAA662"/>
    <w:lvl w:ilvl="0" w:tplc="9D10FB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6AA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1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081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AD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EAB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C38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C82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EE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DF0"/>
    <w:multiLevelType w:val="hybridMultilevel"/>
    <w:tmpl w:val="79A0510E"/>
    <w:lvl w:ilvl="0" w:tplc="01B0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85E71"/>
    <w:multiLevelType w:val="hybridMultilevel"/>
    <w:tmpl w:val="6E261EE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D"/>
    <w:rsid w:val="000217DB"/>
    <w:rsid w:val="0005011D"/>
    <w:rsid w:val="00177D5B"/>
    <w:rsid w:val="002A3848"/>
    <w:rsid w:val="004A499E"/>
    <w:rsid w:val="00510E7F"/>
    <w:rsid w:val="00615DBD"/>
    <w:rsid w:val="009E3CC4"/>
    <w:rsid w:val="00D40971"/>
    <w:rsid w:val="00E32C09"/>
    <w:rsid w:val="00E47E30"/>
    <w:rsid w:val="00EC79AA"/>
    <w:rsid w:val="00F10513"/>
    <w:rsid w:val="00F86DF2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B184-998D-4479-AF5A-AEF0F3A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D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5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5D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4A49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Sunilde Silva</cp:lastModifiedBy>
  <cp:revision>9</cp:revision>
  <dcterms:created xsi:type="dcterms:W3CDTF">2020-03-16T19:13:00Z</dcterms:created>
  <dcterms:modified xsi:type="dcterms:W3CDTF">2020-03-18T19:12:00Z</dcterms:modified>
</cp:coreProperties>
</file>