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7A" w:rsidRDefault="00596B7A" w:rsidP="00596B7A">
      <w:pPr>
        <w:jc w:val="both"/>
      </w:pPr>
    </w:p>
    <w:p w:rsidR="00D41CCA" w:rsidRDefault="00D41CCA" w:rsidP="00596B7A">
      <w:pPr>
        <w:jc w:val="both"/>
      </w:pPr>
    </w:p>
    <w:p w:rsidR="00D41CCA" w:rsidRDefault="00D41CCA" w:rsidP="00596B7A">
      <w:pPr>
        <w:jc w:val="both"/>
      </w:pPr>
    </w:p>
    <w:p w:rsidR="00D41CCA" w:rsidRDefault="00D41CCA" w:rsidP="00D41CCA">
      <w:pPr>
        <w:jc w:val="center"/>
      </w:pPr>
      <w:r>
        <w:rPr>
          <w:noProof/>
          <w:lang w:val="en-US"/>
        </w:rPr>
        <w:drawing>
          <wp:inline distT="0" distB="0" distL="0" distR="0">
            <wp:extent cx="1860697" cy="2420804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01" cy="245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CCA" w:rsidRDefault="00D41CCA" w:rsidP="00596B7A">
      <w:pPr>
        <w:jc w:val="both"/>
      </w:pPr>
    </w:p>
    <w:p w:rsidR="00D41CCA" w:rsidRDefault="00D41CCA" w:rsidP="00596B7A">
      <w:pPr>
        <w:jc w:val="both"/>
      </w:pPr>
    </w:p>
    <w:p w:rsidR="00D41CCA" w:rsidRPr="00D41CCA" w:rsidRDefault="00FA6CD5" w:rsidP="00FE6A81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GUÍ</w:t>
      </w:r>
      <w:r w:rsidR="00D41CCA" w:rsidRPr="00D41CCA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EB24E2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D41CCA" w:rsidRPr="00D41CCA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APRENDIZAJE</w:t>
      </w:r>
    </w:p>
    <w:p w:rsidR="00D41CCA" w:rsidRDefault="00D41CCA" w:rsidP="00FE6A81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1CCA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:rsidR="00D41CCA" w:rsidRDefault="00D41CCA" w:rsidP="00FE6A81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1CCA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LENGUAJE VERBAL</w:t>
      </w:r>
    </w:p>
    <w:p w:rsidR="00D41CCA" w:rsidRPr="00D41CCA" w:rsidRDefault="00200B1A" w:rsidP="00FE6A81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NIVEL: KINDER</w:t>
      </w:r>
    </w:p>
    <w:p w:rsidR="00D41CCA" w:rsidRPr="00EB24E2" w:rsidRDefault="00D41CCA" w:rsidP="00D41CCA">
      <w:pPr>
        <w:jc w:val="center"/>
        <w:rPr>
          <w:noProof/>
        </w:rPr>
      </w:pPr>
    </w:p>
    <w:p w:rsidR="00D41CCA" w:rsidRDefault="00D41CCA" w:rsidP="00D41CCA">
      <w:pPr>
        <w:jc w:val="center"/>
      </w:pPr>
      <w:r>
        <w:rPr>
          <w:noProof/>
          <w:lang w:val="en-US"/>
        </w:rPr>
        <w:drawing>
          <wp:inline distT="0" distB="0" distL="0" distR="0" wp14:anchorId="654662B5" wp14:editId="5845B6A9">
            <wp:extent cx="5188585" cy="348747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5"/>
                    <a:stretch/>
                  </pic:blipFill>
                  <pic:spPr bwMode="auto">
                    <a:xfrm>
                      <a:off x="0" y="0"/>
                      <a:ext cx="5203025" cy="349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CCA" w:rsidRDefault="00D41CCA" w:rsidP="00596B7A">
      <w:pPr>
        <w:jc w:val="both"/>
      </w:pPr>
    </w:p>
    <w:p w:rsidR="00D41CCA" w:rsidRDefault="00D41CCA" w:rsidP="00596B7A">
      <w:pPr>
        <w:jc w:val="both"/>
      </w:pPr>
    </w:p>
    <w:p w:rsidR="00D41CCA" w:rsidRPr="000E3100" w:rsidRDefault="00D41CCA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t xml:space="preserve">                     </w:t>
      </w:r>
      <w:r w:rsidR="00A16351" w:rsidRPr="00A1635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</w:t>
      </w:r>
      <w:r w:rsidR="00A16351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  <w:r w:rsidR="00A16351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E3100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</w:t>
      </w:r>
    </w:p>
    <w:p w:rsidR="00D41CCA" w:rsidRDefault="00D41CCA" w:rsidP="00596B7A">
      <w:pPr>
        <w:jc w:val="both"/>
      </w:pPr>
    </w:p>
    <w:p w:rsidR="00D41CCA" w:rsidRDefault="00D41CCA" w:rsidP="00596B7A">
      <w:pPr>
        <w:jc w:val="both"/>
      </w:pPr>
    </w:p>
    <w:p w:rsidR="00D41CCA" w:rsidRDefault="00D41CCA" w:rsidP="00596B7A">
      <w:pPr>
        <w:jc w:val="both"/>
      </w:pPr>
    </w:p>
    <w:p w:rsidR="00D41CCA" w:rsidRDefault="00D41CCA" w:rsidP="00596B7A">
      <w:pPr>
        <w:jc w:val="both"/>
      </w:pPr>
    </w:p>
    <w:p w:rsidR="00D41CCA" w:rsidRDefault="00D41CCA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9198"/>
      </w:tblGrid>
      <w:tr w:rsidR="00E01B31" w:rsidTr="00E01B31">
        <w:trPr>
          <w:trHeight w:val="6382"/>
        </w:trPr>
        <w:tc>
          <w:tcPr>
            <w:tcW w:w="9198" w:type="dxa"/>
          </w:tcPr>
          <w:p w:rsidR="00E01B31" w:rsidRPr="00612049" w:rsidRDefault="00E01B31" w:rsidP="00E01B31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° SEMANA DE APOYO</w:t>
            </w:r>
          </w:p>
          <w:p w:rsidR="00E01B31" w:rsidRPr="00612049" w:rsidRDefault="00E01B31" w:rsidP="00E01B31">
            <w:pPr>
              <w:jc w:val="center"/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FECHA: 23 al 27 </w:t>
            </w:r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MARZO</w:t>
            </w:r>
          </w:p>
        </w:tc>
      </w:tr>
    </w:tbl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12049" w:rsidRDefault="00612049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1B31" w:rsidRPr="00D41CCA" w:rsidRDefault="00E01B31" w:rsidP="00596B7A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96B7A" w:rsidRPr="00764873" w:rsidRDefault="00596B7A" w:rsidP="00596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48BF3D1" wp14:editId="3815880C">
            <wp:simplePos x="0" y="0"/>
            <wp:positionH relativeFrom="column">
              <wp:posOffset>297180</wp:posOffset>
            </wp:positionH>
            <wp:positionV relativeFrom="paragraph">
              <wp:posOffset>149860</wp:posOffset>
            </wp:positionV>
            <wp:extent cx="509270" cy="606425"/>
            <wp:effectExtent l="0" t="0" r="5080" b="3175"/>
            <wp:wrapSquare wrapText="bothSides"/>
            <wp:docPr id="2" name="Imagen 2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7A" w:rsidRPr="00764873" w:rsidRDefault="00596B7A" w:rsidP="00596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10" w:rsidRPr="00764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4873">
        <w:rPr>
          <w:rFonts w:ascii="Times New Roman" w:hAnsi="Times New Roman" w:cs="Times New Roman"/>
          <w:b/>
          <w:sz w:val="24"/>
          <w:szCs w:val="24"/>
        </w:rPr>
        <w:t>Colegio Santa María de Maipú</w:t>
      </w:r>
    </w:p>
    <w:p w:rsidR="00596B7A" w:rsidRPr="00764873" w:rsidRDefault="00596B7A" w:rsidP="00596B7A">
      <w:pPr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>Departamento Educación Parvularia.</w:t>
      </w:r>
    </w:p>
    <w:p w:rsidR="00E356C8" w:rsidRPr="00764873" w:rsidRDefault="00E356C8" w:rsidP="00AB14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F61DBF" w:rsidRPr="00764873" w:rsidRDefault="00AB1477" w:rsidP="00AB14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LENGUAJE</w:t>
      </w:r>
      <w:r w:rsidR="00BB6510"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1</w:t>
      </w:r>
    </w:p>
    <w:p w:rsidR="00AB1477" w:rsidRPr="00764873" w:rsidRDefault="00E356C8" w:rsidP="00AB147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KINDER</w:t>
      </w:r>
      <w:r w:rsidR="00AB1477"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 </w:t>
      </w:r>
    </w:p>
    <w:p w:rsidR="00BB6510" w:rsidRPr="00764873" w:rsidRDefault="0092489C" w:rsidP="00AB147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OA 8:</w:t>
      </w: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Represen</w:t>
      </w:r>
      <w:r w:rsidR="00BB6510" w:rsidRPr="00764873">
        <w:rPr>
          <w:rFonts w:ascii="Times New Roman" w:hAnsi="Times New Roman" w:cs="Times New Roman"/>
          <w:b/>
          <w:sz w:val="24"/>
          <w:szCs w:val="24"/>
          <w:lang w:val="es-ES"/>
        </w:rPr>
        <w:t xml:space="preserve">tar gráficamente algunos trazos  </w:t>
      </w:r>
    </w:p>
    <w:p w:rsidR="00AB1477" w:rsidRPr="00764873" w:rsidRDefault="00AB1477" w:rsidP="00AB147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D541B" w:rsidRPr="00764873" w:rsidRDefault="00BB6510" w:rsidP="00AB1477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_</w:t>
      </w:r>
      <w:r w:rsidR="00AB1477"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Trazos</w:t>
      </w: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Rectos </w:t>
      </w:r>
    </w:p>
    <w:p w:rsidR="00AB1477" w:rsidRPr="00764873" w:rsidRDefault="00AB1477" w:rsidP="00AB147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Repasa con tu</w:t>
      </w:r>
      <w:r w:rsidR="00BB6510" w:rsidRPr="00764873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dedo índice y traza las líneas rectas.</w:t>
      </w:r>
    </w:p>
    <w:p w:rsidR="00CC74F6" w:rsidRDefault="00CC74F6" w:rsidP="00AB1477">
      <w:pPr>
        <w:rPr>
          <w:rFonts w:ascii="Comic Sans MS" w:hAnsi="Comic Sans MS"/>
          <w:noProof/>
          <w:lang w:eastAsia="es-CL"/>
        </w:rPr>
      </w:pPr>
    </w:p>
    <w:p w:rsidR="00CC74F6" w:rsidRDefault="00CC74F6" w:rsidP="00AB1477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143F0F6F" wp14:editId="523FDF6D">
            <wp:extent cx="6359525" cy="569595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zo recto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t="13045" r="5570" b="12395"/>
                    <a:stretch/>
                  </pic:blipFill>
                  <pic:spPr bwMode="auto">
                    <a:xfrm>
                      <a:off x="0" y="0"/>
                      <a:ext cx="6382266" cy="571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4F6" w:rsidRDefault="00CC74F6" w:rsidP="00AB1477">
      <w:pPr>
        <w:rPr>
          <w:rFonts w:ascii="Comic Sans MS" w:hAnsi="Comic Sans MS"/>
          <w:noProof/>
          <w:lang w:eastAsia="es-CL"/>
        </w:rPr>
      </w:pPr>
    </w:p>
    <w:p w:rsidR="00CC74F6" w:rsidRDefault="00CC74F6" w:rsidP="00AB1477">
      <w:pPr>
        <w:rPr>
          <w:rFonts w:ascii="Comic Sans MS" w:hAnsi="Comic Sans MS"/>
          <w:noProof/>
          <w:lang w:eastAsia="es-CL"/>
        </w:rPr>
      </w:pPr>
    </w:p>
    <w:p w:rsidR="00CC74F6" w:rsidRDefault="00CC74F6" w:rsidP="00AB1477">
      <w:pPr>
        <w:rPr>
          <w:rFonts w:ascii="Comic Sans MS" w:hAnsi="Comic Sans MS"/>
          <w:noProof/>
          <w:lang w:eastAsia="es-CL"/>
        </w:rPr>
      </w:pPr>
    </w:p>
    <w:p w:rsidR="00CC74F6" w:rsidRDefault="00CC74F6" w:rsidP="00AB1477">
      <w:pPr>
        <w:rPr>
          <w:rFonts w:ascii="Comic Sans MS" w:hAnsi="Comic Sans MS"/>
          <w:noProof/>
          <w:lang w:eastAsia="es-CL"/>
        </w:rPr>
      </w:pPr>
    </w:p>
    <w:p w:rsidR="00CC74F6" w:rsidRDefault="00CC74F6" w:rsidP="00AB1477">
      <w:pPr>
        <w:rPr>
          <w:rFonts w:ascii="Comic Sans MS" w:hAnsi="Comic Sans MS"/>
          <w:noProof/>
          <w:lang w:eastAsia="es-CL"/>
        </w:rPr>
      </w:pPr>
    </w:p>
    <w:p w:rsidR="00CC74F6" w:rsidRDefault="00CC74F6" w:rsidP="00AB1477">
      <w:pPr>
        <w:rPr>
          <w:rFonts w:ascii="Comic Sans MS" w:hAnsi="Comic Sans MS"/>
          <w:noProof/>
          <w:lang w:eastAsia="es-CL"/>
        </w:rPr>
      </w:pPr>
    </w:p>
    <w:p w:rsidR="00CC74F6" w:rsidRDefault="00CC74F6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6288E" w:rsidRDefault="0016288E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6288E" w:rsidRDefault="0016288E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6288E" w:rsidRDefault="0016288E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6288E" w:rsidRDefault="0016288E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Pr="00764873" w:rsidRDefault="00BB6510" w:rsidP="00AB147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B6510" w:rsidRPr="00764873" w:rsidRDefault="00BB6510" w:rsidP="00BB6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b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0197579A" wp14:editId="260861C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09270" cy="606425"/>
            <wp:effectExtent l="0" t="0" r="5080" b="3175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10" w:rsidRPr="00764873" w:rsidRDefault="00BB6510" w:rsidP="00BB6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 xml:space="preserve">   Colegio Santa María de Maipú</w:t>
      </w:r>
    </w:p>
    <w:p w:rsidR="00BB6510" w:rsidRPr="00764873" w:rsidRDefault="00BB6510" w:rsidP="00BB6510">
      <w:pPr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>Departamento Educación Parvularia.</w:t>
      </w:r>
    </w:p>
    <w:p w:rsidR="00BB6510" w:rsidRPr="00764873" w:rsidRDefault="00BB6510" w:rsidP="00BB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BB6510" w:rsidRPr="00764873" w:rsidRDefault="00BB6510" w:rsidP="00BB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LENGUAJE 2</w:t>
      </w:r>
    </w:p>
    <w:p w:rsidR="00BB6510" w:rsidRPr="00764873" w:rsidRDefault="00BB6510" w:rsidP="00BB65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BB6510" w:rsidRPr="00764873" w:rsidRDefault="00BB6510" w:rsidP="00AB147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OA 8:</w:t>
      </w: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Represen</w:t>
      </w:r>
      <w:r w:rsidR="00D532BD">
        <w:rPr>
          <w:rFonts w:ascii="Times New Roman" w:hAnsi="Times New Roman" w:cs="Times New Roman"/>
          <w:b/>
          <w:sz w:val="24"/>
          <w:szCs w:val="24"/>
          <w:lang w:val="es-ES"/>
        </w:rPr>
        <w:t>tar gráficamente algunos trazos</w:t>
      </w:r>
    </w:p>
    <w:p w:rsidR="0016288E" w:rsidRPr="00764873" w:rsidRDefault="00BB6510" w:rsidP="00AB1477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_</w:t>
      </w:r>
      <w:r w:rsidR="00666DA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Trazos curvo</w:t>
      </w:r>
    </w:p>
    <w:p w:rsidR="00BB6510" w:rsidRPr="00764873" w:rsidRDefault="00666DA2" w:rsidP="00BB651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Repasa con tu dedo índice completando el trazo curvo siguiendo la línea punteada.</w:t>
      </w:r>
    </w:p>
    <w:p w:rsidR="00BB6510" w:rsidRPr="00BB6510" w:rsidRDefault="00BB6510" w:rsidP="00AB1477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16288E" w:rsidRDefault="00666DA2" w:rsidP="00AB147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856730" cy="5556250"/>
            <wp:effectExtent l="0" t="0" r="127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lotass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9"/>
                    <a:stretch/>
                  </pic:blipFill>
                  <pic:spPr bwMode="auto">
                    <a:xfrm>
                      <a:off x="0" y="0"/>
                      <a:ext cx="6860795" cy="555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88E" w:rsidRDefault="0016288E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41CCA" w:rsidRDefault="00D41CCA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41CCA" w:rsidRDefault="00D41CCA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41CCA" w:rsidRDefault="00D41CCA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Pr="00E356C8" w:rsidRDefault="00BB6510" w:rsidP="00BB6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5E634B48" wp14:editId="224BFD5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09270" cy="606425"/>
            <wp:effectExtent l="0" t="0" r="5080" b="3175"/>
            <wp:wrapSquare wrapText="bothSides"/>
            <wp:docPr id="3" name="Imagen 3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10" w:rsidRPr="00764873" w:rsidRDefault="00BB6510" w:rsidP="00BB6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 xml:space="preserve">     Colegio Santa María de Maipú</w:t>
      </w:r>
    </w:p>
    <w:p w:rsidR="00BB6510" w:rsidRPr="00764873" w:rsidRDefault="00BB6510" w:rsidP="00BB6510">
      <w:pPr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>Departamento Educación Parvularia.</w:t>
      </w:r>
    </w:p>
    <w:p w:rsidR="00BB6510" w:rsidRPr="00764873" w:rsidRDefault="00BB6510" w:rsidP="00BB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BB6510" w:rsidRPr="00764873" w:rsidRDefault="00BB6510" w:rsidP="00BB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LENGUAJE 3</w:t>
      </w:r>
    </w:p>
    <w:p w:rsidR="00BB6510" w:rsidRPr="00764873" w:rsidRDefault="00BB6510" w:rsidP="00BB65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BB6510" w:rsidRPr="00764873" w:rsidRDefault="00BB6510" w:rsidP="00BB651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OA 8:</w:t>
      </w: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Representar gráficamente algunos trazos</w:t>
      </w:r>
    </w:p>
    <w:p w:rsidR="00BB6510" w:rsidRPr="00764873" w:rsidRDefault="00BB6510" w:rsidP="00BB6510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B6510" w:rsidRPr="00764873" w:rsidRDefault="00CC74F6" w:rsidP="00BB6510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_Trazos </w:t>
      </w:r>
      <w:r w:rsidR="00666DA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Bastón</w:t>
      </w:r>
    </w:p>
    <w:p w:rsidR="00CC74F6" w:rsidRPr="00CC74F6" w:rsidRDefault="00BB6510" w:rsidP="00AB147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Repasa con tu dedo í</w:t>
      </w:r>
      <w:r w:rsidR="00666DA2">
        <w:rPr>
          <w:rFonts w:ascii="Times New Roman" w:hAnsi="Times New Roman" w:cs="Times New Roman"/>
          <w:b/>
          <w:sz w:val="24"/>
          <w:szCs w:val="24"/>
          <w:lang w:val="es-ES"/>
        </w:rPr>
        <w:t>ndice y traza las líneas</w:t>
      </w:r>
    </w:p>
    <w:p w:rsidR="00CC74F6" w:rsidRDefault="00CC74F6" w:rsidP="00AB1477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EF2B15" w:rsidRDefault="00EF2B15" w:rsidP="00AB147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616700" cy="29400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tones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496" cy="294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15" w:rsidRDefault="00EF2B15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F2B15" w:rsidRDefault="00EF2B15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F2B15" w:rsidRDefault="00EF2B15" w:rsidP="00EF2B1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991100" cy="23050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raguas.pn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2" b="40247"/>
                    <a:stretch/>
                  </pic:blipFill>
                  <pic:spPr bwMode="auto">
                    <a:xfrm>
                      <a:off x="0" y="0"/>
                      <a:ext cx="49911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4F6" w:rsidRDefault="00CC74F6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C74F6" w:rsidRDefault="00CC74F6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C74F6" w:rsidRDefault="00CC74F6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6288E" w:rsidRDefault="0016288E" w:rsidP="00AB14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D541B" w:rsidRPr="00CF444F" w:rsidRDefault="005D541B" w:rsidP="00AB1477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</w:pPr>
      <w:r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>Apoya tu trabajo con la</w:t>
      </w:r>
      <w:r w:rsidR="0016288E"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>s</w:t>
      </w:r>
      <w:r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 xml:space="preserve"> siguiente</w:t>
      </w:r>
      <w:r w:rsidR="0016288E"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>s</w:t>
      </w:r>
      <w:r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 xml:space="preserve"> </w:t>
      </w:r>
      <w:r w:rsidR="0016288E"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>páginas</w:t>
      </w:r>
      <w:r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 xml:space="preserve"> de tu texto</w:t>
      </w:r>
      <w:r w:rsidR="00BB6510"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 xml:space="preserve"> de Lenguaje</w:t>
      </w:r>
      <w:r w:rsidR="00852B7C"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 xml:space="preserve"> </w:t>
      </w:r>
      <w:r w:rsidR="00764873"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>“El camino del aprendizaje”</w:t>
      </w:r>
    </w:p>
    <w:p w:rsidR="00BB6510" w:rsidRPr="00CF444F" w:rsidRDefault="00BB6510" w:rsidP="00BB65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</w:pPr>
      <w:r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 xml:space="preserve">Páginas de apoyo. </w:t>
      </w:r>
      <w:r w:rsidR="00EF2B15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>8-9-11</w:t>
      </w:r>
    </w:p>
    <w:p w:rsidR="00BB6510" w:rsidRDefault="00BB6510" w:rsidP="00BB651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BB651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BB651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BB651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B6510" w:rsidRDefault="00BB6510" w:rsidP="00BB651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01B31" w:rsidRDefault="00E01B31" w:rsidP="00BB651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01B31" w:rsidRDefault="00E01B31" w:rsidP="00BB6510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BB6510" w:rsidRDefault="00BB6510" w:rsidP="009251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3840" behindDoc="0" locked="0" layoutInCell="1" allowOverlap="1" wp14:anchorId="446A7BB3" wp14:editId="441867DB">
            <wp:simplePos x="0" y="0"/>
            <wp:positionH relativeFrom="margin">
              <wp:posOffset>-22295</wp:posOffset>
            </wp:positionH>
            <wp:positionV relativeFrom="paragraph">
              <wp:posOffset>225092</wp:posOffset>
            </wp:positionV>
            <wp:extent cx="616217" cy="733775"/>
            <wp:effectExtent l="0" t="0" r="0" b="9525"/>
            <wp:wrapSquare wrapText="bothSides"/>
            <wp:docPr id="4" name="Imagen 4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7" cy="7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10" w:rsidRPr="00764873" w:rsidRDefault="00BB6510" w:rsidP="00BB6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510" w:rsidRPr="00764873" w:rsidRDefault="00BB6510" w:rsidP="00BB6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>Colegio Santa María de Maipú</w:t>
      </w:r>
    </w:p>
    <w:p w:rsidR="00BB6510" w:rsidRPr="00764873" w:rsidRDefault="00BB6510" w:rsidP="00BB6510">
      <w:pPr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 xml:space="preserve">           Departamento Educación Parvularia.</w:t>
      </w:r>
    </w:p>
    <w:p w:rsidR="00BB6510" w:rsidRPr="00764873" w:rsidRDefault="00BB6510" w:rsidP="00BB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BB6510" w:rsidRPr="00764873" w:rsidRDefault="00BB6510" w:rsidP="00BB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LENGUAJE 1</w:t>
      </w:r>
    </w:p>
    <w:p w:rsidR="00BB6510" w:rsidRPr="00764873" w:rsidRDefault="00BB6510" w:rsidP="0076487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BB6510" w:rsidRPr="00764873" w:rsidRDefault="00BB6510" w:rsidP="0092512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OA3: Descubrir en contextos lúdicos, algunos atributos fonológicos, segmentación silábica, identificar sonidos         iniciales y finales.</w:t>
      </w:r>
    </w:p>
    <w:p w:rsidR="00925129" w:rsidRPr="00764873" w:rsidRDefault="00925129" w:rsidP="00925129">
      <w:pPr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 xml:space="preserve">Conteo Silábico </w:t>
      </w:r>
    </w:p>
    <w:p w:rsidR="00925129" w:rsidRPr="00764873" w:rsidRDefault="00925129" w:rsidP="00925129">
      <w:pPr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DA2">
        <w:rPr>
          <w:rFonts w:ascii="Times New Roman" w:hAnsi="Times New Roman" w:cs="Times New Roman"/>
          <w:b/>
          <w:sz w:val="24"/>
          <w:szCs w:val="24"/>
        </w:rPr>
        <w:t>_Pinta el número según</w:t>
      </w:r>
      <w:r w:rsidRPr="00764873">
        <w:rPr>
          <w:rFonts w:ascii="Times New Roman" w:hAnsi="Times New Roman" w:cs="Times New Roman"/>
          <w:b/>
          <w:sz w:val="24"/>
          <w:szCs w:val="24"/>
        </w:rPr>
        <w:t xml:space="preserve"> corre</w:t>
      </w:r>
      <w:r w:rsidR="005D541B" w:rsidRPr="00764873">
        <w:rPr>
          <w:rFonts w:ascii="Times New Roman" w:hAnsi="Times New Roman" w:cs="Times New Roman"/>
          <w:b/>
          <w:sz w:val="24"/>
          <w:szCs w:val="24"/>
        </w:rPr>
        <w:t>sponda a la cantidad de sílabas.</w:t>
      </w:r>
    </w:p>
    <w:p w:rsidR="00925129" w:rsidRDefault="00666DA2" w:rsidP="00925129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>
            <wp:extent cx="5772150" cy="55251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o silabas.jpg"/>
                    <pic:cNvPicPr/>
                  </pic:nvPicPr>
                  <pic:blipFill rotWithShape="1"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5"/>
                    <a:stretch/>
                  </pic:blipFill>
                  <pic:spPr bwMode="auto">
                    <a:xfrm>
                      <a:off x="0" y="0"/>
                      <a:ext cx="5791071" cy="554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DA2" w:rsidRPr="00CF444F" w:rsidRDefault="00666DA2" w:rsidP="00666DA2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</w:pPr>
      <w:r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>Apoya tu trabajo con las siguientes páginas de tu texto de Lenguaje “El camino del aprendizaje”</w:t>
      </w:r>
    </w:p>
    <w:p w:rsidR="00666DA2" w:rsidRPr="00CF444F" w:rsidRDefault="00666DA2" w:rsidP="00666DA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</w:pPr>
      <w:r w:rsidRPr="00CF444F"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 xml:space="preserve">Páginas de apoyo.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  <w:lang w:val="es-ES"/>
        </w:rPr>
        <w:t>57 y 58</w:t>
      </w:r>
    </w:p>
    <w:p w:rsidR="00925129" w:rsidRDefault="00925129" w:rsidP="00AB1477">
      <w:pPr>
        <w:rPr>
          <w:sz w:val="32"/>
          <w:szCs w:val="32"/>
          <w:lang w:val="es-ES"/>
        </w:rPr>
      </w:pPr>
    </w:p>
    <w:p w:rsidR="00666DA2" w:rsidRDefault="00666DA2" w:rsidP="00AB1477">
      <w:pPr>
        <w:rPr>
          <w:sz w:val="32"/>
          <w:szCs w:val="32"/>
          <w:lang w:val="es-ES"/>
        </w:rPr>
      </w:pPr>
    </w:p>
    <w:p w:rsidR="00666DA2" w:rsidRDefault="00666DA2" w:rsidP="00AB1477">
      <w:pPr>
        <w:rPr>
          <w:sz w:val="32"/>
          <w:szCs w:val="32"/>
          <w:lang w:val="es-ES"/>
        </w:rPr>
      </w:pPr>
    </w:p>
    <w:p w:rsidR="00666DA2" w:rsidRDefault="00666DA2" w:rsidP="00AB1477">
      <w:pPr>
        <w:rPr>
          <w:sz w:val="32"/>
          <w:szCs w:val="32"/>
          <w:lang w:val="es-ES"/>
        </w:rPr>
      </w:pPr>
    </w:p>
    <w:p w:rsidR="00666DA2" w:rsidRDefault="00666DA2" w:rsidP="00AB1477">
      <w:pPr>
        <w:rPr>
          <w:sz w:val="32"/>
          <w:szCs w:val="32"/>
          <w:lang w:val="es-ES"/>
        </w:rPr>
      </w:pPr>
    </w:p>
    <w:p w:rsidR="00666DA2" w:rsidRDefault="00666DA2" w:rsidP="00AB1477">
      <w:pPr>
        <w:rPr>
          <w:sz w:val="32"/>
          <w:szCs w:val="32"/>
          <w:lang w:val="es-ES"/>
        </w:rPr>
      </w:pPr>
    </w:p>
    <w:p w:rsidR="00666DA2" w:rsidRDefault="00666DA2" w:rsidP="00AB1477">
      <w:pPr>
        <w:rPr>
          <w:sz w:val="32"/>
          <w:szCs w:val="32"/>
          <w:lang w:val="es-ES"/>
        </w:rPr>
      </w:pPr>
    </w:p>
    <w:p w:rsidR="00666DA2" w:rsidRDefault="00666DA2" w:rsidP="00AB1477">
      <w:pPr>
        <w:rPr>
          <w:sz w:val="32"/>
          <w:szCs w:val="32"/>
          <w:lang w:val="es-ES"/>
        </w:rPr>
      </w:pPr>
    </w:p>
    <w:p w:rsidR="00666DA2" w:rsidRDefault="00666DA2" w:rsidP="00AB1477">
      <w:pPr>
        <w:rPr>
          <w:sz w:val="32"/>
          <w:szCs w:val="32"/>
          <w:lang w:val="es-ES"/>
        </w:rPr>
      </w:pPr>
    </w:p>
    <w:p w:rsidR="00666DA2" w:rsidRDefault="00666DA2" w:rsidP="00666D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1A0AD89F" wp14:editId="2D251485">
            <wp:simplePos x="0" y="0"/>
            <wp:positionH relativeFrom="margin">
              <wp:posOffset>-22295</wp:posOffset>
            </wp:positionH>
            <wp:positionV relativeFrom="paragraph">
              <wp:posOffset>225092</wp:posOffset>
            </wp:positionV>
            <wp:extent cx="616217" cy="733775"/>
            <wp:effectExtent l="0" t="0" r="0" b="9525"/>
            <wp:wrapSquare wrapText="bothSides"/>
            <wp:docPr id="18" name="Imagen 18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7" cy="7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A2" w:rsidRPr="00764873" w:rsidRDefault="00666DA2" w:rsidP="00666D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A2" w:rsidRPr="00764873" w:rsidRDefault="00666DA2" w:rsidP="00666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>Colegio Santa María de Maipú</w:t>
      </w:r>
    </w:p>
    <w:p w:rsidR="00666DA2" w:rsidRPr="00764873" w:rsidRDefault="00666DA2" w:rsidP="00666DA2">
      <w:pPr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 xml:space="preserve">           Departamento Educación Parvularia.</w:t>
      </w:r>
    </w:p>
    <w:p w:rsidR="00666DA2" w:rsidRPr="00764873" w:rsidRDefault="00666DA2" w:rsidP="00666D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666DA2" w:rsidRPr="00764873" w:rsidRDefault="00666DA2" w:rsidP="00666D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LENGUAJE 1</w:t>
      </w:r>
    </w:p>
    <w:p w:rsidR="00666DA2" w:rsidRPr="00764873" w:rsidRDefault="00666DA2" w:rsidP="00666DA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666DA2" w:rsidRDefault="00666DA2" w:rsidP="00666DA2">
      <w:pPr>
        <w:rPr>
          <w:color w:val="000000" w:themeColor="text1"/>
        </w:rPr>
      </w:pPr>
      <w:r w:rsidRPr="00764873">
        <w:rPr>
          <w:rFonts w:ascii="Times New Roman" w:hAnsi="Times New Roman" w:cs="Times New Roman"/>
          <w:b/>
          <w:sz w:val="24"/>
          <w:szCs w:val="24"/>
          <w:lang w:val="es-ES"/>
        </w:rPr>
        <w:t>OA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666DA2">
        <w:rPr>
          <w:b/>
          <w:color w:val="000000" w:themeColor="text1"/>
        </w:rPr>
        <w:t>6</w:t>
      </w:r>
      <w:r w:rsidRPr="00666DA2">
        <w:rPr>
          <w:color w:val="000000" w:themeColor="text1"/>
        </w:rPr>
        <w:t>.  Comprender contenidos explícitos de textos literarios y no literarios, a partir de la escucha atenta, describiendo información y realizando progresivamente inferencias y predicciones.</w:t>
      </w:r>
    </w:p>
    <w:p w:rsidR="00EB29CF" w:rsidRPr="00EB29CF" w:rsidRDefault="00EB29CF" w:rsidP="00EB29C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9CF">
        <w:rPr>
          <w:rFonts w:ascii="Times New Roman" w:hAnsi="Times New Roman" w:cs="Times New Roman"/>
          <w:color w:val="000000" w:themeColor="text1"/>
          <w:sz w:val="24"/>
          <w:szCs w:val="24"/>
        </w:rPr>
        <w:t>Escucha con atención el texto y completa la respuesta correcta</w:t>
      </w:r>
    </w:p>
    <w:p w:rsidR="00666DA2" w:rsidRDefault="00666DA2" w:rsidP="00666DA2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6076950" cy="78676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ento otr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DA2" w:rsidSect="00D41CCA">
      <w:pgSz w:w="12240" w:h="20160" w:code="5"/>
      <w:pgMar w:top="0" w:right="720" w:bottom="3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3C04"/>
    <w:multiLevelType w:val="hybridMultilevel"/>
    <w:tmpl w:val="033EC620"/>
    <w:lvl w:ilvl="0" w:tplc="A39404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77"/>
    <w:rsid w:val="00057454"/>
    <w:rsid w:val="000E125C"/>
    <w:rsid w:val="000E3100"/>
    <w:rsid w:val="00107EC1"/>
    <w:rsid w:val="0016288E"/>
    <w:rsid w:val="00200B1A"/>
    <w:rsid w:val="003B48CA"/>
    <w:rsid w:val="00596B7A"/>
    <w:rsid w:val="005D541B"/>
    <w:rsid w:val="00612049"/>
    <w:rsid w:val="00666DA2"/>
    <w:rsid w:val="00764873"/>
    <w:rsid w:val="007A0ED9"/>
    <w:rsid w:val="00852B7C"/>
    <w:rsid w:val="008E5EEA"/>
    <w:rsid w:val="0092489C"/>
    <w:rsid w:val="00925129"/>
    <w:rsid w:val="00A16351"/>
    <w:rsid w:val="00AB1477"/>
    <w:rsid w:val="00BB6510"/>
    <w:rsid w:val="00C50246"/>
    <w:rsid w:val="00CC74F6"/>
    <w:rsid w:val="00CF444F"/>
    <w:rsid w:val="00D41CCA"/>
    <w:rsid w:val="00D532BD"/>
    <w:rsid w:val="00E01B31"/>
    <w:rsid w:val="00E356C8"/>
    <w:rsid w:val="00EB24E2"/>
    <w:rsid w:val="00EB29CF"/>
    <w:rsid w:val="00EF2B15"/>
    <w:rsid w:val="00F479F3"/>
    <w:rsid w:val="00F61DBF"/>
    <w:rsid w:val="00FA6CD5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5F1B"/>
  <w15:chartTrackingRefBased/>
  <w15:docId w15:val="{2923A26A-CA2A-4020-B19D-60EBED0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925129"/>
  </w:style>
  <w:style w:type="paragraph" w:styleId="Prrafodelista">
    <w:name w:val="List Paragraph"/>
    <w:basedOn w:val="Normal"/>
    <w:uiPriority w:val="34"/>
    <w:qFormat/>
    <w:rsid w:val="001628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Diaz-Valdez</dc:creator>
  <cp:keywords/>
  <dc:description/>
  <cp:lastModifiedBy>María José Núñez</cp:lastModifiedBy>
  <cp:revision>2</cp:revision>
  <dcterms:created xsi:type="dcterms:W3CDTF">2020-03-17T15:55:00Z</dcterms:created>
  <dcterms:modified xsi:type="dcterms:W3CDTF">2020-03-17T15:55:00Z</dcterms:modified>
</cp:coreProperties>
</file>