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2B13E" w14:textId="2B0AF776" w:rsidR="005575BF" w:rsidRDefault="005575BF" w:rsidP="005575BF">
      <w:pPr>
        <w:tabs>
          <w:tab w:val="left" w:pos="359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5336126"/>
      <w:bookmarkEnd w:id="0"/>
    </w:p>
    <w:p w14:paraId="651A60C8" w14:textId="6A8961C3" w:rsidR="005575BF" w:rsidRDefault="005575BF" w:rsidP="005575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5BF">
        <w:rPr>
          <w:noProof/>
          <w:lang w:val="en-US"/>
        </w:rPr>
        <w:drawing>
          <wp:inline distT="0" distB="0" distL="0" distR="0" wp14:anchorId="0947A906" wp14:editId="2BCF2EC9">
            <wp:extent cx="1952625" cy="25717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845" cy="2599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86D34" w14:textId="77777777" w:rsidR="005575BF" w:rsidRPr="005575BF" w:rsidRDefault="005575BF" w:rsidP="005575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5F288" w14:textId="60724E0E" w:rsidR="005575BF" w:rsidRPr="005D3C12" w:rsidRDefault="005575BF" w:rsidP="005575BF">
      <w:pPr>
        <w:spacing w:after="0" w:line="240" w:lineRule="auto"/>
        <w:jc w:val="center"/>
        <w:rPr>
          <w:rFonts w:cstheme="minorHAnsi"/>
          <w:b/>
          <w:bCs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D3C12">
        <w:rPr>
          <w:rFonts w:cstheme="minorHAnsi"/>
          <w:b/>
          <w:bCs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GUIAS DE APRENDIZAJE</w:t>
      </w:r>
    </w:p>
    <w:p w14:paraId="21E87A3B" w14:textId="6E858C61" w:rsidR="005575BF" w:rsidRPr="005D3C12" w:rsidRDefault="005575BF" w:rsidP="005575BF">
      <w:pPr>
        <w:spacing w:after="0" w:line="240" w:lineRule="auto"/>
        <w:jc w:val="center"/>
        <w:rPr>
          <w:rFonts w:cstheme="minorHAnsi"/>
          <w:b/>
          <w:bCs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D3C12">
        <w:rPr>
          <w:rFonts w:cstheme="minorHAnsi"/>
          <w:b/>
          <w:bCs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ASIGNATURA</w:t>
      </w:r>
    </w:p>
    <w:p w14:paraId="5C74FFC3" w14:textId="75AA12CC" w:rsidR="005575BF" w:rsidRPr="005D3C12" w:rsidRDefault="005575BF" w:rsidP="005575BF">
      <w:pPr>
        <w:spacing w:after="0" w:line="240" w:lineRule="auto"/>
        <w:jc w:val="center"/>
        <w:rPr>
          <w:rFonts w:cstheme="minorHAnsi"/>
          <w:b/>
          <w:bCs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D3C12">
        <w:rPr>
          <w:rFonts w:cstheme="minorHAnsi"/>
          <w:b/>
          <w:bCs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MATEMÁTICA</w:t>
      </w:r>
    </w:p>
    <w:p w14:paraId="1E4DC07E" w14:textId="69B8E102" w:rsidR="005575BF" w:rsidRPr="005D3C12" w:rsidRDefault="005D3C12" w:rsidP="005575BF">
      <w:pPr>
        <w:spacing w:after="0" w:line="240" w:lineRule="auto"/>
        <w:jc w:val="center"/>
        <w:rPr>
          <w:rFonts w:cstheme="minorHAnsi"/>
          <w:b/>
          <w:bCs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cstheme="minorHAnsi"/>
          <w:b/>
          <w:bCs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NIVEL: </w:t>
      </w:r>
      <w:r w:rsidR="005575BF" w:rsidRPr="005D3C12">
        <w:rPr>
          <w:rFonts w:cstheme="minorHAnsi"/>
          <w:b/>
          <w:bCs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KINDER</w:t>
      </w:r>
    </w:p>
    <w:p w14:paraId="05C2B0CA" w14:textId="77777777" w:rsidR="005575BF" w:rsidRPr="00C43494" w:rsidRDefault="005575BF" w:rsidP="005575B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ED7D31" w:themeColor="accent2"/>
          <w:sz w:val="72"/>
          <w:szCs w:val="72"/>
        </w:rPr>
      </w:pPr>
    </w:p>
    <w:p w14:paraId="588E41D3" w14:textId="648026CC" w:rsidR="005575BF" w:rsidRPr="00C43494" w:rsidRDefault="005575BF" w:rsidP="005575B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ED7D31" w:themeColor="accent2"/>
          <w:sz w:val="72"/>
          <w:szCs w:val="72"/>
        </w:rPr>
      </w:pPr>
    </w:p>
    <w:p w14:paraId="47B1F281" w14:textId="235D5693" w:rsidR="005575BF" w:rsidRDefault="005575BF" w:rsidP="005575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noProof/>
          <w:color w:val="ED7D31" w:themeColor="accent2"/>
          <w:sz w:val="72"/>
          <w:szCs w:val="72"/>
          <w:lang w:val="en-US"/>
        </w:rPr>
        <w:drawing>
          <wp:inline distT="0" distB="0" distL="0" distR="0" wp14:anchorId="1A13974F" wp14:editId="4CC4C1FC">
            <wp:extent cx="4855864" cy="3063834"/>
            <wp:effectExtent l="0" t="0" r="1905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UMEROS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15"/>
                    <a:stretch/>
                  </pic:blipFill>
                  <pic:spPr bwMode="auto">
                    <a:xfrm>
                      <a:off x="0" y="0"/>
                      <a:ext cx="4882360" cy="3080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CEFF8C" w14:textId="77777777" w:rsidR="005575BF" w:rsidRDefault="005575BF" w:rsidP="005575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49C6E67" w14:textId="177944D1" w:rsidR="005575BF" w:rsidRDefault="005575BF" w:rsidP="005575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251B941" w14:textId="77777777" w:rsidR="005575BF" w:rsidRDefault="005575BF" w:rsidP="005575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DFF51B5" w14:textId="20A09649" w:rsidR="005575BF" w:rsidRPr="005575BF" w:rsidRDefault="00CA5662" w:rsidP="005575BF">
      <w:pPr>
        <w:spacing w:after="0" w:line="240" w:lineRule="auto"/>
        <w:rPr>
          <w:rFonts w:ascii="Times New Roman" w:hAnsi="Times New Roman" w:cs="Times New Roman"/>
          <w:b/>
          <w:bCs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575BF">
        <w:rPr>
          <w:rFonts w:ascii="Times New Roman" w:hAnsi="Times New Roman" w:cs="Times New Roman"/>
          <w:b/>
          <w:bCs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NOMBRE:</w:t>
      </w:r>
      <w:r>
        <w:rPr>
          <w:rFonts w:ascii="Times New Roman" w:hAnsi="Times New Roman" w:cs="Times New Roman"/>
          <w:b/>
          <w:bCs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_</w:t>
      </w:r>
      <w:r w:rsidR="005575BF">
        <w:rPr>
          <w:rFonts w:ascii="Times New Roman" w:hAnsi="Times New Roman" w:cs="Times New Roman"/>
          <w:b/>
          <w:bCs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_____________________________</w:t>
      </w:r>
    </w:p>
    <w:p w14:paraId="4FC31A36" w14:textId="189E364D" w:rsidR="005575BF" w:rsidRDefault="005575BF" w:rsidP="009335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5D3F6" w14:textId="76F12961" w:rsidR="00611F87" w:rsidRDefault="00611F87" w:rsidP="009335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D641A" w14:textId="0E8608A6" w:rsidR="00611F87" w:rsidRDefault="00611F87" w:rsidP="009335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67B8E" w14:textId="5EBED9B7" w:rsidR="00611F87" w:rsidRDefault="00611F87" w:rsidP="009335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3273B" w14:textId="25F4F5E6" w:rsidR="00611F87" w:rsidRDefault="00611F87" w:rsidP="009335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4EDF" w14:textId="530F56FB" w:rsidR="00611F87" w:rsidRDefault="00611F87" w:rsidP="009335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8CA3B" w14:textId="30C2F441" w:rsidR="00611F87" w:rsidRDefault="00611F87" w:rsidP="009335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12BA5" w14:textId="0D941E1B" w:rsidR="00611F87" w:rsidRDefault="00611F87" w:rsidP="009335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39807" w14:textId="4FFBEA15" w:rsidR="00611F87" w:rsidRDefault="00611F87" w:rsidP="009335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0018C" w14:textId="2E580A23" w:rsidR="00611F87" w:rsidRDefault="00611F87" w:rsidP="009335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9B5FD" w14:textId="77777777" w:rsidR="00611F87" w:rsidRDefault="00611F87" w:rsidP="009335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15E51" w14:textId="387C0632" w:rsidR="00611F87" w:rsidRDefault="00611F87" w:rsidP="009335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CCD3E" w14:textId="15D3174A" w:rsidR="00D260DA" w:rsidRDefault="00D260DA" w:rsidP="00C4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3137CA" w14:textId="21362C48" w:rsidR="001B7ED1" w:rsidRDefault="001B7ED1" w:rsidP="00C4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80" w:rightFromText="180" w:vertAnchor="page" w:horzAnchor="margin" w:tblpXSpec="center" w:tblpY="2686"/>
        <w:tblW w:w="8196" w:type="dxa"/>
        <w:tblLook w:val="04A0" w:firstRow="1" w:lastRow="0" w:firstColumn="1" w:lastColumn="0" w:noHBand="0" w:noVBand="1"/>
      </w:tblPr>
      <w:tblGrid>
        <w:gridCol w:w="8196"/>
      </w:tblGrid>
      <w:tr w:rsidR="008E4B73" w14:paraId="09182232" w14:textId="77777777" w:rsidTr="008E4B73">
        <w:trPr>
          <w:trHeight w:val="7419"/>
        </w:trPr>
        <w:tc>
          <w:tcPr>
            <w:tcW w:w="8196" w:type="dxa"/>
          </w:tcPr>
          <w:p w14:paraId="11441720" w14:textId="77777777" w:rsidR="008E4B73" w:rsidRPr="00612049" w:rsidRDefault="008E4B73" w:rsidP="008E4B73">
            <w:pPr>
              <w:jc w:val="center"/>
              <w:rPr>
                <w:b/>
                <w:color w:val="F7CAAC" w:themeColor="accent2" w:themeTint="66"/>
                <w:sz w:val="96"/>
                <w:szCs w:val="9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7CAAC" w:themeColor="accent2" w:themeTint="66"/>
                <w:sz w:val="96"/>
                <w:szCs w:val="9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2</w:t>
            </w:r>
            <w:r w:rsidRPr="00612049">
              <w:rPr>
                <w:b/>
                <w:color w:val="F7CAAC" w:themeColor="accent2" w:themeTint="66"/>
                <w:sz w:val="96"/>
                <w:szCs w:val="9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° SEMANA DE APOYO</w:t>
            </w:r>
          </w:p>
          <w:p w14:paraId="7C37F0A7" w14:textId="77777777" w:rsidR="008E4B73" w:rsidRDefault="008E4B73" w:rsidP="008E4B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color w:val="F7CAAC" w:themeColor="accent2" w:themeTint="66"/>
                <w:sz w:val="96"/>
                <w:szCs w:val="9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FECHA: 23 AL 27 MARZO</w:t>
            </w:r>
          </w:p>
        </w:tc>
      </w:tr>
    </w:tbl>
    <w:p w14:paraId="364D8F36" w14:textId="587BE847" w:rsidR="001B7ED1" w:rsidRDefault="001B7ED1" w:rsidP="00C4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AC795" w14:textId="7B176628" w:rsidR="001B7ED1" w:rsidRDefault="001B7ED1" w:rsidP="00C4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7143A" w14:textId="498FCD1C" w:rsidR="001B7ED1" w:rsidRDefault="001B7ED1" w:rsidP="00C4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DBABF" w14:textId="30BDF802" w:rsidR="001B7ED1" w:rsidRDefault="001B7ED1" w:rsidP="001B7E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20F6C" w14:textId="77777777" w:rsidR="001B7ED1" w:rsidRDefault="001B7ED1" w:rsidP="001B7E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67A80" w14:textId="77777777" w:rsidR="001B7ED1" w:rsidRDefault="001B7ED1" w:rsidP="001B7E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6594A" w14:textId="77777777" w:rsidR="001B7ED1" w:rsidRDefault="001B7ED1" w:rsidP="001B7E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C4F16" w14:textId="77777777" w:rsidR="001B7ED1" w:rsidRDefault="001B7ED1" w:rsidP="001B7E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C956C" w14:textId="59BD1970" w:rsidR="001B7ED1" w:rsidRDefault="001B7ED1" w:rsidP="00C4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85C949" w14:textId="1587C911" w:rsidR="001B7ED1" w:rsidRDefault="001B7ED1" w:rsidP="00C4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958F6" w14:textId="5416894B" w:rsidR="001B7ED1" w:rsidRDefault="001B7ED1" w:rsidP="00C4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DD75C" w14:textId="655BF1CF" w:rsidR="001B7ED1" w:rsidRDefault="001B7ED1" w:rsidP="00C4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8891D" w14:textId="4690DB20" w:rsidR="001B7ED1" w:rsidRDefault="001B7ED1" w:rsidP="00C4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3404E" w14:textId="4F36B678" w:rsidR="001B7ED1" w:rsidRDefault="001B7ED1" w:rsidP="00C4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2F409" w14:textId="6958B9F6" w:rsidR="001B7ED1" w:rsidRDefault="001B7ED1" w:rsidP="00C4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2F128" w14:textId="1C4A41DB" w:rsidR="001B7ED1" w:rsidRDefault="001B7ED1" w:rsidP="00C4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D3C7B" w14:textId="4796374A" w:rsidR="001B7ED1" w:rsidRDefault="001B7ED1" w:rsidP="00C4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3EE58" w14:textId="256B855B" w:rsidR="001B7ED1" w:rsidRDefault="001B7ED1" w:rsidP="00C4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7B04D" w14:textId="5B63554F" w:rsidR="001B7ED1" w:rsidRDefault="001B7ED1" w:rsidP="00C4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CA1A7" w14:textId="77777777" w:rsidR="001B7ED1" w:rsidRDefault="001B7ED1" w:rsidP="00C4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32EE0" w14:textId="46A80F6F" w:rsidR="00D260DA" w:rsidRDefault="00D260DA" w:rsidP="00363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64F47C" w14:textId="140406C0" w:rsidR="001B7ED1" w:rsidRDefault="001B7ED1" w:rsidP="00363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83B516" w14:textId="4CC6F5D1" w:rsidR="001B7ED1" w:rsidRDefault="001B7ED1" w:rsidP="00363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13144" w14:textId="7F5BA51D" w:rsidR="001B7ED1" w:rsidRDefault="001B7ED1" w:rsidP="00363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DA3833" w14:textId="43AB07AB" w:rsidR="001B7ED1" w:rsidRDefault="001B7ED1" w:rsidP="00363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5210CD" w14:textId="4E5B4E9B" w:rsidR="001B7ED1" w:rsidRDefault="001B7ED1" w:rsidP="00363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E36AC0" w14:textId="72830470" w:rsidR="001B7ED1" w:rsidRDefault="001B7ED1" w:rsidP="00363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4E41D6" w14:textId="0040800B" w:rsidR="001B7ED1" w:rsidRDefault="001B7ED1" w:rsidP="00363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7CDC8B" w14:textId="6225A354" w:rsidR="001B7ED1" w:rsidRDefault="001B7ED1" w:rsidP="00363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F7A5C8" w14:textId="2F9FC273" w:rsidR="001B7ED1" w:rsidRDefault="001B7ED1" w:rsidP="00363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F3729F" w14:textId="7C81041E" w:rsidR="001B7ED1" w:rsidRDefault="001B7ED1" w:rsidP="00363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87E23D" w14:textId="03FF3B5F" w:rsidR="001B7ED1" w:rsidRDefault="001B7ED1" w:rsidP="00363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954CB4" w14:textId="07AC8124" w:rsidR="001B7ED1" w:rsidRDefault="001B7ED1" w:rsidP="00363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E2FD58" w14:textId="421E0CCF" w:rsidR="001B7ED1" w:rsidRDefault="001B7ED1" w:rsidP="00363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DE3426" w14:textId="08834C35" w:rsidR="001B7ED1" w:rsidRDefault="001B7ED1" w:rsidP="00363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87A909" w14:textId="50920E93" w:rsidR="001B7ED1" w:rsidRDefault="001B7ED1" w:rsidP="008E4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A39DE" w14:textId="77777777" w:rsidR="00500FD5" w:rsidRDefault="00500FD5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24F5EC9" w14:textId="77777777" w:rsidR="00500FD5" w:rsidRPr="00257A85" w:rsidRDefault="00500FD5" w:rsidP="00500F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A85">
        <w:rPr>
          <w:noProof/>
          <w:sz w:val="24"/>
          <w:szCs w:val="24"/>
          <w:lang w:val="en-US"/>
        </w:rPr>
        <w:drawing>
          <wp:anchor distT="0" distB="0" distL="114300" distR="114300" simplePos="0" relativeHeight="251713536" behindDoc="0" locked="0" layoutInCell="1" allowOverlap="1" wp14:anchorId="7A6B63E1" wp14:editId="04E3989E">
            <wp:simplePos x="0" y="0"/>
            <wp:positionH relativeFrom="column">
              <wp:posOffset>-531340</wp:posOffset>
            </wp:positionH>
            <wp:positionV relativeFrom="paragraph">
              <wp:posOffset>361</wp:posOffset>
            </wp:positionV>
            <wp:extent cx="342900" cy="408305"/>
            <wp:effectExtent l="0" t="0" r="0" b="0"/>
            <wp:wrapSquare wrapText="bothSides"/>
            <wp:docPr id="6" name="Imagen 6" descr="Descripción: 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 descr="Descripción: Logo BL MI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257A85">
        <w:rPr>
          <w:rFonts w:ascii="Times New Roman" w:hAnsi="Times New Roman" w:cs="Times New Roman"/>
          <w:b/>
          <w:bCs/>
          <w:sz w:val="24"/>
          <w:szCs w:val="24"/>
        </w:rPr>
        <w:t>Santa María de Maipú</w:t>
      </w:r>
    </w:p>
    <w:p w14:paraId="19F42F92" w14:textId="77777777" w:rsidR="00500FD5" w:rsidRPr="00257A85" w:rsidRDefault="00500FD5" w:rsidP="00500F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A85">
        <w:rPr>
          <w:rFonts w:ascii="Times New Roman" w:hAnsi="Times New Roman" w:cs="Times New Roman"/>
          <w:b/>
          <w:bCs/>
          <w:sz w:val="24"/>
          <w:szCs w:val="24"/>
        </w:rPr>
        <w:t>Departamento Educación Parvularia</w:t>
      </w:r>
    </w:p>
    <w:p w14:paraId="47D1B2C1" w14:textId="77777777" w:rsidR="00500FD5" w:rsidRPr="000C0CF6" w:rsidRDefault="00500FD5" w:rsidP="00500F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3713A" w14:textId="77777777" w:rsidR="00500FD5" w:rsidRPr="000C0CF6" w:rsidRDefault="00500FD5" w:rsidP="00500F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B931E" w14:textId="3FC95393" w:rsidR="00500FD5" w:rsidRPr="000C0CF6" w:rsidRDefault="00500FD5" w:rsidP="00500F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CF6">
        <w:rPr>
          <w:rFonts w:ascii="Times New Roman" w:hAnsi="Times New Roman" w:cs="Times New Roman"/>
          <w:b/>
          <w:bCs/>
          <w:sz w:val="24"/>
          <w:szCs w:val="24"/>
        </w:rPr>
        <w:t>GUÍA DE TRABAJO MATEMÁTICA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5147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38A79F98" w14:textId="77777777" w:rsidR="00500FD5" w:rsidRPr="000C0CF6" w:rsidRDefault="00500FD5" w:rsidP="0050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0C0CF6">
        <w:rPr>
          <w:rFonts w:ascii="Times New Roman" w:hAnsi="Times New Roman" w:cs="Times New Roman"/>
          <w:b/>
          <w:bCs/>
          <w:sz w:val="24"/>
          <w:szCs w:val="24"/>
        </w:rPr>
        <w:t>KINDER</w:t>
      </w:r>
    </w:p>
    <w:p w14:paraId="11A25ED1" w14:textId="77777777" w:rsidR="00500FD5" w:rsidRPr="000C0CF6" w:rsidRDefault="00500FD5" w:rsidP="00500F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1C2E2D" w14:textId="77777777" w:rsidR="00500FD5" w:rsidRPr="000C0CF6" w:rsidRDefault="00500FD5" w:rsidP="00500FD5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0C0CF6">
        <w:rPr>
          <w:rFonts w:ascii="Times New Roman" w:hAnsi="Times New Roman" w:cs="Times New Roman"/>
          <w:b/>
          <w:color w:val="auto"/>
        </w:rPr>
        <w:t>OA</w:t>
      </w:r>
      <w:r w:rsidRPr="000C0CF6">
        <w:rPr>
          <w:b/>
          <w:color w:val="auto"/>
        </w:rPr>
        <w:t xml:space="preserve"> </w:t>
      </w:r>
      <w:r w:rsidRPr="000C0CF6">
        <w:rPr>
          <w:rFonts w:ascii="Times New Roman" w:hAnsi="Times New Roman" w:cs="Times New Roman"/>
          <w:b/>
          <w:bCs/>
          <w:color w:val="auto"/>
        </w:rPr>
        <w:t xml:space="preserve">1. </w:t>
      </w:r>
      <w:r w:rsidRPr="000C0CF6">
        <w:rPr>
          <w:rFonts w:ascii="Times New Roman" w:hAnsi="Times New Roman" w:cs="Times New Roman"/>
          <w:b/>
          <w:color w:val="auto"/>
        </w:rPr>
        <w:t>Crear patrones sonoros, visuales, gestuales, corporales u otros, de dos o tres elementos.</w:t>
      </w:r>
    </w:p>
    <w:p w14:paraId="5D243B4E" w14:textId="77777777" w:rsidR="00500FD5" w:rsidRPr="000C0CF6" w:rsidRDefault="00500FD5" w:rsidP="00500FD5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14:paraId="5203F9B3" w14:textId="77777777" w:rsidR="00500FD5" w:rsidRPr="000C0CF6" w:rsidRDefault="00500FD5" w:rsidP="00500F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Contenido </w:t>
      </w:r>
      <w:r w:rsidRPr="000C0CF6">
        <w:rPr>
          <w:rFonts w:ascii="Times New Roman" w:hAnsi="Times New Roman" w:cs="Times New Roman"/>
          <w:b/>
          <w:sz w:val="24"/>
          <w:szCs w:val="24"/>
          <w:u w:val="single"/>
        </w:rPr>
        <w:t>Patrones</w:t>
      </w:r>
    </w:p>
    <w:p w14:paraId="7D8F241C" w14:textId="77777777" w:rsidR="00500FD5" w:rsidRPr="00257A85" w:rsidRDefault="00500FD5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E1972E7" w14:textId="563E66D2" w:rsidR="00500FD5" w:rsidRPr="00257A85" w:rsidRDefault="00A62FF1" w:rsidP="00500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714560" behindDoc="1" locked="0" layoutInCell="1" allowOverlap="1" wp14:anchorId="5F0A299A" wp14:editId="6EAF4D89">
            <wp:simplePos x="0" y="0"/>
            <wp:positionH relativeFrom="margin">
              <wp:align>center</wp:align>
            </wp:positionH>
            <wp:positionV relativeFrom="paragraph">
              <wp:posOffset>87630</wp:posOffset>
            </wp:positionV>
            <wp:extent cx="3219450" cy="4572000"/>
            <wp:effectExtent l="9525" t="0" r="9525" b="9525"/>
            <wp:wrapNone/>
            <wp:docPr id="7" name="Imagen 7" descr="30 Fichas para acompletar y colorear - Alumno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 Fichas para acompletar y colorear - Alumno 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194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59BB18" w14:textId="2024524B" w:rsidR="00500FD5" w:rsidRPr="00C805B4" w:rsidRDefault="00500FD5" w:rsidP="00500FD5">
      <w:pPr>
        <w:tabs>
          <w:tab w:val="center" w:pos="65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1.- </w:t>
      </w:r>
      <w:r w:rsidRPr="00C805B4">
        <w:rPr>
          <w:rFonts w:ascii="Times New Roman" w:hAnsi="Times New Roman" w:cs="Times New Roman"/>
          <w:sz w:val="24"/>
          <w:szCs w:val="24"/>
        </w:rPr>
        <w:t>Contin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805B4">
        <w:rPr>
          <w:rFonts w:ascii="Times New Roman" w:hAnsi="Times New Roman" w:cs="Times New Roman"/>
          <w:sz w:val="24"/>
          <w:szCs w:val="24"/>
        </w:rPr>
        <w:t>a el patrón dado:</w:t>
      </w:r>
    </w:p>
    <w:p w14:paraId="42FB68D9" w14:textId="77777777" w:rsidR="00500FD5" w:rsidRDefault="00500FD5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0B43251" w14:textId="77777777" w:rsidR="00500FD5" w:rsidRDefault="00500FD5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7DCE9E8" w14:textId="77777777" w:rsidR="00500FD5" w:rsidRDefault="00500FD5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004BD2F" w14:textId="24D494C0" w:rsidR="00500FD5" w:rsidRDefault="00500FD5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93B95F0" w14:textId="77777777" w:rsidR="00500FD5" w:rsidRDefault="00500FD5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BAE17E2" w14:textId="77777777" w:rsidR="00500FD5" w:rsidRDefault="00500FD5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A95769D" w14:textId="77777777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5300316" w14:textId="77777777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0F6F3AD" w14:textId="77777777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4020EC4" w14:textId="77777777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783C50C" w14:textId="77777777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B273544" w14:textId="77777777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EC5EF92" w14:textId="77777777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A8B9F2D" w14:textId="77777777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8829E11" w14:textId="77777777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42F12F7" w14:textId="77777777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CA022F1" w14:textId="77777777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FFA0B4B" w14:textId="77777777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3AE7914" w14:textId="77777777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68B3A44" w14:textId="77777777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B9B71AC" w14:textId="77777777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B108EC1" w14:textId="77777777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B7F22A0" w14:textId="374A58C1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103C092" w14:textId="01399F56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2EE0946" w14:textId="43FA539E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 Continua este patrón de color:</w:t>
      </w:r>
    </w:p>
    <w:p w14:paraId="2032CDB0" w14:textId="00945406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8E357ED" w14:textId="77777777" w:rsidR="008E4B73" w:rsidRDefault="008E4B73" w:rsidP="00500FD5">
      <w:pPr>
        <w:pStyle w:val="Default"/>
        <w:jc w:val="both"/>
        <w:rPr>
          <w:noProof/>
          <w:lang w:val="en-US"/>
        </w:rPr>
      </w:pPr>
    </w:p>
    <w:p w14:paraId="01DDEA5D" w14:textId="187B2FBE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  <w:bookmarkStart w:id="1" w:name="_GoBack"/>
      <w:bookmarkEnd w:id="1"/>
      <w:r>
        <w:rPr>
          <w:noProof/>
          <w:lang w:val="en-US"/>
        </w:rPr>
        <w:drawing>
          <wp:anchor distT="0" distB="0" distL="114300" distR="114300" simplePos="0" relativeHeight="251715584" behindDoc="1" locked="0" layoutInCell="1" allowOverlap="1" wp14:anchorId="1B62140C" wp14:editId="1C2A2932">
            <wp:simplePos x="0" y="0"/>
            <wp:positionH relativeFrom="margin">
              <wp:posOffset>329565</wp:posOffset>
            </wp:positionH>
            <wp:positionV relativeFrom="paragraph">
              <wp:posOffset>16511</wp:posOffset>
            </wp:positionV>
            <wp:extent cx="5363210" cy="3600450"/>
            <wp:effectExtent l="0" t="0" r="8890" b="0"/>
            <wp:wrapNone/>
            <wp:docPr id="18" name="Imagen 18" descr="Complete the simple shape pattern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mplete the simple shape pattern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50"/>
                    <a:stretch/>
                  </pic:blipFill>
                  <pic:spPr bwMode="auto">
                    <a:xfrm>
                      <a:off x="0" y="0"/>
                      <a:ext cx="5363570" cy="360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D7E2CC" w14:textId="694A0357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8C90639" w14:textId="5300A1FB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A52FBF7" w14:textId="77777777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6719F1F" w14:textId="77777777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B5CB38F" w14:textId="77777777" w:rsidR="00A62FF1" w:rsidRDefault="00A62FF1" w:rsidP="00A62FF1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0055CF67" w14:textId="77777777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032DD87" w14:textId="77777777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7D8F20D" w14:textId="77777777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05AEB8F" w14:textId="77777777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83B6E5D" w14:textId="77777777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ABCBEF2" w14:textId="77777777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02AE4C1" w14:textId="77777777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CFA4F42" w14:textId="2B2799A4" w:rsidR="00A62FF1" w:rsidRDefault="00A62FF1" w:rsidP="00A62FF1">
      <w:pPr>
        <w:pStyle w:val="Default"/>
        <w:tabs>
          <w:tab w:val="left" w:pos="337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</w:p>
    <w:p w14:paraId="3CF35EAC" w14:textId="77777777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AE3CC46" w14:textId="77777777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B85069D" w14:textId="1EA13F69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B0A4F66" w14:textId="595B8EB7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87ED919" w14:textId="255B6D06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F7249F5" w14:textId="1E8C207C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0C6FEC8" w14:textId="6D28E7F0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556E59D" w14:textId="01B38DFB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05A96C5" w14:textId="0E56F371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8C5E16F" w14:textId="77777777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788046E" w14:textId="7566AF82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F6809A1" w14:textId="55466BFC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9A97E30" w14:textId="465AB088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0333AFC" w14:textId="686A8666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9B2E160" w14:textId="3E7D1669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FD1A19E" w14:textId="77777777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EE6F8AC" w14:textId="77777777" w:rsidR="00D95147" w:rsidRPr="00257A85" w:rsidRDefault="00D95147" w:rsidP="00D951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A85">
        <w:rPr>
          <w:noProof/>
          <w:sz w:val="24"/>
          <w:szCs w:val="24"/>
          <w:lang w:val="en-US"/>
        </w:rPr>
        <w:drawing>
          <wp:anchor distT="0" distB="0" distL="114300" distR="114300" simplePos="0" relativeHeight="251717632" behindDoc="0" locked="0" layoutInCell="1" allowOverlap="1" wp14:anchorId="186C360B" wp14:editId="0A61F7A0">
            <wp:simplePos x="0" y="0"/>
            <wp:positionH relativeFrom="column">
              <wp:posOffset>-531340</wp:posOffset>
            </wp:positionH>
            <wp:positionV relativeFrom="paragraph">
              <wp:posOffset>361</wp:posOffset>
            </wp:positionV>
            <wp:extent cx="342900" cy="408305"/>
            <wp:effectExtent l="0" t="0" r="0" b="0"/>
            <wp:wrapSquare wrapText="bothSides"/>
            <wp:docPr id="42" name="Imagen 42" descr="Descripción: 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 descr="Descripción: Logo BL MI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257A85">
        <w:rPr>
          <w:rFonts w:ascii="Times New Roman" w:hAnsi="Times New Roman" w:cs="Times New Roman"/>
          <w:b/>
          <w:bCs/>
          <w:sz w:val="24"/>
          <w:szCs w:val="24"/>
        </w:rPr>
        <w:t>Santa María de Maipú</w:t>
      </w:r>
    </w:p>
    <w:p w14:paraId="1DDE9DA7" w14:textId="77777777" w:rsidR="00D95147" w:rsidRPr="00257A85" w:rsidRDefault="00D95147" w:rsidP="00D951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A85">
        <w:rPr>
          <w:rFonts w:ascii="Times New Roman" w:hAnsi="Times New Roman" w:cs="Times New Roman"/>
          <w:b/>
          <w:bCs/>
          <w:sz w:val="24"/>
          <w:szCs w:val="24"/>
        </w:rPr>
        <w:t>Departamento Educación Parvularia</w:t>
      </w:r>
    </w:p>
    <w:p w14:paraId="0052C7DE" w14:textId="77777777" w:rsidR="00D95147" w:rsidRPr="000C0CF6" w:rsidRDefault="00D95147" w:rsidP="00D95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A4BF8" w14:textId="77777777" w:rsidR="00D95147" w:rsidRPr="000C0CF6" w:rsidRDefault="00D95147" w:rsidP="00D95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1250A" w14:textId="47A68E06" w:rsidR="00D95147" w:rsidRPr="000C0CF6" w:rsidRDefault="00D95147" w:rsidP="00D95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CF6">
        <w:rPr>
          <w:rFonts w:ascii="Times New Roman" w:hAnsi="Times New Roman" w:cs="Times New Roman"/>
          <w:b/>
          <w:bCs/>
          <w:sz w:val="24"/>
          <w:szCs w:val="24"/>
        </w:rPr>
        <w:t>GUÍA DE TRABAJO MATEMÁTICA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</w:p>
    <w:p w14:paraId="6386BE78" w14:textId="77777777" w:rsidR="00D95147" w:rsidRPr="004D16C2" w:rsidRDefault="00D95147" w:rsidP="00D95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0C0CF6">
        <w:rPr>
          <w:rFonts w:ascii="Times New Roman" w:hAnsi="Times New Roman" w:cs="Times New Roman"/>
          <w:b/>
          <w:bCs/>
          <w:sz w:val="24"/>
          <w:szCs w:val="24"/>
        </w:rPr>
        <w:t>KINDER</w:t>
      </w:r>
    </w:p>
    <w:p w14:paraId="4345F758" w14:textId="77777777" w:rsidR="00D95147" w:rsidRPr="004D16C2" w:rsidRDefault="00D95147" w:rsidP="00D95147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14:paraId="6E2EC2C8" w14:textId="77777777" w:rsidR="00D95147" w:rsidRPr="004D16C2" w:rsidRDefault="00D95147" w:rsidP="00D95147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4D16C2">
        <w:rPr>
          <w:rFonts w:ascii="Times New Roman" w:hAnsi="Times New Roman" w:cs="Times New Roman"/>
          <w:b/>
          <w:color w:val="auto"/>
        </w:rPr>
        <w:t>OA</w:t>
      </w:r>
      <w:r w:rsidRPr="004D16C2">
        <w:rPr>
          <w:b/>
          <w:color w:val="auto"/>
        </w:rPr>
        <w:t xml:space="preserve"> </w:t>
      </w:r>
      <w:r w:rsidRPr="004D16C2">
        <w:rPr>
          <w:rFonts w:ascii="Times New Roman" w:hAnsi="Times New Roman" w:cs="Times New Roman"/>
          <w:b/>
          <w:bCs/>
          <w:color w:val="auto"/>
        </w:rPr>
        <w:t xml:space="preserve">7. </w:t>
      </w:r>
      <w:r w:rsidRPr="004D16C2">
        <w:rPr>
          <w:rFonts w:ascii="Times New Roman" w:hAnsi="Times New Roman" w:cs="Times New Roman"/>
          <w:b/>
          <w:color w:val="auto"/>
        </w:rPr>
        <w:t>Representar números y cantidades hasta el 10, en forma concreta, pictórica y simbólica.</w:t>
      </w:r>
    </w:p>
    <w:p w14:paraId="12F36E5E" w14:textId="77777777" w:rsidR="00D95147" w:rsidRPr="004D16C2" w:rsidRDefault="00D95147" w:rsidP="00D95147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14:paraId="1FDDBB6E" w14:textId="3B7BAFBC" w:rsidR="00D95147" w:rsidRPr="00DC3D5C" w:rsidRDefault="00D95147" w:rsidP="00D95147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  <w:bookmarkStart w:id="2" w:name="_Hlk35336318"/>
      <w:r w:rsidRPr="00DC3D5C">
        <w:rPr>
          <w:rFonts w:ascii="Times New Roman" w:hAnsi="Times New Roman" w:cs="Times New Roman"/>
          <w:b/>
          <w:color w:val="auto"/>
          <w:u w:val="single"/>
        </w:rPr>
        <w:t xml:space="preserve">Contenido Números </w:t>
      </w:r>
      <w:r w:rsidR="00F0686A">
        <w:rPr>
          <w:rFonts w:ascii="Times New Roman" w:hAnsi="Times New Roman" w:cs="Times New Roman"/>
          <w:b/>
          <w:color w:val="auto"/>
          <w:u w:val="single"/>
        </w:rPr>
        <w:t>3 y 4</w:t>
      </w:r>
    </w:p>
    <w:bookmarkEnd w:id="2"/>
    <w:p w14:paraId="4CFA7422" w14:textId="77777777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30A10BF" w14:textId="27E2B09E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E9E7776" w14:textId="1A6C1FEA" w:rsidR="00D95147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 Cuenta y colorea</w:t>
      </w:r>
    </w:p>
    <w:p w14:paraId="709E7270" w14:textId="09992867" w:rsidR="00D95147" w:rsidRDefault="00D95147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3AFB8AE" w14:textId="304C9208" w:rsidR="00D95147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noProof/>
          <w:lang w:val="en-US"/>
        </w:rPr>
        <w:drawing>
          <wp:anchor distT="0" distB="0" distL="114300" distR="114300" simplePos="0" relativeHeight="251718656" behindDoc="1" locked="0" layoutInCell="1" allowOverlap="1" wp14:anchorId="674196B6" wp14:editId="048B151A">
            <wp:simplePos x="0" y="0"/>
            <wp:positionH relativeFrom="margin">
              <wp:align>left</wp:align>
            </wp:positionH>
            <wp:positionV relativeFrom="paragraph">
              <wp:posOffset>15676</wp:posOffset>
            </wp:positionV>
            <wp:extent cx="5363845" cy="3794125"/>
            <wp:effectExtent l="0" t="0" r="8255" b="0"/>
            <wp:wrapNone/>
            <wp:docPr id="40" name="Imagen 40" descr="Ficha del número 3 tres para colorear (e imprimi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cha del número 3 tres para colorear (e imprimir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45" cy="379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63E78E" w14:textId="2BB71F62" w:rsidR="00D95147" w:rsidRDefault="00D95147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B3BC28D" w14:textId="6E25842D" w:rsidR="00D95147" w:rsidRDefault="00D95147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EB7E507" w14:textId="7FDA270A" w:rsidR="00D95147" w:rsidRDefault="00D95147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F18A13E" w14:textId="78CA8345" w:rsidR="00D95147" w:rsidRDefault="00D95147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6CA9AD7" w14:textId="77777777" w:rsidR="00D95147" w:rsidRDefault="00D95147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C6C65F2" w14:textId="0F89542A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CC44834" w14:textId="77777777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80BA1B3" w14:textId="77777777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6202D27" w14:textId="3F42FEE0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838B018" w14:textId="6B0E9A2F" w:rsidR="00D95147" w:rsidRDefault="00D95147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A1617B2" w14:textId="3C97F6A3" w:rsidR="00D95147" w:rsidRDefault="00D95147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CDD9612" w14:textId="43562640" w:rsidR="00D95147" w:rsidRDefault="00D95147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725C0BB" w14:textId="7E5FBC51" w:rsidR="00D95147" w:rsidRDefault="00D95147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9C86F54" w14:textId="5963C5C0" w:rsidR="00D95147" w:rsidRDefault="00D95147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A64797" w14:textId="03D3ACB3" w:rsidR="00D95147" w:rsidRDefault="00D95147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74A2ADE" w14:textId="0B8128A0" w:rsidR="00D95147" w:rsidRDefault="00D95147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1D10142" w14:textId="2700F977" w:rsidR="00D95147" w:rsidRDefault="00D95147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ADDE66A" w14:textId="5A5A81DF" w:rsidR="00D95147" w:rsidRDefault="00D95147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7754F53" w14:textId="4C825DBD" w:rsidR="00D95147" w:rsidRDefault="00D95147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9284AA8" w14:textId="6F2E0A22" w:rsidR="00D95147" w:rsidRDefault="00D95147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1350F8D" w14:textId="793538DC" w:rsidR="00D95147" w:rsidRDefault="00D95147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BB6AEED" w14:textId="0685D7C6" w:rsidR="00D95147" w:rsidRDefault="00D95147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A6A0765" w14:textId="4D1E310F" w:rsidR="00D95147" w:rsidRDefault="00D95147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C379A63" w14:textId="4C3C02FB" w:rsidR="00D95147" w:rsidRDefault="00D95147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6C29939" w14:textId="2A3DDDCF" w:rsidR="00D95147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noProof/>
          <w:lang w:val="en-US"/>
        </w:rPr>
        <w:drawing>
          <wp:anchor distT="0" distB="0" distL="114300" distR="114300" simplePos="0" relativeHeight="251719680" behindDoc="1" locked="0" layoutInCell="1" allowOverlap="1" wp14:anchorId="1B2A2EBA" wp14:editId="227314DC">
            <wp:simplePos x="0" y="0"/>
            <wp:positionH relativeFrom="margin">
              <wp:align>left</wp:align>
            </wp:positionH>
            <wp:positionV relativeFrom="paragraph">
              <wp:posOffset>16225</wp:posOffset>
            </wp:positionV>
            <wp:extent cx="5363845" cy="3794125"/>
            <wp:effectExtent l="0" t="0" r="8255" b="0"/>
            <wp:wrapNone/>
            <wp:docPr id="41" name="Imagen 41" descr="Ficha del numero 4 (cuatro) para colore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icha del numero 4 (cuatro) para colorear e imprimi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45" cy="379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737017" w14:textId="269FEF29" w:rsidR="00D95147" w:rsidRDefault="00D95147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0A6B256" w14:textId="76148127" w:rsidR="00D95147" w:rsidRDefault="00D95147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BABB54D" w14:textId="5556EF76" w:rsidR="00D95147" w:rsidRDefault="00D95147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32D6D52" w14:textId="77777777" w:rsidR="00D95147" w:rsidRDefault="00D95147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8AC5554" w14:textId="77777777" w:rsidR="00A62FF1" w:rsidRDefault="00A62FF1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E35C443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265FD92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2865AE7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DCF11DF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0521D11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7F3C8EF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5AA3ABB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1D8D09B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93B7D18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F7309B6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D0C251A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8762AD6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D58FC37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3DCB90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6E0CE14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5CC6817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A9607F0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76742F9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837CAD4" w14:textId="411105C3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516D4B1" w14:textId="17EA75C0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8B40C5C" w14:textId="54520732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9EAFC1A" w14:textId="76D663B5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9BC1709" w14:textId="5FCC668B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F86DE21" w14:textId="3404669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56AF90F" w14:textId="77777777" w:rsidR="00F0686A" w:rsidRPr="00257A85" w:rsidRDefault="00F0686A" w:rsidP="00F068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A85">
        <w:rPr>
          <w:noProof/>
          <w:sz w:val="24"/>
          <w:szCs w:val="24"/>
          <w:lang w:val="en-US"/>
        </w:rPr>
        <w:drawing>
          <wp:anchor distT="0" distB="0" distL="114300" distR="114300" simplePos="0" relativeHeight="251721728" behindDoc="0" locked="0" layoutInCell="1" allowOverlap="1" wp14:anchorId="17A32A8F" wp14:editId="69A47EFF">
            <wp:simplePos x="0" y="0"/>
            <wp:positionH relativeFrom="column">
              <wp:posOffset>-531340</wp:posOffset>
            </wp:positionH>
            <wp:positionV relativeFrom="paragraph">
              <wp:posOffset>361</wp:posOffset>
            </wp:positionV>
            <wp:extent cx="342900" cy="408305"/>
            <wp:effectExtent l="0" t="0" r="0" b="0"/>
            <wp:wrapSquare wrapText="bothSides"/>
            <wp:docPr id="43" name="Imagen 43" descr="Descripción: 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 descr="Descripción: Logo BL MI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257A85">
        <w:rPr>
          <w:rFonts w:ascii="Times New Roman" w:hAnsi="Times New Roman" w:cs="Times New Roman"/>
          <w:b/>
          <w:bCs/>
          <w:sz w:val="24"/>
          <w:szCs w:val="24"/>
        </w:rPr>
        <w:t>Santa María de Maipú</w:t>
      </w:r>
    </w:p>
    <w:p w14:paraId="53E19AE0" w14:textId="77777777" w:rsidR="00F0686A" w:rsidRPr="00257A85" w:rsidRDefault="00F0686A" w:rsidP="00F068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A85">
        <w:rPr>
          <w:rFonts w:ascii="Times New Roman" w:hAnsi="Times New Roman" w:cs="Times New Roman"/>
          <w:b/>
          <w:bCs/>
          <w:sz w:val="24"/>
          <w:szCs w:val="24"/>
        </w:rPr>
        <w:t>Departamento Educación Parvularia</w:t>
      </w:r>
    </w:p>
    <w:p w14:paraId="10FF68D5" w14:textId="77777777" w:rsidR="00F0686A" w:rsidRPr="000C0CF6" w:rsidRDefault="00F0686A" w:rsidP="00F068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65649C" w14:textId="77777777" w:rsidR="00F0686A" w:rsidRPr="000C0CF6" w:rsidRDefault="00F0686A" w:rsidP="00F068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1751D" w14:textId="77777777" w:rsidR="00F0686A" w:rsidRPr="000C0CF6" w:rsidRDefault="00F0686A" w:rsidP="00F068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CF6">
        <w:rPr>
          <w:rFonts w:ascii="Times New Roman" w:hAnsi="Times New Roman" w:cs="Times New Roman"/>
          <w:b/>
          <w:bCs/>
          <w:sz w:val="24"/>
          <w:szCs w:val="24"/>
        </w:rPr>
        <w:t>GUÍA DE TRABAJO MATEMÁTICA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1386951B" w14:textId="77777777" w:rsidR="00F0686A" w:rsidRPr="004D16C2" w:rsidRDefault="00F0686A" w:rsidP="00F0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0C0CF6">
        <w:rPr>
          <w:rFonts w:ascii="Times New Roman" w:hAnsi="Times New Roman" w:cs="Times New Roman"/>
          <w:b/>
          <w:bCs/>
          <w:sz w:val="24"/>
          <w:szCs w:val="24"/>
        </w:rPr>
        <w:t>KINDER</w:t>
      </w:r>
    </w:p>
    <w:p w14:paraId="2D12EFCC" w14:textId="77777777" w:rsidR="00F0686A" w:rsidRDefault="00F0686A" w:rsidP="00F06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A86276C" w14:textId="77777777" w:rsidR="00F0686A" w:rsidRPr="004D16C2" w:rsidRDefault="00F0686A" w:rsidP="00F0686A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4D16C2">
        <w:rPr>
          <w:rFonts w:ascii="Times New Roman" w:hAnsi="Times New Roman" w:cs="Times New Roman"/>
          <w:b/>
          <w:color w:val="auto"/>
        </w:rPr>
        <w:t>OA</w:t>
      </w:r>
      <w:r w:rsidRPr="004D16C2">
        <w:rPr>
          <w:b/>
          <w:color w:val="auto"/>
        </w:rPr>
        <w:t xml:space="preserve"> </w:t>
      </w:r>
      <w:r w:rsidRPr="004D16C2">
        <w:rPr>
          <w:rFonts w:ascii="Times New Roman" w:hAnsi="Times New Roman" w:cs="Times New Roman"/>
          <w:b/>
          <w:bCs/>
          <w:color w:val="auto"/>
        </w:rPr>
        <w:t xml:space="preserve">7. </w:t>
      </w:r>
      <w:r w:rsidRPr="004D16C2">
        <w:rPr>
          <w:rFonts w:ascii="Times New Roman" w:hAnsi="Times New Roman" w:cs="Times New Roman"/>
          <w:b/>
          <w:color w:val="auto"/>
        </w:rPr>
        <w:t>Representar números y cantidades hasta el 10, en forma concreta, pictórica y simbólica.</w:t>
      </w:r>
    </w:p>
    <w:p w14:paraId="53D1E5C0" w14:textId="3667EA3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CB6EFF4" w14:textId="01203FCE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6DFED79" w14:textId="77777777" w:rsidR="00F0686A" w:rsidRPr="00DC3D5C" w:rsidRDefault="00F0686A" w:rsidP="00F0686A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DC3D5C">
        <w:rPr>
          <w:rFonts w:ascii="Times New Roman" w:hAnsi="Times New Roman" w:cs="Times New Roman"/>
          <w:b/>
          <w:color w:val="auto"/>
          <w:u w:val="single"/>
        </w:rPr>
        <w:t xml:space="preserve">Contenido Números </w:t>
      </w:r>
      <w:r>
        <w:rPr>
          <w:rFonts w:ascii="Times New Roman" w:hAnsi="Times New Roman" w:cs="Times New Roman"/>
          <w:b/>
          <w:color w:val="auto"/>
          <w:u w:val="single"/>
        </w:rPr>
        <w:t>3 y 4</w:t>
      </w:r>
    </w:p>
    <w:p w14:paraId="4D3C8559" w14:textId="25D47410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27548C0" w14:textId="37A63A7C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F1E86BA" w14:textId="0391E13E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 Cuenta y encierra el número de elementos. Luego colorea:</w:t>
      </w:r>
    </w:p>
    <w:p w14:paraId="0E7AB828" w14:textId="14F7859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6CCA807" w14:textId="2456FAE6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7E401D4" w14:textId="57ED24AA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noProof/>
          <w:lang w:val="en-US"/>
        </w:rPr>
        <w:drawing>
          <wp:anchor distT="0" distB="0" distL="114300" distR="114300" simplePos="0" relativeHeight="251722752" behindDoc="1" locked="0" layoutInCell="1" allowOverlap="1" wp14:anchorId="05BEFD4A" wp14:editId="240B23A4">
            <wp:simplePos x="0" y="0"/>
            <wp:positionH relativeFrom="column">
              <wp:posOffset>433289</wp:posOffset>
            </wp:positionH>
            <wp:positionV relativeFrom="paragraph">
              <wp:posOffset>80032</wp:posOffset>
            </wp:positionV>
            <wp:extent cx="4681810" cy="5044965"/>
            <wp:effectExtent l="0" t="0" r="5080" b="3810"/>
            <wp:wrapNone/>
            <wp:docPr id="44" name="Imagen 44" descr="Maravillosa actividad cuenta conmigo para preescolar y primer grado de primaria | Material Educ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avillosa actividad cuenta conmigo para preescolar y primer grado de primaria | Material Educativ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7" t="23322" r="6762" b="6258"/>
                    <a:stretch/>
                  </pic:blipFill>
                  <pic:spPr bwMode="auto">
                    <a:xfrm>
                      <a:off x="0" y="0"/>
                      <a:ext cx="4681810" cy="504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BC09993" w14:textId="541F82E3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8F87BCF" w14:textId="3FB25DDC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8C79A76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66C973F" w14:textId="4EF32D11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214D591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5827814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4175844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29FA15A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FA6FA1F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2CF2323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22B04D0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5DCC738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92919EE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F7A0B9A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12F9A02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1AC9ECA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61FAF81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1BFBC8D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575862A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CA0BB51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505BB55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AD1DFE0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49773C2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3276CEC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2FB3574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A561A79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BCFB51D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3CAC619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B50E9C3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272C8D0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1A55C5E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9D7DD3" w14:textId="27B0ADC3" w:rsidR="00264FA2" w:rsidRPr="00C43494" w:rsidRDefault="00264FA2" w:rsidP="00264FA2">
      <w:pP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C4349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Apoya tu trabajo con las páginas </w:t>
      </w: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22, 23, 24, 26 27 y 28 </w:t>
      </w:r>
      <w:r w:rsidRPr="00C4349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de tu texto de matemáticas “El camino del aprendizaje”</w:t>
      </w:r>
    </w:p>
    <w:p w14:paraId="6E5510E1" w14:textId="77777777" w:rsidR="00F0686A" w:rsidRDefault="00F0686A" w:rsidP="00500F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C8C9F64" w14:textId="5AF0F0A0" w:rsidR="001B7ED1" w:rsidRPr="003758EE" w:rsidRDefault="001B7ED1" w:rsidP="00500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B7ED1" w:rsidRPr="003758EE" w:rsidSect="004D16C2">
      <w:pgSz w:w="12240" w:h="20160" w:code="5"/>
      <w:pgMar w:top="567" w:right="1701" w:bottom="3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B5"/>
    <w:rsid w:val="000C0CF6"/>
    <w:rsid w:val="001B7ED1"/>
    <w:rsid w:val="00257A85"/>
    <w:rsid w:val="00264FA2"/>
    <w:rsid w:val="002F529C"/>
    <w:rsid w:val="00363CB5"/>
    <w:rsid w:val="003758EE"/>
    <w:rsid w:val="003C4FC6"/>
    <w:rsid w:val="004C2869"/>
    <w:rsid w:val="004D16C2"/>
    <w:rsid w:val="00500FD5"/>
    <w:rsid w:val="005322B5"/>
    <w:rsid w:val="005575BF"/>
    <w:rsid w:val="005D3C12"/>
    <w:rsid w:val="00611F87"/>
    <w:rsid w:val="007E0C6B"/>
    <w:rsid w:val="008E4B73"/>
    <w:rsid w:val="0093353E"/>
    <w:rsid w:val="00A62FF1"/>
    <w:rsid w:val="00BC2AEF"/>
    <w:rsid w:val="00C43494"/>
    <w:rsid w:val="00C805B4"/>
    <w:rsid w:val="00CA5662"/>
    <w:rsid w:val="00D260DA"/>
    <w:rsid w:val="00D66436"/>
    <w:rsid w:val="00D95147"/>
    <w:rsid w:val="00DC3D5C"/>
    <w:rsid w:val="00E16262"/>
    <w:rsid w:val="00E63139"/>
    <w:rsid w:val="00F0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66A32"/>
  <w15:chartTrackingRefBased/>
  <w15:docId w15:val="{DF5DE04A-F8C3-495F-A03F-FFDDFD9D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57A85"/>
    <w:pPr>
      <w:autoSpaceDE w:val="0"/>
      <w:autoSpaceDN w:val="0"/>
      <w:adjustRightInd w:val="0"/>
      <w:spacing w:after="0" w:line="240" w:lineRule="auto"/>
    </w:pPr>
    <w:rPr>
      <w:rFonts w:ascii="gobCL" w:hAnsi="gobCL" w:cs="gobC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C80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Yañez</dc:creator>
  <cp:keywords/>
  <dc:description/>
  <cp:lastModifiedBy>María José Núñez</cp:lastModifiedBy>
  <cp:revision>2</cp:revision>
  <dcterms:created xsi:type="dcterms:W3CDTF">2020-03-17T15:58:00Z</dcterms:created>
  <dcterms:modified xsi:type="dcterms:W3CDTF">2020-03-17T15:58:00Z</dcterms:modified>
</cp:coreProperties>
</file>