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EDF6" w14:textId="77777777" w:rsidR="0038309D" w:rsidRPr="000C0CF6" w:rsidRDefault="0038309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E4E4" w14:textId="4C578875" w:rsidR="0038309D" w:rsidRDefault="0038309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78BDD" w14:textId="77777777" w:rsidR="00132EB9" w:rsidRDefault="00132EB9" w:rsidP="00132EB9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36126"/>
      <w:bookmarkEnd w:id="0"/>
    </w:p>
    <w:p w14:paraId="4C1D6D75" w14:textId="77777777" w:rsidR="00132EB9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BF">
        <w:rPr>
          <w:noProof/>
          <w:lang w:val="en-US"/>
        </w:rPr>
        <w:drawing>
          <wp:inline distT="0" distB="0" distL="0" distR="0" wp14:anchorId="05E6B06C" wp14:editId="7E0AE1EB">
            <wp:extent cx="1952625" cy="2571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45" cy="25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08FB" w14:textId="4EE1E9AE" w:rsidR="00132EB9" w:rsidRPr="003E6772" w:rsidRDefault="003E6772" w:rsidP="00132EB9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677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RETROALIMENTACIÓN </w:t>
      </w:r>
    </w:p>
    <w:p w14:paraId="494E591A" w14:textId="77777777" w:rsidR="00132EB9" w:rsidRPr="005D3C12" w:rsidRDefault="00132EB9" w:rsidP="00132EB9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677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GUIAS</w:t>
      </w: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APRENDIZAJE</w:t>
      </w:r>
    </w:p>
    <w:p w14:paraId="5DBD2511" w14:textId="77777777" w:rsidR="00132EB9" w:rsidRPr="005D3C12" w:rsidRDefault="00132EB9" w:rsidP="00132EB9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  <w:bookmarkStart w:id="1" w:name="_GoBack"/>
      <w:bookmarkEnd w:id="1"/>
    </w:p>
    <w:p w14:paraId="3C43E939" w14:textId="77777777" w:rsidR="00132EB9" w:rsidRPr="005D3C12" w:rsidRDefault="00132EB9" w:rsidP="00132EB9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MATEMÁTICA</w:t>
      </w:r>
    </w:p>
    <w:p w14:paraId="145706B4" w14:textId="77777777" w:rsidR="00132EB9" w:rsidRPr="005D3C12" w:rsidRDefault="00132EB9" w:rsidP="00132EB9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</w:t>
      </w: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</w:p>
    <w:p w14:paraId="69A8D672" w14:textId="77777777" w:rsidR="00132EB9" w:rsidRPr="00C43494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0D37AFF4" w14:textId="77777777" w:rsidR="00132EB9" w:rsidRPr="00C43494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2C65E3A2" w14:textId="77777777" w:rsidR="00132EB9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  <w:lang w:val="en-US"/>
        </w:rPr>
        <w:drawing>
          <wp:inline distT="0" distB="0" distL="0" distR="0" wp14:anchorId="0289E78A" wp14:editId="7F8453A6">
            <wp:extent cx="4855864" cy="3063834"/>
            <wp:effectExtent l="0" t="0" r="190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ER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5"/>
                    <a:stretch/>
                  </pic:blipFill>
                  <pic:spPr bwMode="auto">
                    <a:xfrm>
                      <a:off x="0" y="0"/>
                      <a:ext cx="4882360" cy="308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A75F9" w14:textId="77777777" w:rsidR="00132EB9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6ECAD2B" w14:textId="77777777" w:rsidR="00132EB9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0BC310D" w14:textId="77777777" w:rsidR="00132EB9" w:rsidRDefault="00132EB9" w:rsidP="00132E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EB27ECF" w14:textId="77777777" w:rsidR="00132EB9" w:rsidRPr="005575BF" w:rsidRDefault="00132EB9" w:rsidP="00132EB9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75BF"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NOMBRE:</w:t>
      </w:r>
      <w:r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______________________________</w:t>
      </w:r>
    </w:p>
    <w:p w14:paraId="50B7C927" w14:textId="77777777" w:rsidR="00132EB9" w:rsidRDefault="00132EB9" w:rsidP="00132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CC40C" w14:textId="77777777" w:rsidR="00132EB9" w:rsidRDefault="00132EB9" w:rsidP="00132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C2E5" w14:textId="77777777" w:rsidR="00132EB9" w:rsidRDefault="00132EB9" w:rsidP="00132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ACFBD" w14:textId="77B54E3F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7CC30" w14:textId="77777777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80" w:rightFromText="180" w:vertAnchor="page" w:horzAnchor="margin" w:tblpXSpec="center" w:tblpY="5439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3E34BC" w14:paraId="50C60FA6" w14:textId="77777777" w:rsidTr="002F0004">
        <w:trPr>
          <w:trHeight w:val="7419"/>
        </w:trPr>
        <w:tc>
          <w:tcPr>
            <w:tcW w:w="8196" w:type="dxa"/>
          </w:tcPr>
          <w:p w14:paraId="6BDEDA31" w14:textId="77777777" w:rsidR="003E34BC" w:rsidRPr="00612049" w:rsidRDefault="003E34BC" w:rsidP="002F0004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14:paraId="5F656AFB" w14:textId="77777777" w:rsidR="003E34BC" w:rsidRDefault="003E34BC" w:rsidP="002F0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 23 AL 27 MARZO</w:t>
            </w:r>
          </w:p>
        </w:tc>
      </w:tr>
    </w:tbl>
    <w:p w14:paraId="22B62C19" w14:textId="41C67DEB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9869C" w14:textId="120DF5ED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04443" w14:textId="6B679CE6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B063D" w14:textId="392B0E2E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BC125" w14:textId="7ABD83DA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8331D" w14:textId="454DAF2F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67B22" w14:textId="3AEEB81F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A3EE5" w14:textId="50EBDBE4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87AF" w14:textId="02E4ED7D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8EA2" w14:textId="3CA79580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F2645" w14:textId="3A0BE595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347AA" w14:textId="629129FC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91AB" w14:textId="28554742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B6572" w14:textId="668FC8A3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10994" w14:textId="69A94FF9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E022A" w14:textId="5A55BEA7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FEBC1" w14:textId="148411D9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774B" w14:textId="7EC63A54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8B0AA" w14:textId="695E1EE1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3959F" w14:textId="021FE695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D923C" w14:textId="7B3FD2CD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6EC7F" w14:textId="052B9EE1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ACFF0" w14:textId="03881EDB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463FE" w14:textId="614CD619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E5A37" w14:textId="3097E7B8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13B5C" w14:textId="1A6F1722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73D9B" w14:textId="06633D60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64C17" w14:textId="4611DB62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0DF4" w14:textId="20960AD5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A41E8" w14:textId="686350CA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F500A" w14:textId="5D4E76BC" w:rsidR="00CB693D" w:rsidRDefault="00CB693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E1BD" w14:textId="77777777" w:rsidR="00CB693D" w:rsidRDefault="00CB693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1F24C" w14:textId="5358FACA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A0588" w14:textId="0AD2E656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B1FFF" w14:textId="128A0231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2D828" w14:textId="5DAB65E0" w:rsidR="00132EB9" w:rsidRDefault="00132EB9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01912" w14:textId="4E7E8115" w:rsidR="00132EB9" w:rsidRDefault="00132EB9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EFA6" w14:textId="18389829" w:rsidR="00132EB9" w:rsidRDefault="00132EB9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2231A" w14:textId="77777777" w:rsidR="00132EB9" w:rsidRDefault="00132EB9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42A3A" w14:textId="5604F66B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E50BF" w14:textId="7E1C7C1C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23E60" w14:textId="0DAFBAA0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7461F" w14:textId="2B69DD5E" w:rsidR="003E34BC" w:rsidRDefault="003E34BC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BAF3B" w14:textId="1CFE15B4" w:rsidR="0038309D" w:rsidRPr="000C0CF6" w:rsidRDefault="00E83331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RETROALIMENTACIÓN </w:t>
      </w:r>
      <w:r w:rsidR="0038309D"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06EE5150" w14:textId="77777777" w:rsidR="0038309D" w:rsidRPr="000C0CF6" w:rsidRDefault="0038309D" w:rsidP="0038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7FB22C98" w14:textId="77777777" w:rsidR="0038309D" w:rsidRPr="000C0CF6" w:rsidRDefault="0038309D" w:rsidP="0038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5CECF" w14:textId="77777777" w:rsidR="0038309D" w:rsidRPr="000C0CF6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C0CF6">
        <w:rPr>
          <w:rFonts w:ascii="Times New Roman" w:hAnsi="Times New Roman" w:cs="Times New Roman"/>
          <w:b/>
          <w:color w:val="auto"/>
        </w:rPr>
        <w:t>OA</w:t>
      </w:r>
      <w:r w:rsidRPr="000C0CF6">
        <w:rPr>
          <w:b/>
          <w:color w:val="auto"/>
        </w:rPr>
        <w:t xml:space="preserve"> </w:t>
      </w:r>
      <w:r w:rsidRPr="000C0CF6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0C0CF6">
        <w:rPr>
          <w:rFonts w:ascii="Times New Roman" w:hAnsi="Times New Roman" w:cs="Times New Roman"/>
          <w:b/>
          <w:color w:val="auto"/>
        </w:rPr>
        <w:t>Crear patrones sonoros, visuales, gestuales, corporales u otros, de dos o tres elementos.</w:t>
      </w:r>
    </w:p>
    <w:p w14:paraId="69BBC452" w14:textId="77777777" w:rsidR="0038309D" w:rsidRPr="000C0CF6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36777FF" w14:textId="77777777" w:rsidR="0038309D" w:rsidRPr="000C0CF6" w:rsidRDefault="0038309D" w:rsidP="0038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 </w:t>
      </w:r>
      <w:r w:rsidRPr="000C0CF6">
        <w:rPr>
          <w:rFonts w:ascii="Times New Roman" w:hAnsi="Times New Roman" w:cs="Times New Roman"/>
          <w:b/>
          <w:sz w:val="24"/>
          <w:szCs w:val="24"/>
          <w:u w:val="single"/>
        </w:rPr>
        <w:t>Patrones</w:t>
      </w:r>
    </w:p>
    <w:p w14:paraId="5BAE9ABD" w14:textId="77777777" w:rsidR="003E34BC" w:rsidRDefault="003E34BC" w:rsidP="003E34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  <w:u w:val="single"/>
        </w:rPr>
      </w:pPr>
    </w:p>
    <w:p w14:paraId="165BAA26" w14:textId="0808FBC0" w:rsidR="003E34BC" w:rsidRPr="003E34BC" w:rsidRDefault="003E34BC" w:rsidP="003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BC">
        <w:rPr>
          <w:rFonts w:ascii="Times New Roman" w:hAnsi="Times New Roman" w:cs="Times New Roman"/>
          <w:b/>
          <w:bCs/>
          <w:sz w:val="24"/>
          <w:szCs w:val="24"/>
          <w:u w:val="single"/>
        </w:rPr>
        <w:t>PATRÓN MATEMÁTICO</w:t>
      </w:r>
      <w:r w:rsidRPr="003E34BC">
        <w:rPr>
          <w:rFonts w:ascii="Times New Roman" w:hAnsi="Times New Roman" w:cs="Times New Roman"/>
          <w:sz w:val="24"/>
          <w:szCs w:val="24"/>
        </w:rPr>
        <w:t>: SE REFIERE A UN MODELO QUE SIRVE DE MUESTRA PARA REPETIR ALGO IGUAL.</w:t>
      </w:r>
    </w:p>
    <w:p w14:paraId="559B3524" w14:textId="77777777" w:rsidR="003E34BC" w:rsidRPr="003E34BC" w:rsidRDefault="003E34BC" w:rsidP="003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28EE7" w14:textId="77777777" w:rsidR="003E34BC" w:rsidRPr="003E34BC" w:rsidRDefault="003E34BC" w:rsidP="003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BC">
        <w:rPr>
          <w:rFonts w:ascii="Times New Roman" w:hAnsi="Times New Roman" w:cs="Times New Roman"/>
          <w:sz w:val="24"/>
          <w:szCs w:val="24"/>
        </w:rPr>
        <w:t>EN ESTE EJERCICIO SE ESPERA QUE LOS ESTUDIANTES CONTINUEN EL PATRÓN DADO, SIGUIENDO LAS FIGURAS.</w:t>
      </w:r>
    </w:p>
    <w:p w14:paraId="0041122F" w14:textId="77777777" w:rsidR="003E34BC" w:rsidRPr="003E34BC" w:rsidRDefault="003E34BC" w:rsidP="003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3584" w14:textId="77777777" w:rsidR="003E34BC" w:rsidRPr="003E34BC" w:rsidRDefault="003E34BC" w:rsidP="003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BC">
        <w:rPr>
          <w:rFonts w:ascii="Times New Roman" w:hAnsi="Times New Roman" w:cs="Times New Roman"/>
          <w:sz w:val="24"/>
          <w:szCs w:val="24"/>
        </w:rPr>
        <w:t>SE SUGIERE QUE PRIMERO SE HAGA EL EJERCICIO EN VOZ ALTA.</w:t>
      </w:r>
    </w:p>
    <w:p w14:paraId="1373554B" w14:textId="77777777" w:rsidR="0038309D" w:rsidRPr="00257A85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9BE80D" w14:textId="1205ED5D" w:rsidR="0038309D" w:rsidRPr="00257A85" w:rsidRDefault="0038309D" w:rsidP="0038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52448" behindDoc="1" locked="0" layoutInCell="1" allowOverlap="1" wp14:anchorId="1549354B" wp14:editId="360B11DD">
            <wp:simplePos x="0" y="0"/>
            <wp:positionH relativeFrom="margin">
              <wp:posOffset>1196340</wp:posOffset>
            </wp:positionH>
            <wp:positionV relativeFrom="paragraph">
              <wp:posOffset>149063</wp:posOffset>
            </wp:positionV>
            <wp:extent cx="3219450" cy="4572000"/>
            <wp:effectExtent l="9525" t="0" r="9525" b="9525"/>
            <wp:wrapNone/>
            <wp:docPr id="7" name="Imagen 7" descr="30 Fichas para acompletar y colorear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Fichas para acompletar y colorear - Alumno 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9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21157" w14:textId="198AC633" w:rsidR="0038309D" w:rsidRPr="00C805B4" w:rsidRDefault="003E34BC" w:rsidP="0038309D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  <w:r w:rsidRPr="003E34B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F4BC4B" wp14:editId="2F56F727">
                <wp:simplePos x="0" y="0"/>
                <wp:positionH relativeFrom="column">
                  <wp:posOffset>594360</wp:posOffset>
                </wp:positionH>
                <wp:positionV relativeFrom="paragraph">
                  <wp:posOffset>189703</wp:posOffset>
                </wp:positionV>
                <wp:extent cx="2282190" cy="824865"/>
                <wp:effectExtent l="19050" t="19050" r="41910" b="127635"/>
                <wp:wrapNone/>
                <wp:docPr id="3" name="Bocadillo: ova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824865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8DE6D" w14:textId="77777777" w:rsidR="003E34BC" w:rsidRDefault="003E34BC" w:rsidP="003E3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F4BC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3" o:spid="_x0000_s1026" type="#_x0000_t63" style="position:absolute;margin-left:46.8pt;margin-top:14.95pt;width:179.7pt;height:64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" adj="6300,24300" filled="f" strokecolor="red" strokeweight="1pt">
                <v:textbox>
                  <w:txbxContent>
                    <w:p w14:paraId="3FA8DE6D" w14:textId="77777777" w:rsidR="003E34BC" w:rsidRDefault="003E34BC" w:rsidP="003E34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309D">
        <w:rPr>
          <w:rFonts w:ascii="Times New Roman" w:hAnsi="Times New Roman" w:cs="Times New Roman"/>
          <w:sz w:val="24"/>
          <w:szCs w:val="24"/>
        </w:rPr>
        <w:t xml:space="preserve">1.- </w:t>
      </w:r>
      <w:r w:rsidR="0038309D" w:rsidRPr="00C805B4">
        <w:rPr>
          <w:rFonts w:ascii="Times New Roman" w:hAnsi="Times New Roman" w:cs="Times New Roman"/>
          <w:sz w:val="24"/>
          <w:szCs w:val="24"/>
        </w:rPr>
        <w:t>Contin</w:t>
      </w:r>
      <w:r w:rsidR="0038309D">
        <w:rPr>
          <w:rFonts w:ascii="Times New Roman" w:hAnsi="Times New Roman" w:cs="Times New Roman"/>
          <w:sz w:val="24"/>
          <w:szCs w:val="24"/>
        </w:rPr>
        <w:t>u</w:t>
      </w:r>
      <w:r w:rsidR="0038309D" w:rsidRPr="00C805B4">
        <w:rPr>
          <w:rFonts w:ascii="Times New Roman" w:hAnsi="Times New Roman" w:cs="Times New Roman"/>
          <w:sz w:val="24"/>
          <w:szCs w:val="24"/>
        </w:rPr>
        <w:t>a el patrón dado:</w:t>
      </w:r>
      <w:r w:rsidRPr="003E34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000F8B" w14:textId="02CEBB2B" w:rsidR="0038309D" w:rsidRDefault="003E34BC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34B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847C4B" wp14:editId="5C410496">
                <wp:simplePos x="0" y="0"/>
                <wp:positionH relativeFrom="column">
                  <wp:posOffset>748665</wp:posOffset>
                </wp:positionH>
                <wp:positionV relativeFrom="paragraph">
                  <wp:posOffset>26508</wp:posOffset>
                </wp:positionV>
                <wp:extent cx="2017395" cy="78803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923D3" w14:textId="77777777" w:rsidR="003E34BC" w:rsidRDefault="003E34BC" w:rsidP="003E34BC">
                            <w:pPr>
                              <w:jc w:val="center"/>
                            </w:pPr>
                            <w:r>
                              <w:t>EN ESTE CASO, ESTE ES EL PATRÓN QUE SE DEBE CONTINUAR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847C4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58.95pt;margin-top:2.1pt;width:158.85pt;height:62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" filled="f" stroked="f" strokeweight=".5pt">
                <v:textbox>
                  <w:txbxContent>
                    <w:p w14:paraId="153923D3" w14:textId="77777777" w:rsidR="003E34BC" w:rsidRDefault="003E34BC" w:rsidP="003E34BC">
                      <w:pPr>
                        <w:jc w:val="center"/>
                      </w:pPr>
                      <w:r>
                        <w:t>EN ESTE CASO, ESTE ES EL PATRÓN QUE SE DEBE CONTINUAR</w:t>
                      </w:r>
                    </w:p>
                  </w:txbxContent>
                </v:textbox>
              </v:shape>
            </w:pict>
          </mc:Fallback>
        </mc:AlternateContent>
      </w:r>
    </w:p>
    <w:p w14:paraId="656138A3" w14:textId="4BAD0821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C6A9B1" w14:textId="71219EAD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68DB65" w14:textId="197AB4B4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B58157" w14:textId="481DBD0B" w:rsidR="0038309D" w:rsidRDefault="00D65F7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B6633B" wp14:editId="1356DE4D">
                <wp:simplePos x="0" y="0"/>
                <wp:positionH relativeFrom="column">
                  <wp:posOffset>4417274</wp:posOffset>
                </wp:positionH>
                <wp:positionV relativeFrom="paragraph">
                  <wp:posOffset>24898</wp:posOffset>
                </wp:positionV>
                <wp:extent cx="244475" cy="265430"/>
                <wp:effectExtent l="19050" t="19050" r="41275" b="20320"/>
                <wp:wrapNone/>
                <wp:docPr id="68" name="Triángulo isóscel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BF19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8" o:spid="_x0000_s1026" type="#_x0000_t5" style="position:absolute;margin-left:347.8pt;margin-top:1.95pt;width:19.25pt;height:2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D5B9CA" wp14:editId="1404D1A6">
                <wp:simplePos x="0" y="0"/>
                <wp:positionH relativeFrom="column">
                  <wp:posOffset>3163319</wp:posOffset>
                </wp:positionH>
                <wp:positionV relativeFrom="paragraph">
                  <wp:posOffset>21457</wp:posOffset>
                </wp:positionV>
                <wp:extent cx="244475" cy="265430"/>
                <wp:effectExtent l="19050" t="19050" r="41275" b="20320"/>
                <wp:wrapNone/>
                <wp:docPr id="70" name="Triángulo isósce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C18D25" id="Triángulo isósceles 70" o:spid="_x0000_s1026" type="#_x0000_t5" style="position:absolute;margin-left:249.1pt;margin-top:1.7pt;width:19.25pt;height:20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D2CF71" wp14:editId="6C928A62">
                <wp:simplePos x="0" y="0"/>
                <wp:positionH relativeFrom="column">
                  <wp:posOffset>4100240</wp:posOffset>
                </wp:positionH>
                <wp:positionV relativeFrom="paragraph">
                  <wp:posOffset>119099</wp:posOffset>
                </wp:positionV>
                <wp:extent cx="191386" cy="233916"/>
                <wp:effectExtent l="0" t="0" r="18415" b="1397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339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E6D6C8" id="Elipse 65" o:spid="_x0000_s1026" style="position:absolute;margin-left:322.85pt;margin-top:9.4pt;width:15.05pt;height:18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" fillcolor="window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BF1079" wp14:editId="44D5B831">
                <wp:simplePos x="0" y="0"/>
                <wp:positionH relativeFrom="column">
                  <wp:posOffset>2870362</wp:posOffset>
                </wp:positionH>
                <wp:positionV relativeFrom="paragraph">
                  <wp:posOffset>133985</wp:posOffset>
                </wp:positionV>
                <wp:extent cx="191135" cy="233680"/>
                <wp:effectExtent l="0" t="0" r="18415" b="1397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33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62D2A31" id="Elipse 63" o:spid="_x0000_s1026" style="position:absolute;margin-left:226pt;margin-top:10.55pt;width:15.05pt;height:18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" fillcolor="window" strokecolor="red" strokeweight="1pt">
                <v:stroke joinstyle="miter"/>
              </v:oval>
            </w:pict>
          </mc:Fallback>
        </mc:AlternateContent>
      </w:r>
    </w:p>
    <w:p w14:paraId="6C2FC3AA" w14:textId="7AF35FE5" w:rsidR="0038309D" w:rsidRDefault="00D65F7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33BCB2" wp14:editId="5AA7128A">
                <wp:simplePos x="0" y="0"/>
                <wp:positionH relativeFrom="column">
                  <wp:posOffset>3742055</wp:posOffset>
                </wp:positionH>
                <wp:positionV relativeFrom="paragraph">
                  <wp:posOffset>162722</wp:posOffset>
                </wp:positionV>
                <wp:extent cx="244475" cy="265430"/>
                <wp:effectExtent l="19050" t="19050" r="41275" b="20320"/>
                <wp:wrapNone/>
                <wp:docPr id="69" name="Triángulo isóscel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AC46D" id="Triángulo isósceles 69" o:spid="_x0000_s1026" type="#_x0000_t5" style="position:absolute;margin-left:294.65pt;margin-top:12.8pt;width:19.25pt;height:20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" fillcolor="window" strokecolor="red" strokeweight="1pt"/>
            </w:pict>
          </mc:Fallback>
        </mc:AlternateContent>
      </w:r>
      <w:r w:rsidR="003E34B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F0A665" wp14:editId="533B0E2F">
                <wp:simplePos x="0" y="0"/>
                <wp:positionH relativeFrom="column">
                  <wp:posOffset>597535</wp:posOffset>
                </wp:positionH>
                <wp:positionV relativeFrom="paragraph">
                  <wp:posOffset>104613</wp:posOffset>
                </wp:positionV>
                <wp:extent cx="1212111" cy="542261"/>
                <wp:effectExtent l="0" t="0" r="26670" b="1079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54226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5BCB9A" id="Elipse 49" o:spid="_x0000_s1026" style="position:absolute;margin-left:47.05pt;margin-top:8.25pt;width:95.45pt;height:4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" filled="f" strokecolor="#2f528f" strokeweight="1pt">
                <v:stroke joinstyle="miter"/>
              </v:oval>
            </w:pict>
          </mc:Fallback>
        </mc:AlternateContent>
      </w:r>
    </w:p>
    <w:p w14:paraId="7F724185" w14:textId="20ABD411" w:rsidR="0038309D" w:rsidRDefault="00D65F7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B0F0FF" wp14:editId="5D005592">
                <wp:simplePos x="0" y="0"/>
                <wp:positionH relativeFrom="column">
                  <wp:posOffset>2555875</wp:posOffset>
                </wp:positionH>
                <wp:positionV relativeFrom="paragraph">
                  <wp:posOffset>4445</wp:posOffset>
                </wp:positionV>
                <wp:extent cx="244475" cy="265430"/>
                <wp:effectExtent l="19050" t="19050" r="41275" b="20320"/>
                <wp:wrapNone/>
                <wp:docPr id="67" name="Triángulo isósce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2F49E8" id="Triángulo isósceles 67" o:spid="_x0000_s1026" type="#_x0000_t5" style="position:absolute;margin-left:201.25pt;margin-top:.35pt;width:19.25pt;height:20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" fillcolor="white [3212]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8E9C6C" wp14:editId="49AEEC3D">
                <wp:simplePos x="0" y="0"/>
                <wp:positionH relativeFrom="column">
                  <wp:posOffset>4698203</wp:posOffset>
                </wp:positionH>
                <wp:positionV relativeFrom="paragraph">
                  <wp:posOffset>57785</wp:posOffset>
                </wp:positionV>
                <wp:extent cx="191386" cy="233916"/>
                <wp:effectExtent l="0" t="0" r="18415" b="1397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339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E475D9F" id="Elipse 66" o:spid="_x0000_s1026" style="position:absolute;margin-left:369.95pt;margin-top:4.55pt;width:15.05pt;height:18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" fillcolor="window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7BB4D3" wp14:editId="5C57DF0E">
                <wp:simplePos x="0" y="0"/>
                <wp:positionH relativeFrom="column">
                  <wp:posOffset>3450752</wp:posOffset>
                </wp:positionH>
                <wp:positionV relativeFrom="paragraph">
                  <wp:posOffset>42545</wp:posOffset>
                </wp:positionV>
                <wp:extent cx="191135" cy="233680"/>
                <wp:effectExtent l="0" t="0" r="18415" b="1397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33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41CC146" id="Elipse 64" o:spid="_x0000_s1026" style="position:absolute;margin-left:271.7pt;margin-top:3.35pt;width:15.05pt;height:18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" fillcolor="window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9144F3" wp14:editId="4F0EC074">
                <wp:simplePos x="0" y="0"/>
                <wp:positionH relativeFrom="column">
                  <wp:posOffset>2215515</wp:posOffset>
                </wp:positionH>
                <wp:positionV relativeFrom="paragraph">
                  <wp:posOffset>48733</wp:posOffset>
                </wp:positionV>
                <wp:extent cx="191386" cy="233916"/>
                <wp:effectExtent l="0" t="0" r="18415" b="1397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D210B90" id="Elipse 62" o:spid="_x0000_s1026" style="position:absolute;margin-left:174.45pt;margin-top:3.85pt;width:15.05pt;height:18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</w:p>
    <w:p w14:paraId="5D4899C1" w14:textId="756E9270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3F667E" w14:textId="415ADC08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4BC066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20CD9D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7CE198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E74AE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30583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B595A5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3A95FC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98C37B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90304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9A0C62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D9E29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D6B6A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2967C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7E171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491F15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3A2BE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Continua este patrón de color:</w:t>
      </w:r>
    </w:p>
    <w:p w14:paraId="32B38E32" w14:textId="6A246B73" w:rsidR="0038309D" w:rsidRDefault="008B1E3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 wp14:anchorId="4D082409" wp14:editId="552D149D">
            <wp:simplePos x="0" y="0"/>
            <wp:positionH relativeFrom="margin">
              <wp:posOffset>1301410</wp:posOffset>
            </wp:positionH>
            <wp:positionV relativeFrom="paragraph">
              <wp:posOffset>111627</wp:posOffset>
            </wp:positionV>
            <wp:extent cx="3381153" cy="2393086"/>
            <wp:effectExtent l="0" t="0" r="0" b="7620"/>
            <wp:wrapNone/>
            <wp:docPr id="18" name="Imagen 18" descr="Complete the simple shape patte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lete the simple shape pattern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53" cy="23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2D401" w14:textId="11224101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6BFAE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85A09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6EF343" w14:textId="763143B9" w:rsidR="0038309D" w:rsidRDefault="008B1E3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B1E36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DFF32" wp14:editId="2AEFF000">
                <wp:simplePos x="0" y="0"/>
                <wp:positionH relativeFrom="column">
                  <wp:posOffset>4286088</wp:posOffset>
                </wp:positionH>
                <wp:positionV relativeFrom="paragraph">
                  <wp:posOffset>8255</wp:posOffset>
                </wp:positionV>
                <wp:extent cx="2282190" cy="824865"/>
                <wp:effectExtent l="19050" t="19050" r="41910" b="127635"/>
                <wp:wrapNone/>
                <wp:docPr id="60" name="Bocadillo: oval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824865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81D21" w14:textId="77777777" w:rsidR="008B1E36" w:rsidRDefault="008B1E36" w:rsidP="008B1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8DFF32" id="Bocadillo: ovalado 60" o:spid="_x0000_s1028" type="#_x0000_t63" style="position:absolute;left:0;text-align:left;margin-left:337.5pt;margin-top:.65pt;width:179.7pt;height:6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" adj="6300,24300" filled="f" strokecolor="red" strokeweight="1pt">
                <v:textbox>
                  <w:txbxContent>
                    <w:p w14:paraId="39881D21" w14:textId="77777777" w:rsidR="008B1E36" w:rsidRDefault="008B1E36" w:rsidP="008B1E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771779" w14:textId="5B0005EB" w:rsidR="0038309D" w:rsidRDefault="008B1E3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B1E36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98EAC0" wp14:editId="19F77063">
                <wp:simplePos x="0" y="0"/>
                <wp:positionH relativeFrom="column">
                  <wp:posOffset>4439920</wp:posOffset>
                </wp:positionH>
                <wp:positionV relativeFrom="paragraph">
                  <wp:posOffset>53178</wp:posOffset>
                </wp:positionV>
                <wp:extent cx="2017395" cy="788035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23C40" w14:textId="16A40115" w:rsidR="008B1E36" w:rsidRPr="008B1E36" w:rsidRDefault="008B1E36" w:rsidP="008B1E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1E36">
                              <w:rPr>
                                <w:sz w:val="24"/>
                                <w:szCs w:val="24"/>
                              </w:rPr>
                              <w:t>PRESTEN ATENCIÓN A ESTE PATRÓN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8EAC0" id="Cuadro de texto 61" o:spid="_x0000_s1029" type="#_x0000_t202" style="position:absolute;left:0;text-align:left;margin-left:349.6pt;margin-top:4.2pt;width:158.85pt;height:62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" filled="f" stroked="f" strokeweight=".5pt">
                <v:textbox>
                  <w:txbxContent>
                    <w:p w14:paraId="35D23C40" w14:textId="16A40115" w:rsidR="008B1E36" w:rsidRPr="008B1E36" w:rsidRDefault="008B1E36" w:rsidP="008B1E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1E36">
                        <w:rPr>
                          <w:sz w:val="24"/>
                          <w:szCs w:val="24"/>
                        </w:rPr>
                        <w:t>PRESTEN ATENCIÓN A ESTE PATRÓN DOBLE</w:t>
                      </w:r>
                    </w:p>
                  </w:txbxContent>
                </v:textbox>
              </v:shape>
            </w:pict>
          </mc:Fallback>
        </mc:AlternateContent>
      </w:r>
    </w:p>
    <w:p w14:paraId="6BCC5765" w14:textId="703EA842" w:rsidR="0038309D" w:rsidRDefault="0038309D" w:rsidP="0038309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941A0C0" w14:textId="3A7B8429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C09E53" w14:textId="10A8E950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868EF3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26CDF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B8D785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30F22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C62D57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C6296A" w14:textId="77777777" w:rsidR="0038309D" w:rsidRDefault="0038309D" w:rsidP="0038309D">
      <w:pPr>
        <w:pStyle w:val="Default"/>
        <w:tabs>
          <w:tab w:val="left" w:pos="337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192F93F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4B1C27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A0E6FA" w14:textId="77777777" w:rsidR="008B1E36" w:rsidRPr="008B1E36" w:rsidRDefault="008B1E36" w:rsidP="008B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36">
        <w:rPr>
          <w:rFonts w:ascii="Times New Roman" w:hAnsi="Times New Roman" w:cs="Times New Roman"/>
          <w:sz w:val="24"/>
          <w:szCs w:val="24"/>
        </w:rPr>
        <w:t xml:space="preserve">EN ESTE EJERCICIO SE SUGIERE, </w:t>
      </w:r>
      <w:bookmarkStart w:id="2" w:name="_Hlk35456430"/>
      <w:r w:rsidRPr="008B1E36">
        <w:rPr>
          <w:rFonts w:ascii="Times New Roman" w:hAnsi="Times New Roman" w:cs="Times New Roman"/>
          <w:sz w:val="24"/>
          <w:szCs w:val="24"/>
        </w:rPr>
        <w:t>NOMBRAR LOS ELEMENTOS EN VOZ ALTA, SEÑALANDO CON EL DEDO</w:t>
      </w:r>
      <w:bookmarkEnd w:id="2"/>
    </w:p>
    <w:p w14:paraId="4983E653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27D60B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4B404E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CEEE825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4CBE4B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2CF77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B1EA796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0FFC08" w14:textId="595345CB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B48F7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EF716A" w14:textId="77777777" w:rsidR="0038309D" w:rsidRPr="00257A85" w:rsidRDefault="0038309D" w:rsidP="003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54496" behindDoc="0" locked="0" layoutInCell="1" allowOverlap="1" wp14:anchorId="65424927" wp14:editId="3AFD410C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2" name="Imagen 42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70DEAC0C" w14:textId="77777777" w:rsidR="0038309D" w:rsidRPr="00257A85" w:rsidRDefault="0038309D" w:rsidP="003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297B3F92" w14:textId="77777777" w:rsidR="0038309D" w:rsidRPr="000C0CF6" w:rsidRDefault="0038309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29D93" w14:textId="77777777" w:rsidR="0038309D" w:rsidRPr="000C0CF6" w:rsidRDefault="0038309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412EE" w14:textId="0CE46157" w:rsidR="0038309D" w:rsidRPr="000C0CF6" w:rsidRDefault="00E83331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RETROALIMENTACIÓN </w:t>
      </w:r>
      <w:r w:rsidR="0038309D"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 w:rsidR="0038309D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6776F81E" w14:textId="77777777" w:rsidR="0038309D" w:rsidRPr="004D16C2" w:rsidRDefault="0038309D" w:rsidP="0038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5A1997EC" w14:textId="77777777" w:rsidR="0038309D" w:rsidRPr="004D16C2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2E630B2" w14:textId="77777777" w:rsidR="0038309D" w:rsidRPr="004D16C2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73E6EF15" w14:textId="77777777" w:rsidR="0038309D" w:rsidRPr="004D16C2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7D6EF156" w14:textId="77777777" w:rsidR="0038309D" w:rsidRPr="00DC3D5C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bookmarkStart w:id="3" w:name="_Hlk35336318"/>
      <w:r w:rsidRPr="00DC3D5C">
        <w:rPr>
          <w:rFonts w:ascii="Times New Roman" w:hAnsi="Times New Roman" w:cs="Times New Roman"/>
          <w:b/>
          <w:color w:val="auto"/>
          <w:u w:val="single"/>
        </w:rPr>
        <w:t xml:space="preserve">Contenido Números </w:t>
      </w:r>
      <w:r>
        <w:rPr>
          <w:rFonts w:ascii="Times New Roman" w:hAnsi="Times New Roman" w:cs="Times New Roman"/>
          <w:b/>
          <w:color w:val="auto"/>
          <w:u w:val="single"/>
        </w:rPr>
        <w:t>3 y 4</w:t>
      </w:r>
    </w:p>
    <w:bookmarkEnd w:id="3"/>
    <w:p w14:paraId="242D620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C5063D" w14:textId="53B1747F" w:rsidR="00D65F76" w:rsidRPr="00CB693D" w:rsidRDefault="00D65F76" w:rsidP="00D65F76">
      <w:pPr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b/>
          <w:bCs/>
          <w:sz w:val="24"/>
          <w:szCs w:val="24"/>
          <w:u w:val="single"/>
        </w:rPr>
        <w:t>¿QUÉ ES el CONTEO?</w:t>
      </w:r>
      <w:r w:rsidRPr="00CB693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693D">
        <w:rPr>
          <w:rFonts w:ascii="Times New Roman" w:hAnsi="Times New Roman" w:cs="Times New Roman"/>
          <w:sz w:val="24"/>
          <w:szCs w:val="24"/>
        </w:rPr>
        <w:t xml:space="preserve"> EL CONTEO ES UNA DE LAS HABILIDADES NUMÉRICAS MÁS TEMPRANAS EN EL DESARROLLO INFANTIL, ADEMÁS DE SER UNA HERRAMIENTA BÁSICA DEL </w:t>
      </w:r>
      <w:hyperlink r:id="rId9" w:history="1">
        <w:r w:rsidRPr="00CB693D">
          <w:rPr>
            <w:rFonts w:ascii="Times New Roman" w:hAnsi="Times New Roman" w:cs="Times New Roman"/>
            <w:sz w:val="24"/>
            <w:szCs w:val="24"/>
          </w:rPr>
          <w:t>PENSAMIENTO</w:t>
        </w:r>
      </w:hyperlink>
      <w:r w:rsidRPr="00CB693D">
        <w:rPr>
          <w:rFonts w:ascii="Times New Roman" w:hAnsi="Times New Roman" w:cs="Times New Roman"/>
          <w:sz w:val="24"/>
          <w:szCs w:val="24"/>
        </w:rPr>
        <w:t xml:space="preserve"> MATEMÁTICO</w:t>
      </w:r>
    </w:p>
    <w:p w14:paraId="4E8CFC45" w14:textId="77777777" w:rsidR="00D65F76" w:rsidRPr="00CB693D" w:rsidRDefault="00D65F76" w:rsidP="00D6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6C00E" w14:textId="77777777" w:rsidR="00D65F76" w:rsidRPr="00CB693D" w:rsidRDefault="00D65F76" w:rsidP="00D6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  <w:u w:val="single"/>
        </w:rPr>
        <w:t>NÚMEROS</w:t>
      </w:r>
      <w:r w:rsidRPr="00CB693D">
        <w:rPr>
          <w:rFonts w:ascii="Times New Roman" w:hAnsi="Times New Roman" w:cs="Times New Roman"/>
          <w:sz w:val="24"/>
          <w:szCs w:val="24"/>
        </w:rPr>
        <w:t>: LA ENSEÑANZA CORRECTA DE LOS NÚMEROS TIENEN UNA GRAN IMPORTANCIA EN LA EDUCACIÓN PARVULARIA, YA QUE LOS NÚMEROS PERMITEN LA MEDICIÓN DE MANERA APROXIMADA DE CANTIDADES CONTINUAS. PODEMOS DEFINIR A LOS NÚMEROS COMO UN CONCEPTO QUE EXPRESA UNA CANTIDAD EN RELACIÓN A SU UNIDAD O COMO EL ORDEN DE UNA SERIE.</w:t>
      </w:r>
    </w:p>
    <w:p w14:paraId="7C17AFFD" w14:textId="77777777" w:rsidR="0038309D" w:rsidRPr="00CB693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C7753F" w14:textId="25DC3B74" w:rsidR="0038309D" w:rsidRPr="00CB693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693D">
        <w:rPr>
          <w:rFonts w:ascii="Times New Roman" w:hAnsi="Times New Roman" w:cs="Times New Roman"/>
          <w:color w:val="auto"/>
        </w:rPr>
        <w:t>1. Cuenta y colorea</w:t>
      </w:r>
    </w:p>
    <w:p w14:paraId="05E9C0F1" w14:textId="50271ED7" w:rsidR="0038309D" w:rsidRPr="00CB693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1A5833" w14:textId="77777777" w:rsidR="00D65F76" w:rsidRPr="00CB693D" w:rsidRDefault="00D65F76" w:rsidP="00D6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EN ESTA ACTIVIDAD SE SUGIERE QUE LOS NIÑOS/AS CUENTEN EN VOZ ALTA LOS ELEMENTOS, RECONOZCAN EL NÚMERO 1 Y 2 Y ESCRIBAN SU NOMBRE EN EL RECUADRO CORRESPONDIENTE (A MODO DE PRÁCTICA)</w:t>
      </w:r>
    </w:p>
    <w:p w14:paraId="739B82DD" w14:textId="395B62ED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F843A9" w14:textId="306B282E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48691C" w14:textId="1E17EED0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F5324A" w14:textId="19F128A8" w:rsidR="0038309D" w:rsidRDefault="00D65F76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55520" behindDoc="1" locked="0" layoutInCell="1" allowOverlap="1" wp14:anchorId="20B54812" wp14:editId="08D5440F">
            <wp:simplePos x="0" y="0"/>
            <wp:positionH relativeFrom="margin">
              <wp:posOffset>1173746</wp:posOffset>
            </wp:positionH>
            <wp:positionV relativeFrom="paragraph">
              <wp:posOffset>166237</wp:posOffset>
            </wp:positionV>
            <wp:extent cx="3682718" cy="2604977"/>
            <wp:effectExtent l="0" t="0" r="0" b="5080"/>
            <wp:wrapNone/>
            <wp:docPr id="40" name="Imagen 40" descr="Ficha del número 3 tres para colorear (e imprimi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cha del número 3 tres para colorear (e imprimi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18" cy="26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EF9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71476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0CBDC41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CD942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B9CE2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25644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861DDE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348817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55CE4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D706D5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2DE43C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9996E2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3E21B5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0132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0B259D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EFA8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CF29F8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8A101F" w14:textId="2C75007C" w:rsidR="0038309D" w:rsidRDefault="00CB693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56544" behindDoc="1" locked="0" layoutInCell="1" allowOverlap="1" wp14:anchorId="78B0D9CF" wp14:editId="26796EAF">
            <wp:simplePos x="0" y="0"/>
            <wp:positionH relativeFrom="margin">
              <wp:posOffset>1233185</wp:posOffset>
            </wp:positionH>
            <wp:positionV relativeFrom="paragraph">
              <wp:posOffset>10440</wp:posOffset>
            </wp:positionV>
            <wp:extent cx="3635223" cy="2571381"/>
            <wp:effectExtent l="0" t="0" r="3810" b="635"/>
            <wp:wrapNone/>
            <wp:docPr id="41" name="Imagen 41" descr="Ficha del numero 4 (cuatro)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a del numero 4 (cuatro)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23" cy="25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94703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45F817" w14:textId="0F04210F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4B2E18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344136" w14:textId="2E54FE98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B67D13" w14:textId="6BDFF5BF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E90E2D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D1D11B" w14:textId="51DC3F3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4FBCD7" w14:textId="214A59FC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0C819C" w14:textId="1AAA2E22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D52108" w14:textId="7BF6313B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60DDD6" w14:textId="3217D93F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2B41D8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89D2E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6D0D83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CAC1E66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1717A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F35163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861623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0C1F0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4B5536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10F71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DBAFD4" w14:textId="77777777" w:rsidR="0038309D" w:rsidRPr="00257A85" w:rsidRDefault="0038309D" w:rsidP="003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57568" behindDoc="0" locked="0" layoutInCell="1" allowOverlap="1" wp14:anchorId="39105F65" wp14:editId="44287C02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3" name="Imagen 43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38F53168" w14:textId="77777777" w:rsidR="0038309D" w:rsidRPr="00257A85" w:rsidRDefault="0038309D" w:rsidP="003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31753102" w14:textId="77777777" w:rsidR="0038309D" w:rsidRPr="000C0CF6" w:rsidRDefault="0038309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5E57A" w14:textId="77777777" w:rsidR="0038309D" w:rsidRPr="000C0CF6" w:rsidRDefault="0038309D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16BA9" w14:textId="5BB23E81" w:rsidR="0038309D" w:rsidRPr="000C0CF6" w:rsidRDefault="00E83331" w:rsidP="0038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RETROALIMENTACIÓN </w:t>
      </w:r>
      <w:r w:rsidR="0038309D"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 w:rsidR="0038309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0AC136D" w14:textId="77777777" w:rsidR="0038309D" w:rsidRPr="004D16C2" w:rsidRDefault="0038309D" w:rsidP="0038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74721F0D" w14:textId="77777777" w:rsidR="0038309D" w:rsidRDefault="0038309D" w:rsidP="0038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1E297C" w14:textId="77777777" w:rsidR="0038309D" w:rsidRPr="004D16C2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752A6C4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06D977" w14:textId="77777777" w:rsidR="0038309D" w:rsidRPr="00DC3D5C" w:rsidRDefault="0038309D" w:rsidP="0038309D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C3D5C">
        <w:rPr>
          <w:rFonts w:ascii="Times New Roman" w:hAnsi="Times New Roman" w:cs="Times New Roman"/>
          <w:b/>
          <w:color w:val="auto"/>
          <w:u w:val="single"/>
        </w:rPr>
        <w:t xml:space="preserve">Contenido Números </w:t>
      </w:r>
      <w:r>
        <w:rPr>
          <w:rFonts w:ascii="Times New Roman" w:hAnsi="Times New Roman" w:cs="Times New Roman"/>
          <w:b/>
          <w:color w:val="auto"/>
          <w:u w:val="single"/>
        </w:rPr>
        <w:t>3 y 4</w:t>
      </w:r>
    </w:p>
    <w:p w14:paraId="2CD15936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5680E2" w14:textId="77777777" w:rsidR="007D1C7B" w:rsidRDefault="002458F1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EN ESTA ACTIVIDAD SE ESPERA </w:t>
      </w:r>
      <w:r w:rsidR="007D1C7B">
        <w:rPr>
          <w:rFonts w:ascii="Times New Roman" w:hAnsi="Times New Roman" w:cs="Times New Roman"/>
          <w:color w:val="auto"/>
        </w:rPr>
        <w:t xml:space="preserve">QUE LOS NIÑOS Y NIÑAS CUENTEN LOS ELEMENTOS EN CADA RECUADRO Y ENCIERREN EL NÚMERO QUE CORRESPONDA. </w:t>
      </w:r>
    </w:p>
    <w:p w14:paraId="7658422F" w14:textId="0F724EF8" w:rsidR="0038309D" w:rsidRDefault="007D1C7B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ES IMPORTANTE QUE ANTESDE ENCERRAR RECONOZCAN CADA UNA DE LAS ALTERNATIVAS.</w:t>
      </w:r>
    </w:p>
    <w:p w14:paraId="2F4C3525" w14:textId="0BC36AF3" w:rsidR="007D1C7B" w:rsidRDefault="007D1C7B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PARA LOS NIÑOS/AS QUE PRESENTEN DIFICULTADES EN EL CONTEO, SE SUGIERE CONTAR SEÑALANDO CON ELDEDO ÍNDICE CADA ELEMENTO.</w:t>
      </w:r>
    </w:p>
    <w:p w14:paraId="7461F47A" w14:textId="6CECDC7C" w:rsidR="002458F1" w:rsidRDefault="002458F1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D37E1A" w14:textId="77777777" w:rsidR="002458F1" w:rsidRDefault="002458F1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EFEF8C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Cuenta y encierra el número de elementos. Luego colorea:</w:t>
      </w:r>
    </w:p>
    <w:p w14:paraId="7822E3DA" w14:textId="6D8C083F" w:rsidR="002458F1" w:rsidRDefault="002458F1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254203" w14:textId="0165F3A4" w:rsidR="002458F1" w:rsidRDefault="00CB693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58592" behindDoc="1" locked="0" layoutInCell="1" allowOverlap="1" wp14:anchorId="602A3C28" wp14:editId="49C78139">
            <wp:simplePos x="0" y="0"/>
            <wp:positionH relativeFrom="column">
              <wp:posOffset>1716228</wp:posOffset>
            </wp:positionH>
            <wp:positionV relativeFrom="paragraph">
              <wp:posOffset>11843</wp:posOffset>
            </wp:positionV>
            <wp:extent cx="2477386" cy="2669549"/>
            <wp:effectExtent l="0" t="0" r="0" b="0"/>
            <wp:wrapNone/>
            <wp:docPr id="44" name="Imagen 44" descr="Maravillosa actividad cuenta conmigo para preescolar y primer grado de primaria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avillosa actividad cuenta conmigo para preescolar y primer grado de primaria | Material Educ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23322" r="6762" b="6258"/>
                    <a:stretch/>
                  </pic:blipFill>
                  <pic:spPr bwMode="auto">
                    <a:xfrm>
                      <a:off x="0" y="0"/>
                      <a:ext cx="2481333" cy="267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55D13" w14:textId="5B524A64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E085EF" w14:textId="128B3466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7EE81B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9B3C2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60B1E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953100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85972E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0592CF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DDD388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08FB6C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A2311B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42AE99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3122F6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17091D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C57DE4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61118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004AFA" w14:textId="77777777" w:rsidR="0038309D" w:rsidRDefault="0038309D" w:rsidP="003830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4900D5" w14:textId="77777777" w:rsidR="0038309D" w:rsidRPr="00C43494" w:rsidRDefault="0038309D" w:rsidP="0038309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34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Apoya tu trabajo con las páginas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22, 23, 24, 26 27 y 28 </w:t>
      </w:r>
      <w:r w:rsidRPr="00C434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 tu texto de matemáticas “El camino del aprendizaje”</w:t>
      </w:r>
    </w:p>
    <w:p w14:paraId="1DD60FDD" w14:textId="77777777" w:rsidR="00BC1B75" w:rsidRDefault="00BC1B75" w:rsidP="009D18CF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4B1CECEF" w14:textId="45706883" w:rsidR="00BC1B75" w:rsidRDefault="00BC1B75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63CD7" w14:textId="77777777" w:rsidR="00CB693D" w:rsidRPr="00CB693D" w:rsidRDefault="00CB693D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BCB3A" w14:textId="6FC747DD" w:rsidR="009D18CF" w:rsidRPr="00CB693D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PARA REALIZAR LA ACTIVIDADES DE GRÁFICA DE NÚMEROS ES IMPORTANTE:</w:t>
      </w:r>
    </w:p>
    <w:p w14:paraId="083EA6D3" w14:textId="443ECF0D" w:rsidR="009D18CF" w:rsidRPr="00CB693D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9F1C7" w14:textId="437D273B" w:rsidR="009D18CF" w:rsidRPr="00CB693D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1. REPASAR LOS TRAZOS CON EL DEDO ÍNDICE</w:t>
      </w:r>
    </w:p>
    <w:p w14:paraId="46ABB4AB" w14:textId="77777777" w:rsidR="009D18CF" w:rsidRPr="00CB693D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37CA" w14:textId="43685861" w:rsidR="001B7ED1" w:rsidRPr="00CB693D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2</w:t>
      </w:r>
      <w:r w:rsidR="007A7922" w:rsidRPr="00CB693D">
        <w:rPr>
          <w:rFonts w:ascii="Times New Roman" w:hAnsi="Times New Roman" w:cs="Times New Roman"/>
          <w:sz w:val="24"/>
          <w:szCs w:val="24"/>
        </w:rPr>
        <w:t>. UTILIZAR CORRECTAMENTE EL LÁPIZ</w:t>
      </w:r>
      <w:r w:rsidRPr="00CB693D">
        <w:rPr>
          <w:rFonts w:ascii="Times New Roman" w:hAnsi="Times New Roman" w:cs="Times New Roman"/>
          <w:sz w:val="24"/>
          <w:szCs w:val="24"/>
        </w:rPr>
        <w:t xml:space="preserve"> (DESCRITO EN LA ASIGNATURA DE LENGUAJE)</w:t>
      </w:r>
    </w:p>
    <w:p w14:paraId="58CDB2D8" w14:textId="6652E334" w:rsidR="009D18CF" w:rsidRPr="00CB693D" w:rsidRDefault="009D18CF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FDDA3" w14:textId="1F9D7C02" w:rsidR="007A7922" w:rsidRPr="00CB693D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3</w:t>
      </w:r>
      <w:r w:rsidR="009D18CF" w:rsidRPr="00CB693D">
        <w:rPr>
          <w:rFonts w:ascii="Times New Roman" w:hAnsi="Times New Roman" w:cs="Times New Roman"/>
          <w:sz w:val="24"/>
          <w:szCs w:val="24"/>
        </w:rPr>
        <w:t xml:space="preserve">. LEER EN VOZ ALTA LA </w:t>
      </w:r>
      <w:r w:rsidRPr="00CB693D">
        <w:rPr>
          <w:rFonts w:ascii="Times New Roman" w:hAnsi="Times New Roman" w:cs="Times New Roman"/>
          <w:sz w:val="24"/>
          <w:szCs w:val="24"/>
        </w:rPr>
        <w:t xml:space="preserve">VERBALIZACIÓN DE LOS MOVIMIENTOS (EN LA PARTE SUPERIOR DE LA PÁGINA DEL TEXTO). </w:t>
      </w:r>
    </w:p>
    <w:p w14:paraId="77AB0A53" w14:textId="77B81BCB" w:rsidR="007A7922" w:rsidRPr="00CB693D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F2E82" w14:textId="638BC783" w:rsidR="007A7922" w:rsidRPr="00CB693D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4. ES IMPORTANTE QUE LOS NIÑOS VERBALICEN LOS TRAZOS DEL NÚMERO EN TODO MOMENTO, ESTO PARA HACER MÁS EFICAZ SU INTERNALIZACIÓN Y APRENDIZAJE.</w:t>
      </w:r>
    </w:p>
    <w:p w14:paraId="0471E3BB" w14:textId="203A2912" w:rsidR="007A7922" w:rsidRPr="00CB693D" w:rsidRDefault="007A7922" w:rsidP="009D1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8D9FD" w14:textId="1613645C" w:rsidR="009B1A29" w:rsidRPr="00CB693D" w:rsidRDefault="007A7922" w:rsidP="00CB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D">
        <w:rPr>
          <w:rFonts w:ascii="Times New Roman" w:hAnsi="Times New Roman" w:cs="Times New Roman"/>
          <w:sz w:val="24"/>
          <w:szCs w:val="24"/>
        </w:rPr>
        <w:t>5. RECORDAR QUE LA GRÁFICA DE LOS NÚMEROS SIEMPRE ES DE ARRIBA HACIA ABAJO</w:t>
      </w:r>
      <w:r w:rsidR="003C5768" w:rsidRPr="00CB693D">
        <w:rPr>
          <w:rFonts w:ascii="Times New Roman" w:hAnsi="Times New Roman" w:cs="Times New Roman"/>
          <w:sz w:val="24"/>
          <w:szCs w:val="24"/>
        </w:rPr>
        <w:t>,</w:t>
      </w:r>
      <w:r w:rsidRPr="00CB693D">
        <w:rPr>
          <w:rFonts w:ascii="Times New Roman" w:hAnsi="Times New Roman" w:cs="Times New Roman"/>
          <w:sz w:val="24"/>
          <w:szCs w:val="24"/>
        </w:rPr>
        <w:t xml:space="preserve"> Y DE IZQUIERDA A DERECHA.</w:t>
      </w:r>
      <w:r w:rsidR="00CB693D" w:rsidRPr="00CB6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C9F64" w14:textId="5AF0F0A0" w:rsidR="001B7ED1" w:rsidRPr="00CB693D" w:rsidRDefault="001B7ED1" w:rsidP="00500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7ED1" w:rsidRPr="00CB693D" w:rsidSect="004D16C2">
      <w:pgSz w:w="12240" w:h="20160" w:code="5"/>
      <w:pgMar w:top="567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5"/>
    <w:rsid w:val="000C0CF6"/>
    <w:rsid w:val="000C7B14"/>
    <w:rsid w:val="00132EB9"/>
    <w:rsid w:val="0019623F"/>
    <w:rsid w:val="001B7ED1"/>
    <w:rsid w:val="002458F1"/>
    <w:rsid w:val="00257A85"/>
    <w:rsid w:val="00264FA2"/>
    <w:rsid w:val="002F529C"/>
    <w:rsid w:val="00351B7A"/>
    <w:rsid w:val="00363CB5"/>
    <w:rsid w:val="003758EE"/>
    <w:rsid w:val="0038309D"/>
    <w:rsid w:val="003C4FC6"/>
    <w:rsid w:val="003C5768"/>
    <w:rsid w:val="003E34BC"/>
    <w:rsid w:val="003E6772"/>
    <w:rsid w:val="004C2869"/>
    <w:rsid w:val="004D16C2"/>
    <w:rsid w:val="00500FD5"/>
    <w:rsid w:val="005322B5"/>
    <w:rsid w:val="005575BF"/>
    <w:rsid w:val="00565019"/>
    <w:rsid w:val="005B1EBF"/>
    <w:rsid w:val="005D3C12"/>
    <w:rsid w:val="00611F87"/>
    <w:rsid w:val="006F7468"/>
    <w:rsid w:val="00730F0E"/>
    <w:rsid w:val="007A7922"/>
    <w:rsid w:val="007D1C7B"/>
    <w:rsid w:val="007E0C6B"/>
    <w:rsid w:val="008B1E36"/>
    <w:rsid w:val="0093353E"/>
    <w:rsid w:val="009B1A29"/>
    <w:rsid w:val="009D18CF"/>
    <w:rsid w:val="00A62FF1"/>
    <w:rsid w:val="00B55B94"/>
    <w:rsid w:val="00BC1B75"/>
    <w:rsid w:val="00BC2AEF"/>
    <w:rsid w:val="00C43494"/>
    <w:rsid w:val="00C805B4"/>
    <w:rsid w:val="00CA5662"/>
    <w:rsid w:val="00CB693D"/>
    <w:rsid w:val="00D260DA"/>
    <w:rsid w:val="00D464A3"/>
    <w:rsid w:val="00D65F76"/>
    <w:rsid w:val="00D66436"/>
    <w:rsid w:val="00D95147"/>
    <w:rsid w:val="00DC3D5C"/>
    <w:rsid w:val="00E16262"/>
    <w:rsid w:val="00E83331"/>
    <w:rsid w:val="00F04726"/>
    <w:rsid w:val="00F0686A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6A32"/>
  <w15:chartTrackingRefBased/>
  <w15:docId w15:val="{DF5DE04A-F8C3-495F-A03F-FFDDFD9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7A85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8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5768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hyperlink" Target="https://www.monografias.com/trabajos14/genesispensamto/genesispensamto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5</cp:revision>
  <dcterms:created xsi:type="dcterms:W3CDTF">2020-03-23T14:15:00Z</dcterms:created>
  <dcterms:modified xsi:type="dcterms:W3CDTF">2020-03-23T14:28:00Z</dcterms:modified>
</cp:coreProperties>
</file>