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C8" w:rsidRDefault="004B0BC8" w:rsidP="004B0BC8">
      <w:pPr>
        <w:spacing w:after="0" w:line="240" w:lineRule="auto"/>
        <w:jc w:val="both"/>
        <w:rPr>
          <w:rFonts w:eastAsia="Times New Roman"/>
          <w:sz w:val="16"/>
          <w:szCs w:val="16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-87630</wp:posOffset>
            </wp:positionV>
            <wp:extent cx="571500" cy="514350"/>
            <wp:effectExtent l="0" t="0" r="0" b="0"/>
            <wp:wrapSquare wrapText="bothSides"/>
            <wp:docPr id="1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6"/>
          <w:szCs w:val="16"/>
        </w:rPr>
        <w:t xml:space="preserve">COLEGIO SANTA MARÍA DE MAIPÚ.                                                                    </w:t>
      </w:r>
    </w:p>
    <w:p w:rsidR="004B0BC8" w:rsidRDefault="004B0BC8" w:rsidP="004B0BC8">
      <w:pPr>
        <w:spacing w:after="0" w:line="240" w:lineRule="auto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DEPTO. DE LENGUAJE.</w:t>
      </w:r>
    </w:p>
    <w:p w:rsidR="004B0BC8" w:rsidRDefault="004B0BC8" w:rsidP="004B0BC8">
      <w:pPr>
        <w:spacing w:after="0" w:line="240" w:lineRule="auto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b/>
          <w:sz w:val="16"/>
          <w:szCs w:val="16"/>
        </w:rPr>
        <w:t>6º BÁSICOS</w:t>
      </w:r>
      <w:r>
        <w:rPr>
          <w:rFonts w:eastAsia="Times New Roman"/>
          <w:sz w:val="16"/>
          <w:szCs w:val="16"/>
        </w:rPr>
        <w:t xml:space="preserve"> 2020</w:t>
      </w:r>
    </w:p>
    <w:p w:rsidR="004B0BC8" w:rsidRDefault="004B0BC8" w:rsidP="004B0BC8">
      <w:pPr>
        <w:jc w:val="both"/>
        <w:rPr>
          <w:rFonts w:eastAsia="Times New Roman"/>
          <w:sz w:val="28"/>
          <w:szCs w:val="28"/>
        </w:rPr>
      </w:pPr>
    </w:p>
    <w:p w:rsidR="004B0BC8" w:rsidRDefault="004B0BC8" w:rsidP="004B0BC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SOLUCIONARIO GUIA N° 4 “PARTICIPIOS REGULARES E IRREGULARES”.</w:t>
      </w:r>
      <w:bookmarkStart w:id="0" w:name="_GoBack"/>
      <w:bookmarkEnd w:id="0"/>
    </w:p>
    <w:p w:rsidR="004B0BC8" w:rsidRDefault="004B0BC8" w:rsidP="004B0BC8">
      <w:pPr>
        <w:pStyle w:val="Default"/>
        <w:jc w:val="both"/>
      </w:pPr>
    </w:p>
    <w:p w:rsidR="004B0BC8" w:rsidRDefault="004B0BC8" w:rsidP="004B0BC8">
      <w:pPr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I. Observe atentamente la siguiente tabla. En ella podrá comprender por qué estos verbos tienen participios irregulares. Complete los espacios con dos participios que operen de la misma forma y que usted conozca.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B0BC8" w:rsidTr="004B0BC8">
        <w:trPr>
          <w:trHeight w:val="6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8" w:rsidRDefault="004B0B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Verbo infinitivo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8" w:rsidRDefault="004B0BC8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91"/>
            </w:tblGrid>
            <w:tr w:rsidR="004B0BC8">
              <w:trPr>
                <w:trHeight w:val="2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0BC8" w:rsidRDefault="004B0BC8">
                  <w:pPr>
                    <w:pStyle w:val="Default"/>
                    <w:spacing w:line="25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Terminación de participio </w:t>
                  </w:r>
                </w:p>
              </w:tc>
            </w:tr>
          </w:tbl>
          <w:p w:rsidR="004B0BC8" w:rsidRDefault="004B0B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8" w:rsidRDefault="004B0B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Participio regular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8" w:rsidRDefault="004B0B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Participio irregular</w:t>
            </w:r>
          </w:p>
        </w:tc>
      </w:tr>
      <w:tr w:rsidR="004B0BC8" w:rsidTr="004B0BC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8" w:rsidRDefault="004B0B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Decir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8" w:rsidRDefault="004B0BC8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2"/>
            </w:tblGrid>
            <w:tr w:rsidR="004B0BC8">
              <w:trPr>
                <w:trHeight w:val="9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0BC8" w:rsidRDefault="004B0BC8">
                  <w:pPr>
                    <w:pStyle w:val="Default"/>
                    <w:spacing w:line="256" w:lineRule="auto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+ ido </w:t>
                  </w:r>
                </w:p>
              </w:tc>
            </w:tr>
          </w:tbl>
          <w:p w:rsidR="004B0BC8" w:rsidRDefault="004B0B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8" w:rsidRDefault="004B0B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Decido : no existe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8" w:rsidRDefault="004B0B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Dicho</w:t>
            </w:r>
          </w:p>
        </w:tc>
      </w:tr>
      <w:tr w:rsidR="004B0BC8" w:rsidTr="004B0BC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8" w:rsidRDefault="004B0B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Escribir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8" w:rsidRDefault="004B0BC8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2"/>
            </w:tblGrid>
            <w:tr w:rsidR="004B0BC8">
              <w:trPr>
                <w:trHeight w:val="9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0BC8" w:rsidRDefault="004B0BC8">
                  <w:pPr>
                    <w:pStyle w:val="Default"/>
                    <w:spacing w:line="256" w:lineRule="auto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+ ido </w:t>
                  </w:r>
                </w:p>
              </w:tc>
            </w:tr>
          </w:tbl>
          <w:p w:rsidR="004B0BC8" w:rsidRDefault="004B0B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8" w:rsidRDefault="004B0B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Escribido: no existe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8" w:rsidRDefault="004B0B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Escrito</w:t>
            </w:r>
          </w:p>
        </w:tc>
      </w:tr>
      <w:tr w:rsidR="004B0BC8" w:rsidTr="004B0BC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8" w:rsidRDefault="004B0B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Inscribir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8" w:rsidRDefault="004B0BC8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2"/>
            </w:tblGrid>
            <w:tr w:rsidR="004B0BC8">
              <w:trPr>
                <w:trHeight w:val="9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0BC8" w:rsidRDefault="004B0BC8">
                  <w:pPr>
                    <w:pStyle w:val="Default"/>
                    <w:spacing w:line="256" w:lineRule="auto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+ ido </w:t>
                  </w:r>
                </w:p>
              </w:tc>
            </w:tr>
          </w:tbl>
          <w:p w:rsidR="004B0BC8" w:rsidRDefault="004B0B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8" w:rsidRDefault="004B0BC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Inscribido</w:t>
            </w:r>
            <w:proofErr w:type="spellEnd"/>
            <w:r>
              <w:rPr>
                <w:sz w:val="24"/>
                <w:szCs w:val="24"/>
              </w:rPr>
              <w:t>: no existe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8" w:rsidRDefault="004B0B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inscrito</w:t>
            </w:r>
          </w:p>
        </w:tc>
      </w:tr>
      <w:tr w:rsidR="004B0BC8" w:rsidTr="004B0BC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8" w:rsidRPr="00A066A9" w:rsidRDefault="004B0BC8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4B0BC8" w:rsidRPr="00A066A9" w:rsidRDefault="004B0BC8">
            <w:pPr>
              <w:jc w:val="both"/>
              <w:rPr>
                <w:color w:val="FF0000"/>
                <w:sz w:val="24"/>
                <w:szCs w:val="24"/>
              </w:rPr>
            </w:pPr>
            <w:r w:rsidRPr="00A066A9">
              <w:rPr>
                <w:color w:val="FF0000"/>
                <w:sz w:val="24"/>
                <w:szCs w:val="24"/>
              </w:rPr>
              <w:t xml:space="preserve">Descubrir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8" w:rsidRPr="00A066A9" w:rsidRDefault="004B0BC8" w:rsidP="004B0BC8">
            <w:pPr>
              <w:pStyle w:val="Default"/>
              <w:spacing w:line="256" w:lineRule="auto"/>
              <w:jc w:val="both"/>
              <w:rPr>
                <w:color w:val="FF0000"/>
                <w:sz w:val="20"/>
                <w:szCs w:val="20"/>
              </w:rPr>
            </w:pPr>
          </w:p>
          <w:p w:rsidR="004B0BC8" w:rsidRPr="00A066A9" w:rsidRDefault="004B0BC8" w:rsidP="004B0BC8">
            <w:pPr>
              <w:pStyle w:val="Default"/>
              <w:spacing w:line="256" w:lineRule="auto"/>
              <w:jc w:val="both"/>
              <w:rPr>
                <w:color w:val="FF0000"/>
                <w:sz w:val="20"/>
                <w:szCs w:val="20"/>
              </w:rPr>
            </w:pPr>
            <w:r w:rsidRPr="00A066A9">
              <w:rPr>
                <w:color w:val="FF0000"/>
                <w:sz w:val="20"/>
                <w:szCs w:val="20"/>
              </w:rPr>
              <w:t xml:space="preserve">+ ido </w:t>
            </w:r>
          </w:p>
          <w:p w:rsidR="004B0BC8" w:rsidRPr="00A066A9" w:rsidRDefault="004B0BC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8" w:rsidRPr="00A066A9" w:rsidRDefault="004B0BC8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A066A9">
              <w:rPr>
                <w:color w:val="FF0000"/>
                <w:sz w:val="24"/>
                <w:szCs w:val="24"/>
              </w:rPr>
              <w:t>Descubrido</w:t>
            </w:r>
            <w:proofErr w:type="spellEnd"/>
            <w:r w:rsidRPr="00A066A9">
              <w:rPr>
                <w:color w:val="FF0000"/>
                <w:sz w:val="24"/>
                <w:szCs w:val="24"/>
              </w:rPr>
              <w:t>: no existe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8" w:rsidRPr="00A066A9" w:rsidRDefault="004B0BC8">
            <w:pPr>
              <w:jc w:val="both"/>
              <w:rPr>
                <w:color w:val="FF0000"/>
                <w:sz w:val="24"/>
                <w:szCs w:val="24"/>
              </w:rPr>
            </w:pPr>
            <w:r w:rsidRPr="00A066A9">
              <w:rPr>
                <w:color w:val="FF0000"/>
                <w:sz w:val="24"/>
                <w:szCs w:val="24"/>
              </w:rPr>
              <w:t>descubierto</w:t>
            </w:r>
          </w:p>
        </w:tc>
      </w:tr>
      <w:tr w:rsidR="004B0BC8" w:rsidTr="004B0BC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8" w:rsidRPr="00A066A9" w:rsidRDefault="004B0BC8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4B0BC8" w:rsidRPr="00A066A9" w:rsidRDefault="004B0BC8">
            <w:pPr>
              <w:jc w:val="both"/>
              <w:rPr>
                <w:color w:val="FF0000"/>
                <w:sz w:val="24"/>
                <w:szCs w:val="24"/>
              </w:rPr>
            </w:pPr>
            <w:r w:rsidRPr="00A066A9">
              <w:rPr>
                <w:color w:val="FF0000"/>
                <w:sz w:val="24"/>
                <w:szCs w:val="24"/>
              </w:rPr>
              <w:t xml:space="preserve">Morir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8" w:rsidRPr="00A066A9" w:rsidRDefault="004B0BC8" w:rsidP="004B0BC8">
            <w:pPr>
              <w:pStyle w:val="Default"/>
              <w:spacing w:line="256" w:lineRule="auto"/>
              <w:jc w:val="both"/>
              <w:rPr>
                <w:color w:val="FF0000"/>
                <w:sz w:val="20"/>
                <w:szCs w:val="20"/>
              </w:rPr>
            </w:pPr>
            <w:r w:rsidRPr="00A066A9">
              <w:rPr>
                <w:color w:val="FF0000"/>
                <w:sz w:val="20"/>
                <w:szCs w:val="20"/>
              </w:rPr>
              <w:t xml:space="preserve">+ ido </w:t>
            </w:r>
          </w:p>
          <w:p w:rsidR="004B0BC8" w:rsidRPr="00A066A9" w:rsidRDefault="004B0BC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8" w:rsidRPr="00A066A9" w:rsidRDefault="004B0BC8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A066A9">
              <w:rPr>
                <w:color w:val="FF0000"/>
                <w:sz w:val="24"/>
                <w:szCs w:val="24"/>
              </w:rPr>
              <w:t>morido</w:t>
            </w:r>
            <w:proofErr w:type="spellEnd"/>
            <w:r w:rsidRPr="00A066A9">
              <w:rPr>
                <w:color w:val="FF0000"/>
                <w:sz w:val="24"/>
                <w:szCs w:val="24"/>
              </w:rPr>
              <w:t>: no existe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8" w:rsidRPr="00A066A9" w:rsidRDefault="004B0BC8">
            <w:pPr>
              <w:jc w:val="both"/>
              <w:rPr>
                <w:color w:val="FF0000"/>
                <w:sz w:val="24"/>
                <w:szCs w:val="24"/>
              </w:rPr>
            </w:pPr>
            <w:r w:rsidRPr="00A066A9">
              <w:rPr>
                <w:color w:val="FF0000"/>
                <w:sz w:val="24"/>
                <w:szCs w:val="24"/>
              </w:rPr>
              <w:t>muerto</w:t>
            </w:r>
          </w:p>
        </w:tc>
      </w:tr>
    </w:tbl>
    <w:p w:rsidR="004B0BC8" w:rsidRPr="001A418F" w:rsidRDefault="004B0BC8" w:rsidP="004B0BC8">
      <w:pPr>
        <w:jc w:val="both"/>
        <w:rPr>
          <w:b/>
          <w:sz w:val="24"/>
          <w:szCs w:val="24"/>
        </w:rPr>
      </w:pPr>
    </w:p>
    <w:p w:rsidR="004B0BC8" w:rsidRPr="001A418F" w:rsidRDefault="004B0BC8" w:rsidP="004B0BC8">
      <w:pPr>
        <w:pStyle w:val="Default"/>
        <w:rPr>
          <w:b/>
        </w:rPr>
      </w:pPr>
      <w:r w:rsidRPr="001A418F">
        <w:rPr>
          <w:b/>
        </w:rPr>
        <w:t xml:space="preserve">Complete cada caso con el participio irregular que corresponda. </w:t>
      </w:r>
    </w:p>
    <w:p w:rsidR="004B0BC8" w:rsidRDefault="004B0BC8" w:rsidP="004B0BC8">
      <w:pPr>
        <w:pStyle w:val="Default"/>
        <w:rPr>
          <w:sz w:val="20"/>
          <w:szCs w:val="20"/>
        </w:rPr>
      </w:pPr>
    </w:p>
    <w:p w:rsidR="004B0BC8" w:rsidRPr="001A418F" w:rsidRDefault="004B0BC8" w:rsidP="004B0BC8">
      <w:pPr>
        <w:pStyle w:val="Default"/>
        <w:spacing w:after="246"/>
      </w:pPr>
      <w:r w:rsidRPr="001A418F">
        <w:t>1. Estoy (atender) _</w:t>
      </w:r>
      <w:r w:rsidRPr="001A418F">
        <w:rPr>
          <w:color w:val="FF0000"/>
        </w:rPr>
        <w:t>atento</w:t>
      </w:r>
      <w:r w:rsidR="001A418F">
        <w:rPr>
          <w:color w:val="FF0000"/>
        </w:rPr>
        <w:t>___</w:t>
      </w:r>
      <w:r w:rsidRPr="001A418F">
        <w:rPr>
          <w:color w:val="FF0000"/>
        </w:rPr>
        <w:t xml:space="preserve"> </w:t>
      </w:r>
      <w:r w:rsidRPr="001A418F">
        <w:t xml:space="preserve">a tus necesidades. </w:t>
      </w:r>
    </w:p>
    <w:p w:rsidR="004B0BC8" w:rsidRPr="001A418F" w:rsidRDefault="004B0BC8" w:rsidP="004B0BC8">
      <w:pPr>
        <w:pStyle w:val="Default"/>
        <w:spacing w:after="246"/>
      </w:pPr>
      <w:r w:rsidRPr="001A418F">
        <w:t>2. Las personas (corromper) ___</w:t>
      </w:r>
      <w:r w:rsidRPr="001A418F">
        <w:rPr>
          <w:color w:val="FF0000"/>
        </w:rPr>
        <w:t>_</w:t>
      </w:r>
      <w:proofErr w:type="spellStart"/>
      <w:r w:rsidRPr="001A418F">
        <w:rPr>
          <w:color w:val="FF0000"/>
        </w:rPr>
        <w:t>corruptas</w:t>
      </w:r>
      <w:r w:rsidR="00275CA2" w:rsidRPr="001A418F">
        <w:t>___</w:t>
      </w:r>
      <w:r w:rsidRPr="001A418F">
        <w:t>_suelen</w:t>
      </w:r>
      <w:proofErr w:type="spellEnd"/>
      <w:r w:rsidRPr="001A418F">
        <w:t xml:space="preserve"> estafar a la gente. </w:t>
      </w:r>
    </w:p>
    <w:p w:rsidR="004B0BC8" w:rsidRPr="001A418F" w:rsidRDefault="004B0BC8" w:rsidP="004B0BC8">
      <w:pPr>
        <w:pStyle w:val="Default"/>
        <w:spacing w:after="246"/>
      </w:pPr>
      <w:r w:rsidRPr="001A418F">
        <w:t>3. He (cubrir) ___</w:t>
      </w:r>
      <w:proofErr w:type="spellStart"/>
      <w:r w:rsidRPr="001A418F">
        <w:rPr>
          <w:color w:val="FF0000"/>
        </w:rPr>
        <w:t>cubierto</w:t>
      </w:r>
      <w:r w:rsidRPr="001A418F">
        <w:t>____una</w:t>
      </w:r>
      <w:proofErr w:type="spellEnd"/>
      <w:r w:rsidRPr="001A418F">
        <w:t xml:space="preserve"> gran superficie de la mesa. </w:t>
      </w:r>
    </w:p>
    <w:p w:rsidR="004B0BC8" w:rsidRPr="001A418F" w:rsidRDefault="00275CA2" w:rsidP="004B0BC8">
      <w:pPr>
        <w:pStyle w:val="Default"/>
        <w:spacing w:after="246"/>
      </w:pPr>
      <w:r w:rsidRPr="001A418F">
        <w:t>4. Ella ha (deshacer) ___</w:t>
      </w:r>
      <w:proofErr w:type="spellStart"/>
      <w:r w:rsidR="004B0BC8" w:rsidRPr="001A418F">
        <w:rPr>
          <w:color w:val="FF0000"/>
        </w:rPr>
        <w:t>deshecho</w:t>
      </w:r>
      <w:r w:rsidR="004B0BC8" w:rsidRPr="001A418F">
        <w:t>____la</w:t>
      </w:r>
      <w:proofErr w:type="spellEnd"/>
      <w:r w:rsidR="004B0BC8" w:rsidRPr="001A418F">
        <w:t xml:space="preserve"> costura de la camisa una y otra vez.</w:t>
      </w:r>
    </w:p>
    <w:p w:rsidR="004B0BC8" w:rsidRPr="001A418F" w:rsidRDefault="004B0BC8" w:rsidP="004B0BC8">
      <w:pPr>
        <w:pStyle w:val="Default"/>
        <w:spacing w:after="246"/>
      </w:pPr>
      <w:r w:rsidRPr="001A418F">
        <w:t xml:space="preserve">5. Hoy hemos (escribir) </w:t>
      </w:r>
      <w:r w:rsidR="00275CA2" w:rsidRPr="001A418F">
        <w:rPr>
          <w:color w:val="FF0000"/>
        </w:rPr>
        <w:t>_</w:t>
      </w:r>
      <w:r w:rsidRPr="001A418F">
        <w:rPr>
          <w:color w:val="FF0000"/>
        </w:rPr>
        <w:t>_</w:t>
      </w:r>
      <w:proofErr w:type="spellStart"/>
      <w:r w:rsidRPr="001A418F">
        <w:rPr>
          <w:color w:val="FF0000"/>
        </w:rPr>
        <w:t>escrito</w:t>
      </w:r>
      <w:r w:rsidR="00275CA2" w:rsidRPr="001A418F">
        <w:t>__</w:t>
      </w:r>
      <w:r w:rsidRPr="001A418F">
        <w:t>__más</w:t>
      </w:r>
      <w:proofErr w:type="spellEnd"/>
      <w:r w:rsidRPr="001A418F">
        <w:t xml:space="preserve"> de 90 páginas. </w:t>
      </w:r>
    </w:p>
    <w:p w:rsidR="004B0BC8" w:rsidRPr="001A418F" w:rsidRDefault="004B0BC8" w:rsidP="004B0BC8">
      <w:pPr>
        <w:pStyle w:val="Default"/>
        <w:spacing w:after="246"/>
      </w:pPr>
      <w:r w:rsidRPr="001A418F">
        <w:t>6. Sé que estás (hartar) ___</w:t>
      </w:r>
      <w:r w:rsidRPr="001A418F">
        <w:rPr>
          <w:color w:val="FF0000"/>
        </w:rPr>
        <w:t>_</w:t>
      </w:r>
      <w:proofErr w:type="spellStart"/>
      <w:r w:rsidRPr="001A418F">
        <w:rPr>
          <w:color w:val="FF0000"/>
        </w:rPr>
        <w:t>harto____</w:t>
      </w:r>
      <w:r w:rsidRPr="001A418F">
        <w:t>de</w:t>
      </w:r>
      <w:proofErr w:type="spellEnd"/>
      <w:r w:rsidRPr="001A418F">
        <w:t xml:space="preserve"> escuchar mi música. </w:t>
      </w:r>
    </w:p>
    <w:p w:rsidR="004B0BC8" w:rsidRPr="001A418F" w:rsidRDefault="00E07400" w:rsidP="004B0BC8">
      <w:pPr>
        <w:pStyle w:val="Default"/>
        <w:spacing w:after="246"/>
      </w:pPr>
      <w:r>
        <w:t>7</w:t>
      </w:r>
      <w:r w:rsidR="004B0BC8" w:rsidRPr="001A418F">
        <w:t>. Hace un mes Mateo fue (inscribir) ____</w:t>
      </w:r>
      <w:proofErr w:type="spellStart"/>
      <w:r w:rsidR="00275CA2" w:rsidRPr="001A418F">
        <w:rPr>
          <w:color w:val="FF0000"/>
        </w:rPr>
        <w:t>inscrito</w:t>
      </w:r>
      <w:r w:rsidR="004B0BC8" w:rsidRPr="001A418F">
        <w:rPr>
          <w:color w:val="FF0000"/>
        </w:rPr>
        <w:t>___</w:t>
      </w:r>
      <w:r w:rsidR="004B0BC8" w:rsidRPr="001A418F">
        <w:t>en</w:t>
      </w:r>
      <w:proofErr w:type="spellEnd"/>
      <w:r w:rsidR="004B0BC8" w:rsidRPr="001A418F">
        <w:t xml:space="preserve"> el registro civil. </w:t>
      </w:r>
    </w:p>
    <w:p w:rsidR="004B0BC8" w:rsidRPr="001A418F" w:rsidRDefault="00E07400" w:rsidP="004B0BC8">
      <w:pPr>
        <w:pStyle w:val="Default"/>
        <w:spacing w:after="246"/>
      </w:pPr>
      <w:r>
        <w:t>8</w:t>
      </w:r>
      <w:r w:rsidR="004B0BC8" w:rsidRPr="001A418F">
        <w:t>. Ya me siento (insertar) ______</w:t>
      </w:r>
      <w:proofErr w:type="spellStart"/>
      <w:r w:rsidR="00275CA2" w:rsidRPr="001A418F">
        <w:rPr>
          <w:color w:val="FF0000"/>
        </w:rPr>
        <w:t>inserto</w:t>
      </w:r>
      <w:r w:rsidR="004B0BC8" w:rsidRPr="001A418F">
        <w:rPr>
          <w:color w:val="FF0000"/>
        </w:rPr>
        <w:t>__</w:t>
      </w:r>
      <w:r w:rsidR="004B0BC8" w:rsidRPr="001A418F">
        <w:t>en</w:t>
      </w:r>
      <w:proofErr w:type="spellEnd"/>
      <w:r w:rsidR="004B0BC8" w:rsidRPr="001A418F">
        <w:t xml:space="preserve"> este nuevo curso. </w:t>
      </w:r>
    </w:p>
    <w:p w:rsidR="004B0BC8" w:rsidRPr="001A418F" w:rsidRDefault="00E07400" w:rsidP="004B0BC8">
      <w:pPr>
        <w:pStyle w:val="Default"/>
        <w:spacing w:after="246"/>
      </w:pPr>
      <w:r>
        <w:t>9</w:t>
      </w:r>
      <w:r w:rsidR="004B0BC8" w:rsidRPr="001A418F">
        <w:t>. Dicen que el cementerio de la ciudad está (maldecir) _______</w:t>
      </w:r>
      <w:r w:rsidR="004C7C7A" w:rsidRPr="001A418F">
        <w:rPr>
          <w:color w:val="FF0000"/>
        </w:rPr>
        <w:t>maldito</w:t>
      </w:r>
      <w:r w:rsidR="00275CA2" w:rsidRPr="001A418F">
        <w:t>__</w:t>
      </w:r>
    </w:p>
    <w:p w:rsidR="004B0BC8" w:rsidRPr="001A418F" w:rsidRDefault="00E07400" w:rsidP="004B0BC8">
      <w:pPr>
        <w:pStyle w:val="Default"/>
        <w:spacing w:after="246"/>
      </w:pPr>
      <w:r>
        <w:t>10</w:t>
      </w:r>
      <w:r w:rsidR="004B0BC8" w:rsidRPr="001A418F">
        <w:t xml:space="preserve">. Por motivos de seguridad, su </w:t>
      </w:r>
      <w:r w:rsidR="004C7C7A" w:rsidRPr="001A418F">
        <w:t>viaje ha sido (posponer) _____</w:t>
      </w:r>
      <w:r w:rsidR="004C7C7A" w:rsidRPr="001A418F">
        <w:rPr>
          <w:color w:val="FF0000"/>
        </w:rPr>
        <w:t>pospuesto</w:t>
      </w:r>
      <w:r w:rsidR="00275CA2" w:rsidRPr="001A418F">
        <w:t>___</w:t>
      </w:r>
      <w:r w:rsidR="004B0BC8" w:rsidRPr="001A418F">
        <w:t xml:space="preserve"> </w:t>
      </w:r>
    </w:p>
    <w:p w:rsidR="004B0BC8" w:rsidRPr="001A418F" w:rsidRDefault="00E07400" w:rsidP="004B0BC8">
      <w:pPr>
        <w:pStyle w:val="Default"/>
        <w:spacing w:after="246"/>
      </w:pPr>
      <w:r>
        <w:lastRenderedPageBreak/>
        <w:t>11</w:t>
      </w:r>
      <w:r w:rsidR="004B0BC8" w:rsidRPr="001A418F">
        <w:t>. Tenemos (prever) ____</w:t>
      </w:r>
      <w:r w:rsidR="004B0BC8" w:rsidRPr="001A418F">
        <w:rPr>
          <w:color w:val="FF0000"/>
        </w:rPr>
        <w:t>_</w:t>
      </w:r>
      <w:proofErr w:type="spellStart"/>
      <w:r w:rsidR="00275CA2" w:rsidRPr="001A418F">
        <w:rPr>
          <w:color w:val="FF0000"/>
        </w:rPr>
        <w:t>previsto</w:t>
      </w:r>
      <w:r w:rsidR="004C7C7A" w:rsidRPr="001A418F">
        <w:rPr>
          <w:color w:val="FF0000"/>
        </w:rPr>
        <w:t>___</w:t>
      </w:r>
      <w:r w:rsidR="004B0BC8" w:rsidRPr="001A418F">
        <w:t>gastar</w:t>
      </w:r>
      <w:proofErr w:type="spellEnd"/>
      <w:r w:rsidR="004B0BC8" w:rsidRPr="001A418F">
        <w:t xml:space="preserve"> la mitad del dinero. </w:t>
      </w:r>
    </w:p>
    <w:p w:rsidR="004B0BC8" w:rsidRPr="001A418F" w:rsidRDefault="00E07400" w:rsidP="004B0BC8">
      <w:pPr>
        <w:pStyle w:val="Default"/>
        <w:spacing w:after="246"/>
      </w:pPr>
      <w:r>
        <w:t>12</w:t>
      </w:r>
      <w:r w:rsidR="004B0BC8" w:rsidRPr="001A418F">
        <w:t>. ¿H</w:t>
      </w:r>
      <w:r w:rsidR="00275CA2" w:rsidRPr="001A418F">
        <w:t>as (revolver) __</w:t>
      </w:r>
      <w:proofErr w:type="spellStart"/>
      <w:r w:rsidR="004C7C7A" w:rsidRPr="001A418F">
        <w:rPr>
          <w:color w:val="FF0000"/>
        </w:rPr>
        <w:t>revuelto</w:t>
      </w:r>
      <w:r w:rsidR="004B0BC8" w:rsidRPr="001A418F">
        <w:t>_la</w:t>
      </w:r>
      <w:proofErr w:type="spellEnd"/>
      <w:r w:rsidR="004B0BC8" w:rsidRPr="001A418F">
        <w:t xml:space="preserve"> olla cada quince minutos, verdad? </w:t>
      </w:r>
    </w:p>
    <w:p w:rsidR="004B0BC8" w:rsidRPr="001A418F" w:rsidRDefault="00E07400" w:rsidP="004B0BC8">
      <w:pPr>
        <w:pStyle w:val="Default"/>
        <w:spacing w:after="246"/>
      </w:pPr>
      <w:r>
        <w:t>13</w:t>
      </w:r>
      <w:r w:rsidR="004B0BC8" w:rsidRPr="001A418F">
        <w:t>. Mi hermano tiene solo</w:t>
      </w:r>
      <w:r w:rsidR="00275CA2" w:rsidRPr="001A418F">
        <w:t xml:space="preserve"> calcetines (romper) _</w:t>
      </w:r>
      <w:r w:rsidR="004C7C7A" w:rsidRPr="001A418F">
        <w:rPr>
          <w:color w:val="FF0000"/>
        </w:rPr>
        <w:t>rotos</w:t>
      </w:r>
      <w:r w:rsidR="004B0BC8" w:rsidRPr="001A418F">
        <w:t xml:space="preserve">_. </w:t>
      </w:r>
    </w:p>
    <w:p w:rsidR="004B0BC8" w:rsidRPr="001A418F" w:rsidRDefault="00E07400" w:rsidP="004B0BC8">
      <w:pPr>
        <w:pStyle w:val="Default"/>
        <w:spacing w:after="246"/>
      </w:pPr>
      <w:r>
        <w:t>14</w:t>
      </w:r>
      <w:r w:rsidR="004B0BC8" w:rsidRPr="001A418F">
        <w:t>. Su forma de actuar me pa</w:t>
      </w:r>
      <w:r w:rsidR="004C7C7A" w:rsidRPr="001A418F">
        <w:t>rece algo (confundir) ___</w:t>
      </w:r>
      <w:r w:rsidR="004B0BC8" w:rsidRPr="001A418F">
        <w:t>_</w:t>
      </w:r>
      <w:r w:rsidR="004C7C7A" w:rsidRPr="001A418F">
        <w:rPr>
          <w:color w:val="FF0000"/>
        </w:rPr>
        <w:t>confuso</w:t>
      </w:r>
      <w:r w:rsidR="00275CA2" w:rsidRPr="001A418F">
        <w:t>_</w:t>
      </w:r>
      <w:r w:rsidR="004B0BC8" w:rsidRPr="001A418F">
        <w:t xml:space="preserve">. </w:t>
      </w:r>
    </w:p>
    <w:p w:rsidR="004B0BC8" w:rsidRPr="001A418F" w:rsidRDefault="00E07400" w:rsidP="004C7C7A">
      <w:pPr>
        <w:pStyle w:val="Default"/>
        <w:spacing w:after="246"/>
        <w:jc w:val="both"/>
      </w:pPr>
      <w:r>
        <w:t>15</w:t>
      </w:r>
      <w:r w:rsidR="004B0BC8" w:rsidRPr="001A418F">
        <w:t>. Para defender nuestras pos</w:t>
      </w:r>
      <w:r w:rsidR="004C7C7A" w:rsidRPr="001A418F">
        <w:t xml:space="preserve">turas, hemos (contraponer) </w:t>
      </w:r>
      <w:proofErr w:type="spellStart"/>
      <w:r w:rsidR="004C7C7A" w:rsidRPr="001A418F">
        <w:rPr>
          <w:color w:val="FF0000"/>
        </w:rPr>
        <w:t>contrapuesto____</w:t>
      </w:r>
      <w:r w:rsidR="004B0BC8" w:rsidRPr="001A418F">
        <w:t>opiniones</w:t>
      </w:r>
      <w:proofErr w:type="spellEnd"/>
      <w:r w:rsidR="004B0BC8" w:rsidRPr="001A418F">
        <w:t xml:space="preserve">. </w:t>
      </w:r>
    </w:p>
    <w:p w:rsidR="004B0BC8" w:rsidRPr="001A418F" w:rsidRDefault="00E07400" w:rsidP="004B0BC8">
      <w:pPr>
        <w:pStyle w:val="Default"/>
        <w:spacing w:after="246"/>
      </w:pPr>
      <w:r>
        <w:t>16</w:t>
      </w:r>
      <w:r w:rsidR="004B0BC8" w:rsidRPr="001A418F">
        <w:t xml:space="preserve">. La </w:t>
      </w:r>
      <w:r w:rsidR="004C7C7A" w:rsidRPr="001A418F">
        <w:t xml:space="preserve">prueba está (imprimir) </w:t>
      </w:r>
      <w:r w:rsidR="004C7C7A" w:rsidRPr="001A418F">
        <w:rPr>
          <w:color w:val="FF0000"/>
        </w:rPr>
        <w:t>____</w:t>
      </w:r>
      <w:proofErr w:type="spellStart"/>
      <w:r w:rsidR="004C7C7A" w:rsidRPr="001A418F">
        <w:rPr>
          <w:color w:val="FF0000"/>
        </w:rPr>
        <w:t>impresa</w:t>
      </w:r>
      <w:r w:rsidR="004B0BC8" w:rsidRPr="001A418F">
        <w:rPr>
          <w:color w:val="FF0000"/>
        </w:rPr>
        <w:t>____</w:t>
      </w:r>
      <w:r w:rsidR="004B0BC8" w:rsidRPr="001A418F">
        <w:t>desde</w:t>
      </w:r>
      <w:proofErr w:type="spellEnd"/>
      <w:r w:rsidR="004B0BC8" w:rsidRPr="001A418F">
        <w:t xml:space="preserve"> ayer. </w:t>
      </w:r>
    </w:p>
    <w:p w:rsidR="004B0BC8" w:rsidRPr="001A418F" w:rsidRDefault="00E07400" w:rsidP="004B0BC8">
      <w:pPr>
        <w:pStyle w:val="Default"/>
        <w:spacing w:after="246"/>
      </w:pPr>
      <w:r>
        <w:t>17</w:t>
      </w:r>
      <w:r w:rsidR="004B0BC8" w:rsidRPr="001A418F">
        <w:t xml:space="preserve">. </w:t>
      </w:r>
      <w:r w:rsidR="004C7C7A" w:rsidRPr="001A418F">
        <w:t>El presidente fue (elegir) _</w:t>
      </w:r>
      <w:proofErr w:type="spellStart"/>
      <w:r w:rsidR="004C7C7A" w:rsidRPr="001A418F">
        <w:rPr>
          <w:color w:val="FF0000"/>
        </w:rPr>
        <w:t>electo</w:t>
      </w:r>
      <w:r w:rsidR="00275CA2" w:rsidRPr="001A418F">
        <w:rPr>
          <w:color w:val="FF0000"/>
        </w:rPr>
        <w:t>__</w:t>
      </w:r>
      <w:r w:rsidR="004B0BC8" w:rsidRPr="001A418F">
        <w:rPr>
          <w:color w:val="FF0000"/>
        </w:rPr>
        <w:t>____</w:t>
      </w:r>
      <w:r w:rsidR="004B0BC8" w:rsidRPr="001A418F">
        <w:t>con</w:t>
      </w:r>
      <w:proofErr w:type="spellEnd"/>
      <w:r w:rsidR="004B0BC8" w:rsidRPr="001A418F">
        <w:t xml:space="preserve"> el 53% de los votos. </w:t>
      </w:r>
    </w:p>
    <w:p w:rsidR="004B0BC8" w:rsidRPr="001A418F" w:rsidRDefault="00E07400" w:rsidP="004B0BC8">
      <w:pPr>
        <w:pStyle w:val="Default"/>
        <w:spacing w:after="246"/>
      </w:pPr>
      <w:r>
        <w:t>18</w:t>
      </w:r>
      <w:r w:rsidR="004B0BC8" w:rsidRPr="001A418F">
        <w:t>. El trabajo fue (hacer) ____</w:t>
      </w:r>
      <w:proofErr w:type="spellStart"/>
      <w:r w:rsidR="004C7C7A" w:rsidRPr="001A418F">
        <w:rPr>
          <w:color w:val="FF0000"/>
        </w:rPr>
        <w:t>hecho____</w:t>
      </w:r>
      <w:r w:rsidR="004B0BC8" w:rsidRPr="001A418F">
        <w:rPr>
          <w:color w:val="FF0000"/>
        </w:rPr>
        <w:t>__</w:t>
      </w:r>
      <w:r w:rsidR="004B0BC8" w:rsidRPr="001A418F">
        <w:t>por</w:t>
      </w:r>
      <w:proofErr w:type="spellEnd"/>
      <w:r w:rsidR="004B0BC8" w:rsidRPr="001A418F">
        <w:t xml:space="preserve"> Diego y Andrés. </w:t>
      </w:r>
    </w:p>
    <w:p w:rsidR="004B0BC8" w:rsidRPr="001A418F" w:rsidRDefault="00E07400" w:rsidP="004B0BC8">
      <w:pPr>
        <w:pStyle w:val="Default"/>
        <w:spacing w:after="246"/>
      </w:pPr>
      <w:r>
        <w:t>19</w:t>
      </w:r>
      <w:r w:rsidR="004B0BC8" w:rsidRPr="001A418F">
        <w:t>. El culpable está (confesar) ______</w:t>
      </w:r>
      <w:r w:rsidR="004C7C7A" w:rsidRPr="001A418F">
        <w:rPr>
          <w:color w:val="FF0000"/>
        </w:rPr>
        <w:t>confeso</w:t>
      </w:r>
      <w:r w:rsidR="004C7C7A" w:rsidRPr="001A418F">
        <w:t>_</w:t>
      </w:r>
      <w:r w:rsidR="004B0BC8" w:rsidRPr="001A418F">
        <w:t xml:space="preserve">_; le esperan años de cárcel. </w:t>
      </w:r>
    </w:p>
    <w:p w:rsidR="004B0BC8" w:rsidRPr="001A418F" w:rsidRDefault="00E07400" w:rsidP="004B0BC8">
      <w:pPr>
        <w:pStyle w:val="Default"/>
        <w:spacing w:after="246"/>
      </w:pPr>
      <w:r>
        <w:t>20</w:t>
      </w:r>
      <w:r w:rsidR="004B0BC8" w:rsidRPr="001A418F">
        <w:t>. Jav</w:t>
      </w:r>
      <w:r w:rsidR="004C7C7A" w:rsidRPr="001A418F">
        <w:t>ier se queda (despertar) __</w:t>
      </w:r>
      <w:r w:rsidR="004C7C7A" w:rsidRPr="001A418F">
        <w:rPr>
          <w:color w:val="FF0000"/>
        </w:rPr>
        <w:t>_</w:t>
      </w:r>
      <w:proofErr w:type="spellStart"/>
      <w:r w:rsidR="004C7C7A" w:rsidRPr="001A418F">
        <w:rPr>
          <w:color w:val="FF0000"/>
        </w:rPr>
        <w:t>despierto</w:t>
      </w:r>
      <w:r w:rsidR="004C7C7A" w:rsidRPr="001A418F">
        <w:t>_</w:t>
      </w:r>
      <w:r w:rsidR="004B0BC8" w:rsidRPr="001A418F">
        <w:t>__hasta</w:t>
      </w:r>
      <w:proofErr w:type="spellEnd"/>
      <w:r w:rsidR="004B0BC8" w:rsidRPr="001A418F">
        <w:t xml:space="preserve"> muy tarde. </w:t>
      </w:r>
    </w:p>
    <w:p w:rsidR="004B0BC8" w:rsidRPr="001A418F" w:rsidRDefault="00E07400" w:rsidP="004B0BC8">
      <w:pPr>
        <w:pStyle w:val="Default"/>
        <w:spacing w:after="246"/>
      </w:pPr>
      <w:r>
        <w:t>21</w:t>
      </w:r>
      <w:r w:rsidR="004B0BC8" w:rsidRPr="001A418F">
        <w:t>. Aún</w:t>
      </w:r>
      <w:r w:rsidR="004C7C7A" w:rsidRPr="001A418F">
        <w:t xml:space="preserve"> n</w:t>
      </w:r>
      <w:r w:rsidR="00275CA2" w:rsidRPr="001A418F">
        <w:t>o han (devolver) ___</w:t>
      </w:r>
      <w:r w:rsidR="00275CA2" w:rsidRPr="001A418F">
        <w:rPr>
          <w:color w:val="FF0000"/>
        </w:rPr>
        <w:t>devuelto</w:t>
      </w:r>
      <w:r w:rsidR="00275CA2" w:rsidRPr="001A418F">
        <w:t xml:space="preserve"> </w:t>
      </w:r>
      <w:r w:rsidR="004B0BC8" w:rsidRPr="001A418F">
        <w:t xml:space="preserve">la ropa que les prestamos. </w:t>
      </w:r>
    </w:p>
    <w:p w:rsidR="004B0BC8" w:rsidRPr="001A418F" w:rsidRDefault="00E07400" w:rsidP="004B0BC8">
      <w:pPr>
        <w:pStyle w:val="Default"/>
        <w:spacing w:after="246"/>
      </w:pPr>
      <w:r>
        <w:t>22</w:t>
      </w:r>
      <w:r w:rsidR="004B0BC8" w:rsidRPr="001A418F">
        <w:t xml:space="preserve">. Hay que botar ese yogurt ya que se </w:t>
      </w:r>
      <w:r w:rsidR="004C7C7A" w:rsidRPr="001A418F">
        <w:t>encuentra (descomponer) _</w:t>
      </w:r>
      <w:r w:rsidR="004C7C7A" w:rsidRPr="001A418F">
        <w:rPr>
          <w:color w:val="FF0000"/>
        </w:rPr>
        <w:t>descompuesto</w:t>
      </w:r>
      <w:r w:rsidR="00275CA2" w:rsidRPr="001A418F">
        <w:t>_</w:t>
      </w:r>
    </w:p>
    <w:p w:rsidR="004B0BC8" w:rsidRPr="001A418F" w:rsidRDefault="00E07400" w:rsidP="004B0BC8">
      <w:pPr>
        <w:pStyle w:val="Default"/>
      </w:pPr>
      <w:r>
        <w:t>23</w:t>
      </w:r>
      <w:r w:rsidR="004B0BC8" w:rsidRPr="001A418F">
        <w:t>. El ad</w:t>
      </w:r>
      <w:r w:rsidR="00275CA2" w:rsidRPr="001A418F">
        <w:t>ivino había (predecir) __</w:t>
      </w:r>
      <w:proofErr w:type="spellStart"/>
      <w:r w:rsidR="00275CA2" w:rsidRPr="001A418F">
        <w:rPr>
          <w:color w:val="FF0000"/>
        </w:rPr>
        <w:t>predicho</w:t>
      </w:r>
      <w:r w:rsidR="00275CA2" w:rsidRPr="001A418F">
        <w:t>__</w:t>
      </w:r>
      <w:r w:rsidR="004B0BC8" w:rsidRPr="001A418F">
        <w:t>_muchas</w:t>
      </w:r>
      <w:proofErr w:type="spellEnd"/>
      <w:r w:rsidR="004B0BC8" w:rsidRPr="001A418F">
        <w:t xml:space="preserve"> de las cosas que nos pasan. </w:t>
      </w:r>
    </w:p>
    <w:p w:rsidR="004B0BC8" w:rsidRPr="001A418F" w:rsidRDefault="004B0BC8" w:rsidP="004B0BC8">
      <w:pPr>
        <w:pStyle w:val="Default"/>
      </w:pPr>
    </w:p>
    <w:p w:rsidR="004B0BC8" w:rsidRPr="001A418F" w:rsidRDefault="00E07400" w:rsidP="004B0BC8">
      <w:pPr>
        <w:pStyle w:val="Default"/>
        <w:spacing w:after="246"/>
      </w:pPr>
      <w:r>
        <w:t>24</w:t>
      </w:r>
      <w:r w:rsidR="00275CA2" w:rsidRPr="001A418F">
        <w:t>. Estuviste (exponer) ___</w:t>
      </w:r>
      <w:proofErr w:type="spellStart"/>
      <w:r w:rsidR="00275CA2" w:rsidRPr="001A418F">
        <w:rPr>
          <w:color w:val="FF0000"/>
        </w:rPr>
        <w:t>expuesto</w:t>
      </w:r>
      <w:r w:rsidR="00275CA2" w:rsidRPr="001A418F">
        <w:t>__</w:t>
      </w:r>
      <w:r w:rsidR="004B0BC8" w:rsidRPr="001A418F">
        <w:t>___a</w:t>
      </w:r>
      <w:proofErr w:type="spellEnd"/>
      <w:r w:rsidR="004B0BC8" w:rsidRPr="001A418F">
        <w:t xml:space="preserve"> los rayos del sol durante el verano. </w:t>
      </w:r>
    </w:p>
    <w:p w:rsidR="004B0BC8" w:rsidRPr="001A418F" w:rsidRDefault="00E07400" w:rsidP="004B0BC8">
      <w:pPr>
        <w:pStyle w:val="Default"/>
        <w:spacing w:after="246"/>
      </w:pPr>
      <w:r>
        <w:t>25</w:t>
      </w:r>
      <w:r w:rsidR="004B0BC8" w:rsidRPr="001A418F">
        <w:t>. Daniela y</w:t>
      </w:r>
      <w:r w:rsidR="001A418F" w:rsidRPr="001A418F">
        <w:t xml:space="preserve"> María no han (volver) ___</w:t>
      </w:r>
      <w:proofErr w:type="spellStart"/>
      <w:r w:rsidR="001A418F" w:rsidRPr="001A418F">
        <w:rPr>
          <w:color w:val="FF0000"/>
        </w:rPr>
        <w:t>vuelto</w:t>
      </w:r>
      <w:r w:rsidR="001A418F">
        <w:t>_</w:t>
      </w:r>
      <w:r w:rsidR="004B0BC8" w:rsidRPr="001A418F">
        <w:t>_de</w:t>
      </w:r>
      <w:proofErr w:type="spellEnd"/>
      <w:r w:rsidR="004B0BC8" w:rsidRPr="001A418F">
        <w:t xml:space="preserve"> sus vacaciones. </w:t>
      </w:r>
    </w:p>
    <w:p w:rsidR="004B0BC8" w:rsidRPr="001A418F" w:rsidRDefault="00E07400" w:rsidP="004B0BC8">
      <w:pPr>
        <w:pStyle w:val="Default"/>
      </w:pPr>
      <w:r>
        <w:t>26</w:t>
      </w:r>
      <w:r w:rsidR="004B0BC8" w:rsidRPr="001A418F">
        <w:t>.</w:t>
      </w:r>
      <w:r w:rsidR="001A418F" w:rsidRPr="001A418F">
        <w:t xml:space="preserve"> El adorno está (sujetar) ___</w:t>
      </w:r>
      <w:r w:rsidR="001A418F" w:rsidRPr="001A418F">
        <w:rPr>
          <w:color w:val="FF0000"/>
        </w:rPr>
        <w:t>sujeto</w:t>
      </w:r>
      <w:r w:rsidR="001A418F">
        <w:t xml:space="preserve"> </w:t>
      </w:r>
      <w:r w:rsidR="004B0BC8" w:rsidRPr="001A418F">
        <w:t xml:space="preserve">por un clavo. </w:t>
      </w:r>
    </w:p>
    <w:p w:rsidR="001C47E7" w:rsidRDefault="001C47E7"/>
    <w:sectPr w:rsidR="001C47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C8"/>
    <w:rsid w:val="001A418F"/>
    <w:rsid w:val="001C47E7"/>
    <w:rsid w:val="00275CA2"/>
    <w:rsid w:val="004B0BC8"/>
    <w:rsid w:val="004C7C7A"/>
    <w:rsid w:val="00A066A9"/>
    <w:rsid w:val="00E0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C883C-4586-4841-BDE1-9DC171F8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C8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0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B0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2020-04-22T20:08:00Z</dcterms:created>
  <dcterms:modified xsi:type="dcterms:W3CDTF">2020-04-22T21:56:00Z</dcterms:modified>
</cp:coreProperties>
</file>