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5D762315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453DF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7C0B37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38EB6BC" w:rsidR="00F84171" w:rsidRPr="00F84171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4D62A510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5C6328AC" w:rsidR="00F84171" w:rsidRPr="00F84171" w:rsidRDefault="00525613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4316389">
                <wp:simplePos x="0" y="0"/>
                <wp:positionH relativeFrom="column">
                  <wp:posOffset>-196908</wp:posOffset>
                </wp:positionH>
                <wp:positionV relativeFrom="paragraph">
                  <wp:posOffset>86880</wp:posOffset>
                </wp:positionV>
                <wp:extent cx="5934075" cy="1911927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91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0344B8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</w:pPr>
                            <w:r w:rsidRPr="000344B8"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0344B8">
                              <w:rPr>
                                <w:rFonts w:ascii="Arial Narrow" w:eastAsia="Courier New" w:hAnsi="Arial Narrow" w:cs="Times New Roman"/>
                                <w:b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42A0EB23" w14:textId="341D0D8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Calibri" w:eastAsia="Times New Roman" w:hAnsi="Calibri" w:cs="Calibri"/>
                                <w:color w:val="282829"/>
                                <w:lang w:val="es-CL" w:eastAsia="es-CL"/>
                              </w:rPr>
                              <w:t>OA 15</w:t>
                            </w: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282D4986" w14:textId="1C10913F" w:rsidR="000344B8" w:rsidRPr="000344B8" w:rsidRDefault="000344B8" w:rsidP="000344B8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Explicar, por medio de modelos y la experimentación, las propiedades de las soluciones en ejemplos cercanos, considerando:</w:t>
                            </w:r>
                          </w:p>
                          <w:p w14:paraId="6C6A6222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El estado físico (sólido, líquido y gaseoso).</w:t>
                            </w:r>
                          </w:p>
                          <w:p w14:paraId="4843A4FE" w14:textId="77777777" w:rsidR="000344B8" w:rsidRPr="000344B8" w:rsidRDefault="000344B8" w:rsidP="000344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• Sus componentes (soluto y solvente). </w:t>
                            </w:r>
                          </w:p>
                          <w:p w14:paraId="7AF3441A" w14:textId="685CA3CC" w:rsidR="0071792F" w:rsidRDefault="000344B8" w:rsidP="000344B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0344B8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• La cantidad de soluto disuelto (concentración).</w:t>
                            </w:r>
                          </w:p>
                          <w:p w14:paraId="4FC06F88" w14:textId="77777777" w:rsidR="0071792F" w:rsidRPr="000344B8" w:rsidRDefault="0071792F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5.5pt;margin-top:6.85pt;width:467.25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">
                <v:textbox>
                  <w:txbxContent>
                    <w:p w14:paraId="5E2E240D" w14:textId="1DF7601C" w:rsidR="00BD3CE0" w:rsidRPr="000344B8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</w:pPr>
                      <w:r w:rsidRPr="000344B8"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0344B8">
                        <w:rPr>
                          <w:rFonts w:ascii="Arial Narrow" w:eastAsia="Courier New" w:hAnsi="Arial Narrow" w:cs="Times New Roman"/>
                          <w:b/>
                          <w:lang w:val="es-ES" w:eastAsia="es-ES"/>
                        </w:rPr>
                        <w:t xml:space="preserve"> </w:t>
                      </w:r>
                    </w:p>
                    <w:p w14:paraId="42A0EB23" w14:textId="341D0D8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Calibri" w:eastAsia="Times New Roman" w:hAnsi="Calibri" w:cs="Calibri"/>
                          <w:color w:val="282829"/>
                          <w:lang w:val="es-CL" w:eastAsia="es-CL"/>
                        </w:rPr>
                        <w:t>OA 15</w:t>
                      </w: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</w:t>
                      </w:r>
                    </w:p>
                    <w:p w14:paraId="282D4986" w14:textId="1C10913F" w:rsidR="000344B8" w:rsidRPr="000344B8" w:rsidRDefault="000344B8" w:rsidP="000344B8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Explicar, por medio de modelos y la experimentación, las propiedades de las soluciones en ejemplos cercanos, considerando:</w:t>
                      </w:r>
                    </w:p>
                    <w:p w14:paraId="6C6A6222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El estado físico (sólido, líquido y gaseoso).</w:t>
                      </w:r>
                    </w:p>
                    <w:p w14:paraId="4843A4FE" w14:textId="77777777" w:rsidR="000344B8" w:rsidRPr="000344B8" w:rsidRDefault="000344B8" w:rsidP="000344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• Sus componentes (soluto y solvente). </w:t>
                      </w:r>
                    </w:p>
                    <w:p w14:paraId="7AF3441A" w14:textId="685CA3CC" w:rsidR="0071792F" w:rsidRDefault="000344B8" w:rsidP="000344B8">
                      <w:pPr>
                        <w:jc w:val="both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0344B8">
                        <w:rPr>
                          <w:rFonts w:ascii="Arial" w:eastAsia="Times New Roman" w:hAnsi="Arial" w:cs="Arial"/>
                          <w:lang w:val="es-CL" w:eastAsia="es-CL"/>
                        </w:rPr>
                        <w:t>• La cantidad de soluto disuelto (concentración).</w:t>
                      </w:r>
                    </w:p>
                    <w:p w14:paraId="4FC06F88" w14:textId="77777777" w:rsidR="0071792F" w:rsidRPr="000344B8" w:rsidRDefault="0071792F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135D7BC" w14:textId="0EF7E4B2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343BDA6E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C1AB672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1DAEE9DC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45BF9B2A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460C406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45FCF954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3F4A7A79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0934193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512B98B" w14:textId="24D1C444" w:rsidR="001B57B1" w:rsidRDefault="001B57B1"/>
    <w:p w14:paraId="22D8A7FF" w14:textId="6CB19CC1" w:rsidR="004D0D66" w:rsidRDefault="004D0D66"/>
    <w:p w14:paraId="75AE2733" w14:textId="3522C9BD" w:rsidR="003739AE" w:rsidRPr="00511FDF" w:rsidRDefault="003739AE" w:rsidP="0025410F">
      <w:pPr>
        <w:spacing w:after="0"/>
        <w:rPr>
          <w:rStyle w:val="Hipervnculo"/>
          <w:lang w:val="es-CL"/>
        </w:rPr>
      </w:pPr>
    </w:p>
    <w:p w14:paraId="12A21508" w14:textId="4234072B" w:rsidR="003739AE" w:rsidRDefault="003739AE" w:rsidP="003739AE">
      <w:pPr>
        <w:spacing w:after="0"/>
        <w:ind w:left="2160" w:firstLine="72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  <w:r w:rsidRPr="00511FDF"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>ACTIVIDAD</w:t>
      </w:r>
    </w:p>
    <w:p w14:paraId="6103C7EC" w14:textId="77777777" w:rsidR="005539DA" w:rsidRPr="00511FDF" w:rsidRDefault="005539DA" w:rsidP="003739AE">
      <w:pPr>
        <w:spacing w:after="0"/>
        <w:ind w:left="2160" w:firstLine="72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</w:p>
    <w:p w14:paraId="3752E6B2" w14:textId="54673149" w:rsidR="003739AE" w:rsidRDefault="005539DA" w:rsidP="00F36D51">
      <w:pPr>
        <w:spacing w:after="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>I.-Desarrolla los siguientes ejercicios. Aplica las fórmulas</w:t>
      </w:r>
      <w:r w:rsidR="00F36D51">
        <w:rPr>
          <w:rStyle w:val="Hipervnculo"/>
          <w:rFonts w:ascii="Arial" w:hAnsi="Arial" w:cs="Arial"/>
          <w:color w:val="auto"/>
          <w:sz w:val="28"/>
          <w:szCs w:val="28"/>
          <w:lang w:val="es-CL"/>
        </w:rPr>
        <w:t xml:space="preserve"> dadas.</w:t>
      </w:r>
    </w:p>
    <w:p w14:paraId="15DAAE37" w14:textId="77777777" w:rsidR="00F36D51" w:rsidRPr="00511FDF" w:rsidRDefault="00F36D51" w:rsidP="00F36D51">
      <w:pPr>
        <w:spacing w:after="0"/>
        <w:rPr>
          <w:rStyle w:val="Hipervnculo"/>
          <w:rFonts w:ascii="Arial" w:hAnsi="Arial" w:cs="Arial"/>
          <w:color w:val="auto"/>
          <w:sz w:val="28"/>
          <w:szCs w:val="28"/>
          <w:lang w:val="es-CL"/>
        </w:rPr>
      </w:pPr>
    </w:p>
    <w:p w14:paraId="14CE6455" w14:textId="0B47D079" w:rsidR="003739AE" w:rsidRPr="00511FDF" w:rsidRDefault="00CC66C9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1.-</w:t>
      </w:r>
      <w:bookmarkStart w:id="0" w:name="_Hlk38023215"/>
      <w:r w:rsidR="00810665" w:rsidRPr="00511FDF">
        <w:rPr>
          <w:rFonts w:ascii="Arial" w:hAnsi="Arial" w:cs="Arial"/>
          <w:sz w:val="28"/>
          <w:szCs w:val="28"/>
          <w:lang w:val="es-CL"/>
        </w:rPr>
        <w:t>Determina el % m/m para 40 gramos de sal que se disuelven en 200 gramos de solución.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0665" w:rsidRPr="00511FDF" w14:paraId="13DD0084" w14:textId="77777777" w:rsidTr="00810665">
        <w:tc>
          <w:tcPr>
            <w:tcW w:w="8495" w:type="dxa"/>
          </w:tcPr>
          <w:p w14:paraId="0D1AD552" w14:textId="77777777" w:rsidR="00810665" w:rsidRPr="00511FDF" w:rsidRDefault="00810665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2EF3D264" w14:textId="3EB28C9F" w:rsidR="00810665" w:rsidRPr="00511FD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40x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s-CL"/>
              </w:rPr>
              <w:t>100  =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s-CL"/>
              </w:rPr>
              <w:t>20%m/m</w:t>
            </w:r>
          </w:p>
          <w:p w14:paraId="21DB7567" w14:textId="03B97A1C" w:rsidR="00810665" w:rsidRPr="00511FD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955D9" wp14:editId="5DE18FAB">
                      <wp:simplePos x="0" y="0"/>
                      <wp:positionH relativeFrom="column">
                        <wp:posOffset>469092</wp:posOffset>
                      </wp:positionH>
                      <wp:positionV relativeFrom="paragraph">
                        <wp:posOffset>36772</wp:posOffset>
                      </wp:positionV>
                      <wp:extent cx="280554" cy="10391"/>
                      <wp:effectExtent l="0" t="0" r="24765" b="2794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54" cy="103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36003" id="Conector recto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2.9pt" to="5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200</w:t>
            </w:r>
          </w:p>
          <w:p w14:paraId="4C6D3026" w14:textId="5ADB15AD" w:rsidR="00810665" w:rsidRPr="00511FDF" w:rsidRDefault="00810665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5D156D39" w14:textId="02623802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D0B5AC1" w14:textId="19527FBD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1" w:name="_Hlk38023871"/>
      <w:r w:rsidRPr="00511FDF">
        <w:rPr>
          <w:rFonts w:ascii="Arial" w:hAnsi="Arial" w:cs="Arial"/>
          <w:sz w:val="28"/>
          <w:szCs w:val="28"/>
          <w:lang w:val="es-CL"/>
        </w:rPr>
        <w:t>2.</w:t>
      </w:r>
      <w:proofErr w:type="gramStart"/>
      <w:r w:rsidRPr="00511FDF">
        <w:rPr>
          <w:rFonts w:ascii="Arial" w:hAnsi="Arial" w:cs="Arial"/>
          <w:sz w:val="28"/>
          <w:szCs w:val="28"/>
          <w:lang w:val="es-CL"/>
        </w:rPr>
        <w:t>-¿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Qué significa que una solución tenga una concentración 15%m/m?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0665" w:rsidRPr="00511FDF" w14:paraId="39F23CBD" w14:textId="77777777" w:rsidTr="00810665">
        <w:tc>
          <w:tcPr>
            <w:tcW w:w="8495" w:type="dxa"/>
          </w:tcPr>
          <w:bookmarkEnd w:id="1"/>
          <w:p w14:paraId="2D092FF8" w14:textId="567F2E63" w:rsidR="00810665" w:rsidRPr="00511FD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Significa q</w:t>
            </w:r>
            <w:r w:rsidR="0071792F">
              <w:rPr>
                <w:rFonts w:ascii="Arial" w:hAnsi="Arial" w:cs="Arial"/>
                <w:sz w:val="28"/>
                <w:szCs w:val="28"/>
                <w:lang w:val="es-CL"/>
              </w:rPr>
              <w:t>ue posee 15 gramos de soluto disueltos en 100 gramos de solución.</w:t>
            </w:r>
          </w:p>
          <w:p w14:paraId="48C49E1B" w14:textId="1D10EAB7" w:rsidR="00810665" w:rsidRPr="00511FDF" w:rsidRDefault="00810665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CFB26BE" w14:textId="720C8A2A" w:rsidR="00810665" w:rsidRPr="00511FDF" w:rsidRDefault="00810665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61D563B" w14:textId="5D2731EB" w:rsidR="001C248E" w:rsidRPr="00511FDF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3.- Determina el % m/m para 50 gramos de sal que se disuelven en 150 gramos de </w:t>
      </w:r>
      <w:r w:rsidRPr="00511FDF">
        <w:rPr>
          <w:rFonts w:ascii="Arial" w:hAnsi="Arial" w:cs="Arial"/>
          <w:sz w:val="28"/>
          <w:szCs w:val="28"/>
          <w:u w:val="single"/>
          <w:lang w:val="es-CL"/>
        </w:rPr>
        <w:t>agua</w:t>
      </w:r>
      <w:r w:rsidRPr="00511FDF">
        <w:rPr>
          <w:rFonts w:ascii="Arial" w:hAnsi="Arial" w:cs="Arial"/>
          <w:sz w:val="28"/>
          <w:szCs w:val="28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C248E" w:rsidRPr="00511FDF" w14:paraId="0042C886" w14:textId="77777777" w:rsidTr="001C248E">
        <w:tc>
          <w:tcPr>
            <w:tcW w:w="8495" w:type="dxa"/>
          </w:tcPr>
          <w:p w14:paraId="0F690D32" w14:textId="77777777" w:rsidR="001C248E" w:rsidRPr="00511FDF" w:rsidRDefault="001C248E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4F1FA15B" w14:textId="47836512" w:rsidR="001C248E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150 gramos de solvente (agua) + 50 gramos de soluto= 200 gramos de solución.</w:t>
            </w:r>
          </w:p>
          <w:p w14:paraId="16C92CBF" w14:textId="20A4AE65" w:rsidR="0071792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22C6DB" wp14:editId="71EC604E">
                      <wp:simplePos x="0" y="0"/>
                      <wp:positionH relativeFrom="column">
                        <wp:posOffset>708083</wp:posOffset>
                      </wp:positionH>
                      <wp:positionV relativeFrom="paragraph">
                        <wp:posOffset>168910</wp:posOffset>
                      </wp:positionV>
                      <wp:extent cx="581891" cy="20782"/>
                      <wp:effectExtent l="0" t="0" r="27940" b="3683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891" cy="20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36537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3.3pt" to="10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50 x100    = 24% m/m</w:t>
            </w:r>
          </w:p>
          <w:p w14:paraId="5B75874E" w14:textId="13DCAA0F" w:rsidR="0071792F" w:rsidRPr="00511FD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  200</w:t>
            </w:r>
          </w:p>
          <w:p w14:paraId="46889180" w14:textId="0B7E0D9B" w:rsidR="001C248E" w:rsidRPr="00511FDF" w:rsidRDefault="001C248E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43B2F0B8" w14:textId="68C3148F" w:rsidR="001C248E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EF890D0" w14:textId="2819DDEA" w:rsidR="0071792F" w:rsidRDefault="0071792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4.-Si tienes una solución al 12%m/v ¿Qué cantidad de soluto tendrás en 300 mL?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1792F" w14:paraId="443F4723" w14:textId="77777777" w:rsidTr="0071792F">
        <w:tc>
          <w:tcPr>
            <w:tcW w:w="8495" w:type="dxa"/>
          </w:tcPr>
          <w:p w14:paraId="682D5B6F" w14:textId="33D866D0" w:rsidR="0071792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Hay 12 gramos de soluto en 100mL de solución (12%m/v)</w:t>
            </w:r>
          </w:p>
          <w:p w14:paraId="0FED120E" w14:textId="3F8468ED" w:rsidR="0071792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A2317" wp14:editId="05DD18E9">
                      <wp:simplePos x="0" y="0"/>
                      <wp:positionH relativeFrom="column">
                        <wp:posOffset>853555</wp:posOffset>
                      </wp:positionH>
                      <wp:positionV relativeFrom="paragraph">
                        <wp:posOffset>120996</wp:posOffset>
                      </wp:positionV>
                      <wp:extent cx="1132610" cy="10391"/>
                      <wp:effectExtent l="0" t="76200" r="29845" b="8509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2610" cy="103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4FCC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4" o:spid="_x0000_s1026" type="#_x0000_t32" style="position:absolute;margin-left:67.2pt;margin-top:9.55pt;width:89.2pt;height: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X                                    300 mL</w:t>
            </w:r>
          </w:p>
          <w:p w14:paraId="05F90E06" w14:textId="77777777" w:rsidR="0071792F" w:rsidRDefault="0071792F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3516B268" w14:textId="35D0B035" w:rsidR="0071792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44F45" wp14:editId="274B9EC5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213360</wp:posOffset>
                      </wp:positionV>
                      <wp:extent cx="581660" cy="20320"/>
                      <wp:effectExtent l="0" t="0" r="27940" b="3683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60" cy="203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43A67" id="Conector recto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6.8pt" to="106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X= 12x300=36 gramos</w:t>
            </w:r>
          </w:p>
          <w:p w14:paraId="68004714" w14:textId="45110F29" w:rsidR="005539DA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    100</w:t>
            </w:r>
          </w:p>
          <w:p w14:paraId="3FA551C8" w14:textId="2E756068" w:rsidR="005539DA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36328FC" w14:textId="77777777" w:rsidR="0071792F" w:rsidRPr="00511FDF" w:rsidRDefault="0071792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41043EE" w14:textId="77777777" w:rsidR="005539DA" w:rsidRDefault="005539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CF0DD24" w14:textId="77777777" w:rsidR="005539DA" w:rsidRDefault="005539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BA5745E" w14:textId="3F0AD096" w:rsidR="001C248E" w:rsidRPr="00511FDF" w:rsidRDefault="001C248E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4.- Determina el %m/v para </w:t>
      </w:r>
      <w:r w:rsidR="005F38AD" w:rsidRPr="00511FDF">
        <w:rPr>
          <w:rFonts w:ascii="Arial" w:hAnsi="Arial" w:cs="Arial"/>
          <w:sz w:val="28"/>
          <w:szCs w:val="28"/>
          <w:lang w:val="es-CL"/>
        </w:rPr>
        <w:t>3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0 gramos de </w:t>
      </w:r>
      <w:r w:rsidR="005F38AD" w:rsidRPr="00511FDF">
        <w:rPr>
          <w:rFonts w:ascii="Arial" w:hAnsi="Arial" w:cs="Arial"/>
          <w:sz w:val="28"/>
          <w:szCs w:val="28"/>
          <w:lang w:val="es-CL"/>
        </w:rPr>
        <w:t>KCl que se disuelven formando 300mL de solución.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61DEC1AC" w14:textId="77777777" w:rsidTr="005F38AD">
        <w:tc>
          <w:tcPr>
            <w:tcW w:w="8495" w:type="dxa"/>
          </w:tcPr>
          <w:p w14:paraId="0177517B" w14:textId="43CC9255" w:rsidR="005F38AD" w:rsidRPr="00511FD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C30673" wp14:editId="6C298B39">
                      <wp:simplePos x="0" y="0"/>
                      <wp:positionH relativeFrom="column">
                        <wp:posOffset>178146</wp:posOffset>
                      </wp:positionH>
                      <wp:positionV relativeFrom="paragraph">
                        <wp:posOffset>192001</wp:posOffset>
                      </wp:positionV>
                      <wp:extent cx="477982" cy="10391"/>
                      <wp:effectExtent l="0" t="0" r="36830" b="2794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982" cy="103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A4C12"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15.1pt" to="51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30x100 = 10%m/v</w:t>
            </w:r>
          </w:p>
          <w:p w14:paraId="40882DF7" w14:textId="712E4E7C" w:rsidR="005F38AD" w:rsidRPr="00511FD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300</w:t>
            </w:r>
          </w:p>
          <w:p w14:paraId="6BDEEAB3" w14:textId="597D8C9C" w:rsidR="005F38AD" w:rsidRPr="00511FDF" w:rsidRDefault="005F38AD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7843D462" w14:textId="5FF32795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F512A6A" w14:textId="7EA22DB5" w:rsidR="005F38AD" w:rsidRPr="00511FDF" w:rsidRDefault="005F38AD" w:rsidP="005F38AD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5.</w:t>
      </w:r>
      <w:proofErr w:type="gramStart"/>
      <w:r w:rsidRPr="00511FDF">
        <w:rPr>
          <w:rFonts w:ascii="Arial" w:hAnsi="Arial" w:cs="Arial"/>
          <w:sz w:val="28"/>
          <w:szCs w:val="28"/>
          <w:lang w:val="es-CL"/>
        </w:rPr>
        <w:t>-¿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Qué significa que una solución tenga una concentración 23%m/v?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2587FB95" w14:textId="77777777" w:rsidTr="005F38AD">
        <w:tc>
          <w:tcPr>
            <w:tcW w:w="8495" w:type="dxa"/>
          </w:tcPr>
          <w:p w14:paraId="4C33FBE2" w14:textId="77777777" w:rsidR="005F38AD" w:rsidRPr="00511FDF" w:rsidRDefault="005F38AD" w:rsidP="005F38AD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66106A99" w14:textId="07B0E233" w:rsidR="005F38AD" w:rsidRPr="00511FDF" w:rsidRDefault="005539DA" w:rsidP="005F38AD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Significa que posee 23 gramos de soluto en 100mL de solución</w:t>
            </w:r>
          </w:p>
          <w:p w14:paraId="33CB9E63" w14:textId="0152F1BC" w:rsidR="005F38AD" w:rsidRPr="00511FDF" w:rsidRDefault="005F38AD" w:rsidP="005F38AD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00ED96A3" w14:textId="77777777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E4269C1" w14:textId="09FB18A8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6. Determina la molaridad para 1 litro de una solución que contiene 3,5 mol de soluto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38AD" w:rsidRPr="00511FDF" w14:paraId="60D7FA22" w14:textId="77777777" w:rsidTr="005F38AD">
        <w:tc>
          <w:tcPr>
            <w:tcW w:w="8495" w:type="dxa"/>
          </w:tcPr>
          <w:p w14:paraId="2175F1C3" w14:textId="1B6A8DB2" w:rsidR="005F38AD" w:rsidRPr="00511FDF" w:rsidRDefault="005539DA" w:rsidP="005539DA">
            <w:pPr>
              <w:tabs>
                <w:tab w:val="left" w:pos="1276"/>
              </w:tabs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C51D0" wp14:editId="12F248C7">
                      <wp:simplePos x="0" y="0"/>
                      <wp:positionH relativeFrom="column">
                        <wp:posOffset>1258801</wp:posOffset>
                      </wp:positionH>
                      <wp:positionV relativeFrom="paragraph">
                        <wp:posOffset>181898</wp:posOffset>
                      </wp:positionV>
                      <wp:extent cx="207818" cy="21243"/>
                      <wp:effectExtent l="0" t="0" r="20955" b="36195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18" cy="212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EEF34" id="Conector rec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4.3pt" to="11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ab/>
              <w:t xml:space="preserve">   M= 3,5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s-CL"/>
              </w:rPr>
              <w:t>mol  =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3,5 molar (3,5 M = 3,5mol/L =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sym w:font="Symbol" w:char="F05B"/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3,5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sym w:font="Symbol" w:char="F05D"/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)</w:t>
            </w:r>
          </w:p>
          <w:p w14:paraId="3F6D580E" w14:textId="154C59A6" w:rsidR="005F38AD" w:rsidRPr="00511FDF" w:rsidRDefault="005539DA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          1Litro</w:t>
            </w:r>
          </w:p>
        </w:tc>
      </w:tr>
    </w:tbl>
    <w:p w14:paraId="37C4CB29" w14:textId="35B8A822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816EDAF" w14:textId="6AD3778E" w:rsidR="005F38AD" w:rsidRPr="00511FDF" w:rsidRDefault="005F38AD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7.</w:t>
      </w:r>
      <w:proofErr w:type="gramStart"/>
      <w:r w:rsidRPr="00511FDF">
        <w:rPr>
          <w:rFonts w:ascii="Arial" w:hAnsi="Arial" w:cs="Arial"/>
          <w:sz w:val="28"/>
          <w:szCs w:val="28"/>
          <w:lang w:val="es-CL"/>
        </w:rPr>
        <w:t>-¿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Qué significa que una solución sea 6M?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97C0C" w:rsidRPr="00511FDF" w14:paraId="184B726D" w14:textId="77777777" w:rsidTr="00397C0C">
        <w:tc>
          <w:tcPr>
            <w:tcW w:w="8495" w:type="dxa"/>
          </w:tcPr>
          <w:p w14:paraId="1AF073B4" w14:textId="69CA6F10" w:rsidR="00397C0C" w:rsidRPr="00511FDF" w:rsidRDefault="005539DA" w:rsidP="005539DA">
            <w:pPr>
              <w:ind w:firstLine="720"/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Significa que posee 6 moles de soluto en 1Litro de solución</w:t>
            </w:r>
          </w:p>
          <w:p w14:paraId="55D0B1CF" w14:textId="77777777" w:rsidR="00397C0C" w:rsidRPr="00511FDF" w:rsidRDefault="00397C0C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0449A4FF" w14:textId="15937A8A" w:rsidR="00397C0C" w:rsidRPr="00511FDF" w:rsidRDefault="00397C0C" w:rsidP="00810665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14:paraId="1D99E69C" w14:textId="3430B3AF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B69FF37" w14:textId="3086E60B" w:rsidR="00F558DA" w:rsidRPr="005539DA" w:rsidRDefault="005539DA" w:rsidP="00810665">
      <w:pPr>
        <w:spacing w:after="0"/>
        <w:rPr>
          <w:rFonts w:ascii="Arial" w:hAnsi="Arial" w:cs="Arial"/>
          <w:sz w:val="28"/>
          <w:szCs w:val="28"/>
          <w:u w:val="single"/>
          <w:lang w:val="es-CL"/>
        </w:rPr>
      </w:pPr>
      <w:r>
        <w:rPr>
          <w:rFonts w:ascii="Arial" w:hAnsi="Arial" w:cs="Arial"/>
          <w:sz w:val="28"/>
          <w:szCs w:val="28"/>
          <w:u w:val="single"/>
          <w:lang w:val="es-CL"/>
        </w:rPr>
        <w:t>II.-</w:t>
      </w:r>
      <w:r w:rsidR="00F558DA" w:rsidRPr="005539DA">
        <w:rPr>
          <w:rFonts w:ascii="Arial" w:hAnsi="Arial" w:cs="Arial"/>
          <w:sz w:val="28"/>
          <w:szCs w:val="28"/>
          <w:u w:val="single"/>
          <w:lang w:val="es-CL"/>
        </w:rPr>
        <w:t>Piensa, reflexiona y responde</w:t>
      </w:r>
    </w:p>
    <w:p w14:paraId="7BF14E77" w14:textId="735C36AB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5847E8C" w14:textId="3E9DAD17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2" w:name="_Hlk38031131"/>
      <w:r w:rsidRPr="00511FDF">
        <w:rPr>
          <w:rFonts w:ascii="Arial" w:hAnsi="Arial" w:cs="Arial"/>
          <w:sz w:val="28"/>
          <w:szCs w:val="28"/>
          <w:lang w:val="es-CL"/>
        </w:rPr>
        <w:t xml:space="preserve">1.-Observa la siguiente imagen se muestra un soluto disuelto en 100 </w:t>
      </w:r>
      <w:r w:rsidR="00243EFF" w:rsidRPr="00511FDF">
        <w:rPr>
          <w:rFonts w:ascii="Arial" w:hAnsi="Arial" w:cs="Arial"/>
          <w:sz w:val="28"/>
          <w:szCs w:val="28"/>
          <w:lang w:val="es-CL"/>
        </w:rPr>
        <w:t>gramos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 de solución</w:t>
      </w:r>
    </w:p>
    <w:p w14:paraId="64C58D63" w14:textId="3E9E8BCB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inline distT="0" distB="0" distL="0" distR="0" wp14:anchorId="748BEB60" wp14:editId="4EB86841">
            <wp:extent cx="1755775" cy="12744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"/>
                    <a:stretch/>
                  </pic:blipFill>
                  <pic:spPr bwMode="auto">
                    <a:xfrm>
                      <a:off x="0" y="0"/>
                      <a:ext cx="1755775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787A1" w14:textId="046B1A89" w:rsidR="00F558DA" w:rsidRPr="00511FDF" w:rsidRDefault="00F558D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Si cada partícula </w:t>
      </w: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inline distT="0" distB="0" distL="0" distR="0" wp14:anchorId="006A6E0E" wp14:editId="3E048610">
            <wp:extent cx="396000" cy="22987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t="2737" r="53173" b="79772"/>
                    <a:stretch/>
                  </pic:blipFill>
                  <pic:spPr bwMode="auto">
                    <a:xfrm>
                      <a:off x="0" y="0"/>
                      <a:ext cx="396836" cy="2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FDF">
        <w:rPr>
          <w:rFonts w:ascii="Arial" w:hAnsi="Arial" w:cs="Arial"/>
          <w:sz w:val="28"/>
          <w:szCs w:val="28"/>
          <w:lang w:val="es-CL"/>
        </w:rPr>
        <w:t>corresponde a 1 gramo de soluto ¿Cuál es el %m/m?</w:t>
      </w:r>
      <w:r w:rsidR="00397C0C" w:rsidRPr="00511FDF">
        <w:rPr>
          <w:rFonts w:ascii="Arial" w:hAnsi="Arial" w:cs="Arial"/>
          <w:sz w:val="28"/>
          <w:szCs w:val="28"/>
          <w:lang w:val="es-CL"/>
        </w:rPr>
        <w:t xml:space="preserve"> ____</w:t>
      </w:r>
      <w:r w:rsidR="00F36D51">
        <w:rPr>
          <w:rFonts w:ascii="Arial" w:hAnsi="Arial" w:cs="Arial"/>
          <w:sz w:val="28"/>
          <w:szCs w:val="28"/>
          <w:lang w:val="es-CL"/>
        </w:rPr>
        <w:t>19%m/m</w:t>
      </w:r>
      <w:r w:rsidR="00397C0C" w:rsidRPr="00511FDF">
        <w:rPr>
          <w:rFonts w:ascii="Arial" w:hAnsi="Arial" w:cs="Arial"/>
          <w:sz w:val="28"/>
          <w:szCs w:val="28"/>
          <w:lang w:val="es-CL"/>
        </w:rPr>
        <w:t>______________</w:t>
      </w:r>
    </w:p>
    <w:bookmarkEnd w:id="2"/>
    <w:p w14:paraId="07C646B2" w14:textId="77777777" w:rsidR="00525613" w:rsidRDefault="00525613" w:rsidP="00525613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C92C6A5" w14:textId="0A52AA41" w:rsidR="00525613" w:rsidRPr="00511FDF" w:rsidRDefault="00525613" w:rsidP="00525613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2.- Si tienes una solución al 15%m/m ¿Cuántos gramos tendrás en 200 gramos de solución? ________si tienes 15 de soluto en 100gramos, entonces en 200 gramos de solución tendrás el doble, es decir, 30 gramos_______</w:t>
      </w:r>
    </w:p>
    <w:p w14:paraId="1C19150C" w14:textId="3B657F6E" w:rsidR="00243EFF" w:rsidRDefault="00525613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3" w:name="_Hlk38384540"/>
      <w:r>
        <w:rPr>
          <w:rFonts w:ascii="Arial" w:hAnsi="Arial" w:cs="Arial"/>
          <w:sz w:val="28"/>
          <w:szCs w:val="28"/>
          <w:lang w:val="es-CL"/>
        </w:rPr>
        <w:lastRenderedPageBreak/>
        <w:t>3.- Si tienes una solución al 4 %m/v ¿Cuántos gramos de soluto tendrás en 500 mL de solución? ____si tienes 4 gramos de soluto en 100 mL de solución, entonces en 500mL tendrás</w:t>
      </w:r>
      <w:r w:rsidR="009E06C1">
        <w:rPr>
          <w:rFonts w:ascii="Arial" w:hAnsi="Arial" w:cs="Arial"/>
          <w:sz w:val="28"/>
          <w:szCs w:val="28"/>
          <w:lang w:val="es-CL"/>
        </w:rPr>
        <w:t xml:space="preserve"> 5 veces más de soluto, es decir 20 gramos</w:t>
      </w:r>
      <w:r w:rsidR="004B745E">
        <w:rPr>
          <w:rFonts w:ascii="Arial" w:hAnsi="Arial" w:cs="Arial"/>
          <w:sz w:val="28"/>
          <w:szCs w:val="28"/>
          <w:lang w:val="es-CL"/>
        </w:rPr>
        <w:t xml:space="preserve"> (5x4)</w:t>
      </w:r>
      <w:r w:rsidR="009E06C1">
        <w:rPr>
          <w:rFonts w:ascii="Arial" w:hAnsi="Arial" w:cs="Arial"/>
          <w:sz w:val="28"/>
          <w:szCs w:val="28"/>
          <w:lang w:val="es-CL"/>
        </w:rPr>
        <w:t>.</w:t>
      </w:r>
    </w:p>
    <w:bookmarkEnd w:id="3"/>
    <w:p w14:paraId="29895ECE" w14:textId="77777777" w:rsidR="009E06C1" w:rsidRPr="00511FDF" w:rsidRDefault="009E06C1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2C4854F" w14:textId="7A9546F0" w:rsidR="00243EFF" w:rsidRPr="00511FDF" w:rsidRDefault="00AE7BD3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4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.- En la siguiente imagen se muestra un soluto en </w:t>
      </w:r>
      <w:r w:rsidR="00F36D51">
        <w:rPr>
          <w:rFonts w:ascii="Arial" w:hAnsi="Arial" w:cs="Arial"/>
          <w:sz w:val="28"/>
          <w:szCs w:val="28"/>
          <w:lang w:val="es-CL"/>
        </w:rPr>
        <w:t>2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00mL de solución. Si cada partícula </w:t>
      </w:r>
      <w:r w:rsidR="00243EFF" w:rsidRPr="00511FDF">
        <w:rPr>
          <w:rFonts w:ascii="Arial" w:hAnsi="Arial" w:cs="Arial"/>
          <w:noProof/>
          <w:sz w:val="28"/>
          <w:szCs w:val="28"/>
          <w:lang w:val="es-CL"/>
        </w:rPr>
        <w:drawing>
          <wp:inline distT="0" distB="0" distL="0" distR="0" wp14:anchorId="0C5EACCE" wp14:editId="271820BF">
            <wp:extent cx="396000" cy="22987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5" t="2737" r="53173" b="79772"/>
                    <a:stretch/>
                  </pic:blipFill>
                  <pic:spPr bwMode="auto">
                    <a:xfrm>
                      <a:off x="0" y="0"/>
                      <a:ext cx="396836" cy="23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corresponde a 1 gramo de soluto ¿Cuántos gramos de soluto tienes en </w:t>
      </w:r>
      <w:r w:rsidR="00F36D51">
        <w:rPr>
          <w:rFonts w:ascii="Arial" w:hAnsi="Arial" w:cs="Arial"/>
          <w:sz w:val="28"/>
          <w:szCs w:val="28"/>
          <w:lang w:val="es-CL"/>
        </w:rPr>
        <w:t>2</w:t>
      </w:r>
      <w:r w:rsidR="00243EFF" w:rsidRPr="00511FDF">
        <w:rPr>
          <w:rFonts w:ascii="Arial" w:hAnsi="Arial" w:cs="Arial"/>
          <w:sz w:val="28"/>
          <w:szCs w:val="28"/>
          <w:lang w:val="es-CL"/>
        </w:rPr>
        <w:t>00mL de solución? _____</w:t>
      </w:r>
      <w:r w:rsidR="00F36D51">
        <w:rPr>
          <w:rFonts w:ascii="Arial" w:hAnsi="Arial" w:cs="Arial"/>
          <w:sz w:val="28"/>
          <w:szCs w:val="28"/>
          <w:lang w:val="es-CL"/>
        </w:rPr>
        <w:t>14 gramos</w:t>
      </w:r>
      <w:r w:rsidR="00243EFF" w:rsidRPr="00511FDF">
        <w:rPr>
          <w:rFonts w:ascii="Arial" w:hAnsi="Arial" w:cs="Arial"/>
          <w:sz w:val="28"/>
          <w:szCs w:val="28"/>
          <w:lang w:val="es-CL"/>
        </w:rPr>
        <w:t>_________________</w:t>
      </w:r>
    </w:p>
    <w:p w14:paraId="183AD2C9" w14:textId="5C6CFD70" w:rsidR="00243EFF" w:rsidRPr="00511FDF" w:rsidRDefault="00243EFF" w:rsidP="00243EFF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64384" behindDoc="0" locked="0" layoutInCell="1" allowOverlap="1" wp14:anchorId="49BA2939" wp14:editId="78CD36F9">
            <wp:simplePos x="0" y="0"/>
            <wp:positionH relativeFrom="column">
              <wp:posOffset>1905</wp:posOffset>
            </wp:positionH>
            <wp:positionV relativeFrom="paragraph">
              <wp:posOffset>779495</wp:posOffset>
            </wp:positionV>
            <wp:extent cx="1621155" cy="88328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FDF">
        <w:rPr>
          <w:rFonts w:ascii="Arial" w:hAnsi="Arial" w:cs="Arial"/>
          <w:sz w:val="28"/>
          <w:szCs w:val="28"/>
          <w:lang w:val="es-CL"/>
        </w:rPr>
        <w:t xml:space="preserve"> ¿Cuál es el % m/</w:t>
      </w:r>
      <w:r w:rsidR="00C42091">
        <w:rPr>
          <w:rFonts w:ascii="Arial" w:hAnsi="Arial" w:cs="Arial"/>
          <w:sz w:val="28"/>
          <w:szCs w:val="28"/>
          <w:lang w:val="es-CL"/>
        </w:rPr>
        <w:t>v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 de la solución?</w:t>
      </w:r>
    </w:p>
    <w:tbl>
      <w:tblPr>
        <w:tblStyle w:val="Tablaconcuadrcula"/>
        <w:tblW w:w="0" w:type="auto"/>
        <w:tblInd w:w="4390" w:type="dxa"/>
        <w:tblLook w:val="04A0" w:firstRow="1" w:lastRow="0" w:firstColumn="1" w:lastColumn="0" w:noHBand="0" w:noVBand="1"/>
      </w:tblPr>
      <w:tblGrid>
        <w:gridCol w:w="4105"/>
      </w:tblGrid>
      <w:tr w:rsidR="00243EFF" w:rsidRPr="00511FDF" w14:paraId="03A2C386" w14:textId="77777777" w:rsidTr="00DC1F00">
        <w:tc>
          <w:tcPr>
            <w:tcW w:w="4105" w:type="dxa"/>
          </w:tcPr>
          <w:p w14:paraId="2010973A" w14:textId="77777777" w:rsidR="004B745E" w:rsidRDefault="004B745E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bookmarkStart w:id="4" w:name="_Hlk38031530"/>
          </w:p>
          <w:p w14:paraId="23B53902" w14:textId="58F8644E" w:rsidR="00243EFF" w:rsidRPr="00511FDF" w:rsidRDefault="00F36D51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507BAC" wp14:editId="6134498F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175895</wp:posOffset>
                      </wp:positionV>
                      <wp:extent cx="467591" cy="10391"/>
                      <wp:effectExtent l="0" t="0" r="27940" b="2794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91" cy="103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877C0" id="Conector rec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3.85pt" to="71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745E">
              <w:rPr>
                <w:rFonts w:ascii="Arial" w:hAnsi="Arial" w:cs="Arial"/>
                <w:sz w:val="28"/>
                <w:szCs w:val="28"/>
                <w:lang w:val="es-CL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14x100=7%m/v</w:t>
            </w:r>
          </w:p>
          <w:p w14:paraId="1E943746" w14:textId="7C42D2A6" w:rsidR="00243EFF" w:rsidRPr="00511FDF" w:rsidRDefault="004B745E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</w:t>
            </w:r>
            <w:r w:rsidR="00F36D51">
              <w:rPr>
                <w:rFonts w:ascii="Arial" w:hAnsi="Arial" w:cs="Arial"/>
                <w:sz w:val="28"/>
                <w:szCs w:val="28"/>
                <w:lang w:val="es-CL"/>
              </w:rPr>
              <w:t>200</w:t>
            </w:r>
          </w:p>
          <w:p w14:paraId="37193738" w14:textId="77777777" w:rsidR="00243EFF" w:rsidRPr="00511FDF" w:rsidRDefault="00243EFF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  <w:p w14:paraId="5D68416C" w14:textId="77777777" w:rsidR="00243EFF" w:rsidRPr="00511FDF" w:rsidRDefault="00243EFF" w:rsidP="00DC1F00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bookmarkEnd w:id="4"/>
    <w:p w14:paraId="64CAF530" w14:textId="62F321EE" w:rsidR="00525613" w:rsidRDefault="00243EFF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3</w:t>
      </w:r>
    </w:p>
    <w:p w14:paraId="323F5A51" w14:textId="3BA3032F" w:rsidR="00525613" w:rsidRDefault="00525613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6870549" w14:textId="77BDE31C" w:rsidR="00525613" w:rsidRDefault="00AE7BD3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62336" behindDoc="0" locked="0" layoutInCell="1" allowOverlap="1" wp14:anchorId="5ACED986" wp14:editId="18E1D614">
            <wp:simplePos x="0" y="0"/>
            <wp:positionH relativeFrom="column">
              <wp:posOffset>4484601</wp:posOffset>
            </wp:positionH>
            <wp:positionV relativeFrom="paragraph">
              <wp:posOffset>184150</wp:posOffset>
            </wp:positionV>
            <wp:extent cx="164465" cy="299720"/>
            <wp:effectExtent l="0" t="0" r="6985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5" t="21791" r="2870" b="51814"/>
                    <a:stretch/>
                  </pic:blipFill>
                  <pic:spPr bwMode="auto">
                    <a:xfrm flipH="1">
                      <a:off x="0" y="0"/>
                      <a:ext cx="1644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144AB" w14:textId="6B3B640F" w:rsidR="00397C0C" w:rsidRPr="00511FDF" w:rsidRDefault="00525613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 </w:t>
      </w:r>
      <w:r w:rsidR="00F558DA" w:rsidRPr="00511FDF">
        <w:rPr>
          <w:rFonts w:ascii="Arial" w:hAnsi="Arial" w:cs="Arial"/>
          <w:sz w:val="28"/>
          <w:szCs w:val="28"/>
          <w:lang w:val="es-CL"/>
        </w:rPr>
        <w:t>.</w:t>
      </w:r>
      <w:r w:rsidR="00AE7BD3">
        <w:rPr>
          <w:rFonts w:ascii="Arial" w:hAnsi="Arial" w:cs="Arial"/>
          <w:sz w:val="28"/>
          <w:szCs w:val="28"/>
          <w:lang w:val="es-CL"/>
        </w:rPr>
        <w:t>5.</w:t>
      </w:r>
      <w:r w:rsidR="00F558DA" w:rsidRPr="00511FDF">
        <w:rPr>
          <w:rFonts w:ascii="Arial" w:hAnsi="Arial" w:cs="Arial"/>
          <w:sz w:val="28"/>
          <w:szCs w:val="28"/>
          <w:lang w:val="es-CL"/>
        </w:rPr>
        <w:t>-</w:t>
      </w:r>
      <w:r w:rsidR="00922C0A" w:rsidRPr="00511FDF">
        <w:rPr>
          <w:rFonts w:ascii="Arial" w:hAnsi="Arial" w:cs="Arial"/>
          <w:sz w:val="28"/>
          <w:szCs w:val="28"/>
          <w:lang w:val="es-CL"/>
        </w:rPr>
        <w:t>Para</w:t>
      </w:r>
      <w:r w:rsidR="00397C0C" w:rsidRPr="00511FDF">
        <w:rPr>
          <w:rFonts w:ascii="Arial" w:hAnsi="Arial" w:cs="Arial"/>
          <w:sz w:val="28"/>
          <w:szCs w:val="28"/>
          <w:lang w:val="es-CL"/>
        </w:rPr>
        <w:t xml:space="preserve"> el siguiente recipiente de 1 litro. Cada partícula      es de</w:t>
      </w:r>
    </w:p>
    <w:p w14:paraId="10C77638" w14:textId="1B28798E" w:rsidR="00F558DA" w:rsidRPr="00511FDF" w:rsidRDefault="00397C0C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 1 mol ¿Cuál es la molaridad de la solución?</w:t>
      </w:r>
    </w:p>
    <w:p w14:paraId="7ACC0590" w14:textId="47760052" w:rsidR="00397C0C" w:rsidRPr="00511FDF" w:rsidRDefault="00397C0C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BAC23" wp14:editId="0414ED7F">
                <wp:simplePos x="0" y="0"/>
                <wp:positionH relativeFrom="column">
                  <wp:posOffset>420370</wp:posOffset>
                </wp:positionH>
                <wp:positionV relativeFrom="paragraph">
                  <wp:posOffset>198524</wp:posOffset>
                </wp:positionV>
                <wp:extent cx="914400" cy="1216025"/>
                <wp:effectExtent l="0" t="0" r="19050" b="22225"/>
                <wp:wrapNone/>
                <wp:docPr id="7" name="Cilin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0BD3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7" o:spid="_x0000_s1026" type="#_x0000_t22" style="position:absolute;margin-left:33.1pt;margin-top:15.65pt;width:1in;height: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" adj="4061" filled="f" strokecolor="#1f3763 [1604]" strokeweight="1pt">
                <v:stroke joinstyle="miter"/>
              </v:shape>
            </w:pict>
          </mc:Fallback>
        </mc:AlternateContent>
      </w:r>
      <w:r w:rsidRPr="00511FDF">
        <w:rPr>
          <w:rFonts w:ascii="Arial" w:hAnsi="Arial" w:cs="Arial"/>
          <w:sz w:val="28"/>
          <w:szCs w:val="28"/>
          <w:lang w:val="es-CL"/>
        </w:rPr>
        <w:t xml:space="preserve">                                                         _________</w:t>
      </w:r>
      <w:r w:rsidR="00F36D51">
        <w:rPr>
          <w:rFonts w:ascii="Arial" w:hAnsi="Arial" w:cs="Arial"/>
          <w:sz w:val="28"/>
          <w:szCs w:val="28"/>
          <w:lang w:val="es-CL"/>
        </w:rPr>
        <w:t>13M</w:t>
      </w:r>
      <w:r w:rsidRPr="00511FDF">
        <w:rPr>
          <w:rFonts w:ascii="Arial" w:hAnsi="Arial" w:cs="Arial"/>
          <w:sz w:val="28"/>
          <w:szCs w:val="28"/>
          <w:lang w:val="es-CL"/>
        </w:rPr>
        <w:t>___________</w:t>
      </w:r>
    </w:p>
    <w:p w14:paraId="469FDB3E" w14:textId="33E61DE0" w:rsidR="00922C0A" w:rsidRPr="00511FDF" w:rsidRDefault="00922C0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7786E25D" w14:textId="58927A19" w:rsidR="00397C0C" w:rsidRPr="00511FDF" w:rsidRDefault="00397C0C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60288" behindDoc="0" locked="0" layoutInCell="1" allowOverlap="1" wp14:anchorId="2A817A31" wp14:editId="1AA5F050">
            <wp:simplePos x="0" y="0"/>
            <wp:positionH relativeFrom="column">
              <wp:posOffset>475615</wp:posOffset>
            </wp:positionH>
            <wp:positionV relativeFrom="paragraph">
              <wp:posOffset>140739</wp:posOffset>
            </wp:positionV>
            <wp:extent cx="812800" cy="798830"/>
            <wp:effectExtent l="0" t="0" r="635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84"/>
                    <a:stretch/>
                  </pic:blipFill>
                  <pic:spPr bwMode="auto">
                    <a:xfrm flipH="1">
                      <a:off x="0" y="0"/>
                      <a:ext cx="8128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FC876" w14:textId="5EED257C" w:rsidR="00922C0A" w:rsidRPr="00511FDF" w:rsidRDefault="00922C0A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AC3E9A0" w14:textId="2BC3AD65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0CDFC9FF" w14:textId="0054E800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454E97E" w14:textId="588E6808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6A39DA4A" w14:textId="48782B7D" w:rsidR="00FF2DF4" w:rsidRPr="00511FDF" w:rsidRDefault="00FF2DF4" w:rsidP="00810665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1E45F801" w14:textId="77777777" w:rsidR="001130C8" w:rsidRDefault="00AE7BD3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6</w:t>
      </w:r>
      <w:r w:rsidR="00FF2DF4" w:rsidRPr="00511FDF">
        <w:rPr>
          <w:rFonts w:ascii="Arial" w:hAnsi="Arial" w:cs="Arial"/>
          <w:sz w:val="28"/>
          <w:szCs w:val="28"/>
          <w:lang w:val="es-CL"/>
        </w:rPr>
        <w:t>.-</w:t>
      </w:r>
      <w:r w:rsidR="00243EFF" w:rsidRPr="00511FDF">
        <w:rPr>
          <w:rFonts w:ascii="Arial" w:hAnsi="Arial" w:cs="Arial"/>
          <w:sz w:val="28"/>
          <w:szCs w:val="28"/>
          <w:lang w:val="es-CL"/>
        </w:rPr>
        <w:t xml:space="preserve">Si cuentas con 100 mL de solución donde se encuentran disueltos 5 gramos de soluto. Agregas 100 mL de agua completando 200mL </w:t>
      </w:r>
    </w:p>
    <w:p w14:paraId="338384E8" w14:textId="29257D55" w:rsidR="00FF2DF4" w:rsidRPr="00511FDF" w:rsidRDefault="00243EFF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¿Qué cantidad de soluto debo agregar a los 200 mL de solución para mantener la concentración? ____</w:t>
      </w:r>
      <w:r w:rsidR="00BC3390">
        <w:rPr>
          <w:rFonts w:ascii="Arial" w:hAnsi="Arial" w:cs="Arial"/>
          <w:sz w:val="28"/>
          <w:szCs w:val="28"/>
          <w:lang w:val="es-CL"/>
        </w:rPr>
        <w:t>5 gramos</w:t>
      </w:r>
      <w:r w:rsidRPr="00511FDF">
        <w:rPr>
          <w:rFonts w:ascii="Arial" w:hAnsi="Arial" w:cs="Arial"/>
          <w:sz w:val="28"/>
          <w:szCs w:val="28"/>
          <w:lang w:val="es-CL"/>
        </w:rPr>
        <w:t>___</w:t>
      </w:r>
    </w:p>
    <w:p w14:paraId="578E8A54" w14:textId="77777777" w:rsidR="00FF2DF4" w:rsidRPr="00511FDF" w:rsidRDefault="00FF2DF4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C2FB17D" w14:textId="0EB7DF4A" w:rsidR="00F13E77" w:rsidRPr="00511FDF" w:rsidRDefault="00AE7BD3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5" w:name="_Hlk38382359"/>
      <w:r>
        <w:rPr>
          <w:rFonts w:ascii="Arial" w:hAnsi="Arial" w:cs="Arial"/>
          <w:sz w:val="28"/>
          <w:szCs w:val="28"/>
          <w:lang w:val="es-CL"/>
        </w:rPr>
        <w:t>7</w:t>
      </w:r>
      <w:r w:rsidR="00243EFF" w:rsidRPr="00511FDF">
        <w:rPr>
          <w:rFonts w:ascii="Arial" w:hAnsi="Arial" w:cs="Arial"/>
          <w:sz w:val="28"/>
          <w:szCs w:val="28"/>
          <w:lang w:val="es-CL"/>
        </w:rPr>
        <w:t>.- Tengo una solución</w:t>
      </w:r>
      <w:r w:rsidR="00F13E77" w:rsidRPr="00511FDF">
        <w:rPr>
          <w:rFonts w:ascii="Arial" w:hAnsi="Arial" w:cs="Arial"/>
          <w:sz w:val="28"/>
          <w:szCs w:val="28"/>
          <w:lang w:val="es-CL"/>
        </w:rPr>
        <w:t xml:space="preserve"> 6M. </w:t>
      </w:r>
    </w:p>
    <w:p w14:paraId="34AF6D51" w14:textId="4C98C4F3" w:rsidR="00F13E77" w:rsidRPr="00511FDF" w:rsidRDefault="00F13E77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a) agrego 1 litro de agua a esta solución ¿Cuál es la nueva molaridad? _____</w:t>
      </w:r>
      <w:r w:rsidR="0070008A">
        <w:rPr>
          <w:rFonts w:ascii="Arial" w:hAnsi="Arial" w:cs="Arial"/>
          <w:sz w:val="28"/>
          <w:szCs w:val="28"/>
          <w:lang w:val="es-CL"/>
        </w:rPr>
        <w:t>3</w:t>
      </w:r>
      <w:r w:rsidR="00BC3390">
        <w:rPr>
          <w:rFonts w:ascii="Arial" w:hAnsi="Arial" w:cs="Arial"/>
          <w:sz w:val="28"/>
          <w:szCs w:val="28"/>
          <w:lang w:val="es-CL"/>
        </w:rPr>
        <w:t>M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_______________ </w:t>
      </w:r>
    </w:p>
    <w:bookmarkEnd w:id="5"/>
    <w:p w14:paraId="3009B091" w14:textId="77777777" w:rsidR="009E4BC5" w:rsidRPr="00511FDF" w:rsidRDefault="009E4BC5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A28C367" w14:textId="0B339B1C" w:rsidR="00F13E77" w:rsidRPr="00511FDF" w:rsidRDefault="00F13E77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b) La solución ¿se concentró o diluy</w:t>
      </w:r>
      <w:r w:rsidR="00BC3390">
        <w:rPr>
          <w:rFonts w:ascii="Arial" w:hAnsi="Arial" w:cs="Arial"/>
          <w:sz w:val="28"/>
          <w:szCs w:val="28"/>
          <w:lang w:val="es-CL"/>
        </w:rPr>
        <w:t>ó</w:t>
      </w:r>
      <w:r w:rsidRPr="00511FDF">
        <w:rPr>
          <w:rFonts w:ascii="Arial" w:hAnsi="Arial" w:cs="Arial"/>
          <w:sz w:val="28"/>
          <w:szCs w:val="28"/>
          <w:lang w:val="es-CL"/>
        </w:rPr>
        <w:t>? ________</w:t>
      </w:r>
      <w:r w:rsidR="00BC3390">
        <w:rPr>
          <w:rFonts w:ascii="Arial" w:hAnsi="Arial" w:cs="Arial"/>
          <w:sz w:val="28"/>
          <w:szCs w:val="28"/>
          <w:lang w:val="es-CL"/>
        </w:rPr>
        <w:t xml:space="preserve">diluyó (posee más </w:t>
      </w:r>
      <w:proofErr w:type="gramStart"/>
      <w:r w:rsidR="00BC3390">
        <w:rPr>
          <w:rFonts w:ascii="Arial" w:hAnsi="Arial" w:cs="Arial"/>
          <w:sz w:val="28"/>
          <w:szCs w:val="28"/>
          <w:lang w:val="es-CL"/>
        </w:rPr>
        <w:t>solvente)</w:t>
      </w:r>
      <w:r w:rsidRPr="00511FDF">
        <w:rPr>
          <w:rFonts w:ascii="Arial" w:hAnsi="Arial" w:cs="Arial"/>
          <w:sz w:val="28"/>
          <w:szCs w:val="28"/>
          <w:lang w:val="es-CL"/>
        </w:rPr>
        <w:t>_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_________</w:t>
      </w:r>
    </w:p>
    <w:p w14:paraId="4262492B" w14:textId="70E2F444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FB43A" wp14:editId="1C0C8854">
                <wp:simplePos x="0" y="0"/>
                <wp:positionH relativeFrom="margin">
                  <wp:align>left</wp:align>
                </wp:positionH>
                <wp:positionV relativeFrom="paragraph">
                  <wp:posOffset>131147</wp:posOffset>
                </wp:positionV>
                <wp:extent cx="914400" cy="1216025"/>
                <wp:effectExtent l="0" t="0" r="19050" b="22225"/>
                <wp:wrapNone/>
                <wp:docPr id="13" name="Cilin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ca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72B3" id="Cilindro 13" o:spid="_x0000_s1026" type="#_x0000_t22" style="position:absolute;margin-left:0;margin-top:10.35pt;width:1in;height:95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" adj="4061" filled="f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669C61E" w14:textId="00BF5ECC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3E20BCB" w14:textId="16727D6B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67456" behindDoc="0" locked="0" layoutInCell="1" allowOverlap="1" wp14:anchorId="35D90266" wp14:editId="06B807BC">
            <wp:simplePos x="0" y="0"/>
            <wp:positionH relativeFrom="column">
              <wp:posOffset>297269</wp:posOffset>
            </wp:positionH>
            <wp:positionV relativeFrom="paragraph">
              <wp:posOffset>56017</wp:posOffset>
            </wp:positionV>
            <wp:extent cx="405130" cy="682625"/>
            <wp:effectExtent l="0" t="0" r="0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CBDE4" w14:textId="3D68ADEF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6FBC843" w14:textId="4C0F9169" w:rsidR="000B3950" w:rsidRPr="00511FDF" w:rsidRDefault="000B3950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ab/>
      </w:r>
    </w:p>
    <w:p w14:paraId="0E3E3766" w14:textId="44789C1F" w:rsidR="000B3950" w:rsidRPr="00511FDF" w:rsidRDefault="000B3950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4438D648" w14:textId="359DC442" w:rsidR="000B3950" w:rsidRPr="00511FDF" w:rsidRDefault="000B3950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</w:p>
    <w:p w14:paraId="3D6C14B2" w14:textId="29297AB1" w:rsidR="000B3950" w:rsidRPr="00511FDF" w:rsidRDefault="00AE7BD3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8</w:t>
      </w:r>
      <w:r w:rsidR="000B3950" w:rsidRPr="00511FDF">
        <w:rPr>
          <w:rFonts w:ascii="Arial" w:hAnsi="Arial" w:cs="Arial"/>
          <w:sz w:val="28"/>
          <w:szCs w:val="28"/>
          <w:lang w:val="es-CL"/>
        </w:rPr>
        <w:t>.-Tienes una solución al 40%m/v.</w:t>
      </w:r>
    </w:p>
    <w:p w14:paraId="3322DDF7" w14:textId="45481997" w:rsidR="000B3950" w:rsidRPr="00511FDF" w:rsidRDefault="000B3950" w:rsidP="000B3950">
      <w:pPr>
        <w:tabs>
          <w:tab w:val="left" w:pos="2169"/>
        </w:tabs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 xml:space="preserve">a) Si agregas 10 gramos de soluto a la solución </w:t>
      </w:r>
      <w:bookmarkStart w:id="6" w:name="_Hlk38033526"/>
      <w:r w:rsidRPr="00511FDF">
        <w:rPr>
          <w:rFonts w:ascii="Arial" w:hAnsi="Arial" w:cs="Arial"/>
          <w:sz w:val="28"/>
          <w:szCs w:val="28"/>
          <w:lang w:val="es-CL"/>
        </w:rPr>
        <w:t xml:space="preserve">¿Se diluye o concentra? </w:t>
      </w:r>
      <w:bookmarkEnd w:id="6"/>
      <w:r w:rsidRPr="00511FDF">
        <w:rPr>
          <w:rFonts w:ascii="Arial" w:hAnsi="Arial" w:cs="Arial"/>
          <w:sz w:val="28"/>
          <w:szCs w:val="28"/>
          <w:lang w:val="es-CL"/>
        </w:rPr>
        <w:t>_______</w:t>
      </w:r>
      <w:r w:rsidR="00BC3390">
        <w:rPr>
          <w:rFonts w:ascii="Arial" w:hAnsi="Arial" w:cs="Arial"/>
          <w:sz w:val="28"/>
          <w:szCs w:val="28"/>
          <w:lang w:val="es-CL"/>
        </w:rPr>
        <w:t xml:space="preserve">se concentra (tiene más </w:t>
      </w:r>
      <w:proofErr w:type="gramStart"/>
      <w:r w:rsidR="00BC3390">
        <w:rPr>
          <w:rFonts w:ascii="Arial" w:hAnsi="Arial" w:cs="Arial"/>
          <w:sz w:val="28"/>
          <w:szCs w:val="28"/>
          <w:lang w:val="es-CL"/>
        </w:rPr>
        <w:t>soluto)</w:t>
      </w:r>
      <w:r w:rsidRPr="00511FDF">
        <w:rPr>
          <w:rFonts w:ascii="Arial" w:hAnsi="Arial" w:cs="Arial"/>
          <w:sz w:val="28"/>
          <w:szCs w:val="28"/>
          <w:lang w:val="es-CL"/>
        </w:rPr>
        <w:t>_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___________</w:t>
      </w:r>
    </w:p>
    <w:p w14:paraId="3057DE14" w14:textId="73885FCD" w:rsidR="000B3950" w:rsidRPr="00511FDF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6D77156" w14:textId="0AA4B942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79744" behindDoc="0" locked="0" layoutInCell="1" allowOverlap="1" wp14:anchorId="61EFC974" wp14:editId="1F985B05">
            <wp:simplePos x="0" y="0"/>
            <wp:positionH relativeFrom="column">
              <wp:posOffset>124691</wp:posOffset>
            </wp:positionH>
            <wp:positionV relativeFrom="paragraph">
              <wp:posOffset>36830</wp:posOffset>
            </wp:positionV>
            <wp:extent cx="1307465" cy="1318812"/>
            <wp:effectExtent l="0" t="0" r="698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9" t="15107" r="66352" b="41862"/>
                    <a:stretch/>
                  </pic:blipFill>
                  <pic:spPr bwMode="auto">
                    <a:xfrm>
                      <a:off x="0" y="0"/>
                      <a:ext cx="1307465" cy="13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68480" behindDoc="0" locked="0" layoutInCell="1" allowOverlap="1" wp14:anchorId="276E306B" wp14:editId="279E6EDB">
            <wp:simplePos x="0" y="0"/>
            <wp:positionH relativeFrom="column">
              <wp:posOffset>2768196</wp:posOffset>
            </wp:positionH>
            <wp:positionV relativeFrom="paragraph">
              <wp:posOffset>5138</wp:posOffset>
            </wp:positionV>
            <wp:extent cx="1304925" cy="131699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5A7857" w14:textId="6040659C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A846558" w14:textId="133405E7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9138D" wp14:editId="45646130">
                <wp:simplePos x="0" y="0"/>
                <wp:positionH relativeFrom="column">
                  <wp:posOffset>1701454</wp:posOffset>
                </wp:positionH>
                <wp:positionV relativeFrom="paragraph">
                  <wp:posOffset>216016</wp:posOffset>
                </wp:positionV>
                <wp:extent cx="810228" cy="0"/>
                <wp:effectExtent l="0" t="76200" r="9525" b="952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6E955" id="Conector recto de flecha 18" o:spid="_x0000_s1026" type="#_x0000_t32" style="position:absolute;margin-left:133.95pt;margin-top:17pt;width:6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511FDF">
        <w:rPr>
          <w:rFonts w:ascii="Arial" w:hAnsi="Arial" w:cs="Arial"/>
          <w:noProof/>
          <w:sz w:val="28"/>
          <w:szCs w:val="28"/>
          <w:lang w:val="es-CL"/>
        </w:rPr>
        <w:drawing>
          <wp:anchor distT="0" distB="0" distL="114300" distR="114300" simplePos="0" relativeHeight="251670528" behindDoc="0" locked="0" layoutInCell="1" allowOverlap="1" wp14:anchorId="3E9499FD" wp14:editId="5DC1CE14">
            <wp:simplePos x="0" y="0"/>
            <wp:positionH relativeFrom="column">
              <wp:posOffset>2960486</wp:posOffset>
            </wp:positionH>
            <wp:positionV relativeFrom="paragraph">
              <wp:posOffset>13855</wp:posOffset>
            </wp:positionV>
            <wp:extent cx="404495" cy="207955"/>
            <wp:effectExtent l="0" t="0" r="0" b="19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6" t="30767" r="27145" b="49851"/>
                    <a:stretch/>
                  </pic:blipFill>
                  <pic:spPr bwMode="auto">
                    <a:xfrm>
                      <a:off x="0" y="0"/>
                      <a:ext cx="404495" cy="2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CBCE8" w14:textId="57E181F8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80B2BC5" w14:textId="68C62B04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29EA98C3" w14:textId="57A193C0" w:rsidR="0070008A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5A29CD5F" w14:textId="4E5BFC7B" w:rsidR="004F7411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70008A">
        <w:rPr>
          <w:rFonts w:ascii="Arial" w:hAnsi="Arial" w:cs="Arial"/>
          <w:sz w:val="28"/>
          <w:szCs w:val="28"/>
          <w:lang w:val="es-CL"/>
        </w:rPr>
        <w:t xml:space="preserve"> </w:t>
      </w:r>
      <w:r w:rsidRPr="00511FDF">
        <w:rPr>
          <w:rFonts w:ascii="Arial" w:hAnsi="Arial" w:cs="Arial"/>
          <w:sz w:val="28"/>
          <w:szCs w:val="28"/>
          <w:lang w:val="es-CL"/>
        </w:rPr>
        <w:t>b)</w:t>
      </w:r>
      <w:r w:rsidR="004F7411">
        <w:rPr>
          <w:rFonts w:ascii="Arial" w:hAnsi="Arial" w:cs="Arial"/>
          <w:sz w:val="28"/>
          <w:szCs w:val="28"/>
          <w:lang w:val="es-CL"/>
        </w:rPr>
        <w:t xml:space="preserve"> </w:t>
      </w:r>
      <w:r w:rsidR="0023494E">
        <w:rPr>
          <w:rFonts w:ascii="Arial" w:hAnsi="Arial" w:cs="Arial"/>
          <w:sz w:val="28"/>
          <w:szCs w:val="28"/>
          <w:lang w:val="es-CL"/>
        </w:rPr>
        <w:t xml:space="preserve">Si a la solución al 40%m/v se le agrega agua hasta completar el doble de volumen </w:t>
      </w:r>
    </w:p>
    <w:p w14:paraId="137FF6F3" w14:textId="249AF57D" w:rsidR="004F7411" w:rsidRDefault="0070008A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 w:rsidRPr="00511FDF">
        <w:rPr>
          <w:rFonts w:ascii="Arial" w:hAnsi="Arial" w:cs="Arial"/>
          <w:sz w:val="28"/>
          <w:szCs w:val="28"/>
          <w:lang w:val="es-CL"/>
        </w:rPr>
        <w:t>¿</w:t>
      </w:r>
      <w:r w:rsidR="0023494E">
        <w:rPr>
          <w:rFonts w:ascii="Arial" w:hAnsi="Arial" w:cs="Arial"/>
          <w:sz w:val="28"/>
          <w:szCs w:val="28"/>
          <w:lang w:val="es-CL"/>
        </w:rPr>
        <w:t>la solución s</w:t>
      </w:r>
      <w:r w:rsidRPr="00511FDF">
        <w:rPr>
          <w:rFonts w:ascii="Arial" w:hAnsi="Arial" w:cs="Arial"/>
          <w:sz w:val="28"/>
          <w:szCs w:val="28"/>
          <w:lang w:val="es-CL"/>
        </w:rPr>
        <w:t xml:space="preserve">e diluye o </w:t>
      </w:r>
      <w:r w:rsidR="0023494E">
        <w:rPr>
          <w:rFonts w:ascii="Arial" w:hAnsi="Arial" w:cs="Arial"/>
          <w:sz w:val="28"/>
          <w:szCs w:val="28"/>
          <w:lang w:val="es-CL"/>
        </w:rPr>
        <w:t xml:space="preserve">se </w:t>
      </w:r>
      <w:r w:rsidRPr="00511FDF">
        <w:rPr>
          <w:rFonts w:ascii="Arial" w:hAnsi="Arial" w:cs="Arial"/>
          <w:sz w:val="28"/>
          <w:szCs w:val="28"/>
          <w:lang w:val="es-CL"/>
        </w:rPr>
        <w:t>concentra? _____</w:t>
      </w:r>
      <w:r w:rsidR="0023494E">
        <w:rPr>
          <w:rFonts w:ascii="Arial" w:hAnsi="Arial" w:cs="Arial"/>
          <w:sz w:val="28"/>
          <w:szCs w:val="28"/>
          <w:lang w:val="es-CL"/>
        </w:rPr>
        <w:t xml:space="preserve">se diluye (aumenta </w:t>
      </w:r>
      <w:r w:rsidR="004F7411">
        <w:rPr>
          <w:rFonts w:ascii="Arial" w:hAnsi="Arial" w:cs="Arial"/>
          <w:sz w:val="28"/>
          <w:szCs w:val="28"/>
          <w:lang w:val="es-CL"/>
        </w:rPr>
        <w:t xml:space="preserve">la cantidad de </w:t>
      </w:r>
      <w:proofErr w:type="gramStart"/>
      <w:r w:rsidR="0023494E">
        <w:rPr>
          <w:rFonts w:ascii="Arial" w:hAnsi="Arial" w:cs="Arial"/>
          <w:sz w:val="28"/>
          <w:szCs w:val="28"/>
          <w:lang w:val="es-CL"/>
        </w:rPr>
        <w:t>solvente)</w:t>
      </w:r>
      <w:r w:rsidRPr="00511FDF">
        <w:rPr>
          <w:rFonts w:ascii="Arial" w:hAnsi="Arial" w:cs="Arial"/>
          <w:sz w:val="28"/>
          <w:szCs w:val="28"/>
          <w:lang w:val="es-CL"/>
        </w:rPr>
        <w:t>_</w:t>
      </w:r>
      <w:proofErr w:type="gramEnd"/>
      <w:r w:rsidRPr="00511FDF">
        <w:rPr>
          <w:rFonts w:ascii="Arial" w:hAnsi="Arial" w:cs="Arial"/>
          <w:sz w:val="28"/>
          <w:szCs w:val="28"/>
          <w:lang w:val="es-CL"/>
        </w:rPr>
        <w:t>____________</w:t>
      </w:r>
    </w:p>
    <w:p w14:paraId="09D1C24F" w14:textId="10B8902E" w:rsidR="0070008A" w:rsidRPr="00511FDF" w:rsidRDefault="0023494E" w:rsidP="0070008A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¿Cuál será la nueva concentración? _____20%m/v (la </w:t>
      </w:r>
      <w:proofErr w:type="gramStart"/>
      <w:r>
        <w:rPr>
          <w:rFonts w:ascii="Arial" w:hAnsi="Arial" w:cs="Arial"/>
          <w:sz w:val="28"/>
          <w:szCs w:val="28"/>
          <w:lang w:val="es-CL"/>
        </w:rPr>
        <w:t>mitad)_</w:t>
      </w:r>
      <w:proofErr w:type="gramEnd"/>
      <w:r>
        <w:rPr>
          <w:rFonts w:ascii="Arial" w:hAnsi="Arial" w:cs="Arial"/>
          <w:sz w:val="28"/>
          <w:szCs w:val="28"/>
          <w:lang w:val="es-CL"/>
        </w:rPr>
        <w:t>___</w:t>
      </w:r>
    </w:p>
    <w:p w14:paraId="21211EB2" w14:textId="37549DAF" w:rsidR="000B3950" w:rsidRDefault="000B3950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</w:p>
    <w:p w14:paraId="4C88919B" w14:textId="77777777" w:rsidR="001130C8" w:rsidRDefault="00AE7BD3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bookmarkStart w:id="7" w:name="_Hlk38381775"/>
      <w:r>
        <w:rPr>
          <w:rFonts w:ascii="Arial" w:hAnsi="Arial" w:cs="Arial"/>
          <w:sz w:val="28"/>
          <w:szCs w:val="28"/>
          <w:lang w:val="es-CL"/>
        </w:rPr>
        <w:t>9.-Si tienes una solución 10</w:t>
      </w:r>
      <w:r w:rsidR="00393D91">
        <w:rPr>
          <w:rFonts w:ascii="Arial" w:hAnsi="Arial" w:cs="Arial"/>
          <w:sz w:val="28"/>
          <w:szCs w:val="28"/>
          <w:lang w:val="es-CL"/>
        </w:rPr>
        <w:t xml:space="preserve"> </w:t>
      </w:r>
      <w:r>
        <w:rPr>
          <w:rFonts w:ascii="Arial" w:hAnsi="Arial" w:cs="Arial"/>
          <w:sz w:val="28"/>
          <w:szCs w:val="28"/>
          <w:lang w:val="es-CL"/>
        </w:rPr>
        <w:t xml:space="preserve">M </w:t>
      </w:r>
    </w:p>
    <w:p w14:paraId="1BACC706" w14:textId="45443BC7" w:rsidR="004F7411" w:rsidRDefault="001130C8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a) </w:t>
      </w:r>
      <w:r w:rsidR="00AE7BD3">
        <w:rPr>
          <w:rFonts w:ascii="Arial" w:hAnsi="Arial" w:cs="Arial"/>
          <w:sz w:val="28"/>
          <w:szCs w:val="28"/>
          <w:lang w:val="es-CL"/>
        </w:rPr>
        <w:t>¿Cuántos moles de soluto tienes en 1 litro? _____10 moles____</w:t>
      </w:r>
    </w:p>
    <w:p w14:paraId="4432240E" w14:textId="2FE75B01" w:rsidR="00AE7BD3" w:rsidRPr="00511FDF" w:rsidRDefault="001130C8" w:rsidP="00FF2DF4">
      <w:pPr>
        <w:spacing w:after="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 xml:space="preserve">b) </w:t>
      </w:r>
      <w:r w:rsidR="00AE7BD3">
        <w:rPr>
          <w:rFonts w:ascii="Arial" w:hAnsi="Arial" w:cs="Arial"/>
          <w:sz w:val="28"/>
          <w:szCs w:val="28"/>
          <w:lang w:val="es-CL"/>
        </w:rPr>
        <w:t>¿Cuántos moles de soluto tendrás en medio litro? ___________la mitad, es decir 5 moles_____</w:t>
      </w:r>
      <w:bookmarkEnd w:id="7"/>
    </w:p>
    <w:sectPr w:rsidR="00AE7BD3" w:rsidRPr="00511FDF" w:rsidSect="002C5E87">
      <w:headerReference w:type="default" r:id="rId14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E0E5" w14:textId="77777777" w:rsidR="00363965" w:rsidRDefault="00363965" w:rsidP="00F84171">
      <w:pPr>
        <w:spacing w:after="0" w:line="240" w:lineRule="auto"/>
      </w:pPr>
      <w:r>
        <w:separator/>
      </w:r>
    </w:p>
  </w:endnote>
  <w:endnote w:type="continuationSeparator" w:id="0">
    <w:p w14:paraId="6DEAF06F" w14:textId="77777777" w:rsidR="00363965" w:rsidRDefault="00363965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FBA4" w14:textId="77777777" w:rsidR="00363965" w:rsidRDefault="00363965" w:rsidP="00F84171">
      <w:pPr>
        <w:spacing w:after="0" w:line="240" w:lineRule="auto"/>
      </w:pPr>
      <w:r>
        <w:separator/>
      </w:r>
    </w:p>
  </w:footnote>
  <w:footnote w:type="continuationSeparator" w:id="0">
    <w:p w14:paraId="12F275D3" w14:textId="77777777" w:rsidR="00363965" w:rsidRDefault="00363965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44B8"/>
    <w:rsid w:val="000B3950"/>
    <w:rsid w:val="000C588D"/>
    <w:rsid w:val="000F0562"/>
    <w:rsid w:val="001130C8"/>
    <w:rsid w:val="00170295"/>
    <w:rsid w:val="001B57B1"/>
    <w:rsid w:val="001C248E"/>
    <w:rsid w:val="00211B27"/>
    <w:rsid w:val="002122B2"/>
    <w:rsid w:val="00217E69"/>
    <w:rsid w:val="0023494E"/>
    <w:rsid w:val="00243EFF"/>
    <w:rsid w:val="0025410F"/>
    <w:rsid w:val="00264FF5"/>
    <w:rsid w:val="002A0962"/>
    <w:rsid w:val="002C0C0A"/>
    <w:rsid w:val="002C5E87"/>
    <w:rsid w:val="00363965"/>
    <w:rsid w:val="00371250"/>
    <w:rsid w:val="003739AE"/>
    <w:rsid w:val="00393D91"/>
    <w:rsid w:val="00397C0C"/>
    <w:rsid w:val="0041695A"/>
    <w:rsid w:val="00453DF2"/>
    <w:rsid w:val="004B745E"/>
    <w:rsid w:val="004D0D66"/>
    <w:rsid w:val="004F7411"/>
    <w:rsid w:val="00511FDF"/>
    <w:rsid w:val="00525613"/>
    <w:rsid w:val="005539DA"/>
    <w:rsid w:val="005A781F"/>
    <w:rsid w:val="005D5BF8"/>
    <w:rsid w:val="005F2945"/>
    <w:rsid w:val="005F38AD"/>
    <w:rsid w:val="006B7F35"/>
    <w:rsid w:val="0070008A"/>
    <w:rsid w:val="0071792F"/>
    <w:rsid w:val="007253E4"/>
    <w:rsid w:val="00785914"/>
    <w:rsid w:val="007C0B37"/>
    <w:rsid w:val="00810665"/>
    <w:rsid w:val="00817EEC"/>
    <w:rsid w:val="008A5876"/>
    <w:rsid w:val="008D1ADB"/>
    <w:rsid w:val="008D3C19"/>
    <w:rsid w:val="008E0294"/>
    <w:rsid w:val="00922C0A"/>
    <w:rsid w:val="00925CB5"/>
    <w:rsid w:val="009E06C1"/>
    <w:rsid w:val="009E4BC5"/>
    <w:rsid w:val="00A15D7D"/>
    <w:rsid w:val="00AA75EF"/>
    <w:rsid w:val="00AE7BD3"/>
    <w:rsid w:val="00B4612C"/>
    <w:rsid w:val="00B66E26"/>
    <w:rsid w:val="00BA6713"/>
    <w:rsid w:val="00BC3390"/>
    <w:rsid w:val="00BD3CE0"/>
    <w:rsid w:val="00C42091"/>
    <w:rsid w:val="00CC66C9"/>
    <w:rsid w:val="00CD60AC"/>
    <w:rsid w:val="00D440ED"/>
    <w:rsid w:val="00D9135D"/>
    <w:rsid w:val="00E22116"/>
    <w:rsid w:val="00F13E77"/>
    <w:rsid w:val="00F36D51"/>
    <w:rsid w:val="00F558DA"/>
    <w:rsid w:val="00F658FC"/>
    <w:rsid w:val="00F84171"/>
    <w:rsid w:val="00FD07BA"/>
    <w:rsid w:val="00FD4447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25</cp:revision>
  <dcterms:created xsi:type="dcterms:W3CDTF">2020-03-16T20:05:00Z</dcterms:created>
  <dcterms:modified xsi:type="dcterms:W3CDTF">2020-04-24T16:53:00Z</dcterms:modified>
</cp:coreProperties>
</file>