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B5" w:rsidRDefault="003008B5" w:rsidP="00C97880">
      <w:pPr>
        <w:jc w:val="center"/>
        <w:rPr>
          <w:sz w:val="32"/>
        </w:rPr>
      </w:pPr>
      <w:r w:rsidRPr="003008B5">
        <w:rPr>
          <w:sz w:val="32"/>
        </w:rPr>
        <w:t>Unit 1 “in my classroom”</w:t>
      </w:r>
    </w:p>
    <w:p w:rsidR="00C97880" w:rsidRPr="003008B5" w:rsidRDefault="00C97880" w:rsidP="00C97880">
      <w:pPr>
        <w:jc w:val="center"/>
        <w:rPr>
          <w:sz w:val="32"/>
        </w:rPr>
      </w:pPr>
    </w:p>
    <w:p w:rsidR="003008B5" w:rsidRPr="00735C4B" w:rsidRDefault="003008B5">
      <w:pPr>
        <w:rPr>
          <w:sz w:val="32"/>
          <w:lang w:val="es-CL"/>
        </w:rPr>
      </w:pPr>
      <w:proofErr w:type="spellStart"/>
      <w:r w:rsidRPr="00735C4B">
        <w:rPr>
          <w:sz w:val="32"/>
          <w:lang w:val="es-CL"/>
        </w:rPr>
        <w:t>Name</w:t>
      </w:r>
      <w:proofErr w:type="spellEnd"/>
      <w:r w:rsidR="00C97880" w:rsidRPr="00735C4B">
        <w:rPr>
          <w:sz w:val="32"/>
          <w:lang w:val="es-CL"/>
        </w:rPr>
        <w:t xml:space="preserve">: </w:t>
      </w:r>
      <w:r w:rsidR="00C97880">
        <w:rPr>
          <w:noProof/>
        </w:rPr>
        <w:drawing>
          <wp:inline distT="0" distB="0" distL="0" distR="0">
            <wp:extent cx="5857270" cy="401984"/>
            <wp:effectExtent l="0" t="0" r="0" b="0"/>
            <wp:docPr id="1" name="Picture 1" descr="Hoja cuadriculada pdf varios colores | Imprimir el PDF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 cuadriculada pdf varios colores | Imprimir el PDF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21"/>
                    <a:stretch/>
                  </pic:blipFill>
                  <pic:spPr bwMode="auto">
                    <a:xfrm>
                      <a:off x="0" y="0"/>
                      <a:ext cx="6869773" cy="4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880" w:rsidRPr="00735C4B" w:rsidRDefault="00C97880">
      <w:pPr>
        <w:rPr>
          <w:sz w:val="32"/>
          <w:lang w:val="es-CL"/>
        </w:rPr>
      </w:pPr>
      <w:r w:rsidRPr="00735C4B">
        <w:rPr>
          <w:sz w:val="32"/>
          <w:lang w:val="es-CL"/>
        </w:rPr>
        <w:t xml:space="preserve">Grade: </w:t>
      </w:r>
      <w:r>
        <w:rPr>
          <w:noProof/>
        </w:rPr>
        <w:drawing>
          <wp:inline distT="0" distB="0" distL="0" distR="0" wp14:anchorId="52EB4FD9" wp14:editId="28632993">
            <wp:extent cx="1411922" cy="403860"/>
            <wp:effectExtent l="0" t="0" r="0" b="0"/>
            <wp:docPr id="3" name="Picture 3" descr="Hoja cuadriculada pdf varios colores | Imprimir el PDF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 cuadriculada pdf varios colores | Imprimir el PDF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9" t="73721"/>
                    <a:stretch/>
                  </pic:blipFill>
                  <pic:spPr bwMode="auto">
                    <a:xfrm>
                      <a:off x="0" y="0"/>
                      <a:ext cx="1599423" cy="45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8B5" w:rsidRDefault="00735C4B">
      <w:pPr>
        <w:rPr>
          <w:i/>
          <w:lang w:val="es-CL"/>
        </w:rPr>
      </w:pPr>
      <w:r w:rsidRPr="00867BF8">
        <w:rPr>
          <w:i/>
          <w:lang w:val="es-CL"/>
        </w:rPr>
        <w:t xml:space="preserve">*Esta actividad debe ser guiada por el padre o apoderando del estudiante. </w:t>
      </w:r>
    </w:p>
    <w:p w:rsidR="00735C4B" w:rsidRPr="00735C4B" w:rsidRDefault="00735C4B">
      <w:pPr>
        <w:rPr>
          <w:i/>
          <w:lang w:val="es-CL"/>
        </w:rPr>
      </w:pPr>
    </w:p>
    <w:p w:rsidR="003008B5" w:rsidRPr="00735C4B" w:rsidRDefault="004F532C" w:rsidP="00735C4B">
      <w:pPr>
        <w:pStyle w:val="ListParagraph"/>
        <w:numPr>
          <w:ilvl w:val="0"/>
          <w:numId w:val="1"/>
        </w:numPr>
        <w:rPr>
          <w:sz w:val="28"/>
          <w:lang w:val="es-C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1C4855" wp14:editId="4F0FC28A">
            <wp:simplePos x="0" y="0"/>
            <wp:positionH relativeFrom="column">
              <wp:posOffset>3753485</wp:posOffset>
            </wp:positionH>
            <wp:positionV relativeFrom="paragraph">
              <wp:posOffset>81280</wp:posOffset>
            </wp:positionV>
            <wp:extent cx="1395095" cy="1395095"/>
            <wp:effectExtent l="0" t="0" r="0" b="0"/>
            <wp:wrapThrough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hrough>
            <wp:docPr id="15" name="Picture 15" descr="Library of school bag cartoon jpg transparent stock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brary of school bag cartoon jpg transparent stock png fi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C4B" w:rsidRPr="00735C4B">
        <w:rPr>
          <w:sz w:val="28"/>
          <w:lang w:val="es-CL"/>
        </w:rPr>
        <w:t>Listen and match. (escuchar y unir.)</w:t>
      </w:r>
    </w:p>
    <w:p w:rsidR="003008B5" w:rsidRPr="00735C4B" w:rsidRDefault="003008B5">
      <w:pPr>
        <w:rPr>
          <w:sz w:val="32"/>
          <w:lang w:val="es-CL"/>
        </w:rPr>
      </w:pPr>
    </w:p>
    <w:p w:rsidR="003008B5" w:rsidRPr="00735C4B" w:rsidRDefault="003008B5">
      <w:pPr>
        <w:rPr>
          <w:sz w:val="32"/>
        </w:rPr>
      </w:pPr>
      <w:r>
        <w:rPr>
          <w:sz w:val="32"/>
        </w:rPr>
        <w:t>1.-I</w:t>
      </w:r>
      <w:r w:rsidRPr="003008B5">
        <w:rPr>
          <w:sz w:val="32"/>
        </w:rPr>
        <w:t xml:space="preserve">it´s a </w:t>
      </w:r>
      <w:r w:rsidRPr="00735C4B">
        <w:rPr>
          <w:b/>
          <w:sz w:val="32"/>
        </w:rPr>
        <w:t>pencil case</w:t>
      </w:r>
    </w:p>
    <w:p w:rsidR="00735C4B" w:rsidRPr="00735C4B" w:rsidRDefault="00735C4B">
      <w:pPr>
        <w:rPr>
          <w:b/>
          <w:sz w:val="32"/>
        </w:rPr>
      </w:pPr>
    </w:p>
    <w:p w:rsidR="003008B5" w:rsidRPr="003008B5" w:rsidRDefault="003008B5">
      <w:pPr>
        <w:rPr>
          <w:sz w:val="32"/>
        </w:rPr>
      </w:pPr>
    </w:p>
    <w:p w:rsidR="003008B5" w:rsidRDefault="004F532C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2FE0DF4" wp14:editId="576A0D00">
            <wp:simplePos x="0" y="0"/>
            <wp:positionH relativeFrom="column">
              <wp:posOffset>5308132</wp:posOffset>
            </wp:positionH>
            <wp:positionV relativeFrom="paragraph">
              <wp:posOffset>24398</wp:posOffset>
            </wp:positionV>
            <wp:extent cx="1248856" cy="938464"/>
            <wp:effectExtent l="0" t="0" r="8890" b="0"/>
            <wp:wrapThrough wrapText="bothSides">
              <wp:wrapPolygon edited="0">
                <wp:start x="0" y="0"/>
                <wp:lineTo x="0" y="21059"/>
                <wp:lineTo x="21424" y="21059"/>
                <wp:lineTo x="21424" y="0"/>
                <wp:lineTo x="0" y="0"/>
              </wp:wrapPolygon>
            </wp:wrapThrough>
            <wp:docPr id="14" name="Picture 14" descr="Pencil Sharpener Cartoon Doodle Imágenes De Stock &amp;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cil Sharpener Cartoon Doodle Imágenes De Stock &amp; Penc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" t="23659" r="13385" b="20836"/>
                    <a:stretch/>
                  </pic:blipFill>
                  <pic:spPr bwMode="auto">
                    <a:xfrm>
                      <a:off x="0" y="0"/>
                      <a:ext cx="1248856" cy="9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B5">
        <w:rPr>
          <w:sz w:val="32"/>
        </w:rPr>
        <w:t>2. I</w:t>
      </w:r>
      <w:r w:rsidR="003008B5" w:rsidRPr="003008B5">
        <w:rPr>
          <w:sz w:val="32"/>
        </w:rPr>
        <w:t xml:space="preserve">t´s a </w:t>
      </w:r>
      <w:r w:rsidR="003008B5" w:rsidRPr="00735C4B">
        <w:rPr>
          <w:b/>
          <w:sz w:val="32"/>
        </w:rPr>
        <w:t>sharpener</w:t>
      </w:r>
    </w:p>
    <w:p w:rsidR="00735C4B" w:rsidRDefault="004F532C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1901CD" wp14:editId="686710E1">
            <wp:simplePos x="0" y="0"/>
            <wp:positionH relativeFrom="column">
              <wp:posOffset>2853064</wp:posOffset>
            </wp:positionH>
            <wp:positionV relativeFrom="paragraph">
              <wp:posOffset>232778</wp:posOffset>
            </wp:positionV>
            <wp:extent cx="1886585" cy="1275080"/>
            <wp:effectExtent l="114300" t="190500" r="113665" b="191770"/>
            <wp:wrapThrough wrapText="bothSides">
              <wp:wrapPolygon edited="0">
                <wp:start x="-623" y="-39"/>
                <wp:lineTo x="-452" y="10782"/>
                <wp:lineTo x="-1307" y="11043"/>
                <wp:lineTo x="-420" y="19009"/>
                <wp:lineTo x="-112" y="21222"/>
                <wp:lineTo x="15333" y="21785"/>
                <wp:lineTo x="20680" y="21802"/>
                <wp:lineTo x="20893" y="21737"/>
                <wp:lineTo x="21748" y="21476"/>
                <wp:lineTo x="21955" y="19766"/>
                <wp:lineTo x="21828" y="9261"/>
                <wp:lineTo x="21978" y="3943"/>
                <wp:lineTo x="21626" y="1415"/>
                <wp:lineTo x="19992" y="-723"/>
                <wp:lineTo x="19137" y="-463"/>
                <wp:lineTo x="18433" y="-5520"/>
                <wp:lineTo x="1300" y="-625"/>
                <wp:lineTo x="-623" y="-39"/>
              </wp:wrapPolygon>
            </wp:wrapThrough>
            <wp:docPr id="12" name="Picture 12" descr="Pencil case clipart jp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cil case clipart jpg - Clipart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8638">
                      <a:off x="0" y="0"/>
                      <a:ext cx="188658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8B5" w:rsidRPr="003008B5" w:rsidRDefault="003008B5">
      <w:pPr>
        <w:rPr>
          <w:sz w:val="32"/>
        </w:rPr>
      </w:pPr>
    </w:p>
    <w:p w:rsidR="003008B5" w:rsidRDefault="003008B5">
      <w:pPr>
        <w:rPr>
          <w:b/>
          <w:sz w:val="32"/>
        </w:rPr>
      </w:pPr>
      <w:proofErr w:type="gramStart"/>
      <w:r>
        <w:rPr>
          <w:sz w:val="32"/>
        </w:rPr>
        <w:t>3.-</w:t>
      </w:r>
      <w:proofErr w:type="gramEnd"/>
      <w:r>
        <w:rPr>
          <w:sz w:val="32"/>
        </w:rPr>
        <w:t xml:space="preserve"> I</w:t>
      </w:r>
      <w:r w:rsidRPr="003008B5">
        <w:rPr>
          <w:sz w:val="32"/>
        </w:rPr>
        <w:t xml:space="preserve">t’s a </w:t>
      </w:r>
      <w:r w:rsidRPr="00735C4B">
        <w:rPr>
          <w:b/>
          <w:sz w:val="32"/>
        </w:rPr>
        <w:t>school bag</w:t>
      </w:r>
    </w:p>
    <w:p w:rsidR="00735C4B" w:rsidRDefault="00735C4B">
      <w:pPr>
        <w:rPr>
          <w:sz w:val="32"/>
        </w:rPr>
      </w:pPr>
    </w:p>
    <w:p w:rsidR="003008B5" w:rsidRPr="003008B5" w:rsidRDefault="004F532C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46505" wp14:editId="60342604">
            <wp:simplePos x="0" y="0"/>
            <wp:positionH relativeFrom="column">
              <wp:posOffset>4839903</wp:posOffset>
            </wp:positionH>
            <wp:positionV relativeFrom="paragraph">
              <wp:posOffset>29845</wp:posOffset>
            </wp:positionV>
            <wp:extent cx="1532255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215" y="21144"/>
                <wp:lineTo x="21215" y="0"/>
                <wp:lineTo x="0" y="0"/>
              </wp:wrapPolygon>
            </wp:wrapThrough>
            <wp:docPr id="13" name="Picture 13" descr="Notebook-cartoon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tebook-cartoon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8" b="13507"/>
                    <a:stretch/>
                  </pic:blipFill>
                  <pic:spPr bwMode="auto">
                    <a:xfrm>
                      <a:off x="0" y="0"/>
                      <a:ext cx="153225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C4B" w:rsidRDefault="003008B5">
      <w:pPr>
        <w:rPr>
          <w:sz w:val="32"/>
        </w:rPr>
      </w:pPr>
      <w:proofErr w:type="gramStart"/>
      <w:r>
        <w:rPr>
          <w:sz w:val="32"/>
        </w:rPr>
        <w:t>4.-</w:t>
      </w:r>
      <w:proofErr w:type="gramEnd"/>
      <w:r>
        <w:rPr>
          <w:sz w:val="32"/>
        </w:rPr>
        <w:t xml:space="preserve"> I</w:t>
      </w:r>
      <w:r w:rsidRPr="003008B5">
        <w:rPr>
          <w:sz w:val="32"/>
        </w:rPr>
        <w:t xml:space="preserve">t´s a </w:t>
      </w:r>
      <w:r w:rsidRPr="00735C4B">
        <w:rPr>
          <w:b/>
          <w:sz w:val="32"/>
        </w:rPr>
        <w:t>notebook</w:t>
      </w:r>
    </w:p>
    <w:p w:rsidR="00735C4B" w:rsidRPr="00735C4B" w:rsidRDefault="00735C4B" w:rsidP="00735C4B">
      <w:pPr>
        <w:rPr>
          <w:sz w:val="32"/>
        </w:rPr>
      </w:pPr>
    </w:p>
    <w:p w:rsidR="00735C4B" w:rsidRPr="00735C4B" w:rsidRDefault="00735C4B" w:rsidP="00735C4B">
      <w:pPr>
        <w:rPr>
          <w:sz w:val="32"/>
        </w:rPr>
      </w:pPr>
      <w:bookmarkStart w:id="0" w:name="_GoBack"/>
      <w:bookmarkEnd w:id="0"/>
    </w:p>
    <w:p w:rsidR="00735C4B" w:rsidRDefault="00735C4B" w:rsidP="00735C4B">
      <w:pPr>
        <w:rPr>
          <w:sz w:val="32"/>
        </w:rPr>
      </w:pPr>
    </w:p>
    <w:p w:rsidR="003008B5" w:rsidRPr="00735C4B" w:rsidRDefault="00735C4B" w:rsidP="00735C4B">
      <w:pPr>
        <w:rPr>
          <w:sz w:val="32"/>
          <w:lang w:val="es-C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5F174" wp14:editId="49DCBDE4">
                <wp:simplePos x="0" y="0"/>
                <wp:positionH relativeFrom="margin">
                  <wp:align>center</wp:align>
                </wp:positionH>
                <wp:positionV relativeFrom="paragraph">
                  <wp:posOffset>2637465</wp:posOffset>
                </wp:positionV>
                <wp:extent cx="1360967" cy="361507"/>
                <wp:effectExtent l="0" t="0" r="1079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C4B" w:rsidRPr="00735C4B" w:rsidRDefault="00735C4B" w:rsidP="00735C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F1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07.65pt;width:107.15pt;height:28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OEkwIAALIFAAAOAAAAZHJzL2Uyb0RvYy54bWysVEtPGzEQvlfqf7B8L7vhESBig1IQVSUE&#10;qFBxdrw2WWF7XNvJbvrrO+PdhEC5UPWyO/Z8M5755nF23lnDVirEBlzFR3slZ8pJqBv3VPGfD1df&#10;TjiLSbhaGHCq4msV+fn086ez1k/UPizA1CowdOLipPUVX6TkJ0UR5UJZEffAK4dKDcGKhMfwVNRB&#10;tOjdmmK/LMdFC6H2AaSKEW8veyWfZv9aK5lutY4qMVNxjC3lb8jfOX2L6ZmYPAXhF40cwhD/EIUV&#10;jcNHt64uRRJsGZq/XNlGBoig054EW4DWjVQ5B8xmVL7J5n4hvMq5IDnRb2mK/8+tvFndBdbUFcdC&#10;OWGxRA+qS+wrdOyE2Gl9nCDo3iMsdXiNVd7cR7ykpDsdLP0xHYZ65Hm95ZacSTI6GJen42POJOoO&#10;xqOj8pjcFC/WPsT0TYFlJFQ8YO0ypWJ1HVMP3UDosQimqa8aY/KB+kVdmMBWAittUo4Rnb9CGcfa&#10;io8Pjsrs+JWOXG/t50bI5yG8HRT6M46eU7mzhrCIoZ6JLKW1UYQx7ofSyGwm5J0YhZTKbePMaEJp&#10;zOgjhgP+JaqPGPd5oEV+GVzaGtvGQehZek1t/byhVvd4rOFO3iSmbt4NnTOHeo2NE6AfvOjlVYNE&#10;X4uY7kTAScNewe2RbvGjDWB1YJA4W0D4/d494XEAUMtZi5Nb8fhrKYLizHx3OBqno8NDGvV8ODw6&#10;3sdD2NXMdzVuaS8AW2aEe8rLLBI+mY2oA9hHXDIzehVVwkl8u+JpI16kfp/gkpJqNssgHG4v0rW7&#10;95JcE73UYA/dowh+aPCEo3EDmxkXkzd93mPJ0sFsmUA3eQiI4J7VgXhcDHmMhiVGm2f3nFEvq3b6&#10;BwAA//8DAFBLAwQUAAYACAAAACEAuLTeQtwAAAAIAQAADwAAAGRycy9kb3ducmV2LnhtbEyPwU7D&#10;MBBE70j8g7VI3KiTUCCEOBWgwqUnStWzG7u2RbyObDcNf89ygtvuzmj2Tbua/cAmHZMLKKBcFMA0&#10;9kE5NAJ2n283NbCUJSo5BNQCvnWCVXd50cpGhTN+6GmbDaMQTI0UYHMeG85Tb7WXaRFGjaQdQ/Qy&#10;0xoNV1GeKdwPvCqKe+6lQ/pg5ahfre6/ticvYP1iHk1fy2jXtXJumvfHjXkX4vpqfn4ClvWc/8zw&#10;i0/o0BHTIZxQJTYIoCJZwLK8uwVGclUuaTjQ5aGqgHct/1+g+wEAAP//AwBQSwECLQAUAAYACAAA&#10;ACEAtoM4kv4AAADhAQAAEwAAAAAAAAAAAAAAAAAAAAAAW0NvbnRlbnRfVHlwZXNdLnhtbFBLAQIt&#10;ABQABgAIAAAAIQA4/SH/1gAAAJQBAAALAAAAAAAAAAAAAAAAAC8BAABfcmVscy8ucmVsc1BLAQIt&#10;ABQABgAIAAAAIQD4VxOEkwIAALIFAAAOAAAAAAAAAAAAAAAAAC4CAABkcnMvZTJvRG9jLnhtbFBL&#10;AQItABQABgAIAAAAIQC4tN5C3AAAAAgBAAAPAAAAAAAAAAAAAAAAAO0EAABkcnMvZG93bnJldi54&#10;bWxQSwUGAAAAAAQABADzAAAA9gUAAAAA&#10;" fillcolor="white [3201]" strokeweight=".5pt">
                <v:textbox>
                  <w:txbxContent>
                    <w:p w:rsidR="00735C4B" w:rsidRPr="00735C4B" w:rsidRDefault="00735C4B" w:rsidP="00735C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D862A" wp14:editId="5DF0C78E">
                <wp:simplePos x="0" y="0"/>
                <wp:positionH relativeFrom="column">
                  <wp:posOffset>5000714</wp:posOffset>
                </wp:positionH>
                <wp:positionV relativeFrom="paragraph">
                  <wp:posOffset>2647832</wp:posOffset>
                </wp:positionV>
                <wp:extent cx="1360967" cy="361507"/>
                <wp:effectExtent l="0" t="0" r="1079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C4B" w:rsidRPr="00735C4B" w:rsidRDefault="00735C4B" w:rsidP="00735C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862A" id="Text Box 11" o:spid="_x0000_s1027" type="#_x0000_t202" style="position:absolute;margin-left:393.75pt;margin-top:208.5pt;width:107.1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EYlQIAALsFAAAOAAAAZHJzL2Uyb0RvYy54bWysVN9P2zAQfp+0/8Hy+0haoIyKFHUgpkkI&#10;0GDi2XXs1sL2ebbbpPvrOTtJKYwXpr0kZ993vz7f3dl5azTZCB8U2IqODkpKhOVQK7us6K+Hqy9f&#10;KQmR2ZppsKKiWxHo+ezzp7PGTcUYVqBr4Qk6sWHauIquYnTTogh8JQwLB+CERaUEb1jEo18WtWcN&#10;eje6GJflpGjA184DFyHg7WWnpLPsX0rB462UQUSiK4q5xfz1+btI32J2xqZLz9xK8T4N9g9ZGKYs&#10;Bt25umSRkbVXf7kyinsIIOMBB1OAlIqLXANWMyrfVHO/Yk7kWpCc4HY0hf/nlt9s7jxRNb7diBLL&#10;DL7Rg2gj+QYtwSvkp3FhirB7h8DY4j1ih/uAl6nsVnqT/lgQQT0yvd2xm7zxZHQ4KU8nJ5Rw1B1O&#10;RsflSXJTvFg7H+J3AYYkoaIeXy+TyjbXIXbQAZKCBdCqvlJa50PqGHGhPdkwfGsdc47o/BVKW9JU&#10;dHJ4XGbHr3TJ9c5+oRl/6tPbQ6E/bVM4kXurTysx1DGRpbjVImG0/SkkcpsJeSdHxrmwuzwzOqEk&#10;VvQRwx7/ktVHjLs60CJHBht3xkZZ8B1Lr6mtnwZqZYfHN9yrO4mxXbRdUw2NsoB6i/3joZvA4PiV&#10;Qr6vWYh3zOPIYcvgGom3+JEa8JGglyhZgf/z3n3C4ySglpIGR7ii4feaeUGJ/mFxRk5HR0dp5vPh&#10;6PhkjAe/r1nsa+zaXAB2Do4BZpfFhI96EKUH84jbZp6ioopZjrErGgfxInaLBbcVF/N5BuGUOxav&#10;7b3jyXViOfXZQ/vIvOv7POKE3MAw7Gz6pt07bLK0MF9HkCrPQuK5Y7XnHzdEnqZ+m6UVtH/OqJed&#10;O3sGAAD//wMAUEsDBBQABgAIAAAAIQC6/gmA3gAAAAwBAAAPAAAAZHJzL2Rvd25yZXYueG1sTI/L&#10;TsMwEEX3SPyDNUjsqB1eSdM4FaDChhUFsZ7Grh01tiPbTcPfM13BcmaO7pzbrGc3sEnH1AcvoVgI&#10;YNp3QfXeSPj6fL2pgKWMXuEQvJbwoxOs28uLBmsVTv5DT9tsGIX4VKMEm/NYc546qx2mRRi1p9s+&#10;RIeZxmi4iniicDfwWyEeucPe0weLo36xujtsj07C5tksTVdhtJtK9f00f+/fzZuU11fz0wpY1nP+&#10;g+GsT+rQktMuHL1KbJBQVuUDoRLui5JKnQkhCmqzo1V5twTeNvx/ifYXAAD//wMAUEsBAi0AFAAG&#10;AAgAAAAhALaDOJL+AAAA4QEAABMAAAAAAAAAAAAAAAAAAAAAAFtDb250ZW50X1R5cGVzXS54bWxQ&#10;SwECLQAUAAYACAAAACEAOP0h/9YAAACUAQAACwAAAAAAAAAAAAAAAAAvAQAAX3JlbHMvLnJlbHNQ&#10;SwECLQAUAAYACAAAACEAxnQRGJUCAAC7BQAADgAAAAAAAAAAAAAAAAAuAgAAZHJzL2Uyb0RvYy54&#10;bWxQSwECLQAUAAYACAAAACEAuv4JgN4AAAAMAQAADwAAAAAAAAAAAAAAAADvBAAAZHJzL2Rvd25y&#10;ZXYueG1sUEsFBgAAAAAEAAQA8wAAAPoFAAAAAA==&#10;" fillcolor="white [3201]" strokeweight=".5pt">
                <v:textbox>
                  <w:txbxContent>
                    <w:p w:rsidR="00735C4B" w:rsidRPr="00735C4B" w:rsidRDefault="00735C4B" w:rsidP="00735C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393405</wp:posOffset>
                </wp:positionH>
                <wp:positionV relativeFrom="paragraph">
                  <wp:posOffset>2591465</wp:posOffset>
                </wp:positionV>
                <wp:extent cx="1360967" cy="361507"/>
                <wp:effectExtent l="0" t="0" r="1079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C4B" w:rsidRPr="00735C4B" w:rsidRDefault="00735C4B" w:rsidP="00735C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5C4B">
                              <w:rPr>
                                <w:b/>
                                <w:sz w:val="28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pt;margin-top:204.05pt;width:107.1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mtlgIAALkFAAAOAAAAZHJzL2Uyb0RvYy54bWysVN9P2zAQfp+0/8Hy+0haoIyKFHUgpkkI&#10;0GDi2XVsamH7PNtt0v31nJ2ktIwXpr0kZ993vz7f3dl5azRZCx8U2IqODkpKhOVQK/tU0V8PV1++&#10;UhIiszXTYEVFNyLQ89nnT2eNm4oxLEHXwhN0YsO0cRVdxuimRRH4UhgWDsAJi0oJ3rCIR/9U1J41&#10;6N3oYlyWk6IBXzsPXISAt5edks6yfykFj7dSBhGJrijmFvPX5+8ifYvZGZs+eeaWivdpsH/IwjBl&#10;MejW1SWLjKy8+suVUdxDABkPOJgCpFRc5BqwmlH5ppr7JXMi14LkBLelKfw/t/xmfeeJqit6Qoll&#10;Bp/oQbSRfIOWnCR2GhemCLp3CIstXuMrD/cBL1PRrfQm/bEcgnrkebPlNjnjyehwUp5OMAhH3eFk&#10;dFxm98WrtfMhfhdgSBIq6vHtMqVsfR0iZoLQAZKCBdCqvlJa50PqF3GhPVkzfGkdc45osYfSljQV&#10;nRwel9nxni653tovNOPPqcp9D3jSNoUTubP6tBJDHRNZihstEkbbn0Iis5mQd3JknAu7zTOjE0pi&#10;RR8x7PGvWX3EuKsDLXJksHFrbJQF37G0T239PFArOzyStFN3EmO7aHNLjYdGWUC9wf7x0M1fcPxK&#10;Id/XLMQ75nHgsGVwicRb/EgN+EjQS5Qswf957z7hcQ5QS0mDA1zR8HvFvKBE/7A4Iaejo6M08flw&#10;dHwyxoPf1Sx2NXZlLgA7Z4TryvEsJnzUgyg9mEfcNfMUFVXMcoxd0TiIF7FbK7iruJjPMwhn3LF4&#10;be8dT64Ty6nPHtpH5l3f5xEn5AaGUWfTN+3eYZOlhfkqglR5FhLPHas9/7gfcrv2uywtoN1zRr1u&#10;3NkLAAAA//8DAFBLAwQUAAYACAAAACEAXl/D5t4AAAAKAQAADwAAAGRycy9kb3ducmV2LnhtbEyP&#10;wU7DMBBE70j8g7VI3KjdACENcSpAhUtPFNSzG28di3gd2W4a/h5zguPsjGbfNOvZDWzCEK0nCcuF&#10;AIbUeW3JSPj8eL2pgMWkSKvBE0r4xgjr9vKiUbX2Z3rHaZcMyyUUayWhT2msOY9dj07FhR+Rsnf0&#10;wamUZTBcB3XO5W7ghRAld8pS/tCrEV967L52Jydh82xWpqtU6DeVtnaa98eteZPy+mp+egSWcE5/&#10;YfjFz+jQZqaDP5GObJBQFnlKknAnqiWwHCgeyltgh3wp7wXwtuH/J7Q/AAAA//8DAFBLAQItABQA&#10;BgAIAAAAIQC2gziS/gAAAOEBAAATAAAAAAAAAAAAAAAAAAAAAABbQ29udGVudF9UeXBlc10ueG1s&#10;UEsBAi0AFAAGAAgAAAAhADj9If/WAAAAlAEAAAsAAAAAAAAAAAAAAAAALwEAAF9yZWxzLy5yZWxz&#10;UEsBAi0AFAAGAAgAAAAhAG59Ga2WAgAAuQUAAA4AAAAAAAAAAAAAAAAALgIAAGRycy9lMm9Eb2Mu&#10;eG1sUEsBAi0AFAAGAAgAAAAhAF5fw+beAAAACgEAAA8AAAAAAAAAAAAAAAAA8AQAAGRycy9kb3du&#10;cmV2LnhtbFBLBQYAAAAABAAEAPMAAAD7BQAAAAA=&#10;" fillcolor="white [3201]" strokeweight=".5pt">
                <v:textbox>
                  <w:txbxContent>
                    <w:p w:rsidR="00735C4B" w:rsidRPr="00735C4B" w:rsidRDefault="00735C4B" w:rsidP="00735C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35C4B">
                        <w:rPr>
                          <w:b/>
                          <w:sz w:val="28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102BA" wp14:editId="6F22804B">
                <wp:simplePos x="0" y="0"/>
                <wp:positionH relativeFrom="column">
                  <wp:posOffset>4688959</wp:posOffset>
                </wp:positionH>
                <wp:positionV relativeFrom="paragraph">
                  <wp:posOffset>696684</wp:posOffset>
                </wp:positionV>
                <wp:extent cx="1913860" cy="1711842"/>
                <wp:effectExtent l="38100" t="38100" r="29845" b="4127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0" cy="1711842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B9E2F" id="5-Point Star 6" o:spid="_x0000_s1026" style="position:absolute;margin-left:369.2pt;margin-top:54.85pt;width:150.7pt;height:1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0,17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KwfQIAAEkFAAAOAAAAZHJzL2Uyb0RvYy54bWysVFFP2zAQfp+0/2D5HdJ0bSkVKapATJMQ&#10;VJSJZ+PYJJLj885u0+7X7+ykAQHaw7Q+pLbv7ru7z9/54nLfGLZT6GuwBc9PR5wpK6Gs7UvBfz7e&#10;nMw580HYUhiwquAH5fnl8uuXi9Yt1BgqMKVCRiDWL1pX8CoEt8gyLyvVCH8KTlkyasBGBNriS1ai&#10;aAm9Mdl4NJplLWDpEKTynk6vOyNfJnytlQz3WnsVmCk41RbSF9P3OX6z5YVYvKBwVS37MsQ/VNGI&#10;2lLSAepaBMG2WH+AamqJ4EGHUwlNBlrXUqUeqJt89K6bTSWcSr0QOd4NNPn/ByvvdmtkdVnwGWdW&#10;NHRF05M11DawTRDIZpGh1vkFOW7cGvudp2Vsd6+xif/UCNsnVg8Dq2ofmKTD/Dz/Np8R+ZJs+Vme&#10;zyfjiJq9hjv04buChsVFwUkwOE10it2tD53v0Sems3BTGxPPY2ldMWkVDkZFB2MflKa2KP04ASVB&#10;qSuDbCdICkJKZUPemSpRqu54OqJfX9sQkSpNgBFZU+IBuweIYv2I3ZXd+8dQlfQ4BI/+VlgXPESk&#10;zGDDENzUFvAzAENd9Zk7/yNJHTWRpWcoD3TpCN00eCdvauL9VviwFkjyp7uikQ739NEG2oJDv+Ks&#10;Avz92Xn0J1WSlbOWxoku8ddWoOLM/LCk1/N8MonzlzaT6dmYNvjW8vzWYrfNFdA15fR4OJmW0T+Y&#10;41IjNE80+auYlUzCSspdcBnwuLkK3ZjT2yHVapXcaOacCLd242QEj6xGWT3unwS6XnyBdHsHx9ET&#10;i3cS7HxjpIXVNoCukz5fee35pnlNwunflvggvN0nr9cXcPkHAAD//wMAUEsDBBQABgAIAAAAIQCz&#10;UKc84wAAAAwBAAAPAAAAZHJzL2Rvd25yZXYueG1sTI/BTsMwEETvSPyDtUhcUGsTQ9OEOBVCgtID&#10;B1pA4ubGSxI1XofYbcPf457guJqn2TfFYrQdO+DgW0cKrqcCGFLlTEu1grfN42QOzAdNRneOUMEP&#10;eliU52eFzo070ise1qFmsYR8rhU0IfQ5575q0Go/dT1SzL7cYHWI51BzM+hjLLcdT4SYcatbih8a&#10;3eNDg9VuvbcKnnbJFa2+l7Nnmb6/JKvlZ/i47ZW6vBjv74AFHMMfDCf9qA5ldNq6PRnPOgWpnN9E&#10;NAYiS4GdCCGzuGarQKaZBF4W/P+I8hcAAP//AwBQSwECLQAUAAYACAAAACEAtoM4kv4AAADhAQAA&#10;EwAAAAAAAAAAAAAAAAAAAAAAW0NvbnRlbnRfVHlwZXNdLnhtbFBLAQItABQABgAIAAAAIQA4/SH/&#10;1gAAAJQBAAALAAAAAAAAAAAAAAAAAC8BAABfcmVscy8ucmVsc1BLAQItABQABgAIAAAAIQAIQLKw&#10;fQIAAEkFAAAOAAAAAAAAAAAAAAAAAC4CAABkcnMvZTJvRG9jLnhtbFBLAQItABQABgAIAAAAIQCz&#10;UKc84wAAAAwBAAAPAAAAAAAAAAAAAAAAANcEAABkcnMvZG93bnJldi54bWxQSwUGAAAAAAQABADz&#10;AAAA5wUAAAAA&#10;" path="m2,653864r731032,4l956930,r225896,653868l1913858,653864r-591420,404108l1548344,1711838,956930,1307722,365516,1711838,591422,1057972,2,653864xe" filled="f" strokecolor="#1f4d78 [1604]" strokeweight="1pt">
                <v:stroke joinstyle="miter"/>
                <v:path arrowok="t" o:connecttype="custom" o:connectlocs="2,653864;731034,653868;956930,0;1182826,653868;1913858,653864;1322438,1057972;1548344,1711838;956930,1307722;365516,1711838;591422,1057972;2,653864" o:connectangles="0,0,0,0,0,0,0,0,0,0,0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941DF" wp14:editId="7E20D1BD">
                <wp:simplePos x="0" y="0"/>
                <wp:positionH relativeFrom="margin">
                  <wp:align>center</wp:align>
                </wp:positionH>
                <wp:positionV relativeFrom="paragraph">
                  <wp:posOffset>680617</wp:posOffset>
                </wp:positionV>
                <wp:extent cx="1913860" cy="1711842"/>
                <wp:effectExtent l="38100" t="38100" r="29845" b="412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0" cy="1711842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67786" id="5-Point Star 5" o:spid="_x0000_s1026" style="position:absolute;margin-left:0;margin-top:53.6pt;width:150.7pt;height:134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913860,17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6YfgIAAEkFAAAOAAAAZHJzL2Uyb0RvYy54bWysVE1v2zAMvQ/YfxB0bx1nST+COkXQosOA&#10;og2aDj0rshQbkEWNUuJkv36U7LhFW+wwLAdHEslH8ulRV9f7xrCdQl+DLXh+OuJMWQllbTcF//l8&#10;d3LBmQ/ClsKAVQU/KM+v51+/XLVupsZQgSkVMgKxfta6glchuFmWeVmpRvhTcMqSUQM2ItAWN1mJ&#10;oiX0xmTj0egsawFLhyCV93R62xn5POFrrWR41NqrwEzBqbaQvpi+6/jN5lditkHhqlr2ZYh/qKIR&#10;taWkA9StCIJtsf4A1dQSwYMOpxKaDLSupUo9UDf56F03q0o4lXohcrwbaPL/D1Y+7JbI6rLgU86s&#10;aOiKpidLqG1gqyCQTSNDrfMzcly5JfY7T8vY7l5jE/+pEbZPrB4GVtU+MEmH+WX+7eKMyJdky8/z&#10;/GIyjqjZa7hDH74raFhcFJwEg9NEp9jd+9D5Hn1iOgt3tTHxPJbWFZNW4WBUdDD2SWlqi9KPE1AS&#10;lLoxyHaCpCCkVDbknakSpeqOpyP69bUNEanSBBiRNSUesHuAKNaP2F3ZvX8MVUmPQ/Dob4V1wUNE&#10;ygw2DMFNbQE/AzDUVZ+58z+S1FETWVpDeaBLR+imwTt5VxPv98KHpUCSP90VjXR4pI820BYc+hVn&#10;FeDvz86jP6mSrJy1NE50ib+2AhVn5oclvV7mk0mcv7SZTM/HtMG3lvVbi902N0DXlNPj4WRaRv9g&#10;jkuN0LzQ5C9iVjIJKyl3wWXA4+YmdGNOb4dUi0Vyo5lzItzblZMRPLIaZfW8fxHoevEF0u0DHEdP&#10;zN5JsPONkRYW2wC6Tvp85bXnm+Y1Cad/W+KD8HafvF5fwPkfAAAA//8DAFBLAwQUAAYACAAAACEA&#10;B7Aiz+EAAAAIAQAADwAAAGRycy9kb3ducmV2LnhtbEyPQU/DMAyF70j8h8hIXBBL1kE7laYTQoKx&#10;Awe2gcQta0xbrXFKk23l32NOcLP9np6/VyxG14kjDqH1pGE6USCQKm9bqjVsN4/XcxAhGrKm84Qa&#10;vjHAojw/K0xu/Yle8biOteAQCrnR0MTY51KGqkFnwsT3SKx9+sGZyOtQSzuYE4e7TiZKpdKZlvhD&#10;Y3p8aLDarw9Ow9M+uaLV1zJ9nmVvL8lq+RHfb3utLy/G+zsQEcf4Z4ZffEaHkpl2/kA2iE4DF4l8&#10;VVkCguWZmt6A2PGQpXOQZSH/Fyh/AAAA//8DAFBLAQItABQABgAIAAAAIQC2gziS/gAAAOEBAAAT&#10;AAAAAAAAAAAAAAAAAAAAAABbQ29udGVudF9UeXBlc10ueG1sUEsBAi0AFAAGAAgAAAAhADj9If/W&#10;AAAAlAEAAAsAAAAAAAAAAAAAAAAALwEAAF9yZWxzLy5yZWxzUEsBAi0AFAAGAAgAAAAhANlt/ph+&#10;AgAASQUAAA4AAAAAAAAAAAAAAAAALgIAAGRycy9lMm9Eb2MueG1sUEsBAi0AFAAGAAgAAAAhAAew&#10;Is/hAAAACAEAAA8AAAAAAAAAAAAAAAAA2AQAAGRycy9kb3ducmV2LnhtbFBLBQYAAAAABAAEAPMA&#10;AADmBQAAAAA=&#10;" path="m2,653864r731032,4l956930,r225896,653868l1913858,653864r-591420,404108l1548344,1711838,956930,1307722,365516,1711838,591422,1057972,2,653864xe" filled="f" strokecolor="#1f4d78 [1604]" strokeweight="1pt">
                <v:stroke joinstyle="miter"/>
                <v:path arrowok="t" o:connecttype="custom" o:connectlocs="2,653864;731034,653868;956930,0;1182826,653868;1913858,653864;1322438,1057972;1548344,1711838;956930,1307722;365516,1711838;591422,1057972;2,653864" o:connectangles="0,0,0,0,0,0,0,0,0,0,0"/>
                <w10:wrap anchorx="margi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35AC" wp14:editId="4AE6E49F">
                <wp:simplePos x="0" y="0"/>
                <wp:positionH relativeFrom="column">
                  <wp:posOffset>223284</wp:posOffset>
                </wp:positionH>
                <wp:positionV relativeFrom="paragraph">
                  <wp:posOffset>687942</wp:posOffset>
                </wp:positionV>
                <wp:extent cx="1913860" cy="1711842"/>
                <wp:effectExtent l="38100" t="38100" r="29845" b="4127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0" cy="1711842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76C9A" id="5-Point Star 4" o:spid="_x0000_s1026" style="position:absolute;margin-left:17.6pt;margin-top:54.15pt;width:150.7pt;height:1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3860,17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U2fgIAAEkFAAAOAAAAZHJzL2Uyb0RvYy54bWysVE1v2zAMvQ/YfxB0bx1nST+COkXQosOA&#10;og2aDj0rshQbkEWNUuJkv36U7LhFW+wwLAdHEslH8ulRV9f7xrCdQl+DLXh+OuJMWQllbTcF//l8&#10;d3LBmQ/ClsKAVQU/KM+v51+/XLVupsZQgSkVMgKxfta6glchuFmWeVmpRvhTcMqSUQM2ItAWN1mJ&#10;oiX0xmTj0egsawFLhyCV93R62xn5POFrrWR41NqrwEzBqbaQvpi+6/jN5lditkHhqlr2ZYh/qKIR&#10;taWkA9StCIJtsf4A1dQSwYMOpxKaDLSupUo9UDf56F03q0o4lXohcrwbaPL/D1Y+7JbI6rLgE86s&#10;aOiKpidLqG1gqyCQTSJDrfMzcly5JfY7T8vY7l5jE/+pEbZPrB4GVtU+MEmH+WX+7eKMyJdky8/z&#10;/GIyjqjZa7hDH74raFhcFJwEg9NEp9jd+9D5Hn1iOgt3tTHxPJbWFZNW4WBUdDD2SWlqi9KPE1AS&#10;lLoxyHaCpCCkVDbknakSpeqOpyP69bUNEanSBBiRNSUesHuAKNaP2F3ZvX8MVUmPQ/Dob4V1wUNE&#10;ygw2DMFNbQE/AzDUVZ+58z+S1FETWVpDeaBLR+imwTt5VxPv98KHpUCSP90VjXR4pI820BYc+hVn&#10;FeDvz86jP6mSrJy1NE50ib+2AhVn5oclvV7mk0mcv7SZTM/HtMG3lvVbi902N0DXlNPj4WRaRv9g&#10;jkuN0LzQ5C9iVjIJKyl3wWXA4+YmdGNOb4dUi0Vyo5lzItzblZMRPLIaZfW8fxHoevEF0u0DHEdP&#10;zN5JsPONkRYW2wC6Tvp85bXnm+Y1Cad/W+KD8HafvF5fwPkfAAAA//8DAFBLAwQUAAYACAAAACEA&#10;FscDQOIAAAAKAQAADwAAAGRycy9kb3ducmV2LnhtbEyPy07DMBBF90j8gzVIbBB1iNWkhDgVQoLS&#10;BQvKQ2LnxkMSNR6H2G3D3zOsYDePoztnyuXkenHAMXSeNFzNEhBItbcdNRpeX+4vFyBCNGRN7wk1&#10;fGOAZXV6UprC+iM942ETG8EhFAqjoY1xKKQMdYvOhJkfkHj36UdnIrdjI+1ojhzuepkmSSad6Ygv&#10;tGbAuxbr3WbvNDzs0gtaf62yR5W/PaXr1Ud8nw9an59NtzcgIk7xD4ZffVaHip22fk82iF6DmqdM&#10;8jxZKBAMKJVlILZc5Pk1yKqU/1+ofgAAAP//AwBQSwECLQAUAAYACAAAACEAtoM4kv4AAADhAQAA&#10;EwAAAAAAAAAAAAAAAAAAAAAAW0NvbnRlbnRfVHlwZXNdLnhtbFBLAQItABQABgAIAAAAIQA4/SH/&#10;1gAAAJQBAAALAAAAAAAAAAAAAAAAAC8BAABfcmVscy8ucmVsc1BLAQItABQABgAIAAAAIQCpdBU2&#10;fgIAAEkFAAAOAAAAAAAAAAAAAAAAAC4CAABkcnMvZTJvRG9jLnhtbFBLAQItABQABgAIAAAAIQAW&#10;xwNA4gAAAAoBAAAPAAAAAAAAAAAAAAAAANgEAABkcnMvZG93bnJldi54bWxQSwUGAAAAAAQABADz&#10;AAAA5wUAAAAA&#10;" path="m2,653864r731032,4l956930,r225896,653868l1913858,653864r-591420,404108l1548344,1711838,956930,1307722,365516,1711838,591422,1057972,2,653864xe" filled="f" strokecolor="#1f4d78 [1604]" strokeweight="1pt">
                <v:stroke joinstyle="miter"/>
                <v:path arrowok="t" o:connecttype="custom" o:connectlocs="2,653864;731034,653868;956930,0;1182826,653868;1913858,653864;1322438,1057972;1548344,1711838;956930,1307722;365516,1711838;591422,1057972;2,653864" o:connectangles="0,0,0,0,0,0,0,0,0,0,0"/>
              </v:shape>
            </w:pict>
          </mc:Fallback>
        </mc:AlternateContent>
      </w:r>
      <w:r>
        <w:rPr>
          <w:sz w:val="32"/>
        </w:rPr>
        <w:t>II</w:t>
      </w:r>
      <w:proofErr w:type="gramStart"/>
      <w:r>
        <w:rPr>
          <w:sz w:val="32"/>
        </w:rPr>
        <w:t>.-</w:t>
      </w:r>
      <w:proofErr w:type="gramEnd"/>
      <w:r>
        <w:rPr>
          <w:sz w:val="32"/>
        </w:rPr>
        <w:t xml:space="preserve"> Listen and color the stars. </w:t>
      </w:r>
      <w:r w:rsidRPr="00735C4B">
        <w:rPr>
          <w:sz w:val="32"/>
          <w:lang w:val="es-CL"/>
        </w:rPr>
        <w:t>(</w:t>
      </w:r>
      <w:proofErr w:type="gramStart"/>
      <w:r w:rsidRPr="00735C4B">
        <w:rPr>
          <w:sz w:val="32"/>
          <w:lang w:val="es-CL"/>
        </w:rPr>
        <w:t>escuchar</w:t>
      </w:r>
      <w:proofErr w:type="gramEnd"/>
      <w:r w:rsidRPr="00735C4B">
        <w:rPr>
          <w:sz w:val="32"/>
          <w:lang w:val="es-CL"/>
        </w:rPr>
        <w:t xml:space="preserve"> y colorear las estrellas)</w:t>
      </w:r>
    </w:p>
    <w:sectPr w:rsidR="003008B5" w:rsidRPr="00735C4B" w:rsidSect="00C97880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1E" w:rsidRDefault="00A2721E" w:rsidP="00C97880">
      <w:pPr>
        <w:spacing w:after="0" w:line="240" w:lineRule="auto"/>
      </w:pPr>
      <w:r>
        <w:separator/>
      </w:r>
    </w:p>
  </w:endnote>
  <w:endnote w:type="continuationSeparator" w:id="0">
    <w:p w:rsidR="00A2721E" w:rsidRDefault="00A2721E" w:rsidP="00C9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1E" w:rsidRDefault="00A2721E" w:rsidP="00C97880">
      <w:pPr>
        <w:spacing w:after="0" w:line="240" w:lineRule="auto"/>
      </w:pPr>
      <w:r>
        <w:separator/>
      </w:r>
    </w:p>
  </w:footnote>
  <w:footnote w:type="continuationSeparator" w:id="0">
    <w:p w:rsidR="00A2721E" w:rsidRDefault="00A2721E" w:rsidP="00C9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80" w:rsidRPr="00522C2B" w:rsidRDefault="00C97880" w:rsidP="00C97880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6B4F29C5" wp14:editId="570266DF">
          <wp:simplePos x="0" y="0"/>
          <wp:positionH relativeFrom="leftMargin">
            <wp:align>right</wp:align>
          </wp:positionH>
          <wp:positionV relativeFrom="paragraph">
            <wp:posOffset>-270510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C97880" w:rsidRPr="00522C2B" w:rsidRDefault="00C97880" w:rsidP="00C97880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C97880" w:rsidRPr="00C97880" w:rsidRDefault="00C97880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36D31"/>
    <w:multiLevelType w:val="hybridMultilevel"/>
    <w:tmpl w:val="586CBCA2"/>
    <w:lvl w:ilvl="0" w:tplc="52747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5"/>
    <w:rsid w:val="000524D4"/>
    <w:rsid w:val="003008B5"/>
    <w:rsid w:val="003255A8"/>
    <w:rsid w:val="004F532C"/>
    <w:rsid w:val="00735C4B"/>
    <w:rsid w:val="00A2721E"/>
    <w:rsid w:val="00C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CF09F-47F9-475E-A118-917218D5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80"/>
  </w:style>
  <w:style w:type="paragraph" w:styleId="Footer">
    <w:name w:val="footer"/>
    <w:basedOn w:val="Normal"/>
    <w:link w:val="FooterChar"/>
    <w:uiPriority w:val="99"/>
    <w:unhideWhenUsed/>
    <w:rsid w:val="00C97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80"/>
  </w:style>
  <w:style w:type="paragraph" w:styleId="ListParagraph">
    <w:name w:val="List Paragraph"/>
    <w:basedOn w:val="Normal"/>
    <w:uiPriority w:val="34"/>
    <w:qFormat/>
    <w:rsid w:val="0073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2020-04-20T15:59:00Z</dcterms:created>
  <dcterms:modified xsi:type="dcterms:W3CDTF">2020-04-20T18:50:00Z</dcterms:modified>
</cp:coreProperties>
</file>