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4C7DF" w14:textId="77777777" w:rsidR="00D814AE" w:rsidRDefault="00265CB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</w:t>
      </w:r>
      <w:r w:rsidR="001E2F8D">
        <w:rPr>
          <w:b/>
          <w:sz w:val="44"/>
        </w:rPr>
        <w:t xml:space="preserve"> </w:t>
      </w:r>
      <w:r w:rsidR="00D814AE">
        <w:rPr>
          <w:rFonts w:ascii="Times New Roman" w:hAnsi="Times New Roman"/>
          <w:b/>
          <w:sz w:val="24"/>
          <w:szCs w:val="24"/>
          <w:u w:val="single"/>
        </w:rPr>
        <w:t>GUIA DE AUTOAPRENDIZAJE Nº</w:t>
      </w:r>
      <w:r w:rsidR="00A12AE0">
        <w:rPr>
          <w:rFonts w:ascii="Times New Roman" w:hAnsi="Times New Roman"/>
          <w:b/>
          <w:sz w:val="24"/>
          <w:szCs w:val="24"/>
          <w:u w:val="single"/>
        </w:rPr>
        <w:t>2</w:t>
      </w:r>
      <w:r w:rsidR="00D814AE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14:paraId="782458DA" w14:textId="77777777" w:rsid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KÍNDER</w:t>
      </w:r>
    </w:p>
    <w:p w14:paraId="25718ECC" w14:textId="77777777" w:rsidR="00D814AE" w:rsidRPr="00D814AE" w:rsidRDefault="00D814AE" w:rsidP="00D814A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07FE0D5" w14:textId="77777777" w:rsidR="00D814AE" w:rsidRDefault="00D814AE" w:rsidP="00D814AE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="00312F95" w:rsidRPr="00F60E30">
        <w:rPr>
          <w:b/>
        </w:rPr>
        <w:t>Curso: _</w:t>
      </w:r>
      <w:r w:rsidRPr="00F60E30">
        <w:rPr>
          <w:b/>
        </w:rPr>
        <w:t xml:space="preserve">______ </w:t>
      </w:r>
      <w:r>
        <w:rPr>
          <w:b/>
        </w:rPr>
        <w:t>Fecha: _______</w:t>
      </w:r>
    </w:p>
    <w:p w14:paraId="14E1121D" w14:textId="77777777" w:rsidR="00A66F78" w:rsidRDefault="00D814AE" w:rsidP="00E20A38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6A2E37" wp14:editId="3E7B9852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3000375"/>
                <wp:effectExtent l="0" t="0" r="19050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F7962" w14:textId="77777777" w:rsidR="001E2F8D" w:rsidRPr="00D814AE" w:rsidRDefault="001E2F8D" w:rsidP="001E2F8D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65406C28" w14:textId="77777777" w:rsidR="001E2F8D" w:rsidRDefault="001E2F8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</w:rPr>
                              <w:t>OA 9 (I.A): Desarrollar y cuidar su bienestar personal, llevando a cabo sus prácticas de higiene, alimentación y vestuario, con independencia y progresiva responsabilidad.</w:t>
                            </w:r>
                          </w:p>
                          <w:p w14:paraId="73822646" w14:textId="77777777" w:rsidR="0003332B" w:rsidRPr="0003332B" w:rsidRDefault="0003332B" w:rsidP="0003332B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3332B">
                              <w:rPr>
                                <w:rFonts w:ascii="Times New Roman" w:hAnsi="Times New Roman"/>
                              </w:rPr>
                              <w:t xml:space="preserve">OA </w:t>
                            </w:r>
                            <w:r w:rsidRPr="0003332B">
                              <w:rPr>
                                <w:rFonts w:ascii="Times New Roman" w:hAnsi="Times New Roman"/>
                                <w:bCs/>
                              </w:rPr>
                              <w:t xml:space="preserve">5 (C.M) </w:t>
                            </w:r>
                            <w:r w:rsidRPr="0003332B">
                              <w:rPr>
                                <w:rFonts w:ascii="Times New Roman" w:hAnsi="Times New Roman"/>
                              </w:rPr>
                              <w:t>Comunicar el bienestar que le produce el movimiento, al ejercitar y recrear su cuerpo en forma habitual, con y sin implementos u obstáculos.</w:t>
                            </w:r>
                          </w:p>
                          <w:p w14:paraId="63035346" w14:textId="77777777" w:rsidR="0003332B" w:rsidRDefault="0003332B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19E8A69" w14:textId="77777777" w:rsidR="000F79CE" w:rsidRPr="000F79CE" w:rsidRDefault="0003332B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Objetivo de la </w:t>
                            </w:r>
                            <w:r w:rsidR="000F79CE"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>guía</w:t>
                            </w:r>
                            <w:r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0F79CE" w:rsidRPr="000F79C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0A3099CB" w14:textId="77777777" w:rsidR="0003332B" w:rsidRDefault="00D83F89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“Reconocer hábitos de visa saludable”</w:t>
                            </w:r>
                          </w:p>
                          <w:p w14:paraId="0588A457" w14:textId="77777777" w:rsidR="0003332B" w:rsidRPr="00D814AE" w:rsidRDefault="0003332B" w:rsidP="007E42DA">
                            <w:pPr>
                              <w:pStyle w:val="Ttulo2"/>
                            </w:pPr>
                            <w:r>
                              <w:t xml:space="preserve">Correo profesor: </w:t>
                            </w:r>
                            <w:hyperlink r:id="rId7" w:history="1">
                              <w:r w:rsidR="007E42DA" w:rsidRPr="000C5FAE">
                                <w:rPr>
                                  <w:rStyle w:val="Hipervnculo"/>
                                </w:rPr>
                                <w:t>efis.k.smm@gmail.com</w:t>
                              </w:r>
                            </w:hyperlink>
                            <w:r w:rsidR="007E42DA">
                              <w:t xml:space="preserve"> </w:t>
                            </w:r>
                          </w:p>
                          <w:p w14:paraId="66155BCB" w14:textId="77777777" w:rsidR="001E2F8D" w:rsidRPr="00D814AE" w:rsidRDefault="001E2F8D" w:rsidP="001E2F8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5C6F71CE" w14:textId="77777777" w:rsidR="0003332B" w:rsidRPr="0003332B" w:rsidRDefault="00D814AE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 w:rsidR="00E318E9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autoaprendizaje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utilizando el material que estará disponible en </w:t>
                            </w:r>
                            <w:r w:rsidR="0003332B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la guía y sus link</w:t>
                            </w:r>
                            <w:r w:rsidR="001E2F8D"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.</w:t>
                            </w:r>
                          </w:p>
                          <w:p w14:paraId="3A6DDDBA" w14:textId="77777777" w:rsidR="001E2F8D" w:rsidRPr="0003332B" w:rsidRDefault="0003332B" w:rsidP="001E2F8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Escribe la fecha y objetivo de la clase en tu cuaderno.</w:t>
                            </w:r>
                          </w:p>
                          <w:p w14:paraId="23E00602" w14:textId="77777777" w:rsidR="0003332B" w:rsidRPr="00D814AE" w:rsidRDefault="0003332B" w:rsidP="00D83F89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53419B" w14:textId="77777777" w:rsidR="001E2F8D" w:rsidRPr="003471DC" w:rsidRDefault="001E2F8D" w:rsidP="001E2F8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3.55pt;margin-top:5.85pt;width:507pt;height:236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">
                <v:textbox>
                  <w:txbxContent>
                    <w:p w:rsidR="001E2F8D" w:rsidRPr="00D814AE" w:rsidRDefault="001E2F8D" w:rsidP="001E2F8D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Objetivo de Aprendizaje:</w:t>
                      </w:r>
                    </w:p>
                    <w:p w:rsidR="001E2F8D" w:rsidRDefault="001E2F8D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</w:rPr>
                        <w:t>OA 9 (I.A): Desarrollar y cuidar su bienestar personal, llevando a cabo sus prácticas de higiene, alimentación y vestuario, con independencia y progresiva responsabilidad.</w:t>
                      </w:r>
                    </w:p>
                    <w:p w:rsidR="0003332B" w:rsidRPr="0003332B" w:rsidRDefault="0003332B" w:rsidP="0003332B">
                      <w:pPr>
                        <w:pStyle w:val="Sinespaciado"/>
                        <w:jc w:val="both"/>
                        <w:rPr>
                          <w:rFonts w:ascii="Times New Roman" w:hAnsi="Times New Roman"/>
                        </w:rPr>
                      </w:pPr>
                      <w:r w:rsidRPr="0003332B">
                        <w:rPr>
                          <w:rFonts w:ascii="Times New Roman" w:hAnsi="Times New Roman"/>
                        </w:rPr>
                        <w:t xml:space="preserve">OA </w:t>
                      </w:r>
                      <w:r w:rsidRPr="0003332B">
                        <w:rPr>
                          <w:rFonts w:ascii="Times New Roman" w:hAnsi="Times New Roman"/>
                          <w:bCs/>
                        </w:rPr>
                        <w:t xml:space="preserve">5 (C.M) </w:t>
                      </w:r>
                      <w:r w:rsidRPr="0003332B">
                        <w:rPr>
                          <w:rFonts w:ascii="Times New Roman" w:hAnsi="Times New Roman"/>
                        </w:rPr>
                        <w:t>Comunicar el bienestar que le produce el movimiento, al ejercitar y recrear su cuerpo en forma habitual, con y sin implementos u obstáculos.</w:t>
                      </w:r>
                    </w:p>
                    <w:p w:rsidR="0003332B" w:rsidRDefault="0003332B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F79CE" w:rsidRPr="000F79CE" w:rsidRDefault="0003332B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Objetivo de la </w:t>
                      </w:r>
                      <w:r w:rsidR="000F79CE" w:rsidRPr="000F79CE">
                        <w:rPr>
                          <w:rFonts w:ascii="Times New Roman" w:hAnsi="Times New Roman" w:cs="Times New Roman"/>
                          <w:b/>
                        </w:rPr>
                        <w:t>guía</w:t>
                      </w:r>
                      <w:r w:rsidRPr="000F79CE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0F79CE" w:rsidRPr="000F79C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03332B" w:rsidRDefault="00D83F89" w:rsidP="001E2F8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“Reconocer hábitos de visa saludable”</w:t>
                      </w:r>
                    </w:p>
                    <w:p w:rsidR="0003332B" w:rsidRPr="00D814AE" w:rsidRDefault="0003332B" w:rsidP="007E42DA">
                      <w:pPr>
                        <w:pStyle w:val="Ttulo2"/>
                      </w:pPr>
                      <w:r>
                        <w:t xml:space="preserve">Correo profesor: </w:t>
                      </w:r>
                      <w:hyperlink r:id="rId8" w:history="1">
                        <w:r w:rsidR="007E42DA" w:rsidRPr="000C5FAE">
                          <w:rPr>
                            <w:rStyle w:val="Hipervnculo"/>
                          </w:rPr>
                          <w:t>efis.k.smm@gmail.com</w:t>
                        </w:r>
                      </w:hyperlink>
                      <w:r w:rsidR="007E42DA">
                        <w:t xml:space="preserve"> </w:t>
                      </w:r>
                    </w:p>
                    <w:p w:rsidR="001E2F8D" w:rsidRPr="00D814AE" w:rsidRDefault="001E2F8D" w:rsidP="001E2F8D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:rsidR="0003332B" w:rsidRPr="0003332B" w:rsidRDefault="00D814AE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 w:rsidR="00E318E9">
                        <w:rPr>
                          <w:rFonts w:ascii="Times New Roman" w:hAnsi="Times New Roman" w:cs="Times New Roman"/>
                          <w:lang w:val="es-MX"/>
                        </w:rPr>
                        <w:t>autoaprendizaje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utilizando el material que estará disponible en </w:t>
                      </w:r>
                      <w:r w:rsidR="0003332B">
                        <w:rPr>
                          <w:rFonts w:ascii="Times New Roman" w:hAnsi="Times New Roman" w:cs="Times New Roman"/>
                          <w:lang w:val="es-MX"/>
                        </w:rPr>
                        <w:t>la guía y sus link</w:t>
                      </w:r>
                      <w:r w:rsidR="001E2F8D"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.</w:t>
                      </w:r>
                    </w:p>
                    <w:p w:rsidR="001E2F8D" w:rsidRPr="0003332B" w:rsidRDefault="0003332B" w:rsidP="001E2F8D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>Escribe la fecha y objetivo de la clase en tu cuaderno.</w:t>
                      </w:r>
                    </w:p>
                    <w:p w:rsidR="0003332B" w:rsidRPr="00D814AE" w:rsidRDefault="0003332B" w:rsidP="00D83F89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1E2F8D" w:rsidRPr="003471DC" w:rsidRDefault="001E2F8D" w:rsidP="001E2F8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80A7FF" w14:textId="77777777" w:rsidR="004E2BC7" w:rsidRPr="004E2BC7" w:rsidRDefault="004E2BC7" w:rsidP="004E2BC7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77B9A3B8" w14:textId="77777777" w:rsidR="00A66F78" w:rsidRPr="004E2BC7" w:rsidRDefault="00A66F78" w:rsidP="00821E1B">
      <w:pPr>
        <w:jc w:val="both"/>
        <w:rPr>
          <w:rFonts w:ascii="Times New Roman" w:hAnsi="Times New Roman" w:cs="Times New Roman"/>
        </w:rPr>
      </w:pPr>
    </w:p>
    <w:p w14:paraId="27CAD1FE" w14:textId="77777777" w:rsidR="004E2BC7" w:rsidRDefault="004E2BC7" w:rsidP="003F55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AE6B266" w14:textId="77777777" w:rsidR="00D814AE" w:rsidRDefault="00D814AE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6F56C493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6EC02D37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D9393E2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019D3D84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084DA076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511887D" w14:textId="77777777" w:rsidR="0003332B" w:rsidRDefault="0003332B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CADFC8A" w14:textId="77777777" w:rsidR="003F55B9" w:rsidRDefault="003F55B9" w:rsidP="00FA6DF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9038A">
        <w:rPr>
          <w:rFonts w:ascii="Times New Roman" w:hAnsi="Times New Roman" w:cs="Times New Roman"/>
          <w:sz w:val="32"/>
        </w:rPr>
        <w:t>1</w:t>
      </w:r>
      <w:r w:rsidR="009B578A" w:rsidRPr="0059038A">
        <w:rPr>
          <w:rFonts w:ascii="Times New Roman" w:hAnsi="Times New Roman" w:cs="Times New Roman"/>
          <w:sz w:val="32"/>
        </w:rPr>
        <w:t xml:space="preserve">.- </w:t>
      </w:r>
      <w:r w:rsidR="009B578A" w:rsidRPr="00FA6DF3">
        <w:rPr>
          <w:rFonts w:ascii="Times New Roman" w:hAnsi="Times New Roman" w:cs="Times New Roman"/>
          <w:b/>
          <w:sz w:val="32"/>
        </w:rPr>
        <w:t>Hábitos de vida saludable</w:t>
      </w:r>
      <w:r w:rsidR="00FA6DF3" w:rsidRPr="00FA6DF3">
        <w:rPr>
          <w:rFonts w:ascii="Times New Roman" w:hAnsi="Times New Roman" w:cs="Times New Roman"/>
          <w:b/>
          <w:sz w:val="32"/>
        </w:rPr>
        <w:t>:</w:t>
      </w:r>
      <w:r w:rsidR="00DF7124" w:rsidRPr="00DF7124">
        <w:rPr>
          <w:rFonts w:ascii="Times New Roman" w:eastAsia="Calibri" w:hAnsi="Times New Roman" w:cs="Times New Roman"/>
          <w:b/>
          <w:sz w:val="24"/>
        </w:rPr>
        <w:t xml:space="preserve"> </w:t>
      </w:r>
      <w:r w:rsidR="00DF7124" w:rsidRPr="006A2FAB">
        <w:rPr>
          <w:rFonts w:ascii="Times New Roman" w:eastAsia="Calibri" w:hAnsi="Times New Roman" w:cs="Times New Roman"/>
          <w:b/>
          <w:sz w:val="24"/>
        </w:rPr>
        <w:t>(En compañía de tu familia o con la ayuda de un adulto).</w:t>
      </w:r>
    </w:p>
    <w:p w14:paraId="29BE0327" w14:textId="77777777" w:rsidR="001B0829" w:rsidRDefault="00702F9F" w:rsidP="001B0829">
      <w:pPr>
        <w:spacing w:after="260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8F5F4E" wp14:editId="6547F1D3">
                <wp:simplePos x="0" y="0"/>
                <wp:positionH relativeFrom="column">
                  <wp:posOffset>-363443</wp:posOffset>
                </wp:positionH>
                <wp:positionV relativeFrom="paragraph">
                  <wp:posOffset>339656</wp:posOffset>
                </wp:positionV>
                <wp:extent cx="4456670" cy="1458098"/>
                <wp:effectExtent l="0" t="0" r="20320" b="27940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670" cy="145809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95963" w14:textId="77777777" w:rsidR="00FA6DF3" w:rsidRPr="00FA6DF3" w:rsidRDefault="00FA6DF3" w:rsidP="00FA6DF3">
                            <w:pPr>
                              <w:ind w:left="-5" w:right="-7"/>
                              <w:rPr>
                                <w:sz w:val="28"/>
                              </w:rPr>
                            </w:pPr>
                            <w:r w:rsidRPr="00FA6DF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Para crecer saludable necesitas tener una alimentación balanceada, es decir debes consumir diferentes tipos de alimentos durante el día. Lo puedes hacer consumiendo todos los días alimentos saludables como frutas y verduras, huevos, carnes de pollo, pavo, pescado o carnes rojas sin grasa, cereales y lácteos como la leche el yogurt y el</w:t>
                            </w:r>
                            <w:r w:rsidRPr="00FA6DF3">
                              <w:rPr>
                                <w:sz w:val="24"/>
                              </w:rPr>
                              <w:t xml:space="preserve"> queso.</w:t>
                            </w:r>
                            <w:r w:rsidRPr="00FA6DF3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22F6E722" w14:textId="77777777" w:rsidR="00FA6DF3" w:rsidRDefault="00FA6DF3" w:rsidP="00FA6DF3">
                            <w:pPr>
                              <w:ind w:left="-5" w:right="-7"/>
                            </w:pPr>
                          </w:p>
                          <w:p w14:paraId="750DD7B8" w14:textId="77777777" w:rsidR="00FA6DF3" w:rsidRDefault="00FA6DF3" w:rsidP="00FA6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5" o:spid="_x0000_s1027" style="position:absolute;left:0;text-align:left;margin-left:-28.6pt;margin-top:26.75pt;width:350.9pt;height:11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FA6DF3" w:rsidRPr="00FA6DF3" w:rsidRDefault="00FA6DF3" w:rsidP="00FA6DF3">
                      <w:pPr>
                        <w:ind w:left="-5" w:right="-7"/>
                        <w:rPr>
                          <w:sz w:val="28"/>
                        </w:rPr>
                      </w:pPr>
                      <w:r w:rsidRPr="00FA6DF3">
                        <w:rPr>
                          <w:rFonts w:ascii="Times New Roman" w:hAnsi="Times New Roman" w:cs="Times New Roman"/>
                          <w:sz w:val="24"/>
                        </w:rPr>
                        <w:t>Para crecer saludable necesitas tener una alimentación balanceada, es decir debes consumir diferentes tipos de alimentos durante el día. Lo puedes hacer consumiendo todos los días alimentos saludables como frutas y verduras, huevos, carnes de pollo, pavo, pescado o carnes rojas sin grasa, cereales y lácteos como la leche el yogurt y el</w:t>
                      </w:r>
                      <w:r w:rsidRPr="00FA6DF3">
                        <w:rPr>
                          <w:sz w:val="24"/>
                        </w:rPr>
                        <w:t xml:space="preserve"> queso.</w:t>
                      </w:r>
                      <w:r w:rsidRPr="00FA6DF3">
                        <w:rPr>
                          <w:sz w:val="28"/>
                        </w:rPr>
                        <w:t xml:space="preserve"> </w:t>
                      </w:r>
                    </w:p>
                    <w:p w:rsidR="00FA6DF3" w:rsidRDefault="00FA6DF3" w:rsidP="00FA6DF3">
                      <w:pPr>
                        <w:ind w:left="-5" w:right="-7"/>
                      </w:pPr>
                    </w:p>
                    <w:p w:rsidR="00FA6DF3" w:rsidRDefault="00FA6DF3" w:rsidP="00FA6D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9038A">
        <w:rPr>
          <w:noProof/>
          <w:sz w:val="28"/>
        </w:rPr>
        <w:drawing>
          <wp:anchor distT="0" distB="0" distL="114300" distR="114300" simplePos="0" relativeHeight="251699200" behindDoc="0" locked="0" layoutInCell="1" allowOverlap="1" wp14:anchorId="1415183A" wp14:editId="084F241E">
            <wp:simplePos x="0" y="0"/>
            <wp:positionH relativeFrom="margin">
              <wp:posOffset>4472099</wp:posOffset>
            </wp:positionH>
            <wp:positionV relativeFrom="paragraph">
              <wp:posOffset>281477</wp:posOffset>
            </wp:positionV>
            <wp:extent cx="1398270" cy="1482725"/>
            <wp:effectExtent l="0" t="0" r="0" b="317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829">
        <w:rPr>
          <w:rFonts w:ascii="Calibri" w:eastAsia="Calibri" w:hAnsi="Calibri" w:cs="Calibri"/>
          <w:b/>
          <w:sz w:val="24"/>
        </w:rPr>
        <w:t xml:space="preserve">I.- </w:t>
      </w:r>
      <w:r w:rsidR="001B0829" w:rsidRPr="00FA6DF3">
        <w:rPr>
          <w:rFonts w:ascii="Times New Roman" w:eastAsia="Calibri" w:hAnsi="Times New Roman" w:cs="Times New Roman"/>
          <w:b/>
          <w:sz w:val="24"/>
        </w:rPr>
        <w:t xml:space="preserve">LA ALIMENTACIÓN </w:t>
      </w:r>
      <w:r w:rsidR="00FA6DF3" w:rsidRPr="00FA6DF3">
        <w:rPr>
          <w:rFonts w:ascii="Times New Roman" w:eastAsia="Calibri" w:hAnsi="Times New Roman" w:cs="Times New Roman"/>
          <w:b/>
          <w:sz w:val="24"/>
        </w:rPr>
        <w:t>SALUDABLE</w:t>
      </w:r>
    </w:p>
    <w:p w14:paraId="798BB629" w14:textId="77777777" w:rsidR="00FA6DF3" w:rsidRDefault="00FA6DF3" w:rsidP="001B0829">
      <w:pPr>
        <w:spacing w:after="357"/>
        <w:ind w:left="-5" w:right="-7"/>
      </w:pPr>
    </w:p>
    <w:p w14:paraId="7FD833EC" w14:textId="77777777" w:rsidR="00FA6DF3" w:rsidRDefault="00FA6DF3" w:rsidP="001B0829">
      <w:pPr>
        <w:spacing w:after="357"/>
        <w:ind w:left="-5" w:right="-7"/>
      </w:pPr>
    </w:p>
    <w:p w14:paraId="244CD20F" w14:textId="77777777" w:rsidR="00FA6DF3" w:rsidRDefault="00FA6DF3" w:rsidP="001B0829">
      <w:pPr>
        <w:spacing w:after="357"/>
        <w:ind w:left="-5" w:right="-7"/>
      </w:pPr>
    </w:p>
    <w:p w14:paraId="32233D87" w14:textId="77777777" w:rsidR="00FA6DF3" w:rsidRDefault="00702F9F" w:rsidP="001B0829">
      <w:pPr>
        <w:spacing w:after="357"/>
        <w:ind w:left="-5" w:right="-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294B78" wp14:editId="4E4119C1">
                <wp:simplePos x="0" y="0"/>
                <wp:positionH relativeFrom="column">
                  <wp:posOffset>-421108</wp:posOffset>
                </wp:positionH>
                <wp:positionV relativeFrom="paragraph">
                  <wp:posOffset>373087</wp:posOffset>
                </wp:positionV>
                <wp:extent cx="5000625" cy="1589903"/>
                <wp:effectExtent l="0" t="0" r="28575" b="1079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58990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F3368" w14:textId="77777777" w:rsidR="00702F9F" w:rsidRDefault="00702F9F" w:rsidP="00702F9F">
                            <w:pPr>
                              <w:jc w:val="center"/>
                            </w:pPr>
                            <w:r>
                              <w:t>Link de apoyo Audiovisual:</w:t>
                            </w:r>
                          </w:p>
                          <w:p w14:paraId="1EE3D6A1" w14:textId="77777777" w:rsidR="00702F9F" w:rsidRDefault="00702F9F" w:rsidP="00702F9F">
                            <w:pPr>
                              <w:pStyle w:val="Ttulo1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</w:pPr>
                            <w:r w:rsidRPr="00702F9F"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Kínder Guía N•2 “Actividades con un globo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</w:rPr>
                              <w:t>”:</w:t>
                            </w:r>
                          </w:p>
                          <w:p w14:paraId="25AD9AA8" w14:textId="77777777" w:rsidR="00702F9F" w:rsidRDefault="00182F2E" w:rsidP="00702F9F">
                            <w:hyperlink r:id="rId10" w:history="1">
                              <w:r w:rsidR="00702F9F" w:rsidRPr="00C2418A">
                                <w:rPr>
                                  <w:rStyle w:val="Hipervnculo"/>
                                </w:rPr>
                                <w:t>https://www.youtube.com/watch?v=cqpNiX3jF_o&amp;t=69s</w:t>
                              </w:r>
                            </w:hyperlink>
                          </w:p>
                          <w:p w14:paraId="1012F367" w14:textId="77777777" w:rsidR="00702F9F" w:rsidRPr="00702F9F" w:rsidRDefault="00702F9F" w:rsidP="00702F9F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</w:pPr>
                            <w:r w:rsidRPr="00702F9F">
                              <w:rPr>
                                <w:rFonts w:ascii="Times New Roman" w:hAnsi="Times New Roman" w:cs="Times New Roman"/>
                              </w:rPr>
                              <w:t>Kínder Guía N•2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“Manitos limpias”</w:t>
                            </w:r>
                          </w:p>
                          <w:p w14:paraId="42107E20" w14:textId="77777777" w:rsidR="00702F9F" w:rsidRDefault="00182F2E" w:rsidP="00702F9F">
                            <w:pPr>
                              <w:pStyle w:val="Prrafodelista"/>
                            </w:pPr>
                            <w:hyperlink r:id="rId11" w:history="1">
                              <w:r w:rsidR="00702F9F" w:rsidRPr="00C2418A">
                                <w:rPr>
                                  <w:rStyle w:val="Hipervnculo"/>
                                </w:rPr>
                                <w:t>https://www.youtube.com/watch?v=R-XsPOSc5UI&amp;t=2s</w:t>
                              </w:r>
                            </w:hyperlink>
                          </w:p>
                          <w:p w14:paraId="0DC364F3" w14:textId="77777777" w:rsidR="00702F9F" w:rsidRPr="00702F9F" w:rsidRDefault="00702F9F" w:rsidP="00702F9F">
                            <w:pPr>
                              <w:pStyle w:val="Prrafodelista"/>
                            </w:pPr>
                          </w:p>
                          <w:p w14:paraId="1C047128" w14:textId="77777777" w:rsidR="00702F9F" w:rsidRDefault="00702F9F" w:rsidP="00702F9F">
                            <w:pPr>
                              <w:jc w:val="center"/>
                            </w:pPr>
                          </w:p>
                          <w:p w14:paraId="7175CBD1" w14:textId="77777777" w:rsidR="00FA6DF3" w:rsidRDefault="00FA6DF3" w:rsidP="00FA6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6" o:spid="_x0000_s1028" style="position:absolute;left:0;text-align:left;margin-left:-33.15pt;margin-top:29.4pt;width:393.75pt;height:125.2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702F9F" w:rsidRDefault="00702F9F" w:rsidP="00702F9F">
                      <w:pPr>
                        <w:jc w:val="center"/>
                      </w:pPr>
                      <w:proofErr w:type="gramStart"/>
                      <w:r>
                        <w:t>Link</w:t>
                      </w:r>
                      <w:proofErr w:type="gramEnd"/>
                      <w:r>
                        <w:t xml:space="preserve"> de apoyo Audiovisual:</w:t>
                      </w:r>
                    </w:p>
                    <w:p w:rsidR="00702F9F" w:rsidRDefault="00702F9F" w:rsidP="00702F9F">
                      <w:pPr>
                        <w:pStyle w:val="Ttulo1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</w:pPr>
                      <w:r w:rsidRPr="00702F9F"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Kínder Guía N•2 “Actividades con un globo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2"/>
                        </w:rPr>
                        <w:t>”:</w:t>
                      </w:r>
                    </w:p>
                    <w:p w:rsidR="00702F9F" w:rsidRDefault="00702F9F" w:rsidP="00702F9F">
                      <w:hyperlink r:id="rId12" w:history="1">
                        <w:r w:rsidRPr="00C2418A">
                          <w:rPr>
                            <w:rStyle w:val="Hipervnculo"/>
                          </w:rPr>
                          <w:t>https://www.youtube.com/watch?v=cqpNiX3jF_o&amp;t=69s</w:t>
                        </w:r>
                      </w:hyperlink>
                    </w:p>
                    <w:p w:rsidR="00702F9F" w:rsidRPr="00702F9F" w:rsidRDefault="00702F9F" w:rsidP="00702F9F">
                      <w:pPr>
                        <w:pStyle w:val="Prrafodelista"/>
                        <w:numPr>
                          <w:ilvl w:val="0"/>
                          <w:numId w:val="6"/>
                        </w:numPr>
                      </w:pPr>
                      <w:r w:rsidRPr="00702F9F">
                        <w:rPr>
                          <w:rFonts w:ascii="Times New Roman" w:hAnsi="Times New Roman" w:cs="Times New Roman"/>
                        </w:rPr>
                        <w:t>Kínder Guía N•2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“Manitos limpias”</w:t>
                      </w:r>
                    </w:p>
                    <w:p w:rsidR="00702F9F" w:rsidRDefault="00702F9F" w:rsidP="00702F9F">
                      <w:pPr>
                        <w:pStyle w:val="Prrafodelista"/>
                      </w:pPr>
                      <w:hyperlink r:id="rId13" w:history="1">
                        <w:r w:rsidRPr="00C2418A">
                          <w:rPr>
                            <w:rStyle w:val="Hipervnculo"/>
                          </w:rPr>
                          <w:t>https://www.youtube.com/watch?v=R-XsPOSc5UI&amp;t=2s</w:t>
                        </w:r>
                      </w:hyperlink>
                    </w:p>
                    <w:p w:rsidR="00702F9F" w:rsidRPr="00702F9F" w:rsidRDefault="00702F9F" w:rsidP="00702F9F">
                      <w:pPr>
                        <w:pStyle w:val="Prrafodelista"/>
                      </w:pPr>
                    </w:p>
                    <w:p w:rsidR="00702F9F" w:rsidRDefault="00702F9F" w:rsidP="00702F9F">
                      <w:pPr>
                        <w:jc w:val="center"/>
                      </w:pPr>
                    </w:p>
                    <w:p w:rsidR="00FA6DF3" w:rsidRDefault="00FA6DF3" w:rsidP="00FA6D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CFC20BD" w14:textId="77777777" w:rsidR="00FA6DF3" w:rsidRDefault="00FA6DF3" w:rsidP="001B0829">
      <w:pPr>
        <w:spacing w:after="357"/>
        <w:ind w:left="-5" w:right="-7"/>
      </w:pPr>
    </w:p>
    <w:p w14:paraId="3F80AB15" w14:textId="77777777" w:rsidR="00FA6DF3" w:rsidRDefault="00FA6DF3" w:rsidP="001B0829">
      <w:pPr>
        <w:spacing w:after="357"/>
        <w:ind w:left="-5" w:right="-7"/>
      </w:pPr>
    </w:p>
    <w:p w14:paraId="463015DA" w14:textId="77777777" w:rsidR="006A2FAB" w:rsidRDefault="006A2FAB" w:rsidP="006A2FAB">
      <w:pPr>
        <w:spacing w:after="9" w:line="267" w:lineRule="auto"/>
        <w:rPr>
          <w:rFonts w:ascii="Calibri" w:eastAsia="Calibri" w:hAnsi="Calibri" w:cs="Calibri"/>
          <w:b/>
          <w:sz w:val="24"/>
        </w:rPr>
      </w:pPr>
    </w:p>
    <w:p w14:paraId="3DC32223" w14:textId="77777777" w:rsidR="007803EE" w:rsidRPr="006A2FAB" w:rsidRDefault="007803EE" w:rsidP="006A2FAB">
      <w:pPr>
        <w:spacing w:after="9" w:line="267" w:lineRule="auto"/>
        <w:rPr>
          <w:rFonts w:ascii="Times New Roman" w:hAnsi="Times New Roman" w:cs="Times New Roman"/>
          <w:sz w:val="24"/>
        </w:rPr>
      </w:pPr>
      <w:r w:rsidRPr="006A2FAB">
        <w:rPr>
          <w:rFonts w:ascii="Times New Roman" w:eastAsia="Calibri" w:hAnsi="Times New Roman" w:cs="Times New Roman"/>
          <w:b/>
          <w:sz w:val="24"/>
        </w:rPr>
        <w:lastRenderedPageBreak/>
        <w:t>YOGA EN TU HOGAR.</w:t>
      </w:r>
      <w:r w:rsidRPr="006A2FAB">
        <w:rPr>
          <w:rFonts w:ascii="Times New Roman" w:eastAsia="Calibri" w:hAnsi="Times New Roman" w:cs="Times New Roman"/>
          <w:sz w:val="24"/>
        </w:rPr>
        <w:t xml:space="preserve"> </w:t>
      </w:r>
      <w:r w:rsidRPr="006A2FAB">
        <w:rPr>
          <w:rFonts w:ascii="Times New Roman" w:eastAsia="Calibri" w:hAnsi="Times New Roman" w:cs="Times New Roman"/>
          <w:b/>
          <w:sz w:val="24"/>
        </w:rPr>
        <w:t>(En compañía de tu familia o con la ayuda de un adulto).</w:t>
      </w:r>
      <w:r w:rsidRPr="006A2FAB">
        <w:rPr>
          <w:rFonts w:ascii="Times New Roman" w:eastAsia="Calibri" w:hAnsi="Times New Roman" w:cs="Times New Roman"/>
          <w:sz w:val="24"/>
        </w:rPr>
        <w:t xml:space="preserve"> </w:t>
      </w:r>
    </w:p>
    <w:p w14:paraId="02017FAC" w14:textId="77777777" w:rsidR="007803EE" w:rsidRPr="006A2FAB" w:rsidRDefault="007803EE" w:rsidP="006A2FAB">
      <w:pPr>
        <w:pStyle w:val="Ttulo2"/>
        <w:rPr>
          <w:rFonts w:ascii="Times New Roman" w:hAnsi="Times New Roman" w:cs="Times New Roman"/>
          <w:sz w:val="24"/>
        </w:rPr>
      </w:pPr>
      <w:r w:rsidRPr="006A2FAB">
        <w:rPr>
          <w:rFonts w:ascii="Times New Roman" w:hAnsi="Times New Roman" w:cs="Times New Roman"/>
          <w:sz w:val="24"/>
        </w:rPr>
        <w:t xml:space="preserve">Pide a un adulto que lea el texto y te ayude con cada postura. </w:t>
      </w:r>
    </w:p>
    <w:p w14:paraId="0E8B8CA1" w14:textId="77777777" w:rsidR="007803EE" w:rsidRPr="006A2FAB" w:rsidRDefault="006A2FAB" w:rsidP="007803EE">
      <w:pPr>
        <w:spacing w:after="18"/>
        <w:rPr>
          <w:rFonts w:ascii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85CED1" wp14:editId="525BE943">
                <wp:simplePos x="0" y="0"/>
                <wp:positionH relativeFrom="margin">
                  <wp:posOffset>-156210</wp:posOffset>
                </wp:positionH>
                <wp:positionV relativeFrom="paragraph">
                  <wp:posOffset>234315</wp:posOffset>
                </wp:positionV>
                <wp:extent cx="5438775" cy="1819275"/>
                <wp:effectExtent l="0" t="0" r="28575" b="2857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819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2BAD3" w14:textId="77777777" w:rsidR="006A2FAB" w:rsidRPr="006A2FAB" w:rsidRDefault="006A2FAB" w:rsidP="006A2FAB">
                            <w:pPr>
                              <w:spacing w:after="0" w:line="268" w:lineRule="auto"/>
                              <w:ind w:left="-5" w:right="128" w:hanging="1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A2FAB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Pr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á</w:t>
                            </w:r>
                            <w:r w:rsidRPr="006A2FAB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 xml:space="preserve">ctica estas posturas de yoga en tu hogar, recuerda que debes estar en un lugar cómodo, ojalá sin mucho ruido o bien con música de relajación (si no tienes, no te preocupes). Trata de estar descalzo, sobre una toalla o sobre la alfombra de tu hogar. Trata de comenzar con 2 o 3 posturas diarias, si te resulta fácil, realiza hasta un máximo de 5 posturas. Lo importante es que las realices con la supervisión de un adulto y que esta actividad tenga como finalidad, relajarte, bajar los niveles de ansiedad y realizar una correcta respiración, tomando conciencia de tu cuerpo.  </w:t>
                            </w:r>
                          </w:p>
                          <w:p w14:paraId="4555F92F" w14:textId="77777777" w:rsidR="006A2FAB" w:rsidRDefault="006A2FAB" w:rsidP="006A2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7" o:spid="_x0000_s1030" style="position:absolute;margin-left:-12.3pt;margin-top:18.45pt;width:428.25pt;height:143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6A2FAB" w:rsidRPr="006A2FAB" w:rsidRDefault="006A2FAB" w:rsidP="006A2FAB">
                      <w:pPr>
                        <w:spacing w:after="0" w:line="268" w:lineRule="auto"/>
                        <w:ind w:left="-5" w:right="128" w:hanging="1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A2FAB">
                        <w:rPr>
                          <w:rFonts w:ascii="Times New Roman" w:eastAsia="Calibri" w:hAnsi="Times New Roman" w:cs="Times New Roman"/>
                          <w:sz w:val="24"/>
                        </w:rPr>
                        <w:t>Pr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</w:rPr>
                        <w:t>á</w:t>
                      </w:r>
                      <w:r w:rsidRPr="006A2FAB">
                        <w:rPr>
                          <w:rFonts w:ascii="Times New Roman" w:eastAsia="Calibri" w:hAnsi="Times New Roman" w:cs="Times New Roman"/>
                          <w:sz w:val="24"/>
                        </w:rPr>
                        <w:t xml:space="preserve">ctica estas posturas de yoga en tu hogar, recuerda que debes estar en un lugar cómodo, ojalá sin mucho ruido o bien con música de relajación (si no tienes, no te preocupes). Trata de estar descalzo, sobre una toalla o sobre la alfombra de tu hogar. Trata de comenzar con 2 o 3 posturas diarias, si te resulta fácil, realiza hasta un máximo de 5 posturas. Lo importante es que las realices con la supervisión de un adulto y que esta actividad tenga como finalidad, relajarte, bajar los niveles de ansiedad y realizar una correcta respiración, tomando conciencia de tu cuerpo.  </w:t>
                      </w:r>
                    </w:p>
                    <w:p w:rsidR="006A2FAB" w:rsidRDefault="006A2FAB" w:rsidP="006A2FA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9EB73D" w14:textId="77777777" w:rsidR="007803EE" w:rsidRDefault="007803EE" w:rsidP="007803EE">
      <w:pPr>
        <w:spacing w:after="26"/>
        <w:rPr>
          <w:rFonts w:ascii="Times New Roman" w:hAnsi="Times New Roman" w:cs="Times New Roman"/>
          <w:sz w:val="24"/>
        </w:rPr>
      </w:pPr>
    </w:p>
    <w:p w14:paraId="55E852DC" w14:textId="77777777" w:rsidR="006A2FAB" w:rsidRDefault="006A2FAB" w:rsidP="007803EE">
      <w:pPr>
        <w:spacing w:after="26"/>
        <w:rPr>
          <w:rFonts w:ascii="Times New Roman" w:hAnsi="Times New Roman" w:cs="Times New Roman"/>
          <w:sz w:val="24"/>
        </w:rPr>
      </w:pPr>
    </w:p>
    <w:p w14:paraId="4CBFA880" w14:textId="77777777" w:rsidR="006A2FAB" w:rsidRDefault="006A2FAB" w:rsidP="007803EE">
      <w:pPr>
        <w:spacing w:after="26"/>
        <w:rPr>
          <w:rFonts w:ascii="Times New Roman" w:hAnsi="Times New Roman" w:cs="Times New Roman"/>
          <w:sz w:val="24"/>
        </w:rPr>
      </w:pPr>
    </w:p>
    <w:p w14:paraId="6FB00386" w14:textId="77777777" w:rsidR="006A2FAB" w:rsidRDefault="006A2FAB" w:rsidP="007803EE">
      <w:pPr>
        <w:spacing w:after="26"/>
        <w:rPr>
          <w:rFonts w:ascii="Times New Roman" w:hAnsi="Times New Roman" w:cs="Times New Roman"/>
          <w:sz w:val="24"/>
        </w:rPr>
      </w:pPr>
    </w:p>
    <w:p w14:paraId="4E842164" w14:textId="77777777" w:rsidR="006A2FAB" w:rsidRDefault="006A2FAB" w:rsidP="007803EE">
      <w:pPr>
        <w:spacing w:after="26"/>
        <w:rPr>
          <w:rFonts w:ascii="Times New Roman" w:hAnsi="Times New Roman" w:cs="Times New Roman"/>
          <w:sz w:val="24"/>
        </w:rPr>
      </w:pPr>
    </w:p>
    <w:p w14:paraId="3E01E0F4" w14:textId="77777777" w:rsidR="006A2FAB" w:rsidRDefault="006A2FAB" w:rsidP="007803EE">
      <w:pPr>
        <w:spacing w:after="26"/>
        <w:rPr>
          <w:rFonts w:ascii="Times New Roman" w:hAnsi="Times New Roman" w:cs="Times New Roman"/>
          <w:sz w:val="24"/>
        </w:rPr>
      </w:pPr>
    </w:p>
    <w:p w14:paraId="691FD27F" w14:textId="77777777" w:rsidR="006A2FAB" w:rsidRDefault="006A2FAB" w:rsidP="007803EE">
      <w:pPr>
        <w:spacing w:after="26"/>
        <w:rPr>
          <w:rFonts w:ascii="Times New Roman" w:hAnsi="Times New Roman" w:cs="Times New Roman"/>
          <w:sz w:val="24"/>
        </w:rPr>
      </w:pPr>
    </w:p>
    <w:p w14:paraId="04DB3486" w14:textId="77777777" w:rsidR="006A2FAB" w:rsidRDefault="006A2FAB" w:rsidP="007803EE">
      <w:pPr>
        <w:spacing w:after="26"/>
        <w:rPr>
          <w:rFonts w:ascii="Times New Roman" w:hAnsi="Times New Roman" w:cs="Times New Roman"/>
          <w:sz w:val="24"/>
        </w:rPr>
      </w:pPr>
    </w:p>
    <w:p w14:paraId="687A98BF" w14:textId="77777777" w:rsidR="006A2FAB" w:rsidRDefault="006A2FAB" w:rsidP="007803EE">
      <w:pPr>
        <w:spacing w:after="26"/>
        <w:rPr>
          <w:rFonts w:ascii="Times New Roman" w:hAnsi="Times New Roman" w:cs="Times New Roman"/>
          <w:sz w:val="24"/>
        </w:rPr>
      </w:pPr>
    </w:p>
    <w:p w14:paraId="4242CDB3" w14:textId="77777777" w:rsidR="006A2FAB" w:rsidRPr="006A2FAB" w:rsidRDefault="006A2FAB" w:rsidP="007803EE">
      <w:pPr>
        <w:spacing w:after="26"/>
        <w:rPr>
          <w:rFonts w:ascii="Times New Roman" w:hAnsi="Times New Roman" w:cs="Times New Roman"/>
          <w:sz w:val="24"/>
        </w:rPr>
      </w:pPr>
    </w:p>
    <w:p w14:paraId="17DA1E9A" w14:textId="77777777" w:rsidR="007803EE" w:rsidRDefault="006A2FAB" w:rsidP="007803EE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20" w:line="268" w:lineRule="auto"/>
        <w:ind w:left="-5" w:right="364" w:hanging="10"/>
        <w:jc w:val="both"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2B10982B" wp14:editId="36AA6185">
            <wp:simplePos x="0" y="0"/>
            <wp:positionH relativeFrom="column">
              <wp:posOffset>-60960</wp:posOffset>
            </wp:positionH>
            <wp:positionV relativeFrom="paragraph">
              <wp:posOffset>774065</wp:posOffset>
            </wp:positionV>
            <wp:extent cx="5450840" cy="4788535"/>
            <wp:effectExtent l="0" t="0" r="0" b="0"/>
            <wp:wrapSquare wrapText="bothSides"/>
            <wp:docPr id="464" name="Picture 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Picture 46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84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3EE" w:rsidRPr="006A2FAB">
        <w:rPr>
          <w:rFonts w:ascii="Times New Roman" w:eastAsia="Calibri" w:hAnsi="Times New Roman" w:cs="Times New Roman"/>
          <w:b/>
          <w:sz w:val="24"/>
        </w:rPr>
        <w:t>Recuerda:</w:t>
      </w:r>
      <w:r w:rsidR="007803EE" w:rsidRPr="006A2FAB">
        <w:rPr>
          <w:rFonts w:ascii="Times New Roman" w:eastAsia="Calibri" w:hAnsi="Times New Roman" w:cs="Times New Roman"/>
          <w:sz w:val="24"/>
        </w:rPr>
        <w:t xml:space="preserve"> Las posturas de yoga las puedes realizar todos los días, pero te recomiendo que las realices 2 a 3 veces por semana, no olvides la importancia de la respiración y no sobre exigir tú</w:t>
      </w:r>
      <w:r w:rsidR="007803EE" w:rsidRPr="006A2FAB">
        <w:rPr>
          <w:rFonts w:ascii="Calibri" w:eastAsia="Calibri" w:hAnsi="Calibri" w:cs="Calibri"/>
          <w:sz w:val="24"/>
        </w:rPr>
        <w:t xml:space="preserve"> </w:t>
      </w:r>
      <w:r w:rsidR="007803EE">
        <w:rPr>
          <w:rFonts w:ascii="Calibri" w:eastAsia="Calibri" w:hAnsi="Calibri" w:cs="Calibri"/>
        </w:rPr>
        <w:t xml:space="preserve">cuerpo. </w:t>
      </w:r>
    </w:p>
    <w:p w14:paraId="25D4B3DE" w14:textId="77777777" w:rsidR="006A2FAB" w:rsidRPr="006A2FAB" w:rsidRDefault="006A2FAB" w:rsidP="006A2FAB">
      <w:pPr>
        <w:spacing w:after="159" w:line="34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2F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Resuelve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2C3B9F" w:rsidRPr="002C3B9F">
        <w:rPr>
          <w:rFonts w:ascii="Times New Roman" w:eastAsia="Calibri" w:hAnsi="Times New Roman" w:cs="Times New Roman"/>
          <w:b/>
          <w:sz w:val="24"/>
        </w:rPr>
        <w:t xml:space="preserve"> </w:t>
      </w:r>
      <w:r w:rsidR="002C3B9F" w:rsidRPr="006A2FAB">
        <w:rPr>
          <w:rFonts w:ascii="Times New Roman" w:eastAsia="Calibri" w:hAnsi="Times New Roman" w:cs="Times New Roman"/>
          <w:b/>
          <w:sz w:val="24"/>
        </w:rPr>
        <w:t>(En compañía de tu familia o con la ayuda de un adulto).</w:t>
      </w:r>
    </w:p>
    <w:p w14:paraId="6C050EC8" w14:textId="77777777" w:rsidR="001B0829" w:rsidRPr="0059449B" w:rsidRDefault="001B0829" w:rsidP="006A2FAB">
      <w:pPr>
        <w:spacing w:after="159" w:line="344" w:lineRule="auto"/>
        <w:rPr>
          <w:rFonts w:ascii="Times New Roman" w:hAnsi="Times New Roman" w:cs="Times New Roman"/>
          <w:sz w:val="24"/>
          <w:szCs w:val="24"/>
        </w:rPr>
      </w:pPr>
      <w:r w:rsidRPr="006A2F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449B">
        <w:rPr>
          <w:rFonts w:ascii="Times New Roman" w:eastAsia="Calibri" w:hAnsi="Times New Roman" w:cs="Times New Roman"/>
          <w:sz w:val="24"/>
          <w:szCs w:val="24"/>
        </w:rPr>
        <w:t xml:space="preserve">Con la ayuda de un </w:t>
      </w:r>
      <w:r w:rsidR="006A2FAB" w:rsidRPr="0059449B">
        <w:rPr>
          <w:rFonts w:ascii="Times New Roman" w:eastAsia="Calibri" w:hAnsi="Times New Roman" w:cs="Times New Roman"/>
          <w:sz w:val="24"/>
          <w:szCs w:val="24"/>
        </w:rPr>
        <w:t>adulto, escribe</w:t>
      </w:r>
      <w:r w:rsidRPr="005944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49B">
        <w:rPr>
          <w:rFonts w:ascii="Times New Roman" w:eastAsia="Calibri" w:hAnsi="Times New Roman" w:cs="Times New Roman"/>
          <w:b/>
          <w:sz w:val="28"/>
          <w:szCs w:val="24"/>
        </w:rPr>
        <w:t xml:space="preserve">V </w:t>
      </w:r>
      <w:r w:rsidRPr="0059449B">
        <w:rPr>
          <w:rFonts w:ascii="Times New Roman" w:eastAsia="Calibri" w:hAnsi="Times New Roman" w:cs="Times New Roman"/>
          <w:sz w:val="24"/>
          <w:szCs w:val="24"/>
        </w:rPr>
        <w:t xml:space="preserve">si la afirmación es verdadera y </w:t>
      </w:r>
      <w:r w:rsidRPr="0059449B">
        <w:rPr>
          <w:rFonts w:ascii="Times New Roman" w:eastAsia="Calibri" w:hAnsi="Times New Roman" w:cs="Times New Roman"/>
          <w:b/>
          <w:sz w:val="28"/>
          <w:szCs w:val="24"/>
        </w:rPr>
        <w:t>F</w:t>
      </w:r>
      <w:r w:rsidRPr="0059449B">
        <w:rPr>
          <w:rFonts w:ascii="Times New Roman" w:eastAsia="Calibri" w:hAnsi="Times New Roman" w:cs="Times New Roman"/>
          <w:sz w:val="24"/>
          <w:szCs w:val="24"/>
        </w:rPr>
        <w:t xml:space="preserve"> si la afirmación es falsa.  </w:t>
      </w:r>
    </w:p>
    <w:p w14:paraId="19150545" w14:textId="77777777" w:rsidR="001B0829" w:rsidRPr="006A2FAB" w:rsidRDefault="001B0829" w:rsidP="001B0829">
      <w:pPr>
        <w:ind w:left="-5" w:right="-7"/>
        <w:rPr>
          <w:rFonts w:ascii="Times New Roman" w:hAnsi="Times New Roman" w:cs="Times New Roman"/>
          <w:sz w:val="24"/>
          <w:szCs w:val="24"/>
        </w:rPr>
      </w:pPr>
      <w:r w:rsidRPr="006A2FAB">
        <w:rPr>
          <w:rFonts w:ascii="Times New Roman" w:hAnsi="Times New Roman" w:cs="Times New Roman"/>
          <w:sz w:val="24"/>
          <w:szCs w:val="24"/>
        </w:rPr>
        <w:t xml:space="preserve">_____ Para mantener una alimentación saludable debemos consumir solo comida chatarra y dulces. </w:t>
      </w:r>
    </w:p>
    <w:p w14:paraId="5677F039" w14:textId="77777777" w:rsidR="001B0829" w:rsidRPr="006A2FAB" w:rsidRDefault="001B0829" w:rsidP="001B0829">
      <w:pPr>
        <w:ind w:left="-5" w:right="-7"/>
        <w:rPr>
          <w:rFonts w:ascii="Times New Roman" w:hAnsi="Times New Roman" w:cs="Times New Roman"/>
          <w:sz w:val="24"/>
          <w:szCs w:val="24"/>
        </w:rPr>
      </w:pPr>
      <w:r w:rsidRPr="006A2FAB">
        <w:rPr>
          <w:rFonts w:ascii="Times New Roman" w:hAnsi="Times New Roman" w:cs="Times New Roman"/>
          <w:sz w:val="24"/>
          <w:szCs w:val="24"/>
        </w:rPr>
        <w:t xml:space="preserve">_____ Para mantener un cuerpo sano es importante hacer ejercicios y comer alimentos saludables. </w:t>
      </w:r>
    </w:p>
    <w:p w14:paraId="52479179" w14:textId="77777777" w:rsidR="001B0829" w:rsidRPr="006A2FAB" w:rsidRDefault="001B0829" w:rsidP="001B0829">
      <w:pPr>
        <w:ind w:left="-5" w:right="-7"/>
        <w:rPr>
          <w:rFonts w:ascii="Times New Roman" w:hAnsi="Times New Roman" w:cs="Times New Roman"/>
          <w:sz w:val="24"/>
          <w:szCs w:val="24"/>
        </w:rPr>
      </w:pPr>
      <w:r w:rsidRPr="006A2FAB">
        <w:rPr>
          <w:rFonts w:ascii="Times New Roman" w:hAnsi="Times New Roman" w:cs="Times New Roman"/>
          <w:sz w:val="24"/>
          <w:szCs w:val="24"/>
        </w:rPr>
        <w:t xml:space="preserve">_____ Las bebidas y las hamburguesas son ejemplos de alimentos saludables que se deben consumir a diario, </w:t>
      </w:r>
    </w:p>
    <w:p w14:paraId="1EA4B5D6" w14:textId="77777777" w:rsidR="001B0829" w:rsidRPr="006A2FAB" w:rsidRDefault="001B0829" w:rsidP="001B0829">
      <w:pPr>
        <w:ind w:left="-5" w:right="-7"/>
        <w:rPr>
          <w:rFonts w:ascii="Times New Roman" w:hAnsi="Times New Roman" w:cs="Times New Roman"/>
          <w:sz w:val="24"/>
          <w:szCs w:val="24"/>
        </w:rPr>
      </w:pPr>
      <w:r w:rsidRPr="006A2FAB">
        <w:rPr>
          <w:rFonts w:ascii="Times New Roman" w:hAnsi="Times New Roman" w:cs="Times New Roman"/>
          <w:sz w:val="24"/>
          <w:szCs w:val="24"/>
        </w:rPr>
        <w:t xml:space="preserve">_____ Los vegetales son muy nutritivos para nuestro cuerpo y se deben consumir diariamente. </w:t>
      </w:r>
    </w:p>
    <w:p w14:paraId="2FE09548" w14:textId="77777777" w:rsidR="001B0829" w:rsidRPr="006A2FAB" w:rsidRDefault="001B0829" w:rsidP="001B0829">
      <w:pPr>
        <w:ind w:left="-5" w:right="-7"/>
        <w:rPr>
          <w:rFonts w:ascii="Times New Roman" w:hAnsi="Times New Roman" w:cs="Times New Roman"/>
          <w:sz w:val="24"/>
          <w:szCs w:val="24"/>
        </w:rPr>
      </w:pPr>
      <w:r w:rsidRPr="006A2FAB">
        <w:rPr>
          <w:rFonts w:ascii="Times New Roman" w:hAnsi="Times New Roman" w:cs="Times New Roman"/>
          <w:sz w:val="24"/>
          <w:szCs w:val="24"/>
        </w:rPr>
        <w:t xml:space="preserve">_____ La persona que prepara los alimentos debe siempre lavarse las manos con agua y jabón para evitar enfermedades. </w:t>
      </w:r>
    </w:p>
    <w:p w14:paraId="55CBAA05" w14:textId="77777777" w:rsidR="003F55B9" w:rsidRDefault="0059449B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6BF220" wp14:editId="6534820D">
                <wp:simplePos x="0" y="0"/>
                <wp:positionH relativeFrom="column">
                  <wp:posOffset>-203835</wp:posOffset>
                </wp:positionH>
                <wp:positionV relativeFrom="paragraph">
                  <wp:posOffset>197485</wp:posOffset>
                </wp:positionV>
                <wp:extent cx="5305425" cy="981075"/>
                <wp:effectExtent l="0" t="0" r="28575" b="28575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A4310" w14:textId="77777777" w:rsidR="0059449B" w:rsidRPr="0059449B" w:rsidRDefault="0059449B" w:rsidP="0059449B">
                            <w:pPr>
                              <w:spacing w:after="231" w:line="268" w:lineRule="auto"/>
                              <w:ind w:left="-5" w:right="128" w:hanging="1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9449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¡¡¡¡NO OLVIDES!!!!</w:t>
                            </w:r>
                            <w:r w:rsidRPr="0059449B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 xml:space="preserve"> El aseo personal es mantener tu cuerpo limpio, para ello debes bañarte, lavarte los dientes, </w:t>
                            </w:r>
                            <w:r w:rsidRPr="0059449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lavarte las manos</w:t>
                            </w:r>
                            <w:r w:rsidRPr="0059449B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 xml:space="preserve">, mantener tus uñas cortas, peinarte y mantener tu ropa limpia. Esto tiene como finalidad conservar la salud y </w:t>
                            </w:r>
                            <w:r w:rsidRPr="0059449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prevenir enfermedades.</w:t>
                            </w:r>
                            <w:r w:rsidRPr="0059449B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7D0B8138" w14:textId="77777777" w:rsidR="0059449B" w:rsidRDefault="0059449B" w:rsidP="005944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3" o:spid="_x0000_s1031" style="position:absolute;left:0;text-align:left;margin-left:-16.05pt;margin-top:15.55pt;width:417.75pt;height:77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59449B" w:rsidRPr="0059449B" w:rsidRDefault="0059449B" w:rsidP="0059449B">
                      <w:pPr>
                        <w:spacing w:after="231" w:line="268" w:lineRule="auto"/>
                        <w:ind w:left="-5" w:right="128" w:hanging="1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9449B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¡¡¡¡NO OLVIDES!!!!</w:t>
                      </w:r>
                      <w:r w:rsidRPr="0059449B">
                        <w:rPr>
                          <w:rFonts w:ascii="Times New Roman" w:eastAsia="Calibri" w:hAnsi="Times New Roman" w:cs="Times New Roman"/>
                          <w:sz w:val="24"/>
                        </w:rPr>
                        <w:t xml:space="preserve"> El aseo personal es mantener tu cuerpo limpio, para ello debes bañarte, lavarte los dientes, </w:t>
                      </w:r>
                      <w:r w:rsidRPr="0059449B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lavarte las manos</w:t>
                      </w:r>
                      <w:r w:rsidRPr="0059449B">
                        <w:rPr>
                          <w:rFonts w:ascii="Times New Roman" w:eastAsia="Calibri" w:hAnsi="Times New Roman" w:cs="Times New Roman"/>
                          <w:sz w:val="24"/>
                        </w:rPr>
                        <w:t xml:space="preserve">, mantener tus uñas cortas, peinarte y mantener tu ropa limpia. Esto tiene como finalidad conservar la salud y </w:t>
                      </w:r>
                      <w:r w:rsidRPr="0059449B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prevenir enfermedades.</w:t>
                      </w:r>
                      <w:r w:rsidRPr="0059449B">
                        <w:rPr>
                          <w:rFonts w:ascii="Times New Roman" w:eastAsia="Calibri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59449B" w:rsidRDefault="0059449B" w:rsidP="005944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1466ADF" w14:textId="77777777" w:rsidR="003F55B9" w:rsidRDefault="003F55B9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057E9374" w14:textId="77777777" w:rsidR="0059449B" w:rsidRDefault="0059449B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63EB8396" w14:textId="77777777" w:rsidR="0059449B" w:rsidRDefault="0059449B" w:rsidP="003F55B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D23EA8A" w14:textId="77777777" w:rsidR="0059449B" w:rsidRDefault="0059449B" w:rsidP="0059449B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</w:p>
    <w:p w14:paraId="45E990F1" w14:textId="77777777" w:rsidR="003F55B9" w:rsidRDefault="0059449B" w:rsidP="0059449B">
      <w:pPr>
        <w:spacing w:after="0" w:line="276" w:lineRule="auto"/>
        <w:rPr>
          <w:rFonts w:ascii="Times New Roman" w:hAnsi="Times New Roman" w:cs="Times New Roman"/>
          <w:sz w:val="24"/>
        </w:rPr>
      </w:pPr>
      <w:r w:rsidRPr="0059449B">
        <w:rPr>
          <w:rFonts w:ascii="Times New Roman" w:eastAsia="Calibri" w:hAnsi="Times New Roman" w:cs="Times New Roman"/>
          <w:b/>
          <w:sz w:val="28"/>
        </w:rPr>
        <w:t xml:space="preserve">Lee y observa cada imagen. Luego ve al baño de tu casa y lava tus manos según las indicaciones. </w:t>
      </w:r>
    </w:p>
    <w:p w14:paraId="2C6A3B1A" w14:textId="77777777" w:rsidR="00550510" w:rsidRPr="0059449B" w:rsidRDefault="009B578A" w:rsidP="0059449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E2BC7">
        <w:rPr>
          <w:rFonts w:ascii="Times New Roman" w:hAnsi="Times New Roman" w:cs="Times New Roman"/>
          <w:sz w:val="24"/>
        </w:rPr>
        <w:t xml:space="preserve"> </w:t>
      </w:r>
      <w:r w:rsidR="0059449B">
        <w:rPr>
          <w:noProof/>
        </w:rPr>
        <w:drawing>
          <wp:inline distT="0" distB="0" distL="0" distR="0" wp14:anchorId="2A6E110E" wp14:editId="5B9101E1">
            <wp:extent cx="6048375" cy="2600325"/>
            <wp:effectExtent l="0" t="0" r="9525" b="9525"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0510" w:rsidRPr="0059449B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FD289" w14:textId="77777777" w:rsidR="00182F2E" w:rsidRDefault="00182F2E" w:rsidP="00E20A38">
      <w:pPr>
        <w:spacing w:after="0" w:line="240" w:lineRule="auto"/>
      </w:pPr>
      <w:r>
        <w:separator/>
      </w:r>
    </w:p>
  </w:endnote>
  <w:endnote w:type="continuationSeparator" w:id="0">
    <w:p w14:paraId="3293A958" w14:textId="77777777" w:rsidR="00182F2E" w:rsidRDefault="00182F2E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135C0" w14:textId="77777777" w:rsidR="00182F2E" w:rsidRDefault="00182F2E" w:rsidP="00E20A38">
      <w:pPr>
        <w:spacing w:after="0" w:line="240" w:lineRule="auto"/>
      </w:pPr>
      <w:r>
        <w:separator/>
      </w:r>
    </w:p>
  </w:footnote>
  <w:footnote w:type="continuationSeparator" w:id="0">
    <w:p w14:paraId="7070298B" w14:textId="77777777" w:rsidR="00182F2E" w:rsidRDefault="00182F2E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358E8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C97357" wp14:editId="6A5AA100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24C6AE5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751A6B4F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84D4EDC"/>
    <w:multiLevelType w:val="hybridMultilevel"/>
    <w:tmpl w:val="C8A4B9DE"/>
    <w:lvl w:ilvl="0" w:tplc="457C0E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0221B"/>
    <w:multiLevelType w:val="hybridMultilevel"/>
    <w:tmpl w:val="A36CD1B8"/>
    <w:lvl w:ilvl="0" w:tplc="70ECAEBA">
      <w:start w:val="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3332B"/>
    <w:rsid w:val="000F79CE"/>
    <w:rsid w:val="00182F2E"/>
    <w:rsid w:val="001B0829"/>
    <w:rsid w:val="001D30FC"/>
    <w:rsid w:val="001E2F8D"/>
    <w:rsid w:val="00230B73"/>
    <w:rsid w:val="00265CBE"/>
    <w:rsid w:val="0027028E"/>
    <w:rsid w:val="002C3B9F"/>
    <w:rsid w:val="002F4E29"/>
    <w:rsid w:val="00312F95"/>
    <w:rsid w:val="00351F00"/>
    <w:rsid w:val="00390633"/>
    <w:rsid w:val="003A2BA7"/>
    <w:rsid w:val="003F55B9"/>
    <w:rsid w:val="00435B5F"/>
    <w:rsid w:val="00494410"/>
    <w:rsid w:val="004A0647"/>
    <w:rsid w:val="004A087E"/>
    <w:rsid w:val="004C2222"/>
    <w:rsid w:val="004E2BC7"/>
    <w:rsid w:val="00550510"/>
    <w:rsid w:val="00554C82"/>
    <w:rsid w:val="0059038A"/>
    <w:rsid w:val="0059449B"/>
    <w:rsid w:val="005B3090"/>
    <w:rsid w:val="005B5052"/>
    <w:rsid w:val="005D731B"/>
    <w:rsid w:val="00606095"/>
    <w:rsid w:val="006A2FAB"/>
    <w:rsid w:val="006A7D55"/>
    <w:rsid w:val="006C20CA"/>
    <w:rsid w:val="00702F9F"/>
    <w:rsid w:val="00747431"/>
    <w:rsid w:val="00752EF0"/>
    <w:rsid w:val="00772968"/>
    <w:rsid w:val="007803EE"/>
    <w:rsid w:val="007E42DA"/>
    <w:rsid w:val="00821E1B"/>
    <w:rsid w:val="00880968"/>
    <w:rsid w:val="00915DFB"/>
    <w:rsid w:val="009312D9"/>
    <w:rsid w:val="00941992"/>
    <w:rsid w:val="00943DD9"/>
    <w:rsid w:val="00977D2A"/>
    <w:rsid w:val="009B578A"/>
    <w:rsid w:val="00A12AE0"/>
    <w:rsid w:val="00A66F78"/>
    <w:rsid w:val="00A96C1C"/>
    <w:rsid w:val="00BA387A"/>
    <w:rsid w:val="00BE6628"/>
    <w:rsid w:val="00C0004F"/>
    <w:rsid w:val="00CA6EF1"/>
    <w:rsid w:val="00CC79FA"/>
    <w:rsid w:val="00CE146F"/>
    <w:rsid w:val="00D05D14"/>
    <w:rsid w:val="00D55918"/>
    <w:rsid w:val="00D814AE"/>
    <w:rsid w:val="00D83F89"/>
    <w:rsid w:val="00DF7124"/>
    <w:rsid w:val="00E1456C"/>
    <w:rsid w:val="00E20A38"/>
    <w:rsid w:val="00E318E9"/>
    <w:rsid w:val="00EE6CB6"/>
    <w:rsid w:val="00F51010"/>
    <w:rsid w:val="00FA6DF3"/>
    <w:rsid w:val="00FD1A7C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6E281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02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ar"/>
    <w:uiPriority w:val="9"/>
    <w:unhideWhenUsed/>
    <w:qFormat/>
    <w:rsid w:val="007803EE"/>
    <w:pPr>
      <w:keepNext/>
      <w:keepLines/>
      <w:spacing w:after="9" w:line="267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paragraph" w:styleId="Sinespaciado">
    <w:name w:val="No Spacing"/>
    <w:uiPriority w:val="1"/>
    <w:qFormat/>
    <w:rsid w:val="0003332B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7803EE"/>
    <w:rPr>
      <w:rFonts w:ascii="Calibri" w:eastAsia="Calibri" w:hAnsi="Calibri" w:cs="Calibri"/>
      <w:b/>
      <w:color w:val="000000"/>
      <w:lang w:eastAsia="es-CL"/>
    </w:rPr>
  </w:style>
  <w:style w:type="character" w:styleId="Hipervnculo">
    <w:name w:val="Hyperlink"/>
    <w:basedOn w:val="Fuentedeprrafopredeter"/>
    <w:uiPriority w:val="99"/>
    <w:unhideWhenUsed/>
    <w:rsid w:val="007E42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2D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02F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k.smm@gmail.com" TargetMode="External"/><Relationship Id="rId13" Type="http://schemas.openxmlformats.org/officeDocument/2006/relationships/hyperlink" Target="https://www.youtube.com/watch?v=R-XsPOSc5UI&amp;t=2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is.k.smm@gmail.com" TargetMode="External"/><Relationship Id="rId12" Type="http://schemas.openxmlformats.org/officeDocument/2006/relationships/hyperlink" Target="https://www.youtube.com/watch?v=cqpNiX3jF_o&amp;t=69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-XsPOSc5UI&amp;t=2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10" Type="http://schemas.openxmlformats.org/officeDocument/2006/relationships/hyperlink" Target="https://www.youtube.com/watch?v=cqpNiX3jF_o&amp;t=69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María José Núñez</cp:lastModifiedBy>
  <cp:revision>2</cp:revision>
  <dcterms:created xsi:type="dcterms:W3CDTF">2020-04-29T22:10:00Z</dcterms:created>
  <dcterms:modified xsi:type="dcterms:W3CDTF">2020-04-29T22:10:00Z</dcterms:modified>
</cp:coreProperties>
</file>