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A7F6" w14:textId="77777777"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GUIA DE AUTOAPRENDIZAJE Nº</w:t>
      </w:r>
      <w:r w:rsidR="003658FD">
        <w:rPr>
          <w:rFonts w:ascii="Times New Roman" w:hAnsi="Times New Roman"/>
          <w:b/>
          <w:sz w:val="24"/>
          <w:szCs w:val="24"/>
          <w:u w:val="single"/>
        </w:rPr>
        <w:t>6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16E72DD6" w14:textId="77777777"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14:paraId="3DD61753" w14:textId="77777777" w:rsidR="00D814AE" w:rsidRP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949A7EA" w14:textId="77777777"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79BB90E6" w14:textId="77777777"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96F538" wp14:editId="6D4A3D62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238125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3D293" w14:textId="77777777" w:rsidR="003658FD" w:rsidRPr="00D814AE" w:rsidRDefault="003658FD" w:rsidP="001E2F8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25F22C4B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</w:rPr>
                              <w:t xml:space="preserve">OA </w:t>
                            </w:r>
                            <w:r w:rsidR="000D2F91" w:rsidRPr="001604B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5 (C.M)</w:t>
                            </w:r>
                            <w:r w:rsidR="000D2F91" w:rsidRPr="001604B2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</w:t>
                            </w:r>
                            <w:r w:rsidR="000D2F91" w:rsidRPr="001604B2">
                              <w:rPr>
                                <w:rFonts w:ascii="Arial" w:hAnsi="Arial" w:cs="Arial"/>
                                <w:sz w:val="18"/>
                              </w:rPr>
                              <w:t>Comunicar el bienestar que le produce el movimiento, al ejercitar y recrear su cuerpo en forma habitual, con y sin implementos u obstáculos.</w:t>
                            </w:r>
                          </w:p>
                          <w:p w14:paraId="5699F962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6C011105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0D2F91">
                              <w:rPr>
                                <w:rFonts w:ascii="Times New Roman" w:hAnsi="Times New Roman" w:cs="Times New Roman"/>
                              </w:rPr>
                              <w:t>Reconocer la importancia de jugar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7FF6E6A5" w14:textId="77777777" w:rsidR="003658FD" w:rsidRPr="00D814AE" w:rsidRDefault="003658FD" w:rsidP="007E42DA">
                            <w:pPr>
                              <w:pStyle w:val="Ttulo2"/>
                            </w:pPr>
                            <w:r>
                              <w:t xml:space="preserve">Correo profesor: </w:t>
                            </w:r>
                            <w:hyperlink r:id="rId7" w:history="1">
                              <w:r w:rsidRPr="000C5FAE">
                                <w:rPr>
                                  <w:rStyle w:val="Hipervnculo"/>
                                </w:rPr>
                                <w:t>efis.k.smm@gmail.com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DFB55A2" w14:textId="77777777" w:rsidR="003658FD" w:rsidRPr="00D814A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E10EDE8" w14:textId="77777777" w:rsidR="003658FD" w:rsidRPr="0003332B" w:rsidRDefault="003658FD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utilizando el material que estará disponible en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la guía y sus link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14:paraId="1A83D71E" w14:textId="77777777" w:rsidR="003658FD" w:rsidRPr="0003332B" w:rsidRDefault="003658FD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Escribe la fecha y objetivo de la clase en tu cuaderno.</w:t>
                            </w:r>
                          </w:p>
                          <w:p w14:paraId="4EE05ADC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00A9645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3.55pt;margin-top:5.85pt;width:507pt;height:18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">
                <v:textbox>
                  <w:txbxContent>
                    <w:p w:rsidR="003658FD" w:rsidRPr="00D814AE" w:rsidRDefault="003658FD" w:rsidP="001E2F8D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</w:rPr>
                        <w:t xml:space="preserve">OA </w:t>
                      </w:r>
                      <w:r w:rsidR="000D2F91" w:rsidRPr="001604B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5 (C.M)</w:t>
                      </w:r>
                      <w:r w:rsidR="000D2F91" w:rsidRPr="001604B2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</w:t>
                      </w:r>
                      <w:r w:rsidR="000D2F91" w:rsidRPr="001604B2">
                        <w:rPr>
                          <w:rFonts w:ascii="Arial" w:hAnsi="Arial" w:cs="Arial"/>
                          <w:sz w:val="18"/>
                        </w:rPr>
                        <w:t>Comunicar el bienestar que le produce el movimiento, al ejercitar y recrear su cuerpo en forma habitual, con y sin implementos u obstáculos.</w:t>
                      </w:r>
                    </w:p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0D2F91">
                        <w:rPr>
                          <w:rFonts w:ascii="Times New Roman" w:hAnsi="Times New Roman" w:cs="Times New Roman"/>
                        </w:rPr>
                        <w:t>Reconocer la importancia de jugar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3658FD" w:rsidRPr="00D814AE" w:rsidRDefault="003658FD" w:rsidP="007E42DA">
                      <w:pPr>
                        <w:pStyle w:val="Ttulo2"/>
                      </w:pPr>
                      <w:r>
                        <w:t xml:space="preserve">Correo profesor: </w:t>
                      </w:r>
                      <w:hyperlink r:id="rId8" w:history="1">
                        <w:r w:rsidRPr="000C5FAE">
                          <w:rPr>
                            <w:rStyle w:val="Hipervnculo"/>
                          </w:rPr>
                          <w:t>efis.k.smm@gmail.com</w:t>
                        </w:r>
                      </w:hyperlink>
                      <w:r>
                        <w:t xml:space="preserve"> </w:t>
                      </w:r>
                    </w:p>
                    <w:p w:rsidR="003658FD" w:rsidRPr="00D814A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3658FD" w:rsidRPr="0003332B" w:rsidRDefault="003658FD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utilizando el material que estará disponible en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la guía y sus link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3658FD" w:rsidRPr="0003332B" w:rsidRDefault="003658FD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Escribe la fecha y objetivo de la clase en tu cuaderno.</w:t>
                      </w:r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B2C00A" w14:textId="77777777"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037E1C79" w14:textId="77777777"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14:paraId="18170375" w14:textId="77777777"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5EC6D81" w14:textId="77777777" w:rsidR="00D814AE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A31CB14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348703F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D06DA49" w14:textId="77777777" w:rsidR="0003332B" w:rsidRDefault="00645E72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21C2D9" wp14:editId="2E3CEE8D">
                <wp:simplePos x="0" y="0"/>
                <wp:positionH relativeFrom="margin">
                  <wp:posOffset>-289560</wp:posOffset>
                </wp:positionH>
                <wp:positionV relativeFrom="paragraph">
                  <wp:posOffset>181611</wp:posOffset>
                </wp:positionV>
                <wp:extent cx="6324600" cy="723900"/>
                <wp:effectExtent l="0" t="0" r="1905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A22F9" w14:textId="77777777" w:rsidR="003658FD" w:rsidRDefault="003658FD" w:rsidP="00CA0B9D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NO OLVIDES!!!!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49AC887E" w14:textId="77777777" w:rsidR="003658FD" w:rsidRDefault="003658FD" w:rsidP="00FA6DF3">
                            <w:pPr>
                              <w:ind w:left="-5" w:right="-7"/>
                            </w:pPr>
                          </w:p>
                          <w:p w14:paraId="7AFD2D8A" w14:textId="77777777" w:rsidR="003658FD" w:rsidRDefault="003658FD" w:rsidP="00FA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5" o:spid="_x0000_s1027" style="position:absolute;left:0;text-align:left;margin-left:-22.8pt;margin-top:14.3pt;width:498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3658FD" w:rsidRDefault="003658FD" w:rsidP="00CA0B9D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</w:rPr>
                        <w:t>NO OLVIDES!!!!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3658FD" w:rsidRDefault="003658FD" w:rsidP="00FA6DF3">
                      <w:pPr>
                        <w:ind w:left="-5" w:right="-7"/>
                      </w:pPr>
                    </w:p>
                    <w:p w:rsidR="003658FD" w:rsidRDefault="003658FD" w:rsidP="00FA6D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F0DB3E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517B73F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9DDE5B8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0C2AB05" w14:textId="77777777" w:rsidR="00645E72" w:rsidRPr="00F309A4" w:rsidRDefault="00B579EF" w:rsidP="001B0829">
      <w:pPr>
        <w:spacing w:after="260"/>
        <w:ind w:left="-5"/>
        <w:rPr>
          <w:rFonts w:ascii="Times New Roman" w:hAnsi="Times New Roman" w:cs="Times New Roman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986A64" wp14:editId="5C366FFE">
                <wp:simplePos x="0" y="0"/>
                <wp:positionH relativeFrom="margin">
                  <wp:posOffset>-613410</wp:posOffset>
                </wp:positionH>
                <wp:positionV relativeFrom="paragraph">
                  <wp:posOffset>531495</wp:posOffset>
                </wp:positionV>
                <wp:extent cx="3524250" cy="2066925"/>
                <wp:effectExtent l="0" t="0" r="19050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066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3CABA" w14:textId="77777777" w:rsidR="003658FD" w:rsidRPr="00B579EF" w:rsidRDefault="00191727" w:rsidP="000453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579EF">
                              <w:rPr>
                                <w:sz w:val="24"/>
                              </w:rPr>
                              <w:t>El juego es la mejor herramienta para el desarrollo motriz de cada persona. Las primeras etapas del formación motriz de los niños es a</w:t>
                            </w:r>
                            <w:r w:rsidR="000C515D" w:rsidRPr="00B579EF">
                              <w:rPr>
                                <w:sz w:val="24"/>
                              </w:rPr>
                              <w:t xml:space="preserve"> través</w:t>
                            </w:r>
                            <w:r w:rsidRPr="00B579EF">
                              <w:rPr>
                                <w:sz w:val="24"/>
                              </w:rPr>
                              <w:t xml:space="preserve"> </w:t>
                            </w:r>
                            <w:r w:rsidR="000C515D" w:rsidRPr="00B579EF">
                              <w:rPr>
                                <w:sz w:val="24"/>
                              </w:rPr>
                              <w:t>del juego</w:t>
                            </w:r>
                            <w:r w:rsidRPr="00B579EF">
                              <w:rPr>
                                <w:sz w:val="24"/>
                              </w:rPr>
                              <w:t xml:space="preserve">, en donde </w:t>
                            </w:r>
                            <w:r w:rsidR="000C515D" w:rsidRPr="00B579EF">
                              <w:rPr>
                                <w:sz w:val="24"/>
                              </w:rPr>
                              <w:t>desarrollan las habilidades motrices básicas de locomoción, manipulación y estabilidad. Estas son desarrolladas sin saber que lo hacen…</w:t>
                            </w:r>
                          </w:p>
                          <w:p w14:paraId="7534E396" w14:textId="77777777" w:rsidR="000C515D" w:rsidRPr="00B579EF" w:rsidRDefault="000C515D" w:rsidP="000453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579EF">
                              <w:rPr>
                                <w:sz w:val="24"/>
                              </w:rPr>
                              <w:t>Todo gracias al juego.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6" o:spid="_x0000_s1028" style="position:absolute;left:0;text-align:left;margin-left:-48.3pt;margin-top:41.85pt;width:277.5pt;height:162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658FD" w:rsidRPr="00B579EF" w:rsidRDefault="00191727" w:rsidP="000453B6">
                      <w:pPr>
                        <w:jc w:val="center"/>
                        <w:rPr>
                          <w:sz w:val="24"/>
                        </w:rPr>
                      </w:pPr>
                      <w:r w:rsidRPr="00B579EF">
                        <w:rPr>
                          <w:sz w:val="24"/>
                        </w:rPr>
                        <w:t>El juego es la mejor herramienta para el desarrollo motriz de cada persona. Las primeras etapas del formación motriz de los niños es a</w:t>
                      </w:r>
                      <w:r w:rsidR="000C515D" w:rsidRPr="00B579EF">
                        <w:rPr>
                          <w:sz w:val="24"/>
                        </w:rPr>
                        <w:t xml:space="preserve"> través</w:t>
                      </w:r>
                      <w:r w:rsidRPr="00B579EF">
                        <w:rPr>
                          <w:sz w:val="24"/>
                        </w:rPr>
                        <w:t xml:space="preserve"> </w:t>
                      </w:r>
                      <w:r w:rsidR="000C515D" w:rsidRPr="00B579EF">
                        <w:rPr>
                          <w:sz w:val="24"/>
                        </w:rPr>
                        <w:t>del juego</w:t>
                      </w:r>
                      <w:r w:rsidRPr="00B579EF">
                        <w:rPr>
                          <w:sz w:val="24"/>
                        </w:rPr>
                        <w:t xml:space="preserve">, en donde </w:t>
                      </w:r>
                      <w:r w:rsidR="000C515D" w:rsidRPr="00B579EF">
                        <w:rPr>
                          <w:sz w:val="24"/>
                        </w:rPr>
                        <w:t>desarrollan las habilidades motrices básicas de locomoción, manipulación y estabilidad. Estas son desarrolladas sin saber que lo hacen…</w:t>
                      </w:r>
                    </w:p>
                    <w:p w:rsidR="000C515D" w:rsidRPr="00B579EF" w:rsidRDefault="000C515D" w:rsidP="000453B6">
                      <w:pPr>
                        <w:jc w:val="center"/>
                        <w:rPr>
                          <w:sz w:val="24"/>
                        </w:rPr>
                      </w:pPr>
                      <w:r w:rsidRPr="00B579EF">
                        <w:rPr>
                          <w:sz w:val="24"/>
                        </w:rPr>
                        <w:t>Todo gracias al juego.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515D">
        <w:rPr>
          <w:rFonts w:ascii="Times New Roman" w:hAnsi="Times New Roman" w:cs="Times New Roman"/>
          <w:sz w:val="40"/>
        </w:rPr>
        <w:t xml:space="preserve">                    </w:t>
      </w:r>
      <w:r w:rsidR="00F309A4" w:rsidRPr="00F309A4">
        <w:rPr>
          <w:rFonts w:ascii="Times New Roman" w:hAnsi="Times New Roman" w:cs="Times New Roman"/>
          <w:sz w:val="40"/>
        </w:rPr>
        <w:t>“</w:t>
      </w:r>
      <w:r w:rsidR="00191727">
        <w:rPr>
          <w:rFonts w:ascii="Times New Roman" w:hAnsi="Times New Roman" w:cs="Times New Roman"/>
          <w:sz w:val="40"/>
        </w:rPr>
        <w:t>¿Por qué es importante jugar</w:t>
      </w:r>
      <w:r w:rsidR="00F309A4" w:rsidRPr="00F309A4">
        <w:rPr>
          <w:rFonts w:ascii="Times New Roman" w:hAnsi="Times New Roman" w:cs="Times New Roman"/>
          <w:sz w:val="40"/>
        </w:rPr>
        <w:t>?”</w:t>
      </w:r>
    </w:p>
    <w:p w14:paraId="3727BD3A" w14:textId="77777777" w:rsidR="00645E72" w:rsidRDefault="00B579EF" w:rsidP="001B0829">
      <w:pPr>
        <w:spacing w:after="260"/>
        <w:ind w:left="-5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F73523E" wp14:editId="7626EEBC">
            <wp:simplePos x="0" y="0"/>
            <wp:positionH relativeFrom="column">
              <wp:posOffset>3101340</wp:posOffset>
            </wp:positionH>
            <wp:positionV relativeFrom="paragraph">
              <wp:posOffset>13335</wp:posOffset>
            </wp:positionV>
            <wp:extent cx="3124200" cy="2195195"/>
            <wp:effectExtent l="114300" t="114300" r="114300" b="14795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195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32ED1" w14:textId="77777777" w:rsidR="00645E72" w:rsidRDefault="00645E72" w:rsidP="001B0829">
      <w:pPr>
        <w:spacing w:after="260"/>
        <w:ind w:left="-5"/>
        <w:rPr>
          <w:rFonts w:ascii="Times New Roman" w:hAnsi="Times New Roman" w:cs="Times New Roman"/>
          <w:sz w:val="32"/>
        </w:rPr>
      </w:pPr>
    </w:p>
    <w:p w14:paraId="4B77CC1C" w14:textId="77777777" w:rsidR="00FA6DF3" w:rsidRDefault="00FA6DF3" w:rsidP="001B0829">
      <w:pPr>
        <w:spacing w:after="357"/>
        <w:ind w:left="-5" w:right="-7"/>
      </w:pPr>
    </w:p>
    <w:p w14:paraId="4DDE3340" w14:textId="77777777" w:rsidR="00FA6DF3" w:rsidRDefault="00B579EF" w:rsidP="00B579EF">
      <w:pPr>
        <w:tabs>
          <w:tab w:val="left" w:pos="7605"/>
        </w:tabs>
        <w:spacing w:after="357"/>
        <w:ind w:left="-5" w:right="-7"/>
      </w:pPr>
      <w:r>
        <w:tab/>
      </w:r>
    </w:p>
    <w:p w14:paraId="6060F95C" w14:textId="77777777" w:rsidR="00FA6DF3" w:rsidRDefault="008E5295" w:rsidP="00D4311F">
      <w:pPr>
        <w:spacing w:after="357"/>
        <w:ind w:right="-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A196CF" wp14:editId="28236E6C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5476875" cy="714375"/>
                <wp:effectExtent l="0" t="0" r="28575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7A63" w14:textId="77777777" w:rsidR="003658FD" w:rsidRDefault="003658FD" w:rsidP="008E5295">
                            <w:pPr>
                              <w:jc w:val="center"/>
                            </w:pPr>
                            <w:r>
                              <w:t>En este link encontraras la clase sobre esta guía:</w:t>
                            </w:r>
                          </w:p>
                          <w:p w14:paraId="09D3F18C" w14:textId="77777777" w:rsidR="003658FD" w:rsidRDefault="003658FD" w:rsidP="00AD30DB">
                            <w:r>
                              <w:t xml:space="preserve">                               </w:t>
                            </w:r>
                            <w:hyperlink r:id="rId10" w:history="1">
                              <w:r w:rsidR="00952E64" w:rsidRPr="00FE2531">
                                <w:rPr>
                                  <w:rStyle w:val="Hipervnculo"/>
                                </w:rPr>
                                <w:t>https://www.youtube.com/watch?v=wrgWqnzVbC0</w:t>
                              </w:r>
                            </w:hyperlink>
                          </w:p>
                          <w:p w14:paraId="22E64993" w14:textId="77777777" w:rsidR="00952E64" w:rsidRDefault="00952E64" w:rsidP="00AD30DB"/>
                          <w:p w14:paraId="77A14B57" w14:textId="77777777" w:rsidR="003658FD" w:rsidRDefault="003658FD" w:rsidP="00AD30DB"/>
                          <w:p w14:paraId="01D438A1" w14:textId="77777777" w:rsidR="003658FD" w:rsidRDefault="003658FD" w:rsidP="008E5295">
                            <w:pPr>
                              <w:jc w:val="center"/>
                            </w:pPr>
                          </w:p>
                          <w:p w14:paraId="458D1AE1" w14:textId="77777777" w:rsidR="003658FD" w:rsidRDefault="003658FD" w:rsidP="008E5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2" o:spid="_x0000_s1029" style="position:absolute;margin-left:380.05pt;margin-top:5.2pt;width:431.25pt;height:56.25pt;z-index:2517125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" fillcolor="white [3201]" strokecolor="#4472c4 [3204]" strokeweight="1pt">
                <v:stroke joinstyle="miter"/>
                <v:textbox>
                  <w:txbxContent>
                    <w:p w:rsidR="003658FD" w:rsidRDefault="003658FD" w:rsidP="008E5295">
                      <w:pPr>
                        <w:jc w:val="center"/>
                      </w:pPr>
                      <w:r>
                        <w:t xml:space="preserve">En este </w:t>
                      </w:r>
                      <w:proofErr w:type="gramStart"/>
                      <w:r>
                        <w:t>link</w:t>
                      </w:r>
                      <w:proofErr w:type="gramEnd"/>
                      <w:r>
                        <w:t xml:space="preserve"> encontraras la clase sobre esta guía:</w:t>
                      </w:r>
                    </w:p>
                    <w:p w:rsidR="003658FD" w:rsidRDefault="003658FD" w:rsidP="00AD30DB">
                      <w:r>
                        <w:t xml:space="preserve">                               </w:t>
                      </w:r>
                      <w:hyperlink r:id="rId11" w:history="1">
                        <w:r w:rsidR="00952E64" w:rsidRPr="00FE2531">
                          <w:rPr>
                            <w:rStyle w:val="Hipervnculo"/>
                          </w:rPr>
                          <w:t>https://www.youtube.com/watch?v=wrgWqnzVbC0</w:t>
                        </w:r>
                      </w:hyperlink>
                    </w:p>
                    <w:p w:rsidR="00952E64" w:rsidRDefault="00952E64" w:rsidP="00AD30DB"/>
                    <w:p w:rsidR="003658FD" w:rsidRDefault="003658FD" w:rsidP="00AD30DB"/>
                    <w:p w:rsidR="003658FD" w:rsidRDefault="003658FD" w:rsidP="008E5295">
                      <w:pPr>
                        <w:jc w:val="center"/>
                      </w:pPr>
                    </w:p>
                    <w:p w:rsidR="003658FD" w:rsidRDefault="003658FD" w:rsidP="008E529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XSpec="center" w:tblpY="172"/>
        <w:tblW w:w="10633" w:type="dxa"/>
        <w:tblInd w:w="0" w:type="dxa"/>
        <w:tblCellMar>
          <w:top w:w="55" w:type="dxa"/>
          <w:left w:w="67" w:type="dxa"/>
          <w:right w:w="13" w:type="dxa"/>
        </w:tblCellMar>
        <w:tblLook w:val="04A0" w:firstRow="1" w:lastRow="0" w:firstColumn="1" w:lastColumn="0" w:noHBand="0" w:noVBand="1"/>
      </w:tblPr>
      <w:tblGrid>
        <w:gridCol w:w="10633"/>
      </w:tblGrid>
      <w:tr w:rsidR="000453B6" w14:paraId="151F6F84" w14:textId="77777777" w:rsidTr="0065256F">
        <w:trPr>
          <w:trHeight w:val="4242"/>
        </w:trPr>
        <w:tc>
          <w:tcPr>
            <w:tcW w:w="106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034B39D5" w14:textId="77777777" w:rsidR="007B1E68" w:rsidRDefault="0065256F" w:rsidP="000D2F91">
            <w:pPr>
              <w:spacing w:line="259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 xml:space="preserve">     </w:t>
            </w:r>
            <w:r w:rsidR="000C515D">
              <w:rPr>
                <w:rFonts w:ascii="Times New Roman" w:hAnsi="Times New Roman" w:cs="Times New Roman"/>
                <w:b/>
                <w:sz w:val="36"/>
              </w:rPr>
              <w:t>Actividad: “Memoria al correr”</w:t>
            </w:r>
          </w:p>
          <w:p w14:paraId="77F65A12" w14:textId="77777777" w:rsidR="000C515D" w:rsidRDefault="000C515D" w:rsidP="000D2F91">
            <w:pPr>
              <w:spacing w:line="259" w:lineRule="auto"/>
              <w:rPr>
                <w:rFonts w:ascii="Times New Roman" w:hAnsi="Times New Roman" w:cs="Times New Roman"/>
                <w:b/>
                <w:sz w:val="36"/>
              </w:rPr>
            </w:pPr>
          </w:p>
          <w:p w14:paraId="40EA5F80" w14:textId="77777777" w:rsidR="000C515D" w:rsidRDefault="000C515D" w:rsidP="000D2F91">
            <w:pPr>
              <w:spacing w:line="259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Materiales: Hoja de papel, </w:t>
            </w:r>
            <w:r w:rsidR="00292397">
              <w:rPr>
                <w:rFonts w:ascii="Times New Roman" w:hAnsi="Times New Roman" w:cs="Times New Roman"/>
                <w:b/>
                <w:sz w:val="36"/>
              </w:rPr>
              <w:t>lápiz</w:t>
            </w:r>
            <w:r>
              <w:rPr>
                <w:rFonts w:ascii="Times New Roman" w:hAnsi="Times New Roman" w:cs="Times New Roman"/>
                <w:b/>
                <w:sz w:val="36"/>
              </w:rPr>
              <w:t>, 3</w:t>
            </w:r>
            <w:r w:rsidR="00292397">
              <w:rPr>
                <w:rFonts w:ascii="Times New Roman" w:hAnsi="Times New Roman" w:cs="Times New Roman"/>
                <w:b/>
                <w:sz w:val="36"/>
              </w:rPr>
              <w:t xml:space="preserve"> conos (botellas, palitroques,</w:t>
            </w:r>
            <w:r w:rsidR="0037635A">
              <w:rPr>
                <w:rFonts w:ascii="Times New Roman" w:hAnsi="Times New Roman" w:cs="Times New Roman"/>
                <w:b/>
                <w:sz w:val="36"/>
              </w:rPr>
              <w:t xml:space="preserve"> etc.</w:t>
            </w:r>
            <w:r w:rsidR="00292397">
              <w:rPr>
                <w:rFonts w:ascii="Times New Roman" w:hAnsi="Times New Roman" w:cs="Times New Roman"/>
                <w:b/>
                <w:sz w:val="36"/>
              </w:rPr>
              <w:t>)</w:t>
            </w:r>
          </w:p>
          <w:p w14:paraId="7A5E7EBF" w14:textId="77777777" w:rsidR="00292397" w:rsidRDefault="00292397" w:rsidP="00292397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14:paraId="16317002" w14:textId="77777777" w:rsidR="00292397" w:rsidRDefault="00292397" w:rsidP="00292397">
            <w:r>
              <w:t>Desarrollo:</w:t>
            </w:r>
            <w:r w:rsidR="009D7A4B">
              <w:t xml:space="preserve"> </w:t>
            </w:r>
            <w:r w:rsidR="0037635A">
              <w:t>Deberán</w:t>
            </w:r>
            <w:r w:rsidR="009D7A4B">
              <w:t xml:space="preserve"> ubicar los 3 conos a 3 metros del punto de partida y separados a 1 metro entre ellos. En el punto de partida </w:t>
            </w:r>
            <w:r w:rsidR="0037635A">
              <w:t>estará</w:t>
            </w:r>
            <w:r w:rsidR="009D7A4B">
              <w:t xml:space="preserve"> el adulto con una hoja de papel y un </w:t>
            </w:r>
            <w:r w:rsidR="0037635A">
              <w:t>lápiz</w:t>
            </w:r>
            <w:r w:rsidR="009D7A4B">
              <w:t xml:space="preserve">. El alumno deberá correr al cono </w:t>
            </w:r>
            <w:r w:rsidR="0037635A">
              <w:t xml:space="preserve">1 </w:t>
            </w:r>
            <w:r w:rsidR="009D7A4B">
              <w:t>y dibujar</w:t>
            </w:r>
            <w:r w:rsidR="0037635A">
              <w:t xml:space="preserve"> una</w:t>
            </w:r>
            <w:r w:rsidR="009D7A4B">
              <w:t xml:space="preserve"> figura</w:t>
            </w:r>
            <w:r w:rsidR="0037635A">
              <w:t xml:space="preserve"> geométrica</w:t>
            </w:r>
            <w:r w:rsidR="009D7A4B">
              <w:t xml:space="preserve">, luego correr al cono 2 y volver a dibujar otra figura, </w:t>
            </w:r>
            <w:r w:rsidR="0037635A">
              <w:t>así</w:t>
            </w:r>
            <w:r w:rsidR="009D7A4B">
              <w:t xml:space="preserve"> hasta completar los 3 conos.</w:t>
            </w:r>
          </w:p>
          <w:p w14:paraId="01A2B1B4" w14:textId="77777777" w:rsidR="009D7A4B" w:rsidRDefault="009D7A4B" w:rsidP="00292397">
            <w:r>
              <w:t xml:space="preserve">Ahora el adulto le pedirá que nombre las 3 </w:t>
            </w:r>
            <w:r w:rsidR="0037635A">
              <w:t>figuras</w:t>
            </w:r>
            <w:r>
              <w:t xml:space="preserve"> geométricas que dibujo en el orden que las realizo.</w:t>
            </w:r>
          </w:p>
          <w:p w14:paraId="598809FA" w14:textId="77777777" w:rsidR="0037635A" w:rsidRDefault="0037635A" w:rsidP="00292397"/>
          <w:p w14:paraId="52F38F84" w14:textId="77777777" w:rsidR="0037635A" w:rsidRDefault="0037635A" w:rsidP="00292397">
            <w:r>
              <w:t>Variantes: Puede dibujar animales simples, números, letras, etc.</w:t>
            </w:r>
          </w:p>
          <w:p w14:paraId="64D59C22" w14:textId="77777777" w:rsidR="00E4446F" w:rsidRDefault="00E4446F" w:rsidP="00292397"/>
          <w:p w14:paraId="71D3B4BE" w14:textId="77777777" w:rsidR="00E4446F" w:rsidRDefault="00E4446F" w:rsidP="00292397">
            <w:r>
              <w:t xml:space="preserve">Link del video: </w:t>
            </w:r>
            <w:hyperlink r:id="rId12" w:history="1">
              <w:r w:rsidRPr="00FE2531">
                <w:rPr>
                  <w:rStyle w:val="Hipervnculo"/>
                </w:rPr>
                <w:t>https://www.youtube.com/watch?v=K01hNjRMcps</w:t>
              </w:r>
            </w:hyperlink>
          </w:p>
          <w:p w14:paraId="61C9C88B" w14:textId="77777777" w:rsidR="00E4446F" w:rsidRPr="00292397" w:rsidRDefault="00E4446F" w:rsidP="00292397"/>
        </w:tc>
      </w:tr>
    </w:tbl>
    <w:p w14:paraId="7205C775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62C1CFA9" w14:textId="77777777" w:rsidR="00CD4C0C" w:rsidRPr="00CD4C0C" w:rsidRDefault="0065256F" w:rsidP="00CD4C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4FFC4C" wp14:editId="018EF25D">
                <wp:simplePos x="0" y="0"/>
                <wp:positionH relativeFrom="column">
                  <wp:posOffset>-480060</wp:posOffset>
                </wp:positionH>
                <wp:positionV relativeFrom="paragraph">
                  <wp:posOffset>149225</wp:posOffset>
                </wp:positionV>
                <wp:extent cx="6286500" cy="10477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434BE" w14:textId="77777777" w:rsidR="003658FD" w:rsidRPr="00CD4C0C" w:rsidRDefault="003658FD" w:rsidP="00DA3A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Actividad en el cuaderno:</w:t>
                            </w:r>
                          </w:p>
                          <w:p w14:paraId="6058197D" w14:textId="77777777" w:rsidR="003658FD" w:rsidRPr="00CD4C0C" w:rsidRDefault="003658FD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 finalizar las actividades escribe en tu cuaderno 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 más divertido de la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actividad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  <w:p w14:paraId="2ED6C0A7" w14:textId="77777777" w:rsidR="003658FD" w:rsidRPr="00CD4C0C" w:rsidRDefault="003658FD" w:rsidP="00DA3AA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4C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luego en un recuadro realiza el dibujo jugando la actividad.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30" style="position:absolute;margin-left:-37.8pt;margin-top:11.75pt;width:495pt;height:8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3658FD" w:rsidRPr="00CD4C0C" w:rsidRDefault="003658FD" w:rsidP="00DA3AA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Actividad en el cuaderno:</w:t>
                      </w:r>
                    </w:p>
                    <w:p w:rsidR="003658FD" w:rsidRPr="00CD4C0C" w:rsidRDefault="003658FD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>Al finalizar las actividades escribe en tu cuaderno 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 más divertido de la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 actividad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  <w:p w:rsidR="003658FD" w:rsidRPr="00CD4C0C" w:rsidRDefault="003658FD" w:rsidP="00DA3AA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D4C0C">
                        <w:rPr>
                          <w:rFonts w:ascii="Times New Roman" w:hAnsi="Times New Roman" w:cs="Times New Roman"/>
                          <w:sz w:val="24"/>
                        </w:rPr>
                        <w:t xml:space="preserve">luego en un recuadro realiza el dibujo jugando la actividad.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485F7C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3383F0C3" w14:textId="77777777" w:rsidR="00CD4C0C" w:rsidRPr="00CD4C0C" w:rsidRDefault="00CD4C0C" w:rsidP="00CD4C0C">
      <w:pPr>
        <w:rPr>
          <w:rFonts w:ascii="Times New Roman" w:hAnsi="Times New Roman" w:cs="Times New Roman"/>
          <w:sz w:val="24"/>
        </w:rPr>
      </w:pPr>
    </w:p>
    <w:p w14:paraId="67B84513" w14:textId="77777777" w:rsidR="00CD4C0C" w:rsidRDefault="00CD4C0C" w:rsidP="00CD4C0C">
      <w:pPr>
        <w:rPr>
          <w:rFonts w:ascii="Times New Roman" w:hAnsi="Times New Roman" w:cs="Times New Roman"/>
          <w:sz w:val="24"/>
        </w:rPr>
      </w:pPr>
    </w:p>
    <w:p w14:paraId="233EDABF" w14:textId="77777777" w:rsidR="0065256F" w:rsidRDefault="0065256F" w:rsidP="00CD4C0C">
      <w:pPr>
        <w:rPr>
          <w:rFonts w:ascii="Times New Roman" w:hAnsi="Times New Roman" w:cs="Times New Roman"/>
          <w:sz w:val="24"/>
        </w:rPr>
      </w:pPr>
    </w:p>
    <w:p w14:paraId="3D5A99FE" w14:textId="77777777" w:rsidR="0065256F" w:rsidRPr="0065256F" w:rsidRDefault="0065256F" w:rsidP="0065256F">
      <w:pPr>
        <w:rPr>
          <w:sz w:val="32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F48BE9" wp14:editId="37A85757">
                <wp:simplePos x="0" y="0"/>
                <wp:positionH relativeFrom="margin">
                  <wp:posOffset>-241935</wp:posOffset>
                </wp:positionH>
                <wp:positionV relativeFrom="paragraph">
                  <wp:posOffset>264795</wp:posOffset>
                </wp:positionV>
                <wp:extent cx="5419725" cy="76200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F266F" w14:textId="77777777" w:rsidR="003658FD" w:rsidRPr="0065256F" w:rsidRDefault="003658FD" w:rsidP="00CD4C0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31" style="position:absolute;margin-left:-19.05pt;margin-top:20.85pt;width:426.75pt;height:6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3658FD" w:rsidRPr="0065256F" w:rsidRDefault="003658FD" w:rsidP="00CD4C0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5256F">
        <w:rPr>
          <w:sz w:val="32"/>
        </w:rPr>
        <w:t>Lo más divertido de la actividad fue:</w:t>
      </w:r>
    </w:p>
    <w:p w14:paraId="57D27F7C" w14:textId="77777777" w:rsidR="0065256F" w:rsidRDefault="0065256F" w:rsidP="00CD4C0C">
      <w:pPr>
        <w:rPr>
          <w:rFonts w:ascii="Times New Roman" w:hAnsi="Times New Roman" w:cs="Times New Roman"/>
          <w:sz w:val="24"/>
        </w:rPr>
      </w:pPr>
    </w:p>
    <w:p w14:paraId="4171AC90" w14:textId="77777777" w:rsidR="0065256F" w:rsidRDefault="0065256F" w:rsidP="00CD4C0C">
      <w:pPr>
        <w:rPr>
          <w:rFonts w:ascii="Times New Roman" w:hAnsi="Times New Roman" w:cs="Times New Roman"/>
          <w:sz w:val="24"/>
        </w:rPr>
      </w:pPr>
    </w:p>
    <w:p w14:paraId="40F5D519" w14:textId="77777777" w:rsidR="0065256F" w:rsidRDefault="0065256F" w:rsidP="00CD4C0C">
      <w:pPr>
        <w:rPr>
          <w:rFonts w:ascii="Times New Roman" w:hAnsi="Times New Roman" w:cs="Times New Roman"/>
          <w:sz w:val="24"/>
        </w:rPr>
      </w:pPr>
    </w:p>
    <w:p w14:paraId="31FCF02E" w14:textId="77777777" w:rsidR="00CD4C0C" w:rsidRPr="00CD4C0C" w:rsidRDefault="0065256F" w:rsidP="00CD4C0C">
      <w:pPr>
        <w:rPr>
          <w:rFonts w:ascii="Times New Roman" w:hAnsi="Times New Roman" w:cs="Times New Roman"/>
          <w:sz w:val="24"/>
        </w:rPr>
      </w:pPr>
      <w:r w:rsidRPr="0065256F"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2B86E9" wp14:editId="30E37E79">
                <wp:simplePos x="0" y="0"/>
                <wp:positionH relativeFrom="margin">
                  <wp:posOffset>-464820</wp:posOffset>
                </wp:positionH>
                <wp:positionV relativeFrom="paragraph">
                  <wp:posOffset>300355</wp:posOffset>
                </wp:positionV>
                <wp:extent cx="6181725" cy="227647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8EC81D" id="Rectángulo: esquinas redondeadas 4" o:spid="_x0000_s1026" style="position:absolute;margin-left:-36.6pt;margin-top:23.65pt;width:486.75pt;height:179.2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CD4C0C" w:rsidRPr="0065256F">
        <w:rPr>
          <w:rFonts w:ascii="Calibri" w:hAnsi="Calibri" w:cs="Calibri"/>
          <w:sz w:val="32"/>
        </w:rPr>
        <w:t xml:space="preserve">Dibujo </w:t>
      </w:r>
      <w:r w:rsidR="00B579EF">
        <w:rPr>
          <w:rFonts w:ascii="Calibri" w:hAnsi="Calibri" w:cs="Calibri"/>
          <w:sz w:val="32"/>
        </w:rPr>
        <w:t xml:space="preserve">lo que más te costó recordar </w:t>
      </w:r>
      <w:proofErr w:type="gramStart"/>
      <w:r w:rsidR="00B579EF">
        <w:rPr>
          <w:rFonts w:ascii="Calibri" w:hAnsi="Calibri" w:cs="Calibri"/>
          <w:sz w:val="32"/>
        </w:rPr>
        <w:t xml:space="preserve">en </w:t>
      </w:r>
      <w:r w:rsidR="00CD4C0C" w:rsidRPr="0065256F">
        <w:rPr>
          <w:rFonts w:ascii="Calibri" w:hAnsi="Calibri" w:cs="Calibri"/>
          <w:sz w:val="32"/>
        </w:rPr>
        <w:t xml:space="preserve"> la</w:t>
      </w:r>
      <w:proofErr w:type="gramEnd"/>
      <w:r w:rsidR="00CD4C0C" w:rsidRPr="0065256F">
        <w:rPr>
          <w:rFonts w:ascii="Calibri" w:hAnsi="Calibri" w:cs="Calibri"/>
          <w:sz w:val="32"/>
        </w:rPr>
        <w:t xml:space="preserve"> actividad</w:t>
      </w:r>
      <w:r w:rsidR="00CD4C0C">
        <w:rPr>
          <w:rFonts w:ascii="Times New Roman" w:hAnsi="Times New Roman" w:cs="Times New Roman"/>
          <w:sz w:val="24"/>
        </w:rPr>
        <w:t>:</w:t>
      </w:r>
    </w:p>
    <w:sectPr w:rsidR="00CD4C0C" w:rsidRPr="00CD4C0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5EC8D" w14:textId="77777777" w:rsidR="008F2AE0" w:rsidRDefault="008F2AE0" w:rsidP="00E20A38">
      <w:pPr>
        <w:spacing w:after="0" w:line="240" w:lineRule="auto"/>
      </w:pPr>
      <w:r>
        <w:separator/>
      </w:r>
    </w:p>
  </w:endnote>
  <w:endnote w:type="continuationSeparator" w:id="0">
    <w:p w14:paraId="3BD17CA1" w14:textId="77777777" w:rsidR="008F2AE0" w:rsidRDefault="008F2AE0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27BDD" w14:textId="77777777" w:rsidR="008F2AE0" w:rsidRDefault="008F2AE0" w:rsidP="00E20A38">
      <w:pPr>
        <w:spacing w:after="0" w:line="240" w:lineRule="auto"/>
      </w:pPr>
      <w:r>
        <w:separator/>
      </w:r>
    </w:p>
  </w:footnote>
  <w:footnote w:type="continuationSeparator" w:id="0">
    <w:p w14:paraId="387ABE6A" w14:textId="77777777" w:rsidR="008F2AE0" w:rsidRDefault="008F2AE0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AA749" w14:textId="77777777" w:rsidR="003658FD" w:rsidRDefault="003658FD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5BCB33" wp14:editId="7E8F29CE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6D5094AD" w14:textId="77777777" w:rsidR="003658FD" w:rsidRPr="00506FAB" w:rsidRDefault="003658FD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4764A609" w14:textId="77777777" w:rsidR="003658FD" w:rsidRPr="00E20A38" w:rsidRDefault="003658FD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3332B"/>
    <w:rsid w:val="0003777F"/>
    <w:rsid w:val="000453B6"/>
    <w:rsid w:val="000C515D"/>
    <w:rsid w:val="000D2F91"/>
    <w:rsid w:val="000F316F"/>
    <w:rsid w:val="000F5CA7"/>
    <w:rsid w:val="000F79CE"/>
    <w:rsid w:val="00134B5B"/>
    <w:rsid w:val="001410FC"/>
    <w:rsid w:val="00191727"/>
    <w:rsid w:val="001B0829"/>
    <w:rsid w:val="001D30FC"/>
    <w:rsid w:val="001E2F8D"/>
    <w:rsid w:val="00230B73"/>
    <w:rsid w:val="00265CBE"/>
    <w:rsid w:val="0027028E"/>
    <w:rsid w:val="00292397"/>
    <w:rsid w:val="00294C64"/>
    <w:rsid w:val="002C3B9F"/>
    <w:rsid w:val="002F4E29"/>
    <w:rsid w:val="00312F95"/>
    <w:rsid w:val="00324081"/>
    <w:rsid w:val="00351F00"/>
    <w:rsid w:val="003658FD"/>
    <w:rsid w:val="0037635A"/>
    <w:rsid w:val="00390633"/>
    <w:rsid w:val="003F55B9"/>
    <w:rsid w:val="00435B5F"/>
    <w:rsid w:val="00440F2E"/>
    <w:rsid w:val="00450955"/>
    <w:rsid w:val="00476F97"/>
    <w:rsid w:val="00494410"/>
    <w:rsid w:val="004A0647"/>
    <w:rsid w:val="004A087E"/>
    <w:rsid w:val="004C2222"/>
    <w:rsid w:val="004E2BC7"/>
    <w:rsid w:val="00550510"/>
    <w:rsid w:val="00554C82"/>
    <w:rsid w:val="0059038A"/>
    <w:rsid w:val="00593962"/>
    <w:rsid w:val="0059449B"/>
    <w:rsid w:val="005B3090"/>
    <w:rsid w:val="005B5052"/>
    <w:rsid w:val="005D731B"/>
    <w:rsid w:val="00606095"/>
    <w:rsid w:val="00645E72"/>
    <w:rsid w:val="0065256F"/>
    <w:rsid w:val="0066457B"/>
    <w:rsid w:val="006A2FAB"/>
    <w:rsid w:val="006A7D55"/>
    <w:rsid w:val="006B256C"/>
    <w:rsid w:val="006C20CA"/>
    <w:rsid w:val="006E1B7E"/>
    <w:rsid w:val="00702F9F"/>
    <w:rsid w:val="00724BFC"/>
    <w:rsid w:val="00747431"/>
    <w:rsid w:val="00752EF0"/>
    <w:rsid w:val="00772968"/>
    <w:rsid w:val="00777C5A"/>
    <w:rsid w:val="007803EE"/>
    <w:rsid w:val="007B1E68"/>
    <w:rsid w:val="007C7C9B"/>
    <w:rsid w:val="007E42DA"/>
    <w:rsid w:val="00821E1B"/>
    <w:rsid w:val="00855BB3"/>
    <w:rsid w:val="00864FF6"/>
    <w:rsid w:val="00880968"/>
    <w:rsid w:val="008E5295"/>
    <w:rsid w:val="008F2AE0"/>
    <w:rsid w:val="00915DFB"/>
    <w:rsid w:val="009312D9"/>
    <w:rsid w:val="00931DA1"/>
    <w:rsid w:val="00941992"/>
    <w:rsid w:val="00943DD9"/>
    <w:rsid w:val="00952E64"/>
    <w:rsid w:val="00977D2A"/>
    <w:rsid w:val="009B578A"/>
    <w:rsid w:val="009C622D"/>
    <w:rsid w:val="009D7A4B"/>
    <w:rsid w:val="00A0380C"/>
    <w:rsid w:val="00A12AE0"/>
    <w:rsid w:val="00A363DF"/>
    <w:rsid w:val="00A61B85"/>
    <w:rsid w:val="00A66F78"/>
    <w:rsid w:val="00A87B05"/>
    <w:rsid w:val="00A96C1C"/>
    <w:rsid w:val="00AA023A"/>
    <w:rsid w:val="00AD30DB"/>
    <w:rsid w:val="00B41B4A"/>
    <w:rsid w:val="00B579EF"/>
    <w:rsid w:val="00BA387A"/>
    <w:rsid w:val="00BE6628"/>
    <w:rsid w:val="00C0004F"/>
    <w:rsid w:val="00CA0B9D"/>
    <w:rsid w:val="00CA6EF1"/>
    <w:rsid w:val="00CC187C"/>
    <w:rsid w:val="00CC79FA"/>
    <w:rsid w:val="00CD4C0C"/>
    <w:rsid w:val="00CE146F"/>
    <w:rsid w:val="00CE7FF7"/>
    <w:rsid w:val="00D05D14"/>
    <w:rsid w:val="00D14B01"/>
    <w:rsid w:val="00D260D5"/>
    <w:rsid w:val="00D3326C"/>
    <w:rsid w:val="00D4311F"/>
    <w:rsid w:val="00D55918"/>
    <w:rsid w:val="00D63CBE"/>
    <w:rsid w:val="00D814AE"/>
    <w:rsid w:val="00D83F89"/>
    <w:rsid w:val="00DA3AAC"/>
    <w:rsid w:val="00DF7124"/>
    <w:rsid w:val="00E1456C"/>
    <w:rsid w:val="00E20A38"/>
    <w:rsid w:val="00E318E9"/>
    <w:rsid w:val="00E4446F"/>
    <w:rsid w:val="00EC04F2"/>
    <w:rsid w:val="00ED2736"/>
    <w:rsid w:val="00EE6CB6"/>
    <w:rsid w:val="00F10142"/>
    <w:rsid w:val="00F30429"/>
    <w:rsid w:val="00F309A4"/>
    <w:rsid w:val="00F51010"/>
    <w:rsid w:val="00F5400C"/>
    <w:rsid w:val="00F63A51"/>
    <w:rsid w:val="00F96345"/>
    <w:rsid w:val="00F975C4"/>
    <w:rsid w:val="00FA6DF3"/>
    <w:rsid w:val="00FB4F66"/>
    <w:rsid w:val="00FD1A7C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A16AD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k.smm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s.k.smm@gmail.com" TargetMode="External"/><Relationship Id="rId12" Type="http://schemas.openxmlformats.org/officeDocument/2006/relationships/hyperlink" Target="https://www.youtube.com/watch?v=K01hNjRMc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rgWqnzVbC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rgWqnzVb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2020-05-28T04:44:00Z</dcterms:created>
  <dcterms:modified xsi:type="dcterms:W3CDTF">2020-05-28T04:44:00Z</dcterms:modified>
</cp:coreProperties>
</file>