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83" w:rsidRPr="005E520F" w:rsidRDefault="00956583" w:rsidP="00956583">
      <w:r>
        <w:rPr>
          <w:noProof/>
        </w:rPr>
        <w:drawing>
          <wp:anchor distT="0" distB="0" distL="114300" distR="114300" simplePos="0" relativeHeight="251661312" behindDoc="0" locked="0" layoutInCell="1" allowOverlap="1" wp14:anchorId="7550CBFF" wp14:editId="37AEDF23">
            <wp:simplePos x="0" y="0"/>
            <wp:positionH relativeFrom="column">
              <wp:posOffset>-775334</wp:posOffset>
            </wp:positionH>
            <wp:positionV relativeFrom="paragraph">
              <wp:posOffset>95250</wp:posOffset>
            </wp:positionV>
            <wp:extent cx="2667000" cy="1943100"/>
            <wp:effectExtent l="38100" t="95250" r="38100" b="95250"/>
            <wp:wrapThrough wrapText="bothSides">
              <wp:wrapPolygon edited="0">
                <wp:start x="18889" y="-382"/>
                <wp:lineTo x="3481" y="-1504"/>
                <wp:lineTo x="3170" y="5259"/>
                <wp:lineTo x="1631" y="5126"/>
                <wp:lineTo x="1475" y="8507"/>
                <wp:lineTo x="243" y="8401"/>
                <wp:lineTo x="-413" y="12588"/>
                <wp:lineTo x="548" y="15217"/>
                <wp:lineTo x="383" y="18810"/>
                <wp:lineTo x="2567" y="21757"/>
                <wp:lineTo x="3183" y="21811"/>
                <wp:lineTo x="3346" y="21613"/>
                <wp:lineTo x="6235" y="19317"/>
                <wp:lineTo x="15638" y="16524"/>
                <wp:lineTo x="18256" y="16750"/>
                <wp:lineTo x="21577" y="15128"/>
                <wp:lineTo x="21337" y="13622"/>
                <wp:lineTo x="21341" y="3437"/>
                <wp:lineTo x="20871" y="214"/>
                <wp:lineTo x="20891" y="-209"/>
                <wp:lineTo x="18889" y="-382"/>
              </wp:wrapPolygon>
            </wp:wrapThrough>
            <wp:docPr id="9" name="Picture 9" descr="Resultado de imagen de englis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cla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425"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0F">
        <w:t xml:space="preserve">                  </w:t>
      </w:r>
    </w:p>
    <w:p w:rsidR="00956583" w:rsidRPr="005E520F" w:rsidRDefault="00956583" w:rsidP="009565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11F6" wp14:editId="52C4F8D0">
                <wp:simplePos x="0" y="0"/>
                <wp:positionH relativeFrom="margin">
                  <wp:posOffset>2161912</wp:posOffset>
                </wp:positionH>
                <wp:positionV relativeFrom="paragraph">
                  <wp:posOffset>13510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583" w:rsidRPr="000921A2" w:rsidRDefault="00956583" w:rsidP="00956583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11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0.25pt;margin-top:1.05pt;width:278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k0klhd0AAAAJAQAADwAAAGRycy9kb3ducmV2&#10;LnhtbEyPy07DMBBF90j9B2uQuqN201ca4lQIxBZEoUjs3HiaRI3HUew24e8ZVrC8ukd3zuS70bXi&#10;in1oPGmYzxQIpNLbhioNH+/PdymIEA1Z03pCDd8YYFdMbnKTWT/QG173sRI8QiEzGuoYu0zKUNbo&#10;TJj5Dom7k++diRz7StreDDzuWpkotZbONMQXatPhY43leX9xGg4vp6/PpXqtntyqG/yoJLmt1Hp6&#10;Oz7cg4g4xj8YfvVZHQp2OvoL2SBaDYulWjGqIZmD4D7drjkfGUzSDcgil/8/KH4AAAD//wMAUEsB&#10;Ai0AFAAGAAgAAAAhALaDOJL+AAAA4QEAABMAAAAAAAAAAAAAAAAAAAAAAFtDb250ZW50X1R5cGVz&#10;XS54bWxQSwECLQAUAAYACAAAACEAOP0h/9YAAACUAQAACwAAAAAAAAAAAAAAAAAvAQAAX3JlbHMv&#10;LnJlbHNQSwECLQAUAAYACAAAACEAWaykvioCAABWBAAADgAAAAAAAAAAAAAAAAAuAgAAZHJzL2Uy&#10;b0RvYy54bWxQSwECLQAUAAYACAAAACEAk0klhd0AAAAJAQAADwAAAAAAAAAAAAAAAACEBAAAZHJz&#10;L2Rvd25yZXYueG1sUEsFBgAAAAAEAAQA8wAAAI4FAAAAAA==&#10;" filled="f" stroked="f">
                <v:textbox>
                  <w:txbxContent>
                    <w:p w:rsidR="00956583" w:rsidRPr="000921A2" w:rsidRDefault="00956583" w:rsidP="00956583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6583" w:rsidRPr="005E520F" w:rsidRDefault="00956583" w:rsidP="00956583"/>
    <w:p w:rsidR="00956583" w:rsidRPr="005E520F" w:rsidRDefault="00956583" w:rsidP="00956583"/>
    <w:p w:rsidR="00956583" w:rsidRPr="005E520F" w:rsidRDefault="00956583" w:rsidP="00956583"/>
    <w:p w:rsidR="00956583" w:rsidRPr="005E520F" w:rsidRDefault="00956583" w:rsidP="00956583">
      <w:r w:rsidRPr="005E520F">
        <w:t xml:space="preserve">                                                (FEEDBACK)</w:t>
      </w:r>
    </w:p>
    <w:p w:rsidR="00956583" w:rsidRDefault="00956583"/>
    <w:p w:rsidR="00956583" w:rsidRPr="00956583" w:rsidRDefault="00956583" w:rsidP="00956583"/>
    <w:p w:rsidR="00956583" w:rsidRPr="00956583" w:rsidRDefault="00956583" w:rsidP="00956583">
      <w:pPr>
        <w:rPr>
          <w:sz w:val="24"/>
        </w:rPr>
      </w:pPr>
    </w:p>
    <w:p w:rsidR="00EE1ABB" w:rsidRPr="00956583" w:rsidRDefault="00956583" w:rsidP="00956583">
      <w:pPr>
        <w:ind w:firstLine="720"/>
        <w:rPr>
          <w:sz w:val="24"/>
          <w:lang w:val="es-CL"/>
        </w:rPr>
      </w:pPr>
      <w:r w:rsidRPr="00956583">
        <w:rPr>
          <w:sz w:val="24"/>
          <w:lang w:val="es-CL"/>
        </w:rPr>
        <w:t xml:space="preserve">En relación a la actividad realizada por los </w:t>
      </w:r>
      <w:r>
        <w:rPr>
          <w:sz w:val="24"/>
          <w:lang w:val="es-CL"/>
        </w:rPr>
        <w:t>alumno</w:t>
      </w:r>
      <w:r w:rsidRPr="00956583">
        <w:rPr>
          <w:sz w:val="24"/>
          <w:lang w:val="es-CL"/>
        </w:rPr>
        <w:t xml:space="preserve">s, se adjuntara una </w:t>
      </w:r>
      <w:r>
        <w:rPr>
          <w:sz w:val="24"/>
          <w:lang w:val="es-CL"/>
        </w:rPr>
        <w:t>tabla con las respuestas.</w:t>
      </w:r>
      <w:r w:rsidRPr="00956583">
        <w:rPr>
          <w:sz w:val="24"/>
          <w:lang w:val="es-CL"/>
        </w:rPr>
        <w:t xml:space="preserve"> </w:t>
      </w:r>
      <w:r>
        <w:rPr>
          <w:sz w:val="24"/>
          <w:lang w:val="es-CL"/>
        </w:rPr>
        <w:t>E</w:t>
      </w:r>
      <w:r w:rsidRPr="00956583">
        <w:rPr>
          <w:sz w:val="24"/>
          <w:lang w:val="es-CL"/>
        </w:rPr>
        <w:t>l número y color correspondiente.</w:t>
      </w:r>
    </w:p>
    <w:tbl>
      <w:tblPr>
        <w:tblStyle w:val="TableGrid"/>
        <w:tblpPr w:leftFromText="180" w:rightFromText="180" w:vertAnchor="text" w:horzAnchor="margin" w:tblpY="3599"/>
        <w:tblW w:w="0" w:type="auto"/>
        <w:tblLook w:val="04A0" w:firstRow="1" w:lastRow="0" w:firstColumn="1" w:lastColumn="0" w:noHBand="0" w:noVBand="1"/>
      </w:tblPr>
      <w:tblGrid>
        <w:gridCol w:w="988"/>
        <w:gridCol w:w="1740"/>
      </w:tblGrid>
      <w:tr w:rsidR="00956583" w:rsidTr="00956583">
        <w:trPr>
          <w:trHeight w:val="289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 Rojo </w:t>
            </w:r>
          </w:p>
        </w:tc>
      </w:tr>
      <w:tr w:rsidR="00956583" w:rsidTr="00956583">
        <w:trPr>
          <w:trHeight w:val="259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Azul </w:t>
            </w:r>
          </w:p>
        </w:tc>
      </w:tr>
      <w:tr w:rsidR="00956583" w:rsidTr="00956583">
        <w:trPr>
          <w:trHeight w:val="259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3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Amarillo </w:t>
            </w:r>
          </w:p>
        </w:tc>
      </w:tr>
      <w:tr w:rsidR="00956583" w:rsidTr="00956583">
        <w:trPr>
          <w:trHeight w:val="259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4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Verde </w:t>
            </w:r>
          </w:p>
        </w:tc>
      </w:tr>
      <w:tr w:rsidR="00956583" w:rsidTr="00956583">
        <w:trPr>
          <w:trHeight w:val="259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5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Morado </w:t>
            </w:r>
          </w:p>
        </w:tc>
      </w:tr>
      <w:tr w:rsidR="00956583" w:rsidTr="00956583">
        <w:trPr>
          <w:trHeight w:val="286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6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Naranjo </w:t>
            </w:r>
          </w:p>
        </w:tc>
      </w:tr>
      <w:tr w:rsidR="00956583" w:rsidTr="00956583">
        <w:trPr>
          <w:trHeight w:val="233"/>
        </w:trPr>
        <w:tc>
          <w:tcPr>
            <w:tcW w:w="988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>7</w:t>
            </w:r>
          </w:p>
        </w:tc>
        <w:tc>
          <w:tcPr>
            <w:tcW w:w="1740" w:type="dxa"/>
          </w:tcPr>
          <w:p w:rsidR="00956583" w:rsidRDefault="00956583" w:rsidP="00956583">
            <w:pPr>
              <w:rPr>
                <w:lang w:val="es-CL"/>
              </w:rPr>
            </w:pPr>
            <w:r>
              <w:rPr>
                <w:lang w:val="es-CL"/>
              </w:rPr>
              <w:t xml:space="preserve">Rosado </w:t>
            </w:r>
          </w:p>
        </w:tc>
      </w:tr>
    </w:tbl>
    <w:p w:rsidR="00956583" w:rsidRPr="00956583" w:rsidRDefault="00956583" w:rsidP="00956583">
      <w:pPr>
        <w:ind w:firstLine="720"/>
        <w:rPr>
          <w:lang w:val="es-C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2E02D1" wp14:editId="652EDF05">
            <wp:simplePos x="0" y="0"/>
            <wp:positionH relativeFrom="margin">
              <wp:posOffset>1945552</wp:posOffset>
            </wp:positionH>
            <wp:positionV relativeFrom="paragraph">
              <wp:posOffset>695675</wp:posOffset>
            </wp:positionV>
            <wp:extent cx="4303811" cy="4295931"/>
            <wp:effectExtent l="0" t="0" r="1905" b="0"/>
            <wp:wrapThrough wrapText="bothSides">
              <wp:wrapPolygon edited="0">
                <wp:start x="0" y="0"/>
                <wp:lineTo x="0" y="21456"/>
                <wp:lineTo x="21514" y="21456"/>
                <wp:lineTo x="2151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811" cy="4295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583" w:rsidRPr="00956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3"/>
    <w:rsid w:val="00956583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2E19-81AD-4404-BAD3-8C6CE29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2020-05-13T21:55:00Z</dcterms:created>
  <dcterms:modified xsi:type="dcterms:W3CDTF">2020-05-13T21:59:00Z</dcterms:modified>
</cp:coreProperties>
</file>