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5EC57873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</w:t>
      </w:r>
      <w:r w:rsidR="00A73AA2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 w:rsidR="00F95235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210A48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5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2338B2F7" w:rsidR="00F84171" w:rsidRPr="00F84171" w:rsidRDefault="00C16EBD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IV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º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Curso:_______ Fecha: ____</w:t>
      </w:r>
    </w:p>
    <w:p w14:paraId="43D5E2AA" w14:textId="025CFFAA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29209AF0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5934075" cy="32766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5CDA9DAE" w:rsidR="000943C8" w:rsidRPr="00666A0B" w:rsidRDefault="000943C8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1E5EC4A" w14:textId="77777777" w:rsidR="000943C8" w:rsidRDefault="000943C8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A265BB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>A.E. 2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 xml:space="preserve"> </w:t>
                            </w:r>
                          </w:p>
                          <w:p w14:paraId="2BF14AF2" w14:textId="6A1D5E8D" w:rsidR="000943C8" w:rsidRDefault="000943C8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A265BB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>Formular explicaciones de las reacciones ácido-base, basándose en teorías, y determinar la acidez o basicidad de soluciones.</w:t>
                            </w:r>
                          </w:p>
                          <w:p w14:paraId="0B2B8B2A" w14:textId="77777777" w:rsidR="000943C8" w:rsidRDefault="000943C8" w:rsidP="008422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220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A.E. 3</w:t>
                            </w:r>
                          </w:p>
                          <w:p w14:paraId="746C8C1C" w14:textId="068A0C48" w:rsidR="00572D03" w:rsidRPr="00273AB7" w:rsidRDefault="000943C8" w:rsidP="008422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84220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2200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s-CL"/>
                              </w:rPr>
                              <w:t>Interpretar datos de fenómenos ácido-base, como la hidrólisis, la neutralización y soluciones amortiguadoras.</w:t>
                            </w:r>
                          </w:p>
                          <w:p w14:paraId="03C14854" w14:textId="6DFFEAD2" w:rsidR="000943C8" w:rsidRPr="00572D03" w:rsidRDefault="00572D03" w:rsidP="00572D0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5C18DAB" w14:textId="234D058C" w:rsidR="000943C8" w:rsidRDefault="000943C8" w:rsidP="008E4DDB">
                            <w:pPr>
                              <w:spacing w:after="0"/>
                              <w:rPr>
                                <w:rStyle w:val="Hipervnculo"/>
                                <w:lang w:val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Lee el Texto y observa el video del LINK</w:t>
                            </w:r>
                            <w:r w:rsidR="00666A0B" w:rsidRPr="00666A0B">
                              <w:t xml:space="preserve"> </w:t>
                            </w:r>
                            <w:hyperlink r:id="rId7" w:history="1">
                              <w:r w:rsidR="00666A0B" w:rsidRPr="00666A0B">
                                <w:rPr>
                                  <w:rStyle w:val="Hipervnculo"/>
                                  <w:rFonts w:ascii="Arial" w:eastAsia="Times New Roman" w:hAnsi="Arial" w:cs="Arial"/>
                                  <w:lang w:val="es-CL" w:eastAsia="es-CL"/>
                                </w:rPr>
                                <w:t>https://youtu.be/smw4FhDlFtc</w:t>
                              </w:r>
                            </w:hyperlink>
                          </w:p>
                          <w:p w14:paraId="1D4D0CB2" w14:textId="0633F2F4" w:rsidR="000943C8" w:rsidRPr="00572D03" w:rsidRDefault="000943C8" w:rsidP="00572D03">
                            <w:pPr>
                              <w:spacing w:after="0"/>
                              <w:rPr>
                                <w:color w:val="0000FF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tendrás un resumen de los ejercicios a desarrollar con un ejemplo de cada uno.  También puedes observar los videos recomendados para responder la actividad.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0;margin-top:12.75pt;width:467.25pt;height:25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">
                <v:textbox>
                  <w:txbxContent>
                    <w:p w14:paraId="5E2E240D" w14:textId="5CDA9DAE" w:rsidR="000943C8" w:rsidRPr="00666A0B" w:rsidRDefault="000943C8" w:rsidP="00BD3CE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1E5EC4A" w14:textId="77777777" w:rsidR="000943C8" w:rsidRDefault="000943C8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</w:pPr>
                      <w:r w:rsidRPr="00A265BB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>A.E. 2</w:t>
                      </w:r>
                      <w:r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 xml:space="preserve"> </w:t>
                      </w:r>
                    </w:p>
                    <w:p w14:paraId="2BF14AF2" w14:textId="6A1D5E8D" w:rsidR="000943C8" w:rsidRDefault="000943C8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</w:pPr>
                      <w:r w:rsidRPr="00A265BB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>Formular explicaciones de las reacciones ácido-base, basándose en teorías, y determinar la acidez o basicidad de soluciones.</w:t>
                      </w:r>
                    </w:p>
                    <w:p w14:paraId="0B2B8B2A" w14:textId="77777777" w:rsidR="000943C8" w:rsidRDefault="000943C8" w:rsidP="0084220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842200"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</w:rPr>
                        <w:t>A.E. 3</w:t>
                      </w:r>
                    </w:p>
                    <w:p w14:paraId="746C8C1C" w14:textId="068A0C48" w:rsidR="00572D03" w:rsidRPr="00273AB7" w:rsidRDefault="000943C8" w:rsidP="0084220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sz w:val="24"/>
                          <w:szCs w:val="24"/>
                          <w:lang w:val="es-CL"/>
                        </w:rPr>
                      </w:pPr>
                      <w:r w:rsidRPr="00842200"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42200">
                        <w:rPr>
                          <w:rFonts w:ascii="Arial" w:eastAsia="Calibri" w:hAnsi="Arial" w:cs="Arial"/>
                          <w:sz w:val="24"/>
                          <w:szCs w:val="24"/>
                          <w:lang w:val="es-CL"/>
                        </w:rPr>
                        <w:t>Interpretar datos de fenómenos ácido-base, como la hidrólisis, la neutralización y soluciones amortiguadoras.</w:t>
                      </w:r>
                    </w:p>
                    <w:p w14:paraId="03C14854" w14:textId="6DFFEAD2" w:rsidR="000943C8" w:rsidRPr="00572D03" w:rsidRDefault="00572D03" w:rsidP="00572D03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75C18DAB" w14:textId="234D058C" w:rsidR="000943C8" w:rsidRDefault="000943C8" w:rsidP="008E4DDB">
                      <w:pPr>
                        <w:spacing w:after="0"/>
                        <w:rPr>
                          <w:rStyle w:val="Hipervnculo"/>
                          <w:lang w:val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>Lee el Texto y observa el video del LINK</w:t>
                      </w:r>
                      <w:r w:rsidR="00666A0B" w:rsidRPr="00666A0B">
                        <w:t xml:space="preserve"> </w:t>
                      </w:r>
                      <w:hyperlink r:id="rId8" w:history="1">
                        <w:r w:rsidR="00666A0B" w:rsidRPr="00666A0B">
                          <w:rPr>
                            <w:rStyle w:val="Hipervnculo"/>
                            <w:rFonts w:ascii="Arial" w:eastAsia="Times New Roman" w:hAnsi="Arial" w:cs="Arial"/>
                            <w:lang w:val="es-CL" w:eastAsia="es-CL"/>
                          </w:rPr>
                          <w:t>https://youtu.be/smw4FhDlFtc</w:t>
                        </w:r>
                      </w:hyperlink>
                    </w:p>
                    <w:p w14:paraId="1D4D0CB2" w14:textId="0633F2F4" w:rsidR="000943C8" w:rsidRPr="00572D03" w:rsidRDefault="000943C8" w:rsidP="00572D03">
                      <w:pPr>
                        <w:spacing w:after="0"/>
                        <w:rPr>
                          <w:color w:val="0000FF"/>
                          <w:u w:val="single"/>
                          <w:lang w:val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tendrás un resumen de los ejercicios a desarrollar con un ejemplo de cada uno.  También puedes observar los videos recomendados para responder la actividad.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7092CD8B" w:rsid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4AE44515" w14:textId="323B0C93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1E5E23FE" w14:textId="1C9790C8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7D9A0366" w14:textId="1881497B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39A236B7" w14:textId="62E4AB6C" w:rsidR="00F84171" w:rsidRDefault="00F84171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79913DF3" w14:textId="54028CCF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00E0D305" w14:textId="4C0C16EC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06D826BE" w14:textId="2D52FF25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64130A27" w14:textId="77777777" w:rsidR="00666A0B" w:rsidRPr="00572D03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1F19E838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FEE68BC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834DD92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512B98B" w14:textId="362EC559" w:rsidR="001B57B1" w:rsidRPr="00572D03" w:rsidRDefault="001B57B1">
      <w:pPr>
        <w:rPr>
          <w:rFonts w:ascii="Arial" w:hAnsi="Arial" w:cs="Arial"/>
        </w:rPr>
      </w:pPr>
    </w:p>
    <w:p w14:paraId="08DD3455" w14:textId="77777777" w:rsidR="00A265BB" w:rsidRPr="00572D03" w:rsidRDefault="00A265BB" w:rsidP="00C16EBD">
      <w:pPr>
        <w:rPr>
          <w:rFonts w:ascii="Arial" w:hAnsi="Arial" w:cs="Arial"/>
        </w:rPr>
      </w:pPr>
    </w:p>
    <w:p w14:paraId="164B7143" w14:textId="77777777" w:rsidR="00842200" w:rsidRPr="00572D03" w:rsidRDefault="005C2EF9" w:rsidP="00C16EBD">
      <w:pPr>
        <w:rPr>
          <w:rFonts w:ascii="Arial" w:hAnsi="Arial" w:cs="Arial"/>
        </w:rPr>
      </w:pPr>
      <w:r w:rsidRPr="00572D03">
        <w:rPr>
          <w:rFonts w:ascii="Arial" w:hAnsi="Arial" w:cs="Arial"/>
        </w:rPr>
        <w:t xml:space="preserve">                                                               </w:t>
      </w:r>
    </w:p>
    <w:p w14:paraId="5980D36B" w14:textId="55E9412B" w:rsidR="00842200" w:rsidRPr="00572D03" w:rsidRDefault="00842200" w:rsidP="00C16EBD">
      <w:pPr>
        <w:rPr>
          <w:rFonts w:ascii="Arial" w:hAnsi="Arial" w:cs="Arial"/>
        </w:rPr>
      </w:pPr>
    </w:p>
    <w:p w14:paraId="6A6347E9" w14:textId="77777777" w:rsidR="00DE5C3A" w:rsidRDefault="00842200" w:rsidP="00C16EBD">
      <w:r>
        <w:t xml:space="preserve">                                                </w:t>
      </w:r>
      <w:r w:rsidR="005C2EF9">
        <w:t xml:space="preserve">  </w:t>
      </w:r>
    </w:p>
    <w:p w14:paraId="4A6EBFB7" w14:textId="1E4620AE" w:rsidR="00A265BB" w:rsidRDefault="00842200" w:rsidP="00DE5C3A">
      <w:pPr>
        <w:ind w:left="720" w:firstLine="720"/>
        <w:rPr>
          <w:rFonts w:ascii="Arial" w:hAnsi="Arial" w:cs="Arial"/>
          <w:sz w:val="24"/>
          <w:szCs w:val="24"/>
          <w:u w:val="single"/>
        </w:rPr>
      </w:pPr>
      <w:r w:rsidRPr="00DE5C3A">
        <w:rPr>
          <w:rFonts w:ascii="Arial" w:hAnsi="Arial" w:cs="Arial"/>
          <w:sz w:val="24"/>
          <w:szCs w:val="24"/>
          <w:u w:val="single"/>
        </w:rPr>
        <w:t>REACCIONES</w:t>
      </w:r>
      <w:r w:rsidR="005C2EF9" w:rsidRPr="00DE5C3A">
        <w:rPr>
          <w:rFonts w:ascii="Arial" w:hAnsi="Arial" w:cs="Arial"/>
          <w:sz w:val="24"/>
          <w:szCs w:val="24"/>
          <w:u w:val="single"/>
        </w:rPr>
        <w:t xml:space="preserve"> ÁCIDO BASE</w:t>
      </w:r>
      <w:r w:rsidRPr="00DE5C3A">
        <w:rPr>
          <w:rFonts w:ascii="Arial" w:hAnsi="Arial" w:cs="Arial"/>
          <w:sz w:val="24"/>
          <w:szCs w:val="24"/>
          <w:u w:val="single"/>
        </w:rPr>
        <w:t xml:space="preserve"> y el pH</w:t>
      </w:r>
    </w:p>
    <w:p w14:paraId="03607EAB" w14:textId="77777777" w:rsidR="00DE5C3A" w:rsidRPr="00DE5C3A" w:rsidRDefault="00DE5C3A" w:rsidP="00DE5C3A">
      <w:pPr>
        <w:ind w:left="720" w:firstLine="720"/>
        <w:rPr>
          <w:rFonts w:ascii="Arial" w:hAnsi="Arial" w:cs="Arial"/>
          <w:sz w:val="24"/>
          <w:szCs w:val="24"/>
        </w:rPr>
      </w:pPr>
    </w:p>
    <w:p w14:paraId="7677F166" w14:textId="7274CD6A" w:rsidR="003402A8" w:rsidRDefault="003402A8" w:rsidP="00823DBF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5F942FD" w14:textId="6B84DFD6" w:rsidR="003402A8" w:rsidRDefault="002B3735" w:rsidP="002B3735">
      <w:pPr>
        <w:ind w:left="2160"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2B373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ACTIVIDAD</w:t>
      </w:r>
    </w:p>
    <w:p w14:paraId="605ADAFF" w14:textId="77777777" w:rsidR="007E4A69" w:rsidRDefault="007E4A69" w:rsidP="007E4A6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87EB7AB" w14:textId="638BA724" w:rsidR="007E4A69" w:rsidRDefault="007E4A69" w:rsidP="002B3735">
      <w:pPr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E4A69">
        <w:rPr>
          <w:rFonts w:ascii="Arial" w:eastAsia="Times New Roman" w:hAnsi="Arial" w:cs="Arial"/>
          <w:sz w:val="24"/>
          <w:szCs w:val="24"/>
          <w:lang w:val="es-ES" w:eastAsia="es-ES"/>
        </w:rPr>
        <w:t>La idea es que puedas aplicar las fórmulas dadas en la guía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 Si tienes dudas revisa el video.</w:t>
      </w:r>
    </w:p>
    <w:p w14:paraId="7F9802B7" w14:textId="77777777" w:rsidR="007E4A69" w:rsidRDefault="007E4A69" w:rsidP="002B3735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BB08BE2" w14:textId="7732F21A" w:rsidR="002B3735" w:rsidRDefault="00772825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1.- </w:t>
      </w:r>
      <w:r w:rsidR="002B3735" w:rsidRPr="002B37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¿Cuál 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="002B3735" w:rsidRPr="002B37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pH de una solución 0,0001 M</w:t>
      </w:r>
      <w:r w:rsidR="00557B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ácido sulfhídrico (H</w:t>
      </w:r>
      <w:r w:rsidR="00557B98" w:rsidRPr="00557B98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 w:rsidR="00557B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S)</w:t>
      </w:r>
      <w:r w:rsidR="002B3735" w:rsidRPr="002B37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B3735" w14:paraId="387D4DC9" w14:textId="77777777" w:rsidTr="002B3735">
        <w:tc>
          <w:tcPr>
            <w:tcW w:w="8495" w:type="dxa"/>
          </w:tcPr>
          <w:p w14:paraId="283F08D5" w14:textId="77777777" w:rsidR="002B3735" w:rsidRDefault="002B37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502A84F" w14:textId="58A7BEB1" w:rsidR="002B37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1°   como es un ácido (ácido sulfhídrico), tengo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= 0,0001 = 10</w:t>
            </w:r>
            <w:r w:rsidRPr="00F952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-4</w:t>
            </w:r>
          </w:p>
          <w:p w14:paraId="364B6CCF" w14:textId="069A193E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</w:p>
          <w:p w14:paraId="60C72368" w14:textId="382B241B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  <w:r w:rsidRPr="00F9523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pH = -log 10</w:t>
            </w:r>
            <w:r w:rsidRPr="00F952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-4</w:t>
            </w:r>
          </w:p>
          <w:p w14:paraId="6A1503C3" w14:textId="77777777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0A5EC7D" w14:textId="5517F0D4" w:rsidR="00F95235" w:rsidRP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3° pH = 4</w:t>
            </w:r>
          </w:p>
          <w:p w14:paraId="392AC2BB" w14:textId="15428C07" w:rsidR="002B3735" w:rsidRDefault="002B37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24C02609" w14:textId="066B1736" w:rsidR="002B3735" w:rsidRDefault="002B3735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C9F60A6" w14:textId="77777777" w:rsidR="00F95235" w:rsidRDefault="00F95235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5BE3FAC" w14:textId="77777777" w:rsidR="00F95235" w:rsidRDefault="00F95235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79F288C" w14:textId="77777777" w:rsidR="00F95235" w:rsidRDefault="00F95235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E430967" w14:textId="77777777" w:rsidR="00F95235" w:rsidRDefault="00F95235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5663680" w14:textId="3CCC7B4D" w:rsidR="00772825" w:rsidRDefault="00772825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2.- Determina el p</w:t>
      </w:r>
      <w:r w:rsidR="00557B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H de una solución de hidróxido de </w:t>
      </w:r>
      <w:r w:rsidR="00557B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sodio (NaOH) 0,000000001M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57B98" w14:paraId="591DD425" w14:textId="77777777" w:rsidTr="00557B98">
        <w:tc>
          <w:tcPr>
            <w:tcW w:w="8495" w:type="dxa"/>
          </w:tcPr>
          <w:p w14:paraId="474B7E3F" w14:textId="77777777" w:rsidR="00557B98" w:rsidRDefault="00557B98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4247EC8" w14:textId="04E91737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1°   como es una base (hidróxido de sodio), tengo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OH-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= 0,0001 = 10</w:t>
            </w:r>
            <w:r w:rsidRPr="00F952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9</w:t>
            </w:r>
          </w:p>
          <w:p w14:paraId="47209BA4" w14:textId="77777777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</w:p>
          <w:p w14:paraId="48FFCC60" w14:textId="4B94E8FD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  <w:r w:rsidRPr="00F9523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pOH = -log 10</w:t>
            </w:r>
            <w:r w:rsidRPr="00F952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9</w:t>
            </w:r>
          </w:p>
          <w:p w14:paraId="18506B00" w14:textId="77777777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0259698" w14:textId="76E2D942" w:rsidR="00F95235" w:rsidRP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3° pOH = 9</w:t>
            </w:r>
          </w:p>
          <w:p w14:paraId="7855EF14" w14:textId="77777777" w:rsidR="00557B98" w:rsidRDefault="00557B98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4B75AA9" w14:textId="363708B6" w:rsidR="00557B98" w:rsidRDefault="00557B98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4BF28BE6" w14:textId="77777777" w:rsidR="00557B98" w:rsidRDefault="00557B98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ABA59B1" w14:textId="77777777" w:rsidR="00557B98" w:rsidRDefault="00557B98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7A26DFA" w14:textId="7F2E263B" w:rsidR="002B3735" w:rsidRDefault="00772825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3.- </w:t>
      </w:r>
      <w:r w:rsidR="002B37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¿Cuál e</w:t>
      </w:r>
      <w:r w:rsidR="00A426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="002B37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pH y pOH de una solución de ácido clorhídrico 0,01M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772825" w14:paraId="55AC8B6D" w14:textId="77777777" w:rsidTr="00772825">
        <w:tc>
          <w:tcPr>
            <w:tcW w:w="4247" w:type="dxa"/>
          </w:tcPr>
          <w:p w14:paraId="1120B060" w14:textId="77777777" w:rsidR="00772825" w:rsidRDefault="0077282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pH</w:t>
            </w:r>
          </w:p>
          <w:p w14:paraId="7BA4C152" w14:textId="053452A7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1°   como es un ácido (ácido clorhídrico), tengo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= 0,01 = 10</w:t>
            </w:r>
            <w:r w:rsidRPr="00F952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2</w:t>
            </w:r>
          </w:p>
          <w:p w14:paraId="7A9965B7" w14:textId="77777777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</w:p>
          <w:p w14:paraId="69E0124B" w14:textId="76C4C851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  <w:r w:rsidRPr="00F9523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pH = -log 10</w:t>
            </w:r>
            <w:r w:rsidRPr="00F952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2</w:t>
            </w:r>
          </w:p>
          <w:p w14:paraId="542AA7FA" w14:textId="77777777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37B0EC5" w14:textId="6CD0062F" w:rsidR="00F95235" w:rsidRP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3° pH = </w:t>
            </w:r>
            <w:r w:rsidRPr="007B075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  <w:t>2</w:t>
            </w:r>
          </w:p>
          <w:p w14:paraId="20BAFEEA" w14:textId="77B5B654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248" w:type="dxa"/>
          </w:tcPr>
          <w:p w14:paraId="12DA126F" w14:textId="77777777" w:rsidR="00772825" w:rsidRDefault="0077282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pOH</w:t>
            </w:r>
          </w:p>
          <w:p w14:paraId="0BD2279E" w14:textId="77777777" w:rsidR="00772825" w:rsidRDefault="0077282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FF79AC8" w14:textId="35C6C529" w:rsidR="007B075B" w:rsidRDefault="007B075B" w:rsidP="007B075B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>pH  +  pOH  =  14</w:t>
            </w:r>
          </w:p>
          <w:p w14:paraId="4652D5A4" w14:textId="77777777" w:rsidR="007B075B" w:rsidRDefault="007B075B" w:rsidP="007B075B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         </w:t>
            </w:r>
          </w:p>
          <w:p w14:paraId="25869894" w14:textId="21AB167F" w:rsidR="007B075B" w:rsidRDefault="007B075B" w:rsidP="007B075B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            pOH  =  14- pH</w:t>
            </w:r>
          </w:p>
          <w:p w14:paraId="58F9DB92" w14:textId="77777777" w:rsidR="007B075B" w:rsidRDefault="007B075B" w:rsidP="007B075B">
            <w:pPr>
              <w:pStyle w:val="Sinespaciado"/>
              <w:rPr>
                <w:lang w:val="es-ES" w:eastAsia="es-ES"/>
              </w:rPr>
            </w:pPr>
          </w:p>
          <w:p w14:paraId="0469660E" w14:textId="44EA3767" w:rsidR="007B075B" w:rsidRDefault="007B075B" w:rsidP="007B075B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            pOH = 14-</w:t>
            </w:r>
            <w:r w:rsidRPr="007B075B">
              <w:rPr>
                <w:highlight w:val="yellow"/>
                <w:lang w:val="es-ES" w:eastAsia="es-ES"/>
              </w:rPr>
              <w:t>2</w:t>
            </w:r>
          </w:p>
          <w:p w14:paraId="5A7CDDC8" w14:textId="77777777" w:rsidR="007B075B" w:rsidRDefault="007B075B" w:rsidP="007B075B">
            <w:pPr>
              <w:pStyle w:val="Sinespaciado"/>
              <w:rPr>
                <w:lang w:val="es-ES" w:eastAsia="es-ES"/>
              </w:rPr>
            </w:pPr>
          </w:p>
          <w:p w14:paraId="63295C4C" w14:textId="629EF352" w:rsidR="00772825" w:rsidRDefault="007B075B" w:rsidP="007B0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lang w:val="es-ES" w:eastAsia="es-ES"/>
              </w:rPr>
              <w:t xml:space="preserve">            pOH = 12</w:t>
            </w:r>
          </w:p>
          <w:p w14:paraId="18F15DD1" w14:textId="77777777" w:rsidR="00772825" w:rsidRDefault="0077282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E8CE560" w14:textId="77777777" w:rsidR="00772825" w:rsidRDefault="0077282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0D20F95" w14:textId="7EA8D8AA" w:rsidR="00772825" w:rsidRDefault="0077282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1F525AA2" w14:textId="356BB2D9" w:rsidR="00557B98" w:rsidRDefault="00557B98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FB8F8EF" w14:textId="038A28F2" w:rsidR="00557B98" w:rsidRDefault="00557B98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4.-Determina el pH </w:t>
      </w:r>
      <w:r w:rsidR="00041E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pOH según corresponda</w:t>
      </w:r>
      <w:r w:rsidR="00041E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luego clasifícalo como ácido o base</w:t>
      </w:r>
      <w:r w:rsidR="00A426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Finalmente ordénalos en orden creciente de acidez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1554"/>
      </w:tblGrid>
      <w:tr w:rsidR="00F95235" w14:paraId="50FFD773" w14:textId="77777777" w:rsidTr="007B075B">
        <w:tc>
          <w:tcPr>
            <w:tcW w:w="2694" w:type="dxa"/>
          </w:tcPr>
          <w:p w14:paraId="7822B9EF" w14:textId="77777777" w:rsidR="007B075B" w:rsidRDefault="007B075B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bookmarkStart w:id="0" w:name="_Hlk39132697"/>
          </w:p>
          <w:p w14:paraId="4255BAB8" w14:textId="473284F0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Concentración</w:t>
            </w:r>
          </w:p>
        </w:tc>
        <w:tc>
          <w:tcPr>
            <w:tcW w:w="2268" w:type="dxa"/>
          </w:tcPr>
          <w:p w14:paraId="371B32B4" w14:textId="77777777" w:rsidR="007B075B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</w:t>
            </w:r>
          </w:p>
          <w:p w14:paraId="6DE9087F" w14:textId="6744025A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pH</w:t>
            </w:r>
          </w:p>
        </w:tc>
        <w:tc>
          <w:tcPr>
            <w:tcW w:w="2268" w:type="dxa"/>
          </w:tcPr>
          <w:p w14:paraId="1FF7E04F" w14:textId="5109C8E7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 pOH</w:t>
            </w:r>
          </w:p>
        </w:tc>
        <w:tc>
          <w:tcPr>
            <w:tcW w:w="1554" w:type="dxa"/>
          </w:tcPr>
          <w:p w14:paraId="0364E708" w14:textId="04E0905A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Ácido o Base</w:t>
            </w:r>
          </w:p>
        </w:tc>
      </w:tr>
      <w:tr w:rsidR="00F95235" w14:paraId="565E6886" w14:textId="77777777" w:rsidTr="007B075B">
        <w:tc>
          <w:tcPr>
            <w:tcW w:w="2694" w:type="dxa"/>
          </w:tcPr>
          <w:p w14:paraId="2F91E37D" w14:textId="77777777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ED01BF2" w14:textId="77777777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D174F45" w14:textId="77777777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a) </w:t>
            </w:r>
            <w:bookmarkStart w:id="1" w:name="_Hlk3909166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</w:t>
            </w:r>
            <w:r w:rsidRPr="00041E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= 0,00001M</w:t>
            </w:r>
            <w:bookmarkEnd w:id="1"/>
          </w:p>
          <w:p w14:paraId="01F943CD" w14:textId="0AD0FEEA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14:paraId="0AFC2C8E" w14:textId="77777777" w:rsidR="004252A3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= 0,000</w:t>
            </w:r>
            <w:r w:rsidR="004252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</w:t>
            </w:r>
          </w:p>
          <w:p w14:paraId="1AF5FB3A" w14:textId="38F525CB" w:rsidR="00F95235" w:rsidRDefault="004252A3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 </w:t>
            </w:r>
            <w:r w:rsidR="00F9523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= 10</w:t>
            </w:r>
            <w:r w:rsidR="00F95235" w:rsidRPr="00F952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5</w:t>
            </w:r>
          </w:p>
          <w:p w14:paraId="69B3A813" w14:textId="77777777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</w:p>
          <w:p w14:paraId="2C43D019" w14:textId="742CD7F4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pH = -log 10</w:t>
            </w:r>
            <w:r w:rsidRPr="00F952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-</w:t>
            </w:r>
            <w:r w:rsidR="004252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5</w:t>
            </w:r>
          </w:p>
          <w:p w14:paraId="409317D6" w14:textId="77777777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60654E4" w14:textId="629D4292" w:rsidR="00F95235" w:rsidRP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Pr="007713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  <w:t xml:space="preserve">pH = </w:t>
            </w:r>
            <w:r w:rsidR="004252A3" w:rsidRPr="007713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  <w:t>5</w:t>
            </w:r>
          </w:p>
          <w:p w14:paraId="52AACDF6" w14:textId="77777777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14:paraId="0D908B69" w14:textId="77777777" w:rsidR="00F95235" w:rsidRDefault="0077138C" w:rsidP="0077138C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>pH  +  pOH  =  14</w:t>
            </w:r>
          </w:p>
          <w:p w14:paraId="3E1506AF" w14:textId="77777777" w:rsidR="0077138C" w:rsidRDefault="0077138C" w:rsidP="0077138C">
            <w:pPr>
              <w:pStyle w:val="Sinespaciado"/>
              <w:rPr>
                <w:lang w:val="es-ES" w:eastAsia="es-ES"/>
              </w:rPr>
            </w:pPr>
          </w:p>
          <w:p w14:paraId="7E17C843" w14:textId="77777777" w:rsidR="0077138C" w:rsidRDefault="0077138C" w:rsidP="0077138C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>pOH = 14-</w:t>
            </w:r>
            <w:r w:rsidRPr="0077138C">
              <w:rPr>
                <w:highlight w:val="yellow"/>
                <w:lang w:val="es-ES" w:eastAsia="es-ES"/>
              </w:rPr>
              <w:t>5</w:t>
            </w:r>
          </w:p>
          <w:p w14:paraId="2647851F" w14:textId="77777777" w:rsidR="0077138C" w:rsidRDefault="0077138C" w:rsidP="0077138C">
            <w:pPr>
              <w:pStyle w:val="Sinespaciado"/>
              <w:rPr>
                <w:lang w:val="es-ES" w:eastAsia="es-ES"/>
              </w:rPr>
            </w:pPr>
          </w:p>
          <w:p w14:paraId="7DAC42F0" w14:textId="6A1ED9B4" w:rsidR="0077138C" w:rsidRDefault="0077138C" w:rsidP="0077138C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>pOH = 9</w:t>
            </w:r>
          </w:p>
        </w:tc>
        <w:tc>
          <w:tcPr>
            <w:tcW w:w="1554" w:type="dxa"/>
          </w:tcPr>
          <w:p w14:paraId="4F33C86D" w14:textId="77777777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D914361" w14:textId="77777777" w:rsidR="0077138C" w:rsidRDefault="0077138C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D4C7CF9" w14:textId="77777777" w:rsidR="0077138C" w:rsidRDefault="0077138C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490E999" w14:textId="6D765F20" w:rsidR="0077138C" w:rsidRDefault="0077138C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ácido</w:t>
            </w:r>
          </w:p>
        </w:tc>
      </w:tr>
      <w:tr w:rsidR="00F95235" w14:paraId="0151579F" w14:textId="77777777" w:rsidTr="007B075B">
        <w:tc>
          <w:tcPr>
            <w:tcW w:w="2694" w:type="dxa"/>
          </w:tcPr>
          <w:p w14:paraId="67B9F890" w14:textId="77777777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D73993F" w14:textId="77777777" w:rsidR="004252A3" w:rsidRDefault="004252A3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FEFF481" w14:textId="77777777" w:rsidR="004252A3" w:rsidRDefault="004252A3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EA249D3" w14:textId="77777777" w:rsidR="004252A3" w:rsidRDefault="004252A3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EDCC3A1" w14:textId="32F71CD0" w:rsidR="004252A3" w:rsidRDefault="004252A3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= 0,00000001M</w:t>
            </w:r>
          </w:p>
        </w:tc>
        <w:tc>
          <w:tcPr>
            <w:tcW w:w="2268" w:type="dxa"/>
          </w:tcPr>
          <w:p w14:paraId="376A4664" w14:textId="77777777" w:rsidR="0077138C" w:rsidRDefault="0077138C" w:rsidP="007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bookmarkStart w:id="2" w:name="_Hlk3913341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pH  +  pOH  =  14</w:t>
            </w:r>
          </w:p>
          <w:p w14:paraId="031B2ED1" w14:textId="77777777" w:rsidR="0077138C" w:rsidRDefault="0077138C" w:rsidP="007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4DFBC27" w14:textId="7EDE535C" w:rsidR="0077138C" w:rsidRDefault="0077138C" w:rsidP="007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pH= 14-</w:t>
            </w:r>
            <w:r w:rsidRPr="007B075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  <w:t>8</w:t>
            </w:r>
          </w:p>
          <w:p w14:paraId="5641EECC" w14:textId="77777777" w:rsidR="0077138C" w:rsidRDefault="0077138C" w:rsidP="007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649E75A" w14:textId="20DAFB14" w:rsidR="00F95235" w:rsidRDefault="0077138C" w:rsidP="007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pH = 6</w:t>
            </w:r>
            <w:bookmarkEnd w:id="2"/>
          </w:p>
        </w:tc>
        <w:tc>
          <w:tcPr>
            <w:tcW w:w="2268" w:type="dxa"/>
          </w:tcPr>
          <w:p w14:paraId="21A546E7" w14:textId="478B8D78" w:rsidR="004252A3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B"/>
            </w:r>
            <w:r w:rsidR="004252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</w:t>
            </w:r>
            <w:r w:rsidR="004252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= 0,00</w:t>
            </w:r>
            <w:r w:rsidR="004252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01</w:t>
            </w:r>
          </w:p>
          <w:p w14:paraId="2E9DEF08" w14:textId="77777777" w:rsidR="004252A3" w:rsidRDefault="004252A3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D538404" w14:textId="6FD30768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= 10</w:t>
            </w:r>
            <w:r w:rsidRPr="00F952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-</w:t>
            </w:r>
            <w:r w:rsidR="004252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8</w:t>
            </w:r>
          </w:p>
          <w:p w14:paraId="67FC644B" w14:textId="77777777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</w:p>
          <w:p w14:paraId="58A07F17" w14:textId="0040028B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</w:t>
            </w:r>
            <w:r w:rsidR="004252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 = -log 10</w:t>
            </w:r>
            <w:r w:rsidRPr="00F952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-</w:t>
            </w:r>
            <w:r w:rsidR="004252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8</w:t>
            </w:r>
          </w:p>
          <w:p w14:paraId="20387A23" w14:textId="77777777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1B24FF5" w14:textId="780EC1D1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Pr="007B075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  <w:t>p</w:t>
            </w:r>
            <w:r w:rsidR="004252A3" w:rsidRPr="007B075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  <w:t>O</w:t>
            </w:r>
            <w:r w:rsidRPr="007B075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  <w:t xml:space="preserve">H = </w:t>
            </w:r>
            <w:r w:rsidR="004252A3" w:rsidRPr="007B075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  <w:t>8</w:t>
            </w:r>
          </w:p>
          <w:p w14:paraId="692E5DD1" w14:textId="77777777" w:rsidR="0077138C" w:rsidRPr="00F95235" w:rsidRDefault="0077138C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C3D6F3E" w14:textId="77777777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54" w:type="dxa"/>
          </w:tcPr>
          <w:p w14:paraId="05441120" w14:textId="77777777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94A49E2" w14:textId="77777777" w:rsidR="0077138C" w:rsidRDefault="0077138C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E30C46D" w14:textId="77777777" w:rsidR="0077138C" w:rsidRDefault="0077138C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BE167A1" w14:textId="2156C824" w:rsidR="0077138C" w:rsidRDefault="0077138C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ácido</w:t>
            </w:r>
          </w:p>
        </w:tc>
      </w:tr>
      <w:tr w:rsidR="00F95235" w14:paraId="6D588E0B" w14:textId="77777777" w:rsidTr="007B075B">
        <w:tc>
          <w:tcPr>
            <w:tcW w:w="2694" w:type="dxa"/>
          </w:tcPr>
          <w:p w14:paraId="1A1BE412" w14:textId="77777777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F25790A" w14:textId="77777777" w:rsidR="004252A3" w:rsidRDefault="004252A3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C25E640" w14:textId="77777777" w:rsidR="004252A3" w:rsidRDefault="004252A3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68E5DBA" w14:textId="64CB2AC8" w:rsidR="004252A3" w:rsidRDefault="004252A3" w:rsidP="004252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= 0,001M</w:t>
            </w:r>
          </w:p>
          <w:p w14:paraId="25AC859B" w14:textId="77777777" w:rsidR="004252A3" w:rsidRDefault="004252A3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89B10DB" w14:textId="64FEFFE9" w:rsidR="004252A3" w:rsidRDefault="004252A3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14:paraId="2211F8A9" w14:textId="77777777" w:rsidR="0077138C" w:rsidRDefault="0077138C" w:rsidP="007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pH  +  pOH  =  14</w:t>
            </w:r>
          </w:p>
          <w:p w14:paraId="267D2850" w14:textId="77777777" w:rsidR="0077138C" w:rsidRDefault="0077138C" w:rsidP="007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A805264" w14:textId="1EC43BAB" w:rsidR="0077138C" w:rsidRDefault="0077138C" w:rsidP="007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pH= 14-</w:t>
            </w:r>
            <w:r w:rsidRPr="007713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  <w:t>3</w:t>
            </w:r>
          </w:p>
          <w:p w14:paraId="17E58B31" w14:textId="77777777" w:rsidR="0077138C" w:rsidRDefault="0077138C" w:rsidP="007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FE26DD6" w14:textId="6F077132" w:rsidR="00F95235" w:rsidRDefault="0077138C" w:rsidP="007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pH = 11</w:t>
            </w:r>
          </w:p>
        </w:tc>
        <w:tc>
          <w:tcPr>
            <w:tcW w:w="2268" w:type="dxa"/>
          </w:tcPr>
          <w:p w14:paraId="4DAE4D7A" w14:textId="57EC2D36" w:rsidR="004252A3" w:rsidRDefault="004252A3" w:rsidP="004252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OH-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= 0,001</w:t>
            </w:r>
          </w:p>
          <w:p w14:paraId="32DF1458" w14:textId="77777777" w:rsidR="004252A3" w:rsidRDefault="004252A3" w:rsidP="004252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31C3156" w14:textId="3B70C284" w:rsidR="004252A3" w:rsidRDefault="004252A3" w:rsidP="004252A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= 10</w:t>
            </w:r>
            <w:r w:rsidRPr="00F952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-</w:t>
            </w:r>
            <w:r w:rsidR="007713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3</w:t>
            </w:r>
          </w:p>
          <w:p w14:paraId="5B9D8103" w14:textId="77777777" w:rsidR="004252A3" w:rsidRDefault="004252A3" w:rsidP="004252A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</w:p>
          <w:p w14:paraId="446B48F3" w14:textId="2BFCDB79" w:rsidR="004252A3" w:rsidRDefault="004252A3" w:rsidP="004252A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pOH = -log 10</w:t>
            </w:r>
            <w:r w:rsidRPr="00F952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-</w:t>
            </w:r>
            <w:r w:rsidR="007713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3</w:t>
            </w:r>
          </w:p>
          <w:p w14:paraId="62DA6B97" w14:textId="77777777" w:rsidR="004252A3" w:rsidRDefault="004252A3" w:rsidP="004252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05E6D79" w14:textId="32D21489" w:rsidR="004252A3" w:rsidRDefault="004252A3" w:rsidP="004252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Pr="007713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  <w:t xml:space="preserve">pOH = </w:t>
            </w:r>
            <w:r w:rsidR="0077138C" w:rsidRPr="007713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  <w:t>3</w:t>
            </w:r>
          </w:p>
          <w:p w14:paraId="406A9E0B" w14:textId="77777777" w:rsidR="0077138C" w:rsidRPr="00F95235" w:rsidRDefault="0077138C" w:rsidP="004252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C9C8CA4" w14:textId="77777777" w:rsidR="00F95235" w:rsidRDefault="00F95235" w:rsidP="004252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54" w:type="dxa"/>
          </w:tcPr>
          <w:p w14:paraId="72F07013" w14:textId="77777777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73973E8" w14:textId="77777777" w:rsidR="0077138C" w:rsidRDefault="0077138C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BAF77A7" w14:textId="77777777" w:rsidR="0077138C" w:rsidRDefault="0077138C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B5CD263" w14:textId="77777777" w:rsidR="0077138C" w:rsidRDefault="0077138C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CCC1BEF" w14:textId="2AB4E054" w:rsidR="0077138C" w:rsidRDefault="0077138C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base</w:t>
            </w:r>
          </w:p>
        </w:tc>
      </w:tr>
      <w:tr w:rsidR="00F95235" w14:paraId="52041767" w14:textId="77777777" w:rsidTr="007B075B">
        <w:tc>
          <w:tcPr>
            <w:tcW w:w="2694" w:type="dxa"/>
          </w:tcPr>
          <w:p w14:paraId="3B33584B" w14:textId="77777777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F046D61" w14:textId="77777777" w:rsidR="004252A3" w:rsidRDefault="004252A3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FF62A04" w14:textId="77777777" w:rsidR="004252A3" w:rsidRDefault="004252A3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4EF5BC0" w14:textId="3FBDE636" w:rsidR="004252A3" w:rsidRDefault="004252A3" w:rsidP="004252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</w:t>
            </w:r>
            <w:r w:rsidRPr="004252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= 0,00000001</w:t>
            </w:r>
          </w:p>
          <w:p w14:paraId="3D9F8561" w14:textId="77777777" w:rsidR="004252A3" w:rsidRDefault="004252A3" w:rsidP="004252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455BC42" w14:textId="6BB7FE3A" w:rsidR="004252A3" w:rsidRPr="00F95235" w:rsidRDefault="004252A3" w:rsidP="004252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  <w:p w14:paraId="59670F24" w14:textId="77777777" w:rsidR="004252A3" w:rsidRDefault="004252A3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0FC5649" w14:textId="77777777" w:rsidR="004252A3" w:rsidRDefault="004252A3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94E1D53" w14:textId="61BCBF1B" w:rsidR="004252A3" w:rsidRDefault="004252A3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14:paraId="038DCB4A" w14:textId="77777777" w:rsidR="004252A3" w:rsidRDefault="004252A3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06E80B1" w14:textId="77777777" w:rsidR="004252A3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</w:t>
            </w:r>
            <w:r w:rsidRPr="004252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= 0,00</w:t>
            </w:r>
            <w:r w:rsidR="004252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01 </w:t>
            </w:r>
          </w:p>
          <w:p w14:paraId="050C8378" w14:textId="2F81C4FA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= 10</w:t>
            </w:r>
            <w:r w:rsidRPr="00F952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-</w:t>
            </w:r>
            <w:r w:rsidR="004252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8</w:t>
            </w:r>
          </w:p>
          <w:p w14:paraId="4C1C374F" w14:textId="77777777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</w:p>
          <w:p w14:paraId="7182ABAF" w14:textId="43E12053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pH = -log 10</w:t>
            </w:r>
            <w:r w:rsidRPr="00F952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-</w:t>
            </w:r>
            <w:r w:rsidR="004252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8</w:t>
            </w:r>
          </w:p>
          <w:p w14:paraId="3D015E8C" w14:textId="77777777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894F201" w14:textId="47ED0A7B" w:rsidR="00F95235" w:rsidRP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Pr="007713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  <w:t xml:space="preserve">pH = </w:t>
            </w:r>
            <w:r w:rsidR="004252A3" w:rsidRPr="007713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  <w:t>8</w:t>
            </w:r>
          </w:p>
          <w:p w14:paraId="44C7F78E" w14:textId="77777777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14:paraId="6C1CB32A" w14:textId="77777777" w:rsidR="0077138C" w:rsidRDefault="0077138C" w:rsidP="007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pH  +  pOH  =  14</w:t>
            </w:r>
          </w:p>
          <w:p w14:paraId="24124ECA" w14:textId="77777777" w:rsidR="0077138C" w:rsidRDefault="0077138C" w:rsidP="007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D657106" w14:textId="4E0C4219" w:rsidR="0077138C" w:rsidRDefault="0077138C" w:rsidP="007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pOH= 14-</w:t>
            </w:r>
            <w:r w:rsidRPr="007713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  <w:t>8</w:t>
            </w:r>
          </w:p>
          <w:p w14:paraId="67ADE49E" w14:textId="77777777" w:rsidR="0077138C" w:rsidRDefault="0077138C" w:rsidP="007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670ECE9" w14:textId="4750A85A" w:rsidR="00F95235" w:rsidRDefault="0077138C" w:rsidP="007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pOH = 6</w:t>
            </w:r>
          </w:p>
        </w:tc>
        <w:tc>
          <w:tcPr>
            <w:tcW w:w="1554" w:type="dxa"/>
          </w:tcPr>
          <w:p w14:paraId="3D4E70E7" w14:textId="77777777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F6CB0C7" w14:textId="77777777" w:rsidR="0077138C" w:rsidRDefault="0077138C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3281DAD" w14:textId="77777777" w:rsidR="0077138C" w:rsidRDefault="0077138C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BE947EE" w14:textId="77777777" w:rsidR="0077138C" w:rsidRDefault="0077138C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53D76D1" w14:textId="06B97E6F" w:rsidR="0077138C" w:rsidRDefault="0077138C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Base</w:t>
            </w:r>
          </w:p>
        </w:tc>
      </w:tr>
      <w:tr w:rsidR="00F95235" w14:paraId="6F7522AA" w14:textId="77777777" w:rsidTr="007B075B">
        <w:tc>
          <w:tcPr>
            <w:tcW w:w="2694" w:type="dxa"/>
          </w:tcPr>
          <w:p w14:paraId="03A7C340" w14:textId="77777777" w:rsidR="004252A3" w:rsidRDefault="004252A3" w:rsidP="004252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A709145" w14:textId="77777777" w:rsidR="004252A3" w:rsidRDefault="004252A3" w:rsidP="004252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57D61BA" w14:textId="77777777" w:rsidR="004252A3" w:rsidRDefault="004252A3" w:rsidP="004252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8FCB4F2" w14:textId="4B82016C" w:rsidR="004252A3" w:rsidRDefault="004252A3" w:rsidP="004252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</w:t>
            </w:r>
            <w:r w:rsidRPr="00041E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= 0,0000001</w:t>
            </w:r>
          </w:p>
          <w:p w14:paraId="784FCFFA" w14:textId="77777777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14:paraId="3FC84CE5" w14:textId="619D2FCF" w:rsidR="004252A3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= 0,00</w:t>
            </w:r>
            <w:r w:rsidR="004252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01 </w:t>
            </w:r>
          </w:p>
          <w:p w14:paraId="42D7914C" w14:textId="5D608C0F" w:rsidR="00F95235" w:rsidRDefault="004252A3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  </w:t>
            </w:r>
            <w:r w:rsidR="00F9523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= 10</w:t>
            </w:r>
            <w:r w:rsidR="00F95235" w:rsidRPr="00F952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7</w:t>
            </w:r>
          </w:p>
          <w:p w14:paraId="62EDF011" w14:textId="77777777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</w:p>
          <w:p w14:paraId="5D1FA5C0" w14:textId="696C8EDF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pH = -log 10</w:t>
            </w:r>
            <w:r w:rsidRPr="00F952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-</w:t>
            </w:r>
            <w:r w:rsidR="004252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7</w:t>
            </w:r>
          </w:p>
          <w:p w14:paraId="22268DF8" w14:textId="77777777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C21270E" w14:textId="6D6757A0" w:rsidR="00F95235" w:rsidRP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Pr="007713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  <w:t xml:space="preserve">pH = </w:t>
            </w:r>
            <w:r w:rsidR="004252A3" w:rsidRPr="007713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  <w:t>7</w:t>
            </w:r>
          </w:p>
          <w:p w14:paraId="28EA908C" w14:textId="77777777" w:rsidR="00F95235" w:rsidRDefault="00F95235" w:rsidP="00F9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14:paraId="5BFA433A" w14:textId="77777777" w:rsidR="0077138C" w:rsidRDefault="0077138C" w:rsidP="007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pH  +  pOH  =  14</w:t>
            </w:r>
          </w:p>
          <w:p w14:paraId="2AF1E67B" w14:textId="77777777" w:rsidR="0077138C" w:rsidRDefault="0077138C" w:rsidP="007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D23D16E" w14:textId="36ED3E02" w:rsidR="0077138C" w:rsidRDefault="0077138C" w:rsidP="007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pH= 14-</w:t>
            </w:r>
            <w:r w:rsidRPr="007713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  <w:t>7</w:t>
            </w:r>
          </w:p>
          <w:p w14:paraId="02262D26" w14:textId="77777777" w:rsidR="0077138C" w:rsidRDefault="0077138C" w:rsidP="007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9B825E6" w14:textId="6B2BCD42" w:rsidR="00F95235" w:rsidRDefault="0077138C" w:rsidP="007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pH = 7</w:t>
            </w:r>
          </w:p>
        </w:tc>
        <w:tc>
          <w:tcPr>
            <w:tcW w:w="1554" w:type="dxa"/>
          </w:tcPr>
          <w:p w14:paraId="4760FACD" w14:textId="77777777" w:rsidR="00F95235" w:rsidRDefault="00F952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D0CAEB1" w14:textId="77777777" w:rsidR="0077138C" w:rsidRDefault="0077138C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A3F2076" w14:textId="77777777" w:rsidR="0077138C" w:rsidRDefault="0077138C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55465C5" w14:textId="77777777" w:rsidR="0077138C" w:rsidRDefault="0077138C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892B6A1" w14:textId="0DEF9175" w:rsidR="0077138C" w:rsidRDefault="0077138C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neutro</w:t>
            </w:r>
          </w:p>
        </w:tc>
      </w:tr>
      <w:bookmarkEnd w:id="0"/>
    </w:tbl>
    <w:p w14:paraId="665186BB" w14:textId="77777777" w:rsidR="00F95235" w:rsidRDefault="00F95235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C97C219" w14:textId="73FF741D" w:rsidR="00A426C6" w:rsidRDefault="00A426C6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2EF0C4E" w14:textId="22BD2947" w:rsidR="00041E7D" w:rsidRDefault="00A426C6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Ordena según acidez creciente</w:t>
      </w:r>
    </w:p>
    <w:p w14:paraId="731C1607" w14:textId="576E187D" w:rsidR="00A426C6" w:rsidRDefault="005C08F2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72775D" wp14:editId="26E8BBAC">
                <wp:simplePos x="0" y="0"/>
                <wp:positionH relativeFrom="column">
                  <wp:posOffset>2993722</wp:posOffset>
                </wp:positionH>
                <wp:positionV relativeFrom="paragraph">
                  <wp:posOffset>101022</wp:posOffset>
                </wp:positionV>
                <wp:extent cx="6824" cy="279732"/>
                <wp:effectExtent l="0" t="0" r="31750" b="254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2797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B0A31" id="Conector recto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75pt,7.95pt" to="236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774927" wp14:editId="1CE0E242">
                <wp:simplePos x="0" y="0"/>
                <wp:positionH relativeFrom="column">
                  <wp:posOffset>2086146</wp:posOffset>
                </wp:positionH>
                <wp:positionV relativeFrom="paragraph">
                  <wp:posOffset>107847</wp:posOffset>
                </wp:positionV>
                <wp:extent cx="0" cy="203986"/>
                <wp:effectExtent l="0" t="0" r="38100" b="2476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39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8A03A" id="Conector recto 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8.5pt" to="164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38058" wp14:editId="3C3B228F">
                <wp:simplePos x="0" y="0"/>
                <wp:positionH relativeFrom="column">
                  <wp:posOffset>284641</wp:posOffset>
                </wp:positionH>
                <wp:positionV relativeFrom="paragraph">
                  <wp:posOffset>148789</wp:posOffset>
                </wp:positionV>
                <wp:extent cx="13648" cy="285788"/>
                <wp:effectExtent l="0" t="0" r="2476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285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AD17A" id="Conector recto 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4pt,11.7pt" to="23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821C03" wp14:editId="25282B50">
                <wp:simplePos x="0" y="0"/>
                <wp:positionH relativeFrom="column">
                  <wp:posOffset>4064597</wp:posOffset>
                </wp:positionH>
                <wp:positionV relativeFrom="paragraph">
                  <wp:posOffset>101022</wp:posOffset>
                </wp:positionV>
                <wp:extent cx="0" cy="238807"/>
                <wp:effectExtent l="0" t="0" r="38100" b="2794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8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6AC0B" id="Conector recto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7.95pt" to="320.0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B2097D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4184C5" wp14:editId="58D3A8F0">
                <wp:simplePos x="0" y="0"/>
                <wp:positionH relativeFrom="column">
                  <wp:posOffset>1199004</wp:posOffset>
                </wp:positionH>
                <wp:positionV relativeFrom="paragraph">
                  <wp:posOffset>73025</wp:posOffset>
                </wp:positionV>
                <wp:extent cx="6824" cy="286603"/>
                <wp:effectExtent l="0" t="0" r="31750" b="3746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2866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8523D" id="Conector recto 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pt,5.75pt" to="94.9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A426C6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AB77B" wp14:editId="7C49E06A">
                <wp:simplePos x="0" y="0"/>
                <wp:positionH relativeFrom="column">
                  <wp:posOffset>100964</wp:posOffset>
                </wp:positionH>
                <wp:positionV relativeFrom="paragraph">
                  <wp:posOffset>174625</wp:posOffset>
                </wp:positionV>
                <wp:extent cx="4733925" cy="57150"/>
                <wp:effectExtent l="19050" t="76200" r="0" b="571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57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6CBB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7.95pt;margin-top:13.75pt;width:372.75pt;height:4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" strokecolor="black [3200]" strokeweight="2.25pt">
                <v:stroke endarrow="block" joinstyle="miter"/>
              </v:shape>
            </w:pict>
          </mc:Fallback>
        </mc:AlternateContent>
      </w:r>
    </w:p>
    <w:p w14:paraId="0B995BAC" w14:textId="1A405502" w:rsidR="00A426C6" w:rsidRDefault="00B2097D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18178A" wp14:editId="2EEB77C3">
                <wp:simplePos x="0" y="0"/>
                <wp:positionH relativeFrom="column">
                  <wp:posOffset>1071084</wp:posOffset>
                </wp:positionH>
                <wp:positionV relativeFrom="paragraph">
                  <wp:posOffset>157480</wp:posOffset>
                </wp:positionV>
                <wp:extent cx="914400" cy="306705"/>
                <wp:effectExtent l="0" t="0" r="22860" b="1714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0D6A0" w14:textId="1B677C36" w:rsidR="00B2097D" w:rsidRPr="00B2097D" w:rsidRDefault="00B2097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8178A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84.35pt;margin-top:12.4pt;width:1in;height:24.1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" fillcolor="white [3201]" strokeweight=".5pt">
                <v:textbox>
                  <w:txbxContent>
                    <w:p w14:paraId="4890D6A0" w14:textId="1B677C36" w:rsidR="00B2097D" w:rsidRPr="00B2097D" w:rsidRDefault="00B2097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EE626" wp14:editId="75C3D1C9">
                <wp:simplePos x="0" y="0"/>
                <wp:positionH relativeFrom="column">
                  <wp:posOffset>1970244</wp:posOffset>
                </wp:positionH>
                <wp:positionV relativeFrom="paragraph">
                  <wp:posOffset>123825</wp:posOffset>
                </wp:positionV>
                <wp:extent cx="914400" cy="285750"/>
                <wp:effectExtent l="0" t="0" r="26670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9D693" w14:textId="1F8FFFB9" w:rsidR="00B2097D" w:rsidRPr="00B2097D" w:rsidRDefault="00B2097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EE626" id="Cuadro de texto 19" o:spid="_x0000_s1028" type="#_x0000_t202" style="position:absolute;margin-left:155.15pt;margin-top:9.75pt;width:1in;height:22.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" fillcolor="white [3201]" strokeweight=".5pt">
                <v:textbox>
                  <w:txbxContent>
                    <w:p w14:paraId="2FE9D693" w14:textId="1F8FFFB9" w:rsidR="00B2097D" w:rsidRPr="00B2097D" w:rsidRDefault="00B2097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44E0E4" wp14:editId="180DFA09">
                <wp:simplePos x="0" y="0"/>
                <wp:positionH relativeFrom="column">
                  <wp:posOffset>2871631</wp:posOffset>
                </wp:positionH>
                <wp:positionV relativeFrom="paragraph">
                  <wp:posOffset>157480</wp:posOffset>
                </wp:positionV>
                <wp:extent cx="914400" cy="252095"/>
                <wp:effectExtent l="0" t="0" r="22860" b="1460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9837F" w14:textId="733A1925" w:rsidR="00B2097D" w:rsidRPr="00B2097D" w:rsidRDefault="00B2097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4E0E4" id="Cuadro de texto 20" o:spid="_x0000_s1029" type="#_x0000_t202" style="position:absolute;margin-left:226.1pt;margin-top:12.4pt;width:1in;height:19.8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" fillcolor="white [3201]" strokeweight=".5pt">
                <v:textbox>
                  <w:txbxContent>
                    <w:p w14:paraId="57D9837F" w14:textId="733A1925" w:rsidR="00B2097D" w:rsidRPr="00B2097D" w:rsidRDefault="00B2097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1A147" wp14:editId="1B7A9AA9">
                <wp:simplePos x="0" y="0"/>
                <wp:positionH relativeFrom="column">
                  <wp:posOffset>3975735</wp:posOffset>
                </wp:positionH>
                <wp:positionV relativeFrom="paragraph">
                  <wp:posOffset>98586</wp:posOffset>
                </wp:positionV>
                <wp:extent cx="914400" cy="306705"/>
                <wp:effectExtent l="0" t="0" r="10160" b="1714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5EDC9" w14:textId="5ECE68EA" w:rsidR="00B2097D" w:rsidRPr="00B2097D" w:rsidRDefault="00B2097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1A147" id="Cuadro de texto 21" o:spid="_x0000_s1030" type="#_x0000_t202" style="position:absolute;margin-left:313.05pt;margin-top:7.75pt;width:1in;height:24.1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" fillcolor="white [3201]" strokeweight=".5pt">
                <v:textbox>
                  <w:txbxContent>
                    <w:p w14:paraId="29E5EDC9" w14:textId="5ECE68EA" w:rsidR="00B2097D" w:rsidRPr="00B2097D" w:rsidRDefault="00B2097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97C1DB" wp14:editId="3109FCDA">
                <wp:simplePos x="0" y="0"/>
                <wp:positionH relativeFrom="column">
                  <wp:posOffset>202565</wp:posOffset>
                </wp:positionH>
                <wp:positionV relativeFrom="paragraph">
                  <wp:posOffset>145889</wp:posOffset>
                </wp:positionV>
                <wp:extent cx="914400" cy="293427"/>
                <wp:effectExtent l="0" t="0" r="17780" b="1143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97221" w14:textId="3622ECAA" w:rsidR="002E11CD" w:rsidRPr="00B2097D" w:rsidRDefault="00B2097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7C1DB" id="Cuadro de texto 17" o:spid="_x0000_s1031" type="#_x0000_t202" style="position:absolute;margin-left:15.95pt;margin-top:11.5pt;width:1in;height:23.1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" fillcolor="white [3201]" strokeweight=".5pt">
                <v:textbox>
                  <w:txbxContent>
                    <w:p w14:paraId="5BA97221" w14:textId="3622ECAA" w:rsidR="002E11CD" w:rsidRPr="00B2097D" w:rsidRDefault="00B2097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7A941A37" w14:textId="37F7564A" w:rsidR="00B2097D" w:rsidRDefault="00B2097D" w:rsidP="00230E3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4574E60" w14:textId="77777777" w:rsidR="00B2097D" w:rsidRDefault="00B2097D" w:rsidP="00230E3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6704D81" w14:textId="1EBEAF49" w:rsidR="00230E32" w:rsidRDefault="00230E32" w:rsidP="00230E32">
      <w:pPr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5.-</w:t>
      </w:r>
    </w:p>
    <w:p w14:paraId="6D5A174A" w14:textId="77777777" w:rsidR="00230E32" w:rsidRDefault="00230E32" w:rsidP="00230E32">
      <w:pPr>
        <w:pStyle w:val="NormalWeb"/>
        <w:shd w:val="clear" w:color="auto" w:fill="CCFFC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Del producto iónico del agua (figuras superiores) se deduce que las concentraciones de H</w:t>
      </w:r>
      <w:r>
        <w:rPr>
          <w:color w:val="000000"/>
          <w:sz w:val="27"/>
          <w:szCs w:val="27"/>
          <w:vertAlign w:val="superscript"/>
        </w:rPr>
        <w:t>+</w:t>
      </w:r>
      <w:r>
        <w:rPr>
          <w:color w:val="000000"/>
          <w:sz w:val="27"/>
          <w:szCs w:val="27"/>
        </w:rPr>
        <w:t> y OH</w:t>
      </w:r>
      <w:r>
        <w:rPr>
          <w:color w:val="000000"/>
          <w:sz w:val="27"/>
          <w:szCs w:val="27"/>
          <w:vertAlign w:val="superscript"/>
        </w:rPr>
        <w:t>-</w:t>
      </w:r>
      <w:r>
        <w:rPr>
          <w:color w:val="000000"/>
          <w:sz w:val="27"/>
          <w:szCs w:val="27"/>
        </w:rPr>
        <w:t> están relacionadas de tal modo que conocida una de ellas se obtiene la otra de forma inmediata (Tabla inferior):</w:t>
      </w:r>
    </w:p>
    <w:p w14:paraId="343C7263" w14:textId="77777777" w:rsidR="00230E32" w:rsidRDefault="00230E32" w:rsidP="00230E32">
      <w:pPr>
        <w:pStyle w:val="NormalWeb"/>
        <w:shd w:val="clear" w:color="auto" w:fill="CCFFCC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F0AE595" wp14:editId="201650BC">
            <wp:extent cx="1704975" cy="571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2468A" w14:textId="041D181E" w:rsidR="00230E32" w:rsidRPr="00230E32" w:rsidRDefault="00230E32" w:rsidP="00230E32">
      <w:pPr>
        <w:pStyle w:val="Prrafodelista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3" w:name="_Hlk39093392"/>
      <w:r w:rsidRP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Usando la fórmula anterior determina la </w:t>
      </w:r>
      <w:r>
        <w:rPr>
          <w:lang w:val="es-ES" w:eastAsia="es-ES"/>
        </w:rPr>
        <w:sym w:font="Symbol" w:char="F05B"/>
      </w:r>
      <w:r w:rsidRP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</w:t>
      </w:r>
      <w:r w:rsidRPr="00230E3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+</w:t>
      </w:r>
      <w:r>
        <w:rPr>
          <w:lang w:val="es-ES" w:eastAsia="es-ES"/>
        </w:rPr>
        <w:sym w:font="Symbol" w:char="F05D"/>
      </w:r>
      <w:r w:rsidRP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una solución que posee</w:t>
      </w:r>
      <w:r w:rsidR="000E2E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P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24728301" w14:textId="49204D97" w:rsidR="00373FB2" w:rsidRDefault="00230E32" w:rsidP="00373FB2">
      <w:pPr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5B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OH</w:t>
      </w:r>
      <w:bookmarkStart w:id="4" w:name="_Hlk39136588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5D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= 0,0001M</w:t>
      </w:r>
      <w:r w:rsidR="005C08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73FB2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</w:t>
      </w:r>
      <w:bookmarkStart w:id="5" w:name="_Hlk39136454"/>
      <w:r w:rsidR="00373F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= </w:t>
      </w:r>
      <w:r w:rsidR="00373FB2" w:rsidRPr="005C08F2"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s-ES"/>
        </w:rPr>
        <w:t>10</w:t>
      </w:r>
      <w:r w:rsidR="00373FB2" w:rsidRPr="005C08F2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val="es-ES" w:eastAsia="es-ES"/>
        </w:rPr>
        <w:t>-4</w:t>
      </w:r>
      <w:bookmarkEnd w:id="5"/>
      <w:r w:rsidR="00373FB2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                       </w:t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</w:t>
      </w:r>
      <w:bookmarkStart w:id="6" w:name="_Hlk39137061"/>
      <w:bookmarkStart w:id="7" w:name="_Hlk39136283"/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B"/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H</w:t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  <w:lang w:val="es-CL"/>
        </w:rPr>
        <w:t>3</w:t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O</w:t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+</w:t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D"/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.</w:t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B"/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OH</w:t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-</w:t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D"/>
      </w:r>
      <w:r w:rsidR="00373FB2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= </w:t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1x10</w:t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-14</w:t>
      </w:r>
      <w:bookmarkEnd w:id="6"/>
    </w:p>
    <w:bookmarkEnd w:id="7"/>
    <w:p w14:paraId="5652EF2B" w14:textId="581873AF" w:rsidR="005C08F2" w:rsidRDefault="00373FB2" w:rsidP="005C08F2">
      <w:pPr>
        <w:spacing w:after="0"/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5C08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</w:t>
      </w:r>
      <w:r w:rsidR="005C08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5C08F2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                  </w:t>
      </w:r>
    </w:p>
    <w:p w14:paraId="5613D07E" w14:textId="67671EF4" w:rsidR="005C08F2" w:rsidRPr="005C08F2" w:rsidRDefault="005C08F2" w:rsidP="005C08F2">
      <w:pPr>
        <w:spacing w:after="0"/>
        <w:ind w:firstLine="720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s-C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                                                      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</w:t>
      </w:r>
      <w:bookmarkStart w:id="8" w:name="_Hlk39136410"/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B"/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H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  <w:lang w:val="es-CL"/>
        </w:rPr>
        <w:t>3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O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+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D"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= </w:t>
      </w:r>
      <w:r w:rsidRPr="005C08F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s-CL"/>
        </w:rPr>
        <w:t>1x10</w:t>
      </w:r>
      <w:r w:rsidRPr="005C08F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vertAlign w:val="superscript"/>
          <w:lang w:val="es-CL"/>
        </w:rPr>
        <w:t>-14</w:t>
      </w:r>
      <w:bookmarkEnd w:id="8"/>
    </w:p>
    <w:p w14:paraId="60C44430" w14:textId="4C2503AB" w:rsidR="007B075B" w:rsidRDefault="007B075B" w:rsidP="005C08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</w:t>
      </w:r>
      <w:r w:rsidR="005C08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5C08F2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                                                     </w:t>
      </w:r>
      <w:r w:rsidR="005C08F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B"/>
      </w:r>
      <w:r w:rsidR="005C08F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OH</w:t>
      </w:r>
      <w:r w:rsidR="005C08F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-</w:t>
      </w:r>
      <w:r w:rsidR="005C08F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D"/>
      </w:r>
    </w:p>
    <w:bookmarkEnd w:id="3"/>
    <w:p w14:paraId="6E9F87A0" w14:textId="77777777" w:rsidR="005C08F2" w:rsidRDefault="005C08F2" w:rsidP="005C08F2">
      <w:pPr>
        <w:spacing w:after="0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vertAlign w:val="superscript"/>
          <w:lang w:val="es-C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                                                                  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B"/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H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  <w:lang w:val="es-CL"/>
        </w:rPr>
        <w:t>3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O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+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D"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= </w:t>
      </w:r>
      <w:r w:rsidRPr="005C08F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s-CL"/>
        </w:rPr>
        <w:t>1x10</w:t>
      </w:r>
      <w:r w:rsidRPr="005C08F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vertAlign w:val="superscript"/>
          <w:lang w:val="es-CL"/>
        </w:rPr>
        <w:t>-14</w:t>
      </w:r>
    </w:p>
    <w:p w14:paraId="6B8B28E2" w14:textId="3FE8F3BC" w:rsidR="00230E32" w:rsidRDefault="005C08F2" w:rsidP="005C08F2">
      <w:pPr>
        <w:spacing w:after="0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vertAlign w:val="superscript"/>
          <w:lang w:val="es-CL"/>
        </w:rPr>
      </w:pPr>
      <w:r w:rsidRPr="005C08F2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s-ES"/>
        </w:rPr>
        <w:t>10</w:t>
      </w:r>
      <w:r w:rsidRPr="005C08F2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val="es-ES" w:eastAsia="es-ES"/>
        </w:rPr>
        <w:t>-4</w:t>
      </w:r>
    </w:p>
    <w:p w14:paraId="5B61728D" w14:textId="77777777" w:rsidR="00373FB2" w:rsidRDefault="005C08F2" w:rsidP="00230E3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</w:t>
      </w:r>
    </w:p>
    <w:p w14:paraId="6D56AAE1" w14:textId="41DCB751" w:rsidR="005C08F2" w:rsidRDefault="00373FB2" w:rsidP="00230E3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</w:t>
      </w:r>
      <w:r w:rsidR="005C08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5B"/>
      </w:r>
      <w:r w:rsidR="005C08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H+</w:t>
      </w:r>
      <w:r w:rsidR="005C08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5D"/>
      </w:r>
      <w:r w:rsidR="005C08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= 10</w:t>
      </w:r>
      <w:r w:rsidR="005C08F2" w:rsidRPr="005C08F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-10</w:t>
      </w:r>
    </w:p>
    <w:p w14:paraId="174DD297" w14:textId="77777777" w:rsidR="005C08F2" w:rsidRDefault="005C08F2" w:rsidP="00230E3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</w:t>
      </w:r>
    </w:p>
    <w:p w14:paraId="276913C8" w14:textId="29D01333" w:rsidR="005C08F2" w:rsidRDefault="005C08F2" w:rsidP="00230E3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</w:t>
      </w:r>
    </w:p>
    <w:bookmarkEnd w:id="4"/>
    <w:p w14:paraId="05A38460" w14:textId="45F932C2" w:rsidR="00230E32" w:rsidRPr="00230E32" w:rsidRDefault="00230E32" w:rsidP="00230E32">
      <w:pPr>
        <w:pStyle w:val="Prrafodelista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Usando la fórmula anterior determina </w:t>
      </w:r>
      <w:r w:rsidR="009565C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p</w:t>
      </w:r>
      <w:r w:rsidR="000E2E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9565C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H y </w:t>
      </w:r>
      <w:r w:rsidRP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</w:t>
      </w:r>
      <w:r>
        <w:rPr>
          <w:lang w:val="es-ES" w:eastAsia="es-ES"/>
        </w:rPr>
        <w:sym w:font="Symbol" w:char="F05B"/>
      </w:r>
      <w:r>
        <w:rPr>
          <w:lang w:val="es-ES" w:eastAsia="es-ES"/>
        </w:rPr>
        <w:t>O</w:t>
      </w:r>
      <w:r w:rsidRP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-</w:t>
      </w:r>
      <w:r>
        <w:rPr>
          <w:lang w:val="es-ES" w:eastAsia="es-ES"/>
        </w:rPr>
        <w:sym w:font="Symbol" w:char="F05D"/>
      </w:r>
      <w:r w:rsidRP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una solución que posee</w:t>
      </w:r>
      <w:r w:rsidR="000E2E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P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39663854" w14:textId="08D28066" w:rsidR="00373FB2" w:rsidRDefault="00230E32" w:rsidP="00373FB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5B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5D"/>
      </w:r>
      <w:r w:rsidR="00373F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= 0,01M</w:t>
      </w:r>
      <w:r w:rsidR="00373F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= </w:t>
      </w:r>
      <w:r w:rsidR="00373FB2" w:rsidRPr="005C08F2"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s-ES"/>
        </w:rPr>
        <w:t>10</w:t>
      </w:r>
      <w:r w:rsidR="00373FB2" w:rsidRPr="005C08F2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val="es-ES" w:eastAsia="es-ES"/>
        </w:rPr>
        <w:t>-</w:t>
      </w:r>
      <w:r w:rsidR="00373FB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  <w:r w:rsidR="005C08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73F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</w:t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B"/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H</w:t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  <w:lang w:val="es-CL"/>
        </w:rPr>
        <w:t>3</w:t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O</w:t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+</w:t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D"/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.</w:t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B"/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OH</w:t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-</w:t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D"/>
      </w:r>
      <w:r w:rsidR="00373FB2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= </w:t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1x10</w:t>
      </w:r>
      <w:r w:rsidR="00373FB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-14</w:t>
      </w:r>
      <w:r w:rsidR="00373F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</w:t>
      </w:r>
    </w:p>
    <w:p w14:paraId="336391B4" w14:textId="47094344" w:rsidR="005C08F2" w:rsidRPr="00373FB2" w:rsidRDefault="00373FB2" w:rsidP="00373FB2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</w:t>
      </w:r>
      <w:r w:rsidR="005C08F2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          </w:t>
      </w:r>
      <w:r w:rsidR="005C08F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</w:t>
      </w:r>
      <w:r w:rsidR="005C08F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B"/>
      </w:r>
      <w:r w:rsidR="005C08F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O</w:t>
      </w:r>
      <w:r w:rsidR="005C08F2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H</w:t>
      </w:r>
      <w:r w:rsidR="005C08F2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-</w:t>
      </w:r>
      <w:r w:rsidR="005C08F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D"/>
      </w:r>
      <w:r w:rsidR="005C08F2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= </w:t>
      </w:r>
      <w:r w:rsidR="005C08F2" w:rsidRPr="005C08F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s-CL"/>
        </w:rPr>
        <w:t>1x10</w:t>
      </w:r>
      <w:r w:rsidR="005C08F2" w:rsidRPr="005C08F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vertAlign w:val="superscript"/>
          <w:lang w:val="es-CL"/>
        </w:rPr>
        <w:t>-14</w:t>
      </w:r>
    </w:p>
    <w:p w14:paraId="0DD974FE" w14:textId="25BE9900" w:rsidR="005C08F2" w:rsidRDefault="005C08F2" w:rsidP="00373FB2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                                             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B"/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+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D"/>
      </w:r>
    </w:p>
    <w:p w14:paraId="6AE4AB09" w14:textId="77777777" w:rsidR="00373FB2" w:rsidRDefault="005C08F2" w:rsidP="005C08F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                                                                 </w:t>
      </w:r>
    </w:p>
    <w:p w14:paraId="64EA3090" w14:textId="77777777" w:rsidR="00373FB2" w:rsidRDefault="00373FB2" w:rsidP="005C08F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</w:p>
    <w:p w14:paraId="6A69FC81" w14:textId="0D5BE96F" w:rsidR="005C08F2" w:rsidRDefault="00373FB2" w:rsidP="005C08F2">
      <w:pPr>
        <w:spacing w:after="0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vertAlign w:val="superscript"/>
          <w:lang w:val="es-C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                                                   </w:t>
      </w:r>
      <w:r w:rsidR="005C08F2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</w:t>
      </w:r>
      <w:r w:rsidR="005C08F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B"/>
      </w:r>
      <w:r w:rsidR="005C08F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-</w:t>
      </w:r>
      <w:r w:rsidR="005C08F2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D"/>
      </w:r>
      <w:r w:rsidR="005C08F2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= </w:t>
      </w:r>
      <w:r w:rsidR="005C08F2" w:rsidRPr="005C08F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s-CL"/>
        </w:rPr>
        <w:t>1x10</w:t>
      </w:r>
      <w:r w:rsidR="005C08F2" w:rsidRPr="005C08F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vertAlign w:val="superscript"/>
          <w:lang w:val="es-CL"/>
        </w:rPr>
        <w:t>-14</w:t>
      </w:r>
    </w:p>
    <w:p w14:paraId="7F08BE98" w14:textId="5264D0F6" w:rsidR="005C08F2" w:rsidRDefault="005C08F2" w:rsidP="005C08F2">
      <w:pPr>
        <w:spacing w:after="0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vertAlign w:val="superscript"/>
          <w:lang w:val="es-CL"/>
        </w:rPr>
      </w:pPr>
      <w:r w:rsidRPr="005C08F2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s-ES"/>
        </w:rPr>
        <w:t>10</w:t>
      </w:r>
      <w:r w:rsidRPr="005C08F2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val="es-ES" w:eastAsia="es-ES"/>
        </w:rPr>
        <w:t>-</w:t>
      </w:r>
      <w:r w:rsidR="00373FB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</w:p>
    <w:p w14:paraId="2FF68089" w14:textId="77777777" w:rsidR="00373FB2" w:rsidRDefault="005C08F2" w:rsidP="005C08F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</w:t>
      </w:r>
    </w:p>
    <w:p w14:paraId="2461BC6E" w14:textId="60CB34D2" w:rsidR="005C08F2" w:rsidRPr="00373FB2" w:rsidRDefault="00373FB2" w:rsidP="00373FB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</w:t>
      </w:r>
      <w:r w:rsidR="005C08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5C08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5B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5C08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</w:t>
      </w:r>
      <w:r w:rsidR="005C08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5D"/>
      </w:r>
      <w:r w:rsidR="005C08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= 10</w:t>
      </w:r>
      <w:r w:rsidR="005C08F2" w:rsidRPr="005C08F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</w:p>
    <w:p w14:paraId="690EA5B1" w14:textId="71F76897" w:rsidR="009565C7" w:rsidRDefault="009565C7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B745B46" w14:textId="64C5C047" w:rsidR="009565C7" w:rsidRDefault="00887817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6.-Se realiza una titulación agregando 300 mL de un base a 200 mL de una solución </w:t>
      </w:r>
      <w:r w:rsidR="004F0A4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 ácido sulfúrico 0,1 M ¿Cuál es la concentración de la base?</w:t>
      </w:r>
    </w:p>
    <w:p w14:paraId="24974673" w14:textId="5A765F33" w:rsidR="00887817" w:rsidRDefault="00887817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A2F14ED" w14:textId="116E4008" w:rsidR="00887817" w:rsidRDefault="00887817" w:rsidP="00230E32">
      <w:pPr>
        <w:pStyle w:val="Prrafodelista"/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Recuerda</w:t>
      </w:r>
      <w:r w:rsidR="009432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</w:t>
      </w:r>
      <w:bookmarkStart w:id="9" w:name="_Hlk39094776"/>
      <w:r w:rsidRPr="009432F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</w:t>
      </w:r>
      <w:r w:rsidRPr="009432FA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ácido</w:t>
      </w:r>
      <w:r w:rsidRPr="009432F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xV</w:t>
      </w:r>
      <w:r w:rsidRPr="009432FA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ácido</w:t>
      </w:r>
      <w:r w:rsidRPr="009432F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=    C</w:t>
      </w:r>
      <w:r w:rsidRPr="009432FA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base</w:t>
      </w:r>
      <w:r w:rsidRPr="009432F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xV</w:t>
      </w:r>
      <w:r w:rsidRPr="009432FA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base</w:t>
      </w:r>
      <w:bookmarkEnd w:id="9"/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0E2E07" w14:paraId="6B48ADE9" w14:textId="77777777" w:rsidTr="006E0FD9">
        <w:tc>
          <w:tcPr>
            <w:tcW w:w="8495" w:type="dxa"/>
            <w:shd w:val="clear" w:color="auto" w:fill="auto"/>
          </w:tcPr>
          <w:p w14:paraId="0A462531" w14:textId="519145EC" w:rsidR="000E2E07" w:rsidRDefault="006E0FD9" w:rsidP="00230E32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      </w:t>
            </w:r>
            <w:r w:rsidR="00586315" w:rsidRPr="00586315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C</w:t>
            </w:r>
            <w:r w:rsidR="0058631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ácido </w:t>
            </w:r>
            <w:r w:rsidR="00586315" w:rsidRPr="0058631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=</w:t>
            </w:r>
            <w:r w:rsidR="0058631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2,5 </w:t>
            </w:r>
            <w:r w:rsidR="00586315" w:rsidRPr="0058631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                              </w:t>
            </w:r>
            <w:r w:rsidRPr="009432F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C</w:t>
            </w:r>
            <w:r w:rsidRPr="009432F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base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= </w:t>
            </w:r>
            <w:r w:rsidRPr="006E0FD9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  <w:t>C</w:t>
            </w:r>
            <w:r w:rsidRPr="006E0FD9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vertAlign w:val="subscript"/>
                <w:lang w:val="es-ES" w:eastAsia="es-ES"/>
              </w:rPr>
              <w:t>ácido</w:t>
            </w:r>
            <w:r w:rsidRPr="006E0FD9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  <w:t>xV</w:t>
            </w:r>
            <w:r w:rsidRPr="006E0FD9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vertAlign w:val="subscript"/>
                <w:lang w:val="es-ES" w:eastAsia="es-ES"/>
              </w:rPr>
              <w:t>ácido</w:t>
            </w:r>
          </w:p>
          <w:p w14:paraId="6279498A" w14:textId="573C7CE8" w:rsidR="000E2E07" w:rsidRDefault="006E0FD9" w:rsidP="00230E32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     </w:t>
            </w:r>
            <w:r w:rsidR="00586315" w:rsidRPr="00586315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V</w:t>
            </w:r>
            <w:r w:rsidR="0058631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ácido =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</w:t>
            </w:r>
            <w:r w:rsidR="0058631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4</w:t>
            </w:r>
            <w:r w:rsidR="00586315" w:rsidRPr="0058631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00 mL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                                                      </w:t>
            </w:r>
            <w:r w:rsidRPr="009432F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V</w:t>
            </w:r>
            <w:r w:rsidRPr="009432F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base</w:t>
            </w:r>
          </w:p>
          <w:p w14:paraId="3B023720" w14:textId="2B41A382" w:rsidR="006E0FD9" w:rsidRPr="00586315" w:rsidRDefault="00586315" w:rsidP="00230E32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V </w:t>
            </w:r>
            <w:r w:rsidRPr="0058631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base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= </w:t>
            </w:r>
            <w:r w:rsidRPr="0058631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200mL</w:t>
            </w:r>
          </w:p>
          <w:p w14:paraId="0C782846" w14:textId="7514E12F" w:rsidR="006E0FD9" w:rsidRDefault="006E0FD9" w:rsidP="00230E32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                                      </w:t>
            </w:r>
            <w:r w:rsidRPr="00586315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C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base  </w:t>
            </w:r>
            <w:r w:rsidRPr="0058631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=  </w:t>
            </w:r>
            <w:r w:rsidR="0058631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2,5</w:t>
            </w:r>
            <w:r w:rsidR="00586315" w:rsidRPr="005863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  <w:t xml:space="preserve"> M x 400 mL</w:t>
            </w:r>
          </w:p>
          <w:p w14:paraId="44331680" w14:textId="19212951" w:rsidR="000E2E07" w:rsidRDefault="00586315" w:rsidP="00230E32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                                                                </w:t>
            </w:r>
            <w:r w:rsidRPr="0058631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200 mL</w:t>
            </w:r>
          </w:p>
          <w:p w14:paraId="283AD1EF" w14:textId="73947891" w:rsidR="00586315" w:rsidRDefault="00586315" w:rsidP="00230E32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1E23C1A" w14:textId="13998345" w:rsidR="00586315" w:rsidRPr="00586315" w:rsidRDefault="00586315" w:rsidP="00230E32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                            </w:t>
            </w:r>
            <w:r w:rsidRPr="00586315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base = 5 M</w:t>
            </w:r>
          </w:p>
          <w:p w14:paraId="2EB9FB19" w14:textId="2FE2BF15" w:rsidR="00586315" w:rsidRDefault="00586315" w:rsidP="00230E32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</w:pPr>
          </w:p>
          <w:p w14:paraId="28C949AB" w14:textId="77777777" w:rsidR="00586315" w:rsidRDefault="00586315" w:rsidP="00230E32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</w:pPr>
          </w:p>
          <w:p w14:paraId="65724186" w14:textId="76F2F8ED" w:rsidR="000E2E07" w:rsidRDefault="000E2E07" w:rsidP="00230E32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</w:pPr>
          </w:p>
        </w:tc>
      </w:tr>
    </w:tbl>
    <w:p w14:paraId="093463AF" w14:textId="77777777" w:rsidR="000E2E07" w:rsidRPr="00586315" w:rsidRDefault="000E2E07" w:rsidP="00586315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6D92B0B" w14:textId="08EBB186" w:rsidR="00D841F0" w:rsidRPr="00A5374F" w:rsidRDefault="00D841F0" w:rsidP="00D841F0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7.-La constante de acidez del ácido acético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(CH</w:t>
      </w:r>
      <w:r w:rsidRPr="00D841F0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COOH)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 1,8x10</w:t>
      </w:r>
      <w:r w:rsidRPr="00A5374F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-5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la del ácido bórico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(H</w:t>
      </w:r>
      <w:r w:rsidRPr="00D841F0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BO</w:t>
      </w:r>
      <w:r w:rsidRPr="00D841F0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 5,9x10</w:t>
      </w:r>
      <w:r w:rsidRPr="00A5374F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-10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Ambos son ácidos débiles, pero entre ellos:</w:t>
      </w:r>
    </w:p>
    <w:p w14:paraId="445526DA" w14:textId="77777777" w:rsidR="00D841F0" w:rsidRDefault="00D841F0" w:rsidP="00D841F0">
      <w:pPr>
        <w:pStyle w:val="Prrafodelista"/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</w:pPr>
    </w:p>
    <w:p w14:paraId="11C05B94" w14:textId="77777777" w:rsidR="00D841F0" w:rsidRDefault="00D841F0" w:rsidP="00D841F0">
      <w:pPr>
        <w:pStyle w:val="Prrafodelist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¿Qué ácido es más fuerte? ¿Por qué?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415"/>
      </w:tblGrid>
      <w:tr w:rsidR="00D841F0" w14:paraId="3100A043" w14:textId="77777777" w:rsidTr="007E268A">
        <w:tc>
          <w:tcPr>
            <w:tcW w:w="8495" w:type="dxa"/>
          </w:tcPr>
          <w:p w14:paraId="1B860333" w14:textId="77777777" w:rsidR="00D841F0" w:rsidRDefault="00D841F0" w:rsidP="007E268A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F358B79" w14:textId="77777777" w:rsidR="00D841F0" w:rsidRDefault="00D841F0" w:rsidP="007E268A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A pesar </w:t>
            </w:r>
            <w:r w:rsidRPr="00D9513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de que ambos son débiles,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el más fuerte es el ácido acético porque tiene un valor de constante mayor.</w:t>
            </w:r>
          </w:p>
          <w:p w14:paraId="443499E4" w14:textId="77777777" w:rsidR="00D841F0" w:rsidRDefault="00D841F0" w:rsidP="007E268A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6E2FF48A" w14:textId="77777777" w:rsidR="00D841F0" w:rsidRPr="00D841F0" w:rsidRDefault="00D841F0" w:rsidP="00D841F0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0C54FA3" w14:textId="2F4C62EE" w:rsidR="00D841F0" w:rsidRDefault="00D841F0" w:rsidP="00D841F0">
      <w:pPr>
        <w:pStyle w:val="Prrafodelist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¿Qué ácido libera más protones?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¿por qué?</w:t>
      </w:r>
    </w:p>
    <w:p w14:paraId="207C04AD" w14:textId="50CC2DE0" w:rsidR="00D841F0" w:rsidRDefault="00D841F0" w:rsidP="00D841F0">
      <w:pPr>
        <w:pStyle w:val="Prrafodelista"/>
        <w:ind w:left="108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415"/>
      </w:tblGrid>
      <w:tr w:rsidR="00D841F0" w14:paraId="049525FC" w14:textId="77777777" w:rsidTr="00D841F0">
        <w:tc>
          <w:tcPr>
            <w:tcW w:w="8495" w:type="dxa"/>
          </w:tcPr>
          <w:p w14:paraId="49D42739" w14:textId="77777777" w:rsidR="00D841F0" w:rsidRDefault="00D841F0" w:rsidP="00D841F0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0C09829" w14:textId="02D0BBE7" w:rsidR="00D841F0" w:rsidRDefault="00D841F0" w:rsidP="00D841F0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Siempre liberará más protones el más fuerte, es decir el ácido acético</w:t>
            </w:r>
          </w:p>
          <w:p w14:paraId="6554E2FE" w14:textId="6AF193D1" w:rsidR="00D841F0" w:rsidRDefault="00D841F0" w:rsidP="00D841F0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4408B9B9" w14:textId="77777777" w:rsidR="00D841F0" w:rsidRDefault="00D841F0" w:rsidP="00D841F0">
      <w:pPr>
        <w:pStyle w:val="Prrafodelista"/>
        <w:ind w:left="108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C8D03A4" w14:textId="017A0F57" w:rsidR="00D841F0" w:rsidRDefault="00D841F0" w:rsidP="00D841F0">
      <w:pPr>
        <w:pStyle w:val="Prrafodelist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¿Cuál tendrá un pH más cercano al 7?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Explica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415"/>
      </w:tblGrid>
      <w:tr w:rsidR="00D841F0" w14:paraId="1B6B1531" w14:textId="77777777" w:rsidTr="00D841F0">
        <w:tc>
          <w:tcPr>
            <w:tcW w:w="8495" w:type="dxa"/>
          </w:tcPr>
          <w:p w14:paraId="7C5705ED" w14:textId="77777777" w:rsidR="00D841F0" w:rsidRDefault="00D841F0" w:rsidP="00D841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643801A" w14:textId="72FB8615" w:rsidR="00D841F0" w:rsidRDefault="00D841F0" w:rsidP="00D841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El ácido más débil o con constante menor estará más cerca de la neutralidad (pH=7), es decir el ácido bórico.</w:t>
            </w:r>
          </w:p>
          <w:p w14:paraId="04ED3731" w14:textId="318B40D9" w:rsidR="00D841F0" w:rsidRPr="00D841F0" w:rsidRDefault="00D841F0" w:rsidP="00D841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42AB3E78" w14:textId="77777777" w:rsidR="00D841F0" w:rsidRDefault="00D841F0" w:rsidP="00D841F0">
      <w:pPr>
        <w:pStyle w:val="Prrafodelista"/>
        <w:ind w:left="108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ADCDCAE" w14:textId="77777777" w:rsidR="00D841F0" w:rsidRPr="00D841F0" w:rsidRDefault="00D841F0" w:rsidP="00D841F0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8D1AC33" w14:textId="6903A49E" w:rsidR="00D841F0" w:rsidRDefault="00D841F0" w:rsidP="00D841F0">
      <w:pPr>
        <w:pStyle w:val="Prrafodelist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Expresa la constante para el ácido acético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415"/>
      </w:tblGrid>
      <w:tr w:rsidR="00D841F0" w14:paraId="21D92F02" w14:textId="77777777" w:rsidTr="00D841F0">
        <w:tc>
          <w:tcPr>
            <w:tcW w:w="8495" w:type="dxa"/>
          </w:tcPr>
          <w:p w14:paraId="5C287F7B" w14:textId="2002971F" w:rsidR="00D841F0" w:rsidRDefault="005D6227" w:rsidP="00D841F0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Recuerda la constante de equilibrio Kc</w:t>
            </w:r>
          </w:p>
          <w:p w14:paraId="1E6C4B58" w14:textId="77777777" w:rsidR="005D6227" w:rsidRDefault="005D6227" w:rsidP="00D841F0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CD6A431" w14:textId="3F97E460" w:rsidR="00D841F0" w:rsidRDefault="00D841F0" w:rsidP="00D841F0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Se debe disociar el ácido</w:t>
            </w:r>
            <w:r w:rsidR="005D622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CH</w:t>
            </w:r>
            <w:r w:rsidRPr="005D62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s-E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COO</w:t>
            </w:r>
            <w:r w:rsidR="005D622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CH</w:t>
            </w:r>
            <w:r w:rsidRPr="005D62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s-E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COO</w:t>
            </w:r>
            <w:r w:rsidR="005D6227" w:rsidRPr="005D622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r w:rsidRPr="005D622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+   H</w:t>
            </w:r>
            <w:r w:rsidRPr="005D62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+</w:t>
            </w:r>
          </w:p>
          <w:p w14:paraId="62BBD70A" w14:textId="77777777" w:rsidR="00D841F0" w:rsidRDefault="00D841F0" w:rsidP="00D841F0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1682217" w14:textId="6FC53F6B" w:rsidR="00D841F0" w:rsidRDefault="005D6227" w:rsidP="00D841F0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Ka =</w:t>
            </w:r>
            <w:r w:rsidRPr="005D6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  <w:sym w:font="Symbol" w:char="F05B"/>
            </w:r>
            <w:r w:rsidRPr="005D6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  <w:t xml:space="preserve"> </w:t>
            </w:r>
            <w:r w:rsidRPr="005D6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  <w:t>CH</w:t>
            </w:r>
            <w:r w:rsidRPr="005D6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bscript"/>
                <w:lang w:val="es-ES" w:eastAsia="es-ES"/>
              </w:rPr>
              <w:t>3</w:t>
            </w:r>
            <w:r w:rsidRPr="005D6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  <w:t xml:space="preserve">COO-  </w:t>
            </w:r>
            <w:r w:rsidRPr="005D6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  <w:sym w:font="Symbol" w:char="F05D"/>
            </w:r>
            <w:r w:rsidRPr="005D6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  <w:sym w:font="Symbol" w:char="F05B"/>
            </w:r>
            <w:r w:rsidRPr="005D6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  <w:t>H</w:t>
            </w:r>
            <w:r w:rsidRPr="005D6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val="es-ES" w:eastAsia="es-ES"/>
              </w:rPr>
              <w:t>+</w:t>
            </w:r>
            <w:r w:rsidRPr="005D6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  <w:sym w:font="Symbol" w:char="F05D"/>
            </w:r>
          </w:p>
          <w:p w14:paraId="2A8DED66" w14:textId="491C9A95" w:rsidR="00D841F0" w:rsidRDefault="005D6227" w:rsidP="00D841F0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CH</w:t>
            </w:r>
            <w:r w:rsidRPr="005D62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s-E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D"/>
            </w:r>
          </w:p>
        </w:tc>
      </w:tr>
    </w:tbl>
    <w:p w14:paraId="48625A23" w14:textId="77777777" w:rsidR="00D841F0" w:rsidRPr="00D841F0" w:rsidRDefault="00D841F0" w:rsidP="00D841F0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9624A93" w14:textId="77777777" w:rsidR="00D841F0" w:rsidRDefault="00D841F0" w:rsidP="00230E32">
      <w:pPr>
        <w:pStyle w:val="Prrafodelista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B8B0641" w14:textId="79B698EA" w:rsidR="004F0A47" w:rsidRPr="000E2E07" w:rsidRDefault="00D841F0" w:rsidP="00230E32">
      <w:pPr>
        <w:pStyle w:val="Prrafodelista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8</w:t>
      </w:r>
      <w:r w:rsidR="004F0A47" w:rsidRPr="000E2E07">
        <w:rPr>
          <w:rFonts w:ascii="Arial" w:eastAsia="Times New Roman" w:hAnsi="Arial" w:cs="Arial"/>
          <w:sz w:val="24"/>
          <w:szCs w:val="24"/>
          <w:lang w:val="es-ES" w:eastAsia="es-ES"/>
        </w:rPr>
        <w:t>.- Reconoce los materiales y reactivos usados en la valoración ácido-base</w:t>
      </w:r>
      <w:r w:rsidR="00273AB7" w:rsidRPr="000E2E0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(revisa el ejemplo del video)</w:t>
      </w:r>
    </w:p>
    <w:p w14:paraId="7CD45E7B" w14:textId="77777777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F538BBB" w14:textId="77777777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063DC81" w14:textId="77777777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9F5EC53" w14:textId="77777777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79C5080" w14:textId="4A780DDC" w:rsidR="004F0A47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52125" wp14:editId="110B5221">
                <wp:simplePos x="0" y="0"/>
                <wp:positionH relativeFrom="column">
                  <wp:posOffset>-314822</wp:posOffset>
                </wp:positionH>
                <wp:positionV relativeFrom="paragraph">
                  <wp:posOffset>2189093</wp:posOffset>
                </wp:positionV>
                <wp:extent cx="914400" cy="387627"/>
                <wp:effectExtent l="0" t="0" r="25400" b="1270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7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7A531" w14:textId="44D2058F" w:rsidR="00013E04" w:rsidRPr="00013E04" w:rsidRDefault="00013E0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2125" id="Cuadro de texto 27" o:spid="_x0000_s1032" type="#_x0000_t202" style="position:absolute;left:0;text-align:left;margin-left:-24.8pt;margin-top:172.35pt;width:1in;height:30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" fillcolor="white [3201]" strokeweight=".5pt">
                <v:textbox>
                  <w:txbxContent>
                    <w:p w14:paraId="3677A531" w14:textId="44D2058F" w:rsidR="00013E04" w:rsidRPr="00013E04" w:rsidRDefault="00013E0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527A3" wp14:editId="215AF4A8">
                <wp:simplePos x="0" y="0"/>
                <wp:positionH relativeFrom="column">
                  <wp:posOffset>2776248</wp:posOffset>
                </wp:positionH>
                <wp:positionV relativeFrom="paragraph">
                  <wp:posOffset>2795380</wp:posOffset>
                </wp:positionV>
                <wp:extent cx="914400" cy="318053"/>
                <wp:effectExtent l="0" t="0" r="25400" b="254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1A7CB" w14:textId="0A625E84" w:rsidR="00013E04" w:rsidRPr="00013E04" w:rsidRDefault="00013E0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527A3" id="Cuadro de texto 26" o:spid="_x0000_s1033" type="#_x0000_t202" style="position:absolute;left:0;text-align:left;margin-left:218.6pt;margin-top:220.1pt;width:1in;height:25.0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" fillcolor="white [3201]" strokeweight=".5pt">
                <v:textbox>
                  <w:txbxContent>
                    <w:p w14:paraId="2661A7CB" w14:textId="0A625E84" w:rsidR="00013E04" w:rsidRPr="00013E04" w:rsidRDefault="00013E0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4C894" wp14:editId="574A8B3B">
                <wp:simplePos x="0" y="0"/>
                <wp:positionH relativeFrom="column">
                  <wp:posOffset>3054543</wp:posOffset>
                </wp:positionH>
                <wp:positionV relativeFrom="paragraph">
                  <wp:posOffset>1970433</wp:posOffset>
                </wp:positionV>
                <wp:extent cx="914400" cy="298174"/>
                <wp:effectExtent l="0" t="0" r="25400" b="2603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02C19" w14:textId="78FA885B" w:rsidR="00013E04" w:rsidRPr="00013E04" w:rsidRDefault="00013E0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C894" id="Cuadro de texto 25" o:spid="_x0000_s1034" type="#_x0000_t202" style="position:absolute;left:0;text-align:left;margin-left:240.5pt;margin-top:155.15pt;width:1in;height:23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" fillcolor="white [3201]" strokeweight=".5pt">
                <v:textbox>
                  <w:txbxContent>
                    <w:p w14:paraId="5BF02C19" w14:textId="78FA885B" w:rsidR="00013E04" w:rsidRPr="00013E04" w:rsidRDefault="00013E0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861B2" wp14:editId="7045C9DC">
                <wp:simplePos x="0" y="0"/>
                <wp:positionH relativeFrom="column">
                  <wp:posOffset>2975030</wp:posOffset>
                </wp:positionH>
                <wp:positionV relativeFrom="paragraph">
                  <wp:posOffset>1056033</wp:posOffset>
                </wp:positionV>
                <wp:extent cx="914400" cy="326334"/>
                <wp:effectExtent l="0" t="0" r="25400" b="1714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6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1A298" w14:textId="18A8EF3A" w:rsidR="00013E04" w:rsidRPr="00013E04" w:rsidRDefault="00013E0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861B2" id="Cuadro de texto 24" o:spid="_x0000_s1035" type="#_x0000_t202" style="position:absolute;left:0;text-align:left;margin-left:234.25pt;margin-top:83.15pt;width:1in;height:25.7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" fillcolor="white [3201]" strokeweight=".5pt">
                <v:textbox>
                  <w:txbxContent>
                    <w:p w14:paraId="6EA1A298" w14:textId="18A8EF3A" w:rsidR="00013E04" w:rsidRPr="00013E04" w:rsidRDefault="00013E0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F5470" wp14:editId="741D9302">
                <wp:simplePos x="0" y="0"/>
                <wp:positionH relativeFrom="column">
                  <wp:posOffset>2746375</wp:posOffset>
                </wp:positionH>
                <wp:positionV relativeFrom="paragraph">
                  <wp:posOffset>449580</wp:posOffset>
                </wp:positionV>
                <wp:extent cx="914400" cy="347345"/>
                <wp:effectExtent l="0" t="0" r="25400" b="1460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FF198" w14:textId="5F0668A8" w:rsidR="00013E04" w:rsidRPr="00013E04" w:rsidRDefault="00013E0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5470" id="Cuadro de texto 23" o:spid="_x0000_s1036" type="#_x0000_t202" style="position:absolute;left:0;text-align:left;margin-left:216.25pt;margin-top:35.4pt;width:1in;height:27.3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" fillcolor="white [3201]" strokeweight=".5pt">
                <v:textbox>
                  <w:txbxContent>
                    <w:p w14:paraId="0ABFF198" w14:textId="5F0668A8" w:rsidR="00013E04" w:rsidRPr="00013E04" w:rsidRDefault="00013E0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73A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674CB" wp14:editId="60FD43FB">
                <wp:simplePos x="0" y="0"/>
                <wp:positionH relativeFrom="column">
                  <wp:posOffset>8200</wp:posOffset>
                </wp:positionH>
                <wp:positionV relativeFrom="paragraph">
                  <wp:posOffset>1384024</wp:posOffset>
                </wp:positionV>
                <wp:extent cx="899491" cy="655983"/>
                <wp:effectExtent l="0" t="38100" r="53340" b="2984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491" cy="6559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28862" id="Conector recto de flecha 22" o:spid="_x0000_s1026" type="#_x0000_t32" style="position:absolute;margin-left:.65pt;margin-top:109pt;width:70.85pt;height:51.6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 w:rsidR="004F0A4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31A67" wp14:editId="00A4011B">
                <wp:simplePos x="0" y="0"/>
                <wp:positionH relativeFrom="column">
                  <wp:posOffset>1471930</wp:posOffset>
                </wp:positionH>
                <wp:positionV relativeFrom="paragraph">
                  <wp:posOffset>781050</wp:posOffset>
                </wp:positionV>
                <wp:extent cx="1362075" cy="238125"/>
                <wp:effectExtent l="19050" t="57150" r="28575" b="2857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20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BC6B0" id="Conector recto de flecha 13" o:spid="_x0000_s1026" type="#_x0000_t32" style="position:absolute;margin-left:115.9pt;margin-top:61.5pt;width:107.25pt;height:18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 w:rsidR="004F0A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4C902" wp14:editId="136EA064">
                <wp:simplePos x="0" y="0"/>
                <wp:positionH relativeFrom="column">
                  <wp:posOffset>1577340</wp:posOffset>
                </wp:positionH>
                <wp:positionV relativeFrom="paragraph">
                  <wp:posOffset>505460</wp:posOffset>
                </wp:positionV>
                <wp:extent cx="1038225" cy="28575"/>
                <wp:effectExtent l="38100" t="76200" r="28575" b="6667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32632" id="Conector recto de flecha 10" o:spid="_x0000_s1026" type="#_x0000_t32" style="position:absolute;margin-left:124.2pt;margin-top:39.8pt;width:81.75pt;height:2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 w:rsidR="004F0A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FFB70" wp14:editId="36CDA8D5">
                <wp:simplePos x="0" y="0"/>
                <wp:positionH relativeFrom="column">
                  <wp:posOffset>1586864</wp:posOffset>
                </wp:positionH>
                <wp:positionV relativeFrom="paragraph">
                  <wp:posOffset>2381885</wp:posOffset>
                </wp:positionV>
                <wp:extent cx="962025" cy="419100"/>
                <wp:effectExtent l="38100" t="38100" r="28575" b="190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3067" id="Conector recto de flecha 12" o:spid="_x0000_s1026" type="#_x0000_t32" style="position:absolute;margin-left:124.95pt;margin-top:187.55pt;width:75.75pt;height:3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" strokecolor="#ed7d31 [3205]" strokeweight=".5pt">
                <v:stroke endarrow="block" joinstyle="miter"/>
              </v:shape>
            </w:pict>
          </mc:Fallback>
        </mc:AlternateContent>
      </w:r>
      <w:r w:rsidR="004F0A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1940E" wp14:editId="4C27C771">
                <wp:simplePos x="0" y="0"/>
                <wp:positionH relativeFrom="column">
                  <wp:posOffset>1729740</wp:posOffset>
                </wp:positionH>
                <wp:positionV relativeFrom="paragraph">
                  <wp:posOffset>2029459</wp:posOffset>
                </wp:positionV>
                <wp:extent cx="1143000" cy="45719"/>
                <wp:effectExtent l="19050" t="76200" r="19050" b="5016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16EFF" id="Conector recto de flecha 11" o:spid="_x0000_s1026" type="#_x0000_t32" style="position:absolute;margin-left:136.2pt;margin-top:159.8pt;width:90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 w:rsidR="004F0A47">
        <w:rPr>
          <w:noProof/>
        </w:rPr>
        <w:drawing>
          <wp:inline distT="0" distB="0" distL="0" distR="0" wp14:anchorId="081C2851" wp14:editId="3B436951">
            <wp:extent cx="1647825" cy="2781300"/>
            <wp:effectExtent l="0" t="0" r="9525" b="0"/>
            <wp:docPr id="9" name="Imagen 9" descr="LA MICROEMPRESA: MONTAJE DE TITUL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MICROEMPRESA: MONTAJE DE TITULAC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8855D" w14:textId="13E135D4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1DAAF00" w14:textId="7D787A8C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2024E1D" w14:textId="7D7B6EBF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35488C8" w14:textId="5D1009A4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B4EC022" w14:textId="1C6A26E3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1:</w:t>
      </w:r>
      <w:r w:rsidR="005863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Bureta</w:t>
      </w:r>
    </w:p>
    <w:p w14:paraId="01BB27D5" w14:textId="3F0C0E26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2:</w:t>
      </w:r>
      <w:r w:rsidR="005863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base</w:t>
      </w:r>
    </w:p>
    <w:p w14:paraId="2239529A" w14:textId="0427B8B6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3:</w:t>
      </w:r>
      <w:r w:rsidR="005863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Matraz </w:t>
      </w:r>
      <w:r w:rsidR="006933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Erlenmeyer</w:t>
      </w:r>
    </w:p>
    <w:p w14:paraId="27178BE9" w14:textId="75DED621" w:rsidR="00013E04" w:rsidRPr="00230E32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4:</w:t>
      </w:r>
      <w:r w:rsidR="006933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ácido con </w:t>
      </w:r>
      <w:r w:rsidR="00D96F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indicador (</w:t>
      </w:r>
      <w:r w:rsidR="006933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fenolftaleína</w:t>
      </w:r>
      <w:r w:rsidR="00D96F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5: soporte universal</w:t>
      </w:r>
    </w:p>
    <w:sectPr w:rsidR="00013E04" w:rsidRPr="00230E32" w:rsidSect="002C5E87">
      <w:headerReference w:type="default" r:id="rId11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5836F" w14:textId="77777777" w:rsidR="008D2F66" w:rsidRDefault="008D2F66" w:rsidP="00F84171">
      <w:pPr>
        <w:spacing w:after="0" w:line="240" w:lineRule="auto"/>
      </w:pPr>
      <w:r>
        <w:separator/>
      </w:r>
    </w:p>
  </w:endnote>
  <w:endnote w:type="continuationSeparator" w:id="0">
    <w:p w14:paraId="391FEE10" w14:textId="77777777" w:rsidR="008D2F66" w:rsidRDefault="008D2F66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89D4B" w14:textId="77777777" w:rsidR="008D2F66" w:rsidRDefault="008D2F66" w:rsidP="00F84171">
      <w:pPr>
        <w:spacing w:after="0" w:line="240" w:lineRule="auto"/>
      </w:pPr>
      <w:r>
        <w:separator/>
      </w:r>
    </w:p>
  </w:footnote>
  <w:footnote w:type="continuationSeparator" w:id="0">
    <w:p w14:paraId="1C602113" w14:textId="77777777" w:rsidR="008D2F66" w:rsidRDefault="008D2F66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0943C8" w:rsidRPr="00F84171" w:rsidRDefault="000943C8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0943C8" w:rsidRPr="00F84171" w:rsidRDefault="000943C8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0943C8" w:rsidRDefault="000943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64F5"/>
    <w:multiLevelType w:val="multilevel"/>
    <w:tmpl w:val="D1788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21633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46A39"/>
    <w:multiLevelType w:val="hybridMultilevel"/>
    <w:tmpl w:val="D6446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66D9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55976"/>
    <w:multiLevelType w:val="multilevel"/>
    <w:tmpl w:val="A6EE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667DD"/>
    <w:multiLevelType w:val="hybridMultilevel"/>
    <w:tmpl w:val="4208AF04"/>
    <w:lvl w:ilvl="0" w:tplc="36D29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79189C"/>
    <w:multiLevelType w:val="hybridMultilevel"/>
    <w:tmpl w:val="92C893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00B3A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424C8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0744A4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B3552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7D52A9"/>
    <w:multiLevelType w:val="hybridMultilevel"/>
    <w:tmpl w:val="AC7CA4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13E04"/>
    <w:rsid w:val="00041E7D"/>
    <w:rsid w:val="000471B7"/>
    <w:rsid w:val="000943C8"/>
    <w:rsid w:val="000A182F"/>
    <w:rsid w:val="000A261B"/>
    <w:rsid w:val="000B1642"/>
    <w:rsid w:val="000E2E07"/>
    <w:rsid w:val="000F0562"/>
    <w:rsid w:val="00103C81"/>
    <w:rsid w:val="00131B2D"/>
    <w:rsid w:val="001456B5"/>
    <w:rsid w:val="0017660D"/>
    <w:rsid w:val="001B57B1"/>
    <w:rsid w:val="001B75C8"/>
    <w:rsid w:val="001E3499"/>
    <w:rsid w:val="00210A48"/>
    <w:rsid w:val="00217E69"/>
    <w:rsid w:val="00230E32"/>
    <w:rsid w:val="00264FF5"/>
    <w:rsid w:val="00273AB7"/>
    <w:rsid w:val="00284252"/>
    <w:rsid w:val="002B3735"/>
    <w:rsid w:val="002C0C0A"/>
    <w:rsid w:val="002C5E87"/>
    <w:rsid w:val="002E11CD"/>
    <w:rsid w:val="002E2C4B"/>
    <w:rsid w:val="0031393C"/>
    <w:rsid w:val="003402A8"/>
    <w:rsid w:val="00371250"/>
    <w:rsid w:val="00373FB2"/>
    <w:rsid w:val="003D29A1"/>
    <w:rsid w:val="003E370F"/>
    <w:rsid w:val="00406445"/>
    <w:rsid w:val="004252A3"/>
    <w:rsid w:val="004364A7"/>
    <w:rsid w:val="00441B93"/>
    <w:rsid w:val="004C0FCA"/>
    <w:rsid w:val="004D44F2"/>
    <w:rsid w:val="004F0A47"/>
    <w:rsid w:val="004F65FE"/>
    <w:rsid w:val="00557B98"/>
    <w:rsid w:val="00572D03"/>
    <w:rsid w:val="00586315"/>
    <w:rsid w:val="005C08F2"/>
    <w:rsid w:val="005C2EF9"/>
    <w:rsid w:val="005C6BD6"/>
    <w:rsid w:val="005D6227"/>
    <w:rsid w:val="00666A0B"/>
    <w:rsid w:val="0069332D"/>
    <w:rsid w:val="006E0FD9"/>
    <w:rsid w:val="007253E4"/>
    <w:rsid w:val="0077138C"/>
    <w:rsid w:val="00772825"/>
    <w:rsid w:val="00772AD3"/>
    <w:rsid w:val="0078794D"/>
    <w:rsid w:val="007B075B"/>
    <w:rsid w:val="007B07ED"/>
    <w:rsid w:val="007C3859"/>
    <w:rsid w:val="007E4A69"/>
    <w:rsid w:val="00817EEC"/>
    <w:rsid w:val="00823DBF"/>
    <w:rsid w:val="00837935"/>
    <w:rsid w:val="00842200"/>
    <w:rsid w:val="00862A94"/>
    <w:rsid w:val="008814DC"/>
    <w:rsid w:val="00887817"/>
    <w:rsid w:val="008A5876"/>
    <w:rsid w:val="008C7328"/>
    <w:rsid w:val="008D2F66"/>
    <w:rsid w:val="008E4DDB"/>
    <w:rsid w:val="00930863"/>
    <w:rsid w:val="009432FA"/>
    <w:rsid w:val="009565C7"/>
    <w:rsid w:val="009F3F91"/>
    <w:rsid w:val="009F68F7"/>
    <w:rsid w:val="00A170D2"/>
    <w:rsid w:val="00A21956"/>
    <w:rsid w:val="00A24907"/>
    <w:rsid w:val="00A265BB"/>
    <w:rsid w:val="00A426C6"/>
    <w:rsid w:val="00A44331"/>
    <w:rsid w:val="00A73AA2"/>
    <w:rsid w:val="00A746FE"/>
    <w:rsid w:val="00AE09B5"/>
    <w:rsid w:val="00B2097D"/>
    <w:rsid w:val="00B23BE6"/>
    <w:rsid w:val="00B325DA"/>
    <w:rsid w:val="00B4600E"/>
    <w:rsid w:val="00BB2C65"/>
    <w:rsid w:val="00BD3CE0"/>
    <w:rsid w:val="00C16EBD"/>
    <w:rsid w:val="00C17D5D"/>
    <w:rsid w:val="00C87E6E"/>
    <w:rsid w:val="00CC496A"/>
    <w:rsid w:val="00CC70B7"/>
    <w:rsid w:val="00CD60AC"/>
    <w:rsid w:val="00D2131F"/>
    <w:rsid w:val="00D23544"/>
    <w:rsid w:val="00D6792B"/>
    <w:rsid w:val="00D71229"/>
    <w:rsid w:val="00D76787"/>
    <w:rsid w:val="00D841F0"/>
    <w:rsid w:val="00D96FED"/>
    <w:rsid w:val="00DB05CB"/>
    <w:rsid w:val="00DE5C3A"/>
    <w:rsid w:val="00E2390F"/>
    <w:rsid w:val="00E255F9"/>
    <w:rsid w:val="00EE05B2"/>
    <w:rsid w:val="00F23FA2"/>
    <w:rsid w:val="00F5032F"/>
    <w:rsid w:val="00F84171"/>
    <w:rsid w:val="00F95235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5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6B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B2C6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C667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032F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2842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771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mw4FhDlFt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smw4FhDlFt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1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35</cp:revision>
  <dcterms:created xsi:type="dcterms:W3CDTF">2020-03-16T20:05:00Z</dcterms:created>
  <dcterms:modified xsi:type="dcterms:W3CDTF">2020-04-30T16:09:00Z</dcterms:modified>
</cp:coreProperties>
</file>