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090BCC" w:rsidR="00090BCC" w:rsidP="00090BCC" w:rsidRDefault="00090BCC" w14:paraId="377A6ED1" w14:textId="77777777">
      <w:pPr>
        <w:spacing w:line="276" w:lineRule="auto"/>
        <w:jc w:val="both"/>
        <w:rPr>
          <w:rFonts w:ascii="Times New Roman" w:hAnsi="Times New Roman" w:cs="Times New Roman" w:eastAsiaTheme="minorHAnsi"/>
        </w:rPr>
      </w:pPr>
      <w:r w:rsidRPr="00090BCC">
        <w:rPr>
          <w:rFonts w:ascii="Times New Roman" w:hAnsi="Times New Roman" w:cs="Times New Roman" w:eastAsiaTheme="minorHAnsi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14644095" wp14:editId="650E4B8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CC">
        <w:rPr>
          <w:rFonts w:ascii="Times New Roman" w:hAnsi="Times New Roman" w:cs="Times New Roman" w:eastAsiaTheme="minorHAnsi"/>
          <w:lang w:eastAsia="en-US"/>
        </w:rPr>
        <w:t xml:space="preserve"> Colegio Santa María de Maipú</w:t>
      </w:r>
    </w:p>
    <w:p w:rsidRPr="00090BCC" w:rsidR="00090BCC" w:rsidP="00090BCC" w:rsidRDefault="00090BCC" w14:paraId="6EFA1792" w14:textId="77777777">
      <w:pPr>
        <w:spacing w:line="276" w:lineRule="auto"/>
        <w:rPr>
          <w:rFonts w:ascii="Times New Roman" w:hAnsi="Times New Roman" w:cs="Times New Roman" w:eastAsiaTheme="minorHAnsi"/>
          <w:lang w:eastAsia="en-US"/>
        </w:rPr>
      </w:pPr>
      <w:r w:rsidRPr="00090BCC">
        <w:rPr>
          <w:rFonts w:ascii="Times New Roman" w:hAnsi="Times New Roman" w:cs="Times New Roman" w:eastAsiaTheme="minorHAnsi"/>
          <w:lang w:eastAsia="en-US"/>
        </w:rPr>
        <w:t xml:space="preserve">Departamento de Religión y Filosofía </w:t>
      </w:r>
    </w:p>
    <w:p w:rsidRPr="00090BCC" w:rsidR="00090BCC" w:rsidP="00090BCC" w:rsidRDefault="00090BCC" w14:paraId="0B673F78" w14:textId="77777777">
      <w:pPr>
        <w:spacing w:line="276" w:lineRule="auto"/>
        <w:rPr>
          <w:rFonts w:ascii="Times New Roman" w:hAnsi="Times New Roman" w:cs="Times New Roman" w:eastAsiaTheme="minorHAnsi"/>
          <w:b/>
          <w:i/>
          <w:lang w:eastAsia="en-US"/>
        </w:rPr>
      </w:pPr>
      <w:r w:rsidRPr="00090BCC">
        <w:rPr>
          <w:rFonts w:ascii="Times New Roman" w:hAnsi="Times New Roman" w:cs="Times New Roman" w:eastAsiaTheme="minorHAnsi"/>
          <w:b/>
          <w:i/>
          <w:lang w:eastAsia="en-US"/>
        </w:rPr>
        <w:t xml:space="preserve">                              </w:t>
      </w:r>
    </w:p>
    <w:p w:rsidRPr="00090BCC" w:rsidR="00090BCC" w:rsidP="00090BCC" w:rsidRDefault="000A52B6" w14:paraId="12FA82CA" w14:textId="4A793FBC">
      <w:pPr>
        <w:spacing w:line="276" w:lineRule="auto"/>
        <w:jc w:val="center"/>
        <w:rPr>
          <w:rFonts w:ascii="Times New Roman" w:hAnsi="Times New Roman" w:cs="Times New Roman" w:eastAsiaTheme="minorHAnsi"/>
          <w:b/>
          <w:bCs/>
          <w:u w:val="single"/>
          <w:lang w:eastAsia="en-US"/>
        </w:rPr>
      </w:pPr>
      <w:r>
        <w:rPr>
          <w:rFonts w:ascii="Times New Roman" w:hAnsi="Times New Roman" w:cs="Times New Roman" w:eastAsiaTheme="minorHAnsi"/>
          <w:b/>
          <w:bCs/>
          <w:u w:val="single"/>
          <w:lang w:eastAsia="en-US"/>
        </w:rPr>
        <w:t>GUIA 3</w:t>
      </w:r>
      <w:r w:rsidR="00090BCC">
        <w:rPr>
          <w:rFonts w:ascii="Times New Roman" w:hAnsi="Times New Roman" w:cs="Times New Roman" w:eastAsiaTheme="minorHAnsi"/>
          <w:b/>
          <w:bCs/>
          <w:u w:val="single"/>
          <w:lang w:eastAsia="en-US"/>
        </w:rPr>
        <w:t xml:space="preserve"> </w:t>
      </w:r>
      <w:r w:rsidRPr="00090BCC" w:rsidR="00090BCC">
        <w:rPr>
          <w:rFonts w:ascii="Times New Roman" w:hAnsi="Times New Roman" w:cs="Times New Roman" w:eastAsiaTheme="minorHAnsi"/>
          <w:b/>
          <w:bCs/>
          <w:u w:val="single"/>
          <w:lang w:eastAsia="en-US"/>
        </w:rPr>
        <w:t xml:space="preserve">DE AUTOAPRENDIZAJE   DE RELIGION </w:t>
      </w:r>
    </w:p>
    <w:p w:rsidRPr="00090BCC" w:rsidR="00090BCC" w:rsidP="00090BCC" w:rsidRDefault="00AB1ED4" w14:paraId="2F782898" w14:textId="72F9A13D">
      <w:pPr>
        <w:spacing w:line="276" w:lineRule="auto"/>
        <w:jc w:val="center"/>
        <w:rPr>
          <w:rFonts w:ascii="Times New Roman" w:hAnsi="Times New Roman" w:cs="Times New Roman" w:eastAsiaTheme="minorHAnsi"/>
          <w:b/>
          <w:bCs/>
          <w:u w:val="single"/>
          <w:lang w:eastAsia="en-US"/>
        </w:rPr>
      </w:pPr>
      <w:r>
        <w:rPr>
          <w:rFonts w:ascii="Times New Roman" w:hAnsi="Times New Roman" w:cs="Times New Roman" w:eastAsiaTheme="minorHAnsi"/>
          <w:b/>
          <w:bCs/>
          <w:u w:val="single"/>
          <w:lang w:eastAsia="en-US"/>
        </w:rPr>
        <w:t xml:space="preserve">TERCERO </w:t>
      </w:r>
      <w:r w:rsidRPr="00090BCC" w:rsidR="00090BCC">
        <w:rPr>
          <w:rFonts w:ascii="Times New Roman" w:hAnsi="Times New Roman" w:cs="Times New Roman" w:eastAsiaTheme="minorHAnsi"/>
          <w:b/>
          <w:bCs/>
          <w:u w:val="single"/>
          <w:lang w:eastAsia="en-US"/>
        </w:rPr>
        <w:t xml:space="preserve"> MEDIO</w:t>
      </w:r>
    </w:p>
    <w:p w:rsidRPr="00090BCC" w:rsidR="00090BCC" w:rsidP="00090BCC" w:rsidRDefault="00090BCC" w14:paraId="2FBA2550" w14:textId="57C8907E">
      <w:pPr>
        <w:spacing w:line="276" w:lineRule="auto"/>
        <w:jc w:val="center"/>
        <w:rPr>
          <w:rFonts w:ascii="Times New Roman" w:hAnsi="Times New Roman" w:cs="Times New Roman" w:eastAsiaTheme="minorHAnsi"/>
          <w:b/>
          <w:bCs/>
          <w:u w:val="single"/>
          <w:lang w:eastAsia="en-US"/>
        </w:rPr>
      </w:pPr>
      <w:r w:rsidRPr="00090BCC">
        <w:rPr>
          <w:rFonts w:ascii="Times New Roman" w:hAnsi="Times New Roman" w:cs="Times New Roman" w:eastAsiaTheme="minorHAnsi"/>
          <w:b/>
          <w:bCs/>
          <w:u w:val="single"/>
          <w:lang w:eastAsia="en-US"/>
        </w:rPr>
        <w:t xml:space="preserve">PRIMER </w:t>
      </w:r>
      <w:r w:rsidR="00A1570F">
        <w:rPr>
          <w:rFonts w:ascii="Times New Roman" w:hAnsi="Times New Roman" w:cs="Times New Roman" w:eastAsiaTheme="minorHAnsi"/>
          <w:b/>
          <w:bCs/>
          <w:u w:val="single"/>
          <w:lang w:eastAsia="en-US"/>
        </w:rPr>
        <w:t>TRIMESTRE</w:t>
      </w:r>
    </w:p>
    <w:p w:rsidRPr="00090BCC" w:rsidR="00090BCC" w:rsidP="00090BCC" w:rsidRDefault="00090BCC" w14:paraId="13363C97" w14:textId="7CD658FD">
      <w:pPr>
        <w:spacing w:line="276" w:lineRule="auto"/>
        <w:rPr>
          <w:rFonts w:ascii="Times New Roman" w:hAnsi="Times New Roman" w:cs="Times New Roman" w:eastAsiaTheme="minorHAnsi"/>
          <w:b/>
          <w:i/>
          <w:lang w:eastAsia="en-US"/>
        </w:rPr>
      </w:pPr>
      <w:r w:rsidRPr="00090BCC">
        <w:rPr>
          <w:rFonts w:ascii="Times New Roman" w:hAnsi="Times New Roman" w:cs="Times New Roman" w:eastAsiaTheme="minorHAnsi"/>
          <w:b/>
          <w:lang w:eastAsia="en-US"/>
        </w:rPr>
        <w:t xml:space="preserve">Nombre______________________________________ Curso: </w:t>
      </w:r>
      <w:r w:rsidR="00015460">
        <w:rPr>
          <w:rFonts w:ascii="Times New Roman" w:hAnsi="Times New Roman" w:cs="Times New Roman" w:eastAsiaTheme="minorHAnsi"/>
          <w:b/>
          <w:lang w:eastAsia="en-US"/>
        </w:rPr>
        <w:t xml:space="preserve">III </w:t>
      </w:r>
      <w:r w:rsidRPr="00090BCC">
        <w:rPr>
          <w:rFonts w:ascii="Times New Roman" w:hAnsi="Times New Roman" w:cs="Times New Roman" w:eastAsiaTheme="minorHAnsi"/>
          <w:b/>
          <w:lang w:eastAsia="en-US"/>
        </w:rPr>
        <w:t xml:space="preserve">medio </w:t>
      </w:r>
      <w:r w:rsidR="00CD1477">
        <w:rPr>
          <w:rFonts w:ascii="Times New Roman" w:hAnsi="Times New Roman" w:cs="Times New Roman" w:eastAsiaTheme="minorHAnsi"/>
          <w:b/>
          <w:lang w:eastAsia="en-US"/>
        </w:rPr>
        <w:t>___</w:t>
      </w:r>
      <w:r w:rsidRPr="00090BCC">
        <w:rPr>
          <w:rFonts w:ascii="Times New Roman" w:hAnsi="Times New Roman" w:cs="Times New Roman" w:eastAsiaTheme="minorHAnsi"/>
          <w:b/>
          <w:lang w:eastAsia="en-US"/>
        </w:rPr>
        <w:t xml:space="preserve">           Fecha:__________                                                                               </w:t>
      </w:r>
    </w:p>
    <w:p w:rsidRPr="00090BCC" w:rsidR="00090BCC" w:rsidP="00090BCC" w:rsidRDefault="00090BCC" w14:paraId="22BF2E1F" w14:textId="77777777">
      <w:pPr>
        <w:spacing w:after="200" w:line="276" w:lineRule="auto"/>
        <w:jc w:val="both"/>
        <w:rPr>
          <w:rFonts w:ascii="Times New Roman" w:hAnsi="Times New Roman" w:cs="Times New Roman" w:eastAsiaTheme="minorHAnsi"/>
          <w:b/>
          <w:lang w:eastAsia="en-US"/>
        </w:rPr>
      </w:pPr>
      <w:r w:rsidRPr="00090BCC">
        <w:rPr>
          <w:rFonts w:ascii="Times New Roman" w:hAnsi="Times New Roman" w:cs="Times New Roman" w:eastAsia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35041" wp14:editId="475DEE94">
                <wp:simplePos x="0" y="0"/>
                <wp:positionH relativeFrom="column">
                  <wp:posOffset>-165735</wp:posOffset>
                </wp:positionH>
                <wp:positionV relativeFrom="paragraph">
                  <wp:posOffset>180975</wp:posOffset>
                </wp:positionV>
                <wp:extent cx="6019800" cy="2035175"/>
                <wp:effectExtent l="0" t="0" r="12700" b="9525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9800" cy="203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BCC" w:rsidP="00495C34" w:rsidRDefault="00090BCC" w14:paraId="083A74DF" w14:textId="77777777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:rsidRPr="00EF2266" w:rsidR="00090BCC" w:rsidP="00EF2266" w:rsidRDefault="00090BCC" w14:paraId="45A254D9" w14:textId="77777777">
                            <w:pPr>
                              <w:rPr>
                                <w:rFonts w:ascii="Calibri" w:hAnsi="Calibri" w:eastAsia="Calibri" w:cs="Times New Roman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hAnsi="Calibri" w:eastAsia="Calibri" w:cs="Times New Roman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:rsidRPr="00EF2266" w:rsidR="00090BCC" w:rsidP="00EF2266" w:rsidRDefault="00090BCC" w14:paraId="7F9DD2E5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hAnsi="Calibri" w:eastAsia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hAnsi="Calibri" w:eastAsia="Calibri" w:cs="Times New Roman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hAnsi="Calibri" w:eastAsia="Calibri" w:cs="Times New Roman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hAnsi="Calibri" w:eastAsia="Calibri" w:cs="Times New Roman"/>
                                <w:lang w:val="es-MX"/>
                              </w:rPr>
                              <w:t>.</w:t>
                            </w:r>
                          </w:p>
                          <w:p w:rsidRPr="00EF2266" w:rsidR="00090BCC" w:rsidP="00EF2266" w:rsidRDefault="00090BCC" w14:paraId="64B09D6A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hAnsi="Calibri" w:eastAsia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hAnsi="Calibri" w:eastAsia="Calibri" w:cs="Times New Roman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:rsidR="00513E11" w:rsidP="00513E11" w:rsidRDefault="00090BCC" w14:paraId="13579FBB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hAnsi="Calibri" w:eastAsia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hAnsi="Calibri" w:eastAsia="Calibri" w:cs="Times New Roman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 w:rsidR="00CD1477">
                              <w:rPr>
                                <w:rFonts w:ascii="Calibri" w:hAnsi="Calibri" w:eastAsia="Calibri" w:cs="Times New Roman"/>
                                <w:lang w:val="es-MX"/>
                              </w:rPr>
                              <w:t>los apuntes y links correspondientes</w:t>
                            </w:r>
                          </w:p>
                          <w:p w:rsidRPr="00513E11" w:rsidR="00513E11" w:rsidP="00513E11" w:rsidRDefault="00CD1477" w14:paraId="21D78996" w14:textId="65346BB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hAnsi="Calibri" w:eastAsia="Calibri" w:cs="Times New Roman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w:history="1" r:id="rId8">
                              <w:r w:rsidRPr="00513E11" w:rsidR="00513E11">
                                <w:rPr>
                                  <w:rStyle w:val="Hipervnculo"/>
                                  <w:rFonts w:eastAsia="Times New Roman"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religioniiimediosmm@gmail.com</w:t>
                              </w:r>
                            </w:hyperlink>
                          </w:p>
                          <w:p w:rsidRPr="00513E11" w:rsidR="00CD1477" w:rsidP="00513E11" w:rsidRDefault="00CD1477" w14:paraId="725F7255" w14:textId="7F7761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hAnsi="Calibri" w:eastAsia="Calibri" w:cs="Times New Roman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hAnsi="Calibri" w:eastAsia="Calibri" w:cs="Times New Roman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:rsidRPr="004F47FF" w:rsidR="00D04E97" w:rsidP="00495C34" w:rsidRDefault="00090BCC" w14:paraId="3AAABAB9" w14:textId="5559A51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hAnsi="Calibri" w:eastAsia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hAnsi="Calibri" w:eastAsia="Calibri" w:cs="Times New Roman"/>
                                <w:b/>
                                <w:szCs w:val="24"/>
                              </w:rPr>
                              <w:t>Objetivos de aprendizaje:</w:t>
                            </w:r>
                          </w:p>
                          <w:p w:rsidR="00DD7BED" w:rsidP="00463500" w:rsidRDefault="00027B1D" w14:paraId="143E90EC" w14:textId="77777777">
                            <w:r>
                              <w:t xml:space="preserve">2.1 </w:t>
                            </w:r>
                            <w:r w:rsidR="00F70B72">
                              <w:t xml:space="preserve">Descubrir el origen </w:t>
                            </w:r>
                            <w:r w:rsidR="00DD7BED">
                              <w:t xml:space="preserve">de las principales religiones primitivas </w:t>
                            </w:r>
                          </w:p>
                          <w:p w:rsidR="00E01FA2" w:rsidP="00463500" w:rsidRDefault="00DD7BED" w14:paraId="503150D9" w14:textId="4C9C0C14">
                            <w:r>
                              <w:t xml:space="preserve">2.2Reconocer el origen de las creencias </w:t>
                            </w:r>
                            <w:r w:rsidR="00015460">
                              <w:t xml:space="preserve">y fundamentos del </w:t>
                            </w:r>
                            <w:r w:rsidR="000A52B6">
                              <w:t>Budismo</w:t>
                            </w:r>
                            <w:r w:rsidR="00015460">
                              <w:t xml:space="preserve"> </w:t>
                            </w:r>
                            <w:r w:rsidR="00063A7D">
                              <w:t xml:space="preserve"> </w:t>
                            </w:r>
                          </w:p>
                          <w:p w:rsidR="00CD1477" w:rsidP="00463500" w:rsidRDefault="00CD1477" w14:paraId="6A2D3F15" w14:textId="77777777"/>
                          <w:p w:rsidRPr="00B27126" w:rsidR="003B5FCA" w:rsidP="00495C34" w:rsidRDefault="009C6E9D" w14:paraId="006D93B0" w14:textId="543F64B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style="position:absolute;left:0;text-align:left;margin-left:-13.05pt;margin-top:14.25pt;width:474pt;height:1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0735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">
                <o:lock v:ext="edit" aspectratio="t"/>
                <v:textbox>
                  <w:txbxContent>
                    <w:p w:rsidR="00090BCC" w:rsidP="00495C34" w:rsidRDefault="00090BCC" w14:paraId="083A74DF" w14:textId="77777777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:rsidRPr="00EF2266" w:rsidR="00090BCC" w:rsidP="00EF2266" w:rsidRDefault="00090BCC" w14:paraId="45A254D9" w14:textId="77777777">
                      <w:pPr>
                        <w:rPr>
                          <w:rFonts w:ascii="Calibri" w:hAnsi="Calibri" w:eastAsia="Calibri" w:cs="Times New Roman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hAnsi="Calibri" w:eastAsia="Calibri" w:cs="Times New Roman"/>
                          <w:b/>
                          <w:lang w:val="es-MX"/>
                        </w:rPr>
                        <w:t>Instrucciones:</w:t>
                      </w:r>
                    </w:p>
                    <w:p w:rsidRPr="00EF2266" w:rsidR="00090BCC" w:rsidP="00EF2266" w:rsidRDefault="00090BCC" w14:paraId="7F9DD2E5" w14:textId="7777777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hAnsi="Calibri" w:eastAsia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hAnsi="Calibri" w:eastAsia="Calibri" w:cs="Times New Roman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hAnsi="Calibri" w:eastAsia="Calibri" w:cs="Times New Roman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hAnsi="Calibri" w:eastAsia="Calibri" w:cs="Times New Roman"/>
                          <w:lang w:val="es-MX"/>
                        </w:rPr>
                        <w:t>.</w:t>
                      </w:r>
                    </w:p>
                    <w:p w:rsidRPr="00EF2266" w:rsidR="00090BCC" w:rsidP="00EF2266" w:rsidRDefault="00090BCC" w14:paraId="64B09D6A" w14:textId="7777777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hAnsi="Calibri" w:eastAsia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hAnsi="Calibri" w:eastAsia="Calibri" w:cs="Times New Roman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:rsidR="00513E11" w:rsidP="00513E11" w:rsidRDefault="00090BCC" w14:paraId="13579FBB" w14:textId="7777777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hAnsi="Calibri" w:eastAsia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hAnsi="Calibri" w:eastAsia="Calibri" w:cs="Times New Roman"/>
                          <w:lang w:val="es-MX"/>
                        </w:rPr>
                        <w:t xml:space="preserve">Utiliza un tiempo prudente para responder la guía, consulta </w:t>
                      </w:r>
                      <w:r w:rsidR="00CD1477">
                        <w:rPr>
                          <w:rFonts w:ascii="Calibri" w:hAnsi="Calibri" w:eastAsia="Calibri" w:cs="Times New Roman"/>
                          <w:lang w:val="es-MX"/>
                        </w:rPr>
                        <w:t>los apuntes y links correspondientes</w:t>
                      </w:r>
                    </w:p>
                    <w:p w:rsidRPr="00513E11" w:rsidR="00513E11" w:rsidP="00513E11" w:rsidRDefault="00CD1477" w14:paraId="21D78996" w14:textId="65346BBA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hAnsi="Calibri" w:eastAsia="Calibri" w:cs="Times New Roman"/>
                          <w:lang w:val="es-MX"/>
                        </w:rPr>
                        <w:t xml:space="preserve">En caso de dudas o consultas escribir al mail: </w:t>
                      </w:r>
                      <w:hyperlink w:history="1" r:id="rId9">
                        <w:r w:rsidRPr="00513E11" w:rsidR="00513E11">
                          <w:rPr>
                            <w:rStyle w:val="Hipervnculo"/>
                            <w:rFonts w:eastAsia="Times New Roman" w:cstheme="minorHAnsi"/>
                            <w:sz w:val="21"/>
                            <w:szCs w:val="21"/>
                            <w:lang w:eastAsia="es-CL"/>
                          </w:rPr>
                          <w:t>religioniiimediosmm@gmail.com</w:t>
                        </w:r>
                      </w:hyperlink>
                    </w:p>
                    <w:p w:rsidRPr="00513E11" w:rsidR="00CD1477" w:rsidP="00513E11" w:rsidRDefault="00CD1477" w14:paraId="725F7255" w14:textId="7F77612A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hAnsi="Calibri" w:eastAsia="Calibri" w:cs="Times New Roman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hAnsi="Calibri" w:eastAsia="Calibri" w:cs="Times New Roman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:rsidRPr="004F47FF" w:rsidR="00D04E97" w:rsidP="00495C34" w:rsidRDefault="00090BCC" w14:paraId="3AAABAB9" w14:textId="5559A519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hAnsi="Calibri" w:eastAsia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hAnsi="Calibri" w:eastAsia="Calibri" w:cs="Times New Roman"/>
                          <w:b/>
                          <w:szCs w:val="24"/>
                        </w:rPr>
                        <w:t>Objetivos de aprendizaje:</w:t>
                      </w:r>
                    </w:p>
                    <w:p w:rsidR="00DD7BED" w:rsidP="00463500" w:rsidRDefault="00027B1D" w14:paraId="143E90EC" w14:textId="77777777">
                      <w:r>
                        <w:t xml:space="preserve">2.1 </w:t>
                      </w:r>
                      <w:r w:rsidR="00F70B72">
                        <w:t xml:space="preserve">Descubrir el origen </w:t>
                      </w:r>
                      <w:r w:rsidR="00DD7BED">
                        <w:t xml:space="preserve">de las principales religiones primitivas </w:t>
                      </w:r>
                    </w:p>
                    <w:p w:rsidR="00E01FA2" w:rsidP="00463500" w:rsidRDefault="00DD7BED" w14:paraId="503150D9" w14:textId="4C9C0C14">
                      <w:r>
                        <w:t xml:space="preserve">2.2Reconocer el origen de las creencias </w:t>
                      </w:r>
                      <w:r w:rsidR="00015460">
                        <w:t xml:space="preserve">y fundamentos del </w:t>
                      </w:r>
                      <w:r w:rsidR="000A52B6">
                        <w:t>Budismo</w:t>
                      </w:r>
                      <w:r w:rsidR="00015460">
                        <w:t xml:space="preserve"> </w:t>
                      </w:r>
                      <w:r w:rsidR="00063A7D">
                        <w:t xml:space="preserve"> </w:t>
                      </w:r>
                    </w:p>
                    <w:p w:rsidR="00CD1477" w:rsidP="00463500" w:rsidRDefault="00CD1477" w14:paraId="6A2D3F15" w14:textId="77777777"/>
                    <w:p w:rsidRPr="00B27126" w:rsidR="003B5FCA" w:rsidP="00495C34" w:rsidRDefault="009C6E9D" w14:paraId="006D93B0" w14:textId="543F64BC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Pr="00090BCC" w:rsidR="00090BCC" w:rsidP="00090BCC" w:rsidRDefault="00090BCC" w14:paraId="1B5916C2" w14:textId="77777777">
      <w:pPr>
        <w:spacing w:after="200" w:line="276" w:lineRule="auto"/>
        <w:jc w:val="both"/>
        <w:rPr>
          <w:rFonts w:ascii="Times New Roman" w:hAnsi="Times New Roman" w:cs="Times New Roman" w:eastAsiaTheme="minorHAnsi"/>
          <w:b/>
          <w:lang w:eastAsia="en-US"/>
        </w:rPr>
      </w:pPr>
    </w:p>
    <w:p w:rsidRPr="00090BCC" w:rsidR="00090BCC" w:rsidP="00090BCC" w:rsidRDefault="00090BCC" w14:paraId="43CACC7F" w14:textId="77777777">
      <w:pPr>
        <w:spacing w:after="200" w:line="276" w:lineRule="auto"/>
        <w:jc w:val="both"/>
        <w:rPr>
          <w:rFonts w:ascii="Times New Roman" w:hAnsi="Times New Roman" w:cs="Times New Roman" w:eastAsiaTheme="minorHAnsi"/>
          <w:b/>
          <w:lang w:eastAsia="en-US"/>
        </w:rPr>
      </w:pPr>
    </w:p>
    <w:p w:rsidRPr="00090BCC" w:rsidR="00090BCC" w:rsidP="00090BCC" w:rsidRDefault="00090BCC" w14:paraId="5613EA91" w14:textId="77777777">
      <w:pPr>
        <w:spacing w:after="200" w:line="276" w:lineRule="auto"/>
        <w:jc w:val="both"/>
        <w:rPr>
          <w:rFonts w:ascii="Times New Roman" w:hAnsi="Times New Roman" w:cs="Times New Roman" w:eastAsiaTheme="minorHAnsi"/>
          <w:b/>
          <w:lang w:eastAsia="en-US"/>
        </w:rPr>
      </w:pPr>
    </w:p>
    <w:p w:rsidRPr="00090BCC" w:rsidR="00090BCC" w:rsidP="00090BCC" w:rsidRDefault="00090BCC" w14:paraId="551AB2FD" w14:textId="77777777">
      <w:pPr>
        <w:spacing w:after="200" w:line="276" w:lineRule="auto"/>
        <w:rPr>
          <w:rFonts w:ascii="Times New Roman" w:hAnsi="Times New Roman" w:cs="Times New Roman" w:eastAsiaTheme="minorHAnsi"/>
          <w:lang w:eastAsia="en-US"/>
        </w:rPr>
      </w:pPr>
      <w:r w:rsidRPr="00090BCC">
        <w:rPr>
          <w:rFonts w:ascii="Times New Roman" w:hAnsi="Times New Roman" w:cs="Times New Roman" w:eastAsiaTheme="minorHAnsi"/>
          <w:lang w:eastAsia="en-US"/>
        </w:rPr>
        <w:tab/>
      </w:r>
    </w:p>
    <w:p w:rsidRPr="00090BCC" w:rsidR="00090BCC" w:rsidP="00090BCC" w:rsidRDefault="00090BCC" w14:paraId="7C51667A" w14:textId="77777777">
      <w:pPr>
        <w:spacing w:after="200" w:line="276" w:lineRule="auto"/>
        <w:rPr>
          <w:rFonts w:ascii="Times New Roman" w:hAnsi="Times New Roman" w:cs="Times New Roman" w:eastAsiaTheme="minorHAnsi"/>
          <w:lang w:eastAsia="en-US"/>
        </w:rPr>
      </w:pPr>
    </w:p>
    <w:p w:rsidRPr="00090BCC" w:rsidR="00090BCC" w:rsidP="00090BCC" w:rsidRDefault="00090BCC" w14:paraId="59D55CF7" w14:textId="77777777">
      <w:pPr>
        <w:spacing w:after="200" w:line="276" w:lineRule="auto"/>
        <w:rPr>
          <w:rFonts w:ascii="Times New Roman" w:hAnsi="Times New Roman" w:cs="Times New Roman" w:eastAsiaTheme="minorHAnsi"/>
          <w:lang w:eastAsia="en-US"/>
        </w:rPr>
      </w:pPr>
    </w:p>
    <w:p w:rsidRPr="00090BCC" w:rsidR="00090BCC" w:rsidP="00090BCC" w:rsidRDefault="00090BCC" w14:paraId="695C594D" w14:textId="77777777">
      <w:pPr>
        <w:spacing w:line="276" w:lineRule="auto"/>
        <w:rPr>
          <w:rFonts w:ascii="Times New Roman" w:hAnsi="Times New Roman" w:cs="Times New Roman" w:eastAsiaTheme="minorHAnsi"/>
          <w:lang w:eastAsia="en-US"/>
        </w:rPr>
      </w:pPr>
    </w:p>
    <w:p w:rsidR="00090BCC" w:rsidP="00090BCC" w:rsidRDefault="00C119C0" w14:paraId="16DADC8E" w14:textId="55129A81">
      <w:r>
        <w:t xml:space="preserve">Unidad 2. </w:t>
      </w:r>
      <w:r w:rsidR="00FC757F">
        <w:t>Las principales religiones del mundo</w:t>
      </w:r>
      <w:r w:rsidR="00F65728">
        <w:t>: Budismo</w:t>
      </w:r>
      <w:r w:rsidR="00FC757F">
        <w:t xml:space="preserve"> </w:t>
      </w:r>
    </w:p>
    <w:p w:rsidR="00513E11" w:rsidP="00090BCC" w:rsidRDefault="00513E11" w14:paraId="745C5AE2" w14:textId="77777777"/>
    <w:p w:rsidRPr="000A52B6" w:rsidR="000A52B6" w:rsidP="000A52B6" w:rsidRDefault="000A52B6" w14:paraId="08096429" w14:textId="77777777">
      <w:pPr>
        <w:pStyle w:val="page1"/>
        <w:shd w:val="clear" w:color="auto" w:fill="D9E2F3" w:themeFill="accent1" w:themeFillTint="33"/>
        <w:spacing w:before="0" w:beforeAutospacing="0" w:after="150" w:afterAutospacing="0"/>
        <w:jc w:val="both"/>
        <w:rPr>
          <w:rFonts w:asciiTheme="majorHAnsi" w:hAnsiTheme="majorHAnsi" w:cstheme="majorHAnsi"/>
        </w:rPr>
      </w:pPr>
      <w:r w:rsidRPr="000A52B6">
        <w:rPr>
          <w:rFonts w:asciiTheme="majorHAnsi" w:hAnsiTheme="majorHAnsi" w:cstheme="majorHAnsi"/>
        </w:rPr>
        <w:t xml:space="preserve">El </w:t>
      </w:r>
      <w:r w:rsidRPr="000A52B6">
        <w:rPr>
          <w:rFonts w:asciiTheme="majorHAnsi" w:hAnsiTheme="majorHAnsi" w:cstheme="majorHAnsi"/>
        </w:rPr>
        <w:t xml:space="preserve">"budismo" se refiere a una religión que recoge diversas tradiciones, creencias y prácticas repartidas por toda Asia, basada principalmente en las enseñanzas atribuidas a Siddhartha Gautama, conocido comúnmente como Buda. "Buda" es una palabra sánscrita que significa "el despierto" o "el iluminado". </w:t>
      </w:r>
    </w:p>
    <w:p w:rsidRPr="000A52B6" w:rsidR="000A52B6" w:rsidP="000A52B6" w:rsidRDefault="000A52B6" w14:paraId="08BD8E3B" w14:textId="72951355">
      <w:pPr>
        <w:pStyle w:val="page1"/>
        <w:shd w:val="clear" w:color="auto" w:fill="D9E2F3" w:themeFill="accent1" w:themeFillTint="33"/>
        <w:spacing w:before="0" w:beforeAutospacing="0" w:after="150" w:afterAutospacing="0"/>
        <w:jc w:val="both"/>
        <w:rPr>
          <w:rFonts w:asciiTheme="majorHAnsi" w:hAnsiTheme="majorHAnsi" w:cstheme="majorHAnsi"/>
        </w:rPr>
      </w:pPr>
      <w:r w:rsidRPr="000A52B6">
        <w:rPr>
          <w:rFonts w:asciiTheme="majorHAnsi" w:hAnsiTheme="majorHAnsi" w:cstheme="majorHAnsi"/>
        </w:rPr>
        <w:t>Según la tradición, Siddhartha Gautama, después de un período de ascetismo y meditación, "despertó" y descubrió la verdad o de la Ley de las Cosas (Dharma) y comenzó a predicar.</w:t>
      </w:r>
    </w:p>
    <w:p w:rsidRPr="000A52B6" w:rsidR="000A52B6" w:rsidP="000A52B6" w:rsidRDefault="000A52B6" w14:paraId="6B061A17" w14:textId="77777777">
      <w:pPr>
        <w:pStyle w:val="page1"/>
        <w:shd w:val="clear" w:color="auto" w:fill="D9E2F3" w:themeFill="accent1" w:themeFillTint="33"/>
        <w:spacing w:before="0" w:beforeAutospacing="0" w:after="150" w:afterAutospacing="0"/>
        <w:jc w:val="both"/>
        <w:rPr>
          <w:rFonts w:asciiTheme="majorHAnsi" w:hAnsiTheme="majorHAnsi" w:cstheme="majorHAnsi"/>
        </w:rPr>
      </w:pPr>
      <w:r w:rsidRPr="000A52B6">
        <w:rPr>
          <w:rFonts w:asciiTheme="majorHAnsi" w:hAnsiTheme="majorHAnsi" w:cstheme="majorHAnsi"/>
        </w:rPr>
        <w:t>El núcleo doctrinal fundamental del budismo, prácticamente común a cualquier denominación, es un camino hacia la eliminación de la ignorancia y el deseo, con el fin de obtener un estado de felicidad, libre de cualquier tipo de sufrimiento, llamado Nirvana. El budismo ha jugado un papel central en la vida espiritual, cultural y social de Asia, y durante el siglo XX se extendió a Occidente.</w:t>
      </w:r>
    </w:p>
    <w:p w:rsidR="00513E11" w:rsidP="00513E11" w:rsidRDefault="00513E11" w14:paraId="4AE95CB2" w14:textId="7595E790">
      <w:pPr>
        <w:shd w:val="clear" w:color="auto" w:fill="FFFFFF"/>
        <w:jc w:val="both"/>
        <w:rPr>
          <w:rFonts w:ascii="Calibri" w:hAnsi="Calibri" w:eastAsia="Times New Roman" w:cs="Calibri"/>
          <w:color w:val="000000"/>
          <w:lang w:eastAsia="es-CL"/>
        </w:rPr>
      </w:pPr>
    </w:p>
    <w:p w:rsidR="00513E11" w:rsidP="00513E11" w:rsidRDefault="00513E11" w14:paraId="12E1636B" w14:textId="1B288B1D">
      <w:pPr>
        <w:shd w:val="clear" w:color="auto" w:fill="FFFFFF"/>
        <w:jc w:val="both"/>
        <w:rPr>
          <w:rFonts w:ascii="Calibri" w:hAnsi="Calibri" w:eastAsia="Times New Roman" w:cs="Calibri"/>
          <w:color w:val="000000"/>
          <w:lang w:eastAsia="es-CL"/>
        </w:rPr>
      </w:pPr>
      <w:r w:rsidRPr="2D6AFAEB" w:rsidR="2D6AFAEB">
        <w:rPr>
          <w:rFonts w:ascii="Calibri" w:hAnsi="Calibri" w:eastAsia="Times New Roman" w:cs="Calibri"/>
          <w:color w:val="000000" w:themeColor="text1" w:themeTint="FF" w:themeShade="FF"/>
          <w:lang w:eastAsia="es-CL"/>
        </w:rPr>
        <w:t xml:space="preserve">A partir del contenido de las religiones explicado por la profesora en el siguiente link </w:t>
      </w:r>
    </w:p>
    <w:p w:rsidR="00513E11" w:rsidP="2D6AFAEB" w:rsidRDefault="00513E11" w14:paraId="524CADCE" w14:textId="3F127AA5">
      <w:pPr>
        <w:pStyle w:val="Normal"/>
        <w:jc w:val="both"/>
      </w:pPr>
      <w:hyperlink r:id="R5944c1f847914bed">
        <w:r w:rsidRPr="2D6AFAEB" w:rsidR="2D6AFAEB">
          <w:rPr>
            <w:rStyle w:val="Hipervnculo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1155CC"/>
            <w:sz w:val="22"/>
            <w:szCs w:val="22"/>
            <w:lang w:val="es-CL"/>
          </w:rPr>
          <w:t>https://youtu.be/tyYmEPmaUao</w:t>
        </w:r>
      </w:hyperlink>
    </w:p>
    <w:p w:rsidR="2D6AFAEB" w:rsidP="2D6AFAEB" w:rsidRDefault="2D6AFAEB" w14:paraId="211D770A" w14:textId="2DCA17BE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155CC"/>
          <w:sz w:val="22"/>
          <w:szCs w:val="22"/>
          <w:lang w:val="es-CL"/>
        </w:rPr>
      </w:pPr>
    </w:p>
    <w:p w:rsidR="00513E11" w:rsidP="00513E11" w:rsidRDefault="008E02E0" w14:paraId="42B2FDA0" w14:textId="197EF9F0">
      <w:pPr>
        <w:shd w:val="clear" w:color="auto" w:fill="FFFFFF"/>
        <w:jc w:val="both"/>
        <w:rPr>
          <w:rFonts w:ascii="Calibri" w:hAnsi="Calibri" w:eastAsia="Times New Roman" w:cs="Calibri"/>
          <w:color w:val="000000"/>
          <w:lang w:eastAsia="es-CL"/>
        </w:rPr>
      </w:pPr>
      <w:r>
        <w:rPr>
          <w:rFonts w:ascii="Calibri" w:hAnsi="Calibri" w:eastAsia="Times New Roman" w:cs="Calibri"/>
          <w:color w:val="000000"/>
          <w:lang w:eastAsia="es-CL"/>
        </w:rPr>
        <w:t xml:space="preserve">I.- </w:t>
      </w:r>
      <w:r w:rsidR="00EE7A52">
        <w:rPr>
          <w:rFonts w:ascii="Calibri" w:hAnsi="Calibri" w:eastAsia="Times New Roman" w:cs="Calibri"/>
          <w:color w:val="000000"/>
          <w:lang w:eastAsia="es-CL"/>
        </w:rPr>
        <w:t>Responde las siguientes pr</w:t>
      </w:r>
      <w:r w:rsidR="000A52B6">
        <w:rPr>
          <w:rFonts w:ascii="Calibri" w:hAnsi="Calibri" w:eastAsia="Times New Roman" w:cs="Calibri"/>
          <w:color w:val="000000"/>
          <w:lang w:eastAsia="es-CL"/>
        </w:rPr>
        <w:t>eguntas acerca de budismo</w:t>
      </w:r>
      <w:r w:rsidR="00EE7A52">
        <w:rPr>
          <w:rFonts w:ascii="Calibri" w:hAnsi="Calibri" w:eastAsia="Times New Roman" w:cs="Calibri"/>
          <w:color w:val="000000"/>
          <w:lang w:eastAsia="es-CL"/>
        </w:rPr>
        <w:t xml:space="preserve">: </w:t>
      </w:r>
    </w:p>
    <w:p w:rsidR="00F62C1E" w:rsidP="00EE7A52" w:rsidRDefault="00F62C1E" w14:paraId="760CE481" w14:textId="39AD621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hd w:val="clear" w:color="auto" w:fill="FFFFFF"/>
        <w:jc w:val="both"/>
        <w:rPr>
          <w:rFonts w:ascii="Calibri" w:hAnsi="Calibri" w:eastAsia="Times New Roman" w:cs="Calibri"/>
          <w:color w:val="000000"/>
          <w:lang w:eastAsia="es-CL"/>
        </w:rPr>
      </w:pPr>
      <w:r>
        <w:rPr>
          <w:rFonts w:ascii="Calibri" w:hAnsi="Calibri" w:eastAsia="Times New Roman" w:cs="Calibri"/>
          <w:color w:val="000000"/>
          <w:lang w:eastAsia="es-CL"/>
        </w:rPr>
        <w:t>a)</w:t>
      </w:r>
      <w:r w:rsidR="000A52B6">
        <w:rPr>
          <w:rFonts w:ascii="Calibri" w:hAnsi="Calibri" w:eastAsia="Times New Roman" w:cs="Calibri"/>
          <w:color w:val="000000"/>
          <w:lang w:eastAsia="es-CL"/>
        </w:rPr>
        <w:t xml:space="preserve"> Señala 3 aspectos relevantes de la vida de Siddharta Gautama que influyeron en la creación del budismo </w:t>
      </w:r>
    </w:p>
    <w:p w:rsidR="00EE7A52" w:rsidP="2958A3F9" w:rsidRDefault="00EE7A52" w14:paraId="722FAF65" w14:textId="25C016C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hd w:val="clear" w:color="auto" w:fill="FFFFFF" w:themeFill="background1"/>
        <w:jc w:val="both"/>
        <w:rPr>
          <w:rFonts w:ascii="Calibri" w:hAnsi="Calibri" w:eastAsia="Times New Roman" w:cs="Calibri"/>
          <w:color w:val="000000"/>
          <w:lang w:eastAsia="es-CL"/>
        </w:rPr>
      </w:pPr>
      <w:r w:rsidRPr="2958A3F9" w:rsidR="2958A3F9">
        <w:rPr>
          <w:rFonts w:ascii="Calibri" w:hAnsi="Calibri" w:eastAsia="Times New Roman" w:cs="Calibri"/>
          <w:color w:val="000000" w:themeColor="text1" w:themeTint="FF" w:themeShade="FF"/>
          <w:lang w:eastAsia="es-CL"/>
        </w:rPr>
        <w:t xml:space="preserve">Su nacimiento fue premonitorio con la </w:t>
      </w:r>
      <w:r w:rsidRPr="2958A3F9" w:rsidR="2958A3F9">
        <w:rPr>
          <w:rFonts w:ascii="Calibri" w:hAnsi="Calibri" w:eastAsia="Times New Roman" w:cs="Calibri"/>
          <w:color w:val="000000" w:themeColor="text1" w:themeTint="FF" w:themeShade="FF"/>
          <w:lang w:eastAsia="es-CL"/>
        </w:rPr>
        <w:t>bendición</w:t>
      </w:r>
      <w:r w:rsidRPr="2958A3F9" w:rsidR="2958A3F9">
        <w:rPr>
          <w:rFonts w:ascii="Calibri" w:hAnsi="Calibri" w:eastAsia="Times New Roman" w:cs="Calibri"/>
          <w:color w:val="000000" w:themeColor="text1" w:themeTint="FF" w:themeShade="FF"/>
          <w:lang w:eastAsia="es-CL"/>
        </w:rPr>
        <w:t xml:space="preserve"> del Dios Brahma </w:t>
      </w:r>
    </w:p>
    <w:p w:rsidR="2958A3F9" w:rsidP="2958A3F9" w:rsidRDefault="2958A3F9" w14:paraId="41C29121" w14:textId="1A979554">
      <w:pPr>
        <w:pStyle w:val="Normal"/>
        <w:shd w:val="clear" w:color="auto" w:fill="FFFFFF" w:themeFill="background1"/>
        <w:jc w:val="both"/>
        <w:rPr>
          <w:rFonts w:ascii="Calibri" w:hAnsi="Calibri" w:eastAsia="Times New Roman" w:cs="Calibri"/>
          <w:color w:val="000000" w:themeColor="text1" w:themeTint="FF" w:themeShade="FF"/>
          <w:lang w:eastAsia="es-CL"/>
        </w:rPr>
      </w:pPr>
      <w:r w:rsidRPr="2958A3F9" w:rsidR="2958A3F9">
        <w:rPr>
          <w:rFonts w:ascii="Calibri" w:hAnsi="Calibri" w:eastAsia="Times New Roman" w:cs="Calibri"/>
          <w:color w:val="000000" w:themeColor="text1" w:themeTint="FF" w:themeShade="FF"/>
          <w:lang w:eastAsia="es-CL"/>
        </w:rPr>
        <w:t xml:space="preserve">Al nacer recibió la bendición de Dios para ser un rey o un hombre iluminado </w:t>
      </w:r>
    </w:p>
    <w:p w:rsidR="2958A3F9" w:rsidP="2958A3F9" w:rsidRDefault="2958A3F9" w14:paraId="6AE501B6" w14:textId="76EEE511">
      <w:pPr>
        <w:pStyle w:val="Normal"/>
        <w:shd w:val="clear" w:color="auto" w:fill="FFFFFF" w:themeFill="background1"/>
        <w:jc w:val="both"/>
        <w:rPr>
          <w:rFonts w:ascii="Calibri" w:hAnsi="Calibri" w:eastAsia="Times New Roman" w:cs="Calibri"/>
          <w:color w:val="000000" w:themeColor="text1" w:themeTint="FF" w:themeShade="FF"/>
          <w:lang w:eastAsia="es-CL"/>
        </w:rPr>
      </w:pPr>
      <w:r w:rsidRPr="2958A3F9" w:rsidR="2958A3F9">
        <w:rPr>
          <w:rFonts w:ascii="Calibri" w:hAnsi="Calibri" w:eastAsia="Times New Roman" w:cs="Calibri"/>
          <w:color w:val="000000" w:themeColor="text1" w:themeTint="FF" w:themeShade="FF"/>
          <w:lang w:eastAsia="es-CL"/>
        </w:rPr>
        <w:t xml:space="preserve">Desde pequeño no </w:t>
      </w:r>
      <w:r w:rsidRPr="2958A3F9" w:rsidR="2958A3F9">
        <w:rPr>
          <w:rFonts w:ascii="Calibri" w:hAnsi="Calibri" w:eastAsia="Times New Roman" w:cs="Calibri"/>
          <w:color w:val="000000" w:themeColor="text1" w:themeTint="FF" w:themeShade="FF"/>
          <w:lang w:eastAsia="es-CL"/>
        </w:rPr>
        <w:t>conoció</w:t>
      </w:r>
      <w:r w:rsidRPr="2958A3F9" w:rsidR="2958A3F9">
        <w:rPr>
          <w:rFonts w:ascii="Calibri" w:hAnsi="Calibri" w:eastAsia="Times New Roman" w:cs="Calibri"/>
          <w:color w:val="000000" w:themeColor="text1" w:themeTint="FF" w:themeShade="FF"/>
          <w:lang w:eastAsia="es-CL"/>
        </w:rPr>
        <w:t xml:space="preserve"> el dolor ni la pobreza </w:t>
      </w:r>
    </w:p>
    <w:p w:rsidR="2958A3F9" w:rsidP="2958A3F9" w:rsidRDefault="2958A3F9" w14:paraId="7629F65F" w14:textId="3B07B391">
      <w:pPr>
        <w:pStyle w:val="Normal"/>
        <w:shd w:val="clear" w:color="auto" w:fill="FFFFFF" w:themeFill="background1"/>
        <w:jc w:val="both"/>
        <w:rPr>
          <w:rFonts w:ascii="Calibri" w:hAnsi="Calibri" w:eastAsia="Times New Roman" w:cs="Calibri"/>
          <w:color w:val="000000" w:themeColor="text1" w:themeTint="FF" w:themeShade="FF"/>
          <w:lang w:eastAsia="es-CL"/>
        </w:rPr>
      </w:pPr>
      <w:r w:rsidRPr="2958A3F9" w:rsidR="2958A3F9">
        <w:rPr>
          <w:rFonts w:ascii="Calibri" w:hAnsi="Calibri" w:eastAsia="Times New Roman" w:cs="Calibri"/>
          <w:color w:val="000000" w:themeColor="text1" w:themeTint="FF" w:themeShade="FF"/>
          <w:lang w:eastAsia="es-CL"/>
        </w:rPr>
        <w:t xml:space="preserve">Conoció a un monje asceta y decidió observar sus practicas </w:t>
      </w:r>
    </w:p>
    <w:p w:rsidR="2958A3F9" w:rsidP="2958A3F9" w:rsidRDefault="2958A3F9" w14:paraId="6CA18B8A" w14:textId="584D4B5D">
      <w:pPr>
        <w:pStyle w:val="Normal"/>
        <w:shd w:val="clear" w:color="auto" w:fill="FFFFFF" w:themeFill="background1"/>
        <w:jc w:val="both"/>
        <w:rPr>
          <w:rFonts w:ascii="Calibri" w:hAnsi="Calibri" w:eastAsia="Times New Roman" w:cs="Calibri"/>
          <w:color w:val="000000" w:themeColor="text1" w:themeTint="FF" w:themeShade="FF"/>
          <w:lang w:eastAsia="es-CL"/>
        </w:rPr>
      </w:pPr>
      <w:r w:rsidRPr="2958A3F9" w:rsidR="2958A3F9">
        <w:rPr>
          <w:rFonts w:ascii="Calibri" w:hAnsi="Calibri" w:eastAsia="Times New Roman" w:cs="Calibri"/>
          <w:color w:val="000000" w:themeColor="text1" w:themeTint="FF" w:themeShade="FF"/>
          <w:lang w:eastAsia="es-CL"/>
        </w:rPr>
        <w:t xml:space="preserve">Renuncio a su familia para </w:t>
      </w:r>
      <w:r w:rsidRPr="2958A3F9" w:rsidR="2958A3F9">
        <w:rPr>
          <w:rFonts w:ascii="Calibri" w:hAnsi="Calibri" w:eastAsia="Times New Roman" w:cs="Calibri"/>
          <w:color w:val="000000" w:themeColor="text1" w:themeTint="FF" w:themeShade="FF"/>
          <w:lang w:eastAsia="es-CL"/>
        </w:rPr>
        <w:t>iniciar un</w:t>
      </w:r>
      <w:r w:rsidRPr="2958A3F9" w:rsidR="2958A3F9">
        <w:rPr>
          <w:rFonts w:ascii="Calibri" w:hAnsi="Calibri" w:eastAsia="Times New Roman" w:cs="Calibri"/>
          <w:color w:val="000000" w:themeColor="text1" w:themeTint="FF" w:themeShade="FF"/>
          <w:lang w:eastAsia="es-CL"/>
        </w:rPr>
        <w:t xml:space="preserve"> peregrinaje</w:t>
      </w:r>
    </w:p>
    <w:p w:rsidR="2958A3F9" w:rsidP="2958A3F9" w:rsidRDefault="2958A3F9" w14:paraId="5D8AE3FF" w14:textId="136D6E14">
      <w:pPr>
        <w:pStyle w:val="Normal"/>
        <w:shd w:val="clear" w:color="auto" w:fill="FFFFFF" w:themeFill="background1"/>
        <w:jc w:val="both"/>
        <w:rPr>
          <w:rFonts w:ascii="Calibri" w:hAnsi="Calibri" w:eastAsia="Times New Roman" w:cs="Calibri"/>
          <w:color w:val="000000" w:themeColor="text1" w:themeTint="FF" w:themeShade="FF"/>
          <w:lang w:eastAsia="es-CL"/>
        </w:rPr>
      </w:pPr>
      <w:r w:rsidRPr="2958A3F9" w:rsidR="2958A3F9">
        <w:rPr>
          <w:rFonts w:ascii="Calibri" w:hAnsi="Calibri" w:eastAsia="Times New Roman" w:cs="Calibri"/>
          <w:color w:val="000000" w:themeColor="text1" w:themeTint="FF" w:themeShade="FF"/>
          <w:lang w:eastAsia="es-CL"/>
        </w:rPr>
        <w:t xml:space="preserve">En su recorrido luego de años y meditación alcanza la </w:t>
      </w:r>
      <w:r w:rsidRPr="2958A3F9" w:rsidR="2958A3F9">
        <w:rPr>
          <w:rFonts w:ascii="Calibri" w:hAnsi="Calibri" w:eastAsia="Times New Roman" w:cs="Calibri"/>
          <w:color w:val="000000" w:themeColor="text1" w:themeTint="FF" w:themeShade="FF"/>
          <w:lang w:eastAsia="es-CL"/>
        </w:rPr>
        <w:t>iluminación</w:t>
      </w:r>
      <w:r w:rsidRPr="2958A3F9" w:rsidR="2958A3F9">
        <w:rPr>
          <w:rFonts w:ascii="Calibri" w:hAnsi="Calibri" w:eastAsia="Times New Roman" w:cs="Calibri"/>
          <w:color w:val="000000" w:themeColor="text1" w:themeTint="FF" w:themeShade="FF"/>
          <w:lang w:eastAsia="es-CL"/>
        </w:rPr>
        <w:t xml:space="preserve"> </w:t>
      </w:r>
    </w:p>
    <w:p w:rsidR="2958A3F9" w:rsidP="2958A3F9" w:rsidRDefault="2958A3F9" w14:paraId="016AD436" w14:textId="56B51385">
      <w:pPr>
        <w:pStyle w:val="Normal"/>
        <w:shd w:val="clear" w:color="auto" w:fill="FFFFFF" w:themeFill="background1"/>
        <w:jc w:val="both"/>
        <w:rPr>
          <w:rFonts w:ascii="Calibri" w:hAnsi="Calibri" w:eastAsia="Times New Roman" w:cs="Calibri"/>
          <w:color w:val="000000" w:themeColor="text1" w:themeTint="FF" w:themeShade="FF"/>
          <w:lang w:eastAsia="es-CL"/>
        </w:rPr>
      </w:pPr>
    </w:p>
    <w:p w:rsidR="00EE7A52" w:rsidP="00EE7A52" w:rsidRDefault="00EE7A52" w14:paraId="730690B8" w14:textId="5DEAE3C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hd w:val="clear" w:color="auto" w:fill="FFFFFF"/>
        <w:jc w:val="both"/>
        <w:rPr>
          <w:rFonts w:ascii="Calibri" w:hAnsi="Calibri" w:eastAsia="Times New Roman" w:cs="Calibri"/>
          <w:color w:val="000000"/>
          <w:lang w:eastAsia="es-CL"/>
        </w:rPr>
      </w:pPr>
    </w:p>
    <w:p w:rsidR="00EE7A52" w:rsidP="00EE7A52" w:rsidRDefault="00EE7A52" w14:paraId="1731D3D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hd w:val="clear" w:color="auto" w:fill="FFFFFF"/>
        <w:jc w:val="both"/>
        <w:rPr>
          <w:rFonts w:ascii="Calibri" w:hAnsi="Calibri" w:eastAsia="Times New Roman" w:cs="Calibri"/>
          <w:color w:val="000000"/>
          <w:lang w:eastAsia="es-CL"/>
        </w:rPr>
      </w:pPr>
    </w:p>
    <w:p w:rsidR="00F62C1E" w:rsidP="2958A3F9" w:rsidRDefault="00F62C1E" w14:paraId="425EE4E4" w14:textId="61758F2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hd w:val="clear" w:color="auto" w:fill="FFFFFF" w:themeFill="background1"/>
        <w:jc w:val="both"/>
        <w:rPr>
          <w:rFonts w:ascii="Calibri" w:hAnsi="Calibri" w:eastAsia="Times New Roman" w:cs="Calibri"/>
          <w:color w:val="000000"/>
          <w:lang w:eastAsia="es-CL"/>
        </w:rPr>
      </w:pPr>
      <w:r w:rsidRPr="2958A3F9" w:rsidR="2958A3F9">
        <w:rPr>
          <w:rFonts w:ascii="Calibri" w:hAnsi="Calibri" w:eastAsia="Times New Roman" w:cs="Calibri"/>
          <w:color w:val="000000" w:themeColor="text1" w:themeTint="FF" w:themeShade="FF"/>
          <w:lang w:eastAsia="es-CL"/>
        </w:rPr>
        <w:t xml:space="preserve">b) Explica el principio fundamental del budismo. </w:t>
      </w:r>
    </w:p>
    <w:p w:rsidR="2958A3F9" w:rsidP="2958A3F9" w:rsidRDefault="2958A3F9" w14:paraId="2C8E27FE" w14:textId="403FD808">
      <w:pPr>
        <w:pStyle w:val="Normal"/>
        <w:shd w:val="clear" w:color="auto" w:fill="FFFFFF" w:themeFill="background1"/>
        <w:jc w:val="both"/>
        <w:rPr>
          <w:rFonts w:ascii="Calibri" w:hAnsi="Calibri" w:eastAsia="Times New Roman" w:cs="Calibri"/>
          <w:color w:val="000000" w:themeColor="text1" w:themeTint="FF" w:themeShade="FF"/>
          <w:lang w:eastAsia="es-CL"/>
        </w:rPr>
      </w:pPr>
      <w:r w:rsidRPr="2958A3F9" w:rsidR="2958A3F9">
        <w:rPr>
          <w:rFonts w:ascii="Calibri" w:hAnsi="Calibri" w:eastAsia="Times New Roman" w:cs="Calibri"/>
          <w:color w:val="000000" w:themeColor="text1" w:themeTint="FF" w:themeShade="FF"/>
          <w:lang w:eastAsia="es-CL"/>
        </w:rPr>
        <w:t xml:space="preserve">TODO EN LA VIDA ES SUFRIMIENTO Y PARA ELIMINAR EL SUFRIMIENTO DEBEMOS ELIMINAR EL PLACER. ENCONTRANDO EL JUSTO EQUILIBRIO ENTRE LO MATERIAL Y LO ESPIRITUAL </w:t>
      </w:r>
    </w:p>
    <w:p w:rsidR="00EE7A52" w:rsidP="00EE7A52" w:rsidRDefault="00EE7A52" w14:paraId="0205F87E" w14:textId="20D2704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hd w:val="clear" w:color="auto" w:fill="FFFFFF"/>
        <w:jc w:val="both"/>
        <w:rPr>
          <w:rFonts w:ascii="Calibri" w:hAnsi="Calibri" w:eastAsia="Times New Roman" w:cs="Calibri"/>
          <w:color w:val="000000"/>
          <w:lang w:eastAsia="es-CL"/>
        </w:rPr>
      </w:pPr>
    </w:p>
    <w:p w:rsidR="000A52B6" w:rsidP="00EE7A52" w:rsidRDefault="000A52B6" w14:paraId="442AF86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hd w:val="clear" w:color="auto" w:fill="FFFFFF"/>
        <w:jc w:val="both"/>
        <w:rPr>
          <w:rFonts w:ascii="Calibri" w:hAnsi="Calibri" w:eastAsia="Times New Roman" w:cs="Calibri"/>
          <w:color w:val="000000"/>
          <w:lang w:eastAsia="es-CL"/>
        </w:rPr>
      </w:pPr>
    </w:p>
    <w:p w:rsidR="00F62C1E" w:rsidP="2958A3F9" w:rsidRDefault="00F62C1E" w14:paraId="26D5CABF" w14:textId="7FF151E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hd w:val="clear" w:color="auto" w:fill="FFFFFF" w:themeFill="background1"/>
        <w:jc w:val="both"/>
        <w:rPr>
          <w:rFonts w:ascii="Calibri" w:hAnsi="Calibri" w:eastAsia="Times New Roman" w:cs="Calibri"/>
          <w:color w:val="000000"/>
          <w:lang w:eastAsia="es-CL"/>
        </w:rPr>
      </w:pPr>
      <w:r w:rsidRPr="2958A3F9" w:rsidR="2958A3F9">
        <w:rPr>
          <w:rFonts w:ascii="Calibri" w:hAnsi="Calibri" w:eastAsia="Times New Roman" w:cs="Calibri"/>
          <w:color w:val="000000" w:themeColor="text1" w:themeTint="FF" w:themeShade="FF"/>
          <w:lang w:eastAsia="es-CL"/>
        </w:rPr>
        <w:t xml:space="preserve">c) ¿Cuál es la diferencia entre el budismo </w:t>
      </w:r>
      <w:proofErr w:type="spellStart"/>
      <w:r w:rsidRPr="2958A3F9" w:rsidR="2958A3F9">
        <w:rPr>
          <w:rFonts w:ascii="Calibri" w:hAnsi="Calibri" w:eastAsia="Times New Roman" w:cs="Calibri"/>
          <w:color w:val="000000" w:themeColor="text1" w:themeTint="FF" w:themeShade="FF"/>
          <w:lang w:eastAsia="es-CL"/>
        </w:rPr>
        <w:t>Mahayana</w:t>
      </w:r>
      <w:proofErr w:type="spellEnd"/>
      <w:r w:rsidRPr="2958A3F9" w:rsidR="2958A3F9">
        <w:rPr>
          <w:rFonts w:ascii="Calibri" w:hAnsi="Calibri" w:eastAsia="Times New Roman" w:cs="Calibri"/>
          <w:color w:val="000000" w:themeColor="text1" w:themeTint="FF" w:themeShade="FF"/>
          <w:lang w:eastAsia="es-CL"/>
        </w:rPr>
        <w:t xml:space="preserve"> y el budismo </w:t>
      </w:r>
      <w:proofErr w:type="spellStart"/>
      <w:r w:rsidRPr="2958A3F9" w:rsidR="2958A3F9">
        <w:rPr>
          <w:rFonts w:ascii="Calibri" w:hAnsi="Calibri" w:eastAsia="Times New Roman" w:cs="Calibri"/>
          <w:color w:val="000000" w:themeColor="text1" w:themeTint="FF" w:themeShade="FF"/>
          <w:lang w:eastAsia="es-CL"/>
        </w:rPr>
        <w:t>Therevada</w:t>
      </w:r>
      <w:proofErr w:type="spellEnd"/>
      <w:r w:rsidRPr="2958A3F9" w:rsidR="2958A3F9">
        <w:rPr>
          <w:rFonts w:ascii="Calibri" w:hAnsi="Calibri" w:eastAsia="Times New Roman" w:cs="Calibri"/>
          <w:color w:val="000000" w:themeColor="text1" w:themeTint="FF" w:themeShade="FF"/>
          <w:lang w:eastAsia="es-CL"/>
        </w:rPr>
        <w:t xml:space="preserve">? </w:t>
      </w:r>
    </w:p>
    <w:p w:rsidR="00EE7A52" w:rsidP="2958A3F9" w:rsidRDefault="00EE7A52" w14:paraId="07574B7F" w14:textId="70C65046">
      <w:pPr>
        <w:pStyle w:val="Normal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hd w:val="clear" w:color="auto" w:fill="FFFFFF" w:themeFill="background1"/>
        <w:jc w:val="both"/>
        <w:rPr>
          <w:rFonts w:ascii="Calibri" w:hAnsi="Calibri" w:eastAsia="Times New Roman" w:cs="Calibri"/>
          <w:color w:val="000000"/>
          <w:lang w:eastAsia="es-CL"/>
        </w:rPr>
      </w:pPr>
      <w:r w:rsidRPr="2958A3F9" w:rsidR="2958A3F9">
        <w:rPr>
          <w:rFonts w:ascii="Calibri" w:hAnsi="Calibri" w:eastAsia="Times New Roman" w:cs="Calibri"/>
          <w:color w:val="000000" w:themeColor="text1" w:themeTint="FF" w:themeShade="FF"/>
          <w:lang w:eastAsia="es-CL"/>
        </w:rPr>
        <w:t>La ubicación geográfica. Uno de ellos (</w:t>
      </w:r>
      <w:proofErr w:type="spellStart"/>
      <w:r w:rsidRPr="2958A3F9" w:rsidR="2958A3F9">
        <w:rPr>
          <w:rFonts w:ascii="Calibri" w:hAnsi="Calibri" w:eastAsia="Times New Roman" w:cs="Calibri"/>
          <w:color w:val="000000" w:themeColor="text1" w:themeTint="FF" w:themeShade="FF"/>
          <w:lang w:eastAsia="es-CL"/>
        </w:rPr>
        <w:t>Therevada</w:t>
      </w:r>
      <w:proofErr w:type="spellEnd"/>
      <w:r w:rsidRPr="2958A3F9" w:rsidR="2958A3F9">
        <w:rPr>
          <w:rFonts w:ascii="Calibri" w:hAnsi="Calibri" w:eastAsia="Times New Roman" w:cs="Calibri"/>
          <w:color w:val="000000" w:themeColor="text1" w:themeTint="FF" w:themeShade="FF"/>
          <w:lang w:eastAsia="es-CL"/>
        </w:rPr>
        <w:t xml:space="preserve">) está presente en países como Tailandia Camboya y el otro es más expansivo presente en países como China, Japón y Corea </w:t>
      </w:r>
    </w:p>
    <w:p w:rsidR="00EE7A52" w:rsidP="00EE7A52" w:rsidRDefault="00EE7A52" w14:paraId="77D68C6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hd w:val="clear" w:color="auto" w:fill="FFFFFF"/>
        <w:jc w:val="both"/>
        <w:rPr>
          <w:rFonts w:ascii="Calibri" w:hAnsi="Calibri" w:eastAsia="Times New Roman" w:cs="Calibri"/>
          <w:color w:val="000000"/>
          <w:lang w:eastAsia="es-CL"/>
        </w:rPr>
      </w:pPr>
    </w:p>
    <w:p w:rsidR="00EE7A52" w:rsidP="00513E11" w:rsidRDefault="00EE7A52" w14:paraId="65A83E3B" w14:textId="77777777">
      <w:pPr>
        <w:shd w:val="clear" w:color="auto" w:fill="FFFFFF"/>
        <w:jc w:val="both"/>
        <w:rPr>
          <w:rFonts w:ascii="Calibri" w:hAnsi="Calibri" w:eastAsia="Times New Roman" w:cs="Calibri"/>
          <w:color w:val="000000"/>
          <w:lang w:eastAsia="es-CL"/>
        </w:rPr>
      </w:pPr>
    </w:p>
    <w:p w:rsidR="00506A71" w:rsidP="00513E11" w:rsidRDefault="008E02E0" w14:paraId="181C4096" w14:textId="255CD2DD">
      <w:pPr>
        <w:shd w:val="clear" w:color="auto" w:fill="FFFFFF"/>
        <w:jc w:val="both"/>
        <w:rPr>
          <w:rFonts w:ascii="Calibri" w:hAnsi="Calibri" w:eastAsia="Times New Roman" w:cs="Calibri"/>
          <w:color w:val="000000"/>
          <w:lang w:eastAsia="es-CL"/>
        </w:rPr>
      </w:pPr>
      <w:r>
        <w:rPr>
          <w:rFonts w:ascii="Calibri" w:hAnsi="Calibri" w:eastAsia="Times New Roman" w:cs="Calibri"/>
          <w:color w:val="000000"/>
          <w:lang w:eastAsia="es-CL"/>
        </w:rPr>
        <w:t>II.-</w:t>
      </w:r>
      <w:r w:rsidR="00506A71">
        <w:rPr>
          <w:rFonts w:ascii="Calibri" w:hAnsi="Calibri" w:eastAsia="Times New Roman" w:cs="Calibri"/>
          <w:color w:val="000000"/>
          <w:lang w:eastAsia="es-CL"/>
        </w:rPr>
        <w:t xml:space="preserve"> Completa el siguiente cuadro resumen </w:t>
      </w: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06A71" w:rsidTr="2958A3F9" w14:paraId="7336313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Mar/>
          </w:tcPr>
          <w:p w:rsidR="00506A71" w:rsidP="00513E11" w:rsidRDefault="00506A71" w14:paraId="34157FD1" w14:textId="19AF3249">
            <w:pPr>
              <w:jc w:val="both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>
              <w:rPr>
                <w:rFonts w:ascii="Calibri" w:hAnsi="Calibri" w:eastAsia="Times New Roman" w:cs="Calibri"/>
                <w:color w:val="000000"/>
                <w:lang w:eastAsia="es-CL"/>
              </w:rPr>
              <w:t xml:space="preserve">Aspecto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1" w:type="dxa"/>
            <w:tcMar/>
          </w:tcPr>
          <w:p w:rsidR="00506A71" w:rsidP="00513E11" w:rsidRDefault="00506A71" w14:paraId="37D5421A" w14:textId="54FE605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>
              <w:rPr>
                <w:rFonts w:ascii="Calibri" w:hAnsi="Calibri" w:eastAsia="Times New Roman" w:cs="Calibri"/>
                <w:color w:val="000000"/>
                <w:lang w:eastAsia="es-CL"/>
              </w:rPr>
              <w:t xml:space="preserve">Conceptos o categorías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2" w:type="dxa"/>
            <w:tcMar/>
          </w:tcPr>
          <w:p w:rsidR="00506A71" w:rsidP="00513E11" w:rsidRDefault="00506A71" w14:paraId="0B55BCBC" w14:textId="2816008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>
              <w:rPr>
                <w:rFonts w:ascii="Calibri" w:hAnsi="Calibri" w:eastAsia="Times New Roman" w:cs="Calibri"/>
                <w:color w:val="000000"/>
                <w:lang w:eastAsia="es-CL"/>
              </w:rPr>
              <w:t xml:space="preserve">Descripción de cada una </w:t>
            </w:r>
          </w:p>
        </w:tc>
      </w:tr>
      <w:tr w:rsidR="00506A71" w:rsidTr="2958A3F9" w14:paraId="390E94A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Mar/>
          </w:tcPr>
          <w:p w:rsidR="00506A71" w:rsidP="000A52B6" w:rsidRDefault="00506A71" w14:paraId="010BF32A" w14:textId="65E3F15D">
            <w:pPr>
              <w:jc w:val="both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>
              <w:rPr>
                <w:rFonts w:ascii="Calibri" w:hAnsi="Calibri" w:eastAsia="Times New Roman" w:cs="Calibri"/>
                <w:color w:val="000000"/>
                <w:lang w:eastAsia="es-CL"/>
              </w:rPr>
              <w:t xml:space="preserve">Origen del </w:t>
            </w:r>
            <w:r w:rsidR="000A52B6">
              <w:rPr>
                <w:rFonts w:ascii="Calibri" w:hAnsi="Calibri" w:eastAsia="Times New Roman" w:cs="Calibri"/>
                <w:color w:val="000000"/>
                <w:lang w:eastAsia="es-CL"/>
              </w:rPr>
              <w:t xml:space="preserve">budismo </w:t>
            </w:r>
            <w:r>
              <w:rPr>
                <w:rFonts w:ascii="Calibri" w:hAnsi="Calibri" w:eastAsia="Times New Roman" w:cs="Calibri"/>
                <w:color w:val="000000"/>
                <w:lang w:eastAsia="es-C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1" w:type="dxa"/>
            <w:tcMar/>
          </w:tcPr>
          <w:p w:rsidR="00506A71" w:rsidP="00513E11" w:rsidRDefault="00506A71" w14:paraId="427C4B6E" w14:textId="7AB227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>
              <w:rPr>
                <w:rFonts w:ascii="Calibri" w:hAnsi="Calibri" w:eastAsia="Times New Roman" w:cs="Calibri"/>
                <w:color w:val="000000"/>
                <w:lang w:eastAsia="es-CL"/>
              </w:rPr>
              <w:t xml:space="preserve">Fecha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2" w:type="dxa"/>
            <w:tcMar/>
          </w:tcPr>
          <w:p w:rsidR="00506A71" w:rsidP="00513E11" w:rsidRDefault="00506A71" w14:paraId="37005F29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  <w:p w:rsidR="00EE7A52" w:rsidP="00513E11" w:rsidRDefault="00EE7A52" w14:paraId="35668524" w14:textId="3E08B5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2958A3F9" w:rsidR="2958A3F9">
              <w:rPr>
                <w:rFonts w:ascii="Calibri" w:hAnsi="Calibri" w:eastAsia="Times New Roman" w:cs="Calibri"/>
                <w:color w:val="000000" w:themeColor="text1" w:themeTint="FF" w:themeShade="FF"/>
                <w:lang w:eastAsia="es-CL"/>
              </w:rPr>
              <w:t>Siglo VI Ac</w:t>
            </w:r>
          </w:p>
        </w:tc>
      </w:tr>
      <w:tr w:rsidR="00506A71" w:rsidTr="2958A3F9" w14:paraId="2D945AE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Mar/>
          </w:tcPr>
          <w:p w:rsidR="00506A71" w:rsidP="00513E11" w:rsidRDefault="00506A71" w14:paraId="7F6913E4" w14:textId="77777777">
            <w:pPr>
              <w:jc w:val="both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1" w:type="dxa"/>
            <w:tcMar/>
          </w:tcPr>
          <w:p w:rsidR="00506A71" w:rsidP="00513E11" w:rsidRDefault="00506A71" w14:paraId="7D2D1A7E" w14:textId="72A3E9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>
              <w:rPr>
                <w:rFonts w:ascii="Calibri" w:hAnsi="Calibri" w:eastAsia="Times New Roman" w:cs="Calibri"/>
                <w:color w:val="000000"/>
                <w:lang w:eastAsia="es-CL"/>
              </w:rPr>
              <w:t xml:space="preserve">Lugar geográfico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2" w:type="dxa"/>
            <w:tcMar/>
          </w:tcPr>
          <w:p w:rsidR="00506A71" w:rsidP="00513E11" w:rsidRDefault="00506A71" w14:paraId="16B2B7AF" w14:textId="238F6F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2958A3F9" w:rsidR="2958A3F9">
              <w:rPr>
                <w:rFonts w:ascii="Calibri" w:hAnsi="Calibri" w:eastAsia="Times New Roman" w:cs="Calibri"/>
                <w:color w:val="000000" w:themeColor="text1" w:themeTint="FF" w:themeShade="FF"/>
                <w:lang w:eastAsia="es-CL"/>
              </w:rPr>
              <w:t xml:space="preserve">India </w:t>
            </w:r>
          </w:p>
          <w:p w:rsidR="00EE7A52" w:rsidP="00513E11" w:rsidRDefault="00EE7A52" w14:paraId="465E5FF7" w14:textId="244F71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="00506A71" w:rsidTr="2958A3F9" w14:paraId="1CD1F3D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Mar/>
          </w:tcPr>
          <w:p w:rsidR="00506A71" w:rsidP="00513E11" w:rsidRDefault="00506A71" w14:paraId="2F6F1C8A" w14:textId="77777777">
            <w:pPr>
              <w:jc w:val="both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1" w:type="dxa"/>
            <w:tcMar/>
          </w:tcPr>
          <w:p w:rsidR="00506A71" w:rsidP="00513E11" w:rsidRDefault="00506A71" w14:paraId="54A6B9D1" w14:textId="7FD5AC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>
              <w:rPr>
                <w:rFonts w:ascii="Calibri" w:hAnsi="Calibri" w:eastAsia="Times New Roman" w:cs="Calibri"/>
                <w:color w:val="000000"/>
                <w:lang w:eastAsia="es-CL"/>
              </w:rPr>
              <w:t xml:space="preserve">Circunstancias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2" w:type="dxa"/>
            <w:tcMar/>
          </w:tcPr>
          <w:p w:rsidR="00506A71" w:rsidP="00513E11" w:rsidRDefault="00506A71" w14:paraId="0ADC1743" w14:textId="4DFB2A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2958A3F9" w:rsidR="2958A3F9">
              <w:rPr>
                <w:rFonts w:ascii="Calibri" w:hAnsi="Calibri" w:eastAsia="Times New Roman" w:cs="Calibri"/>
                <w:color w:val="000000" w:themeColor="text1" w:themeTint="FF" w:themeShade="FF"/>
                <w:lang w:eastAsia="es-CL"/>
              </w:rPr>
              <w:t xml:space="preserve">Vida de Sidartha Gautama </w:t>
            </w:r>
          </w:p>
          <w:p w:rsidR="00EE7A52" w:rsidP="00513E11" w:rsidRDefault="00EE7A52" w14:paraId="1B335F0B" w14:textId="613D61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="00506A71" w:rsidTr="2958A3F9" w14:paraId="4F04779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Mar/>
          </w:tcPr>
          <w:p w:rsidR="00506A71" w:rsidP="00513E11" w:rsidRDefault="000A52B6" w14:paraId="3D84B748" w14:textId="6FF80DE1">
            <w:pPr>
              <w:jc w:val="both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>
              <w:rPr>
                <w:rFonts w:ascii="Calibri" w:hAnsi="Calibri" w:eastAsia="Times New Roman" w:cs="Calibri"/>
                <w:color w:val="000000"/>
                <w:lang w:eastAsia="es-CL"/>
              </w:rPr>
              <w:t xml:space="preserve">Buda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1" w:type="dxa"/>
            <w:tcMar/>
          </w:tcPr>
          <w:p w:rsidR="00506A71" w:rsidP="000A52B6" w:rsidRDefault="000A52B6" w14:paraId="27780AC4" w14:textId="2E694F95">
            <w:pPr>
              <w:tabs>
                <w:tab w:val="center" w:pos="130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>
              <w:rPr>
                <w:rFonts w:ascii="Calibri" w:hAnsi="Calibri" w:eastAsia="Times New Roman" w:cs="Calibri"/>
                <w:color w:val="000000"/>
                <w:lang w:eastAsia="es-CL"/>
              </w:rPr>
              <w:t>Nacimiento</w:t>
            </w:r>
            <w:r>
              <w:rPr>
                <w:rFonts w:ascii="Calibri" w:hAnsi="Calibri" w:eastAsia="Times New Roman" w:cs="Calibri"/>
                <w:color w:val="000000"/>
                <w:lang w:eastAsia="es-CL"/>
              </w:rPr>
              <w:tab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2" w:type="dxa"/>
            <w:tcMar/>
          </w:tcPr>
          <w:p w:rsidR="00506A71" w:rsidP="00513E11" w:rsidRDefault="00506A71" w14:paraId="7F571AD1" w14:textId="35D6B9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2958A3F9" w:rsidR="2958A3F9">
              <w:rPr>
                <w:rFonts w:ascii="Calibri" w:hAnsi="Calibri" w:eastAsia="Times New Roman" w:cs="Calibri"/>
                <w:color w:val="000000" w:themeColor="text1" w:themeTint="FF" w:themeShade="FF"/>
                <w:lang w:eastAsia="es-CL"/>
              </w:rPr>
              <w:t>Hijo de los Reyes de Lumbini</w:t>
            </w:r>
          </w:p>
          <w:p w:rsidR="00EE7A52" w:rsidP="00513E11" w:rsidRDefault="00EE7A52" w14:paraId="4341D13A" w14:textId="387519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="00506A71" w:rsidTr="2958A3F9" w14:paraId="1E58756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Mar/>
          </w:tcPr>
          <w:p w:rsidR="00506A71" w:rsidP="00513E11" w:rsidRDefault="00506A71" w14:paraId="796D77D5" w14:textId="77777777">
            <w:pPr>
              <w:jc w:val="both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1" w:type="dxa"/>
            <w:tcMar/>
          </w:tcPr>
          <w:p w:rsidR="00506A71" w:rsidP="00513E11" w:rsidRDefault="000A52B6" w14:paraId="779B1040" w14:textId="4A37BE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>
              <w:rPr>
                <w:rFonts w:ascii="Calibri" w:hAnsi="Calibri" w:eastAsia="Times New Roman" w:cs="Calibri"/>
                <w:color w:val="000000"/>
                <w:lang w:eastAsia="es-CL"/>
              </w:rPr>
              <w:t xml:space="preserve">Primer hijo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2" w:type="dxa"/>
            <w:tcMar/>
          </w:tcPr>
          <w:p w:rsidR="00506A71" w:rsidP="00513E11" w:rsidRDefault="00506A71" w14:paraId="3FE6E0F9" w14:textId="2A883B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2958A3F9" w:rsidR="2958A3F9">
              <w:rPr>
                <w:rFonts w:ascii="Calibri" w:hAnsi="Calibri" w:eastAsia="Times New Roman" w:cs="Calibri"/>
                <w:color w:val="000000" w:themeColor="text1" w:themeTint="FF" w:themeShade="FF"/>
                <w:lang w:eastAsia="es-CL"/>
              </w:rPr>
              <w:t xml:space="preserve">Rehula </w:t>
            </w:r>
          </w:p>
          <w:p w:rsidR="00EE7A52" w:rsidP="00513E11" w:rsidRDefault="00EE7A52" w14:paraId="12CB5A6B" w14:textId="4BACD1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="00506A71" w:rsidTr="2958A3F9" w14:paraId="399B490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Mar/>
          </w:tcPr>
          <w:p w:rsidR="00506A71" w:rsidP="00513E11" w:rsidRDefault="00506A71" w14:paraId="429C51D9" w14:textId="77777777">
            <w:pPr>
              <w:jc w:val="both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1" w:type="dxa"/>
            <w:tcMar/>
          </w:tcPr>
          <w:p w:rsidR="00506A71" w:rsidP="00513E11" w:rsidRDefault="000A52B6" w14:paraId="01FCC77B" w14:textId="0EB920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>
              <w:rPr>
                <w:rFonts w:ascii="Calibri" w:hAnsi="Calibri" w:eastAsia="Times New Roman" w:cs="Calibri"/>
                <w:color w:val="000000"/>
                <w:lang w:eastAsia="es-CL"/>
              </w:rPr>
              <w:t xml:space="preserve">Muerte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2" w:type="dxa"/>
            <w:tcMar/>
          </w:tcPr>
          <w:p w:rsidR="00506A71" w:rsidP="00513E11" w:rsidRDefault="00506A71" w14:paraId="2FB765D3" w14:textId="549C37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2958A3F9" w:rsidR="2958A3F9">
              <w:rPr>
                <w:rFonts w:ascii="Calibri" w:hAnsi="Calibri" w:eastAsia="Times New Roman" w:cs="Calibri"/>
                <w:color w:val="000000" w:themeColor="text1" w:themeTint="FF" w:themeShade="FF"/>
                <w:lang w:eastAsia="es-CL"/>
              </w:rPr>
              <w:t xml:space="preserve">80 años producto de una intoxicacion </w:t>
            </w:r>
          </w:p>
          <w:p w:rsidR="00EE7A52" w:rsidP="00513E11" w:rsidRDefault="00EE7A52" w14:paraId="597D5E66" w14:textId="175194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="000A52B6" w:rsidTr="2958A3F9" w14:paraId="2B54D1B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Mar/>
          </w:tcPr>
          <w:p w:rsidR="000A52B6" w:rsidP="00513E11" w:rsidRDefault="000A52B6" w14:paraId="154E219C" w14:textId="088E3E13">
            <w:pPr>
              <w:jc w:val="both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>
              <w:rPr>
                <w:rFonts w:ascii="Calibri" w:hAnsi="Calibri" w:eastAsia="Times New Roman" w:cs="Calibri"/>
                <w:color w:val="000000"/>
                <w:lang w:eastAsia="es-CL"/>
              </w:rPr>
              <w:t xml:space="preserve">4 nobles verdades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63" w:type="dxa"/>
            <w:gridSpan w:val="2"/>
            <w:tcMar/>
          </w:tcPr>
          <w:p w:rsidR="000A52B6" w:rsidP="00513E11" w:rsidRDefault="00F65728" w14:paraId="11F8C2B2" w14:textId="2D2210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2958A3F9" w:rsidR="2958A3F9">
              <w:rPr>
                <w:rFonts w:ascii="Calibri" w:hAnsi="Calibri" w:eastAsia="Times New Roman" w:cs="Calibri"/>
                <w:color w:val="000000" w:themeColor="text1" w:themeTint="FF" w:themeShade="FF"/>
                <w:lang w:eastAsia="es-CL"/>
              </w:rPr>
              <w:t>1.- todo en la vida es sufrimiento</w:t>
            </w:r>
          </w:p>
          <w:p w:rsidR="00F65728" w:rsidP="00513E11" w:rsidRDefault="00F65728" w14:paraId="5CF12CE9" w14:textId="501A09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="00F65728" w:rsidTr="2958A3F9" w14:paraId="6D1360C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Mar/>
          </w:tcPr>
          <w:p w:rsidR="00F65728" w:rsidP="00513E11" w:rsidRDefault="00F65728" w14:paraId="77241A73" w14:textId="77777777">
            <w:pPr>
              <w:jc w:val="both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63" w:type="dxa"/>
            <w:gridSpan w:val="2"/>
            <w:tcMar/>
          </w:tcPr>
          <w:p w:rsidR="00F65728" w:rsidP="00513E11" w:rsidRDefault="00F65728" w14:paraId="4EFE15BC" w14:textId="36AF65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2958A3F9" w:rsidR="2958A3F9">
              <w:rPr>
                <w:rFonts w:ascii="Calibri" w:hAnsi="Calibri" w:eastAsia="Times New Roman" w:cs="Calibri"/>
                <w:color w:val="000000" w:themeColor="text1" w:themeTint="FF" w:themeShade="FF"/>
                <w:lang w:eastAsia="es-CL"/>
              </w:rPr>
              <w:t xml:space="preserve">2.- el sufrimiento surge por el apego a la vida y el placer </w:t>
            </w:r>
          </w:p>
          <w:p w:rsidR="00F65728" w:rsidP="00513E11" w:rsidRDefault="00F65728" w14:paraId="084F80F8" w14:textId="06DC5D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="00F65728" w:rsidTr="2958A3F9" w14:paraId="2E5407A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Mar/>
          </w:tcPr>
          <w:p w:rsidR="00F65728" w:rsidP="00513E11" w:rsidRDefault="00F65728" w14:paraId="1B751627" w14:textId="77777777">
            <w:pPr>
              <w:jc w:val="both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63" w:type="dxa"/>
            <w:gridSpan w:val="2"/>
            <w:tcMar/>
          </w:tcPr>
          <w:p w:rsidR="00F65728" w:rsidP="00513E11" w:rsidRDefault="00F65728" w14:paraId="54922A42" w14:textId="00242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2958A3F9" w:rsidR="2958A3F9">
              <w:rPr>
                <w:rFonts w:ascii="Calibri" w:hAnsi="Calibri" w:eastAsia="Times New Roman" w:cs="Calibri"/>
                <w:color w:val="000000" w:themeColor="text1" w:themeTint="FF" w:themeShade="FF"/>
                <w:lang w:eastAsia="es-CL"/>
              </w:rPr>
              <w:t>3.- al eliminar el apego se elimina el sufrimiento</w:t>
            </w:r>
          </w:p>
          <w:p w:rsidR="00F65728" w:rsidP="00513E11" w:rsidRDefault="00F65728" w14:paraId="1DD2780B" w14:textId="04949E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="00F65728" w:rsidTr="2958A3F9" w14:paraId="269D26B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Mar/>
          </w:tcPr>
          <w:p w:rsidR="00F65728" w:rsidP="00513E11" w:rsidRDefault="00F65728" w14:paraId="68B65A59" w14:textId="31670137">
            <w:pPr>
              <w:jc w:val="both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63" w:type="dxa"/>
            <w:gridSpan w:val="2"/>
            <w:tcMar/>
          </w:tcPr>
          <w:p w:rsidR="00F65728" w:rsidP="00513E11" w:rsidRDefault="00F65728" w14:paraId="7A38CFF6" w14:textId="6E05B4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2958A3F9" w:rsidR="2958A3F9">
              <w:rPr>
                <w:rFonts w:ascii="Calibri" w:hAnsi="Calibri" w:eastAsia="Times New Roman" w:cs="Calibri"/>
                <w:color w:val="000000" w:themeColor="text1" w:themeTint="FF" w:themeShade="FF"/>
                <w:lang w:eastAsia="es-CL"/>
              </w:rPr>
              <w:t>4.- el camino intermedio es la única manera de eliminar el sufrimiento</w:t>
            </w:r>
          </w:p>
          <w:p w:rsidR="00F65728" w:rsidP="00513E11" w:rsidRDefault="00F65728" w14:paraId="556F36FB" w14:textId="066C0C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="00EE7A52" w:rsidTr="2958A3F9" w14:paraId="2A114D8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Mar/>
          </w:tcPr>
          <w:p w:rsidR="00EE7A52" w:rsidP="00513E11" w:rsidRDefault="00F65728" w14:paraId="75E2BA54" w14:textId="7B580198">
            <w:pPr>
              <w:jc w:val="both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>
              <w:rPr>
                <w:rFonts w:ascii="Calibri" w:hAnsi="Calibri" w:eastAsia="Times New Roman" w:cs="Calibri"/>
                <w:color w:val="000000"/>
                <w:lang w:eastAsia="es-CL"/>
              </w:rPr>
              <w:t xml:space="preserve">Creencias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1" w:type="dxa"/>
            <w:tcMar/>
          </w:tcPr>
          <w:p w:rsidR="00EE7A52" w:rsidP="00513E11" w:rsidRDefault="00EE7A52" w14:paraId="16131AC9" w14:textId="6D0DC0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>
              <w:rPr>
                <w:rFonts w:ascii="Calibri" w:hAnsi="Calibri" w:eastAsia="Times New Roman" w:cs="Calibri"/>
                <w:color w:val="000000"/>
                <w:lang w:eastAsia="es-CL"/>
              </w:rPr>
              <w:t xml:space="preserve">Karma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2" w:type="dxa"/>
            <w:tcMar/>
          </w:tcPr>
          <w:p w:rsidR="00EE7A52" w:rsidP="00513E11" w:rsidRDefault="00EE7A52" w14:paraId="3C92562B" w14:textId="694081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2958A3F9" w:rsidR="2958A3F9">
              <w:rPr>
                <w:rFonts w:ascii="Calibri" w:hAnsi="Calibri" w:eastAsia="Times New Roman" w:cs="Calibri"/>
                <w:color w:val="000000" w:themeColor="text1" w:themeTint="FF" w:themeShade="FF"/>
                <w:lang w:eastAsia="es-CL"/>
              </w:rPr>
              <w:t>Suma de acciones humanas</w:t>
            </w:r>
          </w:p>
          <w:p w:rsidR="00EE7A52" w:rsidP="00513E11" w:rsidRDefault="00EE7A52" w14:paraId="75F744A4" w14:textId="708F17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="00EE7A52" w:rsidTr="2958A3F9" w14:paraId="07B7E82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Mar/>
          </w:tcPr>
          <w:p w:rsidR="00EE7A52" w:rsidP="00513E11" w:rsidRDefault="00EE7A52" w14:paraId="74D8EB5E" w14:textId="2D06BC86">
            <w:pPr>
              <w:jc w:val="both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1" w:type="dxa"/>
            <w:tcMar/>
          </w:tcPr>
          <w:p w:rsidR="00EE7A52" w:rsidP="00513E11" w:rsidRDefault="00F65728" w14:paraId="40CA6A7D" w14:textId="6CBAE1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>
              <w:rPr>
                <w:rFonts w:ascii="Calibri" w:hAnsi="Calibri" w:eastAsia="Times New Roman" w:cs="Calibri"/>
                <w:color w:val="000000"/>
                <w:lang w:eastAsia="es-CL"/>
              </w:rPr>
              <w:t xml:space="preserve">Nirvana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2" w:type="dxa"/>
            <w:tcMar/>
          </w:tcPr>
          <w:p w:rsidR="00EE7A52" w:rsidP="00513E11" w:rsidRDefault="00EE7A52" w14:paraId="0E2DE1FE" w14:textId="7EC46C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2958A3F9" w:rsidR="2958A3F9">
              <w:rPr>
                <w:rFonts w:ascii="Calibri" w:hAnsi="Calibri" w:eastAsia="Times New Roman" w:cs="Calibri"/>
                <w:color w:val="000000" w:themeColor="text1" w:themeTint="FF" w:themeShade="FF"/>
                <w:lang w:eastAsia="es-CL"/>
              </w:rPr>
              <w:t xml:space="preserve">Estado </w:t>
            </w:r>
            <w:r w:rsidRPr="2958A3F9" w:rsidR="2958A3F9">
              <w:rPr>
                <w:rFonts w:ascii="Calibri" w:hAnsi="Calibri" w:eastAsia="Times New Roman" w:cs="Calibri"/>
                <w:color w:val="000000" w:themeColor="text1" w:themeTint="FF" w:themeShade="FF"/>
                <w:lang w:eastAsia="es-CL"/>
              </w:rPr>
              <w:t>máximo</w:t>
            </w:r>
            <w:r w:rsidRPr="2958A3F9" w:rsidR="2958A3F9">
              <w:rPr>
                <w:rFonts w:ascii="Calibri" w:hAnsi="Calibri" w:eastAsia="Times New Roman" w:cs="Calibri"/>
                <w:color w:val="000000" w:themeColor="text1" w:themeTint="FF" w:themeShade="FF"/>
                <w:lang w:eastAsia="es-CL"/>
              </w:rPr>
              <w:t xml:space="preserve"> de la </w:t>
            </w:r>
            <w:proofErr w:type="spellStart"/>
            <w:r w:rsidRPr="2958A3F9" w:rsidR="2958A3F9">
              <w:rPr>
                <w:rFonts w:ascii="Calibri" w:hAnsi="Calibri" w:eastAsia="Times New Roman" w:cs="Calibri"/>
                <w:color w:val="000000" w:themeColor="text1" w:themeTint="FF" w:themeShade="FF"/>
                <w:lang w:eastAsia="es-CL"/>
              </w:rPr>
              <w:t>iluminacion</w:t>
            </w:r>
            <w:proofErr w:type="spellEnd"/>
            <w:r w:rsidRPr="2958A3F9" w:rsidR="2958A3F9">
              <w:rPr>
                <w:rFonts w:ascii="Calibri" w:hAnsi="Calibri" w:eastAsia="Times New Roman" w:cs="Calibri"/>
                <w:color w:val="000000" w:themeColor="text1" w:themeTint="FF" w:themeShade="FF"/>
                <w:lang w:eastAsia="es-CL"/>
              </w:rPr>
              <w:t xml:space="preserve"> </w:t>
            </w:r>
          </w:p>
          <w:p w:rsidR="00EE7A52" w:rsidP="00513E11" w:rsidRDefault="00EE7A52" w14:paraId="30640245" w14:textId="550078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="00EE7A52" w:rsidTr="2958A3F9" w14:paraId="08BF4D7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Mar/>
          </w:tcPr>
          <w:p w:rsidR="00EE7A52" w:rsidP="00513E11" w:rsidRDefault="00EE7A52" w14:paraId="35513CBD" w14:textId="3EA57C65">
            <w:pPr>
              <w:jc w:val="both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1" w:type="dxa"/>
            <w:tcMar/>
          </w:tcPr>
          <w:p w:rsidR="00EE7A52" w:rsidP="00513E11" w:rsidRDefault="00F65728" w14:paraId="0893F714" w14:textId="003160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>
              <w:rPr>
                <w:rFonts w:ascii="Calibri" w:hAnsi="Calibri" w:eastAsia="Times New Roman" w:cs="Calibri"/>
                <w:color w:val="000000"/>
                <w:lang w:eastAsia="es-CL"/>
              </w:rPr>
              <w:t xml:space="preserve">Reencarnación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2" w:type="dxa"/>
            <w:tcMar/>
          </w:tcPr>
          <w:p w:rsidR="00EE7A52" w:rsidP="00513E11" w:rsidRDefault="00EE7A52" w14:paraId="69412E4B" w14:textId="759F40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2958A3F9" w:rsidR="2958A3F9">
              <w:rPr>
                <w:rFonts w:ascii="Calibri" w:hAnsi="Calibri" w:eastAsia="Times New Roman" w:cs="Calibri"/>
                <w:color w:val="000000" w:themeColor="text1" w:themeTint="FF" w:themeShade="FF"/>
                <w:lang w:eastAsia="es-CL"/>
              </w:rPr>
              <w:t xml:space="preserve">El alma vuelve a estar en otro cuerpo </w:t>
            </w:r>
          </w:p>
          <w:p w:rsidR="00EE7A52" w:rsidP="00513E11" w:rsidRDefault="00EE7A52" w14:paraId="2F7A7AA1" w14:textId="114398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="00EE7A52" w:rsidTr="2958A3F9" w14:paraId="342409E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Mar/>
          </w:tcPr>
          <w:p w:rsidR="00EE7A52" w:rsidP="00513E11" w:rsidRDefault="00EE7A52" w14:paraId="2E0B2240" w14:textId="77777777">
            <w:pPr>
              <w:jc w:val="both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1" w:type="dxa"/>
            <w:tcMar/>
          </w:tcPr>
          <w:p w:rsidR="00EE7A52" w:rsidP="00513E11" w:rsidRDefault="00F65728" w14:paraId="7C2DB32F" w14:textId="3A7DF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>
              <w:rPr>
                <w:rFonts w:ascii="Calibri" w:hAnsi="Calibri" w:eastAsia="Times New Roman" w:cs="Calibri"/>
                <w:color w:val="000000"/>
                <w:lang w:eastAsia="es-CL"/>
              </w:rPr>
              <w:t>Libro Sagrado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2" w:type="dxa"/>
            <w:tcMar/>
          </w:tcPr>
          <w:p w:rsidR="00EE7A52" w:rsidP="00513E11" w:rsidRDefault="00EE7A52" w14:paraId="20205FD5" w14:textId="332F1F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2958A3F9" w:rsidR="2958A3F9">
              <w:rPr>
                <w:rFonts w:ascii="Calibri" w:hAnsi="Calibri" w:eastAsia="Times New Roman" w:cs="Calibri"/>
                <w:color w:val="000000" w:themeColor="text1" w:themeTint="FF" w:themeShade="FF"/>
                <w:lang w:eastAsia="es-CL"/>
              </w:rPr>
              <w:t>No posee</w:t>
            </w:r>
          </w:p>
          <w:p w:rsidR="00EE7A52" w:rsidP="00513E11" w:rsidRDefault="00EE7A52" w14:paraId="00400C49" w14:textId="0499EC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="00EE7A52" w:rsidTr="2958A3F9" w14:paraId="34D65E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Mar/>
          </w:tcPr>
          <w:p w:rsidR="00EE7A52" w:rsidP="00513E11" w:rsidRDefault="00EE7A52" w14:paraId="659C1A3D" w14:textId="77777777">
            <w:pPr>
              <w:jc w:val="both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1" w:type="dxa"/>
            <w:tcMar/>
          </w:tcPr>
          <w:p w:rsidR="00EE7A52" w:rsidP="00513E11" w:rsidRDefault="00F65728" w14:paraId="30A7770B" w14:textId="0E3E9B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>
              <w:rPr>
                <w:rFonts w:ascii="Calibri" w:hAnsi="Calibri" w:eastAsia="Times New Roman" w:cs="Calibri"/>
                <w:color w:val="000000"/>
                <w:lang w:eastAsia="es-CL"/>
              </w:rPr>
              <w:t xml:space="preserve">Monasterio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2" w:type="dxa"/>
            <w:tcMar/>
          </w:tcPr>
          <w:p w:rsidR="00EE7A52" w:rsidP="00513E11" w:rsidRDefault="00EE7A52" w14:paraId="1CEE4301" w14:textId="0496A7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 w:rsidRPr="2958A3F9" w:rsidR="2958A3F9">
              <w:rPr>
                <w:rFonts w:ascii="Calibri" w:hAnsi="Calibri" w:eastAsia="Times New Roman" w:cs="Calibri"/>
                <w:color w:val="000000" w:themeColor="text1" w:themeTint="FF" w:themeShade="FF"/>
                <w:lang w:eastAsia="es-CL"/>
              </w:rPr>
              <w:t xml:space="preserve">Lugar </w:t>
            </w:r>
            <w:r w:rsidRPr="2958A3F9" w:rsidR="2958A3F9">
              <w:rPr>
                <w:rFonts w:ascii="Calibri" w:hAnsi="Calibri" w:eastAsia="Times New Roman" w:cs="Calibri"/>
                <w:color w:val="000000" w:themeColor="text1" w:themeTint="FF" w:themeShade="FF"/>
                <w:lang w:eastAsia="es-CL"/>
              </w:rPr>
              <w:t>sagrado</w:t>
            </w:r>
            <w:r w:rsidRPr="2958A3F9" w:rsidR="2958A3F9">
              <w:rPr>
                <w:rFonts w:ascii="Calibri" w:hAnsi="Calibri" w:eastAsia="Times New Roman" w:cs="Calibri"/>
                <w:color w:val="000000" w:themeColor="text1" w:themeTint="FF" w:themeShade="FF"/>
                <w:lang w:eastAsia="es-CL"/>
              </w:rPr>
              <w:t xml:space="preserve"> del budismo </w:t>
            </w:r>
          </w:p>
          <w:p w:rsidR="00EE7A52" w:rsidP="00513E11" w:rsidRDefault="00EE7A52" w14:paraId="238EB584" w14:textId="150932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</w:tbl>
    <w:p w:rsidRPr="00513E11" w:rsidR="00506A71" w:rsidP="2958A3F9" w:rsidRDefault="00506A71" w14:paraId="23D0A895" w14:textId="610BB977">
      <w:pPr>
        <w:shd w:val="clear" w:color="auto" w:fill="FFFFFF" w:themeFill="background1"/>
        <w:jc w:val="both"/>
        <w:rPr>
          <w:rFonts w:ascii="Calibri" w:hAnsi="Calibri" w:eastAsia="Times New Roman" w:cs="Calibri"/>
          <w:color w:val="000000"/>
          <w:lang w:eastAsia="es-CL"/>
        </w:rPr>
      </w:pPr>
    </w:p>
    <w:p w:rsidR="2958A3F9" w:rsidP="2958A3F9" w:rsidRDefault="2958A3F9" w14:paraId="295681DD" w14:textId="5273994B">
      <w:pPr>
        <w:pStyle w:val="Normal"/>
        <w:shd w:val="clear" w:color="auto" w:fill="FFFFFF" w:themeFill="background1"/>
        <w:jc w:val="both"/>
        <w:rPr>
          <w:rFonts w:ascii="Calibri" w:hAnsi="Calibri" w:eastAsia="Times New Roman" w:cs="Calibri"/>
          <w:color w:val="000000" w:themeColor="text1" w:themeTint="FF" w:themeShade="FF"/>
          <w:lang w:eastAsia="es-CL"/>
        </w:rPr>
      </w:pPr>
    </w:p>
    <w:p w:rsidR="2958A3F9" w:rsidP="2958A3F9" w:rsidRDefault="2958A3F9" w14:paraId="17FC1B70" w14:textId="6FBC2E75">
      <w:pPr>
        <w:pStyle w:val="Normal"/>
        <w:shd w:val="clear" w:color="auto" w:fill="FFFFFF" w:themeFill="background1"/>
        <w:jc w:val="both"/>
        <w:rPr>
          <w:rFonts w:ascii="Calibri" w:hAnsi="Calibri" w:eastAsia="Times New Roman" w:cs="Calibri"/>
          <w:color w:val="000000" w:themeColor="text1" w:themeTint="FF" w:themeShade="FF"/>
          <w:lang w:eastAsia="es-CL"/>
        </w:rPr>
      </w:pPr>
    </w:p>
    <w:p w:rsidR="2958A3F9" w:rsidP="2958A3F9" w:rsidRDefault="2958A3F9" w14:paraId="01CFA25C" w14:textId="04A27FD6">
      <w:pPr>
        <w:pStyle w:val="Normal"/>
        <w:shd w:val="clear" w:color="auto" w:fill="FFFFFF" w:themeFill="background1"/>
        <w:jc w:val="both"/>
        <w:rPr>
          <w:rFonts w:ascii="Calibri" w:hAnsi="Calibri" w:eastAsia="Times New Roman" w:cs="Calibri"/>
          <w:color w:val="000000" w:themeColor="text1" w:themeTint="FF" w:themeShade="FF"/>
          <w:lang w:eastAsia="es-CL"/>
        </w:rPr>
      </w:pPr>
    </w:p>
    <w:p w:rsidR="2958A3F9" w:rsidP="2958A3F9" w:rsidRDefault="2958A3F9" w14:paraId="7996EF28" w14:textId="76AFEF7A">
      <w:pPr>
        <w:pStyle w:val="Normal"/>
        <w:shd w:val="clear" w:color="auto" w:fill="FFFFFF" w:themeFill="background1"/>
        <w:jc w:val="both"/>
        <w:rPr>
          <w:rFonts w:ascii="Calibri" w:hAnsi="Calibri" w:eastAsia="Times New Roman" w:cs="Calibri"/>
          <w:color w:val="000000" w:themeColor="text1" w:themeTint="FF" w:themeShade="FF"/>
          <w:lang w:eastAsia="es-CL"/>
        </w:rPr>
      </w:pPr>
    </w:p>
    <w:p w:rsidR="2958A3F9" w:rsidP="2958A3F9" w:rsidRDefault="2958A3F9" w14:paraId="631110D0" w14:textId="3ECA310B">
      <w:pPr>
        <w:pStyle w:val="Normal"/>
        <w:shd w:val="clear" w:color="auto" w:fill="FFFFFF" w:themeFill="background1"/>
        <w:jc w:val="both"/>
        <w:rPr>
          <w:rFonts w:ascii="Calibri" w:hAnsi="Calibri" w:eastAsia="Times New Roman" w:cs="Calibri"/>
          <w:color w:val="000000" w:themeColor="text1" w:themeTint="FF" w:themeShade="FF"/>
          <w:lang w:eastAsia="es-CL"/>
        </w:rPr>
      </w:pPr>
    </w:p>
    <w:p w:rsidR="2958A3F9" w:rsidP="2958A3F9" w:rsidRDefault="2958A3F9" w14:paraId="783E5B62" w14:textId="325BA9F5">
      <w:pPr>
        <w:pStyle w:val="Normal"/>
        <w:shd w:val="clear" w:color="auto" w:fill="FFFFFF" w:themeFill="background1"/>
        <w:jc w:val="both"/>
        <w:rPr>
          <w:rFonts w:ascii="Calibri" w:hAnsi="Calibri" w:eastAsia="Times New Roman" w:cs="Calibri"/>
          <w:color w:val="000000" w:themeColor="text1" w:themeTint="FF" w:themeShade="FF"/>
          <w:lang w:eastAsia="es-CL"/>
        </w:rPr>
      </w:pPr>
    </w:p>
    <w:p w:rsidR="2958A3F9" w:rsidP="2958A3F9" w:rsidRDefault="2958A3F9" w14:paraId="02D66037" w14:textId="4C4D2D14">
      <w:pPr>
        <w:jc w:val="both"/>
        <w:rPr>
          <w:rFonts w:ascii="Calibri" w:hAnsi="Calibri" w:cs="Calibri"/>
        </w:rPr>
      </w:pPr>
      <w:r w:rsidRPr="2958A3F9" w:rsidR="2958A3F9">
        <w:rPr>
          <w:rFonts w:ascii="Calibri" w:hAnsi="Calibri" w:cs="Calibri"/>
        </w:rPr>
        <w:t>III.- Respecto del Óctuple Sendero. Señala 3 comportamientos o normas indispensables para alcanzar el Nirvana. Argumenta tu elección</w:t>
      </w:r>
    </w:p>
    <w:p w:rsidR="2958A3F9" w:rsidP="2958A3F9" w:rsidRDefault="2958A3F9" w14:paraId="758E8889" w14:textId="5AB0F2DF">
      <w:pPr>
        <w:pStyle w:val="Normal"/>
        <w:shd w:val="clear" w:color="auto" w:fill="FFFFFF" w:themeFill="background1"/>
        <w:jc w:val="both"/>
        <w:rPr>
          <w:rFonts w:ascii="Calibri" w:hAnsi="Calibri" w:eastAsia="Times New Roman" w:cs="Calibri"/>
          <w:color w:val="000000" w:themeColor="text1" w:themeTint="FF" w:themeShade="FF"/>
          <w:lang w:eastAsia="es-CL"/>
        </w:rPr>
      </w:pPr>
    </w:p>
    <w:tbl>
      <w:tblPr>
        <w:tblStyle w:val="Tablaconcuadrcula"/>
        <w:tblpPr w:leftFromText="141" w:rightFromText="141" w:vertAnchor="text" w:horzAnchor="page" w:tblpX="5889" w:tblpY="1177"/>
        <w:tblW w:w="0" w:type="auto"/>
        <w:tblLook w:val="04A0" w:firstRow="1" w:lastRow="0" w:firstColumn="1" w:lastColumn="0" w:noHBand="0" w:noVBand="1"/>
      </w:tblPr>
      <w:tblGrid>
        <w:gridCol w:w="1555"/>
        <w:gridCol w:w="3239"/>
      </w:tblGrid>
      <w:tr w:rsidR="00F65728" w:rsidTr="2958A3F9" w14:paraId="56C0D76B" w14:textId="77777777">
        <w:trPr>
          <w:trHeight w:val="248"/>
        </w:trPr>
        <w:tc>
          <w:tcPr>
            <w:tcW w:w="1555" w:type="dxa"/>
            <w:tcMar/>
          </w:tcPr>
          <w:p w:rsidR="00F65728" w:rsidP="00F65728" w:rsidRDefault="00F65728" w14:paraId="27A16B97" w14:textId="5F67377B">
            <w:pPr>
              <w:jc w:val="center"/>
            </w:pPr>
            <w:r>
              <w:t>Norma</w:t>
            </w:r>
          </w:p>
        </w:tc>
        <w:tc>
          <w:tcPr>
            <w:tcW w:w="3239" w:type="dxa"/>
            <w:tcMar/>
          </w:tcPr>
          <w:p w:rsidR="00F65728" w:rsidP="00F65728" w:rsidRDefault="00F65728" w14:paraId="76A944C9" w14:textId="15C85954">
            <w:pPr>
              <w:jc w:val="center"/>
            </w:pPr>
            <w:r>
              <w:t>Justificación</w:t>
            </w:r>
          </w:p>
        </w:tc>
      </w:tr>
      <w:tr w:rsidR="00F65728" w:rsidTr="2958A3F9" w14:paraId="17E8D8F6" w14:textId="77777777">
        <w:trPr>
          <w:trHeight w:val="248"/>
        </w:trPr>
        <w:tc>
          <w:tcPr>
            <w:tcW w:w="1555" w:type="dxa"/>
            <w:tcMar/>
          </w:tcPr>
          <w:p w:rsidR="00F65728" w:rsidP="00F65728" w:rsidRDefault="00F65728" w14:paraId="2BE37FD6" w14:textId="77777777"/>
          <w:p w:rsidR="00F65728" w:rsidP="00F65728" w:rsidRDefault="00F65728" w14:paraId="3F14FC36" w14:textId="70577BAC">
            <w:r w:rsidR="2958A3F9">
              <w:rPr/>
              <w:t>Conciencia</w:t>
            </w:r>
            <w:r w:rsidR="2958A3F9">
              <w:rPr/>
              <w:t xml:space="preserve"> correcta </w:t>
            </w:r>
          </w:p>
        </w:tc>
        <w:tc>
          <w:tcPr>
            <w:tcW w:w="3239" w:type="dxa"/>
            <w:tcMar/>
          </w:tcPr>
          <w:p w:rsidR="00F65728" w:rsidP="00F65728" w:rsidRDefault="00F65728" w14:paraId="231C8361" w14:textId="390FB055">
            <w:r w:rsidR="2958A3F9">
              <w:rPr/>
              <w:t xml:space="preserve">El </w:t>
            </w:r>
            <w:r w:rsidR="2958A3F9">
              <w:rPr/>
              <w:t>correcto desarrollo</w:t>
            </w:r>
            <w:r w:rsidR="2958A3F9">
              <w:rPr/>
              <w:t xml:space="preserve"> del pensamiento es fundamental para encontrar el óptimo camino del ser humano </w:t>
            </w:r>
          </w:p>
        </w:tc>
      </w:tr>
      <w:tr w:rsidR="00F65728" w:rsidTr="2958A3F9" w14:paraId="2DD3445F" w14:textId="77777777">
        <w:trPr>
          <w:trHeight w:val="241"/>
        </w:trPr>
        <w:tc>
          <w:tcPr>
            <w:tcW w:w="1555" w:type="dxa"/>
            <w:tcMar/>
          </w:tcPr>
          <w:p w:rsidR="00F65728" w:rsidP="00F65728" w:rsidRDefault="00F65728" w14:paraId="4BC494D5" w14:textId="77777777"/>
          <w:p w:rsidR="00F65728" w:rsidP="00F65728" w:rsidRDefault="00F65728" w14:paraId="5AD81C19" w14:textId="35635138">
            <w:r w:rsidR="2958A3F9">
              <w:rPr/>
              <w:t xml:space="preserve">Acciones correctas </w:t>
            </w:r>
          </w:p>
        </w:tc>
        <w:tc>
          <w:tcPr>
            <w:tcW w:w="3239" w:type="dxa"/>
            <w:tcMar/>
          </w:tcPr>
          <w:p w:rsidR="00F65728" w:rsidP="00F65728" w:rsidRDefault="00F65728" w14:paraId="2FBAD6E8" w14:textId="6ABD4254">
            <w:r w:rsidR="2958A3F9">
              <w:rPr/>
              <w:t xml:space="preserve">El accionar de una persona refleja su conciencia y espíritu </w:t>
            </w:r>
          </w:p>
        </w:tc>
      </w:tr>
      <w:tr w:rsidR="00F65728" w:rsidTr="2958A3F9" w14:paraId="2753EFEE" w14:textId="77777777">
        <w:trPr>
          <w:trHeight w:val="255"/>
        </w:trPr>
        <w:tc>
          <w:tcPr>
            <w:tcW w:w="1555" w:type="dxa"/>
            <w:tcMar/>
          </w:tcPr>
          <w:p w:rsidR="00F65728" w:rsidP="00F65728" w:rsidRDefault="00F65728" w14:paraId="2C46C318" w14:textId="77777777"/>
          <w:p w:rsidR="00F65728" w:rsidP="00F65728" w:rsidRDefault="00F65728" w14:paraId="1CF2ABEF" w14:textId="1B1AB111">
            <w:r w:rsidR="2958A3F9">
              <w:rPr/>
              <w:t xml:space="preserve">Ver lo correcto </w:t>
            </w:r>
          </w:p>
        </w:tc>
        <w:tc>
          <w:tcPr>
            <w:tcW w:w="3239" w:type="dxa"/>
            <w:tcMar/>
          </w:tcPr>
          <w:p w:rsidR="00F65728" w:rsidP="00F65728" w:rsidRDefault="00F65728" w14:paraId="24BAA4E0" w14:textId="5A92D893">
            <w:r w:rsidR="2958A3F9">
              <w:rPr/>
              <w:t xml:space="preserve">La verdad es una sola, sin interpretar la realidad a nuestro beneficio </w:t>
            </w:r>
          </w:p>
        </w:tc>
      </w:tr>
    </w:tbl>
    <w:p w:rsidR="00675F5D" w:rsidP="00090BCC" w:rsidRDefault="00F65728" w14:paraId="654BF78B" w14:textId="4872ED47">
      <w:r>
        <w:rPr>
          <w:noProof/>
          <w:lang w:eastAsia="es-CL"/>
        </w:rPr>
        <w:drawing>
          <wp:inline distT="0" distB="0" distL="0" distR="0" wp14:anchorId="5ED22B40" wp14:editId="3FD2133D">
            <wp:extent cx="1833880" cy="1957260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644" cy="1973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name="_GoBack" w:id="0"/>
      <w:bookmarkEnd w:id="0"/>
    </w:p>
    <w:p w:rsidRPr="00090BCC" w:rsidR="00675F5D" w:rsidP="00090BCC" w:rsidRDefault="00675F5D" w14:paraId="2E648609" w14:textId="77777777"/>
    <w:sectPr w:rsidRPr="00090BCC" w:rsidR="00675F5D" w:rsidSect="008E02E0">
      <w:pgSz w:w="11906" w:h="16838" w:orient="portrait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ED9" w:rsidP="00090BCC" w:rsidRDefault="00CE3ED9" w14:paraId="09602ABD" w14:textId="77777777">
      <w:r>
        <w:separator/>
      </w:r>
    </w:p>
  </w:endnote>
  <w:endnote w:type="continuationSeparator" w:id="0">
    <w:p w:rsidR="00CE3ED9" w:rsidP="00090BCC" w:rsidRDefault="00CE3ED9" w14:paraId="41043C8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ED9" w:rsidP="00090BCC" w:rsidRDefault="00CE3ED9" w14:paraId="51CC747C" w14:textId="77777777">
      <w:r>
        <w:separator/>
      </w:r>
    </w:p>
  </w:footnote>
  <w:footnote w:type="continuationSeparator" w:id="0">
    <w:p w:rsidR="00CE3ED9" w:rsidP="00090BCC" w:rsidRDefault="00CE3ED9" w14:paraId="56B164C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13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CC"/>
    <w:rsid w:val="00015460"/>
    <w:rsid w:val="00027B1D"/>
    <w:rsid w:val="000620F1"/>
    <w:rsid w:val="00063A7D"/>
    <w:rsid w:val="00071A04"/>
    <w:rsid w:val="00090BCC"/>
    <w:rsid w:val="000A52B6"/>
    <w:rsid w:val="00172E1C"/>
    <w:rsid w:val="00355DEB"/>
    <w:rsid w:val="003A169A"/>
    <w:rsid w:val="003B5FCA"/>
    <w:rsid w:val="004031C1"/>
    <w:rsid w:val="00463500"/>
    <w:rsid w:val="004C422B"/>
    <w:rsid w:val="004C76FB"/>
    <w:rsid w:val="004F47FF"/>
    <w:rsid w:val="00506A71"/>
    <w:rsid w:val="00513E11"/>
    <w:rsid w:val="00675F5D"/>
    <w:rsid w:val="00692DDC"/>
    <w:rsid w:val="00785F2B"/>
    <w:rsid w:val="007A342C"/>
    <w:rsid w:val="007C6B73"/>
    <w:rsid w:val="007E5A13"/>
    <w:rsid w:val="008E02E0"/>
    <w:rsid w:val="00975B61"/>
    <w:rsid w:val="009C6E9D"/>
    <w:rsid w:val="00A1570F"/>
    <w:rsid w:val="00A80486"/>
    <w:rsid w:val="00AB1ED4"/>
    <w:rsid w:val="00AD00B5"/>
    <w:rsid w:val="00B27126"/>
    <w:rsid w:val="00B36E54"/>
    <w:rsid w:val="00C119C0"/>
    <w:rsid w:val="00C573C5"/>
    <w:rsid w:val="00C82F03"/>
    <w:rsid w:val="00CD1477"/>
    <w:rsid w:val="00CE3ED9"/>
    <w:rsid w:val="00D04E97"/>
    <w:rsid w:val="00D60294"/>
    <w:rsid w:val="00D83747"/>
    <w:rsid w:val="00DA412D"/>
    <w:rsid w:val="00DD7BED"/>
    <w:rsid w:val="00E01FA2"/>
    <w:rsid w:val="00E13223"/>
    <w:rsid w:val="00E31FA0"/>
    <w:rsid w:val="00EE7A52"/>
    <w:rsid w:val="00F57D32"/>
    <w:rsid w:val="00F62C1E"/>
    <w:rsid w:val="00F65728"/>
    <w:rsid w:val="00F70B72"/>
    <w:rsid w:val="00FC757F"/>
    <w:rsid w:val="00FE5421"/>
    <w:rsid w:val="2958A3F9"/>
    <w:rsid w:val="2D6AF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1DFB"/>
  <w15:chartTrackingRefBased/>
  <w15:docId w15:val="{363F4644-B4BD-0040-917B-F4840B57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090BCC"/>
  </w:style>
  <w:style w:type="paragraph" w:styleId="Piedepgina">
    <w:name w:val="footer"/>
    <w:basedOn w:val="Normal"/>
    <w:link w:val="Piedepgina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090BCC"/>
  </w:style>
  <w:style w:type="paragraph" w:styleId="Textoindependiente">
    <w:name w:val="Body Text"/>
    <w:basedOn w:val="Normal"/>
    <w:link w:val="TextoindependienteCar"/>
    <w:uiPriority w:val="99"/>
    <w:unhideWhenUsed/>
    <w:rsid w:val="00090BCC"/>
    <w:pPr>
      <w:spacing w:after="120" w:line="276" w:lineRule="auto"/>
    </w:pPr>
    <w:rPr>
      <w:rFonts w:eastAsiaTheme="minorHAnsi"/>
      <w:lang w:eastAsia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090BCC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90BCC"/>
    <w:pPr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513E11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13E11"/>
    <w:rPr>
      <w:b/>
      <w:bCs/>
    </w:rPr>
  </w:style>
  <w:style w:type="table" w:styleId="Tablaconcuadrcula">
    <w:name w:val="Table Grid"/>
    <w:basedOn w:val="Tablanormal"/>
    <w:uiPriority w:val="39"/>
    <w:rsid w:val="00506A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decuadrcula4-nfasis6">
    <w:name w:val="Grid Table 4 Accent 6"/>
    <w:basedOn w:val="Tablanormal"/>
    <w:uiPriority w:val="49"/>
    <w:rsid w:val="00506A71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ge1" w:customStyle="1">
    <w:name w:val="page1"/>
    <w:basedOn w:val="Normal"/>
    <w:rsid w:val="000A52B6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ligioniiimediosmm@gmail.com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2.png" Id="rId11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yperlink" Target="mailto:religioniiimediosmm@gmail.com" TargetMode="External" Id="rId9" /><Relationship Type="http://schemas.openxmlformats.org/officeDocument/2006/relationships/hyperlink" Target="https://youtu.be/tyYmEPmaUao" TargetMode="External" Id="R5944c1f847914bed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Claudia Peredo Araya</dc:creator>
  <keywords/>
  <dc:description/>
  <lastModifiedBy>Claudia Peredo Araya</lastModifiedBy>
  <revision>4</revision>
  <dcterms:created xsi:type="dcterms:W3CDTF">2020-05-02T21:18:00.0000000Z</dcterms:created>
  <dcterms:modified xsi:type="dcterms:W3CDTF">2020-05-10T19:47:51.1208481Z</dcterms:modified>
</coreProperties>
</file>