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90BCC" w:rsidR="00090BCC" w:rsidP="00090BCC" w:rsidRDefault="00090BCC" w14:paraId="377A6ED1" w14:textId="77777777">
      <w:pPr>
        <w:spacing w:line="276" w:lineRule="auto"/>
        <w:jc w:val="both"/>
        <w:rPr>
          <w:rFonts w:ascii="Times New Roman" w:hAnsi="Times New Roman" w:cs="Times New Roman" w:eastAsiaTheme="minorHAnsi"/>
        </w:rPr>
      </w:pPr>
      <w:r w:rsidRPr="00090BCC">
        <w:rPr>
          <w:rFonts w:ascii="Times New Roman" w:hAnsi="Times New Roman" w:cs="Times New Roman" w:eastAsiaTheme="minorHAnsi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ascii="Times New Roman" w:hAnsi="Times New Roman" w:cs="Times New Roman" w:eastAsiaTheme="minorHAnsi"/>
          <w:lang w:eastAsia="en-US"/>
        </w:rPr>
        <w:t xml:space="preserve"> Colegio Santa María de Maipú</w:t>
      </w:r>
    </w:p>
    <w:p w:rsidRPr="00090BCC" w:rsidR="00090BCC" w:rsidP="00090BCC" w:rsidRDefault="00090BCC" w14:paraId="6EFA1792" w14:textId="77777777">
      <w:pPr>
        <w:spacing w:line="276" w:lineRule="auto"/>
        <w:rPr>
          <w:rFonts w:ascii="Times New Roman" w:hAnsi="Times New Roman" w:cs="Times New Roman" w:eastAsiaTheme="minorHAnsi"/>
          <w:lang w:eastAsia="en-US"/>
        </w:rPr>
      </w:pPr>
      <w:r w:rsidRPr="00090BCC">
        <w:rPr>
          <w:rFonts w:ascii="Times New Roman" w:hAnsi="Times New Roman" w:cs="Times New Roman" w:eastAsiaTheme="minorHAnsi"/>
          <w:lang w:eastAsia="en-US"/>
        </w:rPr>
        <w:t xml:space="preserve">Departamento de Religión y Filosofía </w:t>
      </w:r>
    </w:p>
    <w:p w:rsidRPr="00090BCC" w:rsidR="00090BCC" w:rsidP="00090BCC" w:rsidRDefault="00090BCC" w14:paraId="0B673F78" w14:textId="77777777">
      <w:pPr>
        <w:spacing w:line="276" w:lineRule="auto"/>
        <w:rPr>
          <w:rFonts w:ascii="Times New Roman" w:hAnsi="Times New Roman" w:cs="Times New Roman" w:eastAsiaTheme="minorHAnsi"/>
          <w:b/>
          <w:i/>
          <w:lang w:eastAsia="en-US"/>
        </w:rPr>
      </w:pPr>
      <w:r w:rsidRPr="00090BCC">
        <w:rPr>
          <w:rFonts w:ascii="Times New Roman" w:hAnsi="Times New Roman" w:cs="Times New Roman" w:eastAsiaTheme="minorHAnsi"/>
          <w:b/>
          <w:i/>
          <w:lang w:eastAsia="en-US"/>
        </w:rPr>
        <w:t xml:space="preserve">                              </w:t>
      </w:r>
    </w:p>
    <w:p w:rsidRPr="00090BCC" w:rsidR="00090BCC" w:rsidP="00090BCC" w:rsidRDefault="000A52B6" w14:paraId="12FA82CA" w14:textId="4A793FBC">
      <w:pPr>
        <w:spacing w:line="276" w:lineRule="auto"/>
        <w:jc w:val="center"/>
        <w:rPr>
          <w:rFonts w:ascii="Times New Roman" w:hAnsi="Times New Roman" w:cs="Times New Roman" w:eastAsiaTheme="minorHAnsi"/>
          <w:b/>
          <w:bCs/>
          <w:u w:val="single"/>
          <w:lang w:eastAsia="en-US"/>
        </w:rPr>
      </w:pPr>
      <w:r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>GUIA 3</w:t>
      </w:r>
      <w:r w:rsidR="00090BCC"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 xml:space="preserve"> </w:t>
      </w:r>
      <w:r w:rsidRPr="00090BCC" w:rsidR="00090BCC"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 xml:space="preserve">DE AUTOAPRENDIZAJE   DE RELIGION </w:t>
      </w:r>
    </w:p>
    <w:p w:rsidRPr="00090BCC" w:rsidR="00090BCC" w:rsidP="00090BCC" w:rsidRDefault="00AB1ED4" w14:paraId="2F782898" w14:textId="72F9A13D">
      <w:pPr>
        <w:spacing w:line="276" w:lineRule="auto"/>
        <w:jc w:val="center"/>
        <w:rPr>
          <w:rFonts w:ascii="Times New Roman" w:hAnsi="Times New Roman" w:cs="Times New Roman" w:eastAsiaTheme="minorHAnsi"/>
          <w:b/>
          <w:bCs/>
          <w:u w:val="single"/>
          <w:lang w:eastAsia="en-US"/>
        </w:rPr>
      </w:pPr>
      <w:r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 xml:space="preserve">TERCERO </w:t>
      </w:r>
      <w:r w:rsidRPr="00090BCC" w:rsidR="00090BCC"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 xml:space="preserve"> MEDIO</w:t>
      </w:r>
    </w:p>
    <w:p w:rsidRPr="00090BCC" w:rsidR="00090BCC" w:rsidP="00090BCC" w:rsidRDefault="00090BCC" w14:paraId="2FBA2550" w14:textId="57C8907E">
      <w:pPr>
        <w:spacing w:line="276" w:lineRule="auto"/>
        <w:jc w:val="center"/>
        <w:rPr>
          <w:rFonts w:ascii="Times New Roman" w:hAnsi="Times New Roman" w:cs="Times New Roman" w:eastAsiaTheme="minorHAnsi"/>
          <w:b/>
          <w:bCs/>
          <w:u w:val="single"/>
          <w:lang w:eastAsia="en-US"/>
        </w:rPr>
      </w:pPr>
      <w:r w:rsidRPr="00090BCC"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 xml:space="preserve">PRIMER </w:t>
      </w:r>
      <w:r w:rsidR="00A1570F">
        <w:rPr>
          <w:rFonts w:ascii="Times New Roman" w:hAnsi="Times New Roman" w:cs="Times New Roman" w:eastAsiaTheme="minorHAnsi"/>
          <w:b/>
          <w:bCs/>
          <w:u w:val="single"/>
          <w:lang w:eastAsia="en-US"/>
        </w:rPr>
        <w:t>TRIMESTRE</w:t>
      </w:r>
    </w:p>
    <w:p w:rsidRPr="00090BCC" w:rsidR="00090BCC" w:rsidP="00090BCC" w:rsidRDefault="00090BCC" w14:paraId="13363C97" w14:textId="7CD658FD">
      <w:pPr>
        <w:spacing w:line="276" w:lineRule="auto"/>
        <w:rPr>
          <w:rFonts w:ascii="Times New Roman" w:hAnsi="Times New Roman" w:cs="Times New Roman" w:eastAsiaTheme="minorHAnsi"/>
          <w:b/>
          <w:i/>
          <w:lang w:eastAsia="en-US"/>
        </w:rPr>
      </w:pPr>
      <w:r w:rsidRPr="00090BCC">
        <w:rPr>
          <w:rFonts w:ascii="Times New Roman" w:hAnsi="Times New Roman" w:cs="Times New Roman" w:eastAsiaTheme="minorHAnsi"/>
          <w:b/>
          <w:lang w:eastAsia="en-US"/>
        </w:rPr>
        <w:t xml:space="preserve">Nombre______________________________________ Curso: </w:t>
      </w:r>
      <w:r w:rsidR="00015460">
        <w:rPr>
          <w:rFonts w:ascii="Times New Roman" w:hAnsi="Times New Roman" w:cs="Times New Roman" w:eastAsiaTheme="minorHAnsi"/>
          <w:b/>
          <w:lang w:eastAsia="en-US"/>
        </w:rPr>
        <w:t xml:space="preserve">III </w:t>
      </w:r>
      <w:r w:rsidRPr="00090BCC">
        <w:rPr>
          <w:rFonts w:ascii="Times New Roman" w:hAnsi="Times New Roman" w:cs="Times New Roman" w:eastAsiaTheme="minorHAnsi"/>
          <w:b/>
          <w:lang w:eastAsia="en-US"/>
        </w:rPr>
        <w:t xml:space="preserve">medio </w:t>
      </w:r>
      <w:r w:rsidR="00CD1477">
        <w:rPr>
          <w:rFonts w:ascii="Times New Roman" w:hAnsi="Times New Roman" w:cs="Times New Roman" w:eastAsiaTheme="minorHAnsi"/>
          <w:b/>
          <w:lang w:eastAsia="en-US"/>
        </w:rPr>
        <w:t>___</w:t>
      </w:r>
      <w:r w:rsidRPr="00090BCC">
        <w:rPr>
          <w:rFonts w:ascii="Times New Roman" w:hAnsi="Times New Roman" w:cs="Times New Roman" w:eastAsiaTheme="minorHAnsi"/>
          <w:b/>
          <w:lang w:eastAsia="en-US"/>
        </w:rPr>
        <w:t xml:space="preserve">           Fecha:__________                                                                               </w:t>
      </w:r>
    </w:p>
    <w:p w:rsidRPr="00090BCC" w:rsidR="00090BCC" w:rsidP="00090BCC" w:rsidRDefault="00090BCC" w14:paraId="22BF2E1F" w14:textId="77777777">
      <w:pPr>
        <w:spacing w:after="200" w:line="276" w:lineRule="auto"/>
        <w:jc w:val="both"/>
        <w:rPr>
          <w:rFonts w:ascii="Times New Roman" w:hAnsi="Times New Roman" w:cs="Times New Roman" w:eastAsiaTheme="minorHAnsi"/>
          <w:b/>
          <w:lang w:eastAsia="en-US"/>
        </w:rPr>
      </w:pPr>
      <w:r w:rsidRPr="00090BCC">
        <w:rPr>
          <w:rFonts w:ascii="Times New Roman" w:hAnsi="Times New Roman" w:cs="Times New Roman" w:eastAsia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5041" wp14:editId="475DEE94">
                <wp:simplePos x="0" y="0"/>
                <wp:positionH relativeFrom="column">
                  <wp:posOffset>-165735</wp:posOffset>
                </wp:positionH>
                <wp:positionV relativeFrom="paragraph">
                  <wp:posOffset>180975</wp:posOffset>
                </wp:positionV>
                <wp:extent cx="6019800" cy="2035175"/>
                <wp:effectExtent l="0" t="0" r="12700" b="9525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CC" w:rsidP="00495C34" w:rsidRDefault="00090BCC" w14:paraId="083A74DF" w14:textId="77777777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:rsidRPr="00EF2266" w:rsidR="00090BCC" w:rsidP="00EF2266" w:rsidRDefault="00090BCC" w14:paraId="45A254D9" w14:textId="77777777">
                            <w:pPr>
                              <w:rPr>
                                <w:rFonts w:ascii="Calibri" w:hAnsi="Calibri" w:eastAsia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hAnsi="Calibri" w:eastAsia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:rsidRPr="00EF2266" w:rsidR="00090BCC" w:rsidP="00EF2266" w:rsidRDefault="00090BCC" w14:paraId="7F9DD2E5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hAnsi="Calibri" w:eastAsia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>.</w:t>
                            </w:r>
                          </w:p>
                          <w:p w:rsidRPr="00EF2266" w:rsidR="00090BCC" w:rsidP="00EF2266" w:rsidRDefault="00090BCC" w14:paraId="64B09D6A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:rsidR="00513E11" w:rsidP="00513E11" w:rsidRDefault="00090BCC" w14:paraId="13579FBB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 w:rsidR="00CD1477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:rsidRPr="00513E11" w:rsidR="00513E11" w:rsidP="00513E11" w:rsidRDefault="00CD1477" w14:paraId="21D78996" w14:textId="65346B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w:history="1" r:id="rId8">
                              <w:r w:rsidRPr="00513E11" w:rsidR="00513E11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religioniiimediosmm@gmail.com</w:t>
                              </w:r>
                            </w:hyperlink>
                          </w:p>
                          <w:p w:rsidRPr="00513E11" w:rsidR="00CD1477" w:rsidP="00513E11" w:rsidRDefault="00CD1477" w14:paraId="725F7255" w14:textId="7F77612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hAnsi="Calibri" w:eastAsia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:rsidRPr="004F47FF" w:rsidR="00D04E97" w:rsidP="00495C34" w:rsidRDefault="00090BCC" w14:paraId="3AAABAB9" w14:textId="5559A51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hAnsi="Calibri" w:eastAsia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hAnsi="Calibri" w:eastAsia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:rsidR="00DD7BED" w:rsidP="00463500" w:rsidRDefault="00027B1D" w14:paraId="143E90EC" w14:textId="77777777">
                            <w:r>
                              <w:t xml:space="preserve">2.1 </w:t>
                            </w:r>
                            <w:r w:rsidR="00F70B72">
                              <w:t xml:space="preserve">Descubrir el origen </w:t>
                            </w:r>
                            <w:r w:rsidR="00DD7BED">
                              <w:t xml:space="preserve">de las principales religiones primitivas </w:t>
                            </w:r>
                          </w:p>
                          <w:p w:rsidR="00E01FA2" w:rsidP="00463500" w:rsidRDefault="00DD7BED" w14:paraId="503150D9" w14:textId="4C9C0C14">
                            <w:r>
                              <w:t xml:space="preserve">2.2Reconocer el origen de las creencias </w:t>
                            </w:r>
                            <w:r w:rsidR="00015460">
                              <w:t xml:space="preserve">y fundamentos del </w:t>
                            </w:r>
                            <w:r w:rsidR="000A52B6">
                              <w:t>Budismo</w:t>
                            </w:r>
                            <w:r w:rsidR="00015460">
                              <w:t xml:space="preserve"> </w:t>
                            </w:r>
                            <w:r w:rsidR="00063A7D">
                              <w:t xml:space="preserve"> </w:t>
                            </w:r>
                          </w:p>
                          <w:p w:rsidR="00CD1477" w:rsidP="00463500" w:rsidRDefault="00CD1477" w14:paraId="6A2D3F15" w14:textId="77777777"/>
                          <w:p w:rsidRPr="00B27126" w:rsidR="003B5FCA" w:rsidP="00495C34" w:rsidRDefault="009C6E9D" w14:paraId="006D93B0" w14:textId="543F64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style="position:absolute;left:0;text-align:left;margin-left:-13.05pt;margin-top:14.25pt;width:474pt;height:1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073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">
                <o:lock v:ext="edit" aspectratio="t"/>
                <v:textbox>
                  <w:txbxContent>
                    <w:p w:rsidR="00090BCC" w:rsidP="00495C34" w:rsidRDefault="00090BCC" w14:paraId="083A74DF" w14:textId="77777777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:rsidRPr="00EF2266" w:rsidR="00090BCC" w:rsidP="00EF2266" w:rsidRDefault="00090BCC" w14:paraId="45A254D9" w14:textId="77777777">
                      <w:pPr>
                        <w:rPr>
                          <w:rFonts w:ascii="Calibri" w:hAnsi="Calibri" w:eastAsia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hAnsi="Calibri" w:eastAsia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:rsidRPr="00EF2266" w:rsidR="00090BCC" w:rsidP="00EF2266" w:rsidRDefault="00090BCC" w14:paraId="7F9DD2E5" w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hAnsi="Calibri" w:eastAsia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hAnsi="Calibri" w:eastAsia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hAnsi="Calibri" w:eastAsia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hAnsi="Calibri" w:eastAsia="Calibri" w:cs="Times New Roman"/>
                          <w:lang w:val="es-MX"/>
                        </w:rPr>
                        <w:t>.</w:t>
                      </w:r>
                    </w:p>
                    <w:p w:rsidRPr="00EF2266" w:rsidR="00090BCC" w:rsidP="00EF2266" w:rsidRDefault="00090BCC" w14:paraId="64B09D6A" w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hAnsi="Calibri" w:eastAsia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hAnsi="Calibri" w:eastAsia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:rsidR="00513E11" w:rsidP="00513E11" w:rsidRDefault="00090BCC" w14:paraId="13579FBB" w14:textId="7777777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hAnsi="Calibri" w:eastAsia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hAnsi="Calibri" w:eastAsia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 w:rsidR="00CD1477">
                        <w:rPr>
                          <w:rFonts w:ascii="Calibri" w:hAnsi="Calibri" w:eastAsia="Calibri" w:cs="Times New Roman"/>
                          <w:lang w:val="es-MX"/>
                        </w:rPr>
                        <w:t>los apuntes y links correspondientes</w:t>
                      </w:r>
                    </w:p>
                    <w:p w:rsidRPr="00513E11" w:rsidR="00513E11" w:rsidP="00513E11" w:rsidRDefault="00CD1477" w14:paraId="21D78996" w14:textId="65346BB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hAnsi="Calibri" w:eastAsia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w:history="1" r:id="rId9">
                        <w:r w:rsidRPr="00513E11" w:rsidR="00513E11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religioniiimediosmm@gmail.com</w:t>
                        </w:r>
                      </w:hyperlink>
                    </w:p>
                    <w:p w:rsidRPr="00513E11" w:rsidR="00CD1477" w:rsidP="00513E11" w:rsidRDefault="00CD1477" w14:paraId="725F7255" w14:textId="7F77612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hAnsi="Calibri" w:eastAsia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hAnsi="Calibri" w:eastAsia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:rsidRPr="004F47FF" w:rsidR="00D04E97" w:rsidP="00495C34" w:rsidRDefault="00090BCC" w14:paraId="3AAABAB9" w14:textId="5559A519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hAnsi="Calibri" w:eastAsia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hAnsi="Calibri" w:eastAsia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:rsidR="00DD7BED" w:rsidP="00463500" w:rsidRDefault="00027B1D" w14:paraId="143E90EC" w14:textId="77777777">
                      <w:r>
                        <w:t xml:space="preserve">2.1 </w:t>
                      </w:r>
                      <w:r w:rsidR="00F70B72">
                        <w:t xml:space="preserve">Descubrir el origen </w:t>
                      </w:r>
                      <w:r w:rsidR="00DD7BED">
                        <w:t xml:space="preserve">de las principales religiones primitivas </w:t>
                      </w:r>
                    </w:p>
                    <w:p w:rsidR="00E01FA2" w:rsidP="00463500" w:rsidRDefault="00DD7BED" w14:paraId="503150D9" w14:textId="4C9C0C14">
                      <w:r>
                        <w:t xml:space="preserve">2.2Reconocer el origen de las creencias </w:t>
                      </w:r>
                      <w:r w:rsidR="00015460">
                        <w:t xml:space="preserve">y fundamentos del </w:t>
                      </w:r>
                      <w:r w:rsidR="000A52B6">
                        <w:t>Budismo</w:t>
                      </w:r>
                      <w:r w:rsidR="00015460">
                        <w:t xml:space="preserve"> </w:t>
                      </w:r>
                      <w:r w:rsidR="00063A7D">
                        <w:t xml:space="preserve"> </w:t>
                      </w:r>
                    </w:p>
                    <w:p w:rsidR="00CD1477" w:rsidP="00463500" w:rsidRDefault="00CD1477" w14:paraId="6A2D3F15" w14:textId="77777777"/>
                    <w:p w:rsidRPr="00B27126" w:rsidR="003B5FCA" w:rsidP="00495C34" w:rsidRDefault="009C6E9D" w14:paraId="006D93B0" w14:textId="543F64BC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Pr="00090BCC" w:rsidR="00090BCC" w:rsidP="00090BCC" w:rsidRDefault="00090BCC" w14:paraId="1B5916C2" w14:textId="77777777">
      <w:pPr>
        <w:spacing w:after="200" w:line="276" w:lineRule="auto"/>
        <w:jc w:val="both"/>
        <w:rPr>
          <w:rFonts w:ascii="Times New Roman" w:hAnsi="Times New Roman" w:cs="Times New Roman" w:eastAsiaTheme="minorHAnsi"/>
          <w:b/>
          <w:lang w:eastAsia="en-US"/>
        </w:rPr>
      </w:pPr>
    </w:p>
    <w:p w:rsidRPr="00090BCC" w:rsidR="00090BCC" w:rsidP="00090BCC" w:rsidRDefault="00090BCC" w14:paraId="43CACC7F" w14:textId="77777777">
      <w:pPr>
        <w:spacing w:after="200" w:line="276" w:lineRule="auto"/>
        <w:jc w:val="both"/>
        <w:rPr>
          <w:rFonts w:ascii="Times New Roman" w:hAnsi="Times New Roman" w:cs="Times New Roman" w:eastAsiaTheme="minorHAnsi"/>
          <w:b/>
          <w:lang w:eastAsia="en-US"/>
        </w:rPr>
      </w:pPr>
    </w:p>
    <w:p w:rsidRPr="00090BCC" w:rsidR="00090BCC" w:rsidP="00090BCC" w:rsidRDefault="00090BCC" w14:paraId="5613EA91" w14:textId="77777777">
      <w:pPr>
        <w:spacing w:after="200" w:line="276" w:lineRule="auto"/>
        <w:jc w:val="both"/>
        <w:rPr>
          <w:rFonts w:ascii="Times New Roman" w:hAnsi="Times New Roman" w:cs="Times New Roman" w:eastAsiaTheme="minorHAnsi"/>
          <w:b/>
          <w:lang w:eastAsia="en-US"/>
        </w:rPr>
      </w:pPr>
    </w:p>
    <w:p w:rsidRPr="00090BCC" w:rsidR="00090BCC" w:rsidP="00090BCC" w:rsidRDefault="00090BCC" w14:paraId="551AB2FD" w14:textId="77777777">
      <w:pPr>
        <w:spacing w:after="200" w:line="276" w:lineRule="auto"/>
        <w:rPr>
          <w:rFonts w:ascii="Times New Roman" w:hAnsi="Times New Roman" w:cs="Times New Roman" w:eastAsiaTheme="minorHAnsi"/>
          <w:lang w:eastAsia="en-US"/>
        </w:rPr>
      </w:pPr>
      <w:r w:rsidRPr="00090BCC">
        <w:rPr>
          <w:rFonts w:ascii="Times New Roman" w:hAnsi="Times New Roman" w:cs="Times New Roman" w:eastAsiaTheme="minorHAnsi"/>
          <w:lang w:eastAsia="en-US"/>
        </w:rPr>
        <w:tab/>
      </w:r>
    </w:p>
    <w:p w:rsidRPr="00090BCC" w:rsidR="00090BCC" w:rsidP="00090BCC" w:rsidRDefault="00090BCC" w14:paraId="7C51667A" w14:textId="77777777">
      <w:pPr>
        <w:spacing w:after="200" w:line="276" w:lineRule="auto"/>
        <w:rPr>
          <w:rFonts w:ascii="Times New Roman" w:hAnsi="Times New Roman" w:cs="Times New Roman" w:eastAsiaTheme="minorHAnsi"/>
          <w:lang w:eastAsia="en-US"/>
        </w:rPr>
      </w:pPr>
    </w:p>
    <w:p w:rsidRPr="00090BCC" w:rsidR="00090BCC" w:rsidP="00090BCC" w:rsidRDefault="00090BCC" w14:paraId="59D55CF7" w14:textId="77777777">
      <w:pPr>
        <w:spacing w:after="200" w:line="276" w:lineRule="auto"/>
        <w:rPr>
          <w:rFonts w:ascii="Times New Roman" w:hAnsi="Times New Roman" w:cs="Times New Roman" w:eastAsiaTheme="minorHAnsi"/>
          <w:lang w:eastAsia="en-US"/>
        </w:rPr>
      </w:pPr>
    </w:p>
    <w:p w:rsidRPr="00090BCC" w:rsidR="00090BCC" w:rsidP="00090BCC" w:rsidRDefault="00090BCC" w14:paraId="695C594D" w14:textId="77777777">
      <w:pPr>
        <w:spacing w:line="276" w:lineRule="auto"/>
        <w:rPr>
          <w:rFonts w:ascii="Times New Roman" w:hAnsi="Times New Roman" w:cs="Times New Roman" w:eastAsiaTheme="minorHAnsi"/>
          <w:lang w:eastAsia="en-US"/>
        </w:rPr>
      </w:pPr>
    </w:p>
    <w:p w:rsidR="00090BCC" w:rsidP="00090BCC" w:rsidRDefault="00C119C0" w14:paraId="16DADC8E" w14:textId="55129A81">
      <w:r>
        <w:t xml:space="preserve">Unidad 2. </w:t>
      </w:r>
      <w:r w:rsidR="00FC757F">
        <w:t>Las principales religiones del mundo</w:t>
      </w:r>
      <w:r w:rsidR="00F65728">
        <w:t>: Budismo</w:t>
      </w:r>
      <w:r w:rsidR="00FC757F">
        <w:t xml:space="preserve"> </w:t>
      </w:r>
    </w:p>
    <w:p w:rsidR="00513E11" w:rsidP="00090BCC" w:rsidRDefault="00513E11" w14:paraId="745C5AE2" w14:textId="77777777"/>
    <w:p w:rsidRPr="000A52B6" w:rsidR="000A52B6" w:rsidP="000A52B6" w:rsidRDefault="000A52B6" w14:paraId="08096429" w14:textId="77777777">
      <w:pPr>
        <w:pStyle w:val="page1"/>
        <w:shd w:val="clear" w:color="auto" w:fill="D9E2F3" w:themeFill="accent1" w:themeFillTint="33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0A52B6">
        <w:rPr>
          <w:rFonts w:asciiTheme="majorHAnsi" w:hAnsiTheme="majorHAnsi" w:cstheme="majorHAnsi"/>
        </w:rPr>
        <w:t xml:space="preserve">El </w:t>
      </w:r>
      <w:r w:rsidRPr="000A52B6">
        <w:rPr>
          <w:rFonts w:asciiTheme="majorHAnsi" w:hAnsiTheme="majorHAnsi" w:cstheme="majorHAnsi"/>
        </w:rPr>
        <w:t xml:space="preserve">"budismo" se refiere a una religión que recoge diversas tradiciones, creencias y prácticas repartidas por toda Asia, basada principalmente en las enseñanzas atribuidas a Siddhartha Gautama, conocido comúnmente como Buda. "Buda" es una palabra sánscrita que significa "el despierto" o "el iluminado". </w:t>
      </w:r>
    </w:p>
    <w:p w:rsidRPr="000A52B6" w:rsidR="000A52B6" w:rsidP="000A52B6" w:rsidRDefault="000A52B6" w14:paraId="08BD8E3B" w14:textId="72951355">
      <w:pPr>
        <w:pStyle w:val="page1"/>
        <w:shd w:val="clear" w:color="auto" w:fill="D9E2F3" w:themeFill="accent1" w:themeFillTint="33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0A52B6">
        <w:rPr>
          <w:rFonts w:asciiTheme="majorHAnsi" w:hAnsiTheme="majorHAnsi" w:cstheme="majorHAnsi"/>
        </w:rPr>
        <w:t>Según la tradición, Siddhartha Gautama, después de un período de ascetismo y meditación, "despertó" y descubrió la verdad o de la Ley de las Cosas (Dharma) y comenzó a predicar.</w:t>
      </w:r>
    </w:p>
    <w:p w:rsidRPr="000A52B6" w:rsidR="000A52B6" w:rsidP="000A52B6" w:rsidRDefault="000A52B6" w14:paraId="6B061A17" w14:textId="77777777">
      <w:pPr>
        <w:pStyle w:val="page1"/>
        <w:shd w:val="clear" w:color="auto" w:fill="D9E2F3" w:themeFill="accent1" w:themeFillTint="33"/>
        <w:spacing w:before="0" w:beforeAutospacing="0" w:after="150" w:afterAutospacing="0"/>
        <w:jc w:val="both"/>
        <w:rPr>
          <w:rFonts w:asciiTheme="majorHAnsi" w:hAnsiTheme="majorHAnsi" w:cstheme="majorHAnsi"/>
        </w:rPr>
      </w:pPr>
      <w:r w:rsidRPr="000A52B6">
        <w:rPr>
          <w:rFonts w:asciiTheme="majorHAnsi" w:hAnsiTheme="majorHAnsi" w:cstheme="majorHAnsi"/>
        </w:rPr>
        <w:t>El núcleo doctrinal fundamental del budismo, prácticamente común a cualquier denominación, es un camino hacia la eliminación de la ignorancia y el deseo, con el fin de obtener un estado de felicidad, libre de cualquier tipo de sufrimiento, llamado Nirvana. El budismo ha jugado un papel central en la vida espiritual, cultural y social de Asia, y durante el siglo XX se extendió a Occidente.</w:t>
      </w:r>
    </w:p>
    <w:p w:rsidR="00513E11" w:rsidP="00513E11" w:rsidRDefault="00513E11" w14:paraId="4AE95CB2" w14:textId="7595E790">
      <w:pP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</w:p>
    <w:p w:rsidR="00513E11" w:rsidP="00513E11" w:rsidRDefault="00513E11" w14:paraId="12E1636B" w14:textId="1B288B1D">
      <w:pP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  <w:r w:rsidRPr="2D6AFAEB" w:rsidR="2D6AFAEB">
        <w:rPr>
          <w:rFonts w:ascii="Calibri" w:hAnsi="Calibri" w:eastAsia="Times New Roman" w:cs="Calibri"/>
          <w:color w:val="000000" w:themeColor="text1" w:themeTint="FF" w:themeShade="FF"/>
          <w:lang w:eastAsia="es-CL"/>
        </w:rPr>
        <w:t xml:space="preserve">A partir del contenido de las religiones explicado por la profesora en el siguiente link </w:t>
      </w:r>
    </w:p>
    <w:p w:rsidR="00513E11" w:rsidP="2D6AFAEB" w:rsidRDefault="00513E11" w14:paraId="524CADCE" w14:textId="3F127AA5">
      <w:pPr>
        <w:pStyle w:val="Normal"/>
        <w:jc w:val="both"/>
      </w:pPr>
      <w:hyperlink r:id="R5944c1f847914bed">
        <w:r w:rsidRPr="2D6AFAEB" w:rsidR="2D6AFAEB">
          <w:rPr>
            <w:rStyle w:val="Hipervnculo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1155CC"/>
            <w:sz w:val="22"/>
            <w:szCs w:val="22"/>
            <w:lang w:val="es-CL"/>
          </w:rPr>
          <w:t>https://youtu.be/tyYmEPmaUao</w:t>
        </w:r>
      </w:hyperlink>
    </w:p>
    <w:p w:rsidR="2D6AFAEB" w:rsidP="2D6AFAEB" w:rsidRDefault="2D6AFAEB" w14:paraId="211D770A" w14:textId="2DCA17BE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155CC"/>
          <w:sz w:val="22"/>
          <w:szCs w:val="22"/>
          <w:lang w:val="es-CL"/>
        </w:rPr>
      </w:pPr>
    </w:p>
    <w:p w:rsidR="00513E11" w:rsidP="00513E11" w:rsidRDefault="008E02E0" w14:paraId="42B2FDA0" w14:textId="197EF9F0">
      <w:pP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  <w:r>
        <w:rPr>
          <w:rFonts w:ascii="Calibri" w:hAnsi="Calibri" w:eastAsia="Times New Roman" w:cs="Calibri"/>
          <w:color w:val="000000"/>
          <w:lang w:eastAsia="es-CL"/>
        </w:rPr>
        <w:t xml:space="preserve">I.- </w:t>
      </w:r>
      <w:r w:rsidR="00EE7A52">
        <w:rPr>
          <w:rFonts w:ascii="Calibri" w:hAnsi="Calibri" w:eastAsia="Times New Roman" w:cs="Calibri"/>
          <w:color w:val="000000"/>
          <w:lang w:eastAsia="es-CL"/>
        </w:rPr>
        <w:t>Responde las siguientes pr</w:t>
      </w:r>
      <w:r w:rsidR="000A52B6">
        <w:rPr>
          <w:rFonts w:ascii="Calibri" w:hAnsi="Calibri" w:eastAsia="Times New Roman" w:cs="Calibri"/>
          <w:color w:val="000000"/>
          <w:lang w:eastAsia="es-CL"/>
        </w:rPr>
        <w:t>eguntas acerca de budismo</w:t>
      </w:r>
      <w:r w:rsidR="00EE7A52">
        <w:rPr>
          <w:rFonts w:ascii="Calibri" w:hAnsi="Calibri" w:eastAsia="Times New Roman" w:cs="Calibri"/>
          <w:color w:val="000000"/>
          <w:lang w:eastAsia="es-CL"/>
        </w:rPr>
        <w:t xml:space="preserve">: </w:t>
      </w:r>
    </w:p>
    <w:p w:rsidR="00F62C1E" w:rsidP="00EE7A52" w:rsidRDefault="00F62C1E" w14:paraId="760CE481" w14:textId="39AD621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  <w:r>
        <w:rPr>
          <w:rFonts w:ascii="Calibri" w:hAnsi="Calibri" w:eastAsia="Times New Roman" w:cs="Calibri"/>
          <w:color w:val="000000"/>
          <w:lang w:eastAsia="es-CL"/>
        </w:rPr>
        <w:t>a)</w:t>
      </w:r>
      <w:r w:rsidR="000A52B6">
        <w:rPr>
          <w:rFonts w:ascii="Calibri" w:hAnsi="Calibri" w:eastAsia="Times New Roman" w:cs="Calibri"/>
          <w:color w:val="000000"/>
          <w:lang w:eastAsia="es-CL"/>
        </w:rPr>
        <w:t xml:space="preserve"> Señala 3 aspectos relevantes de la vida de Siddharta Gautama que influyeron en la creación del budismo </w:t>
      </w:r>
    </w:p>
    <w:p w:rsidR="00EE7A52" w:rsidP="00EE7A52" w:rsidRDefault="00EE7A52" w14:paraId="722FAF65" w14:textId="7CD42E7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</w:p>
    <w:p w:rsidR="00EE7A52" w:rsidP="00EE7A52" w:rsidRDefault="00EE7A52" w14:paraId="730690B8" w14:textId="5DEAE3C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</w:p>
    <w:p w:rsidR="00EE7A52" w:rsidP="00EE7A52" w:rsidRDefault="00EE7A52" w14:paraId="1731D3D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</w:p>
    <w:p w:rsidR="00F62C1E" w:rsidP="00EE7A52" w:rsidRDefault="00F62C1E" w14:paraId="425EE4E4" w14:textId="1218FAB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  <w:r>
        <w:rPr>
          <w:rFonts w:ascii="Calibri" w:hAnsi="Calibri" w:eastAsia="Times New Roman" w:cs="Calibri"/>
          <w:color w:val="000000"/>
          <w:lang w:eastAsia="es-CL"/>
        </w:rPr>
        <w:t>b)</w:t>
      </w:r>
      <w:r w:rsidR="000A52B6">
        <w:rPr>
          <w:rFonts w:ascii="Calibri" w:hAnsi="Calibri" w:eastAsia="Times New Roman" w:cs="Calibri"/>
          <w:color w:val="000000"/>
          <w:lang w:eastAsia="es-CL"/>
        </w:rPr>
        <w:t xml:space="preserve"> Explica el principio fundamental del Budismo</w:t>
      </w:r>
      <w:r>
        <w:rPr>
          <w:rFonts w:ascii="Calibri" w:hAnsi="Calibri" w:eastAsia="Times New Roman" w:cs="Calibri"/>
          <w:color w:val="000000"/>
          <w:lang w:eastAsia="es-CL"/>
        </w:rPr>
        <w:t xml:space="preserve">. </w:t>
      </w:r>
    </w:p>
    <w:p w:rsidR="00EE7A52" w:rsidP="00EE7A52" w:rsidRDefault="00EE7A52" w14:paraId="0205F87E" w14:textId="20D2704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</w:p>
    <w:p w:rsidR="000A52B6" w:rsidP="00EE7A52" w:rsidRDefault="000A52B6" w14:paraId="442AF86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</w:p>
    <w:p w:rsidR="00F62C1E" w:rsidP="00EE7A52" w:rsidRDefault="00F62C1E" w14:paraId="26D5CABF" w14:textId="2CE649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  <w:r>
        <w:rPr>
          <w:rFonts w:ascii="Calibri" w:hAnsi="Calibri" w:eastAsia="Times New Roman" w:cs="Calibri"/>
          <w:color w:val="000000"/>
          <w:lang w:eastAsia="es-CL"/>
        </w:rPr>
        <w:lastRenderedPageBreak/>
        <w:t xml:space="preserve">c) </w:t>
      </w:r>
      <w:r w:rsidR="000A52B6">
        <w:rPr>
          <w:rFonts w:ascii="Calibri" w:hAnsi="Calibri" w:eastAsia="Times New Roman" w:cs="Calibri"/>
          <w:color w:val="000000"/>
          <w:lang w:eastAsia="es-CL"/>
        </w:rPr>
        <w:t xml:space="preserve">¿Cuál es la diferencia entre el Budismo Mahayana y el budismo Therevada? </w:t>
      </w:r>
    </w:p>
    <w:p w:rsidR="00EE7A52" w:rsidP="00EE7A52" w:rsidRDefault="00EE7A52" w14:paraId="2A251C91" w14:textId="6D97B01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</w:p>
    <w:p w:rsidR="00EE7A52" w:rsidP="00EE7A52" w:rsidRDefault="00EE7A52" w14:paraId="6F4A96C0" w14:textId="1B8639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</w:p>
    <w:p w:rsidR="00EE7A52" w:rsidP="00EE7A52" w:rsidRDefault="00EE7A52" w14:paraId="07574B7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</w:p>
    <w:p w:rsidR="00EE7A52" w:rsidP="00EE7A52" w:rsidRDefault="00EE7A52" w14:paraId="77D68C6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</w:p>
    <w:p w:rsidR="00EE7A52" w:rsidP="00513E11" w:rsidRDefault="00EE7A52" w14:paraId="65A83E3B" w14:textId="77777777">
      <w:pP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</w:p>
    <w:p w:rsidR="00506A71" w:rsidP="00513E11" w:rsidRDefault="008E02E0" w14:paraId="181C4096" w14:textId="255CD2DD">
      <w:pP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  <w:r>
        <w:rPr>
          <w:rFonts w:ascii="Calibri" w:hAnsi="Calibri" w:eastAsia="Times New Roman" w:cs="Calibri"/>
          <w:color w:val="000000"/>
          <w:lang w:eastAsia="es-CL"/>
        </w:rPr>
        <w:t>II.-</w:t>
      </w:r>
      <w:r w:rsidR="00506A71">
        <w:rPr>
          <w:rFonts w:ascii="Calibri" w:hAnsi="Calibri" w:eastAsia="Times New Roman" w:cs="Calibri"/>
          <w:color w:val="000000"/>
          <w:lang w:eastAsia="es-CL"/>
        </w:rPr>
        <w:t xml:space="preserve"> Completa el siguiente cuadro resumen </w:t>
      </w: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06A71" w:rsidTr="00506A71" w14:paraId="7336313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506A71" w:rsidP="00513E11" w:rsidRDefault="00506A71" w14:paraId="34157FD1" w14:textId="19AF3249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Aspecto </w:t>
            </w:r>
          </w:p>
        </w:tc>
        <w:tc>
          <w:tcPr>
            <w:tcW w:w="2831" w:type="dxa"/>
          </w:tcPr>
          <w:p w:rsidR="00506A71" w:rsidP="00513E11" w:rsidRDefault="00506A71" w14:paraId="37D5421A" w14:textId="54FE60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Conceptos o categorías </w:t>
            </w:r>
          </w:p>
        </w:tc>
        <w:tc>
          <w:tcPr>
            <w:tcW w:w="2832" w:type="dxa"/>
          </w:tcPr>
          <w:p w:rsidR="00506A71" w:rsidP="00513E11" w:rsidRDefault="00506A71" w14:paraId="0B55BCBC" w14:textId="2816008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Descripción de cada una </w:t>
            </w:r>
          </w:p>
        </w:tc>
      </w:tr>
      <w:tr w:rsidR="00506A71" w:rsidTr="00506A71" w14:paraId="390E94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506A71" w:rsidP="000A52B6" w:rsidRDefault="00506A71" w14:paraId="010BF32A" w14:textId="65E3F15D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Origen del </w:t>
            </w:r>
            <w:r w:rsidR="000A52B6"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budismo </w:t>
            </w: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2831" w:type="dxa"/>
          </w:tcPr>
          <w:p w:rsidR="00506A71" w:rsidP="00513E11" w:rsidRDefault="00506A71" w14:paraId="427C4B6E" w14:textId="7AB227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Fecha </w:t>
            </w:r>
          </w:p>
        </w:tc>
        <w:tc>
          <w:tcPr>
            <w:tcW w:w="2832" w:type="dxa"/>
          </w:tcPr>
          <w:p w:rsidR="00506A71" w:rsidP="00513E11" w:rsidRDefault="00506A71" w14:paraId="37005F29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  <w:p w:rsidR="00EE7A52" w:rsidP="00513E11" w:rsidRDefault="00EE7A52" w14:paraId="35668524" w14:textId="37B507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506A71" w:rsidTr="00506A71" w14:paraId="2D945AE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506A71" w:rsidP="00513E11" w:rsidRDefault="00506A71" w14:paraId="7F6913E4" w14:textId="77777777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tcW w:w="2831" w:type="dxa"/>
          </w:tcPr>
          <w:p w:rsidR="00506A71" w:rsidP="00513E11" w:rsidRDefault="00506A71" w14:paraId="7D2D1A7E" w14:textId="72A3E9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Lugar geográfico </w:t>
            </w:r>
          </w:p>
        </w:tc>
        <w:tc>
          <w:tcPr>
            <w:tcW w:w="2832" w:type="dxa"/>
          </w:tcPr>
          <w:p w:rsidR="00506A71" w:rsidP="00513E11" w:rsidRDefault="00506A71" w14:paraId="16B2B7AF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  <w:p w:rsidR="00EE7A52" w:rsidP="00513E11" w:rsidRDefault="00EE7A52" w14:paraId="465E5FF7" w14:textId="244F71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506A71" w:rsidTr="00506A71" w14:paraId="1CD1F3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506A71" w:rsidP="00513E11" w:rsidRDefault="00506A71" w14:paraId="2F6F1C8A" w14:textId="77777777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tcW w:w="2831" w:type="dxa"/>
          </w:tcPr>
          <w:p w:rsidR="00506A71" w:rsidP="00513E11" w:rsidRDefault="00506A71" w14:paraId="54A6B9D1" w14:textId="7FD5AC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Circunstancias </w:t>
            </w:r>
          </w:p>
        </w:tc>
        <w:tc>
          <w:tcPr>
            <w:tcW w:w="2832" w:type="dxa"/>
          </w:tcPr>
          <w:p w:rsidR="00506A71" w:rsidP="00513E11" w:rsidRDefault="00506A71" w14:paraId="0ADC1743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  <w:p w:rsidR="00EE7A52" w:rsidP="00513E11" w:rsidRDefault="00EE7A52" w14:paraId="1B335F0B" w14:textId="613D61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506A71" w:rsidTr="00506A71" w14:paraId="4F04779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506A71" w:rsidP="00513E11" w:rsidRDefault="000A52B6" w14:paraId="3D84B748" w14:textId="6FF80DE1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Buda </w:t>
            </w:r>
          </w:p>
        </w:tc>
        <w:tc>
          <w:tcPr>
            <w:tcW w:w="2831" w:type="dxa"/>
          </w:tcPr>
          <w:p w:rsidR="00506A71" w:rsidP="000A52B6" w:rsidRDefault="000A52B6" w14:paraId="27780AC4" w14:textId="2E694F95">
            <w:pPr>
              <w:tabs>
                <w:tab w:val="center" w:pos="130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>Nacimiento</w:t>
            </w:r>
            <w:r>
              <w:rPr>
                <w:rFonts w:ascii="Calibri" w:hAnsi="Calibri" w:eastAsia="Times New Roman" w:cs="Calibri"/>
                <w:color w:val="000000"/>
                <w:lang w:eastAsia="es-CL"/>
              </w:rPr>
              <w:tab/>
            </w:r>
          </w:p>
        </w:tc>
        <w:tc>
          <w:tcPr>
            <w:tcW w:w="2832" w:type="dxa"/>
          </w:tcPr>
          <w:p w:rsidR="00506A71" w:rsidP="00513E11" w:rsidRDefault="00506A71" w14:paraId="7F571AD1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  <w:p w:rsidR="00EE7A52" w:rsidP="00513E11" w:rsidRDefault="00EE7A52" w14:paraId="4341D13A" w14:textId="387519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506A71" w:rsidTr="00506A71" w14:paraId="1E5875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506A71" w:rsidP="00513E11" w:rsidRDefault="00506A71" w14:paraId="796D77D5" w14:textId="77777777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tcW w:w="2831" w:type="dxa"/>
          </w:tcPr>
          <w:p w:rsidR="00506A71" w:rsidP="00513E11" w:rsidRDefault="000A52B6" w14:paraId="779B1040" w14:textId="4A37BE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Primer hijo </w:t>
            </w:r>
          </w:p>
        </w:tc>
        <w:tc>
          <w:tcPr>
            <w:tcW w:w="2832" w:type="dxa"/>
          </w:tcPr>
          <w:p w:rsidR="00506A71" w:rsidP="00513E11" w:rsidRDefault="00506A71" w14:paraId="3FE6E0F9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  <w:p w:rsidR="00EE7A52" w:rsidP="00513E11" w:rsidRDefault="00EE7A52" w14:paraId="12CB5A6B" w14:textId="4BACD1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506A71" w:rsidTr="00506A71" w14:paraId="399B490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506A71" w:rsidP="00513E11" w:rsidRDefault="00506A71" w14:paraId="429C51D9" w14:textId="77777777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tcW w:w="2831" w:type="dxa"/>
          </w:tcPr>
          <w:p w:rsidR="00506A71" w:rsidP="00513E11" w:rsidRDefault="000A52B6" w14:paraId="01FCC77B" w14:textId="0EB920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Muerte </w:t>
            </w:r>
          </w:p>
        </w:tc>
        <w:tc>
          <w:tcPr>
            <w:tcW w:w="2832" w:type="dxa"/>
          </w:tcPr>
          <w:p w:rsidR="00506A71" w:rsidP="00513E11" w:rsidRDefault="00506A71" w14:paraId="2FB765D3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  <w:p w:rsidR="00EE7A52" w:rsidP="00513E11" w:rsidRDefault="00EE7A52" w14:paraId="597D5E66" w14:textId="175194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0A52B6" w:rsidTr="009A5001" w14:paraId="2B54D1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0A52B6" w:rsidP="00513E11" w:rsidRDefault="000A52B6" w14:paraId="154E219C" w14:textId="088E3E13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4 nobles verdades </w:t>
            </w:r>
          </w:p>
        </w:tc>
        <w:tc>
          <w:tcPr>
            <w:tcW w:w="5663" w:type="dxa"/>
            <w:gridSpan w:val="2"/>
          </w:tcPr>
          <w:p w:rsidR="000A52B6" w:rsidP="00513E11" w:rsidRDefault="00F65728" w14:paraId="11F8C2B2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1.- </w:t>
            </w:r>
          </w:p>
          <w:p w:rsidR="00F65728" w:rsidP="00513E11" w:rsidRDefault="00F65728" w14:paraId="5CF12CE9" w14:textId="501A09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F65728" w:rsidTr="007E62EE" w14:paraId="6D1360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F65728" w:rsidP="00513E11" w:rsidRDefault="00F65728" w14:paraId="77241A73" w14:textId="77777777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tcW w:w="5663" w:type="dxa"/>
            <w:gridSpan w:val="2"/>
          </w:tcPr>
          <w:p w:rsidR="00F65728" w:rsidP="00513E11" w:rsidRDefault="00F65728" w14:paraId="4EFE15BC" w14:textId="5681E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2.- </w:t>
            </w:r>
          </w:p>
          <w:p w:rsidR="00F65728" w:rsidP="00513E11" w:rsidRDefault="00F65728" w14:paraId="084F80F8" w14:textId="06DC5D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F65728" w:rsidTr="008051C5" w14:paraId="2E5407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F65728" w:rsidP="00513E11" w:rsidRDefault="00F65728" w14:paraId="1B751627" w14:textId="77777777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tcW w:w="5663" w:type="dxa"/>
            <w:gridSpan w:val="2"/>
          </w:tcPr>
          <w:p w:rsidR="00F65728" w:rsidP="00513E11" w:rsidRDefault="00F65728" w14:paraId="54922A42" w14:textId="79C86C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3.- </w:t>
            </w:r>
          </w:p>
          <w:p w:rsidR="00F65728" w:rsidP="00513E11" w:rsidRDefault="00F65728" w14:paraId="1DD2780B" w14:textId="04949E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F65728" w:rsidTr="00F20720" w14:paraId="269D26B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F65728" w:rsidP="00513E11" w:rsidRDefault="00F65728" w14:paraId="68B65A59" w14:textId="31670137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tcW w:w="5663" w:type="dxa"/>
            <w:gridSpan w:val="2"/>
          </w:tcPr>
          <w:p w:rsidR="00F65728" w:rsidP="00513E11" w:rsidRDefault="00F65728" w14:paraId="7A38CFF6" w14:textId="268A73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4.- </w:t>
            </w:r>
          </w:p>
          <w:p w:rsidR="00F65728" w:rsidP="00513E11" w:rsidRDefault="00F65728" w14:paraId="556F36FB" w14:textId="066C0C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EE7A52" w:rsidTr="00506A71" w14:paraId="2A114D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EE7A52" w:rsidP="00513E11" w:rsidRDefault="00F65728" w14:paraId="75E2BA54" w14:textId="7B580198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Creencias </w:t>
            </w:r>
          </w:p>
        </w:tc>
        <w:tc>
          <w:tcPr>
            <w:tcW w:w="2831" w:type="dxa"/>
          </w:tcPr>
          <w:p w:rsidR="00EE7A52" w:rsidP="00513E11" w:rsidRDefault="00EE7A52" w14:paraId="16131AC9" w14:textId="6D0DC0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Karma </w:t>
            </w:r>
          </w:p>
        </w:tc>
        <w:tc>
          <w:tcPr>
            <w:tcW w:w="2832" w:type="dxa"/>
          </w:tcPr>
          <w:p w:rsidR="00EE7A52" w:rsidP="00513E11" w:rsidRDefault="00EE7A52" w14:paraId="3C92562B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  <w:p w:rsidR="00EE7A52" w:rsidP="00513E11" w:rsidRDefault="00EE7A52" w14:paraId="75F744A4" w14:textId="708F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EE7A52" w:rsidTr="00506A71" w14:paraId="07B7E82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EE7A52" w:rsidP="00513E11" w:rsidRDefault="00EE7A52" w14:paraId="74D8EB5E" w14:textId="2D06BC86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tcW w:w="2831" w:type="dxa"/>
          </w:tcPr>
          <w:p w:rsidR="00EE7A52" w:rsidP="00513E11" w:rsidRDefault="00F65728" w14:paraId="40CA6A7D" w14:textId="6CBAE1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Nirvana </w:t>
            </w:r>
          </w:p>
        </w:tc>
        <w:tc>
          <w:tcPr>
            <w:tcW w:w="2832" w:type="dxa"/>
          </w:tcPr>
          <w:p w:rsidR="00EE7A52" w:rsidP="00513E11" w:rsidRDefault="00EE7A52" w14:paraId="0E2DE1FE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  <w:p w:rsidR="00EE7A52" w:rsidP="00513E11" w:rsidRDefault="00EE7A52" w14:paraId="30640245" w14:textId="550078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EE7A52" w:rsidTr="00506A71" w14:paraId="08BF4D7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EE7A52" w:rsidP="00513E11" w:rsidRDefault="00EE7A52" w14:paraId="35513CBD" w14:textId="3EA57C65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tcW w:w="2831" w:type="dxa"/>
          </w:tcPr>
          <w:p w:rsidR="00EE7A52" w:rsidP="00513E11" w:rsidRDefault="00F65728" w14:paraId="0893F714" w14:textId="003160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Reencarnación </w:t>
            </w:r>
          </w:p>
        </w:tc>
        <w:tc>
          <w:tcPr>
            <w:tcW w:w="2832" w:type="dxa"/>
          </w:tcPr>
          <w:p w:rsidR="00EE7A52" w:rsidP="00513E11" w:rsidRDefault="00EE7A52" w14:paraId="69412E4B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  <w:p w:rsidR="00EE7A52" w:rsidP="00513E11" w:rsidRDefault="00EE7A52" w14:paraId="2F7A7AA1" w14:textId="114398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EE7A52" w:rsidTr="00506A71" w14:paraId="342409E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EE7A52" w:rsidP="00513E11" w:rsidRDefault="00EE7A52" w14:paraId="2E0B2240" w14:textId="77777777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tcW w:w="2831" w:type="dxa"/>
          </w:tcPr>
          <w:p w:rsidR="00EE7A52" w:rsidP="00513E11" w:rsidRDefault="00F65728" w14:paraId="7C2DB32F" w14:textId="3A7DF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>Libro Sagrado</w:t>
            </w:r>
          </w:p>
        </w:tc>
        <w:tc>
          <w:tcPr>
            <w:tcW w:w="2832" w:type="dxa"/>
          </w:tcPr>
          <w:p w:rsidR="00EE7A52" w:rsidP="00513E11" w:rsidRDefault="00EE7A52" w14:paraId="20205FD5" w14:textId="777777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  <w:p w:rsidR="00EE7A52" w:rsidP="00513E11" w:rsidRDefault="00EE7A52" w14:paraId="00400C49" w14:textId="0499EC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  <w:tr w:rsidR="00EE7A52" w:rsidTr="00506A71" w14:paraId="34D65E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EE7A52" w:rsidP="00513E11" w:rsidRDefault="00EE7A52" w14:paraId="659C1A3D" w14:textId="77777777">
            <w:pPr>
              <w:jc w:val="both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  <w:tc>
          <w:tcPr>
            <w:tcW w:w="2831" w:type="dxa"/>
          </w:tcPr>
          <w:p w:rsidR="00EE7A52" w:rsidP="00513E11" w:rsidRDefault="00F65728" w14:paraId="30A7770B" w14:textId="0E3E9B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  <w:r>
              <w:rPr>
                <w:rFonts w:ascii="Calibri" w:hAnsi="Calibri" w:eastAsia="Times New Roman" w:cs="Calibri"/>
                <w:color w:val="000000"/>
                <w:lang w:eastAsia="es-CL"/>
              </w:rPr>
              <w:t xml:space="preserve">Monasterio </w:t>
            </w:r>
          </w:p>
        </w:tc>
        <w:tc>
          <w:tcPr>
            <w:tcW w:w="2832" w:type="dxa"/>
          </w:tcPr>
          <w:p w:rsidR="00EE7A52" w:rsidP="00513E11" w:rsidRDefault="00EE7A52" w14:paraId="1CEE4301" w14:textId="777777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  <w:p w:rsidR="00EE7A52" w:rsidP="00513E11" w:rsidRDefault="00EE7A52" w14:paraId="238EB584" w14:textId="150932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000000"/>
                <w:lang w:eastAsia="es-CL"/>
              </w:rPr>
            </w:pPr>
          </w:p>
        </w:tc>
      </w:tr>
    </w:tbl>
    <w:p w:rsidRPr="00513E11" w:rsidR="00506A71" w:rsidP="00513E11" w:rsidRDefault="00506A71" w14:paraId="23D0A895" w14:textId="610BB977">
      <w:pPr>
        <w:shd w:val="clear" w:color="auto" w:fill="FFFFFF"/>
        <w:jc w:val="both"/>
        <w:rPr>
          <w:rFonts w:ascii="Calibri" w:hAnsi="Calibri" w:eastAsia="Times New Roman" w:cs="Calibri"/>
          <w:color w:val="000000"/>
          <w:lang w:eastAsia="es-CL"/>
        </w:rPr>
      </w:pPr>
    </w:p>
    <w:tbl>
      <w:tblPr>
        <w:tblStyle w:val="Tablaconcuadrcula"/>
        <w:tblpPr w:leftFromText="141" w:rightFromText="141" w:vertAnchor="text" w:horzAnchor="page" w:tblpX="5889" w:tblpY="1177"/>
        <w:tblW w:w="0" w:type="auto"/>
        <w:tblLook w:val="04A0" w:firstRow="1" w:lastRow="0" w:firstColumn="1" w:lastColumn="0" w:noHBand="0" w:noVBand="1"/>
      </w:tblPr>
      <w:tblGrid>
        <w:gridCol w:w="1555"/>
        <w:gridCol w:w="3239"/>
      </w:tblGrid>
      <w:tr w:rsidR="00F65728" w:rsidTr="00F65728" w14:paraId="56C0D76B" w14:textId="77777777">
        <w:trPr>
          <w:trHeight w:val="248"/>
        </w:trPr>
        <w:tc>
          <w:tcPr>
            <w:tcW w:w="1555" w:type="dxa"/>
          </w:tcPr>
          <w:p w:rsidR="00F65728" w:rsidP="00F65728" w:rsidRDefault="00F65728" w14:paraId="27A16B97" w14:textId="5F67377B">
            <w:pPr>
              <w:jc w:val="center"/>
            </w:pPr>
            <w:r>
              <w:t>Norma</w:t>
            </w:r>
          </w:p>
        </w:tc>
        <w:tc>
          <w:tcPr>
            <w:tcW w:w="3239" w:type="dxa"/>
          </w:tcPr>
          <w:p w:rsidR="00F65728" w:rsidP="00F65728" w:rsidRDefault="00F65728" w14:paraId="76A944C9" w14:textId="15C85954">
            <w:pPr>
              <w:jc w:val="center"/>
            </w:pPr>
            <w:r>
              <w:t>Justificación</w:t>
            </w:r>
          </w:p>
        </w:tc>
      </w:tr>
      <w:tr w:rsidR="00F65728" w:rsidTr="00F65728" w14:paraId="17E8D8F6" w14:textId="77777777">
        <w:trPr>
          <w:trHeight w:val="248"/>
        </w:trPr>
        <w:tc>
          <w:tcPr>
            <w:tcW w:w="1555" w:type="dxa"/>
          </w:tcPr>
          <w:p w:rsidR="00F65728" w:rsidP="00F65728" w:rsidRDefault="00F65728" w14:paraId="2BE37FD6" w14:textId="77777777"/>
          <w:p w:rsidR="00F65728" w:rsidP="00F65728" w:rsidRDefault="00F65728" w14:paraId="3F14FC36" w14:textId="62748A1E"/>
        </w:tc>
        <w:tc>
          <w:tcPr>
            <w:tcW w:w="3239" w:type="dxa"/>
          </w:tcPr>
          <w:p w:rsidR="00F65728" w:rsidP="00F65728" w:rsidRDefault="00F65728" w14:paraId="231C8361" w14:textId="77777777"/>
        </w:tc>
      </w:tr>
      <w:tr w:rsidR="00F65728" w:rsidTr="00F65728" w14:paraId="2DD3445F" w14:textId="77777777">
        <w:trPr>
          <w:trHeight w:val="241"/>
        </w:trPr>
        <w:tc>
          <w:tcPr>
            <w:tcW w:w="1555" w:type="dxa"/>
          </w:tcPr>
          <w:p w:rsidR="00F65728" w:rsidP="00F65728" w:rsidRDefault="00F65728" w14:paraId="4BC494D5" w14:textId="77777777"/>
          <w:p w:rsidR="00F65728" w:rsidP="00F65728" w:rsidRDefault="00F65728" w14:paraId="5AD81C19" w14:textId="51ABED89"/>
        </w:tc>
        <w:tc>
          <w:tcPr>
            <w:tcW w:w="3239" w:type="dxa"/>
          </w:tcPr>
          <w:p w:rsidR="00F65728" w:rsidP="00F65728" w:rsidRDefault="00F65728" w14:paraId="2FBAD6E8" w14:textId="77777777"/>
        </w:tc>
      </w:tr>
      <w:tr w:rsidR="00F65728" w:rsidTr="00F65728" w14:paraId="2753EFEE" w14:textId="77777777">
        <w:trPr>
          <w:trHeight w:val="255"/>
        </w:trPr>
        <w:tc>
          <w:tcPr>
            <w:tcW w:w="1555" w:type="dxa"/>
          </w:tcPr>
          <w:p w:rsidR="00F65728" w:rsidP="00F65728" w:rsidRDefault="00F65728" w14:paraId="2C46C318" w14:textId="77777777"/>
          <w:p w:rsidR="00F65728" w:rsidP="00F65728" w:rsidRDefault="00F65728" w14:paraId="1CF2ABEF" w14:textId="4F8E9714"/>
        </w:tc>
        <w:tc>
          <w:tcPr>
            <w:tcW w:w="3239" w:type="dxa"/>
          </w:tcPr>
          <w:p w:rsidR="00F65728" w:rsidP="00F65728" w:rsidRDefault="00F65728" w14:paraId="24BAA4E0" w14:textId="77777777"/>
        </w:tc>
      </w:tr>
    </w:tbl>
    <w:p w:rsidRPr="00513E11" w:rsidR="008E02E0" w:rsidP="00513E11" w:rsidRDefault="008E02E0" w14:paraId="582207E6" w14:textId="7A77D3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III.- </w:t>
      </w:r>
      <w:r w:rsidR="00F65728">
        <w:rPr>
          <w:rFonts w:ascii="Calibri" w:hAnsi="Calibri" w:cs="Calibri"/>
        </w:rPr>
        <w:t xml:space="preserve">Respecto del Óctuple Sendero. Señala 3 comportamientos o normas indispensables para alcanzar el Nirvana. Argumenta tu elección </w:t>
      </w:r>
    </w:p>
    <w:p w:rsidR="00675F5D" w:rsidP="00090BCC" w:rsidRDefault="00F65728" w14:paraId="654BF78B" w14:textId="4872ED47">
      <w:r>
        <w:rPr>
          <w:noProof/>
          <w:lang w:eastAsia="es-CL"/>
        </w:rPr>
        <w:drawing>
          <wp:inline distT="0" distB="0" distL="0" distR="0" wp14:anchorId="5ED22B40" wp14:editId="3FD2133D">
            <wp:extent cx="1833880" cy="195726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44" cy="1973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Pr="00090BCC" w:rsidR="00675F5D" w:rsidP="00090BCC" w:rsidRDefault="00675F5D" w14:paraId="2E648609" w14:textId="77777777"/>
    <w:sectPr w:rsidRPr="00090BCC" w:rsidR="00675F5D" w:rsidSect="008E02E0">
      <w:pgSz w:w="11906" w:h="16838" w:orient="portrait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D9" w:rsidP="00090BCC" w:rsidRDefault="00CE3ED9" w14:paraId="09602ABD" w14:textId="77777777">
      <w:r>
        <w:separator/>
      </w:r>
    </w:p>
  </w:endnote>
  <w:endnote w:type="continuationSeparator" w:id="0">
    <w:p w:rsidR="00CE3ED9" w:rsidP="00090BCC" w:rsidRDefault="00CE3ED9" w14:paraId="41043C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D9" w:rsidP="00090BCC" w:rsidRDefault="00CE3ED9" w14:paraId="51CC747C" w14:textId="77777777">
      <w:r>
        <w:separator/>
      </w:r>
    </w:p>
  </w:footnote>
  <w:footnote w:type="continuationSeparator" w:id="0">
    <w:p w:rsidR="00CE3ED9" w:rsidP="00090BCC" w:rsidRDefault="00CE3ED9" w14:paraId="56B164C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CC"/>
    <w:rsid w:val="00015460"/>
    <w:rsid w:val="00027B1D"/>
    <w:rsid w:val="000620F1"/>
    <w:rsid w:val="00063A7D"/>
    <w:rsid w:val="00071A04"/>
    <w:rsid w:val="00090BCC"/>
    <w:rsid w:val="000A52B6"/>
    <w:rsid w:val="00172E1C"/>
    <w:rsid w:val="00355DEB"/>
    <w:rsid w:val="003A169A"/>
    <w:rsid w:val="003B5FCA"/>
    <w:rsid w:val="004031C1"/>
    <w:rsid w:val="00463500"/>
    <w:rsid w:val="004C422B"/>
    <w:rsid w:val="004C76FB"/>
    <w:rsid w:val="004F47FF"/>
    <w:rsid w:val="00506A71"/>
    <w:rsid w:val="00513E11"/>
    <w:rsid w:val="00675F5D"/>
    <w:rsid w:val="00692DDC"/>
    <w:rsid w:val="00785F2B"/>
    <w:rsid w:val="007A342C"/>
    <w:rsid w:val="007C6B73"/>
    <w:rsid w:val="007E5A13"/>
    <w:rsid w:val="008E02E0"/>
    <w:rsid w:val="00975B61"/>
    <w:rsid w:val="009C6E9D"/>
    <w:rsid w:val="00A1570F"/>
    <w:rsid w:val="00A80486"/>
    <w:rsid w:val="00AB1ED4"/>
    <w:rsid w:val="00AD00B5"/>
    <w:rsid w:val="00B27126"/>
    <w:rsid w:val="00B36E54"/>
    <w:rsid w:val="00C119C0"/>
    <w:rsid w:val="00C573C5"/>
    <w:rsid w:val="00C82F03"/>
    <w:rsid w:val="00CD1477"/>
    <w:rsid w:val="00CE3ED9"/>
    <w:rsid w:val="00D04E97"/>
    <w:rsid w:val="00D60294"/>
    <w:rsid w:val="00D83747"/>
    <w:rsid w:val="00DA412D"/>
    <w:rsid w:val="00DD7BED"/>
    <w:rsid w:val="00E01FA2"/>
    <w:rsid w:val="00E13223"/>
    <w:rsid w:val="00E31FA0"/>
    <w:rsid w:val="00EE7A52"/>
    <w:rsid w:val="00F57D32"/>
    <w:rsid w:val="00F62C1E"/>
    <w:rsid w:val="00F65728"/>
    <w:rsid w:val="00F70B72"/>
    <w:rsid w:val="00FC757F"/>
    <w:rsid w:val="00FE5421"/>
    <w:rsid w:val="2D6AF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chartTrackingRefBased/>
  <w15:docId w15:val="{363F4644-B4BD-0040-917B-F4840B57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513E1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13E11"/>
    <w:rPr>
      <w:b/>
      <w:bCs/>
    </w:rPr>
  </w:style>
  <w:style w:type="table" w:styleId="Tablaconcuadrcula">
    <w:name w:val="Table Grid"/>
    <w:basedOn w:val="Tablanormal"/>
    <w:uiPriority w:val="39"/>
    <w:rsid w:val="00506A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decuadrcula4-nfasis6">
    <w:name w:val="Grid Table 4 Accent 6"/>
    <w:basedOn w:val="Tablanormal"/>
    <w:uiPriority w:val="49"/>
    <w:rsid w:val="00506A71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ge1" w:customStyle="1">
    <w:name w:val="page1"/>
    <w:basedOn w:val="Normal"/>
    <w:rsid w:val="000A52B6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ligioniiimediosmm@gmail.com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2.png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yperlink" Target="mailto:religioniiimediosmm@gmail.com" TargetMode="External" Id="rId9" /><Relationship Type="http://schemas.openxmlformats.org/officeDocument/2006/relationships/hyperlink" Target="https://youtu.be/tyYmEPmaUao" TargetMode="External" Id="R5944c1f847914be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Claudia Peredo Araya</dc:creator>
  <keywords/>
  <dc:description/>
  <lastModifiedBy>Claudia Peredo Araya</lastModifiedBy>
  <revision>3</revision>
  <dcterms:created xsi:type="dcterms:W3CDTF">2020-05-02T21:18:00.0000000Z</dcterms:created>
  <dcterms:modified xsi:type="dcterms:W3CDTF">2020-05-06T22:33:16.0195514Z</dcterms:modified>
</coreProperties>
</file>