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77DEAAD" wp14:editId="34A0E011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</w:p>
    <w:p w:rsidR="00CE2400" w:rsidRPr="003B6098" w:rsidRDefault="00CE2400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GUÍA </w:t>
      </w:r>
      <w:r w:rsidR="00D53C50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2</w:t>
      </w:r>
      <w:r w:rsidR="004714C5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 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AUTO-APRENDIZAJE  DE RELIGION</w:t>
      </w:r>
    </w:p>
    <w:p w:rsidR="00CE2400" w:rsidRDefault="00D97D36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PRIMERO BÁSICO</w:t>
      </w:r>
    </w:p>
    <w:p w:rsidR="004714C5" w:rsidRPr="003B6098" w:rsidRDefault="003F62D3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PRIMER TRIMESTRE</w:t>
      </w: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 w:rsidR="00D97D36">
        <w:rPr>
          <w:rFonts w:ascii="Times New Roman" w:eastAsia="Times New Roman" w:hAnsi="Times New Roman" w:cs="Times New Roman"/>
          <w:b/>
          <w:lang w:val="es-ES" w:eastAsia="es-ES"/>
        </w:rPr>
        <w:t>Curso 1°</w:t>
      </w:r>
      <w:r>
        <w:rPr>
          <w:rFonts w:ascii="Times New Roman" w:eastAsia="Times New Roman" w:hAnsi="Times New Roman" w:cs="Times New Roman"/>
          <w:b/>
          <w:lang w:val="es-ES" w:eastAsia="es-ES"/>
        </w:rPr>
        <w:t>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0B156" wp14:editId="6D5FFCD1">
                <wp:simplePos x="0" y="0"/>
                <wp:positionH relativeFrom="column">
                  <wp:posOffset>167640</wp:posOffset>
                </wp:positionH>
                <wp:positionV relativeFrom="paragraph">
                  <wp:posOffset>17780</wp:posOffset>
                </wp:positionV>
                <wp:extent cx="5870575" cy="1924050"/>
                <wp:effectExtent l="0" t="0" r="158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4C5" w:rsidRPr="00E81ACD" w:rsidRDefault="004714C5" w:rsidP="004714C5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:rsidR="004714C5" w:rsidRPr="007C2DFC" w:rsidRDefault="004714C5" w:rsidP="004714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:rsidR="004714C5" w:rsidRDefault="004714C5" w:rsidP="004714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:rsidR="004714C5" w:rsidRDefault="004714C5" w:rsidP="004714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:rsidR="004714C5" w:rsidRPr="002C4023" w:rsidRDefault="004714C5" w:rsidP="004714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 w:rsidR="00CA689F">
                              <w:rPr>
                                <w:b/>
                                <w:lang w:val="es-MX"/>
                              </w:rPr>
                              <w:t>religionprimero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smm</w:t>
                            </w:r>
                            <w:r w:rsidR="00EE21F2">
                              <w:rPr>
                                <w:b/>
                                <w:lang w:val="es-MX"/>
                              </w:rPr>
                              <w:t>@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gmail.com</w:t>
                            </w:r>
                          </w:p>
                          <w:p w:rsidR="004714C5" w:rsidRDefault="004714C5" w:rsidP="004714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:rsidR="004714C5" w:rsidRPr="004714C5" w:rsidRDefault="004714C5" w:rsidP="004714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:rsidR="004714C5" w:rsidRDefault="004714C5" w:rsidP="004714C5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1.4 Identificar la alegría de Pascua</w:t>
                            </w:r>
                          </w:p>
                          <w:p w:rsidR="004714C5" w:rsidRDefault="004714C5" w:rsidP="004714C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Unidad 1</w:t>
                            </w:r>
                            <w:r w:rsidR="006259A6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653AB7">
                              <w:rPr>
                                <w:rFonts w:ascii="Times New Roman" w:hAnsi="Times New Roman" w:cs="Times New Roman"/>
                              </w:rPr>
                              <w:t xml:space="preserve"> Dios Padre me regala a su Hijo</w:t>
                            </w:r>
                          </w:p>
                          <w:p w:rsidR="00CE2400" w:rsidRPr="00E81ACD" w:rsidRDefault="00CE2400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CE2400" w:rsidRDefault="00CE2400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0B156" id="Rectángulo 7" o:spid="_x0000_s1026" style="position:absolute;left:0;text-align:left;margin-left:13.2pt;margin-top:1.4pt;width:462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">
                <v:textbox>
                  <w:txbxContent>
                    <w:p w:rsidR="004714C5" w:rsidRPr="00E81ACD" w:rsidRDefault="004714C5" w:rsidP="004714C5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:rsidR="004714C5" w:rsidRPr="007C2DFC" w:rsidRDefault="004714C5" w:rsidP="004714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:rsidR="004714C5" w:rsidRDefault="004714C5" w:rsidP="004714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:rsidR="004714C5" w:rsidRDefault="004714C5" w:rsidP="004714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:rsidR="004714C5" w:rsidRPr="002C4023" w:rsidRDefault="004714C5" w:rsidP="004714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 w:rsidR="00CA689F">
                        <w:rPr>
                          <w:b/>
                          <w:lang w:val="es-MX"/>
                        </w:rPr>
                        <w:t>religionprimero</w:t>
                      </w:r>
                      <w:r>
                        <w:rPr>
                          <w:b/>
                          <w:lang w:val="es-MX"/>
                        </w:rPr>
                        <w:t>smm</w:t>
                      </w:r>
                      <w:r w:rsidR="00EE21F2">
                        <w:rPr>
                          <w:b/>
                          <w:lang w:val="es-MX"/>
                        </w:rPr>
                        <w:t>@</w:t>
                      </w:r>
                      <w:r>
                        <w:rPr>
                          <w:b/>
                          <w:lang w:val="es-MX"/>
                        </w:rPr>
                        <w:t>gmail.com</w:t>
                      </w:r>
                    </w:p>
                    <w:p w:rsidR="004714C5" w:rsidRDefault="004714C5" w:rsidP="004714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:rsidR="004714C5" w:rsidRPr="004714C5" w:rsidRDefault="004714C5" w:rsidP="004714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:rsidR="004714C5" w:rsidRDefault="004714C5" w:rsidP="004714C5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1.4 Identificar la alegría de Pascua</w:t>
                      </w:r>
                    </w:p>
                    <w:p w:rsidR="004714C5" w:rsidRDefault="004714C5" w:rsidP="004714C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Unidad 1</w:t>
                      </w:r>
                      <w:r w:rsidR="006259A6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653AB7">
                        <w:rPr>
                          <w:rFonts w:ascii="Times New Roman" w:hAnsi="Times New Roman" w:cs="Times New Roman"/>
                        </w:rPr>
                        <w:t xml:space="preserve"> Dios Padre me regala a su Hijo</w:t>
                      </w:r>
                    </w:p>
                    <w:p w:rsidR="00CE2400" w:rsidRPr="00E81ACD" w:rsidRDefault="00CE2400" w:rsidP="00CE2400">
                      <w:pPr>
                        <w:spacing w:after="0" w:line="240" w:lineRule="auto"/>
                        <w:jc w:val="both"/>
                      </w:pPr>
                    </w:p>
                    <w:p w:rsidR="00CE2400" w:rsidRDefault="00CE2400" w:rsidP="00CE2400"/>
                  </w:txbxContent>
                </v:textbox>
              </v:rect>
            </w:pict>
          </mc:Fallback>
        </mc:AlternateContent>
      </w: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4714C5" w:rsidRDefault="004714C5" w:rsidP="00CF6570">
      <w:pPr>
        <w:jc w:val="both"/>
        <w:rPr>
          <w:rFonts w:ascii="Times New Roman" w:hAnsi="Times New Roman" w:cs="Times New Roman"/>
        </w:rPr>
      </w:pPr>
    </w:p>
    <w:p w:rsidR="004714C5" w:rsidRDefault="004714C5" w:rsidP="00CF6570">
      <w:pPr>
        <w:jc w:val="both"/>
        <w:rPr>
          <w:rFonts w:ascii="Times New Roman" w:hAnsi="Times New Roman" w:cs="Times New Roman"/>
        </w:rPr>
      </w:pPr>
    </w:p>
    <w:p w:rsidR="004714C5" w:rsidRDefault="004714C5" w:rsidP="00CF6570">
      <w:pPr>
        <w:jc w:val="both"/>
        <w:rPr>
          <w:rFonts w:ascii="Times New Roman" w:hAnsi="Times New Roman" w:cs="Times New Roman"/>
        </w:rPr>
      </w:pPr>
    </w:p>
    <w:p w:rsidR="00EB7C86" w:rsidRPr="003923F7" w:rsidRDefault="00A379A7" w:rsidP="00D97D36">
      <w:pPr>
        <w:jc w:val="both"/>
        <w:rPr>
          <w:rFonts w:ascii="Times New Roman" w:hAnsi="Times New Roman" w:cs="Times New Roman"/>
          <w:color w:val="ED7D31" w:themeColor="accent2"/>
        </w:rPr>
      </w:pPr>
      <w:r w:rsidRPr="003923F7">
        <w:rPr>
          <w:rFonts w:ascii="Times New Roman" w:hAnsi="Times New Roman" w:cs="Times New Roman"/>
          <w:color w:val="ED7D31" w:themeColor="accent2"/>
        </w:rPr>
        <w:t>El Domin</w:t>
      </w:r>
      <w:r w:rsidR="00D97D36" w:rsidRPr="003923F7">
        <w:rPr>
          <w:rFonts w:ascii="Times New Roman" w:hAnsi="Times New Roman" w:cs="Times New Roman"/>
          <w:color w:val="ED7D31" w:themeColor="accent2"/>
        </w:rPr>
        <w:t>go de Resurrección celebramos con mucha alegría que Jesús vence a la muert</w:t>
      </w:r>
      <w:r w:rsidR="00EB7C86" w:rsidRPr="003923F7">
        <w:rPr>
          <w:rFonts w:ascii="Times New Roman" w:hAnsi="Times New Roman" w:cs="Times New Roman"/>
          <w:color w:val="ED7D31" w:themeColor="accent2"/>
        </w:rPr>
        <w:t>e y “pasa” a la vida nuevamente:</w:t>
      </w:r>
    </w:p>
    <w:p w:rsidR="00EB7C86" w:rsidRDefault="006259A6" w:rsidP="00D97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Revisa en casa</w:t>
      </w:r>
      <w:r w:rsidR="00EB7C86">
        <w:rPr>
          <w:rFonts w:ascii="Times New Roman" w:hAnsi="Times New Roman" w:cs="Times New Roman"/>
        </w:rPr>
        <w:t xml:space="preserve"> el link del video, a partir de él, te invitamos a trabajar las siguientes actividades:</w:t>
      </w:r>
    </w:p>
    <w:p w:rsidR="00EB7C86" w:rsidRDefault="002E7300" w:rsidP="00D97D36">
      <w:pPr>
        <w:jc w:val="both"/>
        <w:rPr>
          <w:rFonts w:ascii="Times New Roman" w:hAnsi="Times New Roman" w:cs="Times New Roman"/>
        </w:rPr>
      </w:pPr>
      <w:hyperlink r:id="rId6" w:tgtFrame="_blank" w:history="1">
        <w:r w:rsidRPr="002E7300">
          <w:rPr>
            <w:rFonts w:ascii="Arial" w:hAnsi="Arial" w:cs="Arial"/>
            <w:color w:val="0000FF"/>
            <w:sz w:val="23"/>
            <w:szCs w:val="23"/>
            <w:shd w:val="clear" w:color="auto" w:fill="F4F4F4"/>
          </w:rPr>
          <w:t>https://youtu.be/Vb6LBz80HiE</w:t>
        </w:r>
      </w:hyperlink>
      <w:bookmarkStart w:id="0" w:name="_GoBack"/>
      <w:bookmarkEnd w:id="0"/>
    </w:p>
    <w:p w:rsidR="00D97D36" w:rsidRPr="003923F7" w:rsidRDefault="00DF2979" w:rsidP="00EB7C8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00B050"/>
        </w:rPr>
      </w:pPr>
      <w:r w:rsidRPr="003923F7">
        <w:rPr>
          <w:rFonts w:ascii="Times New Roman" w:hAnsi="Times New Roman" w:cs="Times New Roman"/>
          <w:color w:val="00B050"/>
        </w:rPr>
        <w:t>Pinta, recorta y pega en tu cuaderno</w:t>
      </w:r>
      <w:r w:rsidR="00C7373D" w:rsidRPr="003923F7">
        <w:rPr>
          <w:rFonts w:ascii="Times New Roman" w:hAnsi="Times New Roman" w:cs="Times New Roman"/>
          <w:color w:val="00B050"/>
        </w:rPr>
        <w:t xml:space="preserve"> a Cristo Resucitado:</w:t>
      </w:r>
    </w:p>
    <w:p w:rsidR="00C7373D" w:rsidRPr="00D97D36" w:rsidRDefault="00C17470" w:rsidP="00C7373D">
      <w:pPr>
        <w:jc w:val="center"/>
        <w:rPr>
          <w:rFonts w:ascii="Times New Roman" w:hAnsi="Times New Roman" w:cs="Times New Roman"/>
        </w:rPr>
      </w:pPr>
      <w:r>
        <w:rPr>
          <w:noProof/>
          <w:lang w:eastAsia="es-CL"/>
        </w:rPr>
        <w:drawing>
          <wp:inline distT="0" distB="0" distL="0" distR="0" wp14:anchorId="26462C41" wp14:editId="304805B3">
            <wp:extent cx="3900064" cy="3015575"/>
            <wp:effectExtent l="0" t="0" r="5715" b="0"/>
            <wp:docPr id="12" name="Imagen 4" descr="jesus resucitado fano - Buscar con Google | Dibujos de jesú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sus resucitado fano - Buscar con Google | Dibujos de jesú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932" cy="303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0FC" w:rsidRPr="00C17470" w:rsidRDefault="00E926A2" w:rsidP="00C1747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C17470">
        <w:rPr>
          <w:rFonts w:ascii="Times New Roman" w:hAnsi="Times New Roman" w:cs="Times New Roman"/>
          <w:color w:val="FF0000"/>
        </w:rPr>
        <w:lastRenderedPageBreak/>
        <w:t>Recorta los dibujos juntos, pega en tu cuaderno y e</w:t>
      </w:r>
      <w:r w:rsidR="00EB7C86" w:rsidRPr="00C17470">
        <w:rPr>
          <w:rFonts w:ascii="Times New Roman" w:hAnsi="Times New Roman" w:cs="Times New Roman"/>
          <w:color w:val="FF0000"/>
        </w:rPr>
        <w:t xml:space="preserve">ncierra en un círculo de color </w:t>
      </w:r>
      <w:r w:rsidR="003923F7" w:rsidRPr="00C17470">
        <w:rPr>
          <w:rFonts w:ascii="Times New Roman" w:hAnsi="Times New Roman" w:cs="Times New Roman"/>
          <w:b/>
          <w:color w:val="FF0000"/>
        </w:rPr>
        <w:t xml:space="preserve">verde </w:t>
      </w:r>
      <w:r w:rsidR="00C9790F" w:rsidRPr="00C17470">
        <w:rPr>
          <w:rFonts w:ascii="Times New Roman" w:hAnsi="Times New Roman" w:cs="Times New Roman"/>
          <w:color w:val="FF0000"/>
        </w:rPr>
        <w:t xml:space="preserve">los elementos que se </w:t>
      </w:r>
      <w:r w:rsidR="00C9790F" w:rsidRPr="00C17470">
        <w:rPr>
          <w:rFonts w:ascii="Times New Roman" w:hAnsi="Times New Roman" w:cs="Times New Roman"/>
          <w:b/>
          <w:color w:val="FF0000"/>
        </w:rPr>
        <w:t xml:space="preserve">relacionan </w:t>
      </w:r>
      <w:r w:rsidR="007313AE" w:rsidRPr="00C17470">
        <w:rPr>
          <w:rFonts w:ascii="Times New Roman" w:hAnsi="Times New Roman" w:cs="Times New Roman"/>
          <w:color w:val="FF0000"/>
        </w:rPr>
        <w:t>con la Semana Santa o</w:t>
      </w:r>
      <w:r w:rsidR="006259A6" w:rsidRPr="00C17470">
        <w:rPr>
          <w:rFonts w:ascii="Times New Roman" w:hAnsi="Times New Roman" w:cs="Times New Roman"/>
          <w:color w:val="FF0000"/>
        </w:rPr>
        <w:t xml:space="preserve"> la</w:t>
      </w:r>
      <w:r w:rsidR="007313AE" w:rsidRPr="00C17470">
        <w:rPr>
          <w:rFonts w:ascii="Times New Roman" w:hAnsi="Times New Roman" w:cs="Times New Roman"/>
          <w:color w:val="FF0000"/>
        </w:rPr>
        <w:t xml:space="preserve"> Resurrección de Jesús</w:t>
      </w:r>
      <w:r w:rsidR="00C32B89" w:rsidRPr="00C17470">
        <w:rPr>
          <w:rFonts w:ascii="Times New Roman" w:hAnsi="Times New Roman" w:cs="Times New Roman"/>
          <w:color w:val="FF0000"/>
        </w:rPr>
        <w:t>:</w:t>
      </w:r>
    </w:p>
    <w:p w:rsidR="00C32B89" w:rsidRDefault="00C32B89" w:rsidP="00C32B89">
      <w:pPr>
        <w:jc w:val="both"/>
        <w:rPr>
          <w:rFonts w:ascii="Times New Roman" w:hAnsi="Times New Roman" w:cs="Times New Roman"/>
        </w:rPr>
      </w:pPr>
      <w:r>
        <w:rPr>
          <w:noProof/>
          <w:lang w:eastAsia="es-CL"/>
        </w:rPr>
        <w:drawing>
          <wp:inline distT="0" distB="0" distL="0" distR="0" wp14:anchorId="09991493" wp14:editId="3D90CBF8">
            <wp:extent cx="1343025" cy="1381125"/>
            <wp:effectExtent l="0" t="0" r="9525" b="9525"/>
            <wp:docPr id="1" name="Imagen 1" descr="Imagenes de mochila para pint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es de mochila para pintar - Imag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780A67C0" wp14:editId="41032022">
            <wp:extent cx="1619250" cy="1562100"/>
            <wp:effectExtent l="0" t="0" r="0" b="0"/>
            <wp:docPr id="4" name="Imagen 4" descr="Dibujo De Cruz Cristiana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Cruz Cristiana Para Colorea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35C0F37D" wp14:editId="3CD6AD1B">
            <wp:extent cx="2315210" cy="1552575"/>
            <wp:effectExtent l="0" t="0" r="8890" b="9525"/>
            <wp:docPr id="6" name="Imagen 6" descr="Resultado de imagen para dibujo de casa para pintar para ini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dibujo de casa para pintar para inicia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51" cy="155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89" w:rsidRDefault="00C32B89" w:rsidP="00C32B89">
      <w:pPr>
        <w:jc w:val="both"/>
        <w:rPr>
          <w:rFonts w:ascii="Times New Roman" w:hAnsi="Times New Roman" w:cs="Times New Roman"/>
        </w:rPr>
      </w:pPr>
      <w:r>
        <w:rPr>
          <w:noProof/>
          <w:lang w:eastAsia="es-CL"/>
        </w:rPr>
        <w:drawing>
          <wp:inline distT="0" distB="0" distL="0" distR="0" wp14:anchorId="512E9DB5" wp14:editId="0C524804">
            <wp:extent cx="1152525" cy="1447800"/>
            <wp:effectExtent l="0" t="0" r="9525" b="0"/>
            <wp:docPr id="8" name="Imagen 8" descr="Angeles Para Colorea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geles Para Colorear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  <w:r>
        <w:rPr>
          <w:noProof/>
          <w:lang w:eastAsia="es-CL"/>
        </w:rPr>
        <w:drawing>
          <wp:inline distT="0" distB="0" distL="0" distR="0" wp14:anchorId="01511972" wp14:editId="60BF4CE3">
            <wp:extent cx="1723501" cy="1352550"/>
            <wp:effectExtent l="0" t="0" r="0" b="0"/>
            <wp:docPr id="10" name="Imagen 10" descr="Dibujos Católicos : Bendición del pan y el vin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s Católicos : Bendición del pan y el vino para colo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951" cy="137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noProof/>
          <w:lang w:eastAsia="es-CL"/>
        </w:rPr>
        <w:drawing>
          <wp:inline distT="0" distB="0" distL="0" distR="0" wp14:anchorId="384FE862" wp14:editId="02423058">
            <wp:extent cx="1905000" cy="1343025"/>
            <wp:effectExtent l="0" t="0" r="0" b="0"/>
            <wp:docPr id="11" name="Imagen 11" descr="Dibujo de Un osito de peluche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de Un osito de peluche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43" cy="134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89" w:rsidRDefault="00E926A2" w:rsidP="00C32B89">
      <w:pPr>
        <w:jc w:val="both"/>
        <w:rPr>
          <w:rFonts w:ascii="Times New Roman" w:hAnsi="Times New Roman" w:cs="Times New Roman"/>
        </w:rPr>
      </w:pPr>
      <w:r>
        <w:rPr>
          <w:noProof/>
          <w:lang w:eastAsia="es-CL"/>
        </w:rPr>
        <w:drawing>
          <wp:inline distT="0" distB="0" distL="0" distR="0" wp14:anchorId="2FD0F311" wp14:editId="20CC9054">
            <wp:extent cx="1457325" cy="1476375"/>
            <wp:effectExtent l="0" t="0" r="9525" b="9525"/>
            <wp:docPr id="13" name="Imagen 13" descr="Jesús resucitó para imprimir y pintar ¡Feliz Pascua! |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esús resucitó para imprimir y pintar ¡Feliz Pascua! | Colorear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66" cy="147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23EA346E" wp14:editId="0957FA05">
            <wp:extent cx="1514475" cy="1514475"/>
            <wp:effectExtent l="0" t="0" r="9525" b="9525"/>
            <wp:docPr id="17" name="Imagen 17" descr="Dibujo de pelota de futbol para colorear - Imagui | Futbol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bujo de pelota de futbol para colorear - Imagui | Futbol par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9A6">
        <w:rPr>
          <w:noProof/>
          <w:lang w:eastAsia="es-CL"/>
        </w:rPr>
        <w:drawing>
          <wp:inline distT="0" distB="0" distL="0" distR="0" wp14:anchorId="6A62876D" wp14:editId="640FAB2F">
            <wp:extent cx="2132965" cy="1562100"/>
            <wp:effectExtent l="0" t="0" r="635" b="0"/>
            <wp:docPr id="3" name="Imagen 3" descr="Como Dibujar de Teléfono Celular de Arco Iris 🎨 Para Niño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o Dibujar de Teléfono Celular de Arco Iris 🎨 Para Niños - YouTub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42" cy="157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430" w:rsidRDefault="00E44430" w:rsidP="00E44430">
      <w:pPr>
        <w:jc w:val="center"/>
        <w:rPr>
          <w:rFonts w:ascii="Times New Roman" w:hAnsi="Times New Roman" w:cs="Times New Roman"/>
        </w:rPr>
      </w:pPr>
      <w:r>
        <w:rPr>
          <w:noProof/>
          <w:lang w:eastAsia="es-CL"/>
        </w:rPr>
        <w:drawing>
          <wp:inline distT="0" distB="0" distL="0" distR="0" wp14:anchorId="236798DC" wp14:editId="0460FC7F">
            <wp:extent cx="2676525" cy="1971675"/>
            <wp:effectExtent l="0" t="0" r="9525" b="9525"/>
            <wp:docPr id="5" name="Imagen 5" descr="La Biblia, Niño, Natividad De Jesús imagen png - imag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Biblia, Niño, Natividad De Jesús imagen png - imagen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80" cy="19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430" w:rsidRPr="00E44430" w:rsidRDefault="00E44430" w:rsidP="00E44430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¡JESÚS TE BENDIGA! CON CARIÑO, TU PROFESORA CAROLINA, RELIGIÓN.</w:t>
      </w:r>
    </w:p>
    <w:sectPr w:rsidR="00E44430" w:rsidRPr="00E44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1017BD"/>
    <w:multiLevelType w:val="hybridMultilevel"/>
    <w:tmpl w:val="7C6CC7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70"/>
    <w:rsid w:val="00011BB8"/>
    <w:rsid w:val="000D70FC"/>
    <w:rsid w:val="001E2E21"/>
    <w:rsid w:val="002E7300"/>
    <w:rsid w:val="003279C4"/>
    <w:rsid w:val="00376C74"/>
    <w:rsid w:val="003923F7"/>
    <w:rsid w:val="003F62D3"/>
    <w:rsid w:val="004714C5"/>
    <w:rsid w:val="004A783B"/>
    <w:rsid w:val="004F0241"/>
    <w:rsid w:val="005A6A3A"/>
    <w:rsid w:val="006259A6"/>
    <w:rsid w:val="00653AB7"/>
    <w:rsid w:val="006A02EF"/>
    <w:rsid w:val="007313AE"/>
    <w:rsid w:val="007B1D2C"/>
    <w:rsid w:val="007C2DFC"/>
    <w:rsid w:val="00835053"/>
    <w:rsid w:val="00920FBC"/>
    <w:rsid w:val="00A379A7"/>
    <w:rsid w:val="00C17470"/>
    <w:rsid w:val="00C32B89"/>
    <w:rsid w:val="00C7373D"/>
    <w:rsid w:val="00C9790F"/>
    <w:rsid w:val="00CA689F"/>
    <w:rsid w:val="00CE2400"/>
    <w:rsid w:val="00CF043C"/>
    <w:rsid w:val="00CF6570"/>
    <w:rsid w:val="00D32E16"/>
    <w:rsid w:val="00D45B92"/>
    <w:rsid w:val="00D53C50"/>
    <w:rsid w:val="00D97D36"/>
    <w:rsid w:val="00DF2979"/>
    <w:rsid w:val="00E44430"/>
    <w:rsid w:val="00E926A2"/>
    <w:rsid w:val="00EB7C86"/>
    <w:rsid w:val="00EE21F2"/>
    <w:rsid w:val="00F5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7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B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youtu.be/Vb6LBz80HiE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Andrea Araneda Henriquez</cp:lastModifiedBy>
  <cp:revision>16</cp:revision>
  <dcterms:created xsi:type="dcterms:W3CDTF">2020-04-20T19:09:00Z</dcterms:created>
  <dcterms:modified xsi:type="dcterms:W3CDTF">2020-04-29T00:16:00Z</dcterms:modified>
</cp:coreProperties>
</file>