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EBADD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4F46C1D4" wp14:editId="6886B5DC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9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14:paraId="61238C5F" w14:textId="77777777"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14:paraId="2BCCFB6B" w14:textId="77777777"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                             </w:t>
      </w:r>
    </w:p>
    <w:p w14:paraId="71D608B7" w14:textId="77777777" w:rsidR="00CE2400" w:rsidRPr="003B6098" w:rsidRDefault="00AF532C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</w:t>
      </w:r>
      <w:r w:rsidR="00CE2400"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GUÍA</w:t>
      </w:r>
      <w:r w:rsidR="00F20506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2</w:t>
      </w:r>
      <w:r w:rsidR="00FE04B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 RETROALIMENTACIÓN</w:t>
      </w:r>
      <w:r w:rsidR="00CE2400"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 DE RELIGION</w:t>
      </w:r>
    </w:p>
    <w:p w14:paraId="3B19544F" w14:textId="77777777" w:rsidR="00CE2400" w:rsidRDefault="00CE2400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KINDER</w:t>
      </w:r>
    </w:p>
    <w:p w14:paraId="55C4300B" w14:textId="77777777" w:rsidR="00F20506" w:rsidRDefault="00F20506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PRIMER TRIMESTRE</w:t>
      </w:r>
    </w:p>
    <w:p w14:paraId="6273EB90" w14:textId="77777777" w:rsidR="00E66F07" w:rsidRDefault="00E66F07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</w:p>
    <w:p w14:paraId="1420DDCA" w14:textId="77777777" w:rsidR="00E66F07" w:rsidRPr="00E66F07" w:rsidRDefault="00E66F07" w:rsidP="00E6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</w:p>
    <w:p w14:paraId="4BE94621" w14:textId="77777777" w:rsidR="00E66F07" w:rsidRPr="003B6098" w:rsidRDefault="00E66F07" w:rsidP="00E66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4F343F39" w14:textId="77777777" w:rsidR="00E66F07" w:rsidRPr="003B6098" w:rsidRDefault="00E66F07" w:rsidP="00E66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226A4261" w14:textId="77777777" w:rsidR="00E66F07" w:rsidRPr="003B6098" w:rsidRDefault="00E66F07" w:rsidP="00E66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>
        <w:rPr>
          <w:rFonts w:ascii="Times New Roman" w:eastAsia="Times New Roman" w:hAnsi="Times New Roman" w:cs="Times New Roman"/>
          <w:b/>
          <w:lang w:val="es-ES" w:eastAsia="es-ES"/>
        </w:rPr>
        <w:t>Curso K: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 ____ Fecha: ______________</w:t>
      </w:r>
    </w:p>
    <w:p w14:paraId="61814074" w14:textId="77777777" w:rsidR="00E66F07" w:rsidRPr="003B6098" w:rsidRDefault="00E66F07" w:rsidP="00E66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36928B57" w14:textId="77777777" w:rsidR="00E66F07" w:rsidRPr="003B6098" w:rsidRDefault="00E66F07" w:rsidP="00E66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B9C94" wp14:editId="59B2A392">
                <wp:simplePos x="0" y="0"/>
                <wp:positionH relativeFrom="column">
                  <wp:posOffset>167640</wp:posOffset>
                </wp:positionH>
                <wp:positionV relativeFrom="paragraph">
                  <wp:posOffset>17779</wp:posOffset>
                </wp:positionV>
                <wp:extent cx="5870575" cy="2047875"/>
                <wp:effectExtent l="0" t="0" r="15875" b="285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ABF3E" w14:textId="77777777" w:rsidR="00E66F07" w:rsidRPr="00E81ACD" w:rsidRDefault="00E66F07" w:rsidP="00E66F07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57275B74" w14:textId="77777777" w:rsidR="00E66F07" w:rsidRPr="007C2DFC" w:rsidRDefault="00E66F07" w:rsidP="00E66F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1BEC583F" w14:textId="77777777" w:rsidR="00E66F07" w:rsidRDefault="00E66F07" w:rsidP="00E66F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14:paraId="550230F7" w14:textId="77777777" w:rsidR="00E66F07" w:rsidRDefault="00E66F07" w:rsidP="00E66F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501D69E4" w14:textId="77777777" w:rsidR="00E66F07" w:rsidRPr="002C4023" w:rsidRDefault="00E66F07" w:rsidP="00E66F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religionkindersmm@gmail.com</w:t>
                            </w:r>
                          </w:p>
                          <w:p w14:paraId="13743AD4" w14:textId="77777777" w:rsidR="00E66F07" w:rsidRDefault="00E66F07" w:rsidP="00E66F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14:paraId="6D01992D" w14:textId="77777777" w:rsidR="00E66F07" w:rsidRDefault="00E66F07" w:rsidP="00E66F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715E3C18" w14:textId="77777777" w:rsidR="00E66F07" w:rsidRDefault="00E66F07" w:rsidP="00E66F07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1.4 Reconocer la alegría de la Resurrección o Pascua.</w:t>
                            </w:r>
                          </w:p>
                          <w:p w14:paraId="47346286" w14:textId="77777777" w:rsidR="00E66F07" w:rsidRDefault="00E66F07" w:rsidP="00E66F07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Unidad 1: La Oración</w:t>
                            </w:r>
                          </w:p>
                          <w:p w14:paraId="3FB4879F" w14:textId="77777777" w:rsidR="00E66F07" w:rsidRPr="002C4023" w:rsidRDefault="00E66F07" w:rsidP="00E66F07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BC3A98B" w14:textId="77777777" w:rsidR="00E66F07" w:rsidRPr="002C4023" w:rsidRDefault="00E66F07" w:rsidP="00E66F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4BF79C" w14:textId="77777777" w:rsidR="00E66F07" w:rsidRPr="007C2DFC" w:rsidRDefault="00E66F07" w:rsidP="00E66F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Pinta, recorta y pega, según corresponda</w:t>
                            </w:r>
                          </w:p>
                          <w:p w14:paraId="39670BC4" w14:textId="77777777" w:rsidR="00E66F07" w:rsidRPr="00E81ACD" w:rsidRDefault="00E66F07" w:rsidP="00E66F07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413B2DDA" w14:textId="77777777" w:rsidR="00E66F07" w:rsidRDefault="00E66F07" w:rsidP="00E66F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4A218" id="Rectángulo 7" o:spid="_x0000_s1026" style="position:absolute;left:0;text-align:left;margin-left:13.2pt;margin-top:1.4pt;width:462.25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">
                <v:textbox>
                  <w:txbxContent>
                    <w:p w:rsidR="00E66F07" w:rsidRPr="00E81ACD" w:rsidRDefault="00E66F07" w:rsidP="00E66F07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:rsidR="00E66F07" w:rsidRPr="007C2DFC" w:rsidRDefault="00E66F07" w:rsidP="00E66F0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:rsidR="00E66F07" w:rsidRDefault="00E66F07" w:rsidP="00E66F0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:rsidR="00E66F07" w:rsidRDefault="00E66F07" w:rsidP="00E66F0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:rsidR="00E66F07" w:rsidRPr="002C4023" w:rsidRDefault="00E66F07" w:rsidP="00E66F0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>
                        <w:rPr>
                          <w:b/>
                          <w:lang w:val="es-MX"/>
                        </w:rPr>
                        <w:t>religionkindersmm@gmail.com</w:t>
                      </w:r>
                    </w:p>
                    <w:p w:rsidR="00E66F07" w:rsidRDefault="00E66F07" w:rsidP="00E66F0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:rsidR="00E66F07" w:rsidRDefault="00E66F07" w:rsidP="00E66F0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:rsidR="00E66F07" w:rsidRDefault="00E66F07" w:rsidP="00E66F07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1.4 Reconocer la alegría de la Resurrección o Pascua.</w:t>
                      </w:r>
                    </w:p>
                    <w:p w:rsidR="00E66F07" w:rsidRDefault="00E66F07" w:rsidP="00E66F07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Unidad 1: La Oración</w:t>
                      </w:r>
                    </w:p>
                    <w:p w:rsidR="00E66F07" w:rsidRPr="002C4023" w:rsidRDefault="00E66F07" w:rsidP="00E66F07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E66F07" w:rsidRPr="002C4023" w:rsidRDefault="00E66F07" w:rsidP="00E66F0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</w:p>
                    <w:p w:rsidR="00E66F07" w:rsidRPr="007C2DFC" w:rsidRDefault="00E66F07" w:rsidP="00E66F0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Pinta, recorta y pega, según corresponda</w:t>
                      </w:r>
                    </w:p>
                    <w:p w:rsidR="00E66F07" w:rsidRPr="00E81ACD" w:rsidRDefault="00E66F07" w:rsidP="00E66F07">
                      <w:pPr>
                        <w:spacing w:after="0" w:line="240" w:lineRule="auto"/>
                        <w:jc w:val="both"/>
                      </w:pPr>
                    </w:p>
                    <w:p w:rsidR="00E66F07" w:rsidRDefault="00E66F07" w:rsidP="00E66F07"/>
                  </w:txbxContent>
                </v:textbox>
              </v:rect>
            </w:pict>
          </mc:Fallback>
        </mc:AlternateContent>
      </w:r>
    </w:p>
    <w:p w14:paraId="2EF86358" w14:textId="77777777" w:rsidR="00E66F07" w:rsidRPr="003B6098" w:rsidRDefault="00E66F07" w:rsidP="00E66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0A07FF8A" w14:textId="77777777" w:rsidR="00E66F07" w:rsidRPr="003B6098" w:rsidRDefault="00E66F07" w:rsidP="00E66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6FE2F911" w14:textId="77777777" w:rsidR="00E66F07" w:rsidRPr="003B6098" w:rsidRDefault="00E66F07" w:rsidP="00E66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7179FA42" w14:textId="77777777" w:rsidR="00E66F07" w:rsidRPr="003B6098" w:rsidRDefault="00E66F07" w:rsidP="00E66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6F82A432" w14:textId="77777777" w:rsidR="00E66F07" w:rsidRPr="003B6098" w:rsidRDefault="00E66F07" w:rsidP="00E66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01E1F380" w14:textId="77777777" w:rsidR="00E66F07" w:rsidRPr="003B6098" w:rsidRDefault="00E66F07" w:rsidP="00E66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5447272D" w14:textId="77777777" w:rsidR="00E66F07" w:rsidRDefault="00E66F07" w:rsidP="00E66F07">
      <w:pPr>
        <w:jc w:val="both"/>
        <w:rPr>
          <w:rFonts w:ascii="Times New Roman" w:hAnsi="Times New Roman" w:cs="Times New Roman"/>
        </w:rPr>
      </w:pPr>
    </w:p>
    <w:p w14:paraId="48B6D399" w14:textId="77777777" w:rsidR="00E66F07" w:rsidRDefault="00E66F07" w:rsidP="00E66F07">
      <w:pPr>
        <w:jc w:val="both"/>
        <w:rPr>
          <w:rFonts w:ascii="Times New Roman" w:hAnsi="Times New Roman" w:cs="Times New Roman"/>
        </w:rPr>
      </w:pPr>
    </w:p>
    <w:p w14:paraId="28E074CB" w14:textId="77777777" w:rsidR="00E66F07" w:rsidRDefault="00E66F07" w:rsidP="00E66F07">
      <w:pPr>
        <w:jc w:val="both"/>
        <w:rPr>
          <w:rFonts w:ascii="Times New Roman" w:hAnsi="Times New Roman" w:cs="Times New Roman"/>
        </w:rPr>
      </w:pPr>
    </w:p>
    <w:p w14:paraId="45ED4BEA" w14:textId="77777777" w:rsidR="00E66F07" w:rsidRDefault="00E66F07" w:rsidP="00E66F07">
      <w:pPr>
        <w:jc w:val="both"/>
        <w:rPr>
          <w:rFonts w:ascii="Times New Roman" w:hAnsi="Times New Roman" w:cs="Times New Roman"/>
        </w:rPr>
      </w:pPr>
    </w:p>
    <w:p w14:paraId="3B862461" w14:textId="77777777" w:rsidR="00D45B92" w:rsidRDefault="00F20506" w:rsidP="00CF6570">
      <w:pPr>
        <w:jc w:val="both"/>
        <w:rPr>
          <w:rFonts w:ascii="Times New Roman" w:hAnsi="Times New Roman" w:cs="Times New Roman"/>
          <w:color w:val="00B050"/>
        </w:rPr>
      </w:pPr>
      <w:r w:rsidRPr="00F20506">
        <w:rPr>
          <w:rFonts w:ascii="Times New Roman" w:hAnsi="Times New Roman" w:cs="Times New Roman"/>
          <w:color w:val="00B050"/>
        </w:rPr>
        <w:t>La Pascua de Resurrección es la celebración más grande para quienes creemos en Jesús, con ella nos llegan los huevitos de Pascua como una forma de mostrar la alegría por el ¨regreso” o “</w:t>
      </w:r>
      <w:r>
        <w:rPr>
          <w:rFonts w:ascii="Times New Roman" w:hAnsi="Times New Roman" w:cs="Times New Roman"/>
          <w:color w:val="00B050"/>
        </w:rPr>
        <w:t>p</w:t>
      </w:r>
      <w:r w:rsidRPr="00F20506">
        <w:rPr>
          <w:rFonts w:ascii="Times New Roman" w:hAnsi="Times New Roman" w:cs="Times New Roman"/>
          <w:color w:val="00B050"/>
        </w:rPr>
        <w:t>aso” de Jesús a la vida.</w:t>
      </w:r>
    </w:p>
    <w:p w14:paraId="242E64F2" w14:textId="77777777" w:rsidR="00336565" w:rsidRPr="00336565" w:rsidRDefault="00336565" w:rsidP="0033656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Ejemplo de pintado del conejito de Pascua</w:t>
      </w:r>
    </w:p>
    <w:p w14:paraId="22E36B3D" w14:textId="77777777" w:rsidR="00435199" w:rsidRDefault="00435199" w:rsidP="00010EF6">
      <w:pPr>
        <w:jc w:val="center"/>
        <w:rPr>
          <w:rFonts w:ascii="Times New Roman" w:hAnsi="Times New Roman" w:cs="Times New Roman"/>
          <w:b/>
        </w:rPr>
      </w:pPr>
    </w:p>
    <w:p w14:paraId="0995B60A" w14:textId="77777777" w:rsidR="00435199" w:rsidRDefault="00435199" w:rsidP="00010EF6">
      <w:pPr>
        <w:jc w:val="center"/>
        <w:rPr>
          <w:rFonts w:ascii="Times New Roman" w:hAnsi="Times New Roman" w:cs="Times New Roman"/>
          <w:b/>
        </w:rPr>
      </w:pPr>
    </w:p>
    <w:p w14:paraId="4F755DEC" w14:textId="77777777" w:rsidR="00435199" w:rsidRDefault="00435199" w:rsidP="00010EF6">
      <w:pPr>
        <w:jc w:val="center"/>
        <w:rPr>
          <w:rFonts w:ascii="Times New Roman" w:hAnsi="Times New Roman" w:cs="Times New Roman"/>
          <w:b/>
        </w:rPr>
      </w:pPr>
    </w:p>
    <w:p w14:paraId="64A0FABA" w14:textId="77777777" w:rsidR="000D70FC" w:rsidRDefault="00336565" w:rsidP="00010EF6">
      <w:pPr>
        <w:jc w:val="center"/>
        <w:rPr>
          <w:rFonts w:ascii="Times New Roman" w:hAnsi="Times New Roman" w:cs="Times New Roman"/>
          <w:b/>
        </w:rPr>
      </w:pPr>
      <w:r w:rsidRPr="00336565">
        <w:rPr>
          <w:rFonts w:ascii="Times New Roman" w:hAnsi="Times New Roman" w:cs="Times New Roman"/>
          <w:b/>
          <w:noProof/>
          <w:lang w:eastAsia="es-CL"/>
        </w:rPr>
        <w:drawing>
          <wp:inline distT="0" distB="0" distL="0" distR="0" wp14:anchorId="3539EEA8" wp14:editId="0A857BFA">
            <wp:extent cx="2761671" cy="2257425"/>
            <wp:effectExtent l="0" t="0" r="635" b="0"/>
            <wp:docPr id="3" name="Imagen 3" descr="C:\Users\CarolinaAndrea\Desktop\conejo 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Andrea\Desktop\conejo kin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787" cy="228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FA32A" w14:textId="77777777" w:rsidR="000D70FC" w:rsidRDefault="000D70FC" w:rsidP="00CF6570">
      <w:pPr>
        <w:jc w:val="both"/>
        <w:rPr>
          <w:noProof/>
          <w:shd w:val="clear" w:color="auto" w:fill="538135" w:themeFill="accent6" w:themeFillShade="BF"/>
          <w:lang w:eastAsia="es-CL"/>
        </w:rPr>
      </w:pPr>
    </w:p>
    <w:p w14:paraId="68E343D1" w14:textId="77777777" w:rsidR="00435199" w:rsidRDefault="00435199" w:rsidP="00CF6570">
      <w:pPr>
        <w:jc w:val="both"/>
        <w:rPr>
          <w:noProof/>
          <w:shd w:val="clear" w:color="auto" w:fill="538135" w:themeFill="accent6" w:themeFillShade="BF"/>
          <w:lang w:eastAsia="es-CL"/>
        </w:rPr>
      </w:pPr>
    </w:p>
    <w:p w14:paraId="71ADA6A7" w14:textId="77777777" w:rsidR="003B07D8" w:rsidRDefault="003B07D8" w:rsidP="00CF6570">
      <w:pPr>
        <w:jc w:val="both"/>
        <w:rPr>
          <w:noProof/>
          <w:shd w:val="clear" w:color="auto" w:fill="538135" w:themeFill="accent6" w:themeFillShade="BF"/>
          <w:lang w:eastAsia="es-CL"/>
        </w:rPr>
      </w:pPr>
    </w:p>
    <w:p w14:paraId="2DDF4CEE" w14:textId="77777777" w:rsidR="003B07D8" w:rsidRPr="003B07D8" w:rsidRDefault="003B07D8" w:rsidP="003B07D8">
      <w:pPr>
        <w:pStyle w:val="Prrafodelista"/>
        <w:numPr>
          <w:ilvl w:val="0"/>
          <w:numId w:val="2"/>
        </w:numPr>
        <w:jc w:val="both"/>
        <w:rPr>
          <w:noProof/>
          <w:color w:val="FFFFFF" w:themeColor="background1"/>
          <w:shd w:val="clear" w:color="auto" w:fill="538135" w:themeFill="accent6" w:themeFillShade="BF"/>
          <w:lang w:eastAsia="es-CL"/>
        </w:rPr>
      </w:pPr>
      <w:r>
        <w:rPr>
          <w:noProof/>
          <w:color w:val="FFFFFF" w:themeColor="background1"/>
          <w:shd w:val="clear" w:color="auto" w:fill="538135" w:themeFill="accent6" w:themeFillShade="BF"/>
          <w:lang w:eastAsia="es-CL"/>
        </w:rPr>
        <w:t xml:space="preserve">2)  </w:t>
      </w:r>
      <w:r w:rsidRPr="003B07D8">
        <w:rPr>
          <w:noProof/>
          <w:color w:val="FFFFFF" w:themeColor="background1"/>
          <w:shd w:val="clear" w:color="auto" w:fill="538135" w:themeFill="accent6" w:themeFillShade="BF"/>
          <w:lang w:eastAsia="es-CL"/>
        </w:rPr>
        <w:t>Palabra Pascua escrita correctamente  , con diferentes formas y colores, esta es la Alegría de la Pascua ¡ALELUYA!</w:t>
      </w:r>
    </w:p>
    <w:p w14:paraId="6A970E77" w14:textId="77777777" w:rsidR="003B07D8" w:rsidRPr="003B07D8" w:rsidRDefault="003B07D8" w:rsidP="003B07D8">
      <w:pPr>
        <w:pStyle w:val="Prrafodelista"/>
        <w:numPr>
          <w:ilvl w:val="0"/>
          <w:numId w:val="2"/>
        </w:numPr>
        <w:jc w:val="both"/>
        <w:rPr>
          <w:noProof/>
          <w:color w:val="FFFFFF" w:themeColor="background1"/>
          <w:shd w:val="clear" w:color="auto" w:fill="538135" w:themeFill="accent6" w:themeFillShade="BF"/>
          <w:lang w:eastAsia="es-CL"/>
        </w:rPr>
      </w:pPr>
    </w:p>
    <w:p w14:paraId="4012DA6D" w14:textId="77777777" w:rsidR="00435199" w:rsidRDefault="00082F0F" w:rsidP="00CF6570">
      <w:pPr>
        <w:jc w:val="both"/>
        <w:rPr>
          <w:rFonts w:ascii="Times New Roman" w:hAnsi="Times New Roman" w:cs="Times New Roman"/>
          <w:b/>
        </w:rPr>
      </w:pPr>
      <w:r>
        <w:rPr>
          <w:noProof/>
          <w:lang w:eastAsia="es-CL"/>
        </w:rPr>
        <w:drawing>
          <wp:inline distT="0" distB="0" distL="0" distR="0" wp14:anchorId="3DF1CA3C" wp14:editId="7FE84446">
            <wp:extent cx="647700" cy="1133475"/>
            <wp:effectExtent l="0" t="0" r="0" b="9525"/>
            <wp:docPr id="4" name="Imagen 4" descr="Alfabetos de presentación: Rojo Imanes Para Frigoríficos 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fabetos de presentación: Rojo Imanes Para Frigoríficos P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0C902187" wp14:editId="1062E155">
            <wp:extent cx="647700" cy="1143000"/>
            <wp:effectExtent l="0" t="0" r="0" b="0"/>
            <wp:docPr id="6" name="Imagen 6" descr="Alfabeto de letras todas mayúsculas color azul, PNG Clipart | PNG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fabeto de letras todas mayúsculas color azul, PNG Clipart | PNGOce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89" cy="117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3C6B3094" wp14:editId="7733682B">
            <wp:extent cx="581025" cy="1112520"/>
            <wp:effectExtent l="0" t="0" r="9525" b="0"/>
            <wp:docPr id="8" name="Imagen 8" descr="Topiario de la letra s de verde, información de símbol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piario de la letra s de verde, información de símbolos d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53" cy="115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0A3021A0" wp14:editId="7386AF18">
            <wp:extent cx="971550" cy="1095375"/>
            <wp:effectExtent l="0" t="0" r="0" b="9525"/>
            <wp:docPr id="10" name="Imagen 10" descr="Ilustración de Vector Fuente De Estrellas Amarillas Letra C y má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lustración de Vector Fuente De Estrellas Amarillas Letra C y má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10F81FDC" wp14:editId="19EB0361">
            <wp:extent cx="885825" cy="1085850"/>
            <wp:effectExtent l="0" t="0" r="9525" b="0"/>
            <wp:docPr id="12" name="Imagen 12" descr="Letra Del Alfabeto U De Granos De Café Tostados Renderizado 3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etra Del Alfabeto U De Granos De Café Tostados Renderizado 3d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7D8">
        <w:rPr>
          <w:noProof/>
          <w:lang w:eastAsia="es-CL"/>
        </w:rPr>
        <w:drawing>
          <wp:inline distT="0" distB="0" distL="0" distR="0" wp14:anchorId="67ED6C83" wp14:editId="1A68DA59">
            <wp:extent cx="1381125" cy="1076041"/>
            <wp:effectExtent l="0" t="0" r="0" b="0"/>
            <wp:docPr id="14" name="Imagen 14" descr="Clipart Huruf - Letra A Mayuscula Negro , Transparent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ipart Huruf - Letra A Mayuscula Negro , Transparent Carto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555" cy="109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2505B" w14:textId="77777777" w:rsidR="003B07D8" w:rsidRDefault="003B07D8" w:rsidP="00CF6570">
      <w:pPr>
        <w:jc w:val="both"/>
        <w:rPr>
          <w:rFonts w:ascii="Times New Roman" w:hAnsi="Times New Roman" w:cs="Times New Roman"/>
          <w:b/>
        </w:rPr>
      </w:pPr>
    </w:p>
    <w:p w14:paraId="26E174D9" w14:textId="77777777" w:rsidR="003B07D8" w:rsidRDefault="003B07D8" w:rsidP="00CF6570">
      <w:pPr>
        <w:jc w:val="both"/>
        <w:rPr>
          <w:rFonts w:ascii="Times New Roman" w:hAnsi="Times New Roman" w:cs="Times New Roman"/>
          <w:b/>
        </w:rPr>
      </w:pPr>
    </w:p>
    <w:p w14:paraId="324C6EBE" w14:textId="77777777" w:rsidR="003B07D8" w:rsidRDefault="003B07D8" w:rsidP="003B07D8">
      <w:pPr>
        <w:jc w:val="center"/>
        <w:rPr>
          <w:rFonts w:ascii="Times New Roman" w:hAnsi="Times New Roman" w:cs="Times New Roman"/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s-CL"/>
        </w:rPr>
        <w:drawing>
          <wp:inline distT="0" distB="0" distL="0" distR="0" wp14:anchorId="438D4C5E" wp14:editId="1EB7894B">
            <wp:extent cx="5612130" cy="3117850"/>
            <wp:effectExtent l="0" t="0" r="7620" b="6350"/>
            <wp:docPr id="16" name="Imagen 16" descr="Jesús camina con nosotros”: Niños de Buenos Aires rezarán jun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esús camina con nosotros”: Niños de Buenos Aires rezarán juntos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1348F" w14:textId="77777777" w:rsidR="00AD7A81" w:rsidRDefault="00AD7A81" w:rsidP="003B07D8">
      <w:pPr>
        <w:jc w:val="center"/>
        <w:rPr>
          <w:rFonts w:ascii="Times New Roman" w:hAnsi="Times New Roman" w:cs="Times New Roman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¡BENDECIDA SEMANA!</w:t>
      </w:r>
    </w:p>
    <w:p w14:paraId="158A1B02" w14:textId="77777777" w:rsidR="00AD7A81" w:rsidRPr="00AD7A81" w:rsidRDefault="00AD7A81" w:rsidP="003B07D8">
      <w:pPr>
        <w:jc w:val="center"/>
        <w:rPr>
          <w:rFonts w:ascii="Times New Roman" w:hAnsi="Times New Roman" w:cs="Times New Roman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CON TODO CARIÑO, TU PROFESORA CAROLINA, RELIGIÓN…</w:t>
      </w:r>
    </w:p>
    <w:p w14:paraId="6E3AD305" w14:textId="77777777" w:rsidR="003B07D8" w:rsidRDefault="003B07D8" w:rsidP="00CF6570">
      <w:pPr>
        <w:jc w:val="both"/>
        <w:rPr>
          <w:rFonts w:ascii="Times New Roman" w:hAnsi="Times New Roman" w:cs="Times New Roman"/>
          <w:b/>
        </w:rPr>
      </w:pPr>
    </w:p>
    <w:p w14:paraId="61BE68F7" w14:textId="77777777" w:rsidR="003B07D8" w:rsidRDefault="003B07D8" w:rsidP="00CF6570">
      <w:pPr>
        <w:jc w:val="both"/>
        <w:rPr>
          <w:rFonts w:ascii="Times New Roman" w:hAnsi="Times New Roman" w:cs="Times New Roman"/>
          <w:b/>
        </w:rPr>
      </w:pPr>
    </w:p>
    <w:p w14:paraId="60CDB933" w14:textId="77777777" w:rsidR="003B07D8" w:rsidRPr="000D70FC" w:rsidRDefault="003B07D8" w:rsidP="00CF6570">
      <w:pPr>
        <w:jc w:val="both"/>
        <w:rPr>
          <w:rFonts w:ascii="Times New Roman" w:hAnsi="Times New Roman" w:cs="Times New Roman"/>
          <w:b/>
        </w:rPr>
      </w:pPr>
    </w:p>
    <w:sectPr w:rsidR="003B07D8" w:rsidRPr="000D70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B36319"/>
    <w:multiLevelType w:val="hybridMultilevel"/>
    <w:tmpl w:val="11F438F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70"/>
    <w:rsid w:val="00010EF6"/>
    <w:rsid w:val="00011BB8"/>
    <w:rsid w:val="00082F0F"/>
    <w:rsid w:val="000D70FC"/>
    <w:rsid w:val="003279C4"/>
    <w:rsid w:val="00336565"/>
    <w:rsid w:val="00376C74"/>
    <w:rsid w:val="003B07D8"/>
    <w:rsid w:val="00435199"/>
    <w:rsid w:val="005A6A3A"/>
    <w:rsid w:val="006A02EF"/>
    <w:rsid w:val="00774B88"/>
    <w:rsid w:val="007C2DFC"/>
    <w:rsid w:val="00AD7A81"/>
    <w:rsid w:val="00AF532C"/>
    <w:rsid w:val="00CE2400"/>
    <w:rsid w:val="00CF043C"/>
    <w:rsid w:val="00CF6570"/>
    <w:rsid w:val="00D32E16"/>
    <w:rsid w:val="00D45B92"/>
    <w:rsid w:val="00DA2E93"/>
    <w:rsid w:val="00E66F07"/>
    <w:rsid w:val="00F11986"/>
    <w:rsid w:val="00F20506"/>
    <w:rsid w:val="00F51E87"/>
    <w:rsid w:val="00F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127F"/>
  <w15:chartTrackingRefBased/>
  <w15:docId w15:val="{9E3B3237-4A16-4D66-8633-86869456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María José Núñez</cp:lastModifiedBy>
  <cp:revision>2</cp:revision>
  <dcterms:created xsi:type="dcterms:W3CDTF">2020-05-01T19:18:00Z</dcterms:created>
  <dcterms:modified xsi:type="dcterms:W3CDTF">2020-05-01T19:18:00Z</dcterms:modified>
</cp:coreProperties>
</file>