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3B281" w14:textId="77777777" w:rsidR="001C3F7B" w:rsidRDefault="001C3F7B" w:rsidP="001C3F7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294AF15" wp14:editId="2D0DA4FA">
            <wp:simplePos x="0" y="0"/>
            <wp:positionH relativeFrom="column">
              <wp:posOffset>-20320</wp:posOffset>
            </wp:positionH>
            <wp:positionV relativeFrom="page">
              <wp:posOffset>1059815</wp:posOffset>
            </wp:positionV>
            <wp:extent cx="768350" cy="661035"/>
            <wp:effectExtent l="0" t="0" r="6350" b="0"/>
            <wp:wrapSquare wrapText="bothSides" distT="0" distB="0" distL="114300" distR="114300"/>
            <wp:docPr id="4099" name="image1.png" descr="Logo BL MI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BL MIN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661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C3BABA" w14:textId="77777777" w:rsidR="001C3F7B" w:rsidRDefault="001C3F7B" w:rsidP="001C3F7B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Colegio Santa María de Maipú                                          </w:t>
      </w:r>
    </w:p>
    <w:p w14:paraId="59DF76CB" w14:textId="77777777" w:rsidR="001C3F7B" w:rsidRDefault="001C3F7B" w:rsidP="001C3F7B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Departamento de Lenguaje. </w:t>
      </w:r>
    </w:p>
    <w:p w14:paraId="6CDD2216" w14:textId="77777777" w:rsidR="001C3F7B" w:rsidRPr="00971AB6" w:rsidRDefault="001C3F7B" w:rsidP="001C3F7B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A7185BF" w14:textId="2CAA9ED1" w:rsidR="001C3F7B" w:rsidRDefault="008B7821" w:rsidP="001C3F7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GUIA  RETROALIMENTACION</w:t>
      </w:r>
      <w:bookmarkStart w:id="0" w:name="_GoBack"/>
      <w:bookmarkEnd w:id="0"/>
      <w:r w:rsidR="001C3F7B" w:rsidRPr="00971A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3F7B">
        <w:rPr>
          <w:rFonts w:ascii="Times New Roman" w:eastAsia="Times New Roman" w:hAnsi="Times New Roman" w:cs="Times New Roman"/>
          <w:b/>
          <w:sz w:val="24"/>
          <w:szCs w:val="24"/>
        </w:rPr>
        <w:t xml:space="preserve">N </w:t>
      </w:r>
      <w:r w:rsidR="00C652D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1C3F7B" w:rsidRPr="00971A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024F5FB" w14:textId="333F23E8" w:rsidR="001C3F7B" w:rsidRDefault="00C652DD" w:rsidP="001C3F7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 </w:t>
      </w:r>
      <w:r w:rsidR="001C3F7B">
        <w:rPr>
          <w:rFonts w:ascii="Times New Roman" w:eastAsia="Times New Roman" w:hAnsi="Times New Roman" w:cs="Times New Roman"/>
          <w:b/>
          <w:sz w:val="24"/>
          <w:szCs w:val="24"/>
        </w:rPr>
        <w:t xml:space="preserve">MEDIO </w:t>
      </w:r>
    </w:p>
    <w:p w14:paraId="54FD994A" w14:textId="77777777" w:rsidR="00383F45" w:rsidRDefault="00383F45" w:rsidP="001C3F7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EE9682" w14:textId="072EB233" w:rsidR="00383F45" w:rsidRPr="00383F45" w:rsidRDefault="00383F45" w:rsidP="00383F4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Nombre                                                                         II Medio</w:t>
      </w:r>
      <w:r w:rsidR="00C652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C3F7B" w14:paraId="4D9A2851" w14:textId="77777777" w:rsidTr="00733247">
        <w:tc>
          <w:tcPr>
            <w:tcW w:w="8828" w:type="dxa"/>
          </w:tcPr>
          <w:p w14:paraId="1F10BEEA" w14:textId="77777777" w:rsidR="001C3F7B" w:rsidRDefault="001C3F7B" w:rsidP="001C3F7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Objetivos</w:t>
            </w:r>
          </w:p>
          <w:p w14:paraId="62395C63" w14:textId="7DE8ACF1" w:rsidR="00383F45" w:rsidRPr="00C652DD" w:rsidRDefault="00AC4D81" w:rsidP="00C652DD">
            <w:pPr>
              <w:jc w:val="both"/>
              <w:rPr>
                <w:rFonts w:ascii="Times" w:hAnsi="Times"/>
              </w:rPr>
            </w:pPr>
            <w:r w:rsidRPr="00383F45">
              <w:rPr>
                <w:rFonts w:ascii="Times" w:hAnsi="Times"/>
                <w:sz w:val="24"/>
                <w:szCs w:val="24"/>
              </w:rPr>
              <w:t>O</w:t>
            </w:r>
            <w:r w:rsidR="00C652DD">
              <w:rPr>
                <w:rFonts w:ascii="Times" w:hAnsi="Times"/>
                <w:sz w:val="24"/>
                <w:szCs w:val="24"/>
              </w:rPr>
              <w:t xml:space="preserve">BJETIVO: </w:t>
            </w:r>
            <w:r w:rsidR="00C652DD" w:rsidRPr="00C652DD">
              <w:rPr>
                <w:rFonts w:ascii="Times" w:hAnsi="Times"/>
              </w:rPr>
              <w:t xml:space="preserve">Analizar los PERSONAJES TIPO en la lectura de diversos textos literarios. </w:t>
            </w:r>
          </w:p>
        </w:tc>
      </w:tr>
    </w:tbl>
    <w:p w14:paraId="2E0989E9" w14:textId="77777777" w:rsidR="001C3F7B" w:rsidRDefault="001C3F7B" w:rsidP="001C3F7B">
      <w:pPr>
        <w:rPr>
          <w:rFonts w:ascii="Times New Roman" w:eastAsia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C3F7B" w14:paraId="5B0C38E6" w14:textId="77777777" w:rsidTr="00733247">
        <w:tc>
          <w:tcPr>
            <w:tcW w:w="8828" w:type="dxa"/>
          </w:tcPr>
          <w:p w14:paraId="3EFC8B5B" w14:textId="1F1C8F4D" w:rsidR="001C3F7B" w:rsidRDefault="001C3F7B" w:rsidP="00733247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</w:pPr>
            <w:r w:rsidRPr="00971AB6">
              <w:rPr>
                <w:rFonts w:ascii="Times" w:hAnsi="Times"/>
                <w:b/>
                <w:sz w:val="24"/>
                <w:szCs w:val="24"/>
              </w:rPr>
              <w:t xml:space="preserve">Se les recuerda que ante cualquier problema, duda o consulta puedes escribir al siguiente correo </w:t>
            </w:r>
            <w:hyperlink r:id="rId8" w:history="1">
              <w:r w:rsidR="00C652DD" w:rsidRPr="00D15059">
                <w:rPr>
                  <w:rStyle w:val="Hipervnculo"/>
                </w:rPr>
                <w:t>lenguaje.iiem.smm@gmail.com</w:t>
              </w:r>
            </w:hyperlink>
            <w:r w:rsidR="00C652DD">
              <w:t xml:space="preserve"> .</w:t>
            </w:r>
            <w:r w:rsidRPr="00971AB6">
              <w:rPr>
                <w:rFonts w:ascii="Helvetica" w:hAnsi="Helvetica"/>
                <w:sz w:val="24"/>
                <w:szCs w:val="24"/>
                <w:shd w:val="clear" w:color="auto" w:fill="F4F4F4"/>
              </w:rPr>
              <w:t xml:space="preserve"> </w:t>
            </w:r>
            <w:r w:rsidR="00C652DD" w:rsidRPr="00C652D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4F4F4"/>
              </w:rPr>
              <w:t>El</w:t>
            </w:r>
            <w:r w:rsidRPr="00C652D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4F4F4"/>
              </w:rPr>
              <w:t xml:space="preserve"> </w:t>
            </w:r>
            <w:r w:rsidRPr="00971AB6"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  <w:t xml:space="preserve">docente a cargo de contestar los correos enviados, es </w:t>
            </w:r>
            <w:r w:rsidR="00C652DD"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  <w:t>Orlando Aliaga Guzmán</w:t>
            </w:r>
            <w:r w:rsidRPr="00971AB6"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  <w:t>.</w:t>
            </w:r>
          </w:p>
          <w:p w14:paraId="797B087B" w14:textId="77777777" w:rsidR="001C3F7B" w:rsidRDefault="001C3F7B" w:rsidP="00733247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</w:pPr>
          </w:p>
          <w:p w14:paraId="00016281" w14:textId="77777777" w:rsidR="001C3F7B" w:rsidRDefault="001C3F7B" w:rsidP="001C3F7B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</w:pPr>
            <w:r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  <w:t>SE LES SOLICITA QUE EN EL ASUNTO DEL CORREO ESPECIFIQUEN EL NOMBRE DEL ALUMNO Y EL CURSO.</w:t>
            </w:r>
          </w:p>
          <w:p w14:paraId="502CA03E" w14:textId="77777777" w:rsidR="001C3F7B" w:rsidRPr="00971AB6" w:rsidRDefault="001C3F7B" w:rsidP="001C3F7B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sz w:val="24"/>
                <w:szCs w:val="24"/>
                <w:lang w:eastAsia="es-ES_tradnl"/>
              </w:rPr>
            </w:pPr>
            <w:r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  <w:t xml:space="preserve">GRACIAS </w:t>
            </w:r>
          </w:p>
        </w:tc>
      </w:tr>
    </w:tbl>
    <w:p w14:paraId="7EEFB71A" w14:textId="77777777" w:rsidR="00B61D9D" w:rsidRDefault="00B61D9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25901" w14:paraId="1FC0D03E" w14:textId="77777777" w:rsidTr="00725901">
        <w:tc>
          <w:tcPr>
            <w:tcW w:w="8828" w:type="dxa"/>
          </w:tcPr>
          <w:p w14:paraId="4D5061B2" w14:textId="77777777" w:rsidR="00725901" w:rsidRPr="00725901" w:rsidRDefault="00725901" w:rsidP="00725901">
            <w:pPr>
              <w:pStyle w:val="NormalWeb"/>
              <w:jc w:val="both"/>
              <w:rPr>
                <w:rFonts w:ascii="Times" w:hAnsi="Times" w:cs="Calibri"/>
                <w:b/>
                <w:i/>
                <w:iCs/>
              </w:rPr>
            </w:pPr>
            <w:r w:rsidRPr="00971AB6">
              <w:rPr>
                <w:rFonts w:ascii="Times" w:hAnsi="Times" w:cs="Calibri"/>
                <w:b/>
                <w:i/>
                <w:iCs/>
              </w:rPr>
              <w:t xml:space="preserve">“El desarrollo de las guías de autoaprendizaje puedes imprimirlas y archivarlas en una carpeta por asignatura o puedes solo guardarlas digitalmente y responderlas en tu cuaderno (escribiendo sólo las respuestas, debidamente especificadas, N° de guía, fecha y número de respuesta)” </w:t>
            </w:r>
          </w:p>
        </w:tc>
      </w:tr>
    </w:tbl>
    <w:p w14:paraId="4301A78D" w14:textId="77777777" w:rsidR="00725901" w:rsidRDefault="00725901"/>
    <w:p w14:paraId="6DAE1796" w14:textId="5C543A8A" w:rsidR="00BD0A48" w:rsidRDefault="00BD0A48" w:rsidP="00BD0A48">
      <w:pPr>
        <w:spacing w:after="0" w:line="240" w:lineRule="auto"/>
      </w:pPr>
      <w:r>
        <w:rPr>
          <w:rFonts w:ascii="Times" w:hAnsi="Times"/>
          <w:b/>
          <w:sz w:val="24"/>
          <w:szCs w:val="24"/>
        </w:rPr>
        <w:t xml:space="preserve">LINK DE LA CLASE </w:t>
      </w:r>
      <w:hyperlink r:id="rId9" w:history="1">
        <w:r w:rsidR="00EC6E4B" w:rsidRPr="00D15059">
          <w:rPr>
            <w:rStyle w:val="Hipervnculo"/>
            <w:rFonts w:ascii="Times" w:hAnsi="Times"/>
            <w:b/>
            <w:sz w:val="24"/>
            <w:szCs w:val="24"/>
          </w:rPr>
          <w:t>https://youtu.be/c3gsJUJfiBo</w:t>
        </w:r>
      </w:hyperlink>
      <w:r w:rsidR="00EC6E4B">
        <w:rPr>
          <w:rFonts w:ascii="Times" w:hAnsi="Times"/>
          <w:b/>
          <w:sz w:val="24"/>
          <w:szCs w:val="24"/>
        </w:rPr>
        <w:t xml:space="preserve"> </w:t>
      </w:r>
    </w:p>
    <w:p w14:paraId="7E524F8D" w14:textId="77777777" w:rsidR="00C652DD" w:rsidRPr="00BD0A48" w:rsidRDefault="00C652DD" w:rsidP="00BD0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4ACBD6BE" w14:textId="1AF78BF6" w:rsidR="004D29D2" w:rsidRDefault="004D29D2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Lee el siguiente texto y posteriormente completa </w:t>
      </w:r>
      <w:r w:rsidR="00EC6E4B">
        <w:rPr>
          <w:rFonts w:ascii="Times" w:hAnsi="Times"/>
          <w:b/>
          <w:sz w:val="24"/>
          <w:szCs w:val="24"/>
        </w:rPr>
        <w:t xml:space="preserve">el cuadro.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D29D2" w14:paraId="32A9D163" w14:textId="77777777" w:rsidTr="004D29D2">
        <w:tc>
          <w:tcPr>
            <w:tcW w:w="8828" w:type="dxa"/>
          </w:tcPr>
          <w:p w14:paraId="1360D67E" w14:textId="77777777" w:rsidR="003D6EFE" w:rsidRPr="003D6EFE" w:rsidRDefault="003D6EFE" w:rsidP="003D6EFE">
            <w:pPr>
              <w:spacing w:after="0" w:line="276" w:lineRule="auto"/>
              <w:jc w:val="both"/>
              <w:rPr>
                <w:rFonts w:ascii="Times" w:hAnsi="Times"/>
                <w:bCs/>
                <w:sz w:val="24"/>
                <w:szCs w:val="24"/>
              </w:rPr>
            </w:pPr>
            <w:r w:rsidRPr="003D6EFE">
              <w:rPr>
                <w:rFonts w:ascii="Times" w:hAnsi="Times"/>
                <w:bCs/>
                <w:sz w:val="24"/>
                <w:szCs w:val="24"/>
              </w:rPr>
              <w:t>"Durante un momento adoptó una expresión rara. Luego se volvió y se alejó balanceando un poco los hombros. Apoyaba los pies planos y los sacaba bastante hacia fuera al andar. Su forma de caminar era un poco negroide, igual que su rostro.</w:t>
            </w:r>
          </w:p>
          <w:p w14:paraId="05114F5B" w14:textId="77777777" w:rsidR="003D6EFE" w:rsidRPr="003D6EFE" w:rsidRDefault="003D6EFE" w:rsidP="003D6EFE">
            <w:pPr>
              <w:spacing w:after="0" w:line="276" w:lineRule="auto"/>
              <w:jc w:val="both"/>
              <w:rPr>
                <w:rFonts w:ascii="Times" w:hAnsi="Times"/>
                <w:bCs/>
                <w:sz w:val="24"/>
                <w:szCs w:val="24"/>
              </w:rPr>
            </w:pPr>
            <w:r w:rsidRPr="003D6EFE">
              <w:rPr>
                <w:rFonts w:ascii="Times" w:hAnsi="Times"/>
                <w:bCs/>
                <w:sz w:val="24"/>
                <w:szCs w:val="24"/>
              </w:rPr>
              <w:t>Me levanté y salí por la gran puerta blanca doble hacia un vestíbulo oscuro, recogí el sombrero y el abrigo y me los puse. Luego atravesé otra puerta de doble hoja que daba a una amplia veranda con adornos de marquetería a lo largo del borde del tejado. Había niebla marina en el aire, y los cipreses de Monterrey que agitaba el viento, frente a la casa, estaban empapados por esa neblina. Los campos descendían con un suave declive en la oscuridad, hasta una larga distancia. La niebla ocultaba el mar.</w:t>
            </w:r>
          </w:p>
          <w:p w14:paraId="041E16A7" w14:textId="77777777" w:rsidR="003D6EFE" w:rsidRPr="003D6EFE" w:rsidRDefault="003D6EFE" w:rsidP="003D6EFE">
            <w:pPr>
              <w:spacing w:after="0" w:line="276" w:lineRule="auto"/>
              <w:jc w:val="both"/>
              <w:rPr>
                <w:rFonts w:ascii="Times" w:hAnsi="Times"/>
                <w:bCs/>
                <w:sz w:val="24"/>
                <w:szCs w:val="24"/>
              </w:rPr>
            </w:pPr>
            <w:r w:rsidRPr="003D6EFE">
              <w:rPr>
                <w:rFonts w:ascii="Times" w:hAnsi="Times"/>
                <w:bCs/>
                <w:sz w:val="24"/>
                <w:szCs w:val="24"/>
              </w:rPr>
              <w:t>Había aparcado el coche fuera, en la calle, al otro lado de la casa. Me calé bien el sombrero y fui andando sin hacer ruido por el húmedo musgo que cubría el camino de entrada, di la vuelta al recodo del porche y me quedé quieto, rígido.</w:t>
            </w:r>
          </w:p>
          <w:p w14:paraId="1157A7D0" w14:textId="77777777" w:rsidR="003D6EFE" w:rsidRPr="003D6EFE" w:rsidRDefault="003D6EFE" w:rsidP="003D6EFE">
            <w:pPr>
              <w:spacing w:after="0" w:line="276" w:lineRule="auto"/>
              <w:jc w:val="both"/>
              <w:rPr>
                <w:rFonts w:ascii="Times" w:hAnsi="Times"/>
                <w:bCs/>
                <w:sz w:val="24"/>
                <w:szCs w:val="24"/>
              </w:rPr>
            </w:pPr>
            <w:r w:rsidRPr="003D6EFE">
              <w:rPr>
                <w:rFonts w:ascii="Times" w:hAnsi="Times"/>
                <w:bCs/>
                <w:sz w:val="24"/>
                <w:szCs w:val="24"/>
              </w:rPr>
              <w:t>Un hombre estaba justo delante de mí con una pistola… pero él no me veía. Llevaba la pistola bajada, contra el costado, apretada contra la tela de su abrigo, y en su mano enorme la pistola parecía bastante pequeña. La luz mortecina que se reflejaba en el cañón parecía proceder de la niebla, ser parte de la niebla. Era un hombre alto y estaba erguido y muy quieto, de puntillas.</w:t>
            </w:r>
          </w:p>
          <w:p w14:paraId="6ACD914E" w14:textId="77777777" w:rsidR="003D6EFE" w:rsidRPr="003D6EFE" w:rsidRDefault="003D6EFE" w:rsidP="003D6EFE">
            <w:pPr>
              <w:spacing w:after="0" w:line="276" w:lineRule="auto"/>
              <w:jc w:val="both"/>
              <w:rPr>
                <w:rFonts w:ascii="Times" w:hAnsi="Times"/>
                <w:bCs/>
                <w:sz w:val="24"/>
                <w:szCs w:val="24"/>
              </w:rPr>
            </w:pPr>
            <w:r w:rsidRPr="003D6EFE">
              <w:rPr>
                <w:rFonts w:ascii="Times" w:hAnsi="Times"/>
                <w:bCs/>
                <w:sz w:val="24"/>
                <w:szCs w:val="24"/>
              </w:rPr>
              <w:lastRenderedPageBreak/>
              <w:t>Levanté la mano derecha muy despacio y me abrí los dos botones superiores del abrigo, busqué en el interior y extraje un largo 38 con su cañón de quince centímetros de largo. Me lo metí en el bolsillo del abrigo.</w:t>
            </w:r>
          </w:p>
          <w:p w14:paraId="6B4C46C2" w14:textId="77777777" w:rsidR="003D6EFE" w:rsidRPr="003D6EFE" w:rsidRDefault="003D6EFE" w:rsidP="003D6EFE">
            <w:pPr>
              <w:spacing w:after="0" w:line="276" w:lineRule="auto"/>
              <w:jc w:val="both"/>
              <w:rPr>
                <w:rFonts w:ascii="Times" w:hAnsi="Times"/>
                <w:bCs/>
                <w:sz w:val="24"/>
                <w:szCs w:val="24"/>
              </w:rPr>
            </w:pPr>
            <w:r w:rsidRPr="003D6EFE">
              <w:rPr>
                <w:rFonts w:ascii="Times" w:hAnsi="Times"/>
                <w:bCs/>
                <w:sz w:val="24"/>
                <w:szCs w:val="24"/>
              </w:rPr>
              <w:t>El hombre que tenía delante se movió, levantó la mano izquierda y se la llevó hasta la cara. Dio una chupada al cigarrillo que llevaba oculto en la mano hueca, y el resplandor iluminó brevemente una barbilla pesada, amplia, una nariz de aletas oscuras, cuadrada y agresiva, la nariz de un boxeador.</w:t>
            </w:r>
          </w:p>
          <w:p w14:paraId="68437031" w14:textId="77777777" w:rsidR="003D6EFE" w:rsidRPr="003D6EFE" w:rsidRDefault="003D6EFE" w:rsidP="003D6EFE">
            <w:pPr>
              <w:spacing w:after="0" w:line="276" w:lineRule="auto"/>
              <w:jc w:val="both"/>
              <w:rPr>
                <w:rFonts w:ascii="Times" w:hAnsi="Times"/>
                <w:bCs/>
                <w:sz w:val="24"/>
                <w:szCs w:val="24"/>
              </w:rPr>
            </w:pPr>
            <w:r w:rsidRPr="003D6EFE">
              <w:rPr>
                <w:rFonts w:ascii="Times" w:hAnsi="Times"/>
                <w:bCs/>
                <w:sz w:val="24"/>
                <w:szCs w:val="24"/>
              </w:rPr>
              <w:t>Entonces tiró el cigarrillo y lo pisó, y un paso ligero y rápido emitió un leve ruido detrás de mí. Era demasiado tarde para volverme.</w:t>
            </w:r>
          </w:p>
          <w:p w14:paraId="0183A6FC" w14:textId="7E340168" w:rsidR="004D29D2" w:rsidRDefault="003D6EFE" w:rsidP="003D6EFE">
            <w:pPr>
              <w:spacing w:line="276" w:lineRule="auto"/>
              <w:rPr>
                <w:rFonts w:ascii="Times" w:hAnsi="Times"/>
                <w:b/>
                <w:sz w:val="24"/>
                <w:szCs w:val="24"/>
              </w:rPr>
            </w:pPr>
            <w:r w:rsidRPr="003D6EFE">
              <w:rPr>
                <w:rFonts w:ascii="Times" w:hAnsi="Times"/>
                <w:bCs/>
                <w:sz w:val="24"/>
                <w:szCs w:val="24"/>
              </w:rPr>
              <w:t>Se oyó un susurro y yo me apagué como una linterna. "</w:t>
            </w:r>
          </w:p>
        </w:tc>
      </w:tr>
    </w:tbl>
    <w:p w14:paraId="37D29384" w14:textId="77777777" w:rsidR="004D29D2" w:rsidRDefault="004D29D2">
      <w:pPr>
        <w:rPr>
          <w:rFonts w:ascii="Times" w:hAnsi="Times"/>
          <w:b/>
          <w:sz w:val="24"/>
          <w:szCs w:val="24"/>
        </w:rPr>
      </w:pPr>
    </w:p>
    <w:p w14:paraId="2471F80C" w14:textId="5B66DA1E" w:rsidR="00C41329" w:rsidRDefault="004A0316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A partir de la lectura realizada debes completar la siguiente ficha de </w:t>
      </w:r>
      <w:r w:rsidR="003D6EFE">
        <w:rPr>
          <w:rFonts w:ascii="Times" w:hAnsi="Times"/>
          <w:b/>
          <w:sz w:val="24"/>
          <w:szCs w:val="24"/>
        </w:rPr>
        <w:t xml:space="preserve">lectura. </w:t>
      </w:r>
    </w:p>
    <w:p w14:paraId="0E53C54E" w14:textId="77777777" w:rsidR="004A0316" w:rsidRDefault="004A0316">
      <w:pPr>
        <w:rPr>
          <w:rFonts w:ascii="Times" w:hAnsi="Times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928"/>
        <w:gridCol w:w="2928"/>
      </w:tblGrid>
      <w:tr w:rsidR="003D6EFE" w14:paraId="2072D8AC" w14:textId="77777777" w:rsidTr="00E23AE4">
        <w:tc>
          <w:tcPr>
            <w:tcW w:w="2972" w:type="dxa"/>
          </w:tcPr>
          <w:p w14:paraId="3EC4FA5B" w14:textId="77777777" w:rsidR="003D6EFE" w:rsidRDefault="003D6EFE" w:rsidP="00C41329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14:paraId="40FE4A93" w14:textId="77777777" w:rsidR="003D6EFE" w:rsidRDefault="003D6EFE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14:paraId="1D7D9E31" w14:textId="77777777" w:rsidR="003D6EFE" w:rsidRDefault="003D6EFE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14:paraId="1EC0F019" w14:textId="767FBCDF" w:rsidR="003D6EFE" w:rsidRDefault="003D6EFE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Personajes</w:t>
            </w:r>
          </w:p>
        </w:tc>
        <w:tc>
          <w:tcPr>
            <w:tcW w:w="2928" w:type="dxa"/>
          </w:tcPr>
          <w:p w14:paraId="6AC7B2AA" w14:textId="40F3625B" w:rsidR="003D6EFE" w:rsidRDefault="003D6EFE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Desarrollo</w:t>
            </w:r>
          </w:p>
          <w:p w14:paraId="42948F89" w14:textId="77777777" w:rsidR="003D6EFE" w:rsidRDefault="003D6EFE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14:paraId="212AC3D0" w14:textId="2155F684" w:rsidR="003D6EFE" w:rsidRDefault="00E47910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El hombre</w:t>
            </w:r>
          </w:p>
          <w:p w14:paraId="36ECFBF2" w14:textId="77777777" w:rsidR="00E47910" w:rsidRDefault="00E47910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14:paraId="1EE08E9C" w14:textId="77777777" w:rsidR="00E47910" w:rsidRDefault="00E47910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14:paraId="4CEC12B9" w14:textId="77777777" w:rsidR="00E47910" w:rsidRDefault="00E47910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14:paraId="1DA0ABBF" w14:textId="77777777" w:rsidR="00E47910" w:rsidRDefault="00E47910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14:paraId="79DEEF28" w14:textId="17972CDC" w:rsidR="00E47910" w:rsidRDefault="00E47910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El detective </w:t>
            </w:r>
          </w:p>
          <w:p w14:paraId="16719182" w14:textId="77777777" w:rsidR="003D6EFE" w:rsidRDefault="003D6EFE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14:paraId="61D351D9" w14:textId="77777777" w:rsidR="003D6EFE" w:rsidRDefault="003D6EFE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14:paraId="08E623E4" w14:textId="1DE7D496" w:rsidR="003D6EFE" w:rsidRDefault="003D6EFE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2928" w:type="dxa"/>
          </w:tcPr>
          <w:p w14:paraId="406AB0B8" w14:textId="77C49B61" w:rsidR="003D6EFE" w:rsidRDefault="00E47910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Justificación y/o</w:t>
            </w:r>
            <w:r w:rsidR="003D6EFE">
              <w:rPr>
                <w:rFonts w:ascii="Times" w:hAnsi="Times"/>
                <w:b/>
                <w:sz w:val="24"/>
                <w:szCs w:val="24"/>
              </w:rPr>
              <w:t xml:space="preserve"> marca textual</w:t>
            </w:r>
          </w:p>
          <w:p w14:paraId="69AC4276" w14:textId="1E6FC6BD" w:rsidR="003D6EFE" w:rsidRDefault="00E47910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Cs/>
                <w:sz w:val="24"/>
                <w:szCs w:val="24"/>
              </w:rPr>
              <w:t>“</w:t>
            </w:r>
            <w:r w:rsidRPr="003D6EFE">
              <w:rPr>
                <w:rFonts w:ascii="Times" w:hAnsi="Times"/>
                <w:bCs/>
                <w:sz w:val="24"/>
                <w:szCs w:val="24"/>
              </w:rPr>
              <w:t>Llevaba la pistola bajada, contra el costado, apretada contra la tela de su abrigo, y en su mano enorme la pistola parecía bastante pequeña.</w:t>
            </w:r>
            <w:r>
              <w:rPr>
                <w:rFonts w:ascii="Times" w:hAnsi="Times"/>
                <w:bCs/>
                <w:sz w:val="24"/>
                <w:szCs w:val="24"/>
              </w:rPr>
              <w:t>”</w:t>
            </w:r>
          </w:p>
          <w:p w14:paraId="62A251D1" w14:textId="77777777" w:rsidR="003D6EFE" w:rsidRDefault="003D6EFE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14:paraId="42F83948" w14:textId="794F150F" w:rsidR="003D6EFE" w:rsidRDefault="00E47910" w:rsidP="00E47910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Por el comportamiento y la actitud ante la amenaza del hombre (precaución, uso de armas, vestimenta)</w:t>
            </w:r>
          </w:p>
          <w:p w14:paraId="5595A20C" w14:textId="77777777" w:rsidR="003D6EFE" w:rsidRDefault="003D6EFE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14:paraId="24468008" w14:textId="77777777" w:rsidR="003D6EFE" w:rsidRDefault="003D6EFE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14:paraId="580A5BDB" w14:textId="68767A80" w:rsidR="003D6EFE" w:rsidRDefault="003D6EFE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3D6EFE" w14:paraId="18350C6E" w14:textId="77777777" w:rsidTr="00F617FC">
        <w:tc>
          <w:tcPr>
            <w:tcW w:w="2972" w:type="dxa"/>
          </w:tcPr>
          <w:p w14:paraId="70EEF87A" w14:textId="77777777" w:rsidR="003D6EFE" w:rsidRDefault="003D6EFE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14:paraId="32FABA73" w14:textId="77777777" w:rsidR="003D6EFE" w:rsidRDefault="003D6EFE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14:paraId="5081568F" w14:textId="77777777" w:rsidR="003D6EFE" w:rsidRDefault="003D6EFE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14:paraId="388B2196" w14:textId="57CF8DD7" w:rsidR="003D6EFE" w:rsidRDefault="003D6EFE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Personaje tipo</w:t>
            </w:r>
          </w:p>
        </w:tc>
        <w:tc>
          <w:tcPr>
            <w:tcW w:w="2928" w:type="dxa"/>
          </w:tcPr>
          <w:p w14:paraId="35D53C1E" w14:textId="77777777" w:rsidR="003D6EFE" w:rsidRDefault="003D6EFE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Desarrollo</w:t>
            </w:r>
          </w:p>
          <w:p w14:paraId="50701035" w14:textId="28EF8A65" w:rsidR="003D6EFE" w:rsidRDefault="003D6EFE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14:paraId="089D1E02" w14:textId="47E8B383" w:rsidR="00E47910" w:rsidRDefault="00E47910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DETECTIVE PRIVADO</w:t>
            </w:r>
          </w:p>
          <w:p w14:paraId="7A9BE107" w14:textId="4914D3CA" w:rsidR="003D6EFE" w:rsidRDefault="003D6EFE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14:paraId="3F0DBBBB" w14:textId="0CE7DC7D" w:rsidR="003D6EFE" w:rsidRDefault="003D6EFE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14:paraId="36025BF0" w14:textId="3FAA6C3A" w:rsidR="003D6EFE" w:rsidRDefault="003D6EFE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14:paraId="0806C531" w14:textId="77777777" w:rsidR="003D6EFE" w:rsidRDefault="003D6EFE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14:paraId="6335A68D" w14:textId="77777777" w:rsidR="003D6EFE" w:rsidRDefault="003D6EFE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2928" w:type="dxa"/>
          </w:tcPr>
          <w:p w14:paraId="762A9BC4" w14:textId="68DD2BEF" w:rsidR="003D6EFE" w:rsidRDefault="003D6EFE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Cita o marca textual</w:t>
            </w:r>
          </w:p>
          <w:p w14:paraId="6450ECAA" w14:textId="35E18D1E" w:rsidR="00E47910" w:rsidRPr="003D6EFE" w:rsidRDefault="00E47910" w:rsidP="00E47910">
            <w:pPr>
              <w:spacing w:after="0" w:line="276" w:lineRule="auto"/>
              <w:jc w:val="both"/>
              <w:rPr>
                <w:rFonts w:ascii="Times" w:hAnsi="Times"/>
                <w:bCs/>
                <w:sz w:val="24"/>
                <w:szCs w:val="24"/>
              </w:rPr>
            </w:pPr>
            <w:r>
              <w:rPr>
                <w:rFonts w:ascii="Times" w:hAnsi="Times"/>
                <w:bCs/>
                <w:sz w:val="24"/>
                <w:szCs w:val="24"/>
              </w:rPr>
              <w:t>“</w:t>
            </w:r>
            <w:r w:rsidRPr="003D6EFE">
              <w:rPr>
                <w:rFonts w:ascii="Times" w:hAnsi="Times"/>
                <w:bCs/>
                <w:sz w:val="24"/>
                <w:szCs w:val="24"/>
              </w:rPr>
              <w:t>Levanté la mano derecha muy despacio y me abrí los dos botones superiores del abrigo, busqué en el interior y extraje un largo 38 con su cañón de quince centímetros de largo. Me lo metí en el bolsillo del abrigo</w:t>
            </w:r>
            <w:r>
              <w:rPr>
                <w:rFonts w:ascii="Times" w:hAnsi="Times"/>
                <w:bCs/>
                <w:sz w:val="24"/>
                <w:szCs w:val="24"/>
              </w:rPr>
              <w:t>”</w:t>
            </w:r>
            <w:r w:rsidRPr="003D6EFE">
              <w:rPr>
                <w:rFonts w:ascii="Times" w:hAnsi="Times"/>
                <w:bCs/>
                <w:sz w:val="24"/>
                <w:szCs w:val="24"/>
              </w:rPr>
              <w:t>.</w:t>
            </w:r>
          </w:p>
          <w:p w14:paraId="05F4B79F" w14:textId="77777777" w:rsidR="003D6EFE" w:rsidRDefault="003D6EFE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</w:tr>
    </w:tbl>
    <w:p w14:paraId="3D18E70F" w14:textId="77777777" w:rsidR="00C41329" w:rsidRDefault="00C41329">
      <w:pPr>
        <w:rPr>
          <w:rFonts w:ascii="Times" w:hAnsi="Times"/>
          <w:b/>
          <w:sz w:val="24"/>
          <w:szCs w:val="24"/>
        </w:rPr>
      </w:pPr>
    </w:p>
    <w:p w14:paraId="53E6A6AA" w14:textId="77777777" w:rsidR="004D29D2" w:rsidRPr="004D29D2" w:rsidRDefault="004D29D2">
      <w:pPr>
        <w:rPr>
          <w:rFonts w:ascii="Times" w:hAnsi="Times"/>
          <w:b/>
          <w:sz w:val="24"/>
          <w:szCs w:val="24"/>
        </w:rPr>
      </w:pPr>
    </w:p>
    <w:sectPr w:rsidR="004D29D2" w:rsidRPr="004D29D2" w:rsidSect="00D3410E">
      <w:headerReference w:type="even" r:id="rId10"/>
      <w:headerReference w:type="default" r:id="rId11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A30E6" w14:textId="77777777" w:rsidR="004552AC" w:rsidRDefault="004552AC" w:rsidP="00863323">
      <w:pPr>
        <w:spacing w:after="0" w:line="240" w:lineRule="auto"/>
      </w:pPr>
      <w:r>
        <w:separator/>
      </w:r>
    </w:p>
  </w:endnote>
  <w:endnote w:type="continuationSeparator" w:id="0">
    <w:p w14:paraId="776B6343" w14:textId="77777777" w:rsidR="004552AC" w:rsidRDefault="004552AC" w:rsidP="0086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05662" w14:textId="77777777" w:rsidR="004552AC" w:rsidRDefault="004552AC" w:rsidP="00863323">
      <w:pPr>
        <w:spacing w:after="0" w:line="240" w:lineRule="auto"/>
      </w:pPr>
      <w:r>
        <w:separator/>
      </w:r>
    </w:p>
  </w:footnote>
  <w:footnote w:type="continuationSeparator" w:id="0">
    <w:p w14:paraId="4C45F0C4" w14:textId="77777777" w:rsidR="004552AC" w:rsidRDefault="004552AC" w:rsidP="00863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697349446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32F062B2" w14:textId="77777777" w:rsidR="00863323" w:rsidRDefault="00863323" w:rsidP="0027498E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B072692" w14:textId="77777777" w:rsidR="00863323" w:rsidRDefault="00863323" w:rsidP="0086332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5175694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2AF2D04E" w14:textId="77777777" w:rsidR="00863323" w:rsidRDefault="00863323" w:rsidP="0027498E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402E06B2" w14:textId="77777777" w:rsidR="00863323" w:rsidRDefault="00863323" w:rsidP="00863323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17181"/>
    <w:multiLevelType w:val="hybridMultilevel"/>
    <w:tmpl w:val="4152528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7B"/>
    <w:rsid w:val="0009157B"/>
    <w:rsid w:val="001746C7"/>
    <w:rsid w:val="001C3F7B"/>
    <w:rsid w:val="0030010A"/>
    <w:rsid w:val="0037341B"/>
    <w:rsid w:val="00383F45"/>
    <w:rsid w:val="003A3944"/>
    <w:rsid w:val="003D6EFE"/>
    <w:rsid w:val="004552AC"/>
    <w:rsid w:val="004A0316"/>
    <w:rsid w:val="004D29D2"/>
    <w:rsid w:val="0061073B"/>
    <w:rsid w:val="00725901"/>
    <w:rsid w:val="00863323"/>
    <w:rsid w:val="008B7821"/>
    <w:rsid w:val="008D5634"/>
    <w:rsid w:val="0090747D"/>
    <w:rsid w:val="00AA3F73"/>
    <w:rsid w:val="00AC4D81"/>
    <w:rsid w:val="00B61D9D"/>
    <w:rsid w:val="00BD0A48"/>
    <w:rsid w:val="00C41329"/>
    <w:rsid w:val="00C652DD"/>
    <w:rsid w:val="00D3410E"/>
    <w:rsid w:val="00E47910"/>
    <w:rsid w:val="00EC6E4B"/>
    <w:rsid w:val="00FC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450C7F"/>
  <w15:chartTrackingRefBased/>
  <w15:docId w15:val="{31818530-B124-C947-9BA6-36FA5C0F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3F7B"/>
    <w:pPr>
      <w:spacing w:after="160" w:line="259" w:lineRule="auto"/>
    </w:pPr>
    <w:rPr>
      <w:rFonts w:ascii="Calibri" w:eastAsia="Calibri" w:hAnsi="Calibri" w:cs="Calibri"/>
      <w:sz w:val="22"/>
      <w:szCs w:val="22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3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3F7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3F7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C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8633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323"/>
    <w:rPr>
      <w:rFonts w:ascii="Calibri" w:eastAsia="Calibri" w:hAnsi="Calibri" w:cs="Calibri"/>
      <w:sz w:val="22"/>
      <w:szCs w:val="22"/>
      <w:lang w:val="es-CL" w:eastAsia="es-CL"/>
    </w:rPr>
  </w:style>
  <w:style w:type="character" w:styleId="Nmerodepgina">
    <w:name w:val="page number"/>
    <w:basedOn w:val="Fuentedeprrafopredeter"/>
    <w:uiPriority w:val="99"/>
    <w:semiHidden/>
    <w:unhideWhenUsed/>
    <w:rsid w:val="00863323"/>
  </w:style>
  <w:style w:type="character" w:styleId="Hipervnculovisitado">
    <w:name w:val="FollowedHyperlink"/>
    <w:basedOn w:val="Fuentedeprrafopredeter"/>
    <w:uiPriority w:val="99"/>
    <w:semiHidden/>
    <w:unhideWhenUsed/>
    <w:rsid w:val="00383F45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rsid w:val="00C65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guaje.iiem.smm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c3gsJUJfi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2020-05-05T21:40:00Z</dcterms:created>
  <dcterms:modified xsi:type="dcterms:W3CDTF">2020-05-06T16:21:00Z</dcterms:modified>
</cp:coreProperties>
</file>