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CB4504" w14:textId="77777777" w:rsidR="00C600F7" w:rsidRDefault="00504981">
      <w:pPr>
        <w:pStyle w:val="Ttulo1"/>
        <w:spacing w:before="90" w:line="448" w:lineRule="auto"/>
        <w:ind w:left="5233" w:right="3626"/>
        <w:jc w:val="both"/>
      </w:pPr>
      <w:r>
        <w:rPr>
          <w:noProof/>
        </w:rPr>
        <w:drawing>
          <wp:anchor distT="0" distB="0" distL="0" distR="0" simplePos="0" relativeHeight="251653120" behindDoc="0" locked="0" layoutInCell="1" allowOverlap="1" wp14:anchorId="56B8043B" wp14:editId="6C873A8D">
            <wp:simplePos x="0" y="0"/>
            <wp:positionH relativeFrom="page">
              <wp:posOffset>6412966</wp:posOffset>
            </wp:positionH>
            <wp:positionV relativeFrom="paragraph">
              <wp:posOffset>-112163</wp:posOffset>
            </wp:positionV>
            <wp:extent cx="605091" cy="62801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91" cy="628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5168" behindDoc="0" locked="0" layoutInCell="1" allowOverlap="1" wp14:anchorId="1ADE1B60" wp14:editId="55CCF7EF">
            <wp:simplePos x="0" y="0"/>
            <wp:positionH relativeFrom="page">
              <wp:posOffset>527050</wp:posOffset>
            </wp:positionH>
            <wp:positionV relativeFrom="paragraph">
              <wp:posOffset>-275169</wp:posOffset>
            </wp:positionV>
            <wp:extent cx="511505" cy="66547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05" cy="665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Retroalimentación asignatura Matemática Kinder</w:t>
      </w:r>
    </w:p>
    <w:p w14:paraId="05235E88" w14:textId="46694543" w:rsidR="00C600F7" w:rsidRDefault="00504981">
      <w:pPr>
        <w:pStyle w:val="Textoindependiente"/>
        <w:spacing w:line="276" w:lineRule="auto"/>
        <w:ind w:left="1182" w:right="137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La presente retroalimentación tiene como objetivo fortalecer los contenidos trabajados en el material de matemáticas, subido a la página de nuestro establecimiento el día Lunes </w:t>
      </w:r>
      <w:r w:rsidR="000B5424">
        <w:rPr>
          <w:rFonts w:ascii="Times New Roman" w:hAnsi="Times New Roman"/>
        </w:rPr>
        <w:t>11</w:t>
      </w:r>
      <w:r>
        <w:rPr>
          <w:rFonts w:ascii="Times New Roman" w:hAnsi="Times New Roman"/>
        </w:rPr>
        <w:t xml:space="preserve"> de mayo.</w:t>
      </w:r>
    </w:p>
    <w:p w14:paraId="38EE4419" w14:textId="380167E1" w:rsidR="00C600F7" w:rsidRDefault="008F6044">
      <w:pPr>
        <w:pStyle w:val="Textoindependiente"/>
        <w:spacing w:before="3"/>
        <w:rPr>
          <w:rFonts w:ascii="Times New Roman"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7216" behindDoc="1" locked="0" layoutInCell="1" allowOverlap="1" wp14:anchorId="33505F4C" wp14:editId="0703CDF8">
                <wp:simplePos x="0" y="0"/>
                <wp:positionH relativeFrom="page">
                  <wp:posOffset>1135380</wp:posOffset>
                </wp:positionH>
                <wp:positionV relativeFrom="paragraph">
                  <wp:posOffset>92710</wp:posOffset>
                </wp:positionV>
                <wp:extent cx="4995545" cy="1066800"/>
                <wp:effectExtent l="0" t="0" r="0" b="0"/>
                <wp:wrapTopAndBottom/>
                <wp:docPr id="10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5545" cy="1066800"/>
                          <a:chOff x="1788" y="146"/>
                          <a:chExt cx="7867" cy="1680"/>
                        </a:xfrm>
                      </wpg:grpSpPr>
                      <wps:wsp>
                        <wps:cNvPr id="11" name="Freeform 46"/>
                        <wps:cNvSpPr>
                          <a:spLocks/>
                        </wps:cNvSpPr>
                        <wps:spPr bwMode="auto">
                          <a:xfrm>
                            <a:off x="1807" y="299"/>
                            <a:ext cx="7827" cy="1507"/>
                          </a:xfrm>
                          <a:custGeom>
                            <a:avLst/>
                            <a:gdLst>
                              <a:gd name="T0" fmla="+- 0 7797 1808"/>
                              <a:gd name="T1" fmla="*/ T0 w 7827"/>
                              <a:gd name="T2" fmla="+- 0 1691 299"/>
                              <a:gd name="T3" fmla="*/ 1691 h 1507"/>
                              <a:gd name="T4" fmla="+- 0 7556 1808"/>
                              <a:gd name="T5" fmla="*/ T4 w 7827"/>
                              <a:gd name="T6" fmla="+- 0 1718 299"/>
                              <a:gd name="T7" fmla="*/ 1718 h 1507"/>
                              <a:gd name="T8" fmla="+- 0 7309 1808"/>
                              <a:gd name="T9" fmla="*/ T8 w 7827"/>
                              <a:gd name="T10" fmla="+- 0 1741 299"/>
                              <a:gd name="T11" fmla="*/ 1741 h 1507"/>
                              <a:gd name="T12" fmla="+- 0 7058 1808"/>
                              <a:gd name="T13" fmla="*/ T12 w 7827"/>
                              <a:gd name="T14" fmla="+- 0 1760 299"/>
                              <a:gd name="T15" fmla="*/ 1760 h 1507"/>
                              <a:gd name="T16" fmla="+- 0 6802 1808"/>
                              <a:gd name="T17" fmla="*/ T16 w 7827"/>
                              <a:gd name="T18" fmla="+- 0 1776 299"/>
                              <a:gd name="T19" fmla="*/ 1776 h 1507"/>
                              <a:gd name="T20" fmla="+- 0 6543 1808"/>
                              <a:gd name="T21" fmla="*/ T20 w 7827"/>
                              <a:gd name="T22" fmla="+- 0 1789 299"/>
                              <a:gd name="T23" fmla="*/ 1789 h 1507"/>
                              <a:gd name="T24" fmla="+- 0 6282 1808"/>
                              <a:gd name="T25" fmla="*/ T24 w 7827"/>
                              <a:gd name="T26" fmla="+- 0 1798 299"/>
                              <a:gd name="T27" fmla="*/ 1798 h 1507"/>
                              <a:gd name="T28" fmla="+- 0 6020 1808"/>
                              <a:gd name="T29" fmla="*/ T28 w 7827"/>
                              <a:gd name="T30" fmla="+- 0 1803 299"/>
                              <a:gd name="T31" fmla="*/ 1803 h 1507"/>
                              <a:gd name="T32" fmla="+- 0 5758 1808"/>
                              <a:gd name="T33" fmla="*/ T32 w 7827"/>
                              <a:gd name="T34" fmla="+- 0 1806 299"/>
                              <a:gd name="T35" fmla="*/ 1806 h 1507"/>
                              <a:gd name="T36" fmla="+- 0 5496 1808"/>
                              <a:gd name="T37" fmla="*/ T36 w 7827"/>
                              <a:gd name="T38" fmla="+- 0 1804 299"/>
                              <a:gd name="T39" fmla="*/ 1804 h 1507"/>
                              <a:gd name="T40" fmla="+- 0 5235 1808"/>
                              <a:gd name="T41" fmla="*/ T40 w 7827"/>
                              <a:gd name="T42" fmla="+- 0 1800 299"/>
                              <a:gd name="T43" fmla="*/ 1800 h 1507"/>
                              <a:gd name="T44" fmla="+- 0 4977 1808"/>
                              <a:gd name="T45" fmla="*/ T44 w 7827"/>
                              <a:gd name="T46" fmla="+- 0 1792 299"/>
                              <a:gd name="T47" fmla="*/ 1792 h 1507"/>
                              <a:gd name="T48" fmla="+- 0 4723 1808"/>
                              <a:gd name="T49" fmla="*/ T48 w 7827"/>
                              <a:gd name="T50" fmla="+- 0 1781 299"/>
                              <a:gd name="T51" fmla="*/ 1781 h 1507"/>
                              <a:gd name="T52" fmla="+- 0 4472 1808"/>
                              <a:gd name="T53" fmla="*/ T52 w 7827"/>
                              <a:gd name="T54" fmla="+- 0 1766 299"/>
                              <a:gd name="T55" fmla="*/ 1766 h 1507"/>
                              <a:gd name="T56" fmla="+- 0 4227 1808"/>
                              <a:gd name="T57" fmla="*/ T56 w 7827"/>
                              <a:gd name="T58" fmla="+- 0 1748 299"/>
                              <a:gd name="T59" fmla="*/ 1748 h 1507"/>
                              <a:gd name="T60" fmla="+- 0 3988 1808"/>
                              <a:gd name="T61" fmla="*/ T60 w 7827"/>
                              <a:gd name="T62" fmla="+- 0 1728 299"/>
                              <a:gd name="T63" fmla="*/ 1728 h 1507"/>
                              <a:gd name="T64" fmla="+- 0 3756 1808"/>
                              <a:gd name="T65" fmla="*/ T64 w 7827"/>
                              <a:gd name="T66" fmla="+- 0 1704 299"/>
                              <a:gd name="T67" fmla="*/ 1704 h 1507"/>
                              <a:gd name="T68" fmla="+- 0 3531 1808"/>
                              <a:gd name="T69" fmla="*/ T68 w 7827"/>
                              <a:gd name="T70" fmla="+- 0 1677 299"/>
                              <a:gd name="T71" fmla="*/ 1677 h 1507"/>
                              <a:gd name="T72" fmla="+- 0 3316 1808"/>
                              <a:gd name="T73" fmla="*/ T72 w 7827"/>
                              <a:gd name="T74" fmla="+- 0 1647 299"/>
                              <a:gd name="T75" fmla="*/ 1647 h 1507"/>
                              <a:gd name="T76" fmla="+- 0 3110 1808"/>
                              <a:gd name="T77" fmla="*/ T76 w 7827"/>
                              <a:gd name="T78" fmla="+- 0 1614 299"/>
                              <a:gd name="T79" fmla="*/ 1614 h 1507"/>
                              <a:gd name="T80" fmla="+- 0 2915 1808"/>
                              <a:gd name="T81" fmla="*/ T80 w 7827"/>
                              <a:gd name="T82" fmla="+- 0 1577 299"/>
                              <a:gd name="T83" fmla="*/ 1577 h 1507"/>
                              <a:gd name="T84" fmla="+- 0 2732 1808"/>
                              <a:gd name="T85" fmla="*/ T84 w 7827"/>
                              <a:gd name="T86" fmla="+- 0 1538 299"/>
                              <a:gd name="T87" fmla="*/ 1538 h 1507"/>
                              <a:gd name="T88" fmla="+- 0 2381 1808"/>
                              <a:gd name="T89" fmla="*/ T88 w 7827"/>
                              <a:gd name="T90" fmla="+- 0 1445 299"/>
                              <a:gd name="T91" fmla="*/ 1445 h 1507"/>
                              <a:gd name="T92" fmla="+- 0 2187 1808"/>
                              <a:gd name="T93" fmla="*/ T92 w 7827"/>
                              <a:gd name="T94" fmla="+- 0 1376 299"/>
                              <a:gd name="T95" fmla="*/ 1376 h 1507"/>
                              <a:gd name="T96" fmla="+- 0 1954 1808"/>
                              <a:gd name="T97" fmla="*/ T96 w 7827"/>
                              <a:gd name="T98" fmla="+- 0 1257 299"/>
                              <a:gd name="T99" fmla="*/ 1257 h 1507"/>
                              <a:gd name="T100" fmla="+- 0 1811 1808"/>
                              <a:gd name="T101" fmla="*/ T100 w 7827"/>
                              <a:gd name="T102" fmla="+- 0 1085 299"/>
                              <a:gd name="T103" fmla="*/ 1085 h 1507"/>
                              <a:gd name="T104" fmla="+- 0 1836 1808"/>
                              <a:gd name="T105" fmla="*/ T104 w 7827"/>
                              <a:gd name="T106" fmla="+- 0 962 299"/>
                              <a:gd name="T107" fmla="*/ 962 h 1507"/>
                              <a:gd name="T108" fmla="+- 0 2003 1808"/>
                              <a:gd name="T109" fmla="*/ T108 w 7827"/>
                              <a:gd name="T110" fmla="+- 0 818 299"/>
                              <a:gd name="T111" fmla="*/ 818 h 1507"/>
                              <a:gd name="T112" fmla="+- 0 2251 1808"/>
                              <a:gd name="T113" fmla="*/ T112 w 7827"/>
                              <a:gd name="T114" fmla="+- 0 704 299"/>
                              <a:gd name="T115" fmla="*/ 704 h 1507"/>
                              <a:gd name="T116" fmla="+- 0 2447 1808"/>
                              <a:gd name="T117" fmla="*/ T116 w 7827"/>
                              <a:gd name="T118" fmla="+- 0 640 299"/>
                              <a:gd name="T119" fmla="*/ 640 h 1507"/>
                              <a:gd name="T120" fmla="+- 0 2677 1808"/>
                              <a:gd name="T121" fmla="*/ T120 w 7827"/>
                              <a:gd name="T122" fmla="+- 0 579 299"/>
                              <a:gd name="T123" fmla="*/ 579 h 1507"/>
                              <a:gd name="T124" fmla="+- 0 2941 1808"/>
                              <a:gd name="T125" fmla="*/ T124 w 7827"/>
                              <a:gd name="T126" fmla="+- 0 522 299"/>
                              <a:gd name="T127" fmla="*/ 522 h 1507"/>
                              <a:gd name="T128" fmla="+- 0 3238 1808"/>
                              <a:gd name="T129" fmla="*/ T128 w 7827"/>
                              <a:gd name="T130" fmla="+- 0 470 299"/>
                              <a:gd name="T131" fmla="*/ 470 h 1507"/>
                              <a:gd name="T132" fmla="+- 0 3567 1808"/>
                              <a:gd name="T133" fmla="*/ T132 w 7827"/>
                              <a:gd name="T134" fmla="+- 0 424 299"/>
                              <a:gd name="T135" fmla="*/ 424 h 1507"/>
                              <a:gd name="T136" fmla="+- 0 3806 1808"/>
                              <a:gd name="T137" fmla="*/ T136 w 7827"/>
                              <a:gd name="T138" fmla="+- 0 396 299"/>
                              <a:gd name="T139" fmla="*/ 396 h 1507"/>
                              <a:gd name="T140" fmla="+- 0 4051 1808"/>
                              <a:gd name="T141" fmla="*/ T140 w 7827"/>
                              <a:gd name="T142" fmla="+- 0 371 299"/>
                              <a:gd name="T143" fmla="*/ 371 h 1507"/>
                              <a:gd name="T144" fmla="+- 0 4301 1808"/>
                              <a:gd name="T145" fmla="*/ T144 w 7827"/>
                              <a:gd name="T146" fmla="+- 0 351 299"/>
                              <a:gd name="T147" fmla="*/ 351 h 1507"/>
                              <a:gd name="T148" fmla="+- 0 4555 1808"/>
                              <a:gd name="T149" fmla="*/ T148 w 7827"/>
                              <a:gd name="T150" fmla="+- 0 333 299"/>
                              <a:gd name="T151" fmla="*/ 333 h 1507"/>
                              <a:gd name="T152" fmla="+- 0 4813 1808"/>
                              <a:gd name="T153" fmla="*/ T152 w 7827"/>
                              <a:gd name="T154" fmla="+- 0 320 299"/>
                              <a:gd name="T155" fmla="*/ 320 h 1507"/>
                              <a:gd name="T156" fmla="+- 0 5073 1808"/>
                              <a:gd name="T157" fmla="*/ T156 w 7827"/>
                              <a:gd name="T158" fmla="+- 0 310 299"/>
                              <a:gd name="T159" fmla="*/ 310 h 1507"/>
                              <a:gd name="T160" fmla="+- 0 5335 1808"/>
                              <a:gd name="T161" fmla="*/ T160 w 7827"/>
                              <a:gd name="T162" fmla="+- 0 303 299"/>
                              <a:gd name="T163" fmla="*/ 303 h 1507"/>
                              <a:gd name="T164" fmla="+- 0 5598 1808"/>
                              <a:gd name="T165" fmla="*/ T164 w 7827"/>
                              <a:gd name="T166" fmla="+- 0 300 299"/>
                              <a:gd name="T167" fmla="*/ 300 h 1507"/>
                              <a:gd name="T168" fmla="+- 0 5860 1808"/>
                              <a:gd name="T169" fmla="*/ T168 w 7827"/>
                              <a:gd name="T170" fmla="+- 0 300 299"/>
                              <a:gd name="T171" fmla="*/ 300 h 1507"/>
                              <a:gd name="T172" fmla="+- 0 6121 1808"/>
                              <a:gd name="T173" fmla="*/ T172 w 7827"/>
                              <a:gd name="T174" fmla="+- 0 303 299"/>
                              <a:gd name="T175" fmla="*/ 303 h 1507"/>
                              <a:gd name="T176" fmla="+- 0 6380 1808"/>
                              <a:gd name="T177" fmla="*/ T176 w 7827"/>
                              <a:gd name="T178" fmla="+- 0 310 299"/>
                              <a:gd name="T179" fmla="*/ 310 h 1507"/>
                              <a:gd name="T180" fmla="+- 0 6636 1808"/>
                              <a:gd name="T181" fmla="*/ T180 w 7827"/>
                              <a:gd name="T182" fmla="+- 0 320 299"/>
                              <a:gd name="T183" fmla="*/ 320 h 1507"/>
                              <a:gd name="T184" fmla="+- 0 6888 1808"/>
                              <a:gd name="T185" fmla="*/ T184 w 7827"/>
                              <a:gd name="T186" fmla="+- 0 334 299"/>
                              <a:gd name="T187" fmla="*/ 334 h 1507"/>
                              <a:gd name="T188" fmla="+- 0 7135 1808"/>
                              <a:gd name="T189" fmla="*/ T188 w 7827"/>
                              <a:gd name="T190" fmla="+- 0 350 299"/>
                              <a:gd name="T191" fmla="*/ 350 h 1507"/>
                              <a:gd name="T192" fmla="+- 0 7376 1808"/>
                              <a:gd name="T193" fmla="*/ T192 w 7827"/>
                              <a:gd name="T194" fmla="+- 0 370 299"/>
                              <a:gd name="T195" fmla="*/ 370 h 1507"/>
                              <a:gd name="T196" fmla="+- 0 7611 1808"/>
                              <a:gd name="T197" fmla="*/ T196 w 7827"/>
                              <a:gd name="T198" fmla="+- 0 393 299"/>
                              <a:gd name="T199" fmla="*/ 393 h 1507"/>
                              <a:gd name="T200" fmla="+- 0 7838 1808"/>
                              <a:gd name="T201" fmla="*/ T200 w 7827"/>
                              <a:gd name="T202" fmla="+- 0 419 299"/>
                              <a:gd name="T203" fmla="*/ 419 h 1507"/>
                              <a:gd name="T204" fmla="+- 0 8056 1808"/>
                              <a:gd name="T205" fmla="*/ T204 w 7827"/>
                              <a:gd name="T206" fmla="+- 0 448 299"/>
                              <a:gd name="T207" fmla="*/ 448 h 1507"/>
                              <a:gd name="T208" fmla="+- 0 8265 1808"/>
                              <a:gd name="T209" fmla="*/ T208 w 7827"/>
                              <a:gd name="T210" fmla="+- 0 480 299"/>
                              <a:gd name="T211" fmla="*/ 480 h 1507"/>
                              <a:gd name="T212" fmla="+- 0 8464 1808"/>
                              <a:gd name="T213" fmla="*/ T212 w 7827"/>
                              <a:gd name="T214" fmla="+- 0 515 299"/>
                              <a:gd name="T215" fmla="*/ 515 h 1507"/>
                              <a:gd name="T216" fmla="+- 0 8651 1808"/>
                              <a:gd name="T217" fmla="*/ T216 w 7827"/>
                              <a:gd name="T218" fmla="+- 0 553 299"/>
                              <a:gd name="T219" fmla="*/ 553 h 1507"/>
                              <a:gd name="T220" fmla="+- 0 8936 1808"/>
                              <a:gd name="T221" fmla="*/ T220 w 7827"/>
                              <a:gd name="T222" fmla="+- 0 623 299"/>
                              <a:gd name="T223" fmla="*/ 623 h 1507"/>
                              <a:gd name="T224" fmla="+- 0 9248 1808"/>
                              <a:gd name="T225" fmla="*/ T224 w 7827"/>
                              <a:gd name="T226" fmla="+- 0 726 299"/>
                              <a:gd name="T227" fmla="*/ 726 h 1507"/>
                              <a:gd name="T228" fmla="+- 0 9441 1808"/>
                              <a:gd name="T229" fmla="*/ T228 w 7827"/>
                              <a:gd name="T230" fmla="+- 0 818 299"/>
                              <a:gd name="T231" fmla="*/ 818 h 1507"/>
                              <a:gd name="T232" fmla="+- 0 9629 1808"/>
                              <a:gd name="T233" fmla="*/ T232 w 7827"/>
                              <a:gd name="T234" fmla="+- 0 1011 299"/>
                              <a:gd name="T235" fmla="*/ 1011 h 1507"/>
                              <a:gd name="T236" fmla="+- 0 9607 1808"/>
                              <a:gd name="T237" fmla="*/ T236 w 7827"/>
                              <a:gd name="T238" fmla="+- 0 1142 299"/>
                              <a:gd name="T239" fmla="*/ 1142 h 1507"/>
                              <a:gd name="T240" fmla="+- 0 9415 1808"/>
                              <a:gd name="T241" fmla="*/ T240 w 7827"/>
                              <a:gd name="T242" fmla="+- 0 1301 299"/>
                              <a:gd name="T243" fmla="*/ 1301 h 1507"/>
                              <a:gd name="T244" fmla="+- 0 9212 1808"/>
                              <a:gd name="T245" fmla="*/ T244 w 7827"/>
                              <a:gd name="T246" fmla="+- 0 1393 299"/>
                              <a:gd name="T247" fmla="*/ 1393 h 1507"/>
                              <a:gd name="T248" fmla="+- 0 8943 1808"/>
                              <a:gd name="T249" fmla="*/ T248 w 7827"/>
                              <a:gd name="T250" fmla="+- 0 1480 299"/>
                              <a:gd name="T251" fmla="*/ 1480 h 1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827" h="1507">
                                <a:moveTo>
                                  <a:pt x="7568" y="1472"/>
                                </a:moveTo>
                                <a:lnTo>
                                  <a:pt x="6068" y="1382"/>
                                </a:lnTo>
                                <a:lnTo>
                                  <a:pt x="5989" y="1392"/>
                                </a:lnTo>
                                <a:lnTo>
                                  <a:pt x="5909" y="1401"/>
                                </a:lnTo>
                                <a:lnTo>
                                  <a:pt x="5829" y="1410"/>
                                </a:lnTo>
                                <a:lnTo>
                                  <a:pt x="5748" y="1419"/>
                                </a:lnTo>
                                <a:lnTo>
                                  <a:pt x="5666" y="1427"/>
                                </a:lnTo>
                                <a:lnTo>
                                  <a:pt x="5584" y="1435"/>
                                </a:lnTo>
                                <a:lnTo>
                                  <a:pt x="5501" y="1442"/>
                                </a:lnTo>
                                <a:lnTo>
                                  <a:pt x="5418" y="1449"/>
                                </a:lnTo>
                                <a:lnTo>
                                  <a:pt x="5334" y="1455"/>
                                </a:lnTo>
                                <a:lnTo>
                                  <a:pt x="5250" y="1461"/>
                                </a:lnTo>
                                <a:lnTo>
                                  <a:pt x="5165" y="1467"/>
                                </a:lnTo>
                                <a:lnTo>
                                  <a:pt x="5080" y="1472"/>
                                </a:lnTo>
                                <a:lnTo>
                                  <a:pt x="4994" y="1477"/>
                                </a:lnTo>
                                <a:lnTo>
                                  <a:pt x="4908" y="1482"/>
                                </a:lnTo>
                                <a:lnTo>
                                  <a:pt x="4822" y="1486"/>
                                </a:lnTo>
                                <a:lnTo>
                                  <a:pt x="4735" y="1490"/>
                                </a:lnTo>
                                <a:lnTo>
                                  <a:pt x="4649" y="1493"/>
                                </a:lnTo>
                                <a:lnTo>
                                  <a:pt x="4562" y="1496"/>
                                </a:lnTo>
                                <a:lnTo>
                                  <a:pt x="4474" y="1499"/>
                                </a:lnTo>
                                <a:lnTo>
                                  <a:pt x="4387" y="1501"/>
                                </a:lnTo>
                                <a:lnTo>
                                  <a:pt x="4300" y="1503"/>
                                </a:lnTo>
                                <a:lnTo>
                                  <a:pt x="4212" y="1504"/>
                                </a:lnTo>
                                <a:lnTo>
                                  <a:pt x="4125" y="1505"/>
                                </a:lnTo>
                                <a:lnTo>
                                  <a:pt x="4037" y="1506"/>
                                </a:lnTo>
                                <a:lnTo>
                                  <a:pt x="3950" y="1507"/>
                                </a:lnTo>
                                <a:lnTo>
                                  <a:pt x="3862" y="1506"/>
                                </a:lnTo>
                                <a:lnTo>
                                  <a:pt x="3775" y="1506"/>
                                </a:lnTo>
                                <a:lnTo>
                                  <a:pt x="3688" y="1505"/>
                                </a:lnTo>
                                <a:lnTo>
                                  <a:pt x="3601" y="1504"/>
                                </a:lnTo>
                                <a:lnTo>
                                  <a:pt x="3514" y="1503"/>
                                </a:lnTo>
                                <a:lnTo>
                                  <a:pt x="3427" y="1501"/>
                                </a:lnTo>
                                <a:lnTo>
                                  <a:pt x="3341" y="1498"/>
                                </a:lnTo>
                                <a:lnTo>
                                  <a:pt x="3255" y="1496"/>
                                </a:lnTo>
                                <a:lnTo>
                                  <a:pt x="3169" y="1493"/>
                                </a:lnTo>
                                <a:lnTo>
                                  <a:pt x="3084" y="1489"/>
                                </a:lnTo>
                                <a:lnTo>
                                  <a:pt x="2999" y="1486"/>
                                </a:lnTo>
                                <a:lnTo>
                                  <a:pt x="2915" y="1482"/>
                                </a:lnTo>
                                <a:lnTo>
                                  <a:pt x="2831" y="1477"/>
                                </a:lnTo>
                                <a:lnTo>
                                  <a:pt x="2747" y="1472"/>
                                </a:lnTo>
                                <a:lnTo>
                                  <a:pt x="2664" y="1467"/>
                                </a:lnTo>
                                <a:lnTo>
                                  <a:pt x="2582" y="1462"/>
                                </a:lnTo>
                                <a:lnTo>
                                  <a:pt x="2500" y="1456"/>
                                </a:lnTo>
                                <a:lnTo>
                                  <a:pt x="2419" y="1449"/>
                                </a:lnTo>
                                <a:lnTo>
                                  <a:pt x="2339" y="1443"/>
                                </a:lnTo>
                                <a:lnTo>
                                  <a:pt x="2259" y="1436"/>
                                </a:lnTo>
                                <a:lnTo>
                                  <a:pt x="2180" y="1429"/>
                                </a:lnTo>
                                <a:lnTo>
                                  <a:pt x="2102" y="1421"/>
                                </a:lnTo>
                                <a:lnTo>
                                  <a:pt x="2024" y="1413"/>
                                </a:lnTo>
                                <a:lnTo>
                                  <a:pt x="1948" y="1405"/>
                                </a:lnTo>
                                <a:lnTo>
                                  <a:pt x="1872" y="1396"/>
                                </a:lnTo>
                                <a:lnTo>
                                  <a:pt x="1797" y="1387"/>
                                </a:lnTo>
                                <a:lnTo>
                                  <a:pt x="1723" y="1378"/>
                                </a:lnTo>
                                <a:lnTo>
                                  <a:pt x="1650" y="1368"/>
                                </a:lnTo>
                                <a:lnTo>
                                  <a:pt x="1579" y="1358"/>
                                </a:lnTo>
                                <a:lnTo>
                                  <a:pt x="1508" y="1348"/>
                                </a:lnTo>
                                <a:lnTo>
                                  <a:pt x="1438" y="1337"/>
                                </a:lnTo>
                                <a:lnTo>
                                  <a:pt x="1370" y="1326"/>
                                </a:lnTo>
                                <a:lnTo>
                                  <a:pt x="1302" y="1315"/>
                                </a:lnTo>
                                <a:lnTo>
                                  <a:pt x="1236" y="1303"/>
                                </a:lnTo>
                                <a:lnTo>
                                  <a:pt x="1171" y="1291"/>
                                </a:lnTo>
                                <a:lnTo>
                                  <a:pt x="1107" y="1278"/>
                                </a:lnTo>
                                <a:lnTo>
                                  <a:pt x="1045" y="1266"/>
                                </a:lnTo>
                                <a:lnTo>
                                  <a:pt x="984" y="1253"/>
                                </a:lnTo>
                                <a:lnTo>
                                  <a:pt x="924" y="1239"/>
                                </a:lnTo>
                                <a:lnTo>
                                  <a:pt x="808" y="1212"/>
                                </a:lnTo>
                                <a:lnTo>
                                  <a:pt x="699" y="1183"/>
                                </a:lnTo>
                                <a:lnTo>
                                  <a:pt x="573" y="1146"/>
                                </a:lnTo>
                                <a:lnTo>
                                  <a:pt x="504" y="1123"/>
                                </a:lnTo>
                                <a:lnTo>
                                  <a:pt x="439" y="1100"/>
                                </a:lnTo>
                                <a:lnTo>
                                  <a:pt x="379" y="1077"/>
                                </a:lnTo>
                                <a:lnTo>
                                  <a:pt x="324" y="1054"/>
                                </a:lnTo>
                                <a:lnTo>
                                  <a:pt x="226" y="1006"/>
                                </a:lnTo>
                                <a:lnTo>
                                  <a:pt x="146" y="958"/>
                                </a:lnTo>
                                <a:lnTo>
                                  <a:pt x="83" y="909"/>
                                </a:lnTo>
                                <a:lnTo>
                                  <a:pt x="38" y="860"/>
                                </a:lnTo>
                                <a:lnTo>
                                  <a:pt x="3" y="786"/>
                                </a:lnTo>
                                <a:lnTo>
                                  <a:pt x="0" y="761"/>
                                </a:lnTo>
                                <a:lnTo>
                                  <a:pt x="1" y="736"/>
                                </a:lnTo>
                                <a:lnTo>
                                  <a:pt x="28" y="663"/>
                                </a:lnTo>
                                <a:lnTo>
                                  <a:pt x="68" y="614"/>
                                </a:lnTo>
                                <a:lnTo>
                                  <a:pt x="123" y="566"/>
                                </a:lnTo>
                                <a:lnTo>
                                  <a:pt x="195" y="519"/>
                                </a:lnTo>
                                <a:lnTo>
                                  <a:pt x="282" y="472"/>
                                </a:lnTo>
                                <a:lnTo>
                                  <a:pt x="386" y="427"/>
                                </a:lnTo>
                                <a:lnTo>
                                  <a:pt x="443" y="405"/>
                                </a:lnTo>
                                <a:lnTo>
                                  <a:pt x="505" y="383"/>
                                </a:lnTo>
                                <a:lnTo>
                                  <a:pt x="570" y="362"/>
                                </a:lnTo>
                                <a:lnTo>
                                  <a:pt x="639" y="341"/>
                                </a:lnTo>
                                <a:lnTo>
                                  <a:pt x="712" y="320"/>
                                </a:lnTo>
                                <a:lnTo>
                                  <a:pt x="789" y="300"/>
                                </a:lnTo>
                                <a:lnTo>
                                  <a:pt x="869" y="280"/>
                                </a:lnTo>
                                <a:lnTo>
                                  <a:pt x="953" y="261"/>
                                </a:lnTo>
                                <a:lnTo>
                                  <a:pt x="1041" y="242"/>
                                </a:lnTo>
                                <a:lnTo>
                                  <a:pt x="1133" y="223"/>
                                </a:lnTo>
                                <a:lnTo>
                                  <a:pt x="1228" y="205"/>
                                </a:lnTo>
                                <a:lnTo>
                                  <a:pt x="1327" y="188"/>
                                </a:lnTo>
                                <a:lnTo>
                                  <a:pt x="1430" y="171"/>
                                </a:lnTo>
                                <a:lnTo>
                                  <a:pt x="1536" y="155"/>
                                </a:lnTo>
                                <a:lnTo>
                                  <a:pt x="1646" y="140"/>
                                </a:lnTo>
                                <a:lnTo>
                                  <a:pt x="1759" y="125"/>
                                </a:lnTo>
                                <a:lnTo>
                                  <a:pt x="1838" y="115"/>
                                </a:lnTo>
                                <a:lnTo>
                                  <a:pt x="1918" y="106"/>
                                </a:lnTo>
                                <a:lnTo>
                                  <a:pt x="1998" y="97"/>
                                </a:lnTo>
                                <a:lnTo>
                                  <a:pt x="2079" y="88"/>
                                </a:lnTo>
                                <a:lnTo>
                                  <a:pt x="2161" y="80"/>
                                </a:lnTo>
                                <a:lnTo>
                                  <a:pt x="2243" y="72"/>
                                </a:lnTo>
                                <a:lnTo>
                                  <a:pt x="2326" y="65"/>
                                </a:lnTo>
                                <a:lnTo>
                                  <a:pt x="2409" y="58"/>
                                </a:lnTo>
                                <a:lnTo>
                                  <a:pt x="2493" y="52"/>
                                </a:lnTo>
                                <a:lnTo>
                                  <a:pt x="2577" y="46"/>
                                </a:lnTo>
                                <a:lnTo>
                                  <a:pt x="2662" y="40"/>
                                </a:lnTo>
                                <a:lnTo>
                                  <a:pt x="2747" y="34"/>
                                </a:lnTo>
                                <a:lnTo>
                                  <a:pt x="2833" y="30"/>
                                </a:lnTo>
                                <a:lnTo>
                                  <a:pt x="2919" y="25"/>
                                </a:lnTo>
                                <a:lnTo>
                                  <a:pt x="3005" y="21"/>
                                </a:lnTo>
                                <a:lnTo>
                                  <a:pt x="3092" y="17"/>
                                </a:lnTo>
                                <a:lnTo>
                                  <a:pt x="3178" y="14"/>
                                </a:lnTo>
                                <a:lnTo>
                                  <a:pt x="3265" y="11"/>
                                </a:lnTo>
                                <a:lnTo>
                                  <a:pt x="3353" y="8"/>
                                </a:lnTo>
                                <a:lnTo>
                                  <a:pt x="3440" y="6"/>
                                </a:lnTo>
                                <a:lnTo>
                                  <a:pt x="3527" y="4"/>
                                </a:lnTo>
                                <a:lnTo>
                                  <a:pt x="3615" y="3"/>
                                </a:lnTo>
                                <a:lnTo>
                                  <a:pt x="3702" y="1"/>
                                </a:lnTo>
                                <a:lnTo>
                                  <a:pt x="3790" y="1"/>
                                </a:lnTo>
                                <a:lnTo>
                                  <a:pt x="3877" y="0"/>
                                </a:lnTo>
                                <a:lnTo>
                                  <a:pt x="3965" y="0"/>
                                </a:lnTo>
                                <a:lnTo>
                                  <a:pt x="4052" y="1"/>
                                </a:lnTo>
                                <a:lnTo>
                                  <a:pt x="4139" y="2"/>
                                </a:lnTo>
                                <a:lnTo>
                                  <a:pt x="4226" y="3"/>
                                </a:lnTo>
                                <a:lnTo>
                                  <a:pt x="4313" y="4"/>
                                </a:lnTo>
                                <a:lnTo>
                                  <a:pt x="4400" y="6"/>
                                </a:lnTo>
                                <a:lnTo>
                                  <a:pt x="4486" y="9"/>
                                </a:lnTo>
                                <a:lnTo>
                                  <a:pt x="4572" y="11"/>
                                </a:lnTo>
                                <a:lnTo>
                                  <a:pt x="4658" y="14"/>
                                </a:lnTo>
                                <a:lnTo>
                                  <a:pt x="4743" y="18"/>
                                </a:lnTo>
                                <a:lnTo>
                                  <a:pt x="4828" y="21"/>
                                </a:lnTo>
                                <a:lnTo>
                                  <a:pt x="4912" y="25"/>
                                </a:lnTo>
                                <a:lnTo>
                                  <a:pt x="4996" y="30"/>
                                </a:lnTo>
                                <a:lnTo>
                                  <a:pt x="5080" y="35"/>
                                </a:lnTo>
                                <a:lnTo>
                                  <a:pt x="5163" y="40"/>
                                </a:lnTo>
                                <a:lnTo>
                                  <a:pt x="5245" y="45"/>
                                </a:lnTo>
                                <a:lnTo>
                                  <a:pt x="5327" y="51"/>
                                </a:lnTo>
                                <a:lnTo>
                                  <a:pt x="5408" y="57"/>
                                </a:lnTo>
                                <a:lnTo>
                                  <a:pt x="5488" y="64"/>
                                </a:lnTo>
                                <a:lnTo>
                                  <a:pt x="5568" y="71"/>
                                </a:lnTo>
                                <a:lnTo>
                                  <a:pt x="5647" y="78"/>
                                </a:lnTo>
                                <a:lnTo>
                                  <a:pt x="5725" y="86"/>
                                </a:lnTo>
                                <a:lnTo>
                                  <a:pt x="5803" y="94"/>
                                </a:lnTo>
                                <a:lnTo>
                                  <a:pt x="5879" y="102"/>
                                </a:lnTo>
                                <a:lnTo>
                                  <a:pt x="5955" y="111"/>
                                </a:lnTo>
                                <a:lnTo>
                                  <a:pt x="6030" y="120"/>
                                </a:lnTo>
                                <a:lnTo>
                                  <a:pt x="6104" y="129"/>
                                </a:lnTo>
                                <a:lnTo>
                                  <a:pt x="6177" y="139"/>
                                </a:lnTo>
                                <a:lnTo>
                                  <a:pt x="6248" y="149"/>
                                </a:lnTo>
                                <a:lnTo>
                                  <a:pt x="6319" y="159"/>
                                </a:lnTo>
                                <a:lnTo>
                                  <a:pt x="6389" y="170"/>
                                </a:lnTo>
                                <a:lnTo>
                                  <a:pt x="6457" y="181"/>
                                </a:lnTo>
                                <a:lnTo>
                                  <a:pt x="6525" y="192"/>
                                </a:lnTo>
                                <a:lnTo>
                                  <a:pt x="6591" y="204"/>
                                </a:lnTo>
                                <a:lnTo>
                                  <a:pt x="6656" y="216"/>
                                </a:lnTo>
                                <a:lnTo>
                                  <a:pt x="6720" y="228"/>
                                </a:lnTo>
                                <a:lnTo>
                                  <a:pt x="6782" y="241"/>
                                </a:lnTo>
                                <a:lnTo>
                                  <a:pt x="6843" y="254"/>
                                </a:lnTo>
                                <a:lnTo>
                                  <a:pt x="6903" y="267"/>
                                </a:lnTo>
                                <a:lnTo>
                                  <a:pt x="7019" y="295"/>
                                </a:lnTo>
                                <a:lnTo>
                                  <a:pt x="7128" y="324"/>
                                </a:lnTo>
                                <a:lnTo>
                                  <a:pt x="7274" y="368"/>
                                </a:lnTo>
                                <a:lnTo>
                                  <a:pt x="7361" y="397"/>
                                </a:lnTo>
                                <a:lnTo>
                                  <a:pt x="7440" y="427"/>
                                </a:lnTo>
                                <a:lnTo>
                                  <a:pt x="7512" y="457"/>
                                </a:lnTo>
                                <a:lnTo>
                                  <a:pt x="7576" y="488"/>
                                </a:lnTo>
                                <a:lnTo>
                                  <a:pt x="7633" y="519"/>
                                </a:lnTo>
                                <a:lnTo>
                                  <a:pt x="7725" y="583"/>
                                </a:lnTo>
                                <a:lnTo>
                                  <a:pt x="7788" y="647"/>
                                </a:lnTo>
                                <a:lnTo>
                                  <a:pt x="7821" y="712"/>
                                </a:lnTo>
                                <a:lnTo>
                                  <a:pt x="7827" y="745"/>
                                </a:lnTo>
                                <a:lnTo>
                                  <a:pt x="7825" y="778"/>
                                </a:lnTo>
                                <a:lnTo>
                                  <a:pt x="7799" y="843"/>
                                </a:lnTo>
                                <a:lnTo>
                                  <a:pt x="7744" y="907"/>
                                </a:lnTo>
                                <a:lnTo>
                                  <a:pt x="7660" y="971"/>
                                </a:lnTo>
                                <a:lnTo>
                                  <a:pt x="7607" y="1002"/>
                                </a:lnTo>
                                <a:lnTo>
                                  <a:pt x="7547" y="1033"/>
                                </a:lnTo>
                                <a:lnTo>
                                  <a:pt x="7479" y="1064"/>
                                </a:lnTo>
                                <a:lnTo>
                                  <a:pt x="7404" y="1094"/>
                                </a:lnTo>
                                <a:lnTo>
                                  <a:pt x="7322" y="1124"/>
                                </a:lnTo>
                                <a:lnTo>
                                  <a:pt x="7232" y="1153"/>
                                </a:lnTo>
                                <a:lnTo>
                                  <a:pt x="7135" y="1181"/>
                                </a:lnTo>
                                <a:lnTo>
                                  <a:pt x="7568" y="14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3" y="613"/>
                            <a:ext cx="5496" cy="8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" y="145"/>
                            <a:ext cx="6876" cy="14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787" y="145"/>
                            <a:ext cx="7867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B548B7" w14:textId="77777777" w:rsidR="00C600F7" w:rsidRDefault="00C600F7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01B38FE4" w14:textId="77777777" w:rsidR="00C600F7" w:rsidRDefault="00504981">
                              <w:pPr>
                                <w:spacing w:before="211" w:line="276" w:lineRule="auto"/>
                                <w:ind w:left="816" w:right="603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Para comenzar, se sugiere revisar el material (video y Power point) desde un computador y no en celular, ya que esto permite tener un panorama de mayor tamaño y mejor audio para los niños/as.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505F4C" id="Group 42" o:spid="_x0000_s1026" style="position:absolute;margin-left:89.4pt;margin-top:7.3pt;width:393.35pt;height:84pt;z-index:-251659264;mso-wrap-distance-left:0;mso-wrap-distance-right:0;mso-position-horizontal-relative:page" coordorigin="1788,146" coordsize="7867,1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">
                <v:shape id="Freeform 46" o:spid="_x0000_s1027" style="position:absolute;left:1807;top:299;width:7827;height:1507;visibility:visible;mso-wrap-style:square;v-text-anchor:top" coordsize="7827,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" path="m7568,1472l6068,1382r-79,10l5909,1401r-80,9l5748,1419r-82,8l5584,1435r-83,7l5418,1449r-84,6l5250,1461r-85,6l5080,1472r-86,5l4908,1482r-86,4l4735,1490r-86,3l4562,1496r-88,3l4387,1501r-87,2l4212,1504r-87,1l4037,1506r-87,1l3862,1506r-87,l3688,1505r-87,-1l3514,1503r-87,-2l3341,1498r-86,-2l3169,1493r-85,-4l2999,1486r-84,-4l2831,1477r-84,-5l2664,1467r-82,-5l2500,1456r-81,-7l2339,1443r-80,-7l2180,1429r-78,-8l2024,1413r-76,-8l1872,1396r-75,-9l1723,1378r-73,-10l1579,1358r-71,-10l1438,1337r-68,-11l1302,1315r-66,-12l1171,1291r-64,-13l1045,1266r-61,-13l924,1239,808,1212,699,1183,573,1146r-69,-23l439,1100r-60,-23l324,1054r-98,-48l146,958,83,909,38,860,3,786,,761,1,736,28,663,68,614r55,-48l195,519r87,-47l386,427r57,-22l505,383r65,-21l639,341r73,-21l789,300r80,-20l953,261r88,-19l1133,223r95,-18l1327,188r103,-17l1536,155r110,-15l1759,125r79,-10l1918,106r80,-9l2079,88r82,-8l2243,72r83,-7l2409,58r84,-6l2577,46r85,-6l2747,34r86,-4l2919,25r86,-4l3092,17r86,-3l3265,11r88,-3l3440,6r87,-2l3615,3r87,-2l3790,1,3877,r88,l4052,1r87,1l4226,3r87,1l4400,6r86,3l4572,11r86,3l4743,18r85,3l4912,25r84,5l5080,35r83,5l5245,45r82,6l5408,57r80,7l5568,71r79,7l5725,86r78,8l5879,102r76,9l6030,120r74,9l6177,139r71,10l6319,159r70,11l6457,181r68,11l6591,204r65,12l6720,228r62,13l6843,254r60,13l7019,295r109,29l7274,368r87,29l7440,427r72,30l7576,488r57,31l7725,583r63,64l7821,712r6,33l7825,778r-26,65l7744,907r-84,64l7607,1002r-60,31l7479,1064r-75,30l7322,1124r-90,29l7135,1181r433,291xe" filled="f" strokeweight="2pt">
                  <v:path arrowok="t" o:connecttype="custom" o:connectlocs="5989,1691;5748,1718;5501,1741;5250,1760;4994,1776;4735,1789;4474,1798;4212,1803;3950,1806;3688,1804;3427,1800;3169,1792;2915,1781;2664,1766;2419,1748;2180,1728;1948,1704;1723,1677;1508,1647;1302,1614;1107,1577;924,1538;573,1445;379,1376;146,1257;3,1085;28,962;195,818;443,704;639,640;869,579;1133,522;1430,470;1759,424;1998,396;2243,371;2493,351;2747,333;3005,320;3265,310;3527,303;3790,300;4052,300;4313,303;4572,310;4828,320;5080,334;5327,350;5568,370;5803,393;6030,419;6248,448;6457,480;6656,515;6843,553;7128,623;7440,726;7633,818;7821,1011;7799,1142;7607,1301;7404,1393;7135,1480" o:connectangles="0,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8" type="#_x0000_t75" style="position:absolute;left:2973;top:613;width:5496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">
                  <v:imagedata r:id="rId8" o:title=""/>
                </v:shape>
                <v:shape id="Picture 44" o:spid="_x0000_s1029" type="#_x0000_t75" style="position:absolute;left:2388;top:145;width:6876;height: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3" o:spid="_x0000_s1030" type="#_x0000_t202" style="position:absolute;left:1787;top:145;width:7867;height:1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6CB548B7" w14:textId="77777777" w:rsidR="00C600F7" w:rsidRDefault="00C600F7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01B38FE4" w14:textId="77777777" w:rsidR="00C600F7" w:rsidRDefault="00504981">
                        <w:pPr>
                          <w:spacing w:before="211" w:line="276" w:lineRule="auto"/>
                          <w:ind w:left="816" w:right="603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Para comenzar, se sugiere revisar el material (video y Power point) desde un computador y no en celular, ya que esto permite tener un panorama de mayor tamaño y mejor audio para los niños/as.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7B751DE" w14:textId="77777777" w:rsidR="00C600F7" w:rsidRDefault="00C600F7">
      <w:pPr>
        <w:pStyle w:val="Textoindependiente"/>
        <w:spacing w:before="6"/>
        <w:rPr>
          <w:rFonts w:ascii="Times New Roman"/>
          <w:sz w:val="28"/>
        </w:rPr>
      </w:pPr>
    </w:p>
    <w:p w14:paraId="6A4E628A" w14:textId="438C7119" w:rsidR="00C600F7" w:rsidRDefault="008F6044">
      <w:pPr>
        <w:pStyle w:val="Textoindependiente"/>
        <w:ind w:left="1816"/>
        <w:rPr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E53A6EB" wp14:editId="6BCD719C">
                <wp:simplePos x="0" y="0"/>
                <wp:positionH relativeFrom="column">
                  <wp:posOffset>3382645</wp:posOffset>
                </wp:positionH>
                <wp:positionV relativeFrom="paragraph">
                  <wp:posOffset>66040</wp:posOffset>
                </wp:positionV>
                <wp:extent cx="3536950" cy="969645"/>
                <wp:effectExtent l="0" t="0" r="0" b="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0" cy="969645"/>
                        </a:xfrm>
                        <a:prstGeom prst="wedgeRoundRectCallout">
                          <a:avLst>
                            <a:gd name="adj1" fmla="val -22389"/>
                            <a:gd name="adj2" fmla="val 80843"/>
                            <a:gd name="adj3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80041" w14:textId="5B20EC95" w:rsidR="00E46F33" w:rsidRPr="00E46F33" w:rsidRDefault="00E46F33" w:rsidP="00E46F33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E46F33">
                              <w:rPr>
                                <w:sz w:val="26"/>
                                <w:szCs w:val="26"/>
                              </w:rPr>
                              <w:t>En esta actividad se espera que los niños/as recuerden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las figuras geométricas y repasen el rect</w:t>
                            </w:r>
                            <w:r w:rsidR="00DA1D41">
                              <w:rPr>
                                <w:sz w:val="26"/>
                                <w:szCs w:val="26"/>
                              </w:rPr>
                              <w:t>á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ngulo con su dedo </w:t>
                            </w:r>
                            <w:r w:rsidR="00DA1D41">
                              <w:rPr>
                                <w:sz w:val="26"/>
                                <w:szCs w:val="26"/>
                              </w:rPr>
                              <w:t>í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ndice</w:t>
                            </w:r>
                            <w:r w:rsidR="00DA1D41">
                              <w:rPr>
                                <w:sz w:val="26"/>
                                <w:szCs w:val="26"/>
                              </w:rPr>
                              <w:t xml:space="preserve"> y luego con lápiz mina.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53A6E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Cuadro de texto 2" o:spid="_x0000_s1031" type="#_x0000_t62" style="position:absolute;left:0;text-align:left;margin-left:266.35pt;margin-top:5.2pt;width:278.5pt;height:76.3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" adj="5964,28262" fillcolor="#c6d9f1 [671]">
                <v:textbox>
                  <w:txbxContent>
                    <w:p w14:paraId="52C80041" w14:textId="5B20EC95" w:rsidR="00E46F33" w:rsidRPr="00E46F33" w:rsidRDefault="00E46F33" w:rsidP="00E46F33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 w:rsidRPr="00E46F33">
                        <w:rPr>
                          <w:sz w:val="26"/>
                          <w:szCs w:val="26"/>
                        </w:rPr>
                        <w:t>En esta actividad se espera que los niños/as recuerden</w:t>
                      </w:r>
                      <w:r>
                        <w:rPr>
                          <w:sz w:val="26"/>
                          <w:szCs w:val="26"/>
                        </w:rPr>
                        <w:t xml:space="preserve"> las figuras geométricas y repasen el rect</w:t>
                      </w:r>
                      <w:r w:rsidR="00DA1D41">
                        <w:rPr>
                          <w:sz w:val="26"/>
                          <w:szCs w:val="26"/>
                        </w:rPr>
                        <w:t>á</w:t>
                      </w:r>
                      <w:r>
                        <w:rPr>
                          <w:sz w:val="26"/>
                          <w:szCs w:val="26"/>
                        </w:rPr>
                        <w:t xml:space="preserve">ngulo con su dedo </w:t>
                      </w:r>
                      <w:r w:rsidR="00DA1D41">
                        <w:rPr>
                          <w:sz w:val="26"/>
                          <w:szCs w:val="26"/>
                        </w:rPr>
                        <w:t>í</w:t>
                      </w:r>
                      <w:r>
                        <w:rPr>
                          <w:sz w:val="26"/>
                          <w:szCs w:val="26"/>
                        </w:rPr>
                        <w:t>ndice</w:t>
                      </w:r>
                      <w:r w:rsidR="00DA1D41">
                        <w:rPr>
                          <w:sz w:val="26"/>
                          <w:szCs w:val="26"/>
                        </w:rPr>
                        <w:t xml:space="preserve"> y luego con lápiz mina.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272A36" w14:textId="46A2A3DB" w:rsidR="00C600F7" w:rsidRDefault="00C600F7">
      <w:pPr>
        <w:pStyle w:val="Textoindependiente"/>
        <w:rPr>
          <w:sz w:val="20"/>
        </w:rPr>
      </w:pPr>
    </w:p>
    <w:p w14:paraId="0D0510E6" w14:textId="2F06631B" w:rsidR="000B5424" w:rsidRDefault="000B5424">
      <w:pPr>
        <w:pStyle w:val="Textoindependiente"/>
        <w:rPr>
          <w:sz w:val="20"/>
        </w:rPr>
      </w:pPr>
    </w:p>
    <w:p w14:paraId="42485827" w14:textId="125BA12E" w:rsidR="000B5424" w:rsidRDefault="000B5424">
      <w:pPr>
        <w:pStyle w:val="Textoindependiente"/>
        <w:rPr>
          <w:sz w:val="20"/>
        </w:rPr>
      </w:pPr>
    </w:p>
    <w:p w14:paraId="5433D2F3" w14:textId="7F802BF8" w:rsidR="000B5424" w:rsidRDefault="000B5424">
      <w:pPr>
        <w:pStyle w:val="Textoindependiente"/>
        <w:rPr>
          <w:sz w:val="20"/>
        </w:rPr>
      </w:pPr>
    </w:p>
    <w:p w14:paraId="57C07278" w14:textId="3114227B" w:rsidR="000B5424" w:rsidRDefault="000B5424">
      <w:pPr>
        <w:pStyle w:val="Textoindependiente"/>
        <w:rPr>
          <w:sz w:val="20"/>
        </w:rPr>
      </w:pPr>
    </w:p>
    <w:p w14:paraId="10749F89" w14:textId="18B39BAD" w:rsidR="000B5424" w:rsidRDefault="000B5424">
      <w:pPr>
        <w:pStyle w:val="Textoindependiente"/>
        <w:rPr>
          <w:sz w:val="20"/>
        </w:rPr>
      </w:pPr>
    </w:p>
    <w:p w14:paraId="0B518364" w14:textId="512A3AF7" w:rsidR="000B5424" w:rsidRDefault="000B5424">
      <w:pPr>
        <w:pStyle w:val="Textoindependiente"/>
        <w:rPr>
          <w:sz w:val="20"/>
        </w:rPr>
      </w:pPr>
    </w:p>
    <w:p w14:paraId="5C24F2F1" w14:textId="1088DFE5" w:rsidR="000B5424" w:rsidRDefault="000B5424">
      <w:pPr>
        <w:pStyle w:val="Textoindependiente"/>
        <w:rPr>
          <w:sz w:val="20"/>
        </w:rPr>
      </w:pPr>
    </w:p>
    <w:p w14:paraId="6E020D96" w14:textId="1BF902E2" w:rsidR="000B5424" w:rsidRDefault="000B5424">
      <w:pPr>
        <w:pStyle w:val="Textoindependiente"/>
        <w:rPr>
          <w:sz w:val="20"/>
        </w:rPr>
      </w:pPr>
    </w:p>
    <w:p w14:paraId="4C657E93" w14:textId="5FE54B90" w:rsidR="000B5424" w:rsidRDefault="00E46F33">
      <w:pPr>
        <w:pStyle w:val="Textoindependiente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4144" behindDoc="1" locked="0" layoutInCell="1" allowOverlap="1" wp14:anchorId="24192F8F" wp14:editId="169E2731">
            <wp:simplePos x="0" y="0"/>
            <wp:positionH relativeFrom="column">
              <wp:posOffset>246503</wp:posOffset>
            </wp:positionH>
            <wp:positionV relativeFrom="paragraph">
              <wp:posOffset>95400</wp:posOffset>
            </wp:positionV>
            <wp:extent cx="6606149" cy="5150084"/>
            <wp:effectExtent l="0" t="723900" r="0" b="717550"/>
            <wp:wrapNone/>
            <wp:docPr id="2" name="Imagen 2" descr="Imagen que contiene texto, pizarrón, blanco, refrigerado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513_16122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5" t="4520" r="17513"/>
                    <a:stretch/>
                  </pic:blipFill>
                  <pic:spPr bwMode="auto">
                    <a:xfrm rot="5400000">
                      <a:off x="0" y="0"/>
                      <a:ext cx="6606149" cy="5150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B3E59" w14:textId="2EF39833" w:rsidR="000B5424" w:rsidRDefault="000B5424">
      <w:pPr>
        <w:pStyle w:val="Textoindependiente"/>
        <w:rPr>
          <w:sz w:val="20"/>
        </w:rPr>
      </w:pPr>
    </w:p>
    <w:p w14:paraId="5222BB63" w14:textId="197B9D28" w:rsidR="000B5424" w:rsidRDefault="000B5424">
      <w:pPr>
        <w:pStyle w:val="Textoindependiente"/>
        <w:rPr>
          <w:sz w:val="20"/>
        </w:rPr>
      </w:pPr>
    </w:p>
    <w:p w14:paraId="3648D95B" w14:textId="23C73906" w:rsidR="000B5424" w:rsidRDefault="000B5424">
      <w:pPr>
        <w:pStyle w:val="Textoindependiente"/>
        <w:rPr>
          <w:sz w:val="20"/>
        </w:rPr>
      </w:pPr>
    </w:p>
    <w:p w14:paraId="2CE3612A" w14:textId="2A1354C3" w:rsidR="000B5424" w:rsidRDefault="000B5424">
      <w:pPr>
        <w:pStyle w:val="Textoindependiente"/>
        <w:rPr>
          <w:sz w:val="20"/>
        </w:rPr>
      </w:pPr>
    </w:p>
    <w:p w14:paraId="42A781C6" w14:textId="2F2A66F7" w:rsidR="000B5424" w:rsidRDefault="000B5424">
      <w:pPr>
        <w:pStyle w:val="Textoindependiente"/>
        <w:rPr>
          <w:sz w:val="20"/>
        </w:rPr>
      </w:pPr>
    </w:p>
    <w:p w14:paraId="08BCEA00" w14:textId="5269B46D" w:rsidR="000B5424" w:rsidRDefault="000B5424">
      <w:pPr>
        <w:pStyle w:val="Textoindependiente"/>
        <w:rPr>
          <w:sz w:val="20"/>
        </w:rPr>
      </w:pPr>
    </w:p>
    <w:p w14:paraId="3C3B9CCE" w14:textId="55FB5131" w:rsidR="000B5424" w:rsidRDefault="000B5424">
      <w:pPr>
        <w:pStyle w:val="Textoindependiente"/>
        <w:rPr>
          <w:sz w:val="20"/>
        </w:rPr>
      </w:pPr>
    </w:p>
    <w:p w14:paraId="2566B425" w14:textId="7019C621" w:rsidR="000B5424" w:rsidRDefault="000B5424">
      <w:pPr>
        <w:pStyle w:val="Textoindependiente"/>
        <w:rPr>
          <w:sz w:val="20"/>
        </w:rPr>
      </w:pPr>
    </w:p>
    <w:p w14:paraId="27D2E643" w14:textId="60D85EFF" w:rsidR="000B5424" w:rsidRDefault="000B5424">
      <w:pPr>
        <w:pStyle w:val="Textoindependiente"/>
        <w:rPr>
          <w:sz w:val="20"/>
        </w:rPr>
      </w:pPr>
    </w:p>
    <w:p w14:paraId="67C1417D" w14:textId="7BFA44FA" w:rsidR="000B5424" w:rsidRDefault="000B5424">
      <w:pPr>
        <w:pStyle w:val="Textoindependiente"/>
        <w:rPr>
          <w:sz w:val="20"/>
        </w:rPr>
      </w:pPr>
    </w:p>
    <w:p w14:paraId="4B353297" w14:textId="52E2A9CA" w:rsidR="000B5424" w:rsidRDefault="000B5424">
      <w:pPr>
        <w:pStyle w:val="Textoindependiente"/>
        <w:rPr>
          <w:sz w:val="20"/>
        </w:rPr>
      </w:pPr>
    </w:p>
    <w:p w14:paraId="5C98898A" w14:textId="62E16732" w:rsidR="000B5424" w:rsidRDefault="000B5424">
      <w:pPr>
        <w:pStyle w:val="Textoindependiente"/>
        <w:rPr>
          <w:sz w:val="20"/>
        </w:rPr>
      </w:pPr>
    </w:p>
    <w:p w14:paraId="7C40D0DD" w14:textId="5D99971C" w:rsidR="000B5424" w:rsidRDefault="000B5424">
      <w:pPr>
        <w:pStyle w:val="Textoindependiente"/>
        <w:rPr>
          <w:sz w:val="20"/>
        </w:rPr>
      </w:pPr>
    </w:p>
    <w:p w14:paraId="6846EB81" w14:textId="03C5A802" w:rsidR="000B5424" w:rsidRDefault="000B5424">
      <w:pPr>
        <w:pStyle w:val="Textoindependiente"/>
        <w:rPr>
          <w:sz w:val="20"/>
        </w:rPr>
      </w:pPr>
    </w:p>
    <w:p w14:paraId="50CAF6AB" w14:textId="1565E2D4" w:rsidR="000B5424" w:rsidRDefault="000B5424">
      <w:pPr>
        <w:pStyle w:val="Textoindependiente"/>
        <w:rPr>
          <w:sz w:val="20"/>
        </w:rPr>
      </w:pPr>
    </w:p>
    <w:p w14:paraId="00BB974A" w14:textId="37A7B52B" w:rsidR="000B5424" w:rsidRDefault="000B5424">
      <w:pPr>
        <w:pStyle w:val="Textoindependiente"/>
        <w:rPr>
          <w:sz w:val="20"/>
        </w:rPr>
      </w:pPr>
    </w:p>
    <w:p w14:paraId="37DE10CF" w14:textId="5D37A080" w:rsidR="000B5424" w:rsidRDefault="000B5424">
      <w:pPr>
        <w:pStyle w:val="Textoindependiente"/>
        <w:rPr>
          <w:sz w:val="20"/>
        </w:rPr>
      </w:pPr>
    </w:p>
    <w:p w14:paraId="3A153D65" w14:textId="5BE11EEF" w:rsidR="000B5424" w:rsidRDefault="000B5424">
      <w:pPr>
        <w:pStyle w:val="Textoindependiente"/>
        <w:rPr>
          <w:sz w:val="20"/>
        </w:rPr>
      </w:pPr>
    </w:p>
    <w:p w14:paraId="666CAF75" w14:textId="72940646" w:rsidR="000B5424" w:rsidRDefault="000B5424">
      <w:pPr>
        <w:pStyle w:val="Textoindependiente"/>
        <w:rPr>
          <w:sz w:val="20"/>
        </w:rPr>
      </w:pPr>
    </w:p>
    <w:p w14:paraId="33C1A56A" w14:textId="26F3A242" w:rsidR="000B5424" w:rsidRDefault="000B5424">
      <w:pPr>
        <w:pStyle w:val="Textoindependiente"/>
        <w:rPr>
          <w:sz w:val="20"/>
        </w:rPr>
      </w:pPr>
    </w:p>
    <w:p w14:paraId="6BA49424" w14:textId="23D424F0" w:rsidR="000B5424" w:rsidRDefault="000B5424">
      <w:pPr>
        <w:pStyle w:val="Textoindependiente"/>
        <w:rPr>
          <w:sz w:val="20"/>
        </w:rPr>
      </w:pPr>
    </w:p>
    <w:p w14:paraId="1C99C868" w14:textId="52AA009E" w:rsidR="000B5424" w:rsidRDefault="000B5424">
      <w:pPr>
        <w:pStyle w:val="Textoindependiente"/>
        <w:rPr>
          <w:sz w:val="20"/>
        </w:rPr>
      </w:pPr>
    </w:p>
    <w:p w14:paraId="5EE68823" w14:textId="4D017F48" w:rsidR="000B5424" w:rsidRDefault="000B5424">
      <w:pPr>
        <w:pStyle w:val="Textoindependiente"/>
        <w:rPr>
          <w:sz w:val="20"/>
        </w:rPr>
      </w:pPr>
    </w:p>
    <w:p w14:paraId="4D7CBB75" w14:textId="45304A3A" w:rsidR="000B5424" w:rsidRDefault="000B5424">
      <w:pPr>
        <w:pStyle w:val="Textoindependiente"/>
        <w:rPr>
          <w:sz w:val="20"/>
        </w:rPr>
      </w:pPr>
    </w:p>
    <w:p w14:paraId="689C5AED" w14:textId="5159175B" w:rsidR="000B5424" w:rsidRDefault="000B5424">
      <w:pPr>
        <w:pStyle w:val="Textoindependiente"/>
        <w:rPr>
          <w:sz w:val="20"/>
        </w:rPr>
      </w:pPr>
    </w:p>
    <w:p w14:paraId="61E1CF0E" w14:textId="2ED1337D" w:rsidR="000B5424" w:rsidRDefault="000B5424">
      <w:pPr>
        <w:pStyle w:val="Textoindependiente"/>
        <w:rPr>
          <w:sz w:val="20"/>
        </w:rPr>
      </w:pPr>
    </w:p>
    <w:p w14:paraId="2AB10F5D" w14:textId="65A72B2A" w:rsidR="000B5424" w:rsidRDefault="000B5424">
      <w:pPr>
        <w:pStyle w:val="Textoindependiente"/>
        <w:rPr>
          <w:sz w:val="20"/>
        </w:rPr>
      </w:pPr>
    </w:p>
    <w:p w14:paraId="592FD5EE" w14:textId="1B2EE5FA" w:rsidR="000B5424" w:rsidRDefault="000B5424">
      <w:pPr>
        <w:pStyle w:val="Textoindependiente"/>
        <w:rPr>
          <w:sz w:val="20"/>
        </w:rPr>
      </w:pPr>
    </w:p>
    <w:p w14:paraId="71396B7A" w14:textId="42DD2859" w:rsidR="000B5424" w:rsidRDefault="000B5424">
      <w:pPr>
        <w:pStyle w:val="Textoindependiente"/>
        <w:rPr>
          <w:sz w:val="20"/>
        </w:rPr>
      </w:pPr>
    </w:p>
    <w:p w14:paraId="3961B014" w14:textId="73ACCF9F" w:rsidR="000B5424" w:rsidRDefault="000B5424">
      <w:pPr>
        <w:pStyle w:val="Textoindependiente"/>
        <w:rPr>
          <w:sz w:val="20"/>
        </w:rPr>
      </w:pPr>
    </w:p>
    <w:p w14:paraId="47A5F73B" w14:textId="039F4EA0" w:rsidR="000B5424" w:rsidRDefault="000B5424">
      <w:pPr>
        <w:pStyle w:val="Textoindependiente"/>
        <w:rPr>
          <w:sz w:val="20"/>
        </w:rPr>
      </w:pPr>
    </w:p>
    <w:p w14:paraId="39DD62A4" w14:textId="7D1DF5BB" w:rsidR="000B5424" w:rsidRDefault="000B5424">
      <w:pPr>
        <w:pStyle w:val="Textoindependiente"/>
        <w:rPr>
          <w:sz w:val="20"/>
        </w:rPr>
      </w:pPr>
    </w:p>
    <w:p w14:paraId="01690411" w14:textId="34CDC0D7" w:rsidR="000B5424" w:rsidRDefault="000B5424">
      <w:pPr>
        <w:pStyle w:val="Textoindependiente"/>
        <w:rPr>
          <w:sz w:val="20"/>
        </w:rPr>
      </w:pPr>
    </w:p>
    <w:p w14:paraId="546BC894" w14:textId="45FABE41" w:rsidR="000B5424" w:rsidRDefault="000B5424">
      <w:pPr>
        <w:pStyle w:val="Textoindependiente"/>
        <w:rPr>
          <w:sz w:val="20"/>
        </w:rPr>
      </w:pPr>
    </w:p>
    <w:p w14:paraId="3F6195BC" w14:textId="3B6D32F2" w:rsidR="000B5424" w:rsidRDefault="008F6044">
      <w:pPr>
        <w:pStyle w:val="Textoindependiente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E53A6EB" wp14:editId="17C9FFF6">
                <wp:simplePos x="0" y="0"/>
                <wp:positionH relativeFrom="column">
                  <wp:posOffset>530860</wp:posOffset>
                </wp:positionH>
                <wp:positionV relativeFrom="paragraph">
                  <wp:posOffset>106680</wp:posOffset>
                </wp:positionV>
                <wp:extent cx="3536950" cy="969645"/>
                <wp:effectExtent l="0" t="0" r="0" b="0"/>
                <wp:wrapSquare wrapText="bothSides"/>
                <wp:docPr id="8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0" cy="969645"/>
                        </a:xfrm>
                        <a:prstGeom prst="wedgeRoundRectCallout">
                          <a:avLst>
                            <a:gd name="adj1" fmla="val 30343"/>
                            <a:gd name="adj2" fmla="val -79537"/>
                            <a:gd name="adj3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8B619" w14:textId="1AA39089" w:rsidR="00DA1D41" w:rsidRPr="00E46F33" w:rsidRDefault="00DA1D41" w:rsidP="00DA1D41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Pregunte al niño/a por elementos de su entorno que tengan forma rectangular. ¿Qué características tienen?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A6EB" id="AutoShape 59" o:spid="_x0000_s1032" type="#_x0000_t62" style="position:absolute;margin-left:41.8pt;margin-top:8.4pt;width:278.5pt;height:76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" adj="17354,-6380" fillcolor="#c6d9f1 [671]">
                <v:textbox>
                  <w:txbxContent>
                    <w:p w14:paraId="0D98B619" w14:textId="1AA39089" w:rsidR="00DA1D41" w:rsidRPr="00E46F33" w:rsidRDefault="00DA1D41" w:rsidP="00DA1D41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Pregunte al niño/a por elementos de su entorno que tengan forma rectangular. ¿Qué características tienen?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EF3638" w14:textId="38FFA9FB" w:rsidR="000B5424" w:rsidRDefault="000B5424">
      <w:pPr>
        <w:pStyle w:val="Textoindependiente"/>
        <w:rPr>
          <w:sz w:val="20"/>
        </w:rPr>
      </w:pPr>
    </w:p>
    <w:p w14:paraId="4328DF65" w14:textId="120EFE09" w:rsidR="000B5424" w:rsidRDefault="000B5424">
      <w:pPr>
        <w:pStyle w:val="Textoindependiente"/>
        <w:rPr>
          <w:sz w:val="20"/>
        </w:rPr>
      </w:pPr>
    </w:p>
    <w:p w14:paraId="643458AA" w14:textId="473A50D7" w:rsidR="000B5424" w:rsidRDefault="000B5424">
      <w:pPr>
        <w:pStyle w:val="Textoindependiente"/>
        <w:rPr>
          <w:sz w:val="20"/>
        </w:rPr>
      </w:pPr>
    </w:p>
    <w:p w14:paraId="233C3534" w14:textId="57D1D159" w:rsidR="000B5424" w:rsidRDefault="000B5424">
      <w:pPr>
        <w:pStyle w:val="Textoindependiente"/>
        <w:rPr>
          <w:sz w:val="20"/>
        </w:rPr>
      </w:pPr>
    </w:p>
    <w:p w14:paraId="27592BC9" w14:textId="22F17971" w:rsidR="000B5424" w:rsidRDefault="000B5424">
      <w:pPr>
        <w:pStyle w:val="Textoindependiente"/>
        <w:rPr>
          <w:sz w:val="20"/>
        </w:rPr>
      </w:pPr>
    </w:p>
    <w:p w14:paraId="24CC991A" w14:textId="581A44FF" w:rsidR="000B5424" w:rsidRDefault="000B5424">
      <w:pPr>
        <w:pStyle w:val="Textoindependiente"/>
        <w:rPr>
          <w:sz w:val="20"/>
        </w:rPr>
      </w:pPr>
    </w:p>
    <w:p w14:paraId="02D5E094" w14:textId="62153D7E" w:rsidR="000B5424" w:rsidRDefault="000B5424">
      <w:pPr>
        <w:pStyle w:val="Textoindependiente"/>
        <w:rPr>
          <w:sz w:val="20"/>
        </w:rPr>
      </w:pPr>
    </w:p>
    <w:p w14:paraId="63E4FFA9" w14:textId="6330F506" w:rsidR="000B5424" w:rsidRDefault="000B5424">
      <w:pPr>
        <w:pStyle w:val="Textoindependiente"/>
        <w:rPr>
          <w:sz w:val="20"/>
        </w:rPr>
      </w:pPr>
    </w:p>
    <w:p w14:paraId="6834BFF8" w14:textId="4AB5704C" w:rsidR="000B5424" w:rsidRDefault="000B5424">
      <w:pPr>
        <w:pStyle w:val="Textoindependiente"/>
        <w:rPr>
          <w:sz w:val="20"/>
        </w:rPr>
      </w:pPr>
    </w:p>
    <w:p w14:paraId="2DA20055" w14:textId="3AF385DC" w:rsidR="000B5424" w:rsidRDefault="000B5424">
      <w:pPr>
        <w:pStyle w:val="Textoindependiente"/>
        <w:rPr>
          <w:sz w:val="20"/>
        </w:rPr>
      </w:pPr>
    </w:p>
    <w:p w14:paraId="2B631F9E" w14:textId="14C0A9F2" w:rsidR="000B5424" w:rsidRDefault="000B5424">
      <w:pPr>
        <w:pStyle w:val="Textoindependiente"/>
        <w:rPr>
          <w:sz w:val="20"/>
        </w:rPr>
      </w:pPr>
    </w:p>
    <w:p w14:paraId="3E446F92" w14:textId="627918E4" w:rsidR="000B5424" w:rsidRDefault="000B5424">
      <w:pPr>
        <w:pStyle w:val="Textoindependiente"/>
        <w:rPr>
          <w:sz w:val="20"/>
        </w:rPr>
      </w:pPr>
    </w:p>
    <w:p w14:paraId="5ABCCF66" w14:textId="186D5D77" w:rsidR="000B5424" w:rsidRDefault="000B5424">
      <w:pPr>
        <w:pStyle w:val="Textoindependiente"/>
        <w:rPr>
          <w:sz w:val="20"/>
        </w:rPr>
      </w:pPr>
    </w:p>
    <w:p w14:paraId="45CFE982" w14:textId="2E76AF37" w:rsidR="000B5424" w:rsidRDefault="000B5424">
      <w:pPr>
        <w:pStyle w:val="Textoindependiente"/>
        <w:rPr>
          <w:sz w:val="20"/>
        </w:rPr>
      </w:pPr>
    </w:p>
    <w:p w14:paraId="69EE417D" w14:textId="39725053" w:rsidR="000B5424" w:rsidRDefault="008F6044">
      <w:pPr>
        <w:pStyle w:val="Textoindependiente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E53A6EB" wp14:editId="214D9C4F">
                <wp:simplePos x="0" y="0"/>
                <wp:positionH relativeFrom="column">
                  <wp:posOffset>3327400</wp:posOffset>
                </wp:positionH>
                <wp:positionV relativeFrom="paragraph">
                  <wp:posOffset>24130</wp:posOffset>
                </wp:positionV>
                <wp:extent cx="3723640" cy="1022985"/>
                <wp:effectExtent l="0" t="0" r="0" b="0"/>
                <wp:wrapSquare wrapText="bothSides"/>
                <wp:docPr id="7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3640" cy="1022985"/>
                        </a:xfrm>
                        <a:prstGeom prst="wedgeRoundRectCallout">
                          <a:avLst>
                            <a:gd name="adj1" fmla="val -19903"/>
                            <a:gd name="adj2" fmla="val 93764"/>
                            <a:gd name="adj3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D3C1A" w14:textId="4C435868" w:rsidR="00E92870" w:rsidRPr="00E46F33" w:rsidRDefault="00E92870" w:rsidP="00E92870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E46F33">
                              <w:rPr>
                                <w:sz w:val="26"/>
                                <w:szCs w:val="26"/>
                              </w:rPr>
                              <w:t xml:space="preserve">En esta actividad se espera que los niños/as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recuerden la diferencia entre figura y cuerpo geométrico. Puede ayudarse de un elemento concreto que lo contenga.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A6EB" id="AutoShape 60" o:spid="_x0000_s1033" type="#_x0000_t62" style="position:absolute;margin-left:262pt;margin-top:1.9pt;width:293.2pt;height:80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" adj="6501,31053" fillcolor="#c6d9f1 [671]">
                <v:textbox>
                  <w:txbxContent>
                    <w:p w14:paraId="217D3C1A" w14:textId="4C435868" w:rsidR="00E92870" w:rsidRPr="00E46F33" w:rsidRDefault="00E92870" w:rsidP="00E92870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 w:rsidRPr="00E46F33">
                        <w:rPr>
                          <w:sz w:val="26"/>
                          <w:szCs w:val="26"/>
                        </w:rPr>
                        <w:t xml:space="preserve">En esta actividad se espera que los niños/as </w:t>
                      </w:r>
                      <w:r>
                        <w:rPr>
                          <w:sz w:val="26"/>
                          <w:szCs w:val="26"/>
                        </w:rPr>
                        <w:t>recuerden la diferencia entre figura y cuerpo geométrico. Puede ayudarse de un elemento concreto que lo contenga.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8B50E7" w14:textId="202E5507" w:rsidR="00C600F7" w:rsidRDefault="00C600F7">
      <w:pPr>
        <w:pStyle w:val="Textoindependiente"/>
        <w:rPr>
          <w:sz w:val="20"/>
        </w:rPr>
      </w:pPr>
    </w:p>
    <w:p w14:paraId="2CAB8E5A" w14:textId="3E613D2D" w:rsidR="00C600F7" w:rsidRDefault="00C600F7">
      <w:pPr>
        <w:pStyle w:val="Textoindependiente"/>
        <w:rPr>
          <w:sz w:val="20"/>
        </w:rPr>
      </w:pPr>
    </w:p>
    <w:p w14:paraId="4C80E3C4" w14:textId="12D4084D" w:rsidR="00C600F7" w:rsidRDefault="00C600F7">
      <w:pPr>
        <w:pStyle w:val="Textoindependiente"/>
        <w:spacing w:before="3"/>
        <w:rPr>
          <w:sz w:val="21"/>
        </w:rPr>
      </w:pPr>
    </w:p>
    <w:p w14:paraId="5264C7F0" w14:textId="7C085C20" w:rsidR="000B5424" w:rsidRDefault="000B5424">
      <w:pPr>
        <w:pStyle w:val="Textoindependiente"/>
        <w:spacing w:before="3"/>
        <w:rPr>
          <w:sz w:val="21"/>
        </w:rPr>
      </w:pPr>
    </w:p>
    <w:p w14:paraId="4A59DB8B" w14:textId="74947D90" w:rsidR="000B5424" w:rsidRDefault="000B5424">
      <w:pPr>
        <w:pStyle w:val="Textoindependiente"/>
        <w:spacing w:before="3"/>
        <w:rPr>
          <w:sz w:val="21"/>
        </w:rPr>
      </w:pPr>
    </w:p>
    <w:p w14:paraId="14994492" w14:textId="0EE20F68" w:rsidR="000B5424" w:rsidRDefault="000B5424" w:rsidP="000B5424">
      <w:pPr>
        <w:pStyle w:val="Textoindependiente"/>
        <w:tabs>
          <w:tab w:val="left" w:pos="6630"/>
        </w:tabs>
        <w:spacing w:before="3"/>
        <w:rPr>
          <w:sz w:val="21"/>
        </w:rPr>
      </w:pPr>
      <w:r>
        <w:rPr>
          <w:sz w:val="21"/>
        </w:rPr>
        <w:tab/>
      </w:r>
    </w:p>
    <w:p w14:paraId="27D6C5C4" w14:textId="31975076" w:rsidR="000B5424" w:rsidRDefault="000B5424">
      <w:pPr>
        <w:pStyle w:val="Textoindependiente"/>
        <w:spacing w:before="3"/>
        <w:rPr>
          <w:sz w:val="21"/>
        </w:rPr>
      </w:pPr>
    </w:p>
    <w:p w14:paraId="0C9FBFB1" w14:textId="19C6FD09" w:rsidR="000B5424" w:rsidRDefault="000B5424">
      <w:pPr>
        <w:pStyle w:val="Textoindependiente"/>
        <w:spacing w:before="3"/>
        <w:rPr>
          <w:sz w:val="21"/>
        </w:rPr>
      </w:pPr>
    </w:p>
    <w:p w14:paraId="2897AA34" w14:textId="390E9AC7" w:rsidR="000B5424" w:rsidRDefault="000B5424">
      <w:pPr>
        <w:pStyle w:val="Textoindependiente"/>
        <w:spacing w:before="3"/>
        <w:rPr>
          <w:sz w:val="21"/>
        </w:rPr>
      </w:pPr>
    </w:p>
    <w:p w14:paraId="2D693EB2" w14:textId="36B8EC14" w:rsidR="000B5424" w:rsidRDefault="000B5424">
      <w:pPr>
        <w:pStyle w:val="Textoindependiente"/>
        <w:spacing w:before="3"/>
        <w:rPr>
          <w:sz w:val="21"/>
        </w:rPr>
      </w:pPr>
    </w:p>
    <w:p w14:paraId="534A5D28" w14:textId="14F681A2" w:rsidR="000B5424" w:rsidRDefault="00E92870">
      <w:pPr>
        <w:pStyle w:val="Textoindependiente"/>
        <w:spacing w:before="3"/>
        <w:rPr>
          <w:sz w:val="21"/>
        </w:rPr>
      </w:pPr>
      <w:r>
        <w:rPr>
          <w:noProof/>
          <w:sz w:val="20"/>
        </w:rPr>
        <w:drawing>
          <wp:anchor distT="0" distB="0" distL="114300" distR="114300" simplePos="0" relativeHeight="251656192" behindDoc="1" locked="0" layoutInCell="1" allowOverlap="1" wp14:anchorId="6E896BD7" wp14:editId="109AA49F">
            <wp:simplePos x="0" y="0"/>
            <wp:positionH relativeFrom="column">
              <wp:posOffset>195890</wp:posOffset>
            </wp:positionH>
            <wp:positionV relativeFrom="paragraph">
              <wp:posOffset>43505</wp:posOffset>
            </wp:positionV>
            <wp:extent cx="6736715" cy="5146675"/>
            <wp:effectExtent l="0" t="800100" r="0" b="777875"/>
            <wp:wrapNone/>
            <wp:docPr id="4" name="Imagen 4" descr="Imagen que contiene texto, pizarr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513_16243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9" r="19032" b="2561"/>
                    <a:stretch/>
                  </pic:blipFill>
                  <pic:spPr bwMode="auto">
                    <a:xfrm rot="5400000">
                      <a:off x="0" y="0"/>
                      <a:ext cx="6736715" cy="514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71203" w14:textId="12B89865" w:rsidR="000B5424" w:rsidRDefault="00E92870" w:rsidP="00E92870">
      <w:pPr>
        <w:pStyle w:val="Textoindependiente"/>
        <w:tabs>
          <w:tab w:val="left" w:pos="5068"/>
        </w:tabs>
        <w:spacing w:before="3"/>
        <w:rPr>
          <w:sz w:val="21"/>
        </w:rPr>
      </w:pPr>
      <w:r>
        <w:rPr>
          <w:sz w:val="21"/>
        </w:rPr>
        <w:tab/>
      </w:r>
    </w:p>
    <w:p w14:paraId="59C9B98F" w14:textId="2AE08050" w:rsidR="000B5424" w:rsidRDefault="000B5424">
      <w:pPr>
        <w:pStyle w:val="Textoindependiente"/>
        <w:spacing w:before="3"/>
        <w:rPr>
          <w:sz w:val="21"/>
        </w:rPr>
      </w:pPr>
    </w:p>
    <w:p w14:paraId="01A73CFB" w14:textId="2600EE64" w:rsidR="000B5424" w:rsidRDefault="000B5424">
      <w:pPr>
        <w:pStyle w:val="Textoindependiente"/>
        <w:spacing w:before="3"/>
        <w:rPr>
          <w:sz w:val="21"/>
        </w:rPr>
      </w:pPr>
    </w:p>
    <w:p w14:paraId="7B8E3513" w14:textId="19970B75" w:rsidR="000B5424" w:rsidRDefault="000B5424">
      <w:pPr>
        <w:pStyle w:val="Textoindependiente"/>
        <w:spacing w:before="3"/>
        <w:rPr>
          <w:sz w:val="21"/>
        </w:rPr>
      </w:pPr>
    </w:p>
    <w:p w14:paraId="529F58CD" w14:textId="461E8D62" w:rsidR="000B5424" w:rsidRDefault="000B5424">
      <w:pPr>
        <w:pStyle w:val="Textoindependiente"/>
        <w:spacing w:before="3"/>
        <w:rPr>
          <w:sz w:val="21"/>
        </w:rPr>
      </w:pPr>
    </w:p>
    <w:p w14:paraId="1D22CB6F" w14:textId="5AE32B34" w:rsidR="000B5424" w:rsidRDefault="000B5424">
      <w:pPr>
        <w:pStyle w:val="Textoindependiente"/>
        <w:spacing w:before="3"/>
        <w:rPr>
          <w:sz w:val="21"/>
        </w:rPr>
      </w:pPr>
    </w:p>
    <w:p w14:paraId="57FD477A" w14:textId="2AABE824" w:rsidR="000B5424" w:rsidRDefault="000B5424">
      <w:pPr>
        <w:pStyle w:val="Textoindependiente"/>
        <w:spacing w:before="3"/>
        <w:rPr>
          <w:sz w:val="21"/>
        </w:rPr>
      </w:pPr>
    </w:p>
    <w:p w14:paraId="1FF5783C" w14:textId="27125065" w:rsidR="000B5424" w:rsidRDefault="000B5424">
      <w:pPr>
        <w:pStyle w:val="Textoindependiente"/>
        <w:spacing w:before="3"/>
        <w:rPr>
          <w:sz w:val="21"/>
        </w:rPr>
      </w:pPr>
    </w:p>
    <w:p w14:paraId="04A2E7D2" w14:textId="78A40E72" w:rsidR="000B5424" w:rsidRDefault="000B5424">
      <w:pPr>
        <w:pStyle w:val="Textoindependiente"/>
        <w:spacing w:before="3"/>
        <w:rPr>
          <w:sz w:val="21"/>
        </w:rPr>
      </w:pPr>
    </w:p>
    <w:p w14:paraId="48CB1D3B" w14:textId="332D36FA" w:rsidR="000B5424" w:rsidRDefault="000B5424">
      <w:pPr>
        <w:pStyle w:val="Textoindependiente"/>
        <w:spacing w:before="3"/>
        <w:rPr>
          <w:sz w:val="21"/>
        </w:rPr>
      </w:pPr>
    </w:p>
    <w:p w14:paraId="68A2E6CA" w14:textId="4C7CC8A5" w:rsidR="000B5424" w:rsidRDefault="000B5424">
      <w:pPr>
        <w:pStyle w:val="Textoindependiente"/>
        <w:spacing w:before="3"/>
        <w:rPr>
          <w:sz w:val="21"/>
        </w:rPr>
      </w:pPr>
    </w:p>
    <w:p w14:paraId="6A2A460B" w14:textId="72CE079C" w:rsidR="000B5424" w:rsidRDefault="000B5424">
      <w:pPr>
        <w:pStyle w:val="Textoindependiente"/>
        <w:spacing w:before="3"/>
        <w:rPr>
          <w:sz w:val="21"/>
        </w:rPr>
      </w:pPr>
    </w:p>
    <w:p w14:paraId="6506CFED" w14:textId="00611415" w:rsidR="000B5424" w:rsidRDefault="000B5424">
      <w:pPr>
        <w:pStyle w:val="Textoindependiente"/>
        <w:spacing w:before="3"/>
        <w:rPr>
          <w:sz w:val="21"/>
        </w:rPr>
      </w:pPr>
    </w:p>
    <w:p w14:paraId="73F59645" w14:textId="294D660D" w:rsidR="000B5424" w:rsidRDefault="000B5424">
      <w:pPr>
        <w:pStyle w:val="Textoindependiente"/>
        <w:spacing w:before="3"/>
        <w:rPr>
          <w:sz w:val="21"/>
        </w:rPr>
      </w:pPr>
    </w:p>
    <w:p w14:paraId="2E20D46B" w14:textId="69255B58" w:rsidR="000B5424" w:rsidRDefault="008F6044" w:rsidP="00504981">
      <w:pPr>
        <w:pStyle w:val="Textoindependiente"/>
        <w:tabs>
          <w:tab w:val="left" w:pos="7434"/>
        </w:tabs>
        <w:spacing w:before="3"/>
        <w:rPr>
          <w:sz w:val="21"/>
        </w:rPr>
      </w:pPr>
      <w:r>
        <w:rPr>
          <w:noProof/>
          <w:sz w:val="21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E53A6EB" wp14:editId="495BFDD3">
                <wp:simplePos x="0" y="0"/>
                <wp:positionH relativeFrom="column">
                  <wp:posOffset>3291205</wp:posOffset>
                </wp:positionH>
                <wp:positionV relativeFrom="paragraph">
                  <wp:posOffset>132080</wp:posOffset>
                </wp:positionV>
                <wp:extent cx="3536950" cy="969645"/>
                <wp:effectExtent l="0" t="0" r="0" b="0"/>
                <wp:wrapSquare wrapText="bothSides"/>
                <wp:docPr id="6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0" cy="969645"/>
                        </a:xfrm>
                        <a:prstGeom prst="wedgeRoundRectCallout">
                          <a:avLst>
                            <a:gd name="adj1" fmla="val -28384"/>
                            <a:gd name="adj2" fmla="val 71023"/>
                            <a:gd name="adj3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BE7C3" w14:textId="618C4C61" w:rsidR="00E92870" w:rsidRPr="00E46F33" w:rsidRDefault="00E92870" w:rsidP="00E92870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Si el niño/a presenta dificultades para encontrar cuerpos geométricos, ayúdense de imágenes o videos. Mejor aún con elementos concretos.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A6EB" id="AutoShape 61" o:spid="_x0000_s1034" type="#_x0000_t62" style="position:absolute;margin-left:259.15pt;margin-top:10.4pt;width:278.5pt;height:76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" adj="4669,26141" fillcolor="#c6d9f1 [671]">
                <v:textbox>
                  <w:txbxContent>
                    <w:p w14:paraId="72CBE7C3" w14:textId="618C4C61" w:rsidR="00E92870" w:rsidRPr="00E46F33" w:rsidRDefault="00E92870" w:rsidP="00E92870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Si el niño/a presenta dificultades para encontrar cuerpos geométricos, ayúdense de imágenes o videos. Mejor aún con elementos concretos.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4981">
        <w:rPr>
          <w:sz w:val="21"/>
        </w:rPr>
        <w:tab/>
      </w:r>
    </w:p>
    <w:p w14:paraId="5E5D0736" w14:textId="136CA49B" w:rsidR="000B5424" w:rsidRDefault="000B5424">
      <w:pPr>
        <w:pStyle w:val="Textoindependiente"/>
        <w:spacing w:before="3"/>
        <w:rPr>
          <w:sz w:val="21"/>
        </w:rPr>
      </w:pPr>
    </w:p>
    <w:p w14:paraId="0CAF7AEE" w14:textId="590DDFC4" w:rsidR="000B5424" w:rsidRDefault="000B5424">
      <w:pPr>
        <w:pStyle w:val="Textoindependiente"/>
        <w:spacing w:before="3"/>
        <w:rPr>
          <w:sz w:val="21"/>
        </w:rPr>
      </w:pPr>
    </w:p>
    <w:p w14:paraId="305B5387" w14:textId="3AA02E52" w:rsidR="000B5424" w:rsidRDefault="000B5424">
      <w:pPr>
        <w:pStyle w:val="Textoindependiente"/>
        <w:spacing w:before="3"/>
        <w:rPr>
          <w:sz w:val="21"/>
        </w:rPr>
      </w:pPr>
    </w:p>
    <w:p w14:paraId="2E1DD62F" w14:textId="49AE8D1C" w:rsidR="000B5424" w:rsidRDefault="000B5424">
      <w:pPr>
        <w:pStyle w:val="Textoindependiente"/>
        <w:spacing w:before="3"/>
        <w:rPr>
          <w:sz w:val="21"/>
        </w:rPr>
      </w:pPr>
    </w:p>
    <w:p w14:paraId="48684250" w14:textId="62C4DA6A" w:rsidR="000B5424" w:rsidRDefault="000B5424">
      <w:pPr>
        <w:pStyle w:val="Textoindependiente"/>
        <w:spacing w:before="3"/>
        <w:rPr>
          <w:sz w:val="21"/>
        </w:rPr>
      </w:pPr>
    </w:p>
    <w:p w14:paraId="34FC0F2B" w14:textId="44DEA55C" w:rsidR="000B5424" w:rsidRDefault="000B5424">
      <w:pPr>
        <w:pStyle w:val="Textoindependiente"/>
        <w:spacing w:before="3"/>
        <w:rPr>
          <w:sz w:val="21"/>
        </w:rPr>
      </w:pPr>
    </w:p>
    <w:p w14:paraId="2C7A91DD" w14:textId="753AA426" w:rsidR="000B5424" w:rsidRDefault="000B5424">
      <w:pPr>
        <w:pStyle w:val="Textoindependiente"/>
        <w:spacing w:before="3"/>
        <w:rPr>
          <w:sz w:val="21"/>
        </w:rPr>
      </w:pPr>
    </w:p>
    <w:p w14:paraId="65B82FFA" w14:textId="6615727E" w:rsidR="000B5424" w:rsidRDefault="000B5424">
      <w:pPr>
        <w:pStyle w:val="Textoindependiente"/>
        <w:spacing w:before="3"/>
        <w:rPr>
          <w:sz w:val="21"/>
        </w:rPr>
      </w:pPr>
    </w:p>
    <w:p w14:paraId="5FD64275" w14:textId="3393780E" w:rsidR="000B5424" w:rsidRDefault="000B5424">
      <w:pPr>
        <w:pStyle w:val="Textoindependiente"/>
        <w:spacing w:before="3"/>
        <w:rPr>
          <w:sz w:val="21"/>
        </w:rPr>
      </w:pPr>
    </w:p>
    <w:p w14:paraId="27C53E0D" w14:textId="54EA3DBB" w:rsidR="000B5424" w:rsidRDefault="000B5424">
      <w:pPr>
        <w:pStyle w:val="Textoindependiente"/>
        <w:spacing w:before="3"/>
        <w:rPr>
          <w:sz w:val="21"/>
        </w:rPr>
      </w:pPr>
    </w:p>
    <w:p w14:paraId="394F13F0" w14:textId="29BCB255" w:rsidR="000B5424" w:rsidRDefault="000B5424">
      <w:pPr>
        <w:pStyle w:val="Textoindependiente"/>
        <w:spacing w:before="3"/>
        <w:rPr>
          <w:sz w:val="21"/>
        </w:rPr>
      </w:pPr>
    </w:p>
    <w:p w14:paraId="4712400B" w14:textId="222FC5AF" w:rsidR="000B5424" w:rsidRDefault="000B5424">
      <w:pPr>
        <w:pStyle w:val="Textoindependiente"/>
        <w:spacing w:before="3"/>
        <w:rPr>
          <w:sz w:val="21"/>
        </w:rPr>
      </w:pPr>
    </w:p>
    <w:p w14:paraId="1DBF7C54" w14:textId="56116D5E" w:rsidR="000B5424" w:rsidRDefault="000B5424">
      <w:pPr>
        <w:pStyle w:val="Textoindependiente"/>
        <w:spacing w:before="3"/>
        <w:rPr>
          <w:sz w:val="21"/>
        </w:rPr>
      </w:pPr>
    </w:p>
    <w:p w14:paraId="759D9A98" w14:textId="3A40A531" w:rsidR="000B5424" w:rsidRDefault="000B5424">
      <w:pPr>
        <w:pStyle w:val="Textoindependiente"/>
        <w:spacing w:before="3"/>
        <w:rPr>
          <w:sz w:val="21"/>
        </w:rPr>
      </w:pPr>
    </w:p>
    <w:p w14:paraId="5D0E18E6" w14:textId="00DE1011" w:rsidR="000B5424" w:rsidRDefault="000B5424">
      <w:pPr>
        <w:pStyle w:val="Textoindependiente"/>
        <w:spacing w:before="3"/>
        <w:rPr>
          <w:sz w:val="21"/>
        </w:rPr>
      </w:pPr>
    </w:p>
    <w:p w14:paraId="621B0DDA" w14:textId="42EF4E72" w:rsidR="000B5424" w:rsidRDefault="000B5424">
      <w:pPr>
        <w:pStyle w:val="Textoindependiente"/>
        <w:spacing w:before="3"/>
        <w:rPr>
          <w:sz w:val="21"/>
        </w:rPr>
      </w:pPr>
    </w:p>
    <w:p w14:paraId="71A14015" w14:textId="52244935" w:rsidR="000B5424" w:rsidRDefault="000B5424">
      <w:pPr>
        <w:pStyle w:val="Textoindependiente"/>
        <w:spacing w:before="3"/>
        <w:rPr>
          <w:sz w:val="21"/>
        </w:rPr>
      </w:pPr>
    </w:p>
    <w:p w14:paraId="55195F87" w14:textId="49729FC0" w:rsidR="000B5424" w:rsidRDefault="000B5424">
      <w:pPr>
        <w:pStyle w:val="Textoindependiente"/>
        <w:spacing w:before="3"/>
        <w:rPr>
          <w:sz w:val="21"/>
        </w:rPr>
      </w:pPr>
    </w:p>
    <w:p w14:paraId="4D675D32" w14:textId="116F15D8" w:rsidR="000B5424" w:rsidRDefault="000B5424">
      <w:pPr>
        <w:pStyle w:val="Textoindependiente"/>
        <w:spacing w:before="3"/>
        <w:rPr>
          <w:sz w:val="21"/>
        </w:rPr>
      </w:pPr>
    </w:p>
    <w:p w14:paraId="6DA5A84D" w14:textId="073691F4" w:rsidR="000B5424" w:rsidRDefault="000B5424">
      <w:pPr>
        <w:pStyle w:val="Textoindependiente"/>
        <w:spacing w:before="3"/>
        <w:rPr>
          <w:sz w:val="21"/>
        </w:rPr>
      </w:pPr>
    </w:p>
    <w:p w14:paraId="5389FA68" w14:textId="6F584D88" w:rsidR="000B5424" w:rsidRDefault="000B5424">
      <w:pPr>
        <w:pStyle w:val="Textoindependiente"/>
        <w:spacing w:before="3"/>
        <w:rPr>
          <w:sz w:val="21"/>
        </w:rPr>
      </w:pPr>
    </w:p>
    <w:p w14:paraId="29A34DDF" w14:textId="78EF3A67" w:rsidR="000B5424" w:rsidRDefault="000B5424">
      <w:pPr>
        <w:pStyle w:val="Textoindependiente"/>
        <w:spacing w:before="3"/>
        <w:rPr>
          <w:sz w:val="21"/>
        </w:rPr>
      </w:pPr>
    </w:p>
    <w:p w14:paraId="0CA06BD2" w14:textId="01550812" w:rsidR="000B5424" w:rsidRDefault="000B5424">
      <w:pPr>
        <w:pStyle w:val="Textoindependiente"/>
        <w:spacing w:before="3"/>
        <w:rPr>
          <w:sz w:val="21"/>
        </w:rPr>
      </w:pPr>
    </w:p>
    <w:p w14:paraId="36235788" w14:textId="04E1D0B5" w:rsidR="000B5424" w:rsidRDefault="000B5424">
      <w:pPr>
        <w:pStyle w:val="Textoindependiente"/>
        <w:spacing w:before="3"/>
        <w:rPr>
          <w:sz w:val="21"/>
        </w:rPr>
      </w:pPr>
    </w:p>
    <w:p w14:paraId="66105597" w14:textId="1BB077A5" w:rsidR="000B5424" w:rsidRDefault="000B5424">
      <w:pPr>
        <w:pStyle w:val="Textoindependiente"/>
        <w:spacing w:before="3"/>
        <w:rPr>
          <w:sz w:val="21"/>
        </w:rPr>
      </w:pPr>
    </w:p>
    <w:p w14:paraId="5BEABD19" w14:textId="1D5C0E3B" w:rsidR="000B5424" w:rsidRDefault="008F6044">
      <w:pPr>
        <w:pStyle w:val="Textoindependiente"/>
        <w:spacing w:before="3"/>
        <w:rPr>
          <w:sz w:val="21"/>
        </w:rPr>
      </w:pPr>
      <w:r>
        <w:rPr>
          <w:noProof/>
          <w:sz w:val="21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E53A6EB" wp14:editId="5016FFB1">
                <wp:simplePos x="0" y="0"/>
                <wp:positionH relativeFrom="column">
                  <wp:posOffset>514985</wp:posOffset>
                </wp:positionH>
                <wp:positionV relativeFrom="paragraph">
                  <wp:posOffset>51435</wp:posOffset>
                </wp:positionV>
                <wp:extent cx="4642485" cy="895350"/>
                <wp:effectExtent l="0" t="0" r="0" b="0"/>
                <wp:wrapSquare wrapText="bothSides"/>
                <wp:docPr id="5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2485" cy="895350"/>
                        </a:xfrm>
                        <a:prstGeom prst="wedgeRoundRectCallout">
                          <a:avLst>
                            <a:gd name="adj1" fmla="val -2620"/>
                            <a:gd name="adj2" fmla="val -113759"/>
                            <a:gd name="adj3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F1E4C" w14:textId="6794D4F1" w:rsidR="00504981" w:rsidRPr="00E46F33" w:rsidRDefault="00504981" w:rsidP="00504981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Recuerden escribir la fecha, ya sea en manuscrita o imprenta. Se sugiere colorear los dibujos, recuerde que el coloreado potencia las posteriores habilidades de grafomotricidad.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A6EB" id="AutoShape 62" o:spid="_x0000_s1035" type="#_x0000_t62" style="position:absolute;margin-left:40.55pt;margin-top:4.05pt;width:365.55pt;height:70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" adj="10234,-13772" fillcolor="#c6d9f1 [671]">
                <v:textbox>
                  <w:txbxContent>
                    <w:p w14:paraId="5C7F1E4C" w14:textId="6794D4F1" w:rsidR="00504981" w:rsidRPr="00E46F33" w:rsidRDefault="00504981" w:rsidP="00504981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Recuerden escribir la fecha, ya sea en manuscrita o imprenta. Se sugiere colorear los dibujos, recuerde que el coloreado potencia las posteriores habilidades de grafomotricidad.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28F1B5" w14:textId="7C8D0BC3" w:rsidR="000B5424" w:rsidRDefault="000B5424">
      <w:pPr>
        <w:pStyle w:val="Textoindependiente"/>
        <w:spacing w:before="3"/>
        <w:rPr>
          <w:sz w:val="21"/>
        </w:rPr>
      </w:pPr>
    </w:p>
    <w:p w14:paraId="04F30CE6" w14:textId="7B42963D" w:rsidR="000B5424" w:rsidRDefault="000B5424">
      <w:pPr>
        <w:pStyle w:val="Textoindependiente"/>
        <w:spacing w:before="3"/>
        <w:rPr>
          <w:sz w:val="21"/>
        </w:rPr>
      </w:pPr>
    </w:p>
    <w:p w14:paraId="448A9553" w14:textId="138F720A" w:rsidR="000B5424" w:rsidRDefault="000B5424">
      <w:pPr>
        <w:pStyle w:val="Textoindependiente"/>
        <w:spacing w:before="3"/>
        <w:rPr>
          <w:sz w:val="21"/>
        </w:rPr>
      </w:pPr>
    </w:p>
    <w:p w14:paraId="011697CB" w14:textId="5AC9F606" w:rsidR="000B5424" w:rsidRDefault="000B5424">
      <w:pPr>
        <w:pStyle w:val="Textoindependiente"/>
        <w:spacing w:before="3"/>
        <w:rPr>
          <w:sz w:val="21"/>
        </w:rPr>
      </w:pPr>
    </w:p>
    <w:p w14:paraId="1997786B" w14:textId="62F352B2" w:rsidR="00504981" w:rsidRDefault="00504981" w:rsidP="000B5424">
      <w:pPr>
        <w:pStyle w:val="Textoindependiente"/>
        <w:tabs>
          <w:tab w:val="left" w:pos="8261"/>
        </w:tabs>
        <w:spacing w:before="3"/>
        <w:rPr>
          <w:sz w:val="21"/>
        </w:rPr>
      </w:pPr>
    </w:p>
    <w:p w14:paraId="2BB86EDA" w14:textId="77777777" w:rsidR="00504981" w:rsidRDefault="00504981" w:rsidP="000B5424">
      <w:pPr>
        <w:pStyle w:val="Textoindependiente"/>
        <w:tabs>
          <w:tab w:val="left" w:pos="8261"/>
        </w:tabs>
        <w:spacing w:before="3"/>
        <w:rPr>
          <w:sz w:val="21"/>
        </w:rPr>
      </w:pPr>
    </w:p>
    <w:p w14:paraId="2160F7D4" w14:textId="77777777" w:rsidR="00504981" w:rsidRDefault="00504981">
      <w:pPr>
        <w:pStyle w:val="Ttulo1"/>
        <w:ind w:firstLine="0"/>
      </w:pPr>
    </w:p>
    <w:p w14:paraId="2C8DCCAA" w14:textId="77777777" w:rsidR="00504981" w:rsidRDefault="00504981">
      <w:pPr>
        <w:pStyle w:val="Ttulo1"/>
        <w:ind w:firstLine="0"/>
      </w:pPr>
    </w:p>
    <w:p w14:paraId="071994D8" w14:textId="77777777" w:rsidR="00504981" w:rsidRDefault="00504981">
      <w:pPr>
        <w:pStyle w:val="Ttulo1"/>
        <w:ind w:firstLine="0"/>
      </w:pPr>
    </w:p>
    <w:p w14:paraId="07AEC494" w14:textId="56F16E19" w:rsidR="00C600F7" w:rsidRDefault="00504981">
      <w:pPr>
        <w:pStyle w:val="Ttulo1"/>
        <w:ind w:firstLine="0"/>
      </w:pPr>
      <w:r>
        <w:t>¡Muchas gracias por animarse a trabajar desde sus casas!</w:t>
      </w:r>
    </w:p>
    <w:sectPr w:rsidR="00C600F7">
      <w:pgSz w:w="12240" w:h="20160"/>
      <w:pgMar w:top="1940" w:right="32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0F7"/>
    <w:rsid w:val="000B5424"/>
    <w:rsid w:val="00504981"/>
    <w:rsid w:val="008F6044"/>
    <w:rsid w:val="00C600F7"/>
    <w:rsid w:val="00DA1D41"/>
    <w:rsid w:val="00E46F33"/>
    <w:rsid w:val="00E92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C273F"/>
  <w15:docId w15:val="{13F83DB2-914D-4200-BE94-392799A19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uiPriority w:val="9"/>
    <w:qFormat/>
    <w:pPr>
      <w:ind w:left="2627" w:right="2826" w:hanging="1805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José Núñez</dc:creator>
  <cp:lastModifiedBy>María José Núñez</cp:lastModifiedBy>
  <cp:revision>2</cp:revision>
  <dcterms:created xsi:type="dcterms:W3CDTF">2020-05-13T22:07:00Z</dcterms:created>
  <dcterms:modified xsi:type="dcterms:W3CDTF">2020-05-13T22:07:00Z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2020-05-06T00:00:00Z</vt:filetime>
  </property>
  <property fmtid="{D5CDD505-2E9C-101B-9397-08002B2CF9AE}" pid="3" name="LastSaved">
    <vt:filetime>2020-05-13T00:00:00Z</vt:filetime>
  </property>
</Properties>
</file>