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B4504" w14:textId="77777777" w:rsidR="00C600F7" w:rsidRDefault="00504981">
      <w:pPr>
        <w:pStyle w:val="Ttulo1"/>
        <w:spacing w:before="90" w:line="448" w:lineRule="auto"/>
        <w:ind w:left="5233" w:right="3626"/>
        <w:jc w:val="both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56B8043B" wp14:editId="6C873A8D">
            <wp:simplePos x="0" y="0"/>
            <wp:positionH relativeFrom="page">
              <wp:posOffset>6412966</wp:posOffset>
            </wp:positionH>
            <wp:positionV relativeFrom="paragraph">
              <wp:posOffset>-112163</wp:posOffset>
            </wp:positionV>
            <wp:extent cx="605091" cy="62801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1" cy="62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 wp14:anchorId="1ADE1B60" wp14:editId="55CCF7EF">
            <wp:simplePos x="0" y="0"/>
            <wp:positionH relativeFrom="page">
              <wp:posOffset>527050</wp:posOffset>
            </wp:positionH>
            <wp:positionV relativeFrom="paragraph">
              <wp:posOffset>-275169</wp:posOffset>
            </wp:positionV>
            <wp:extent cx="511505" cy="6654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5" cy="66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Retroalimentación asignatura Matemática Kinder</w:t>
      </w:r>
    </w:p>
    <w:p w14:paraId="05235E88" w14:textId="5D109541" w:rsidR="00C600F7" w:rsidRDefault="00504981">
      <w:pPr>
        <w:pStyle w:val="Textoindependiente"/>
        <w:spacing w:line="276" w:lineRule="auto"/>
        <w:ind w:left="1182" w:right="13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La presente retroalimentación tiene como objetivo fortalecer los contenidos trabajados en el material de matemáticas, subido a la página de nuestro establecimiento el día Lunes </w:t>
      </w:r>
      <w:r w:rsidR="000B5424">
        <w:rPr>
          <w:rFonts w:ascii="Times New Roman" w:hAnsi="Times New Roman"/>
        </w:rPr>
        <w:t>1</w:t>
      </w:r>
      <w:r w:rsidR="00C468E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de mayo.</w:t>
      </w:r>
    </w:p>
    <w:p w14:paraId="38EE4419" w14:textId="4D4B6179" w:rsidR="00C600F7" w:rsidRDefault="00DE053A">
      <w:pPr>
        <w:pStyle w:val="Textoindependiente"/>
        <w:spacing w:before="3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33505F4C" wp14:editId="08CA2072">
                <wp:simplePos x="0" y="0"/>
                <wp:positionH relativeFrom="page">
                  <wp:posOffset>1135380</wp:posOffset>
                </wp:positionH>
                <wp:positionV relativeFrom="paragraph">
                  <wp:posOffset>92710</wp:posOffset>
                </wp:positionV>
                <wp:extent cx="4995545" cy="1066800"/>
                <wp:effectExtent l="0" t="0" r="0" b="0"/>
                <wp:wrapTopAndBottom/>
                <wp:docPr id="1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1066800"/>
                          <a:chOff x="1788" y="146"/>
                          <a:chExt cx="7867" cy="1680"/>
                        </a:xfrm>
                      </wpg:grpSpPr>
                      <wps:wsp>
                        <wps:cNvPr id="15" name="Freeform 46"/>
                        <wps:cNvSpPr>
                          <a:spLocks/>
                        </wps:cNvSpPr>
                        <wps:spPr bwMode="auto">
                          <a:xfrm>
                            <a:off x="1807" y="299"/>
                            <a:ext cx="7827" cy="1507"/>
                          </a:xfrm>
                          <a:custGeom>
                            <a:avLst/>
                            <a:gdLst>
                              <a:gd name="T0" fmla="+- 0 7797 1808"/>
                              <a:gd name="T1" fmla="*/ T0 w 7827"/>
                              <a:gd name="T2" fmla="+- 0 1691 299"/>
                              <a:gd name="T3" fmla="*/ 1691 h 1507"/>
                              <a:gd name="T4" fmla="+- 0 7556 1808"/>
                              <a:gd name="T5" fmla="*/ T4 w 7827"/>
                              <a:gd name="T6" fmla="+- 0 1718 299"/>
                              <a:gd name="T7" fmla="*/ 1718 h 1507"/>
                              <a:gd name="T8" fmla="+- 0 7309 1808"/>
                              <a:gd name="T9" fmla="*/ T8 w 7827"/>
                              <a:gd name="T10" fmla="+- 0 1741 299"/>
                              <a:gd name="T11" fmla="*/ 1741 h 1507"/>
                              <a:gd name="T12" fmla="+- 0 7058 1808"/>
                              <a:gd name="T13" fmla="*/ T12 w 7827"/>
                              <a:gd name="T14" fmla="+- 0 1760 299"/>
                              <a:gd name="T15" fmla="*/ 1760 h 1507"/>
                              <a:gd name="T16" fmla="+- 0 6802 1808"/>
                              <a:gd name="T17" fmla="*/ T16 w 7827"/>
                              <a:gd name="T18" fmla="+- 0 1776 299"/>
                              <a:gd name="T19" fmla="*/ 1776 h 1507"/>
                              <a:gd name="T20" fmla="+- 0 6543 1808"/>
                              <a:gd name="T21" fmla="*/ T20 w 7827"/>
                              <a:gd name="T22" fmla="+- 0 1789 299"/>
                              <a:gd name="T23" fmla="*/ 1789 h 1507"/>
                              <a:gd name="T24" fmla="+- 0 6282 1808"/>
                              <a:gd name="T25" fmla="*/ T24 w 7827"/>
                              <a:gd name="T26" fmla="+- 0 1798 299"/>
                              <a:gd name="T27" fmla="*/ 1798 h 1507"/>
                              <a:gd name="T28" fmla="+- 0 6020 1808"/>
                              <a:gd name="T29" fmla="*/ T28 w 7827"/>
                              <a:gd name="T30" fmla="+- 0 1803 299"/>
                              <a:gd name="T31" fmla="*/ 1803 h 1507"/>
                              <a:gd name="T32" fmla="+- 0 5758 1808"/>
                              <a:gd name="T33" fmla="*/ T32 w 7827"/>
                              <a:gd name="T34" fmla="+- 0 1806 299"/>
                              <a:gd name="T35" fmla="*/ 1806 h 1507"/>
                              <a:gd name="T36" fmla="+- 0 5496 1808"/>
                              <a:gd name="T37" fmla="*/ T36 w 7827"/>
                              <a:gd name="T38" fmla="+- 0 1804 299"/>
                              <a:gd name="T39" fmla="*/ 1804 h 1507"/>
                              <a:gd name="T40" fmla="+- 0 5235 1808"/>
                              <a:gd name="T41" fmla="*/ T40 w 7827"/>
                              <a:gd name="T42" fmla="+- 0 1800 299"/>
                              <a:gd name="T43" fmla="*/ 1800 h 1507"/>
                              <a:gd name="T44" fmla="+- 0 4977 1808"/>
                              <a:gd name="T45" fmla="*/ T44 w 7827"/>
                              <a:gd name="T46" fmla="+- 0 1792 299"/>
                              <a:gd name="T47" fmla="*/ 1792 h 1507"/>
                              <a:gd name="T48" fmla="+- 0 4723 1808"/>
                              <a:gd name="T49" fmla="*/ T48 w 7827"/>
                              <a:gd name="T50" fmla="+- 0 1781 299"/>
                              <a:gd name="T51" fmla="*/ 1781 h 1507"/>
                              <a:gd name="T52" fmla="+- 0 4472 1808"/>
                              <a:gd name="T53" fmla="*/ T52 w 7827"/>
                              <a:gd name="T54" fmla="+- 0 1766 299"/>
                              <a:gd name="T55" fmla="*/ 1766 h 1507"/>
                              <a:gd name="T56" fmla="+- 0 4227 1808"/>
                              <a:gd name="T57" fmla="*/ T56 w 7827"/>
                              <a:gd name="T58" fmla="+- 0 1748 299"/>
                              <a:gd name="T59" fmla="*/ 1748 h 1507"/>
                              <a:gd name="T60" fmla="+- 0 3988 1808"/>
                              <a:gd name="T61" fmla="*/ T60 w 7827"/>
                              <a:gd name="T62" fmla="+- 0 1728 299"/>
                              <a:gd name="T63" fmla="*/ 1728 h 1507"/>
                              <a:gd name="T64" fmla="+- 0 3756 1808"/>
                              <a:gd name="T65" fmla="*/ T64 w 7827"/>
                              <a:gd name="T66" fmla="+- 0 1704 299"/>
                              <a:gd name="T67" fmla="*/ 1704 h 1507"/>
                              <a:gd name="T68" fmla="+- 0 3531 1808"/>
                              <a:gd name="T69" fmla="*/ T68 w 7827"/>
                              <a:gd name="T70" fmla="+- 0 1677 299"/>
                              <a:gd name="T71" fmla="*/ 1677 h 1507"/>
                              <a:gd name="T72" fmla="+- 0 3316 1808"/>
                              <a:gd name="T73" fmla="*/ T72 w 7827"/>
                              <a:gd name="T74" fmla="+- 0 1647 299"/>
                              <a:gd name="T75" fmla="*/ 1647 h 1507"/>
                              <a:gd name="T76" fmla="+- 0 3110 1808"/>
                              <a:gd name="T77" fmla="*/ T76 w 7827"/>
                              <a:gd name="T78" fmla="+- 0 1614 299"/>
                              <a:gd name="T79" fmla="*/ 1614 h 1507"/>
                              <a:gd name="T80" fmla="+- 0 2915 1808"/>
                              <a:gd name="T81" fmla="*/ T80 w 7827"/>
                              <a:gd name="T82" fmla="+- 0 1577 299"/>
                              <a:gd name="T83" fmla="*/ 1577 h 1507"/>
                              <a:gd name="T84" fmla="+- 0 2732 1808"/>
                              <a:gd name="T85" fmla="*/ T84 w 7827"/>
                              <a:gd name="T86" fmla="+- 0 1538 299"/>
                              <a:gd name="T87" fmla="*/ 1538 h 1507"/>
                              <a:gd name="T88" fmla="+- 0 2381 1808"/>
                              <a:gd name="T89" fmla="*/ T88 w 7827"/>
                              <a:gd name="T90" fmla="+- 0 1445 299"/>
                              <a:gd name="T91" fmla="*/ 1445 h 1507"/>
                              <a:gd name="T92" fmla="+- 0 2187 1808"/>
                              <a:gd name="T93" fmla="*/ T92 w 7827"/>
                              <a:gd name="T94" fmla="+- 0 1376 299"/>
                              <a:gd name="T95" fmla="*/ 1376 h 1507"/>
                              <a:gd name="T96" fmla="+- 0 1954 1808"/>
                              <a:gd name="T97" fmla="*/ T96 w 7827"/>
                              <a:gd name="T98" fmla="+- 0 1257 299"/>
                              <a:gd name="T99" fmla="*/ 1257 h 1507"/>
                              <a:gd name="T100" fmla="+- 0 1811 1808"/>
                              <a:gd name="T101" fmla="*/ T100 w 7827"/>
                              <a:gd name="T102" fmla="+- 0 1085 299"/>
                              <a:gd name="T103" fmla="*/ 1085 h 1507"/>
                              <a:gd name="T104" fmla="+- 0 1836 1808"/>
                              <a:gd name="T105" fmla="*/ T104 w 7827"/>
                              <a:gd name="T106" fmla="+- 0 962 299"/>
                              <a:gd name="T107" fmla="*/ 962 h 1507"/>
                              <a:gd name="T108" fmla="+- 0 2003 1808"/>
                              <a:gd name="T109" fmla="*/ T108 w 7827"/>
                              <a:gd name="T110" fmla="+- 0 818 299"/>
                              <a:gd name="T111" fmla="*/ 818 h 1507"/>
                              <a:gd name="T112" fmla="+- 0 2251 1808"/>
                              <a:gd name="T113" fmla="*/ T112 w 7827"/>
                              <a:gd name="T114" fmla="+- 0 704 299"/>
                              <a:gd name="T115" fmla="*/ 704 h 1507"/>
                              <a:gd name="T116" fmla="+- 0 2447 1808"/>
                              <a:gd name="T117" fmla="*/ T116 w 7827"/>
                              <a:gd name="T118" fmla="+- 0 640 299"/>
                              <a:gd name="T119" fmla="*/ 640 h 1507"/>
                              <a:gd name="T120" fmla="+- 0 2677 1808"/>
                              <a:gd name="T121" fmla="*/ T120 w 7827"/>
                              <a:gd name="T122" fmla="+- 0 579 299"/>
                              <a:gd name="T123" fmla="*/ 579 h 1507"/>
                              <a:gd name="T124" fmla="+- 0 2941 1808"/>
                              <a:gd name="T125" fmla="*/ T124 w 7827"/>
                              <a:gd name="T126" fmla="+- 0 522 299"/>
                              <a:gd name="T127" fmla="*/ 522 h 1507"/>
                              <a:gd name="T128" fmla="+- 0 3238 1808"/>
                              <a:gd name="T129" fmla="*/ T128 w 7827"/>
                              <a:gd name="T130" fmla="+- 0 470 299"/>
                              <a:gd name="T131" fmla="*/ 470 h 1507"/>
                              <a:gd name="T132" fmla="+- 0 3567 1808"/>
                              <a:gd name="T133" fmla="*/ T132 w 7827"/>
                              <a:gd name="T134" fmla="+- 0 424 299"/>
                              <a:gd name="T135" fmla="*/ 424 h 1507"/>
                              <a:gd name="T136" fmla="+- 0 3806 1808"/>
                              <a:gd name="T137" fmla="*/ T136 w 7827"/>
                              <a:gd name="T138" fmla="+- 0 396 299"/>
                              <a:gd name="T139" fmla="*/ 396 h 1507"/>
                              <a:gd name="T140" fmla="+- 0 4051 1808"/>
                              <a:gd name="T141" fmla="*/ T140 w 7827"/>
                              <a:gd name="T142" fmla="+- 0 371 299"/>
                              <a:gd name="T143" fmla="*/ 371 h 1507"/>
                              <a:gd name="T144" fmla="+- 0 4301 1808"/>
                              <a:gd name="T145" fmla="*/ T144 w 7827"/>
                              <a:gd name="T146" fmla="+- 0 351 299"/>
                              <a:gd name="T147" fmla="*/ 351 h 1507"/>
                              <a:gd name="T148" fmla="+- 0 4555 1808"/>
                              <a:gd name="T149" fmla="*/ T148 w 7827"/>
                              <a:gd name="T150" fmla="+- 0 333 299"/>
                              <a:gd name="T151" fmla="*/ 333 h 1507"/>
                              <a:gd name="T152" fmla="+- 0 4813 1808"/>
                              <a:gd name="T153" fmla="*/ T152 w 7827"/>
                              <a:gd name="T154" fmla="+- 0 320 299"/>
                              <a:gd name="T155" fmla="*/ 320 h 1507"/>
                              <a:gd name="T156" fmla="+- 0 5073 1808"/>
                              <a:gd name="T157" fmla="*/ T156 w 7827"/>
                              <a:gd name="T158" fmla="+- 0 310 299"/>
                              <a:gd name="T159" fmla="*/ 310 h 1507"/>
                              <a:gd name="T160" fmla="+- 0 5335 1808"/>
                              <a:gd name="T161" fmla="*/ T160 w 7827"/>
                              <a:gd name="T162" fmla="+- 0 303 299"/>
                              <a:gd name="T163" fmla="*/ 303 h 1507"/>
                              <a:gd name="T164" fmla="+- 0 5598 1808"/>
                              <a:gd name="T165" fmla="*/ T164 w 7827"/>
                              <a:gd name="T166" fmla="+- 0 300 299"/>
                              <a:gd name="T167" fmla="*/ 300 h 1507"/>
                              <a:gd name="T168" fmla="+- 0 5860 1808"/>
                              <a:gd name="T169" fmla="*/ T168 w 7827"/>
                              <a:gd name="T170" fmla="+- 0 300 299"/>
                              <a:gd name="T171" fmla="*/ 300 h 1507"/>
                              <a:gd name="T172" fmla="+- 0 6121 1808"/>
                              <a:gd name="T173" fmla="*/ T172 w 7827"/>
                              <a:gd name="T174" fmla="+- 0 303 299"/>
                              <a:gd name="T175" fmla="*/ 303 h 1507"/>
                              <a:gd name="T176" fmla="+- 0 6380 1808"/>
                              <a:gd name="T177" fmla="*/ T176 w 7827"/>
                              <a:gd name="T178" fmla="+- 0 310 299"/>
                              <a:gd name="T179" fmla="*/ 310 h 1507"/>
                              <a:gd name="T180" fmla="+- 0 6636 1808"/>
                              <a:gd name="T181" fmla="*/ T180 w 7827"/>
                              <a:gd name="T182" fmla="+- 0 320 299"/>
                              <a:gd name="T183" fmla="*/ 320 h 1507"/>
                              <a:gd name="T184" fmla="+- 0 6888 1808"/>
                              <a:gd name="T185" fmla="*/ T184 w 7827"/>
                              <a:gd name="T186" fmla="+- 0 334 299"/>
                              <a:gd name="T187" fmla="*/ 334 h 1507"/>
                              <a:gd name="T188" fmla="+- 0 7135 1808"/>
                              <a:gd name="T189" fmla="*/ T188 w 7827"/>
                              <a:gd name="T190" fmla="+- 0 350 299"/>
                              <a:gd name="T191" fmla="*/ 350 h 1507"/>
                              <a:gd name="T192" fmla="+- 0 7376 1808"/>
                              <a:gd name="T193" fmla="*/ T192 w 7827"/>
                              <a:gd name="T194" fmla="+- 0 370 299"/>
                              <a:gd name="T195" fmla="*/ 370 h 1507"/>
                              <a:gd name="T196" fmla="+- 0 7611 1808"/>
                              <a:gd name="T197" fmla="*/ T196 w 7827"/>
                              <a:gd name="T198" fmla="+- 0 393 299"/>
                              <a:gd name="T199" fmla="*/ 393 h 1507"/>
                              <a:gd name="T200" fmla="+- 0 7838 1808"/>
                              <a:gd name="T201" fmla="*/ T200 w 7827"/>
                              <a:gd name="T202" fmla="+- 0 419 299"/>
                              <a:gd name="T203" fmla="*/ 419 h 1507"/>
                              <a:gd name="T204" fmla="+- 0 8056 1808"/>
                              <a:gd name="T205" fmla="*/ T204 w 7827"/>
                              <a:gd name="T206" fmla="+- 0 448 299"/>
                              <a:gd name="T207" fmla="*/ 448 h 1507"/>
                              <a:gd name="T208" fmla="+- 0 8265 1808"/>
                              <a:gd name="T209" fmla="*/ T208 w 7827"/>
                              <a:gd name="T210" fmla="+- 0 480 299"/>
                              <a:gd name="T211" fmla="*/ 480 h 1507"/>
                              <a:gd name="T212" fmla="+- 0 8464 1808"/>
                              <a:gd name="T213" fmla="*/ T212 w 7827"/>
                              <a:gd name="T214" fmla="+- 0 515 299"/>
                              <a:gd name="T215" fmla="*/ 515 h 1507"/>
                              <a:gd name="T216" fmla="+- 0 8651 1808"/>
                              <a:gd name="T217" fmla="*/ T216 w 7827"/>
                              <a:gd name="T218" fmla="+- 0 553 299"/>
                              <a:gd name="T219" fmla="*/ 553 h 1507"/>
                              <a:gd name="T220" fmla="+- 0 8936 1808"/>
                              <a:gd name="T221" fmla="*/ T220 w 7827"/>
                              <a:gd name="T222" fmla="+- 0 623 299"/>
                              <a:gd name="T223" fmla="*/ 623 h 1507"/>
                              <a:gd name="T224" fmla="+- 0 9248 1808"/>
                              <a:gd name="T225" fmla="*/ T224 w 7827"/>
                              <a:gd name="T226" fmla="+- 0 726 299"/>
                              <a:gd name="T227" fmla="*/ 726 h 1507"/>
                              <a:gd name="T228" fmla="+- 0 9441 1808"/>
                              <a:gd name="T229" fmla="*/ T228 w 7827"/>
                              <a:gd name="T230" fmla="+- 0 818 299"/>
                              <a:gd name="T231" fmla="*/ 818 h 1507"/>
                              <a:gd name="T232" fmla="+- 0 9629 1808"/>
                              <a:gd name="T233" fmla="*/ T232 w 7827"/>
                              <a:gd name="T234" fmla="+- 0 1011 299"/>
                              <a:gd name="T235" fmla="*/ 1011 h 1507"/>
                              <a:gd name="T236" fmla="+- 0 9607 1808"/>
                              <a:gd name="T237" fmla="*/ T236 w 7827"/>
                              <a:gd name="T238" fmla="+- 0 1142 299"/>
                              <a:gd name="T239" fmla="*/ 1142 h 1507"/>
                              <a:gd name="T240" fmla="+- 0 9415 1808"/>
                              <a:gd name="T241" fmla="*/ T240 w 7827"/>
                              <a:gd name="T242" fmla="+- 0 1301 299"/>
                              <a:gd name="T243" fmla="*/ 1301 h 1507"/>
                              <a:gd name="T244" fmla="+- 0 9212 1808"/>
                              <a:gd name="T245" fmla="*/ T244 w 7827"/>
                              <a:gd name="T246" fmla="+- 0 1393 299"/>
                              <a:gd name="T247" fmla="*/ 1393 h 1507"/>
                              <a:gd name="T248" fmla="+- 0 8943 1808"/>
                              <a:gd name="T249" fmla="*/ T248 w 7827"/>
                              <a:gd name="T250" fmla="+- 0 1480 299"/>
                              <a:gd name="T251" fmla="*/ 1480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827" h="1507">
                                <a:moveTo>
                                  <a:pt x="7568" y="1472"/>
                                </a:moveTo>
                                <a:lnTo>
                                  <a:pt x="6068" y="1382"/>
                                </a:lnTo>
                                <a:lnTo>
                                  <a:pt x="5989" y="1392"/>
                                </a:lnTo>
                                <a:lnTo>
                                  <a:pt x="5909" y="1401"/>
                                </a:lnTo>
                                <a:lnTo>
                                  <a:pt x="5829" y="1410"/>
                                </a:lnTo>
                                <a:lnTo>
                                  <a:pt x="5748" y="1419"/>
                                </a:lnTo>
                                <a:lnTo>
                                  <a:pt x="5666" y="1427"/>
                                </a:lnTo>
                                <a:lnTo>
                                  <a:pt x="5584" y="1435"/>
                                </a:lnTo>
                                <a:lnTo>
                                  <a:pt x="5501" y="1442"/>
                                </a:lnTo>
                                <a:lnTo>
                                  <a:pt x="5418" y="1449"/>
                                </a:lnTo>
                                <a:lnTo>
                                  <a:pt x="5334" y="1455"/>
                                </a:lnTo>
                                <a:lnTo>
                                  <a:pt x="5250" y="1461"/>
                                </a:lnTo>
                                <a:lnTo>
                                  <a:pt x="5165" y="1467"/>
                                </a:lnTo>
                                <a:lnTo>
                                  <a:pt x="5080" y="1472"/>
                                </a:lnTo>
                                <a:lnTo>
                                  <a:pt x="4994" y="1477"/>
                                </a:lnTo>
                                <a:lnTo>
                                  <a:pt x="4908" y="1482"/>
                                </a:lnTo>
                                <a:lnTo>
                                  <a:pt x="4822" y="1486"/>
                                </a:lnTo>
                                <a:lnTo>
                                  <a:pt x="4735" y="1490"/>
                                </a:lnTo>
                                <a:lnTo>
                                  <a:pt x="4649" y="1493"/>
                                </a:lnTo>
                                <a:lnTo>
                                  <a:pt x="4562" y="1496"/>
                                </a:lnTo>
                                <a:lnTo>
                                  <a:pt x="4474" y="1499"/>
                                </a:lnTo>
                                <a:lnTo>
                                  <a:pt x="4387" y="1501"/>
                                </a:lnTo>
                                <a:lnTo>
                                  <a:pt x="4300" y="1503"/>
                                </a:lnTo>
                                <a:lnTo>
                                  <a:pt x="4212" y="1504"/>
                                </a:lnTo>
                                <a:lnTo>
                                  <a:pt x="4125" y="1505"/>
                                </a:lnTo>
                                <a:lnTo>
                                  <a:pt x="4037" y="1506"/>
                                </a:lnTo>
                                <a:lnTo>
                                  <a:pt x="3950" y="1507"/>
                                </a:lnTo>
                                <a:lnTo>
                                  <a:pt x="3862" y="1506"/>
                                </a:lnTo>
                                <a:lnTo>
                                  <a:pt x="3775" y="1506"/>
                                </a:lnTo>
                                <a:lnTo>
                                  <a:pt x="3688" y="1505"/>
                                </a:lnTo>
                                <a:lnTo>
                                  <a:pt x="3601" y="1504"/>
                                </a:lnTo>
                                <a:lnTo>
                                  <a:pt x="3514" y="1503"/>
                                </a:lnTo>
                                <a:lnTo>
                                  <a:pt x="3427" y="1501"/>
                                </a:lnTo>
                                <a:lnTo>
                                  <a:pt x="3341" y="1498"/>
                                </a:lnTo>
                                <a:lnTo>
                                  <a:pt x="3255" y="1496"/>
                                </a:lnTo>
                                <a:lnTo>
                                  <a:pt x="3169" y="1493"/>
                                </a:lnTo>
                                <a:lnTo>
                                  <a:pt x="3084" y="1489"/>
                                </a:lnTo>
                                <a:lnTo>
                                  <a:pt x="2999" y="1486"/>
                                </a:lnTo>
                                <a:lnTo>
                                  <a:pt x="2915" y="1482"/>
                                </a:lnTo>
                                <a:lnTo>
                                  <a:pt x="2831" y="1477"/>
                                </a:lnTo>
                                <a:lnTo>
                                  <a:pt x="2747" y="1472"/>
                                </a:lnTo>
                                <a:lnTo>
                                  <a:pt x="2664" y="1467"/>
                                </a:lnTo>
                                <a:lnTo>
                                  <a:pt x="2582" y="1462"/>
                                </a:lnTo>
                                <a:lnTo>
                                  <a:pt x="2500" y="1456"/>
                                </a:lnTo>
                                <a:lnTo>
                                  <a:pt x="2419" y="1449"/>
                                </a:lnTo>
                                <a:lnTo>
                                  <a:pt x="2339" y="1443"/>
                                </a:lnTo>
                                <a:lnTo>
                                  <a:pt x="2259" y="1436"/>
                                </a:lnTo>
                                <a:lnTo>
                                  <a:pt x="2180" y="1429"/>
                                </a:lnTo>
                                <a:lnTo>
                                  <a:pt x="2102" y="1421"/>
                                </a:lnTo>
                                <a:lnTo>
                                  <a:pt x="2024" y="1413"/>
                                </a:lnTo>
                                <a:lnTo>
                                  <a:pt x="1948" y="1405"/>
                                </a:lnTo>
                                <a:lnTo>
                                  <a:pt x="1872" y="1396"/>
                                </a:lnTo>
                                <a:lnTo>
                                  <a:pt x="1797" y="1387"/>
                                </a:lnTo>
                                <a:lnTo>
                                  <a:pt x="1723" y="1378"/>
                                </a:lnTo>
                                <a:lnTo>
                                  <a:pt x="1650" y="1368"/>
                                </a:lnTo>
                                <a:lnTo>
                                  <a:pt x="1579" y="1358"/>
                                </a:lnTo>
                                <a:lnTo>
                                  <a:pt x="1508" y="1348"/>
                                </a:lnTo>
                                <a:lnTo>
                                  <a:pt x="1438" y="1337"/>
                                </a:lnTo>
                                <a:lnTo>
                                  <a:pt x="1370" y="1326"/>
                                </a:lnTo>
                                <a:lnTo>
                                  <a:pt x="1302" y="1315"/>
                                </a:lnTo>
                                <a:lnTo>
                                  <a:pt x="1236" y="1303"/>
                                </a:lnTo>
                                <a:lnTo>
                                  <a:pt x="1171" y="1291"/>
                                </a:lnTo>
                                <a:lnTo>
                                  <a:pt x="1107" y="1278"/>
                                </a:lnTo>
                                <a:lnTo>
                                  <a:pt x="1045" y="1266"/>
                                </a:lnTo>
                                <a:lnTo>
                                  <a:pt x="984" y="1253"/>
                                </a:lnTo>
                                <a:lnTo>
                                  <a:pt x="924" y="1239"/>
                                </a:lnTo>
                                <a:lnTo>
                                  <a:pt x="808" y="1212"/>
                                </a:lnTo>
                                <a:lnTo>
                                  <a:pt x="699" y="1183"/>
                                </a:lnTo>
                                <a:lnTo>
                                  <a:pt x="573" y="1146"/>
                                </a:lnTo>
                                <a:lnTo>
                                  <a:pt x="504" y="1123"/>
                                </a:lnTo>
                                <a:lnTo>
                                  <a:pt x="439" y="1100"/>
                                </a:lnTo>
                                <a:lnTo>
                                  <a:pt x="379" y="1077"/>
                                </a:lnTo>
                                <a:lnTo>
                                  <a:pt x="324" y="1054"/>
                                </a:lnTo>
                                <a:lnTo>
                                  <a:pt x="226" y="1006"/>
                                </a:lnTo>
                                <a:lnTo>
                                  <a:pt x="146" y="958"/>
                                </a:lnTo>
                                <a:lnTo>
                                  <a:pt x="83" y="909"/>
                                </a:lnTo>
                                <a:lnTo>
                                  <a:pt x="38" y="860"/>
                                </a:lnTo>
                                <a:lnTo>
                                  <a:pt x="3" y="786"/>
                                </a:lnTo>
                                <a:lnTo>
                                  <a:pt x="0" y="761"/>
                                </a:lnTo>
                                <a:lnTo>
                                  <a:pt x="1" y="736"/>
                                </a:lnTo>
                                <a:lnTo>
                                  <a:pt x="28" y="663"/>
                                </a:lnTo>
                                <a:lnTo>
                                  <a:pt x="68" y="614"/>
                                </a:lnTo>
                                <a:lnTo>
                                  <a:pt x="123" y="566"/>
                                </a:lnTo>
                                <a:lnTo>
                                  <a:pt x="195" y="519"/>
                                </a:lnTo>
                                <a:lnTo>
                                  <a:pt x="282" y="472"/>
                                </a:lnTo>
                                <a:lnTo>
                                  <a:pt x="386" y="427"/>
                                </a:lnTo>
                                <a:lnTo>
                                  <a:pt x="443" y="405"/>
                                </a:lnTo>
                                <a:lnTo>
                                  <a:pt x="505" y="383"/>
                                </a:lnTo>
                                <a:lnTo>
                                  <a:pt x="570" y="362"/>
                                </a:lnTo>
                                <a:lnTo>
                                  <a:pt x="639" y="341"/>
                                </a:lnTo>
                                <a:lnTo>
                                  <a:pt x="712" y="320"/>
                                </a:lnTo>
                                <a:lnTo>
                                  <a:pt x="789" y="300"/>
                                </a:lnTo>
                                <a:lnTo>
                                  <a:pt x="869" y="280"/>
                                </a:lnTo>
                                <a:lnTo>
                                  <a:pt x="953" y="261"/>
                                </a:lnTo>
                                <a:lnTo>
                                  <a:pt x="1041" y="242"/>
                                </a:lnTo>
                                <a:lnTo>
                                  <a:pt x="1133" y="223"/>
                                </a:lnTo>
                                <a:lnTo>
                                  <a:pt x="1228" y="205"/>
                                </a:lnTo>
                                <a:lnTo>
                                  <a:pt x="1327" y="188"/>
                                </a:lnTo>
                                <a:lnTo>
                                  <a:pt x="1430" y="171"/>
                                </a:lnTo>
                                <a:lnTo>
                                  <a:pt x="1536" y="155"/>
                                </a:lnTo>
                                <a:lnTo>
                                  <a:pt x="1646" y="140"/>
                                </a:lnTo>
                                <a:lnTo>
                                  <a:pt x="1759" y="125"/>
                                </a:lnTo>
                                <a:lnTo>
                                  <a:pt x="1838" y="115"/>
                                </a:lnTo>
                                <a:lnTo>
                                  <a:pt x="1918" y="106"/>
                                </a:lnTo>
                                <a:lnTo>
                                  <a:pt x="1998" y="97"/>
                                </a:lnTo>
                                <a:lnTo>
                                  <a:pt x="2079" y="88"/>
                                </a:lnTo>
                                <a:lnTo>
                                  <a:pt x="2161" y="80"/>
                                </a:lnTo>
                                <a:lnTo>
                                  <a:pt x="2243" y="72"/>
                                </a:lnTo>
                                <a:lnTo>
                                  <a:pt x="2326" y="65"/>
                                </a:lnTo>
                                <a:lnTo>
                                  <a:pt x="2409" y="58"/>
                                </a:lnTo>
                                <a:lnTo>
                                  <a:pt x="2493" y="52"/>
                                </a:lnTo>
                                <a:lnTo>
                                  <a:pt x="2577" y="46"/>
                                </a:lnTo>
                                <a:lnTo>
                                  <a:pt x="2662" y="40"/>
                                </a:lnTo>
                                <a:lnTo>
                                  <a:pt x="2747" y="34"/>
                                </a:lnTo>
                                <a:lnTo>
                                  <a:pt x="2833" y="30"/>
                                </a:lnTo>
                                <a:lnTo>
                                  <a:pt x="2919" y="25"/>
                                </a:lnTo>
                                <a:lnTo>
                                  <a:pt x="3005" y="21"/>
                                </a:lnTo>
                                <a:lnTo>
                                  <a:pt x="3092" y="17"/>
                                </a:lnTo>
                                <a:lnTo>
                                  <a:pt x="3178" y="14"/>
                                </a:lnTo>
                                <a:lnTo>
                                  <a:pt x="3265" y="11"/>
                                </a:lnTo>
                                <a:lnTo>
                                  <a:pt x="3353" y="8"/>
                                </a:lnTo>
                                <a:lnTo>
                                  <a:pt x="3440" y="6"/>
                                </a:lnTo>
                                <a:lnTo>
                                  <a:pt x="3527" y="4"/>
                                </a:lnTo>
                                <a:lnTo>
                                  <a:pt x="3615" y="3"/>
                                </a:lnTo>
                                <a:lnTo>
                                  <a:pt x="3702" y="1"/>
                                </a:lnTo>
                                <a:lnTo>
                                  <a:pt x="3790" y="1"/>
                                </a:lnTo>
                                <a:lnTo>
                                  <a:pt x="3877" y="0"/>
                                </a:lnTo>
                                <a:lnTo>
                                  <a:pt x="3965" y="0"/>
                                </a:lnTo>
                                <a:lnTo>
                                  <a:pt x="4052" y="1"/>
                                </a:lnTo>
                                <a:lnTo>
                                  <a:pt x="4139" y="2"/>
                                </a:lnTo>
                                <a:lnTo>
                                  <a:pt x="4226" y="3"/>
                                </a:lnTo>
                                <a:lnTo>
                                  <a:pt x="4313" y="4"/>
                                </a:lnTo>
                                <a:lnTo>
                                  <a:pt x="4400" y="6"/>
                                </a:lnTo>
                                <a:lnTo>
                                  <a:pt x="4486" y="9"/>
                                </a:lnTo>
                                <a:lnTo>
                                  <a:pt x="4572" y="11"/>
                                </a:lnTo>
                                <a:lnTo>
                                  <a:pt x="4658" y="14"/>
                                </a:lnTo>
                                <a:lnTo>
                                  <a:pt x="4743" y="18"/>
                                </a:lnTo>
                                <a:lnTo>
                                  <a:pt x="4828" y="21"/>
                                </a:lnTo>
                                <a:lnTo>
                                  <a:pt x="4912" y="25"/>
                                </a:lnTo>
                                <a:lnTo>
                                  <a:pt x="4996" y="30"/>
                                </a:lnTo>
                                <a:lnTo>
                                  <a:pt x="5080" y="35"/>
                                </a:lnTo>
                                <a:lnTo>
                                  <a:pt x="5163" y="40"/>
                                </a:lnTo>
                                <a:lnTo>
                                  <a:pt x="5245" y="45"/>
                                </a:lnTo>
                                <a:lnTo>
                                  <a:pt x="5327" y="51"/>
                                </a:lnTo>
                                <a:lnTo>
                                  <a:pt x="5408" y="57"/>
                                </a:lnTo>
                                <a:lnTo>
                                  <a:pt x="5488" y="64"/>
                                </a:lnTo>
                                <a:lnTo>
                                  <a:pt x="5568" y="71"/>
                                </a:lnTo>
                                <a:lnTo>
                                  <a:pt x="5647" y="78"/>
                                </a:lnTo>
                                <a:lnTo>
                                  <a:pt x="5725" y="86"/>
                                </a:lnTo>
                                <a:lnTo>
                                  <a:pt x="5803" y="94"/>
                                </a:lnTo>
                                <a:lnTo>
                                  <a:pt x="5879" y="102"/>
                                </a:lnTo>
                                <a:lnTo>
                                  <a:pt x="5955" y="111"/>
                                </a:lnTo>
                                <a:lnTo>
                                  <a:pt x="6030" y="120"/>
                                </a:lnTo>
                                <a:lnTo>
                                  <a:pt x="6104" y="129"/>
                                </a:lnTo>
                                <a:lnTo>
                                  <a:pt x="6177" y="139"/>
                                </a:lnTo>
                                <a:lnTo>
                                  <a:pt x="6248" y="149"/>
                                </a:lnTo>
                                <a:lnTo>
                                  <a:pt x="6319" y="159"/>
                                </a:lnTo>
                                <a:lnTo>
                                  <a:pt x="6389" y="170"/>
                                </a:lnTo>
                                <a:lnTo>
                                  <a:pt x="6457" y="181"/>
                                </a:lnTo>
                                <a:lnTo>
                                  <a:pt x="6525" y="192"/>
                                </a:lnTo>
                                <a:lnTo>
                                  <a:pt x="6591" y="204"/>
                                </a:lnTo>
                                <a:lnTo>
                                  <a:pt x="6656" y="216"/>
                                </a:lnTo>
                                <a:lnTo>
                                  <a:pt x="6720" y="228"/>
                                </a:lnTo>
                                <a:lnTo>
                                  <a:pt x="6782" y="241"/>
                                </a:lnTo>
                                <a:lnTo>
                                  <a:pt x="6843" y="254"/>
                                </a:lnTo>
                                <a:lnTo>
                                  <a:pt x="6903" y="267"/>
                                </a:lnTo>
                                <a:lnTo>
                                  <a:pt x="7019" y="295"/>
                                </a:lnTo>
                                <a:lnTo>
                                  <a:pt x="7128" y="324"/>
                                </a:lnTo>
                                <a:lnTo>
                                  <a:pt x="7274" y="368"/>
                                </a:lnTo>
                                <a:lnTo>
                                  <a:pt x="7361" y="397"/>
                                </a:lnTo>
                                <a:lnTo>
                                  <a:pt x="7440" y="427"/>
                                </a:lnTo>
                                <a:lnTo>
                                  <a:pt x="7512" y="457"/>
                                </a:lnTo>
                                <a:lnTo>
                                  <a:pt x="7576" y="488"/>
                                </a:lnTo>
                                <a:lnTo>
                                  <a:pt x="7633" y="519"/>
                                </a:lnTo>
                                <a:lnTo>
                                  <a:pt x="7725" y="583"/>
                                </a:lnTo>
                                <a:lnTo>
                                  <a:pt x="7788" y="647"/>
                                </a:lnTo>
                                <a:lnTo>
                                  <a:pt x="7821" y="712"/>
                                </a:lnTo>
                                <a:lnTo>
                                  <a:pt x="7827" y="745"/>
                                </a:lnTo>
                                <a:lnTo>
                                  <a:pt x="7825" y="778"/>
                                </a:lnTo>
                                <a:lnTo>
                                  <a:pt x="7799" y="843"/>
                                </a:lnTo>
                                <a:lnTo>
                                  <a:pt x="7744" y="907"/>
                                </a:lnTo>
                                <a:lnTo>
                                  <a:pt x="7660" y="971"/>
                                </a:lnTo>
                                <a:lnTo>
                                  <a:pt x="7607" y="1002"/>
                                </a:lnTo>
                                <a:lnTo>
                                  <a:pt x="7547" y="1033"/>
                                </a:lnTo>
                                <a:lnTo>
                                  <a:pt x="7479" y="1064"/>
                                </a:lnTo>
                                <a:lnTo>
                                  <a:pt x="7404" y="1094"/>
                                </a:lnTo>
                                <a:lnTo>
                                  <a:pt x="7322" y="1124"/>
                                </a:lnTo>
                                <a:lnTo>
                                  <a:pt x="7232" y="1153"/>
                                </a:lnTo>
                                <a:lnTo>
                                  <a:pt x="7135" y="1181"/>
                                </a:lnTo>
                                <a:lnTo>
                                  <a:pt x="7568" y="1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613"/>
                            <a:ext cx="5496" cy="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45"/>
                            <a:ext cx="6876" cy="1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787" y="145"/>
                            <a:ext cx="7867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548B7" w14:textId="77777777" w:rsidR="00C600F7" w:rsidRDefault="00C600F7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01B38FE4" w14:textId="77777777" w:rsidR="00C600F7" w:rsidRDefault="00504981">
                              <w:pPr>
                                <w:spacing w:before="211" w:line="276" w:lineRule="auto"/>
                                <w:ind w:left="816" w:right="603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Para comenzar, se sugiere revisar el material (video y Power point) desde un computador y no en celular, ya que esto permite tener un panorama de mayor tamaño y mejor audio para los niños/as.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05F4C" id="Group 42" o:spid="_x0000_s1026" style="position:absolute;margin-left:89.4pt;margin-top:7.3pt;width:393.35pt;height:84pt;z-index:-251659264;mso-wrap-distance-left:0;mso-wrap-distance-right:0;mso-position-horizontal-relative:page" coordorigin="1788,146" coordsize="7867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">
                <v:shape id="Freeform 46" o:spid="_x0000_s1027" style="position:absolute;left:1807;top:299;width:7827;height:1507;visibility:visible;mso-wrap-style:square;v-text-anchor:top" coordsize="7827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" path="m7568,1472l6068,1382r-79,10l5909,1401r-80,9l5748,1419r-82,8l5584,1435r-83,7l5418,1449r-84,6l5250,1461r-85,6l5080,1472r-86,5l4908,1482r-86,4l4735,1490r-86,3l4562,1496r-88,3l4387,1501r-87,2l4212,1504r-87,1l4037,1506r-87,1l3862,1506r-87,l3688,1505r-87,-1l3514,1503r-87,-2l3341,1498r-86,-2l3169,1493r-85,-4l2999,1486r-84,-4l2831,1477r-84,-5l2664,1467r-82,-5l2500,1456r-81,-7l2339,1443r-80,-7l2180,1429r-78,-8l2024,1413r-76,-8l1872,1396r-75,-9l1723,1378r-73,-10l1579,1358r-71,-10l1438,1337r-68,-11l1302,1315r-66,-12l1171,1291r-64,-13l1045,1266r-61,-13l924,1239,808,1212,699,1183,573,1146r-69,-23l439,1100r-60,-23l324,1054r-98,-48l146,958,83,909,38,860,3,786,,761,1,736,28,663,68,614r55,-48l195,519r87,-47l386,427r57,-22l505,383r65,-21l639,341r73,-21l789,300r80,-20l953,261r88,-19l1133,223r95,-18l1327,188r103,-17l1536,155r110,-15l1759,125r79,-10l1918,106r80,-9l2079,88r82,-8l2243,72r83,-7l2409,58r84,-6l2577,46r85,-6l2747,34r86,-4l2919,25r86,-4l3092,17r86,-3l3265,11r88,-3l3440,6r87,-2l3615,3r87,-2l3790,1,3877,r88,l4052,1r87,1l4226,3r87,1l4400,6r86,3l4572,11r86,3l4743,18r85,3l4912,25r84,5l5080,35r83,5l5245,45r82,6l5408,57r80,7l5568,71r79,7l5725,86r78,8l5879,102r76,9l6030,120r74,9l6177,139r71,10l6319,159r70,11l6457,181r68,11l6591,204r65,12l6720,228r62,13l6843,254r60,13l7019,295r109,29l7274,368r87,29l7440,427r72,30l7576,488r57,31l7725,583r63,64l7821,712r6,33l7825,778r-26,65l7744,907r-84,64l7607,1002r-60,31l7479,1064r-75,30l7322,1124r-90,29l7135,1181r433,291xe" filled="f" strokeweight="2pt">
                  <v:path arrowok="t" o:connecttype="custom" o:connectlocs="5989,1691;5748,1718;5501,1741;5250,1760;4994,1776;4735,1789;4474,1798;4212,1803;3950,1806;3688,1804;3427,1800;3169,1792;2915,1781;2664,1766;2419,1748;2180,1728;1948,1704;1723,1677;1508,1647;1302,1614;1107,1577;924,1538;573,1445;379,1376;146,1257;3,1085;28,962;195,818;443,704;639,640;869,579;1133,522;1430,470;1759,424;1998,396;2243,371;2493,351;2747,333;3005,320;3265,310;3527,303;3790,300;4052,300;4313,303;4572,310;4828,320;5080,334;5327,350;5568,370;5803,393;6030,419;6248,448;6457,480;6656,515;6843,553;7128,623;7440,726;7633,818;7821,1011;7799,1142;7607,1301;7404,1393;7135,1480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2973;top:613;width:5496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">
                  <v:imagedata r:id="rId8" o:title=""/>
                </v:shape>
                <v:shape id="Picture 44" o:spid="_x0000_s1029" type="#_x0000_t75" style="position:absolute;left:2388;top:145;width:6876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30" type="#_x0000_t202" style="position:absolute;left:1787;top:145;width:7867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CB548B7" w14:textId="77777777" w:rsidR="00C600F7" w:rsidRDefault="00C600F7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01B38FE4" w14:textId="77777777" w:rsidR="00C600F7" w:rsidRDefault="00504981">
                        <w:pPr>
                          <w:spacing w:before="211" w:line="276" w:lineRule="auto"/>
                          <w:ind w:left="816" w:right="603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Para comenzar, se sugiere revisar el material (video y Power point) desde un computador y no en celular, ya que esto permite tener un panorama de mayor tamaño y mejor audio para los niños/as.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B751DE" w14:textId="77777777" w:rsidR="00C600F7" w:rsidRDefault="00C600F7">
      <w:pPr>
        <w:pStyle w:val="Textoindependiente"/>
        <w:spacing w:before="6"/>
        <w:rPr>
          <w:rFonts w:ascii="Times New Roman"/>
          <w:sz w:val="28"/>
        </w:rPr>
      </w:pPr>
    </w:p>
    <w:p w14:paraId="6A4E628A" w14:textId="02188326" w:rsidR="00C600F7" w:rsidRDefault="00DE053A">
      <w:pPr>
        <w:pStyle w:val="Textoindependiente"/>
        <w:ind w:left="1816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E53A6EB" wp14:editId="4001048E">
                <wp:simplePos x="0" y="0"/>
                <wp:positionH relativeFrom="column">
                  <wp:posOffset>3382645</wp:posOffset>
                </wp:positionH>
                <wp:positionV relativeFrom="paragraph">
                  <wp:posOffset>66040</wp:posOffset>
                </wp:positionV>
                <wp:extent cx="3536950" cy="765175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0" cy="765175"/>
                        </a:xfrm>
                        <a:prstGeom prst="wedgeRoundRectCallout">
                          <a:avLst>
                            <a:gd name="adj1" fmla="val 8634"/>
                            <a:gd name="adj2" fmla="val 84940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80041" w14:textId="16BA10EC" w:rsidR="00E46F33" w:rsidRPr="00E46F33" w:rsidRDefault="00E46F33" w:rsidP="00E46F3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E46F33">
                              <w:rPr>
                                <w:sz w:val="26"/>
                                <w:szCs w:val="26"/>
                              </w:rPr>
                              <w:t>En esta actividad se espera que los niños/as</w:t>
                            </w:r>
                            <w:r w:rsidR="000017CA">
                              <w:rPr>
                                <w:sz w:val="26"/>
                                <w:szCs w:val="26"/>
                              </w:rPr>
                              <w:t xml:space="preserve"> recuerden la correlación de los números hasta el 6 </w:t>
                            </w:r>
                            <w:r w:rsidR="00DA1D41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3A6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Cuadro de texto 2" o:spid="_x0000_s1031" type="#_x0000_t62" style="position:absolute;left:0;text-align:left;margin-left:266.35pt;margin-top:5.2pt;width:278.5pt;height:60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" adj="12665,29147" fillcolor="#c6d9f1 [671]">
                <v:textbox>
                  <w:txbxContent>
                    <w:p w14:paraId="52C80041" w14:textId="16BA10EC" w:rsidR="00E46F33" w:rsidRPr="00E46F33" w:rsidRDefault="00E46F33" w:rsidP="00E46F3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E46F33">
                        <w:rPr>
                          <w:sz w:val="26"/>
                          <w:szCs w:val="26"/>
                        </w:rPr>
                        <w:t>En esta actividad se espera que los niños/as</w:t>
                      </w:r>
                      <w:r w:rsidR="000017CA">
                        <w:rPr>
                          <w:sz w:val="26"/>
                          <w:szCs w:val="26"/>
                        </w:rPr>
                        <w:t xml:space="preserve"> recuerden la correlación de los números hasta el 6 </w:t>
                      </w:r>
                      <w:r w:rsidR="00DA1D41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272A36" w14:textId="50C3FF2A" w:rsidR="00C600F7" w:rsidRDefault="00C600F7">
      <w:pPr>
        <w:pStyle w:val="Textoindependiente"/>
        <w:rPr>
          <w:sz w:val="20"/>
        </w:rPr>
      </w:pPr>
    </w:p>
    <w:p w14:paraId="0D0510E6" w14:textId="2F06631B" w:rsidR="000B5424" w:rsidRDefault="000B5424">
      <w:pPr>
        <w:pStyle w:val="Textoindependiente"/>
        <w:rPr>
          <w:sz w:val="20"/>
        </w:rPr>
      </w:pPr>
    </w:p>
    <w:p w14:paraId="42485827" w14:textId="1344B725" w:rsidR="000B5424" w:rsidRDefault="000B5424">
      <w:pPr>
        <w:pStyle w:val="Textoindependiente"/>
        <w:rPr>
          <w:sz w:val="20"/>
        </w:rPr>
      </w:pPr>
    </w:p>
    <w:p w14:paraId="5433D2F3" w14:textId="11358D51" w:rsidR="000B5424" w:rsidRDefault="000B5424">
      <w:pPr>
        <w:pStyle w:val="Textoindependiente"/>
        <w:rPr>
          <w:sz w:val="20"/>
        </w:rPr>
      </w:pPr>
    </w:p>
    <w:p w14:paraId="57C07278" w14:textId="372840A9" w:rsidR="000B5424" w:rsidRDefault="000B5424">
      <w:pPr>
        <w:pStyle w:val="Textoindependiente"/>
        <w:rPr>
          <w:sz w:val="20"/>
        </w:rPr>
      </w:pPr>
    </w:p>
    <w:p w14:paraId="10749F89" w14:textId="2EF1C99A" w:rsidR="000B5424" w:rsidRDefault="000B5424">
      <w:pPr>
        <w:pStyle w:val="Textoindependiente"/>
        <w:rPr>
          <w:sz w:val="20"/>
        </w:rPr>
      </w:pPr>
    </w:p>
    <w:p w14:paraId="0B518364" w14:textId="77C260AA" w:rsidR="000B5424" w:rsidRDefault="000B5424">
      <w:pPr>
        <w:pStyle w:val="Textoindependiente"/>
        <w:rPr>
          <w:sz w:val="20"/>
        </w:rPr>
      </w:pPr>
    </w:p>
    <w:p w14:paraId="5C24F2F1" w14:textId="39AEED0D" w:rsidR="000B5424" w:rsidRDefault="000B5424">
      <w:pPr>
        <w:pStyle w:val="Textoindependiente"/>
        <w:rPr>
          <w:sz w:val="20"/>
        </w:rPr>
      </w:pPr>
    </w:p>
    <w:p w14:paraId="6E020D96" w14:textId="0CCFE3CD" w:rsidR="000B5424" w:rsidRDefault="000017CA">
      <w:pPr>
        <w:pStyle w:val="Textoindependiente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3600" behindDoc="1" locked="0" layoutInCell="1" allowOverlap="1" wp14:anchorId="1F17F3D7" wp14:editId="5D310D63">
            <wp:simplePos x="0" y="0"/>
            <wp:positionH relativeFrom="column">
              <wp:posOffset>8480</wp:posOffset>
            </wp:positionH>
            <wp:positionV relativeFrom="paragraph">
              <wp:posOffset>87779</wp:posOffset>
            </wp:positionV>
            <wp:extent cx="7542530" cy="5424170"/>
            <wp:effectExtent l="0" t="1066800" r="0" b="10337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513_161139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2" t="5826" r="18103" b="5114"/>
                    <a:stretch/>
                  </pic:blipFill>
                  <pic:spPr bwMode="auto">
                    <a:xfrm rot="5400000">
                      <a:off x="0" y="0"/>
                      <a:ext cx="7542530" cy="542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57E93" w14:textId="542EB0F2" w:rsidR="000B5424" w:rsidRDefault="000B5424">
      <w:pPr>
        <w:pStyle w:val="Textoindependiente"/>
        <w:rPr>
          <w:sz w:val="20"/>
        </w:rPr>
      </w:pPr>
    </w:p>
    <w:p w14:paraId="0DDB3E59" w14:textId="26AF79AD" w:rsidR="000B5424" w:rsidRDefault="000B5424">
      <w:pPr>
        <w:pStyle w:val="Textoindependiente"/>
        <w:rPr>
          <w:sz w:val="20"/>
        </w:rPr>
      </w:pPr>
    </w:p>
    <w:p w14:paraId="5222BB63" w14:textId="197B9D28" w:rsidR="000B5424" w:rsidRDefault="000B5424">
      <w:pPr>
        <w:pStyle w:val="Textoindependiente"/>
        <w:rPr>
          <w:sz w:val="20"/>
        </w:rPr>
      </w:pPr>
    </w:p>
    <w:p w14:paraId="3648D95B" w14:textId="23C73906" w:rsidR="000B5424" w:rsidRDefault="000B5424">
      <w:pPr>
        <w:pStyle w:val="Textoindependiente"/>
        <w:rPr>
          <w:sz w:val="20"/>
        </w:rPr>
      </w:pPr>
    </w:p>
    <w:p w14:paraId="2CE3612A" w14:textId="2A1354C3" w:rsidR="000B5424" w:rsidRDefault="000B5424">
      <w:pPr>
        <w:pStyle w:val="Textoindependiente"/>
        <w:rPr>
          <w:sz w:val="20"/>
        </w:rPr>
      </w:pPr>
    </w:p>
    <w:p w14:paraId="42A781C6" w14:textId="2F2A66F7" w:rsidR="000B5424" w:rsidRDefault="000B5424">
      <w:pPr>
        <w:pStyle w:val="Textoindependiente"/>
        <w:rPr>
          <w:sz w:val="20"/>
        </w:rPr>
      </w:pPr>
    </w:p>
    <w:p w14:paraId="08BCEA00" w14:textId="5269B46D" w:rsidR="000B5424" w:rsidRDefault="000B5424">
      <w:pPr>
        <w:pStyle w:val="Textoindependiente"/>
        <w:rPr>
          <w:sz w:val="20"/>
        </w:rPr>
      </w:pPr>
    </w:p>
    <w:p w14:paraId="3C3B9CCE" w14:textId="55FB5131" w:rsidR="000B5424" w:rsidRDefault="000B5424">
      <w:pPr>
        <w:pStyle w:val="Textoindependiente"/>
        <w:rPr>
          <w:sz w:val="20"/>
        </w:rPr>
      </w:pPr>
    </w:p>
    <w:p w14:paraId="2566B425" w14:textId="7019C621" w:rsidR="000B5424" w:rsidRDefault="000B5424">
      <w:pPr>
        <w:pStyle w:val="Textoindependiente"/>
        <w:rPr>
          <w:sz w:val="20"/>
        </w:rPr>
      </w:pPr>
    </w:p>
    <w:p w14:paraId="27D2E643" w14:textId="165D5843" w:rsidR="000B5424" w:rsidRDefault="000017CA" w:rsidP="000017CA">
      <w:pPr>
        <w:pStyle w:val="Textoindependiente"/>
        <w:tabs>
          <w:tab w:val="left" w:pos="7150"/>
        </w:tabs>
        <w:rPr>
          <w:sz w:val="20"/>
        </w:rPr>
      </w:pPr>
      <w:r>
        <w:rPr>
          <w:sz w:val="20"/>
        </w:rPr>
        <w:tab/>
      </w:r>
    </w:p>
    <w:p w14:paraId="67C1417D" w14:textId="32FC8E67" w:rsidR="000B5424" w:rsidRDefault="000B5424">
      <w:pPr>
        <w:pStyle w:val="Textoindependiente"/>
        <w:rPr>
          <w:sz w:val="20"/>
        </w:rPr>
      </w:pPr>
    </w:p>
    <w:p w14:paraId="4B353297" w14:textId="108BC97E" w:rsidR="000B5424" w:rsidRDefault="000B5424">
      <w:pPr>
        <w:pStyle w:val="Textoindependiente"/>
        <w:rPr>
          <w:sz w:val="20"/>
        </w:rPr>
      </w:pPr>
    </w:p>
    <w:p w14:paraId="5C98898A" w14:textId="62E16732" w:rsidR="000B5424" w:rsidRDefault="000B5424">
      <w:pPr>
        <w:pStyle w:val="Textoindependiente"/>
        <w:rPr>
          <w:sz w:val="20"/>
        </w:rPr>
      </w:pPr>
    </w:p>
    <w:p w14:paraId="7C40D0DD" w14:textId="5D99971C" w:rsidR="000B5424" w:rsidRDefault="000B5424">
      <w:pPr>
        <w:pStyle w:val="Textoindependiente"/>
        <w:rPr>
          <w:sz w:val="20"/>
        </w:rPr>
      </w:pPr>
    </w:p>
    <w:p w14:paraId="6846EB81" w14:textId="03C5A802" w:rsidR="000B5424" w:rsidRDefault="000B5424">
      <w:pPr>
        <w:pStyle w:val="Textoindependiente"/>
        <w:rPr>
          <w:sz w:val="20"/>
        </w:rPr>
      </w:pPr>
    </w:p>
    <w:p w14:paraId="50CAF6AB" w14:textId="1565E2D4" w:rsidR="000B5424" w:rsidRDefault="000B5424">
      <w:pPr>
        <w:pStyle w:val="Textoindependiente"/>
        <w:rPr>
          <w:sz w:val="20"/>
        </w:rPr>
      </w:pPr>
    </w:p>
    <w:p w14:paraId="00BB974A" w14:textId="37A7B52B" w:rsidR="000B5424" w:rsidRDefault="000B5424">
      <w:pPr>
        <w:pStyle w:val="Textoindependiente"/>
        <w:rPr>
          <w:sz w:val="20"/>
        </w:rPr>
      </w:pPr>
    </w:p>
    <w:p w14:paraId="37DE10CF" w14:textId="5D37A080" w:rsidR="000B5424" w:rsidRDefault="000B5424">
      <w:pPr>
        <w:pStyle w:val="Textoindependiente"/>
        <w:rPr>
          <w:sz w:val="20"/>
        </w:rPr>
      </w:pPr>
    </w:p>
    <w:p w14:paraId="3A153D65" w14:textId="5BE11EEF" w:rsidR="000B5424" w:rsidRDefault="000B5424">
      <w:pPr>
        <w:pStyle w:val="Textoindependiente"/>
        <w:rPr>
          <w:sz w:val="20"/>
        </w:rPr>
      </w:pPr>
    </w:p>
    <w:p w14:paraId="666CAF75" w14:textId="72940646" w:rsidR="000B5424" w:rsidRDefault="000B5424">
      <w:pPr>
        <w:pStyle w:val="Textoindependiente"/>
        <w:rPr>
          <w:sz w:val="20"/>
        </w:rPr>
      </w:pPr>
    </w:p>
    <w:p w14:paraId="33C1A56A" w14:textId="26F3A242" w:rsidR="000B5424" w:rsidRDefault="000B5424">
      <w:pPr>
        <w:pStyle w:val="Textoindependiente"/>
        <w:rPr>
          <w:sz w:val="20"/>
        </w:rPr>
      </w:pPr>
    </w:p>
    <w:p w14:paraId="6BA49424" w14:textId="23D424F0" w:rsidR="000B5424" w:rsidRDefault="000B5424">
      <w:pPr>
        <w:pStyle w:val="Textoindependiente"/>
        <w:rPr>
          <w:sz w:val="20"/>
        </w:rPr>
      </w:pPr>
    </w:p>
    <w:p w14:paraId="1C99C868" w14:textId="52AA009E" w:rsidR="000B5424" w:rsidRDefault="000B5424">
      <w:pPr>
        <w:pStyle w:val="Textoindependiente"/>
        <w:rPr>
          <w:sz w:val="20"/>
        </w:rPr>
      </w:pPr>
    </w:p>
    <w:p w14:paraId="5EE68823" w14:textId="4D017F48" w:rsidR="000B5424" w:rsidRDefault="000B5424">
      <w:pPr>
        <w:pStyle w:val="Textoindependiente"/>
        <w:rPr>
          <w:sz w:val="20"/>
        </w:rPr>
      </w:pPr>
    </w:p>
    <w:p w14:paraId="4D7CBB75" w14:textId="45304A3A" w:rsidR="000B5424" w:rsidRDefault="000B5424">
      <w:pPr>
        <w:pStyle w:val="Textoindependiente"/>
        <w:rPr>
          <w:sz w:val="20"/>
        </w:rPr>
      </w:pPr>
    </w:p>
    <w:p w14:paraId="689C5AED" w14:textId="5159175B" w:rsidR="000B5424" w:rsidRDefault="000B5424">
      <w:pPr>
        <w:pStyle w:val="Textoindependiente"/>
        <w:rPr>
          <w:sz w:val="20"/>
        </w:rPr>
      </w:pPr>
    </w:p>
    <w:p w14:paraId="61E1CF0E" w14:textId="2ED1337D" w:rsidR="000B5424" w:rsidRDefault="000B5424">
      <w:pPr>
        <w:pStyle w:val="Textoindependiente"/>
        <w:rPr>
          <w:sz w:val="20"/>
        </w:rPr>
      </w:pPr>
    </w:p>
    <w:p w14:paraId="2AB10F5D" w14:textId="0EFE70E9" w:rsidR="000B5424" w:rsidRDefault="000017CA" w:rsidP="000017CA">
      <w:pPr>
        <w:pStyle w:val="Textoindependiente"/>
        <w:tabs>
          <w:tab w:val="left" w:pos="9137"/>
        </w:tabs>
        <w:rPr>
          <w:sz w:val="20"/>
        </w:rPr>
      </w:pPr>
      <w:r>
        <w:rPr>
          <w:sz w:val="20"/>
        </w:rPr>
        <w:tab/>
      </w:r>
    </w:p>
    <w:p w14:paraId="592FD5EE" w14:textId="1B2EE5FA" w:rsidR="000B5424" w:rsidRDefault="000B5424">
      <w:pPr>
        <w:pStyle w:val="Textoindependiente"/>
        <w:rPr>
          <w:sz w:val="20"/>
        </w:rPr>
      </w:pPr>
    </w:p>
    <w:p w14:paraId="71396B7A" w14:textId="42DD2859" w:rsidR="000B5424" w:rsidRDefault="000B5424">
      <w:pPr>
        <w:pStyle w:val="Textoindependiente"/>
        <w:rPr>
          <w:sz w:val="20"/>
        </w:rPr>
      </w:pPr>
    </w:p>
    <w:p w14:paraId="3961B014" w14:textId="73ACCF9F" w:rsidR="000B5424" w:rsidRDefault="000B5424">
      <w:pPr>
        <w:pStyle w:val="Textoindependiente"/>
        <w:rPr>
          <w:sz w:val="20"/>
        </w:rPr>
      </w:pPr>
    </w:p>
    <w:p w14:paraId="47A5F73B" w14:textId="039F4EA0" w:rsidR="000B5424" w:rsidRDefault="000B5424">
      <w:pPr>
        <w:pStyle w:val="Textoindependiente"/>
        <w:rPr>
          <w:sz w:val="20"/>
        </w:rPr>
      </w:pPr>
    </w:p>
    <w:p w14:paraId="39DD62A4" w14:textId="7D1DF5BB" w:rsidR="000B5424" w:rsidRDefault="000B5424">
      <w:pPr>
        <w:pStyle w:val="Textoindependiente"/>
        <w:rPr>
          <w:sz w:val="20"/>
        </w:rPr>
      </w:pPr>
    </w:p>
    <w:p w14:paraId="01690411" w14:textId="34CDC0D7" w:rsidR="000B5424" w:rsidRDefault="000B5424">
      <w:pPr>
        <w:pStyle w:val="Textoindependiente"/>
        <w:rPr>
          <w:sz w:val="20"/>
        </w:rPr>
      </w:pPr>
    </w:p>
    <w:p w14:paraId="546BC894" w14:textId="45FABE41" w:rsidR="000B5424" w:rsidRDefault="000B5424">
      <w:pPr>
        <w:pStyle w:val="Textoindependiente"/>
        <w:rPr>
          <w:sz w:val="20"/>
        </w:rPr>
      </w:pPr>
    </w:p>
    <w:p w14:paraId="3F6195BC" w14:textId="7CF9A83C" w:rsidR="000B5424" w:rsidRDefault="000B5424">
      <w:pPr>
        <w:pStyle w:val="Textoindependiente"/>
        <w:rPr>
          <w:sz w:val="20"/>
        </w:rPr>
      </w:pPr>
    </w:p>
    <w:p w14:paraId="09EF3638" w14:textId="38FFA9FB" w:rsidR="000B5424" w:rsidRDefault="000B5424">
      <w:pPr>
        <w:pStyle w:val="Textoindependiente"/>
        <w:rPr>
          <w:sz w:val="20"/>
        </w:rPr>
      </w:pPr>
    </w:p>
    <w:p w14:paraId="4328DF65" w14:textId="120EFE09" w:rsidR="000B5424" w:rsidRDefault="000B5424">
      <w:pPr>
        <w:pStyle w:val="Textoindependiente"/>
        <w:rPr>
          <w:sz w:val="20"/>
        </w:rPr>
      </w:pPr>
    </w:p>
    <w:p w14:paraId="643458AA" w14:textId="308C3810" w:rsidR="000B5424" w:rsidRDefault="00DE053A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53A6EB" wp14:editId="050BCB8B">
                <wp:simplePos x="0" y="0"/>
                <wp:positionH relativeFrom="column">
                  <wp:posOffset>165100</wp:posOffset>
                </wp:positionH>
                <wp:positionV relativeFrom="paragraph">
                  <wp:posOffset>120015</wp:posOffset>
                </wp:positionV>
                <wp:extent cx="3044190" cy="1153795"/>
                <wp:effectExtent l="0" t="0" r="0" b="0"/>
                <wp:wrapSquare wrapText="bothSides"/>
                <wp:docPr id="1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1153795"/>
                        </a:xfrm>
                        <a:prstGeom prst="wedgeRoundRectCallout">
                          <a:avLst>
                            <a:gd name="adj1" fmla="val 36630"/>
                            <a:gd name="adj2" fmla="val -79500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8B619" w14:textId="50F71BA6" w:rsidR="00DA1D41" w:rsidRPr="00E46F33" w:rsidRDefault="000017CA" w:rsidP="00DA1D41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Si presentan dificultades para graficar la recta a la inversa, se sugiere mostrar una recta anexa e ir señalando con el dedo los números al revés.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59" o:spid="_x0000_s1032" type="#_x0000_t62" style="position:absolute;margin-left:13pt;margin-top:9.45pt;width:239.7pt;height:9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" adj="18712,-6372" fillcolor="#c6d9f1 [671]">
                <v:textbox>
                  <w:txbxContent>
                    <w:p w14:paraId="0D98B619" w14:textId="50F71BA6" w:rsidR="00DA1D41" w:rsidRPr="00E46F33" w:rsidRDefault="000017CA" w:rsidP="00DA1D41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Si presentan dificultades para graficar la recta a la inversa, se sugiere mostrar una recta anexa e ir señalando con el dedo los números al revés.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3C3534" w14:textId="6C126447" w:rsidR="000B5424" w:rsidRDefault="000B5424">
      <w:pPr>
        <w:pStyle w:val="Textoindependiente"/>
        <w:rPr>
          <w:sz w:val="20"/>
        </w:rPr>
      </w:pPr>
    </w:p>
    <w:p w14:paraId="27592BC9" w14:textId="22F17971" w:rsidR="000B5424" w:rsidRDefault="000B5424">
      <w:pPr>
        <w:pStyle w:val="Textoindependiente"/>
        <w:rPr>
          <w:sz w:val="20"/>
        </w:rPr>
      </w:pPr>
    </w:p>
    <w:p w14:paraId="24CC991A" w14:textId="581A44FF" w:rsidR="000B5424" w:rsidRDefault="000B5424">
      <w:pPr>
        <w:pStyle w:val="Textoindependiente"/>
        <w:rPr>
          <w:sz w:val="20"/>
        </w:rPr>
      </w:pPr>
    </w:p>
    <w:p w14:paraId="02D5E094" w14:textId="62153D7E" w:rsidR="000B5424" w:rsidRDefault="000B5424">
      <w:pPr>
        <w:pStyle w:val="Textoindependiente"/>
        <w:rPr>
          <w:sz w:val="20"/>
        </w:rPr>
      </w:pPr>
    </w:p>
    <w:p w14:paraId="63E4FFA9" w14:textId="6330F506" w:rsidR="000B5424" w:rsidRDefault="000B5424">
      <w:pPr>
        <w:pStyle w:val="Textoindependiente"/>
        <w:rPr>
          <w:sz w:val="20"/>
        </w:rPr>
      </w:pPr>
    </w:p>
    <w:p w14:paraId="6834BFF8" w14:textId="4AB5704C" w:rsidR="000B5424" w:rsidRDefault="000B5424">
      <w:pPr>
        <w:pStyle w:val="Textoindependiente"/>
        <w:rPr>
          <w:sz w:val="20"/>
        </w:rPr>
      </w:pPr>
    </w:p>
    <w:p w14:paraId="2DA20055" w14:textId="3AF385DC" w:rsidR="000B5424" w:rsidRDefault="000B5424">
      <w:pPr>
        <w:pStyle w:val="Textoindependiente"/>
        <w:rPr>
          <w:sz w:val="20"/>
        </w:rPr>
      </w:pPr>
    </w:p>
    <w:p w14:paraId="2B631F9E" w14:textId="14C0A9F2" w:rsidR="000B5424" w:rsidRDefault="000B5424">
      <w:pPr>
        <w:pStyle w:val="Textoindependiente"/>
        <w:rPr>
          <w:sz w:val="20"/>
        </w:rPr>
      </w:pPr>
    </w:p>
    <w:p w14:paraId="3E446F92" w14:textId="627918E4" w:rsidR="000B5424" w:rsidRDefault="000B5424">
      <w:pPr>
        <w:pStyle w:val="Textoindependiente"/>
        <w:rPr>
          <w:sz w:val="20"/>
        </w:rPr>
      </w:pPr>
    </w:p>
    <w:p w14:paraId="5ABCCF66" w14:textId="186D5D77" w:rsidR="000B5424" w:rsidRDefault="000B5424">
      <w:pPr>
        <w:pStyle w:val="Textoindependiente"/>
        <w:rPr>
          <w:sz w:val="20"/>
        </w:rPr>
      </w:pPr>
    </w:p>
    <w:p w14:paraId="45CFE982" w14:textId="2E76AF37" w:rsidR="000B5424" w:rsidRDefault="000B5424">
      <w:pPr>
        <w:pStyle w:val="Textoindependiente"/>
        <w:rPr>
          <w:sz w:val="20"/>
        </w:rPr>
      </w:pPr>
    </w:p>
    <w:p w14:paraId="69EE417D" w14:textId="6DC8F310" w:rsidR="000B5424" w:rsidRDefault="00DE053A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53A6EB" wp14:editId="28DE289E">
                <wp:simplePos x="0" y="0"/>
                <wp:positionH relativeFrom="column">
                  <wp:posOffset>3327400</wp:posOffset>
                </wp:positionH>
                <wp:positionV relativeFrom="paragraph">
                  <wp:posOffset>24130</wp:posOffset>
                </wp:positionV>
                <wp:extent cx="3723640" cy="1022985"/>
                <wp:effectExtent l="0" t="0" r="0" b="0"/>
                <wp:wrapSquare wrapText="bothSides"/>
                <wp:docPr id="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1022985"/>
                        </a:xfrm>
                        <a:prstGeom prst="wedgeRoundRectCallout">
                          <a:avLst>
                            <a:gd name="adj1" fmla="val -19903"/>
                            <a:gd name="adj2" fmla="val 93764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D3C1A" w14:textId="47E5C930" w:rsidR="00E92870" w:rsidRPr="00E46F33" w:rsidRDefault="00E92870" w:rsidP="00E92870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E46F33">
                              <w:rPr>
                                <w:sz w:val="26"/>
                                <w:szCs w:val="26"/>
                              </w:rPr>
                              <w:t xml:space="preserve">En esta actividad se espera que los niños/as </w:t>
                            </w:r>
                            <w:r w:rsidR="000017CA">
                              <w:rPr>
                                <w:sz w:val="26"/>
                                <w:szCs w:val="26"/>
                              </w:rPr>
                              <w:t>practiquen la gr</w:t>
                            </w:r>
                            <w:r w:rsidR="001F1BC3">
                              <w:rPr>
                                <w:sz w:val="26"/>
                                <w:szCs w:val="26"/>
                              </w:rPr>
                              <w:t>á</w:t>
                            </w:r>
                            <w:r w:rsidR="000017CA">
                              <w:rPr>
                                <w:sz w:val="26"/>
                                <w:szCs w:val="26"/>
                              </w:rPr>
                              <w:t xml:space="preserve">fica del número nueve, siguiendo la verbalización </w:t>
                            </w:r>
                            <w:r w:rsidR="001F1BC3">
                              <w:rPr>
                                <w:sz w:val="26"/>
                                <w:szCs w:val="26"/>
                              </w:rPr>
                              <w:t>indicada en el texto.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60" o:spid="_x0000_s1033" type="#_x0000_t62" style="position:absolute;margin-left:262pt;margin-top:1.9pt;width:293.2pt;height:80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" adj="6501,31053" fillcolor="#c6d9f1 [671]">
                <v:textbox>
                  <w:txbxContent>
                    <w:p w14:paraId="217D3C1A" w14:textId="47E5C930" w:rsidR="00E92870" w:rsidRPr="00E46F33" w:rsidRDefault="00E92870" w:rsidP="00E92870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E46F33">
                        <w:rPr>
                          <w:sz w:val="26"/>
                          <w:szCs w:val="26"/>
                        </w:rPr>
                        <w:t xml:space="preserve">En esta actividad se espera que los niños/as </w:t>
                      </w:r>
                      <w:r w:rsidR="000017CA">
                        <w:rPr>
                          <w:sz w:val="26"/>
                          <w:szCs w:val="26"/>
                        </w:rPr>
                        <w:t>practiquen la gr</w:t>
                      </w:r>
                      <w:r w:rsidR="001F1BC3">
                        <w:rPr>
                          <w:sz w:val="26"/>
                          <w:szCs w:val="26"/>
                        </w:rPr>
                        <w:t>á</w:t>
                      </w:r>
                      <w:r w:rsidR="000017CA">
                        <w:rPr>
                          <w:sz w:val="26"/>
                          <w:szCs w:val="26"/>
                        </w:rPr>
                        <w:t xml:space="preserve">fica del número nueve, siguiendo la verbalización </w:t>
                      </w:r>
                      <w:r w:rsidR="001F1BC3">
                        <w:rPr>
                          <w:sz w:val="26"/>
                          <w:szCs w:val="26"/>
                        </w:rPr>
                        <w:t>indicada en el texto.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8B50E7" w14:textId="202E5507" w:rsidR="00C600F7" w:rsidRDefault="00C600F7">
      <w:pPr>
        <w:pStyle w:val="Textoindependiente"/>
        <w:rPr>
          <w:sz w:val="20"/>
        </w:rPr>
      </w:pPr>
    </w:p>
    <w:p w14:paraId="2CAB8E5A" w14:textId="3E613D2D" w:rsidR="00C600F7" w:rsidRDefault="00C600F7">
      <w:pPr>
        <w:pStyle w:val="Textoindependiente"/>
        <w:rPr>
          <w:sz w:val="20"/>
        </w:rPr>
      </w:pPr>
    </w:p>
    <w:p w14:paraId="4C80E3C4" w14:textId="12D4084D" w:rsidR="00C600F7" w:rsidRDefault="00C600F7">
      <w:pPr>
        <w:pStyle w:val="Textoindependiente"/>
        <w:spacing w:before="3"/>
        <w:rPr>
          <w:sz w:val="21"/>
        </w:rPr>
      </w:pPr>
    </w:p>
    <w:p w14:paraId="5264C7F0" w14:textId="7C085C20" w:rsidR="000B5424" w:rsidRDefault="000B5424">
      <w:pPr>
        <w:pStyle w:val="Textoindependiente"/>
        <w:spacing w:before="3"/>
        <w:rPr>
          <w:sz w:val="21"/>
        </w:rPr>
      </w:pPr>
    </w:p>
    <w:p w14:paraId="4A59DB8B" w14:textId="74947D90" w:rsidR="000B5424" w:rsidRDefault="000B5424">
      <w:pPr>
        <w:pStyle w:val="Textoindependiente"/>
        <w:spacing w:before="3"/>
        <w:rPr>
          <w:sz w:val="21"/>
        </w:rPr>
      </w:pPr>
    </w:p>
    <w:p w14:paraId="14994492" w14:textId="0EE20F68" w:rsidR="000B5424" w:rsidRDefault="000B5424" w:rsidP="000B5424">
      <w:pPr>
        <w:pStyle w:val="Textoindependiente"/>
        <w:tabs>
          <w:tab w:val="left" w:pos="6630"/>
        </w:tabs>
        <w:spacing w:before="3"/>
        <w:rPr>
          <w:sz w:val="21"/>
        </w:rPr>
      </w:pPr>
      <w:r>
        <w:rPr>
          <w:sz w:val="21"/>
        </w:rPr>
        <w:tab/>
      </w:r>
    </w:p>
    <w:p w14:paraId="27D6C5C4" w14:textId="31975076" w:rsidR="000B5424" w:rsidRDefault="000B5424">
      <w:pPr>
        <w:pStyle w:val="Textoindependiente"/>
        <w:spacing w:before="3"/>
        <w:rPr>
          <w:sz w:val="21"/>
        </w:rPr>
      </w:pPr>
    </w:p>
    <w:p w14:paraId="0C9FBFB1" w14:textId="19C6FD09" w:rsidR="000B5424" w:rsidRDefault="000B5424">
      <w:pPr>
        <w:pStyle w:val="Textoindependiente"/>
        <w:spacing w:before="3"/>
        <w:rPr>
          <w:sz w:val="21"/>
        </w:rPr>
      </w:pPr>
    </w:p>
    <w:p w14:paraId="2897AA34" w14:textId="6DC176AA" w:rsidR="000B5424" w:rsidRDefault="000017CA">
      <w:pPr>
        <w:pStyle w:val="Textoindependiente"/>
        <w:spacing w:before="3"/>
        <w:rPr>
          <w:sz w:val="21"/>
        </w:rPr>
      </w:pPr>
      <w:r>
        <w:rPr>
          <w:noProof/>
          <w:sz w:val="20"/>
        </w:rPr>
        <w:drawing>
          <wp:anchor distT="0" distB="0" distL="114300" distR="114300" simplePos="0" relativeHeight="251650048" behindDoc="1" locked="0" layoutInCell="1" allowOverlap="1" wp14:anchorId="48B60F1C" wp14:editId="4100D4D1">
            <wp:simplePos x="0" y="0"/>
            <wp:positionH relativeFrom="column">
              <wp:posOffset>-25137</wp:posOffset>
            </wp:positionH>
            <wp:positionV relativeFrom="paragraph">
              <wp:posOffset>127855</wp:posOffset>
            </wp:positionV>
            <wp:extent cx="7564755" cy="5930900"/>
            <wp:effectExtent l="0" t="819150" r="0" b="7937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13_161156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0" t="7428" r="17710"/>
                    <a:stretch/>
                  </pic:blipFill>
                  <pic:spPr bwMode="auto">
                    <a:xfrm rot="5400000">
                      <a:off x="0" y="0"/>
                      <a:ext cx="7564755" cy="593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693EB2" w14:textId="483FA1C8" w:rsidR="000B5424" w:rsidRDefault="000B5424">
      <w:pPr>
        <w:pStyle w:val="Textoindependiente"/>
        <w:spacing w:before="3"/>
        <w:rPr>
          <w:sz w:val="21"/>
        </w:rPr>
      </w:pPr>
    </w:p>
    <w:p w14:paraId="534A5D28" w14:textId="6F7AE197" w:rsidR="000B5424" w:rsidRDefault="000B5424">
      <w:pPr>
        <w:pStyle w:val="Textoindependiente"/>
        <w:spacing w:before="3"/>
        <w:rPr>
          <w:sz w:val="21"/>
        </w:rPr>
      </w:pPr>
    </w:p>
    <w:p w14:paraId="35671203" w14:textId="12B89865" w:rsidR="000B5424" w:rsidRDefault="00E92870" w:rsidP="00E92870">
      <w:pPr>
        <w:pStyle w:val="Textoindependiente"/>
        <w:tabs>
          <w:tab w:val="left" w:pos="5068"/>
        </w:tabs>
        <w:spacing w:before="3"/>
        <w:rPr>
          <w:sz w:val="21"/>
        </w:rPr>
      </w:pPr>
      <w:r>
        <w:rPr>
          <w:sz w:val="21"/>
        </w:rPr>
        <w:tab/>
      </w:r>
    </w:p>
    <w:p w14:paraId="59C9B98F" w14:textId="2AE08050" w:rsidR="000B5424" w:rsidRDefault="000B5424">
      <w:pPr>
        <w:pStyle w:val="Textoindependiente"/>
        <w:spacing w:before="3"/>
        <w:rPr>
          <w:sz w:val="21"/>
        </w:rPr>
      </w:pPr>
    </w:p>
    <w:p w14:paraId="01A73CFB" w14:textId="2600EE64" w:rsidR="000B5424" w:rsidRDefault="000B5424">
      <w:pPr>
        <w:pStyle w:val="Textoindependiente"/>
        <w:spacing w:before="3"/>
        <w:rPr>
          <w:sz w:val="21"/>
        </w:rPr>
      </w:pPr>
    </w:p>
    <w:p w14:paraId="7B8E3513" w14:textId="1D361510" w:rsidR="000B5424" w:rsidRDefault="000B5424">
      <w:pPr>
        <w:pStyle w:val="Textoindependiente"/>
        <w:spacing w:before="3"/>
        <w:rPr>
          <w:sz w:val="21"/>
        </w:rPr>
      </w:pPr>
    </w:p>
    <w:p w14:paraId="529F58CD" w14:textId="62BA2AC3" w:rsidR="000B5424" w:rsidRDefault="000B5424">
      <w:pPr>
        <w:pStyle w:val="Textoindependiente"/>
        <w:spacing w:before="3"/>
        <w:rPr>
          <w:sz w:val="21"/>
        </w:rPr>
      </w:pPr>
    </w:p>
    <w:p w14:paraId="1D22CB6F" w14:textId="5B13AD35" w:rsidR="000B5424" w:rsidRDefault="000B5424">
      <w:pPr>
        <w:pStyle w:val="Textoindependiente"/>
        <w:spacing w:before="3"/>
        <w:rPr>
          <w:sz w:val="21"/>
        </w:rPr>
      </w:pPr>
    </w:p>
    <w:p w14:paraId="57FD477A" w14:textId="49160B6F" w:rsidR="000B5424" w:rsidRDefault="000B5424">
      <w:pPr>
        <w:pStyle w:val="Textoindependiente"/>
        <w:spacing w:before="3"/>
        <w:rPr>
          <w:sz w:val="21"/>
        </w:rPr>
      </w:pPr>
    </w:p>
    <w:p w14:paraId="1FF5783C" w14:textId="17F5B0D2" w:rsidR="000B5424" w:rsidRDefault="000B5424">
      <w:pPr>
        <w:pStyle w:val="Textoindependiente"/>
        <w:spacing w:before="3"/>
        <w:rPr>
          <w:sz w:val="21"/>
        </w:rPr>
      </w:pPr>
    </w:p>
    <w:p w14:paraId="04A2E7D2" w14:textId="78A40E72" w:rsidR="000B5424" w:rsidRDefault="000B5424">
      <w:pPr>
        <w:pStyle w:val="Textoindependiente"/>
        <w:spacing w:before="3"/>
        <w:rPr>
          <w:sz w:val="21"/>
        </w:rPr>
      </w:pPr>
    </w:p>
    <w:p w14:paraId="48CB1D3B" w14:textId="332D36FA" w:rsidR="000B5424" w:rsidRDefault="000B5424">
      <w:pPr>
        <w:pStyle w:val="Textoindependiente"/>
        <w:spacing w:before="3"/>
        <w:rPr>
          <w:sz w:val="21"/>
        </w:rPr>
      </w:pPr>
    </w:p>
    <w:p w14:paraId="68A2E6CA" w14:textId="4C7CC8A5" w:rsidR="000B5424" w:rsidRDefault="000B5424">
      <w:pPr>
        <w:pStyle w:val="Textoindependiente"/>
        <w:spacing w:before="3"/>
        <w:rPr>
          <w:sz w:val="21"/>
        </w:rPr>
      </w:pPr>
    </w:p>
    <w:p w14:paraId="6A2A460B" w14:textId="72CE079C" w:rsidR="000B5424" w:rsidRDefault="000B5424">
      <w:pPr>
        <w:pStyle w:val="Textoindependiente"/>
        <w:spacing w:before="3"/>
        <w:rPr>
          <w:sz w:val="21"/>
        </w:rPr>
      </w:pPr>
    </w:p>
    <w:p w14:paraId="6506CFED" w14:textId="00611415" w:rsidR="000B5424" w:rsidRDefault="000B5424">
      <w:pPr>
        <w:pStyle w:val="Textoindependiente"/>
        <w:spacing w:before="3"/>
        <w:rPr>
          <w:sz w:val="21"/>
        </w:rPr>
      </w:pPr>
    </w:p>
    <w:p w14:paraId="73F59645" w14:textId="294D660D" w:rsidR="000B5424" w:rsidRDefault="000B5424">
      <w:pPr>
        <w:pStyle w:val="Textoindependiente"/>
        <w:spacing w:before="3"/>
        <w:rPr>
          <w:sz w:val="21"/>
        </w:rPr>
      </w:pPr>
    </w:p>
    <w:p w14:paraId="2E20D46B" w14:textId="45365431" w:rsidR="000B5424" w:rsidRDefault="00DE053A" w:rsidP="00504981">
      <w:pPr>
        <w:pStyle w:val="Textoindependiente"/>
        <w:tabs>
          <w:tab w:val="left" w:pos="7434"/>
        </w:tabs>
        <w:spacing w:before="3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53A6EB" wp14:editId="2DB99FDB">
                <wp:simplePos x="0" y="0"/>
                <wp:positionH relativeFrom="column">
                  <wp:posOffset>3291205</wp:posOffset>
                </wp:positionH>
                <wp:positionV relativeFrom="paragraph">
                  <wp:posOffset>132080</wp:posOffset>
                </wp:positionV>
                <wp:extent cx="3536950" cy="969645"/>
                <wp:effectExtent l="0" t="0" r="0" b="0"/>
                <wp:wrapSquare wrapText="bothSides"/>
                <wp:docPr id="1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0" cy="969645"/>
                        </a:xfrm>
                        <a:prstGeom prst="wedgeRoundRectCallout">
                          <a:avLst>
                            <a:gd name="adj1" fmla="val -28384"/>
                            <a:gd name="adj2" fmla="val 71023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BE7C3" w14:textId="58E13CD2" w:rsidR="00E92870" w:rsidRPr="00E46F33" w:rsidRDefault="00E92870" w:rsidP="00E92870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Si el niño/a presenta dificultades </w:t>
                            </w:r>
                            <w:r w:rsidR="00F04C54">
                              <w:rPr>
                                <w:sz w:val="26"/>
                                <w:szCs w:val="26"/>
                              </w:rPr>
                              <w:t>en la gráfica del número se sugiere practicar en una hoja aparte, o en un poco de sal o sémola, utilizando el dedo índice.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61" o:spid="_x0000_s1034" type="#_x0000_t62" style="position:absolute;margin-left:259.15pt;margin-top:10.4pt;width:278.5pt;height:76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" adj="4669,26141" fillcolor="#c6d9f1 [671]">
                <v:textbox>
                  <w:txbxContent>
                    <w:p w14:paraId="72CBE7C3" w14:textId="58E13CD2" w:rsidR="00E92870" w:rsidRPr="00E46F33" w:rsidRDefault="00E92870" w:rsidP="00E92870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Si el niño/a presenta dificultades </w:t>
                      </w:r>
                      <w:r w:rsidR="00F04C54">
                        <w:rPr>
                          <w:sz w:val="26"/>
                          <w:szCs w:val="26"/>
                        </w:rPr>
                        <w:t>en la gráfica del número se sugiere practicar en una hoja aparte, o en un poco de sal o sémola, utilizando el dedo índice.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981">
        <w:rPr>
          <w:sz w:val="21"/>
        </w:rPr>
        <w:tab/>
      </w:r>
    </w:p>
    <w:p w14:paraId="5E5D0736" w14:textId="136CA49B" w:rsidR="000B5424" w:rsidRDefault="000B5424">
      <w:pPr>
        <w:pStyle w:val="Textoindependiente"/>
        <w:spacing w:before="3"/>
        <w:rPr>
          <w:sz w:val="21"/>
        </w:rPr>
      </w:pPr>
    </w:p>
    <w:p w14:paraId="0CAF7AEE" w14:textId="590DDFC4" w:rsidR="000B5424" w:rsidRDefault="000B5424">
      <w:pPr>
        <w:pStyle w:val="Textoindependiente"/>
        <w:spacing w:before="3"/>
        <w:rPr>
          <w:sz w:val="21"/>
        </w:rPr>
      </w:pPr>
    </w:p>
    <w:p w14:paraId="305B5387" w14:textId="3AA02E52" w:rsidR="000B5424" w:rsidRDefault="000B5424">
      <w:pPr>
        <w:pStyle w:val="Textoindependiente"/>
        <w:spacing w:before="3"/>
        <w:rPr>
          <w:sz w:val="21"/>
        </w:rPr>
      </w:pPr>
    </w:p>
    <w:p w14:paraId="2E1DD62F" w14:textId="49AE8D1C" w:rsidR="000B5424" w:rsidRDefault="000B5424">
      <w:pPr>
        <w:pStyle w:val="Textoindependiente"/>
        <w:spacing w:before="3"/>
        <w:rPr>
          <w:sz w:val="21"/>
        </w:rPr>
      </w:pPr>
    </w:p>
    <w:p w14:paraId="48684250" w14:textId="62C4DA6A" w:rsidR="000B5424" w:rsidRDefault="000B5424">
      <w:pPr>
        <w:pStyle w:val="Textoindependiente"/>
        <w:spacing w:before="3"/>
        <w:rPr>
          <w:sz w:val="21"/>
        </w:rPr>
      </w:pPr>
    </w:p>
    <w:p w14:paraId="34FC0F2B" w14:textId="44DEA55C" w:rsidR="000B5424" w:rsidRDefault="000B5424">
      <w:pPr>
        <w:pStyle w:val="Textoindependiente"/>
        <w:spacing w:before="3"/>
        <w:rPr>
          <w:sz w:val="21"/>
        </w:rPr>
      </w:pPr>
    </w:p>
    <w:p w14:paraId="2C7A91DD" w14:textId="753AA426" w:rsidR="000B5424" w:rsidRDefault="000B5424">
      <w:pPr>
        <w:pStyle w:val="Textoindependiente"/>
        <w:spacing w:before="3"/>
        <w:rPr>
          <w:sz w:val="21"/>
        </w:rPr>
      </w:pPr>
    </w:p>
    <w:p w14:paraId="65B82FFA" w14:textId="6615727E" w:rsidR="000B5424" w:rsidRDefault="000B5424">
      <w:pPr>
        <w:pStyle w:val="Textoindependiente"/>
        <w:spacing w:before="3"/>
        <w:rPr>
          <w:sz w:val="21"/>
        </w:rPr>
      </w:pPr>
    </w:p>
    <w:p w14:paraId="5FD64275" w14:textId="3393780E" w:rsidR="000B5424" w:rsidRDefault="000B5424">
      <w:pPr>
        <w:pStyle w:val="Textoindependiente"/>
        <w:spacing w:before="3"/>
        <w:rPr>
          <w:sz w:val="21"/>
        </w:rPr>
      </w:pPr>
    </w:p>
    <w:p w14:paraId="27C53E0D" w14:textId="54EA3DBB" w:rsidR="000B5424" w:rsidRDefault="000B5424">
      <w:pPr>
        <w:pStyle w:val="Textoindependiente"/>
        <w:spacing w:before="3"/>
        <w:rPr>
          <w:sz w:val="21"/>
        </w:rPr>
      </w:pPr>
    </w:p>
    <w:p w14:paraId="394F13F0" w14:textId="29BCB255" w:rsidR="000B5424" w:rsidRDefault="000B5424">
      <w:pPr>
        <w:pStyle w:val="Textoindependiente"/>
        <w:spacing w:before="3"/>
        <w:rPr>
          <w:sz w:val="21"/>
        </w:rPr>
      </w:pPr>
    </w:p>
    <w:p w14:paraId="4712400B" w14:textId="222FC5AF" w:rsidR="000B5424" w:rsidRDefault="000B5424">
      <w:pPr>
        <w:pStyle w:val="Textoindependiente"/>
        <w:spacing w:before="3"/>
        <w:rPr>
          <w:sz w:val="21"/>
        </w:rPr>
      </w:pPr>
    </w:p>
    <w:p w14:paraId="1DBF7C54" w14:textId="56116D5E" w:rsidR="000B5424" w:rsidRDefault="000B5424">
      <w:pPr>
        <w:pStyle w:val="Textoindependiente"/>
        <w:spacing w:before="3"/>
        <w:rPr>
          <w:sz w:val="21"/>
        </w:rPr>
      </w:pPr>
    </w:p>
    <w:p w14:paraId="759D9A98" w14:textId="3A40A531" w:rsidR="000B5424" w:rsidRDefault="000B5424">
      <w:pPr>
        <w:pStyle w:val="Textoindependiente"/>
        <w:spacing w:before="3"/>
        <w:rPr>
          <w:sz w:val="21"/>
        </w:rPr>
      </w:pPr>
    </w:p>
    <w:p w14:paraId="5D0E18E6" w14:textId="00DE1011" w:rsidR="000B5424" w:rsidRDefault="000B5424">
      <w:pPr>
        <w:pStyle w:val="Textoindependiente"/>
        <w:spacing w:before="3"/>
        <w:rPr>
          <w:sz w:val="21"/>
        </w:rPr>
      </w:pPr>
    </w:p>
    <w:p w14:paraId="621B0DDA" w14:textId="42EF4E72" w:rsidR="000B5424" w:rsidRDefault="000B5424">
      <w:pPr>
        <w:pStyle w:val="Textoindependiente"/>
        <w:spacing w:before="3"/>
        <w:rPr>
          <w:sz w:val="21"/>
        </w:rPr>
      </w:pPr>
    </w:p>
    <w:p w14:paraId="71A14015" w14:textId="52244935" w:rsidR="000B5424" w:rsidRDefault="000B5424">
      <w:pPr>
        <w:pStyle w:val="Textoindependiente"/>
        <w:spacing w:before="3"/>
        <w:rPr>
          <w:sz w:val="21"/>
        </w:rPr>
      </w:pPr>
    </w:p>
    <w:p w14:paraId="55195F87" w14:textId="49729FC0" w:rsidR="000B5424" w:rsidRDefault="000B5424">
      <w:pPr>
        <w:pStyle w:val="Textoindependiente"/>
        <w:spacing w:before="3"/>
        <w:rPr>
          <w:sz w:val="21"/>
        </w:rPr>
      </w:pPr>
    </w:p>
    <w:p w14:paraId="4D675D32" w14:textId="116F15D8" w:rsidR="000B5424" w:rsidRDefault="000B5424">
      <w:pPr>
        <w:pStyle w:val="Textoindependiente"/>
        <w:spacing w:before="3"/>
        <w:rPr>
          <w:sz w:val="21"/>
        </w:rPr>
      </w:pPr>
    </w:p>
    <w:p w14:paraId="6DA5A84D" w14:textId="073691F4" w:rsidR="000B5424" w:rsidRDefault="000B5424">
      <w:pPr>
        <w:pStyle w:val="Textoindependiente"/>
        <w:spacing w:before="3"/>
        <w:rPr>
          <w:sz w:val="21"/>
        </w:rPr>
      </w:pPr>
    </w:p>
    <w:p w14:paraId="5389FA68" w14:textId="6F584D88" w:rsidR="000B5424" w:rsidRDefault="000B5424">
      <w:pPr>
        <w:pStyle w:val="Textoindependiente"/>
        <w:spacing w:before="3"/>
        <w:rPr>
          <w:sz w:val="21"/>
        </w:rPr>
      </w:pPr>
    </w:p>
    <w:p w14:paraId="29A34DDF" w14:textId="78EF3A67" w:rsidR="000B5424" w:rsidRDefault="000B5424">
      <w:pPr>
        <w:pStyle w:val="Textoindependiente"/>
        <w:spacing w:before="3"/>
        <w:rPr>
          <w:sz w:val="21"/>
        </w:rPr>
      </w:pPr>
    </w:p>
    <w:p w14:paraId="0CA06BD2" w14:textId="01550812" w:rsidR="000B5424" w:rsidRDefault="000B5424">
      <w:pPr>
        <w:pStyle w:val="Textoindependiente"/>
        <w:spacing w:before="3"/>
        <w:rPr>
          <w:sz w:val="21"/>
        </w:rPr>
      </w:pPr>
    </w:p>
    <w:p w14:paraId="36235788" w14:textId="04E1D0B5" w:rsidR="000B5424" w:rsidRDefault="000B5424">
      <w:pPr>
        <w:pStyle w:val="Textoindependiente"/>
        <w:spacing w:before="3"/>
        <w:rPr>
          <w:sz w:val="21"/>
        </w:rPr>
      </w:pPr>
    </w:p>
    <w:p w14:paraId="66105597" w14:textId="1BB077A5" w:rsidR="000B5424" w:rsidRDefault="000B5424">
      <w:pPr>
        <w:pStyle w:val="Textoindependiente"/>
        <w:spacing w:before="3"/>
        <w:rPr>
          <w:sz w:val="21"/>
        </w:rPr>
      </w:pPr>
    </w:p>
    <w:p w14:paraId="5BEABD19" w14:textId="035C29DB" w:rsidR="000B5424" w:rsidRDefault="00DE053A">
      <w:pPr>
        <w:pStyle w:val="Textoindependiente"/>
        <w:spacing w:before="3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53A6EB" wp14:editId="53D0911F">
                <wp:simplePos x="0" y="0"/>
                <wp:positionH relativeFrom="column">
                  <wp:posOffset>451485</wp:posOffset>
                </wp:positionH>
                <wp:positionV relativeFrom="paragraph">
                  <wp:posOffset>8890</wp:posOffset>
                </wp:positionV>
                <wp:extent cx="4642485" cy="895350"/>
                <wp:effectExtent l="0" t="0" r="0" b="0"/>
                <wp:wrapSquare wrapText="bothSides"/>
                <wp:docPr id="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2485" cy="895350"/>
                        </a:xfrm>
                        <a:prstGeom prst="wedgeRoundRectCallout">
                          <a:avLst>
                            <a:gd name="adj1" fmla="val -2852"/>
                            <a:gd name="adj2" fmla="val -79361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F1E4C" w14:textId="3EC7F180" w:rsidR="00504981" w:rsidRPr="00E46F33" w:rsidRDefault="00504981" w:rsidP="00504981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Recuerden escribir la fecha, ya sea en manuscrita o imprenta. </w:t>
                            </w:r>
                            <w:r w:rsidR="00F04C54">
                              <w:rPr>
                                <w:sz w:val="26"/>
                                <w:szCs w:val="26"/>
                              </w:rPr>
                              <w:t>Se sugiere escribir en una hoja a parte y que los niños/as transcriban.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62" o:spid="_x0000_s1035" type="#_x0000_t62" style="position:absolute;margin-left:35.55pt;margin-top:.7pt;width:365.55pt;height:7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" adj="10184,-6342" fillcolor="#c6d9f1 [671]">
                <v:textbox>
                  <w:txbxContent>
                    <w:p w14:paraId="5C7F1E4C" w14:textId="3EC7F180" w:rsidR="00504981" w:rsidRPr="00E46F33" w:rsidRDefault="00504981" w:rsidP="00504981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Recuerden escribir la fecha, ya sea en manuscrita o imprenta. </w:t>
                      </w:r>
                      <w:r w:rsidR="00F04C54">
                        <w:rPr>
                          <w:sz w:val="26"/>
                          <w:szCs w:val="26"/>
                        </w:rPr>
                        <w:t>Se sugiere escribir en una hoja a parte y que los niños/as transcriban.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28F1B5" w14:textId="7C8D0BC3" w:rsidR="000B5424" w:rsidRDefault="000B5424">
      <w:pPr>
        <w:pStyle w:val="Textoindependiente"/>
        <w:spacing w:before="3"/>
        <w:rPr>
          <w:sz w:val="21"/>
        </w:rPr>
      </w:pPr>
    </w:p>
    <w:p w14:paraId="04F30CE6" w14:textId="7B42963D" w:rsidR="000B5424" w:rsidRDefault="000B5424">
      <w:pPr>
        <w:pStyle w:val="Textoindependiente"/>
        <w:spacing w:before="3"/>
        <w:rPr>
          <w:sz w:val="21"/>
        </w:rPr>
      </w:pPr>
    </w:p>
    <w:p w14:paraId="448A9553" w14:textId="138F720A" w:rsidR="000B5424" w:rsidRDefault="000B5424">
      <w:pPr>
        <w:pStyle w:val="Textoindependiente"/>
        <w:spacing w:before="3"/>
        <w:rPr>
          <w:sz w:val="21"/>
        </w:rPr>
      </w:pPr>
    </w:p>
    <w:p w14:paraId="011697CB" w14:textId="5AC9F606" w:rsidR="000B5424" w:rsidRDefault="000B5424">
      <w:pPr>
        <w:pStyle w:val="Textoindependiente"/>
        <w:spacing w:before="3"/>
        <w:rPr>
          <w:sz w:val="21"/>
        </w:rPr>
      </w:pPr>
    </w:p>
    <w:p w14:paraId="1997786B" w14:textId="62F352B2" w:rsidR="00504981" w:rsidRDefault="00504981" w:rsidP="000B5424">
      <w:pPr>
        <w:pStyle w:val="Textoindependiente"/>
        <w:tabs>
          <w:tab w:val="left" w:pos="8261"/>
        </w:tabs>
        <w:spacing w:before="3"/>
        <w:rPr>
          <w:sz w:val="21"/>
        </w:rPr>
      </w:pPr>
    </w:p>
    <w:p w14:paraId="2BB86EDA" w14:textId="77777777" w:rsidR="00504981" w:rsidRDefault="00504981" w:rsidP="000B5424">
      <w:pPr>
        <w:pStyle w:val="Textoindependiente"/>
        <w:tabs>
          <w:tab w:val="left" w:pos="8261"/>
        </w:tabs>
        <w:spacing w:before="3"/>
        <w:rPr>
          <w:sz w:val="21"/>
        </w:rPr>
      </w:pPr>
    </w:p>
    <w:p w14:paraId="2160F7D4" w14:textId="348EC616" w:rsidR="00504981" w:rsidRDefault="00504981">
      <w:pPr>
        <w:pStyle w:val="Ttulo1"/>
        <w:ind w:firstLine="0"/>
      </w:pPr>
    </w:p>
    <w:p w14:paraId="2C8DCCAA" w14:textId="77777777" w:rsidR="00504981" w:rsidRDefault="00504981">
      <w:pPr>
        <w:pStyle w:val="Ttulo1"/>
        <w:ind w:firstLine="0"/>
      </w:pPr>
    </w:p>
    <w:p w14:paraId="071994D8" w14:textId="77777777" w:rsidR="00504981" w:rsidRDefault="00504981">
      <w:pPr>
        <w:pStyle w:val="Ttulo1"/>
        <w:ind w:firstLine="0"/>
      </w:pPr>
    </w:p>
    <w:p w14:paraId="3E45A444" w14:textId="77777777" w:rsidR="000017CA" w:rsidRDefault="000017CA">
      <w:pPr>
        <w:pStyle w:val="Ttulo1"/>
        <w:ind w:firstLine="0"/>
      </w:pPr>
    </w:p>
    <w:p w14:paraId="0AA3D651" w14:textId="77777777" w:rsidR="000017CA" w:rsidRDefault="000017CA">
      <w:pPr>
        <w:pStyle w:val="Ttulo1"/>
        <w:ind w:firstLine="0"/>
      </w:pPr>
    </w:p>
    <w:p w14:paraId="1BA5DE96" w14:textId="77777777" w:rsidR="000017CA" w:rsidRDefault="000017CA">
      <w:pPr>
        <w:pStyle w:val="Ttulo1"/>
        <w:ind w:firstLine="0"/>
      </w:pPr>
    </w:p>
    <w:p w14:paraId="7C77FAE0" w14:textId="77777777" w:rsidR="000017CA" w:rsidRDefault="000017CA">
      <w:pPr>
        <w:pStyle w:val="Ttulo1"/>
        <w:ind w:firstLine="0"/>
      </w:pPr>
    </w:p>
    <w:p w14:paraId="351A3BF7" w14:textId="77777777" w:rsidR="000017CA" w:rsidRDefault="000017CA">
      <w:pPr>
        <w:pStyle w:val="Ttulo1"/>
        <w:ind w:firstLine="0"/>
      </w:pPr>
    </w:p>
    <w:p w14:paraId="73BD16AB" w14:textId="77777777" w:rsidR="000017CA" w:rsidRDefault="000017CA">
      <w:pPr>
        <w:pStyle w:val="Ttulo1"/>
        <w:ind w:firstLine="0"/>
      </w:pPr>
    </w:p>
    <w:p w14:paraId="17A0FBCD" w14:textId="77777777" w:rsidR="000017CA" w:rsidRDefault="000017CA">
      <w:pPr>
        <w:pStyle w:val="Ttulo1"/>
        <w:ind w:firstLine="0"/>
      </w:pPr>
    </w:p>
    <w:p w14:paraId="178A4E15" w14:textId="77777777" w:rsidR="000017CA" w:rsidRDefault="000017CA">
      <w:pPr>
        <w:pStyle w:val="Ttulo1"/>
        <w:ind w:firstLine="0"/>
      </w:pPr>
    </w:p>
    <w:p w14:paraId="13C2CA26" w14:textId="77777777" w:rsidR="000017CA" w:rsidRDefault="000017CA">
      <w:pPr>
        <w:pStyle w:val="Ttulo1"/>
        <w:ind w:firstLine="0"/>
      </w:pPr>
    </w:p>
    <w:p w14:paraId="33419910" w14:textId="77777777" w:rsidR="000017CA" w:rsidRDefault="000017CA">
      <w:pPr>
        <w:pStyle w:val="Ttulo1"/>
        <w:ind w:firstLine="0"/>
      </w:pPr>
    </w:p>
    <w:p w14:paraId="0746336C" w14:textId="10DF63C1" w:rsidR="000017CA" w:rsidRDefault="00DE053A">
      <w:pPr>
        <w:pStyle w:val="Ttulo1"/>
        <w:ind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53A6EB" wp14:editId="4159109E">
                <wp:simplePos x="0" y="0"/>
                <wp:positionH relativeFrom="column">
                  <wp:posOffset>3479800</wp:posOffset>
                </wp:positionH>
                <wp:positionV relativeFrom="paragraph">
                  <wp:posOffset>147320</wp:posOffset>
                </wp:positionV>
                <wp:extent cx="3723640" cy="1022985"/>
                <wp:effectExtent l="0" t="0" r="0" b="0"/>
                <wp:wrapSquare wrapText="bothSides"/>
                <wp:docPr id="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1022985"/>
                        </a:xfrm>
                        <a:prstGeom prst="wedgeRoundRectCallout">
                          <a:avLst>
                            <a:gd name="adj1" fmla="val -19903"/>
                            <a:gd name="adj2" fmla="val 93764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48F7E" w14:textId="3A275BA4" w:rsidR="00F04C54" w:rsidRPr="00E46F33" w:rsidRDefault="00F04C54" w:rsidP="00F04C54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E46F33">
                              <w:rPr>
                                <w:sz w:val="26"/>
                                <w:szCs w:val="26"/>
                              </w:rPr>
                              <w:t xml:space="preserve">En esta actividad se espera que los niños/as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practiquen la gráfica del número diez, siguiendo la verbalización indicada en el texto.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65" o:spid="_x0000_s1036" type="#_x0000_t62" style="position:absolute;left:0;text-align:left;margin-left:274pt;margin-top:11.6pt;width:293.2pt;height:8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" adj="6501,31053" fillcolor="#c6d9f1 [671]">
                <v:textbox>
                  <w:txbxContent>
                    <w:p w14:paraId="0D548F7E" w14:textId="3A275BA4" w:rsidR="00F04C54" w:rsidRPr="00E46F33" w:rsidRDefault="00F04C54" w:rsidP="00F04C54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E46F33">
                        <w:rPr>
                          <w:sz w:val="26"/>
                          <w:szCs w:val="26"/>
                        </w:rPr>
                        <w:t xml:space="preserve">En esta actividad se espera que los niños/as </w:t>
                      </w:r>
                      <w:r>
                        <w:rPr>
                          <w:sz w:val="26"/>
                          <w:szCs w:val="26"/>
                        </w:rPr>
                        <w:t>practiquen la gráfica del número diez, siguiendo la verbalización indicada en el texto.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8A58B9" w14:textId="77777777" w:rsidR="000017CA" w:rsidRDefault="000017CA">
      <w:pPr>
        <w:pStyle w:val="Ttulo1"/>
        <w:ind w:firstLine="0"/>
      </w:pPr>
    </w:p>
    <w:p w14:paraId="194ED05C" w14:textId="77777777" w:rsidR="000017CA" w:rsidRDefault="000017CA">
      <w:pPr>
        <w:pStyle w:val="Ttulo1"/>
        <w:ind w:firstLine="0"/>
      </w:pPr>
    </w:p>
    <w:p w14:paraId="234E06B5" w14:textId="77777777" w:rsidR="000017CA" w:rsidRDefault="000017CA">
      <w:pPr>
        <w:pStyle w:val="Ttulo1"/>
        <w:ind w:firstLine="0"/>
      </w:pPr>
    </w:p>
    <w:p w14:paraId="323EDBB0" w14:textId="77777777" w:rsidR="000017CA" w:rsidRDefault="000017CA">
      <w:pPr>
        <w:pStyle w:val="Ttulo1"/>
        <w:ind w:firstLine="0"/>
      </w:pPr>
    </w:p>
    <w:p w14:paraId="097F1C43" w14:textId="1C10D50E" w:rsidR="000017CA" w:rsidRDefault="000017CA">
      <w:pPr>
        <w:pStyle w:val="Ttulo1"/>
        <w:ind w:firstLine="0"/>
      </w:pPr>
    </w:p>
    <w:p w14:paraId="05F825F1" w14:textId="686865F8" w:rsidR="000017CA" w:rsidRDefault="000017CA">
      <w:pPr>
        <w:pStyle w:val="Ttulo1"/>
        <w:ind w:firstLine="0"/>
      </w:pPr>
    </w:p>
    <w:p w14:paraId="3A20CAC4" w14:textId="06E3E804" w:rsidR="000017CA" w:rsidRDefault="000017CA" w:rsidP="000017CA">
      <w:pPr>
        <w:pStyle w:val="Ttulo1"/>
        <w:tabs>
          <w:tab w:val="left" w:pos="6108"/>
        </w:tabs>
        <w:ind w:firstLine="0"/>
        <w:jc w:val="left"/>
      </w:pPr>
      <w:r>
        <w:tab/>
      </w:r>
    </w:p>
    <w:p w14:paraId="4BAD92D3" w14:textId="3DE8A7F6" w:rsidR="000017CA" w:rsidRDefault="000017CA">
      <w:pPr>
        <w:pStyle w:val="Ttulo1"/>
        <w:ind w:firstLine="0"/>
      </w:pPr>
    </w:p>
    <w:p w14:paraId="12A767C2" w14:textId="21805C5D" w:rsidR="000017CA" w:rsidRDefault="00F04C54">
      <w:pPr>
        <w:pStyle w:val="Ttulo1"/>
        <w:ind w:firstLine="0"/>
      </w:pPr>
      <w:r>
        <w:rPr>
          <w:noProof/>
          <w:sz w:val="21"/>
        </w:rPr>
        <w:drawing>
          <wp:anchor distT="0" distB="0" distL="114300" distR="114300" simplePos="0" relativeHeight="251665408" behindDoc="1" locked="0" layoutInCell="1" allowOverlap="1" wp14:anchorId="3D1F2020" wp14:editId="042C8A7B">
            <wp:simplePos x="0" y="0"/>
            <wp:positionH relativeFrom="column">
              <wp:posOffset>-496629</wp:posOffset>
            </wp:positionH>
            <wp:positionV relativeFrom="paragraph">
              <wp:posOffset>176840</wp:posOffset>
            </wp:positionV>
            <wp:extent cx="8112224" cy="5895483"/>
            <wp:effectExtent l="0" t="1104900" r="0" b="10960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513_161215 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" t="-2952" r="17897" b="2952"/>
                    <a:stretch/>
                  </pic:blipFill>
                  <pic:spPr bwMode="auto">
                    <a:xfrm rot="5400000">
                      <a:off x="0" y="0"/>
                      <a:ext cx="8112224" cy="589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800FC" w14:textId="30A4D091" w:rsidR="000017CA" w:rsidRDefault="000017CA">
      <w:pPr>
        <w:pStyle w:val="Ttulo1"/>
        <w:ind w:firstLine="0"/>
      </w:pPr>
    </w:p>
    <w:p w14:paraId="47CECB89" w14:textId="007AC549" w:rsidR="000017CA" w:rsidRDefault="000017CA" w:rsidP="000017CA">
      <w:pPr>
        <w:pStyle w:val="Ttulo1"/>
        <w:tabs>
          <w:tab w:val="left" w:pos="6703"/>
        </w:tabs>
        <w:ind w:firstLine="0"/>
        <w:jc w:val="left"/>
      </w:pPr>
      <w:r>
        <w:tab/>
      </w:r>
    </w:p>
    <w:p w14:paraId="6ECF7C5B" w14:textId="7A27048C" w:rsidR="000017CA" w:rsidRDefault="000017CA">
      <w:pPr>
        <w:pStyle w:val="Ttulo1"/>
        <w:ind w:firstLine="0"/>
      </w:pPr>
    </w:p>
    <w:p w14:paraId="19D80132" w14:textId="1BB47B2D" w:rsidR="000017CA" w:rsidRDefault="000017CA">
      <w:pPr>
        <w:pStyle w:val="Ttulo1"/>
        <w:ind w:firstLine="0"/>
      </w:pPr>
    </w:p>
    <w:p w14:paraId="744A8D69" w14:textId="27113DB3" w:rsidR="000017CA" w:rsidRDefault="000017CA">
      <w:pPr>
        <w:pStyle w:val="Ttulo1"/>
        <w:ind w:firstLine="0"/>
      </w:pPr>
    </w:p>
    <w:p w14:paraId="412BAA80" w14:textId="77777777" w:rsidR="000017CA" w:rsidRDefault="000017CA">
      <w:pPr>
        <w:pStyle w:val="Ttulo1"/>
        <w:ind w:firstLine="0"/>
      </w:pPr>
    </w:p>
    <w:p w14:paraId="73A349B1" w14:textId="77777777" w:rsidR="000017CA" w:rsidRDefault="000017CA">
      <w:pPr>
        <w:pStyle w:val="Ttulo1"/>
        <w:ind w:firstLine="0"/>
      </w:pPr>
    </w:p>
    <w:p w14:paraId="217413E9" w14:textId="77777777" w:rsidR="000017CA" w:rsidRDefault="000017CA">
      <w:pPr>
        <w:pStyle w:val="Ttulo1"/>
        <w:ind w:firstLine="0"/>
      </w:pPr>
    </w:p>
    <w:p w14:paraId="33967E6C" w14:textId="66CC4744" w:rsidR="000017CA" w:rsidRDefault="000017CA">
      <w:pPr>
        <w:pStyle w:val="Ttulo1"/>
        <w:ind w:firstLine="0"/>
      </w:pPr>
    </w:p>
    <w:p w14:paraId="5F4C7E2A" w14:textId="77777777" w:rsidR="000017CA" w:rsidRDefault="000017CA">
      <w:pPr>
        <w:pStyle w:val="Ttulo1"/>
        <w:ind w:firstLine="0"/>
      </w:pPr>
    </w:p>
    <w:p w14:paraId="16EE2BE0" w14:textId="77777777" w:rsidR="000017CA" w:rsidRDefault="000017CA">
      <w:pPr>
        <w:pStyle w:val="Ttulo1"/>
        <w:ind w:firstLine="0"/>
      </w:pPr>
    </w:p>
    <w:p w14:paraId="4939C12C" w14:textId="77777777" w:rsidR="000017CA" w:rsidRDefault="000017CA">
      <w:pPr>
        <w:pStyle w:val="Ttulo1"/>
        <w:ind w:firstLine="0"/>
      </w:pPr>
    </w:p>
    <w:p w14:paraId="7425CE57" w14:textId="77777777" w:rsidR="000017CA" w:rsidRDefault="000017CA">
      <w:pPr>
        <w:pStyle w:val="Ttulo1"/>
        <w:ind w:firstLine="0"/>
      </w:pPr>
    </w:p>
    <w:p w14:paraId="1BB6713A" w14:textId="77777777" w:rsidR="000017CA" w:rsidRDefault="000017CA">
      <w:pPr>
        <w:pStyle w:val="Ttulo1"/>
        <w:ind w:firstLine="0"/>
      </w:pPr>
    </w:p>
    <w:p w14:paraId="64535809" w14:textId="72879D29" w:rsidR="000017CA" w:rsidRDefault="00DE053A">
      <w:pPr>
        <w:pStyle w:val="Ttulo1"/>
        <w:ind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53A6EB" wp14:editId="5628B3D4">
                <wp:simplePos x="0" y="0"/>
                <wp:positionH relativeFrom="column">
                  <wp:posOffset>3443605</wp:posOffset>
                </wp:positionH>
                <wp:positionV relativeFrom="paragraph">
                  <wp:posOffset>58420</wp:posOffset>
                </wp:positionV>
                <wp:extent cx="3536950" cy="969645"/>
                <wp:effectExtent l="0" t="0" r="0" b="0"/>
                <wp:wrapSquare wrapText="bothSides"/>
                <wp:docPr id="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0" cy="969645"/>
                        </a:xfrm>
                        <a:prstGeom prst="wedgeRoundRectCallout">
                          <a:avLst>
                            <a:gd name="adj1" fmla="val -28384"/>
                            <a:gd name="adj2" fmla="val 71023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D5E80" w14:textId="77777777" w:rsidR="00F04C54" w:rsidRPr="00E46F33" w:rsidRDefault="00F04C54" w:rsidP="00F04C54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Si el niño/a presenta dificultades en la gráfica del número se sugiere practicar en una hoja aparte, o en un poco de sal o sémola, utilizando el dedo índice.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64" o:spid="_x0000_s1037" type="#_x0000_t62" style="position:absolute;left:0;text-align:left;margin-left:271.15pt;margin-top:4.6pt;width:278.5pt;height:76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" adj="4669,26141" fillcolor="#c6d9f1 [671]">
                <v:textbox>
                  <w:txbxContent>
                    <w:p w14:paraId="386D5E80" w14:textId="77777777" w:rsidR="00F04C54" w:rsidRPr="00E46F33" w:rsidRDefault="00F04C54" w:rsidP="00F04C54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Si el niño/a presenta dificultades en la gráfica del número se sugiere practicar en una hoja aparte, o en un poco de sal o sémola, utilizando el dedo índice.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27F7DB" w14:textId="77777777" w:rsidR="000017CA" w:rsidRDefault="000017CA">
      <w:pPr>
        <w:pStyle w:val="Ttulo1"/>
        <w:ind w:firstLine="0"/>
      </w:pPr>
    </w:p>
    <w:p w14:paraId="6E427440" w14:textId="6DB707AA" w:rsidR="000017CA" w:rsidRDefault="000017CA">
      <w:pPr>
        <w:pStyle w:val="Ttulo1"/>
        <w:ind w:firstLine="0"/>
      </w:pPr>
    </w:p>
    <w:p w14:paraId="7AB0A155" w14:textId="77777777" w:rsidR="000017CA" w:rsidRDefault="000017CA">
      <w:pPr>
        <w:pStyle w:val="Ttulo1"/>
        <w:ind w:firstLine="0"/>
      </w:pPr>
    </w:p>
    <w:p w14:paraId="1F53B158" w14:textId="77777777" w:rsidR="000017CA" w:rsidRDefault="000017CA">
      <w:pPr>
        <w:pStyle w:val="Ttulo1"/>
        <w:ind w:firstLine="0"/>
      </w:pPr>
    </w:p>
    <w:p w14:paraId="3C0D7D6C" w14:textId="6265822A" w:rsidR="000017CA" w:rsidRDefault="000017CA">
      <w:pPr>
        <w:pStyle w:val="Ttulo1"/>
        <w:ind w:firstLine="0"/>
      </w:pPr>
    </w:p>
    <w:p w14:paraId="2444E3E5" w14:textId="77777777" w:rsidR="000017CA" w:rsidRDefault="000017CA">
      <w:pPr>
        <w:pStyle w:val="Ttulo1"/>
        <w:ind w:firstLine="0"/>
      </w:pPr>
    </w:p>
    <w:p w14:paraId="29439800" w14:textId="0F90D2CF" w:rsidR="000017CA" w:rsidRDefault="000017CA">
      <w:pPr>
        <w:pStyle w:val="Ttulo1"/>
        <w:ind w:firstLine="0"/>
      </w:pPr>
    </w:p>
    <w:p w14:paraId="0A86A2BC" w14:textId="77777777" w:rsidR="000017CA" w:rsidRDefault="000017CA">
      <w:pPr>
        <w:pStyle w:val="Ttulo1"/>
        <w:ind w:firstLine="0"/>
      </w:pPr>
    </w:p>
    <w:p w14:paraId="124FC863" w14:textId="57F13C5A" w:rsidR="000017CA" w:rsidRDefault="000017CA" w:rsidP="000017CA">
      <w:pPr>
        <w:pStyle w:val="Ttulo1"/>
        <w:tabs>
          <w:tab w:val="left" w:pos="7796"/>
        </w:tabs>
        <w:ind w:firstLine="0"/>
        <w:jc w:val="left"/>
      </w:pPr>
      <w:r>
        <w:tab/>
      </w:r>
    </w:p>
    <w:p w14:paraId="0CA34C7D" w14:textId="77777777" w:rsidR="000017CA" w:rsidRDefault="000017CA">
      <w:pPr>
        <w:pStyle w:val="Ttulo1"/>
        <w:ind w:firstLine="0"/>
      </w:pPr>
    </w:p>
    <w:p w14:paraId="5170FEEB" w14:textId="77777777" w:rsidR="000017CA" w:rsidRDefault="000017CA">
      <w:pPr>
        <w:pStyle w:val="Ttulo1"/>
        <w:ind w:firstLine="0"/>
      </w:pPr>
    </w:p>
    <w:p w14:paraId="7D8DC171" w14:textId="77777777" w:rsidR="000017CA" w:rsidRDefault="000017CA">
      <w:pPr>
        <w:pStyle w:val="Ttulo1"/>
        <w:ind w:firstLine="0"/>
      </w:pPr>
    </w:p>
    <w:p w14:paraId="1F120431" w14:textId="77777777" w:rsidR="000017CA" w:rsidRDefault="000017CA">
      <w:pPr>
        <w:pStyle w:val="Ttulo1"/>
        <w:ind w:firstLine="0"/>
      </w:pPr>
    </w:p>
    <w:p w14:paraId="1DAC83D5" w14:textId="77777777" w:rsidR="000017CA" w:rsidRDefault="000017CA">
      <w:pPr>
        <w:pStyle w:val="Ttulo1"/>
        <w:ind w:firstLine="0"/>
      </w:pPr>
    </w:p>
    <w:p w14:paraId="018AB284" w14:textId="77777777" w:rsidR="000017CA" w:rsidRDefault="000017CA">
      <w:pPr>
        <w:pStyle w:val="Ttulo1"/>
        <w:ind w:firstLine="0"/>
      </w:pPr>
    </w:p>
    <w:p w14:paraId="330E2C88" w14:textId="77777777" w:rsidR="000017CA" w:rsidRDefault="000017CA">
      <w:pPr>
        <w:pStyle w:val="Ttulo1"/>
        <w:ind w:firstLine="0"/>
      </w:pPr>
    </w:p>
    <w:p w14:paraId="41348F59" w14:textId="77777777" w:rsidR="000017CA" w:rsidRDefault="000017CA">
      <w:pPr>
        <w:pStyle w:val="Ttulo1"/>
        <w:ind w:firstLine="0"/>
      </w:pPr>
    </w:p>
    <w:p w14:paraId="098AE9C5" w14:textId="77777777" w:rsidR="000017CA" w:rsidRDefault="000017CA">
      <w:pPr>
        <w:pStyle w:val="Ttulo1"/>
        <w:ind w:firstLine="0"/>
      </w:pPr>
    </w:p>
    <w:p w14:paraId="20CBBF5A" w14:textId="77777777" w:rsidR="000017CA" w:rsidRDefault="000017CA">
      <w:pPr>
        <w:pStyle w:val="Ttulo1"/>
        <w:ind w:firstLine="0"/>
      </w:pPr>
    </w:p>
    <w:p w14:paraId="05E9172F" w14:textId="77777777" w:rsidR="000017CA" w:rsidRDefault="000017CA">
      <w:pPr>
        <w:pStyle w:val="Ttulo1"/>
        <w:ind w:firstLine="0"/>
      </w:pPr>
    </w:p>
    <w:p w14:paraId="41803368" w14:textId="77777777" w:rsidR="000017CA" w:rsidRDefault="000017CA">
      <w:pPr>
        <w:pStyle w:val="Ttulo1"/>
        <w:ind w:firstLine="0"/>
      </w:pPr>
    </w:p>
    <w:p w14:paraId="4AAA014F" w14:textId="243F911A" w:rsidR="000017CA" w:rsidRDefault="000017CA">
      <w:pPr>
        <w:pStyle w:val="Ttulo1"/>
        <w:ind w:firstLine="0"/>
      </w:pPr>
    </w:p>
    <w:p w14:paraId="7D51C5BC" w14:textId="77777777" w:rsidR="000017CA" w:rsidRDefault="000017CA">
      <w:pPr>
        <w:pStyle w:val="Ttulo1"/>
        <w:ind w:firstLine="0"/>
      </w:pPr>
    </w:p>
    <w:p w14:paraId="52BABAD6" w14:textId="77777777" w:rsidR="000017CA" w:rsidRDefault="000017CA">
      <w:pPr>
        <w:pStyle w:val="Ttulo1"/>
        <w:ind w:firstLine="0"/>
      </w:pPr>
    </w:p>
    <w:p w14:paraId="39FFBD6A" w14:textId="4B9FA08B" w:rsidR="000017CA" w:rsidRDefault="00DE053A">
      <w:pPr>
        <w:pStyle w:val="Ttulo1"/>
        <w:ind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3A6EB" wp14:editId="14779BC5">
                <wp:simplePos x="0" y="0"/>
                <wp:positionH relativeFrom="column">
                  <wp:posOffset>582295</wp:posOffset>
                </wp:positionH>
                <wp:positionV relativeFrom="paragraph">
                  <wp:posOffset>57150</wp:posOffset>
                </wp:positionV>
                <wp:extent cx="4642485" cy="895350"/>
                <wp:effectExtent l="0" t="0" r="0" b="0"/>
                <wp:wrapSquare wrapText="bothSides"/>
                <wp:docPr id="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2485" cy="895350"/>
                        </a:xfrm>
                        <a:prstGeom prst="wedgeRoundRectCallout">
                          <a:avLst>
                            <a:gd name="adj1" fmla="val -2852"/>
                            <a:gd name="adj2" fmla="val -79361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410A9" w14:textId="77777777" w:rsidR="00F04C54" w:rsidRPr="00E46F33" w:rsidRDefault="00F04C54" w:rsidP="00F04C54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Recuerden escribir la fecha, ya sea en manuscrita o imprenta. Se sugiere escribir en una hoja a parte y que los niños/as transcriban.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A6EB" id="AutoShape 66" o:spid="_x0000_s1038" type="#_x0000_t62" style="position:absolute;left:0;text-align:left;margin-left:45.85pt;margin-top:4.5pt;width:365.55pt;height:70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" adj="10184,-6342" fillcolor="#c6d9f1 [671]">
                <v:textbox>
                  <w:txbxContent>
                    <w:p w14:paraId="281410A9" w14:textId="77777777" w:rsidR="00F04C54" w:rsidRPr="00E46F33" w:rsidRDefault="00F04C54" w:rsidP="00F04C54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Recuerden escribir la fecha, ya sea en manuscrita o imprenta. Se sugiere escribir en una hoja a parte y que los niños/as transcriban.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81B09A" w14:textId="3FDD64FF" w:rsidR="000017CA" w:rsidRDefault="000017CA">
      <w:pPr>
        <w:pStyle w:val="Ttulo1"/>
        <w:ind w:firstLine="0"/>
      </w:pPr>
    </w:p>
    <w:p w14:paraId="6F721B84" w14:textId="457F9C8C" w:rsidR="000017CA" w:rsidRDefault="000017CA">
      <w:pPr>
        <w:pStyle w:val="Ttulo1"/>
        <w:ind w:firstLine="0"/>
      </w:pPr>
    </w:p>
    <w:p w14:paraId="35462152" w14:textId="77777777" w:rsidR="000017CA" w:rsidRDefault="000017CA">
      <w:pPr>
        <w:pStyle w:val="Ttulo1"/>
        <w:ind w:firstLine="0"/>
      </w:pPr>
    </w:p>
    <w:p w14:paraId="6433DCB5" w14:textId="77777777" w:rsidR="000017CA" w:rsidRDefault="000017CA">
      <w:pPr>
        <w:pStyle w:val="Ttulo1"/>
        <w:ind w:firstLine="0"/>
      </w:pPr>
    </w:p>
    <w:p w14:paraId="03A8940A" w14:textId="77777777" w:rsidR="000017CA" w:rsidRDefault="000017CA">
      <w:pPr>
        <w:pStyle w:val="Ttulo1"/>
        <w:ind w:firstLine="0"/>
      </w:pPr>
    </w:p>
    <w:p w14:paraId="4A7769D6" w14:textId="77777777" w:rsidR="000017CA" w:rsidRDefault="000017CA">
      <w:pPr>
        <w:pStyle w:val="Ttulo1"/>
        <w:ind w:firstLine="0"/>
      </w:pPr>
    </w:p>
    <w:p w14:paraId="1D4F2DC9" w14:textId="77777777" w:rsidR="000017CA" w:rsidRDefault="000017CA">
      <w:pPr>
        <w:pStyle w:val="Ttulo1"/>
        <w:ind w:firstLine="0"/>
      </w:pPr>
    </w:p>
    <w:p w14:paraId="61206315" w14:textId="77777777" w:rsidR="000017CA" w:rsidRDefault="000017CA">
      <w:pPr>
        <w:pStyle w:val="Ttulo1"/>
        <w:ind w:firstLine="0"/>
      </w:pPr>
    </w:p>
    <w:p w14:paraId="07AEC494" w14:textId="019C3816" w:rsidR="00C600F7" w:rsidRDefault="00504981">
      <w:pPr>
        <w:pStyle w:val="Ttulo1"/>
        <w:ind w:firstLine="0"/>
      </w:pPr>
      <w:r>
        <w:t>¡Muchas gracias por animarse a trabajar desde sus casas!</w:t>
      </w:r>
    </w:p>
    <w:sectPr w:rsidR="00C600F7">
      <w:pgSz w:w="12240" w:h="20160"/>
      <w:pgMar w:top="1940" w:right="3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F7"/>
    <w:rsid w:val="000017CA"/>
    <w:rsid w:val="000B5424"/>
    <w:rsid w:val="001F1BC3"/>
    <w:rsid w:val="00504981"/>
    <w:rsid w:val="00C468EA"/>
    <w:rsid w:val="00C600F7"/>
    <w:rsid w:val="00DA1D41"/>
    <w:rsid w:val="00DE053A"/>
    <w:rsid w:val="00E46F33"/>
    <w:rsid w:val="00E92870"/>
    <w:rsid w:val="00F0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C273F"/>
  <w15:docId w15:val="{13F83DB2-914D-4200-BE94-392799A1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2627" w:right="2826" w:hanging="1805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 Núñez</dc:creator>
  <cp:lastModifiedBy>María José Núñez</cp:lastModifiedBy>
  <cp:revision>2</cp:revision>
  <dcterms:created xsi:type="dcterms:W3CDTF">2020-05-20T18:56:00Z</dcterms:created>
  <dcterms:modified xsi:type="dcterms:W3CDTF">2020-05-20T18:56:00Z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LastSaved">
    <vt:filetime>2020-05-13T00:00:00Z</vt:filetime>
  </property>
</Properties>
</file>