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B4504" w14:textId="77777777" w:rsidR="00C600F7" w:rsidRDefault="00504981">
      <w:pPr>
        <w:pStyle w:val="Ttulo1"/>
        <w:spacing w:before="90" w:line="448" w:lineRule="auto"/>
        <w:ind w:left="5233" w:right="3626"/>
        <w:jc w:val="both"/>
      </w:pPr>
      <w:r>
        <w:rPr>
          <w:noProof/>
        </w:rPr>
        <w:drawing>
          <wp:anchor distT="0" distB="0" distL="0" distR="0" simplePos="0" relativeHeight="251653120" behindDoc="0" locked="0" layoutInCell="1" allowOverlap="1" wp14:anchorId="56B8043B" wp14:editId="6C873A8D">
            <wp:simplePos x="0" y="0"/>
            <wp:positionH relativeFrom="page">
              <wp:posOffset>6412966</wp:posOffset>
            </wp:positionH>
            <wp:positionV relativeFrom="paragraph">
              <wp:posOffset>-112163</wp:posOffset>
            </wp:positionV>
            <wp:extent cx="605091" cy="62801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091" cy="628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168" behindDoc="0" locked="0" layoutInCell="1" allowOverlap="1" wp14:anchorId="1ADE1B60" wp14:editId="55CCF7EF">
            <wp:simplePos x="0" y="0"/>
            <wp:positionH relativeFrom="page">
              <wp:posOffset>527050</wp:posOffset>
            </wp:positionH>
            <wp:positionV relativeFrom="paragraph">
              <wp:posOffset>-275169</wp:posOffset>
            </wp:positionV>
            <wp:extent cx="511505" cy="66547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505" cy="665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Retroalimentación asignatura Matemática Kinder</w:t>
      </w:r>
    </w:p>
    <w:p w14:paraId="05235E88" w14:textId="74AB3EDD" w:rsidR="00C600F7" w:rsidRDefault="00504981">
      <w:pPr>
        <w:pStyle w:val="Textoindependiente"/>
        <w:spacing w:line="276" w:lineRule="auto"/>
        <w:ind w:left="1182" w:right="13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presente retroalimentación tiene como objetivo fortalecer los contenidos trabajados en el material de matemáticas, subido a la página de nuestro establecimiento el día Lunes </w:t>
      </w:r>
      <w:r w:rsidR="00162B95">
        <w:rPr>
          <w:rFonts w:ascii="Times New Roman" w:hAnsi="Times New Roman"/>
        </w:rPr>
        <w:t>25</w:t>
      </w:r>
      <w:r>
        <w:rPr>
          <w:rFonts w:ascii="Times New Roman" w:hAnsi="Times New Roman"/>
        </w:rPr>
        <w:t xml:space="preserve"> de mayo.</w:t>
      </w:r>
    </w:p>
    <w:p w14:paraId="38EE4419" w14:textId="4D4B6179" w:rsidR="00C600F7" w:rsidRDefault="00DE053A">
      <w:pPr>
        <w:pStyle w:val="Textoindependiente"/>
        <w:spacing w:before="3"/>
        <w:rPr>
          <w:rFonts w:ascii="Times New Roman"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33505F4C" wp14:editId="08CA2072">
                <wp:simplePos x="0" y="0"/>
                <wp:positionH relativeFrom="page">
                  <wp:posOffset>1135380</wp:posOffset>
                </wp:positionH>
                <wp:positionV relativeFrom="paragraph">
                  <wp:posOffset>92710</wp:posOffset>
                </wp:positionV>
                <wp:extent cx="4995545" cy="1066800"/>
                <wp:effectExtent l="0" t="0" r="0" b="0"/>
                <wp:wrapTopAndBottom/>
                <wp:docPr id="1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5545" cy="1066800"/>
                          <a:chOff x="1788" y="146"/>
                          <a:chExt cx="7867" cy="1680"/>
                        </a:xfrm>
                      </wpg:grpSpPr>
                      <wps:wsp>
                        <wps:cNvPr id="15" name="Freeform 46"/>
                        <wps:cNvSpPr>
                          <a:spLocks/>
                        </wps:cNvSpPr>
                        <wps:spPr bwMode="auto">
                          <a:xfrm>
                            <a:off x="1807" y="299"/>
                            <a:ext cx="7827" cy="1507"/>
                          </a:xfrm>
                          <a:custGeom>
                            <a:avLst/>
                            <a:gdLst>
                              <a:gd name="T0" fmla="+- 0 7797 1808"/>
                              <a:gd name="T1" fmla="*/ T0 w 7827"/>
                              <a:gd name="T2" fmla="+- 0 1691 299"/>
                              <a:gd name="T3" fmla="*/ 1691 h 1507"/>
                              <a:gd name="T4" fmla="+- 0 7556 1808"/>
                              <a:gd name="T5" fmla="*/ T4 w 7827"/>
                              <a:gd name="T6" fmla="+- 0 1718 299"/>
                              <a:gd name="T7" fmla="*/ 1718 h 1507"/>
                              <a:gd name="T8" fmla="+- 0 7309 1808"/>
                              <a:gd name="T9" fmla="*/ T8 w 7827"/>
                              <a:gd name="T10" fmla="+- 0 1741 299"/>
                              <a:gd name="T11" fmla="*/ 1741 h 1507"/>
                              <a:gd name="T12" fmla="+- 0 7058 1808"/>
                              <a:gd name="T13" fmla="*/ T12 w 7827"/>
                              <a:gd name="T14" fmla="+- 0 1760 299"/>
                              <a:gd name="T15" fmla="*/ 1760 h 1507"/>
                              <a:gd name="T16" fmla="+- 0 6802 1808"/>
                              <a:gd name="T17" fmla="*/ T16 w 7827"/>
                              <a:gd name="T18" fmla="+- 0 1776 299"/>
                              <a:gd name="T19" fmla="*/ 1776 h 1507"/>
                              <a:gd name="T20" fmla="+- 0 6543 1808"/>
                              <a:gd name="T21" fmla="*/ T20 w 7827"/>
                              <a:gd name="T22" fmla="+- 0 1789 299"/>
                              <a:gd name="T23" fmla="*/ 1789 h 1507"/>
                              <a:gd name="T24" fmla="+- 0 6282 1808"/>
                              <a:gd name="T25" fmla="*/ T24 w 7827"/>
                              <a:gd name="T26" fmla="+- 0 1798 299"/>
                              <a:gd name="T27" fmla="*/ 1798 h 1507"/>
                              <a:gd name="T28" fmla="+- 0 6020 1808"/>
                              <a:gd name="T29" fmla="*/ T28 w 7827"/>
                              <a:gd name="T30" fmla="+- 0 1803 299"/>
                              <a:gd name="T31" fmla="*/ 1803 h 1507"/>
                              <a:gd name="T32" fmla="+- 0 5758 1808"/>
                              <a:gd name="T33" fmla="*/ T32 w 7827"/>
                              <a:gd name="T34" fmla="+- 0 1806 299"/>
                              <a:gd name="T35" fmla="*/ 1806 h 1507"/>
                              <a:gd name="T36" fmla="+- 0 5496 1808"/>
                              <a:gd name="T37" fmla="*/ T36 w 7827"/>
                              <a:gd name="T38" fmla="+- 0 1804 299"/>
                              <a:gd name="T39" fmla="*/ 1804 h 1507"/>
                              <a:gd name="T40" fmla="+- 0 5235 1808"/>
                              <a:gd name="T41" fmla="*/ T40 w 7827"/>
                              <a:gd name="T42" fmla="+- 0 1800 299"/>
                              <a:gd name="T43" fmla="*/ 1800 h 1507"/>
                              <a:gd name="T44" fmla="+- 0 4977 1808"/>
                              <a:gd name="T45" fmla="*/ T44 w 7827"/>
                              <a:gd name="T46" fmla="+- 0 1792 299"/>
                              <a:gd name="T47" fmla="*/ 1792 h 1507"/>
                              <a:gd name="T48" fmla="+- 0 4723 1808"/>
                              <a:gd name="T49" fmla="*/ T48 w 7827"/>
                              <a:gd name="T50" fmla="+- 0 1781 299"/>
                              <a:gd name="T51" fmla="*/ 1781 h 1507"/>
                              <a:gd name="T52" fmla="+- 0 4472 1808"/>
                              <a:gd name="T53" fmla="*/ T52 w 7827"/>
                              <a:gd name="T54" fmla="+- 0 1766 299"/>
                              <a:gd name="T55" fmla="*/ 1766 h 1507"/>
                              <a:gd name="T56" fmla="+- 0 4227 1808"/>
                              <a:gd name="T57" fmla="*/ T56 w 7827"/>
                              <a:gd name="T58" fmla="+- 0 1748 299"/>
                              <a:gd name="T59" fmla="*/ 1748 h 1507"/>
                              <a:gd name="T60" fmla="+- 0 3988 1808"/>
                              <a:gd name="T61" fmla="*/ T60 w 7827"/>
                              <a:gd name="T62" fmla="+- 0 1728 299"/>
                              <a:gd name="T63" fmla="*/ 1728 h 1507"/>
                              <a:gd name="T64" fmla="+- 0 3756 1808"/>
                              <a:gd name="T65" fmla="*/ T64 w 7827"/>
                              <a:gd name="T66" fmla="+- 0 1704 299"/>
                              <a:gd name="T67" fmla="*/ 1704 h 1507"/>
                              <a:gd name="T68" fmla="+- 0 3531 1808"/>
                              <a:gd name="T69" fmla="*/ T68 w 7827"/>
                              <a:gd name="T70" fmla="+- 0 1677 299"/>
                              <a:gd name="T71" fmla="*/ 1677 h 1507"/>
                              <a:gd name="T72" fmla="+- 0 3316 1808"/>
                              <a:gd name="T73" fmla="*/ T72 w 7827"/>
                              <a:gd name="T74" fmla="+- 0 1647 299"/>
                              <a:gd name="T75" fmla="*/ 1647 h 1507"/>
                              <a:gd name="T76" fmla="+- 0 3110 1808"/>
                              <a:gd name="T77" fmla="*/ T76 w 7827"/>
                              <a:gd name="T78" fmla="+- 0 1614 299"/>
                              <a:gd name="T79" fmla="*/ 1614 h 1507"/>
                              <a:gd name="T80" fmla="+- 0 2915 1808"/>
                              <a:gd name="T81" fmla="*/ T80 w 7827"/>
                              <a:gd name="T82" fmla="+- 0 1577 299"/>
                              <a:gd name="T83" fmla="*/ 1577 h 1507"/>
                              <a:gd name="T84" fmla="+- 0 2732 1808"/>
                              <a:gd name="T85" fmla="*/ T84 w 7827"/>
                              <a:gd name="T86" fmla="+- 0 1538 299"/>
                              <a:gd name="T87" fmla="*/ 1538 h 1507"/>
                              <a:gd name="T88" fmla="+- 0 2381 1808"/>
                              <a:gd name="T89" fmla="*/ T88 w 7827"/>
                              <a:gd name="T90" fmla="+- 0 1445 299"/>
                              <a:gd name="T91" fmla="*/ 1445 h 1507"/>
                              <a:gd name="T92" fmla="+- 0 2187 1808"/>
                              <a:gd name="T93" fmla="*/ T92 w 7827"/>
                              <a:gd name="T94" fmla="+- 0 1376 299"/>
                              <a:gd name="T95" fmla="*/ 1376 h 1507"/>
                              <a:gd name="T96" fmla="+- 0 1954 1808"/>
                              <a:gd name="T97" fmla="*/ T96 w 7827"/>
                              <a:gd name="T98" fmla="+- 0 1257 299"/>
                              <a:gd name="T99" fmla="*/ 1257 h 1507"/>
                              <a:gd name="T100" fmla="+- 0 1811 1808"/>
                              <a:gd name="T101" fmla="*/ T100 w 7827"/>
                              <a:gd name="T102" fmla="+- 0 1085 299"/>
                              <a:gd name="T103" fmla="*/ 1085 h 1507"/>
                              <a:gd name="T104" fmla="+- 0 1836 1808"/>
                              <a:gd name="T105" fmla="*/ T104 w 7827"/>
                              <a:gd name="T106" fmla="+- 0 962 299"/>
                              <a:gd name="T107" fmla="*/ 962 h 1507"/>
                              <a:gd name="T108" fmla="+- 0 2003 1808"/>
                              <a:gd name="T109" fmla="*/ T108 w 7827"/>
                              <a:gd name="T110" fmla="+- 0 818 299"/>
                              <a:gd name="T111" fmla="*/ 818 h 1507"/>
                              <a:gd name="T112" fmla="+- 0 2251 1808"/>
                              <a:gd name="T113" fmla="*/ T112 w 7827"/>
                              <a:gd name="T114" fmla="+- 0 704 299"/>
                              <a:gd name="T115" fmla="*/ 704 h 1507"/>
                              <a:gd name="T116" fmla="+- 0 2447 1808"/>
                              <a:gd name="T117" fmla="*/ T116 w 7827"/>
                              <a:gd name="T118" fmla="+- 0 640 299"/>
                              <a:gd name="T119" fmla="*/ 640 h 1507"/>
                              <a:gd name="T120" fmla="+- 0 2677 1808"/>
                              <a:gd name="T121" fmla="*/ T120 w 7827"/>
                              <a:gd name="T122" fmla="+- 0 579 299"/>
                              <a:gd name="T123" fmla="*/ 579 h 1507"/>
                              <a:gd name="T124" fmla="+- 0 2941 1808"/>
                              <a:gd name="T125" fmla="*/ T124 w 7827"/>
                              <a:gd name="T126" fmla="+- 0 522 299"/>
                              <a:gd name="T127" fmla="*/ 522 h 1507"/>
                              <a:gd name="T128" fmla="+- 0 3238 1808"/>
                              <a:gd name="T129" fmla="*/ T128 w 7827"/>
                              <a:gd name="T130" fmla="+- 0 470 299"/>
                              <a:gd name="T131" fmla="*/ 470 h 1507"/>
                              <a:gd name="T132" fmla="+- 0 3567 1808"/>
                              <a:gd name="T133" fmla="*/ T132 w 7827"/>
                              <a:gd name="T134" fmla="+- 0 424 299"/>
                              <a:gd name="T135" fmla="*/ 424 h 1507"/>
                              <a:gd name="T136" fmla="+- 0 3806 1808"/>
                              <a:gd name="T137" fmla="*/ T136 w 7827"/>
                              <a:gd name="T138" fmla="+- 0 396 299"/>
                              <a:gd name="T139" fmla="*/ 396 h 1507"/>
                              <a:gd name="T140" fmla="+- 0 4051 1808"/>
                              <a:gd name="T141" fmla="*/ T140 w 7827"/>
                              <a:gd name="T142" fmla="+- 0 371 299"/>
                              <a:gd name="T143" fmla="*/ 371 h 1507"/>
                              <a:gd name="T144" fmla="+- 0 4301 1808"/>
                              <a:gd name="T145" fmla="*/ T144 w 7827"/>
                              <a:gd name="T146" fmla="+- 0 351 299"/>
                              <a:gd name="T147" fmla="*/ 351 h 1507"/>
                              <a:gd name="T148" fmla="+- 0 4555 1808"/>
                              <a:gd name="T149" fmla="*/ T148 w 7827"/>
                              <a:gd name="T150" fmla="+- 0 333 299"/>
                              <a:gd name="T151" fmla="*/ 333 h 1507"/>
                              <a:gd name="T152" fmla="+- 0 4813 1808"/>
                              <a:gd name="T153" fmla="*/ T152 w 7827"/>
                              <a:gd name="T154" fmla="+- 0 320 299"/>
                              <a:gd name="T155" fmla="*/ 320 h 1507"/>
                              <a:gd name="T156" fmla="+- 0 5073 1808"/>
                              <a:gd name="T157" fmla="*/ T156 w 7827"/>
                              <a:gd name="T158" fmla="+- 0 310 299"/>
                              <a:gd name="T159" fmla="*/ 310 h 1507"/>
                              <a:gd name="T160" fmla="+- 0 5335 1808"/>
                              <a:gd name="T161" fmla="*/ T160 w 7827"/>
                              <a:gd name="T162" fmla="+- 0 303 299"/>
                              <a:gd name="T163" fmla="*/ 303 h 1507"/>
                              <a:gd name="T164" fmla="+- 0 5598 1808"/>
                              <a:gd name="T165" fmla="*/ T164 w 7827"/>
                              <a:gd name="T166" fmla="+- 0 300 299"/>
                              <a:gd name="T167" fmla="*/ 300 h 1507"/>
                              <a:gd name="T168" fmla="+- 0 5860 1808"/>
                              <a:gd name="T169" fmla="*/ T168 w 7827"/>
                              <a:gd name="T170" fmla="+- 0 300 299"/>
                              <a:gd name="T171" fmla="*/ 300 h 1507"/>
                              <a:gd name="T172" fmla="+- 0 6121 1808"/>
                              <a:gd name="T173" fmla="*/ T172 w 7827"/>
                              <a:gd name="T174" fmla="+- 0 303 299"/>
                              <a:gd name="T175" fmla="*/ 303 h 1507"/>
                              <a:gd name="T176" fmla="+- 0 6380 1808"/>
                              <a:gd name="T177" fmla="*/ T176 w 7827"/>
                              <a:gd name="T178" fmla="+- 0 310 299"/>
                              <a:gd name="T179" fmla="*/ 310 h 1507"/>
                              <a:gd name="T180" fmla="+- 0 6636 1808"/>
                              <a:gd name="T181" fmla="*/ T180 w 7827"/>
                              <a:gd name="T182" fmla="+- 0 320 299"/>
                              <a:gd name="T183" fmla="*/ 320 h 1507"/>
                              <a:gd name="T184" fmla="+- 0 6888 1808"/>
                              <a:gd name="T185" fmla="*/ T184 w 7827"/>
                              <a:gd name="T186" fmla="+- 0 334 299"/>
                              <a:gd name="T187" fmla="*/ 334 h 1507"/>
                              <a:gd name="T188" fmla="+- 0 7135 1808"/>
                              <a:gd name="T189" fmla="*/ T188 w 7827"/>
                              <a:gd name="T190" fmla="+- 0 350 299"/>
                              <a:gd name="T191" fmla="*/ 350 h 1507"/>
                              <a:gd name="T192" fmla="+- 0 7376 1808"/>
                              <a:gd name="T193" fmla="*/ T192 w 7827"/>
                              <a:gd name="T194" fmla="+- 0 370 299"/>
                              <a:gd name="T195" fmla="*/ 370 h 1507"/>
                              <a:gd name="T196" fmla="+- 0 7611 1808"/>
                              <a:gd name="T197" fmla="*/ T196 w 7827"/>
                              <a:gd name="T198" fmla="+- 0 393 299"/>
                              <a:gd name="T199" fmla="*/ 393 h 1507"/>
                              <a:gd name="T200" fmla="+- 0 7838 1808"/>
                              <a:gd name="T201" fmla="*/ T200 w 7827"/>
                              <a:gd name="T202" fmla="+- 0 419 299"/>
                              <a:gd name="T203" fmla="*/ 419 h 1507"/>
                              <a:gd name="T204" fmla="+- 0 8056 1808"/>
                              <a:gd name="T205" fmla="*/ T204 w 7827"/>
                              <a:gd name="T206" fmla="+- 0 448 299"/>
                              <a:gd name="T207" fmla="*/ 448 h 1507"/>
                              <a:gd name="T208" fmla="+- 0 8265 1808"/>
                              <a:gd name="T209" fmla="*/ T208 w 7827"/>
                              <a:gd name="T210" fmla="+- 0 480 299"/>
                              <a:gd name="T211" fmla="*/ 480 h 1507"/>
                              <a:gd name="T212" fmla="+- 0 8464 1808"/>
                              <a:gd name="T213" fmla="*/ T212 w 7827"/>
                              <a:gd name="T214" fmla="+- 0 515 299"/>
                              <a:gd name="T215" fmla="*/ 515 h 1507"/>
                              <a:gd name="T216" fmla="+- 0 8651 1808"/>
                              <a:gd name="T217" fmla="*/ T216 w 7827"/>
                              <a:gd name="T218" fmla="+- 0 553 299"/>
                              <a:gd name="T219" fmla="*/ 553 h 1507"/>
                              <a:gd name="T220" fmla="+- 0 8936 1808"/>
                              <a:gd name="T221" fmla="*/ T220 w 7827"/>
                              <a:gd name="T222" fmla="+- 0 623 299"/>
                              <a:gd name="T223" fmla="*/ 623 h 1507"/>
                              <a:gd name="T224" fmla="+- 0 9248 1808"/>
                              <a:gd name="T225" fmla="*/ T224 w 7827"/>
                              <a:gd name="T226" fmla="+- 0 726 299"/>
                              <a:gd name="T227" fmla="*/ 726 h 1507"/>
                              <a:gd name="T228" fmla="+- 0 9441 1808"/>
                              <a:gd name="T229" fmla="*/ T228 w 7827"/>
                              <a:gd name="T230" fmla="+- 0 818 299"/>
                              <a:gd name="T231" fmla="*/ 818 h 1507"/>
                              <a:gd name="T232" fmla="+- 0 9629 1808"/>
                              <a:gd name="T233" fmla="*/ T232 w 7827"/>
                              <a:gd name="T234" fmla="+- 0 1011 299"/>
                              <a:gd name="T235" fmla="*/ 1011 h 1507"/>
                              <a:gd name="T236" fmla="+- 0 9607 1808"/>
                              <a:gd name="T237" fmla="*/ T236 w 7827"/>
                              <a:gd name="T238" fmla="+- 0 1142 299"/>
                              <a:gd name="T239" fmla="*/ 1142 h 1507"/>
                              <a:gd name="T240" fmla="+- 0 9415 1808"/>
                              <a:gd name="T241" fmla="*/ T240 w 7827"/>
                              <a:gd name="T242" fmla="+- 0 1301 299"/>
                              <a:gd name="T243" fmla="*/ 1301 h 1507"/>
                              <a:gd name="T244" fmla="+- 0 9212 1808"/>
                              <a:gd name="T245" fmla="*/ T244 w 7827"/>
                              <a:gd name="T246" fmla="+- 0 1393 299"/>
                              <a:gd name="T247" fmla="*/ 1393 h 1507"/>
                              <a:gd name="T248" fmla="+- 0 8943 1808"/>
                              <a:gd name="T249" fmla="*/ T248 w 7827"/>
                              <a:gd name="T250" fmla="+- 0 1480 299"/>
                              <a:gd name="T251" fmla="*/ 1480 h 1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7827" h="1507">
                                <a:moveTo>
                                  <a:pt x="7568" y="1472"/>
                                </a:moveTo>
                                <a:lnTo>
                                  <a:pt x="6068" y="1382"/>
                                </a:lnTo>
                                <a:lnTo>
                                  <a:pt x="5989" y="1392"/>
                                </a:lnTo>
                                <a:lnTo>
                                  <a:pt x="5909" y="1401"/>
                                </a:lnTo>
                                <a:lnTo>
                                  <a:pt x="5829" y="1410"/>
                                </a:lnTo>
                                <a:lnTo>
                                  <a:pt x="5748" y="1419"/>
                                </a:lnTo>
                                <a:lnTo>
                                  <a:pt x="5666" y="1427"/>
                                </a:lnTo>
                                <a:lnTo>
                                  <a:pt x="5584" y="1435"/>
                                </a:lnTo>
                                <a:lnTo>
                                  <a:pt x="5501" y="1442"/>
                                </a:lnTo>
                                <a:lnTo>
                                  <a:pt x="5418" y="1449"/>
                                </a:lnTo>
                                <a:lnTo>
                                  <a:pt x="5334" y="1455"/>
                                </a:lnTo>
                                <a:lnTo>
                                  <a:pt x="5250" y="1461"/>
                                </a:lnTo>
                                <a:lnTo>
                                  <a:pt x="5165" y="1467"/>
                                </a:lnTo>
                                <a:lnTo>
                                  <a:pt x="5080" y="1472"/>
                                </a:lnTo>
                                <a:lnTo>
                                  <a:pt x="4994" y="1477"/>
                                </a:lnTo>
                                <a:lnTo>
                                  <a:pt x="4908" y="1482"/>
                                </a:lnTo>
                                <a:lnTo>
                                  <a:pt x="4822" y="1486"/>
                                </a:lnTo>
                                <a:lnTo>
                                  <a:pt x="4735" y="1490"/>
                                </a:lnTo>
                                <a:lnTo>
                                  <a:pt x="4649" y="1493"/>
                                </a:lnTo>
                                <a:lnTo>
                                  <a:pt x="4562" y="1496"/>
                                </a:lnTo>
                                <a:lnTo>
                                  <a:pt x="4474" y="1499"/>
                                </a:lnTo>
                                <a:lnTo>
                                  <a:pt x="4387" y="1501"/>
                                </a:lnTo>
                                <a:lnTo>
                                  <a:pt x="4300" y="1503"/>
                                </a:lnTo>
                                <a:lnTo>
                                  <a:pt x="4212" y="1504"/>
                                </a:lnTo>
                                <a:lnTo>
                                  <a:pt x="4125" y="1505"/>
                                </a:lnTo>
                                <a:lnTo>
                                  <a:pt x="4037" y="1506"/>
                                </a:lnTo>
                                <a:lnTo>
                                  <a:pt x="3950" y="1507"/>
                                </a:lnTo>
                                <a:lnTo>
                                  <a:pt x="3862" y="1506"/>
                                </a:lnTo>
                                <a:lnTo>
                                  <a:pt x="3775" y="1506"/>
                                </a:lnTo>
                                <a:lnTo>
                                  <a:pt x="3688" y="1505"/>
                                </a:lnTo>
                                <a:lnTo>
                                  <a:pt x="3601" y="1504"/>
                                </a:lnTo>
                                <a:lnTo>
                                  <a:pt x="3514" y="1503"/>
                                </a:lnTo>
                                <a:lnTo>
                                  <a:pt x="3427" y="1501"/>
                                </a:lnTo>
                                <a:lnTo>
                                  <a:pt x="3341" y="1498"/>
                                </a:lnTo>
                                <a:lnTo>
                                  <a:pt x="3255" y="1496"/>
                                </a:lnTo>
                                <a:lnTo>
                                  <a:pt x="3169" y="1493"/>
                                </a:lnTo>
                                <a:lnTo>
                                  <a:pt x="3084" y="1489"/>
                                </a:lnTo>
                                <a:lnTo>
                                  <a:pt x="2999" y="1486"/>
                                </a:lnTo>
                                <a:lnTo>
                                  <a:pt x="2915" y="1482"/>
                                </a:lnTo>
                                <a:lnTo>
                                  <a:pt x="2831" y="1477"/>
                                </a:lnTo>
                                <a:lnTo>
                                  <a:pt x="2747" y="1472"/>
                                </a:lnTo>
                                <a:lnTo>
                                  <a:pt x="2664" y="1467"/>
                                </a:lnTo>
                                <a:lnTo>
                                  <a:pt x="2582" y="1462"/>
                                </a:lnTo>
                                <a:lnTo>
                                  <a:pt x="2500" y="1456"/>
                                </a:lnTo>
                                <a:lnTo>
                                  <a:pt x="2419" y="1449"/>
                                </a:lnTo>
                                <a:lnTo>
                                  <a:pt x="2339" y="1443"/>
                                </a:lnTo>
                                <a:lnTo>
                                  <a:pt x="2259" y="1436"/>
                                </a:lnTo>
                                <a:lnTo>
                                  <a:pt x="2180" y="1429"/>
                                </a:lnTo>
                                <a:lnTo>
                                  <a:pt x="2102" y="1421"/>
                                </a:lnTo>
                                <a:lnTo>
                                  <a:pt x="2024" y="1413"/>
                                </a:lnTo>
                                <a:lnTo>
                                  <a:pt x="1948" y="1405"/>
                                </a:lnTo>
                                <a:lnTo>
                                  <a:pt x="1872" y="1396"/>
                                </a:lnTo>
                                <a:lnTo>
                                  <a:pt x="1797" y="1387"/>
                                </a:lnTo>
                                <a:lnTo>
                                  <a:pt x="1723" y="1378"/>
                                </a:lnTo>
                                <a:lnTo>
                                  <a:pt x="1650" y="1368"/>
                                </a:lnTo>
                                <a:lnTo>
                                  <a:pt x="1579" y="1358"/>
                                </a:lnTo>
                                <a:lnTo>
                                  <a:pt x="1508" y="1348"/>
                                </a:lnTo>
                                <a:lnTo>
                                  <a:pt x="1438" y="1337"/>
                                </a:lnTo>
                                <a:lnTo>
                                  <a:pt x="1370" y="1326"/>
                                </a:lnTo>
                                <a:lnTo>
                                  <a:pt x="1302" y="1315"/>
                                </a:lnTo>
                                <a:lnTo>
                                  <a:pt x="1236" y="1303"/>
                                </a:lnTo>
                                <a:lnTo>
                                  <a:pt x="1171" y="1291"/>
                                </a:lnTo>
                                <a:lnTo>
                                  <a:pt x="1107" y="1278"/>
                                </a:lnTo>
                                <a:lnTo>
                                  <a:pt x="1045" y="1266"/>
                                </a:lnTo>
                                <a:lnTo>
                                  <a:pt x="984" y="1253"/>
                                </a:lnTo>
                                <a:lnTo>
                                  <a:pt x="924" y="1239"/>
                                </a:lnTo>
                                <a:lnTo>
                                  <a:pt x="808" y="1212"/>
                                </a:lnTo>
                                <a:lnTo>
                                  <a:pt x="699" y="1183"/>
                                </a:lnTo>
                                <a:lnTo>
                                  <a:pt x="573" y="1146"/>
                                </a:lnTo>
                                <a:lnTo>
                                  <a:pt x="504" y="1123"/>
                                </a:lnTo>
                                <a:lnTo>
                                  <a:pt x="439" y="1100"/>
                                </a:lnTo>
                                <a:lnTo>
                                  <a:pt x="379" y="1077"/>
                                </a:lnTo>
                                <a:lnTo>
                                  <a:pt x="324" y="1054"/>
                                </a:lnTo>
                                <a:lnTo>
                                  <a:pt x="226" y="1006"/>
                                </a:lnTo>
                                <a:lnTo>
                                  <a:pt x="146" y="958"/>
                                </a:lnTo>
                                <a:lnTo>
                                  <a:pt x="83" y="909"/>
                                </a:lnTo>
                                <a:lnTo>
                                  <a:pt x="38" y="860"/>
                                </a:lnTo>
                                <a:lnTo>
                                  <a:pt x="3" y="786"/>
                                </a:lnTo>
                                <a:lnTo>
                                  <a:pt x="0" y="761"/>
                                </a:lnTo>
                                <a:lnTo>
                                  <a:pt x="1" y="736"/>
                                </a:lnTo>
                                <a:lnTo>
                                  <a:pt x="28" y="663"/>
                                </a:lnTo>
                                <a:lnTo>
                                  <a:pt x="68" y="614"/>
                                </a:lnTo>
                                <a:lnTo>
                                  <a:pt x="123" y="566"/>
                                </a:lnTo>
                                <a:lnTo>
                                  <a:pt x="195" y="519"/>
                                </a:lnTo>
                                <a:lnTo>
                                  <a:pt x="282" y="472"/>
                                </a:lnTo>
                                <a:lnTo>
                                  <a:pt x="386" y="427"/>
                                </a:lnTo>
                                <a:lnTo>
                                  <a:pt x="443" y="405"/>
                                </a:lnTo>
                                <a:lnTo>
                                  <a:pt x="505" y="383"/>
                                </a:lnTo>
                                <a:lnTo>
                                  <a:pt x="570" y="362"/>
                                </a:lnTo>
                                <a:lnTo>
                                  <a:pt x="639" y="341"/>
                                </a:lnTo>
                                <a:lnTo>
                                  <a:pt x="712" y="320"/>
                                </a:lnTo>
                                <a:lnTo>
                                  <a:pt x="789" y="300"/>
                                </a:lnTo>
                                <a:lnTo>
                                  <a:pt x="869" y="280"/>
                                </a:lnTo>
                                <a:lnTo>
                                  <a:pt x="953" y="261"/>
                                </a:lnTo>
                                <a:lnTo>
                                  <a:pt x="1041" y="242"/>
                                </a:lnTo>
                                <a:lnTo>
                                  <a:pt x="1133" y="223"/>
                                </a:lnTo>
                                <a:lnTo>
                                  <a:pt x="1228" y="205"/>
                                </a:lnTo>
                                <a:lnTo>
                                  <a:pt x="1327" y="188"/>
                                </a:lnTo>
                                <a:lnTo>
                                  <a:pt x="1430" y="171"/>
                                </a:lnTo>
                                <a:lnTo>
                                  <a:pt x="1536" y="155"/>
                                </a:lnTo>
                                <a:lnTo>
                                  <a:pt x="1646" y="140"/>
                                </a:lnTo>
                                <a:lnTo>
                                  <a:pt x="1759" y="125"/>
                                </a:lnTo>
                                <a:lnTo>
                                  <a:pt x="1838" y="115"/>
                                </a:lnTo>
                                <a:lnTo>
                                  <a:pt x="1918" y="106"/>
                                </a:lnTo>
                                <a:lnTo>
                                  <a:pt x="1998" y="97"/>
                                </a:lnTo>
                                <a:lnTo>
                                  <a:pt x="2079" y="88"/>
                                </a:lnTo>
                                <a:lnTo>
                                  <a:pt x="2161" y="80"/>
                                </a:lnTo>
                                <a:lnTo>
                                  <a:pt x="2243" y="72"/>
                                </a:lnTo>
                                <a:lnTo>
                                  <a:pt x="2326" y="65"/>
                                </a:lnTo>
                                <a:lnTo>
                                  <a:pt x="2409" y="58"/>
                                </a:lnTo>
                                <a:lnTo>
                                  <a:pt x="2493" y="52"/>
                                </a:lnTo>
                                <a:lnTo>
                                  <a:pt x="2577" y="46"/>
                                </a:lnTo>
                                <a:lnTo>
                                  <a:pt x="2662" y="40"/>
                                </a:lnTo>
                                <a:lnTo>
                                  <a:pt x="2747" y="34"/>
                                </a:lnTo>
                                <a:lnTo>
                                  <a:pt x="2833" y="30"/>
                                </a:lnTo>
                                <a:lnTo>
                                  <a:pt x="2919" y="25"/>
                                </a:lnTo>
                                <a:lnTo>
                                  <a:pt x="3005" y="21"/>
                                </a:lnTo>
                                <a:lnTo>
                                  <a:pt x="3092" y="17"/>
                                </a:lnTo>
                                <a:lnTo>
                                  <a:pt x="3178" y="14"/>
                                </a:lnTo>
                                <a:lnTo>
                                  <a:pt x="3265" y="11"/>
                                </a:lnTo>
                                <a:lnTo>
                                  <a:pt x="3353" y="8"/>
                                </a:lnTo>
                                <a:lnTo>
                                  <a:pt x="3440" y="6"/>
                                </a:lnTo>
                                <a:lnTo>
                                  <a:pt x="3527" y="4"/>
                                </a:lnTo>
                                <a:lnTo>
                                  <a:pt x="3615" y="3"/>
                                </a:lnTo>
                                <a:lnTo>
                                  <a:pt x="3702" y="1"/>
                                </a:lnTo>
                                <a:lnTo>
                                  <a:pt x="3790" y="1"/>
                                </a:lnTo>
                                <a:lnTo>
                                  <a:pt x="3877" y="0"/>
                                </a:lnTo>
                                <a:lnTo>
                                  <a:pt x="3965" y="0"/>
                                </a:lnTo>
                                <a:lnTo>
                                  <a:pt x="4052" y="1"/>
                                </a:lnTo>
                                <a:lnTo>
                                  <a:pt x="4139" y="2"/>
                                </a:lnTo>
                                <a:lnTo>
                                  <a:pt x="4226" y="3"/>
                                </a:lnTo>
                                <a:lnTo>
                                  <a:pt x="4313" y="4"/>
                                </a:lnTo>
                                <a:lnTo>
                                  <a:pt x="4400" y="6"/>
                                </a:lnTo>
                                <a:lnTo>
                                  <a:pt x="4486" y="9"/>
                                </a:lnTo>
                                <a:lnTo>
                                  <a:pt x="4572" y="11"/>
                                </a:lnTo>
                                <a:lnTo>
                                  <a:pt x="4658" y="14"/>
                                </a:lnTo>
                                <a:lnTo>
                                  <a:pt x="4743" y="18"/>
                                </a:lnTo>
                                <a:lnTo>
                                  <a:pt x="4828" y="21"/>
                                </a:lnTo>
                                <a:lnTo>
                                  <a:pt x="4912" y="25"/>
                                </a:lnTo>
                                <a:lnTo>
                                  <a:pt x="4996" y="30"/>
                                </a:lnTo>
                                <a:lnTo>
                                  <a:pt x="5080" y="35"/>
                                </a:lnTo>
                                <a:lnTo>
                                  <a:pt x="5163" y="40"/>
                                </a:lnTo>
                                <a:lnTo>
                                  <a:pt x="5245" y="45"/>
                                </a:lnTo>
                                <a:lnTo>
                                  <a:pt x="5327" y="51"/>
                                </a:lnTo>
                                <a:lnTo>
                                  <a:pt x="5408" y="57"/>
                                </a:lnTo>
                                <a:lnTo>
                                  <a:pt x="5488" y="64"/>
                                </a:lnTo>
                                <a:lnTo>
                                  <a:pt x="5568" y="71"/>
                                </a:lnTo>
                                <a:lnTo>
                                  <a:pt x="5647" y="78"/>
                                </a:lnTo>
                                <a:lnTo>
                                  <a:pt x="5725" y="86"/>
                                </a:lnTo>
                                <a:lnTo>
                                  <a:pt x="5803" y="94"/>
                                </a:lnTo>
                                <a:lnTo>
                                  <a:pt x="5879" y="102"/>
                                </a:lnTo>
                                <a:lnTo>
                                  <a:pt x="5955" y="111"/>
                                </a:lnTo>
                                <a:lnTo>
                                  <a:pt x="6030" y="120"/>
                                </a:lnTo>
                                <a:lnTo>
                                  <a:pt x="6104" y="129"/>
                                </a:lnTo>
                                <a:lnTo>
                                  <a:pt x="6177" y="139"/>
                                </a:lnTo>
                                <a:lnTo>
                                  <a:pt x="6248" y="149"/>
                                </a:lnTo>
                                <a:lnTo>
                                  <a:pt x="6319" y="159"/>
                                </a:lnTo>
                                <a:lnTo>
                                  <a:pt x="6389" y="170"/>
                                </a:lnTo>
                                <a:lnTo>
                                  <a:pt x="6457" y="181"/>
                                </a:lnTo>
                                <a:lnTo>
                                  <a:pt x="6525" y="192"/>
                                </a:lnTo>
                                <a:lnTo>
                                  <a:pt x="6591" y="204"/>
                                </a:lnTo>
                                <a:lnTo>
                                  <a:pt x="6656" y="216"/>
                                </a:lnTo>
                                <a:lnTo>
                                  <a:pt x="6720" y="228"/>
                                </a:lnTo>
                                <a:lnTo>
                                  <a:pt x="6782" y="241"/>
                                </a:lnTo>
                                <a:lnTo>
                                  <a:pt x="6843" y="254"/>
                                </a:lnTo>
                                <a:lnTo>
                                  <a:pt x="6903" y="267"/>
                                </a:lnTo>
                                <a:lnTo>
                                  <a:pt x="7019" y="295"/>
                                </a:lnTo>
                                <a:lnTo>
                                  <a:pt x="7128" y="324"/>
                                </a:lnTo>
                                <a:lnTo>
                                  <a:pt x="7274" y="368"/>
                                </a:lnTo>
                                <a:lnTo>
                                  <a:pt x="7361" y="397"/>
                                </a:lnTo>
                                <a:lnTo>
                                  <a:pt x="7440" y="427"/>
                                </a:lnTo>
                                <a:lnTo>
                                  <a:pt x="7512" y="457"/>
                                </a:lnTo>
                                <a:lnTo>
                                  <a:pt x="7576" y="488"/>
                                </a:lnTo>
                                <a:lnTo>
                                  <a:pt x="7633" y="519"/>
                                </a:lnTo>
                                <a:lnTo>
                                  <a:pt x="7725" y="583"/>
                                </a:lnTo>
                                <a:lnTo>
                                  <a:pt x="7788" y="647"/>
                                </a:lnTo>
                                <a:lnTo>
                                  <a:pt x="7821" y="712"/>
                                </a:lnTo>
                                <a:lnTo>
                                  <a:pt x="7827" y="745"/>
                                </a:lnTo>
                                <a:lnTo>
                                  <a:pt x="7825" y="778"/>
                                </a:lnTo>
                                <a:lnTo>
                                  <a:pt x="7799" y="843"/>
                                </a:lnTo>
                                <a:lnTo>
                                  <a:pt x="7744" y="907"/>
                                </a:lnTo>
                                <a:lnTo>
                                  <a:pt x="7660" y="971"/>
                                </a:lnTo>
                                <a:lnTo>
                                  <a:pt x="7607" y="1002"/>
                                </a:lnTo>
                                <a:lnTo>
                                  <a:pt x="7547" y="1033"/>
                                </a:lnTo>
                                <a:lnTo>
                                  <a:pt x="7479" y="1064"/>
                                </a:lnTo>
                                <a:lnTo>
                                  <a:pt x="7404" y="1094"/>
                                </a:lnTo>
                                <a:lnTo>
                                  <a:pt x="7322" y="1124"/>
                                </a:lnTo>
                                <a:lnTo>
                                  <a:pt x="7232" y="1153"/>
                                </a:lnTo>
                                <a:lnTo>
                                  <a:pt x="7135" y="1181"/>
                                </a:lnTo>
                                <a:lnTo>
                                  <a:pt x="7568" y="14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3" y="613"/>
                            <a:ext cx="5496" cy="8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8" y="145"/>
                            <a:ext cx="6876" cy="14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87" y="145"/>
                            <a:ext cx="7867" cy="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B548B7" w14:textId="77777777" w:rsidR="00C600F7" w:rsidRDefault="00C600F7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01B38FE4" w14:textId="77777777" w:rsidR="00C600F7" w:rsidRDefault="00504981">
                              <w:pPr>
                                <w:spacing w:before="211" w:line="276" w:lineRule="auto"/>
                                <w:ind w:left="816" w:right="603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Para comenzar, se sugiere revisar el material (video y Power point) desde un computador y no en celular, ya que esto permite tener un panorama de mayor tamaño y mejor audio para los niños/as.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05F4C" id="Group 42" o:spid="_x0000_s1026" style="position:absolute;margin-left:89.4pt;margin-top:7.3pt;width:393.35pt;height:84pt;z-index:-251659264;mso-wrap-distance-left:0;mso-wrap-distance-right:0;mso-position-horizontal-relative:page" coordorigin="1788,146" coordsize="7867,1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7cgsjxMAAKBeAAAOAAAAZHJzL2Uyb0RvYy54bWzcXGtvK7cR/V6g/2Gh&#10;jy0SL8l9GvEt2qQJCvQRtOoPkGXZFipr1ZV87fTX9wzJkckNh7t9Am2BRvLVWXLIwxnyDLn86hfv&#10;L4fi824874fj3Up9Wa6K3XE7POyPT3erP6+//aJbFefL5viwOQzH3d3qh9159YtPP/3JV2+n250e&#10;nofDw24sUMjxfPt2uls9Xy6n25ub8/Z597I5fzmcdkf8+DiML5sL/hyfbh7GzRtKfznc6LJsbt6G&#10;8eE0Dtvd+Yx//cb9uPpky3983G0vf3h8PO8uxeFuBdsu9r+j/e89/ffm01eb26dxc3reb70Zm3/C&#10;ipfN/ohKr0V9s7lsitdx/6OiXvbbcTgPj5cvt8PLzfD4uN/ubBvQGlVOWvPdOLyebFuebt+eTtdu&#10;QtdO+umfLnb7+8/fj8X+AdxVq+K4eQFHttqi0tQ5b6enW2C+G09/On0/uhbi62+H7V/O+Plm+jv9&#10;/eTAxf3b74YHlLd5vQy2c94fxxcqAs0u3i0HP1w52L1fii3+ser7uq7qVbHFb6psmq70LG2fQSU9&#10;p9oOo4p+rhpH4Pb51/7xtmta/yyepF9vNreuXmurt40ahgF3/ujT87/Wp3963px2lqoz9Rf3Kdrh&#10;+vTbcbejUVw4k6l2wLhPz2GHBr8Q7Ix+n+1K1ZVoNrpE973rEu7PttPcITUwYYdsbrev58t3u8GS&#10;svn82/MFP2MMP+Cb++KtX8N1Hl8O8Iyff1GURdv2bYEqO1fV0wPDFMN+dlOsy+KtsLX7QhmkGWTL&#10;Uk2viqvVH0UZRqEoi3kulG8AWciFYdCGhtV1kzQMPDgYGVYJhjUMcoa1qksZht68FqUIkzYMIzQ0&#10;zJR90rCeYWRYJxim4u5XbZXsMhV2vwWlTVMxA21Zd0nbVMjBWmnJupgD1TZlqt9UyIEFCdbFNMCL&#10;ddq6kIi1aiTrYiJU2zZJ60IiLChtnY6paOrKJK3TIRdrLfpCTAUiW5+yTodMWJBgXUxFo7t03+mQ&#10;i7WWHELHVKi2T3oEBZjAJQASrIupaEp0SyqK6JCLtZa8wsRUoCST6jsTMmFBaetMTEXdCl5hQi7W&#10;RvIKE1OBipPjzoRMWJBgXUxFXfXpQGdCLtZG8goTU4GKq2TfhUxYUNq6Kqai1qZOMluFXKwrySuw&#10;9AiDJypORpQqZMKCBOtiKqq+Tc9etOq4juN1JXkFZvDIurbXqb6rQibgOlrwiiqmomp1OqJUIRfr&#10;SvKKOqYCwSI5V9QhExaU7rs6pqKCeUlm65CLdS15RR1TgWkg6RV1yIQFCdbFVFRap5mtQy7WWCOk&#10;VyZ1TAWm0GS8q0MmLChtXRNTYfquS/ZdE3KxxuyZtq6JqVAtImNi4dSETFiQYF1MhWmFpVMTcrFu&#10;JK9oYipUm44otDq/+pgFCdbFVJjaqHTfhVysG8kr2pgK1SAEJPquDZmwoLR1bUyFMVh+IAD9aD3c&#10;hlys4TppZtuYCtVUaetCJixIsC6mwiiVnmfbkIs11kWCdTEVqlHJuaINmbCgtHVQZWH41L1KzxVd&#10;yMW6k7yii6lQdZrZLmTCggTrYip0iwk+xWwXcrHuJK/oYipUbZI+24VMWJBgXUyFNgjuSetCLtYI&#10;O2lm+5gKVVV1yiv6kAkLSlvXx1Ro1aWjcR9yscbEKFgXU6FMeuXeh0xYkGDdhIq+rpJ914dcrLHM&#10;EqyLqVC6Tvos5HgQ7wiUtk4hyxG6hepUmlpVhmys8ZxgoCpjOlTZJdlVZUiHRUkmTgjpsLxMjT5V&#10;hpTARMk7kN6JGt03yZWUotzGddIgkGRgzAnyg+mllCpDVmCg5CCInFyzzQl06ZSAipQ3gQQDJ8pb&#10;61ogeSK9Ze1NWTvXNS4zk551VSS+aWqWDIwJ0VjvpSlWISVrJctvFXPSYNGfmHiVChkhkGDgRH9r&#10;msiTYzAW4EpU4ErHblK3SQWuIglOIMnAmBDdI1eTNjB2ElGEq4kKr3XaSSIVTiDJwJgQg0lEMDCk&#10;BOkf0UkmQrxq0xRHQpxAgoETIW7qRqA4VuJKlOJqosUr9HVqDEZanECSgbGTGJL2SYpjMa5ENa4m&#10;ctxg1kkaGDJCIMHAiRyvSinMxHpciYJcTRS5aZOiUkWKnECSgbGTVKYUnCSW5Fh7SJPdRJQbtDjV&#10;g5EoJ5BkYOwkVV2nF6kqVuVKlOXIXUeB2phkskpFupxAgoFTXd4pYaqLhbkSlbmaSHODiJnqwUia&#10;E0gyMHYSpO4lA+OZRBTnaqLODVRN0sDISQASDJyo89oIOStIGWaOcvRK1OdqItBNOh+pIoFOIMnA&#10;2EnqGonVZJiJFTqEoeQkE41u0mk16N6gwQSSDIydpO7QNWkDQ0rQg+JMMpHpkoGRTM8YOJHpjdJC&#10;mIl1OpImUg9OlLpEcRvO7RmK29hJGkwl6R6MpToyYqKBMSeSk0RinUACxROx3jTSkj9W6xgFkoET&#10;vS6FmUivZ8JMFztJ0wk5NhULdiUqdjWR7MakFwuRZCeQ1IMxIa2SwkwXO4ko2tVEtZs6HQcj1U4g&#10;wcCJam9JZie9OJbtStTtqo85McJ6MBLuBJIMjJ2kbSRlHCt3JUp31cecmD49F0fanUBpAyEzOV46&#10;DdYJK2qc8GAgzSR4TnASPZHulUpqEh0pdwJJBsaEdKWQ6tWxcNeicNcT4V6lE+U6Eu4EkgyMCel0&#10;k15u6Vi4a1G464lwrxCQEosFHQl3AgkGToR7V2GSTTmJjoW7FoW7ngj3GlnQpIHhTEIgycDYSbpG&#10;WPLrWLhrUbgje8eD1Y7quk46iY6EO4EEAyfCveuFmUTHwl2Lwl1PhHuDfbNUD0bCnUCSgbGT9BrD&#10;NUnxZPNcFO56ItxbnVR12LPijkZUIJBkYExIXwmZBT3ZPxeFu54IdyG7pSPhLme39ES4I1GXPvOi&#10;Y+GO56Q4OBHuyH0mZR22m4MutCihD03sJn1TpnMLOpbuWpTuyJ5w1dZNFKRychiacHq3KMHEiXhH&#10;/kiIhbF416J41xPxrkhtpzwlUu8WJZk4dRWEuaSrxPId2USJ6Il8V8KUrCP9blGSiTEtXS+d04kF&#10;PDl9Ot+vJwIeUj89pUQK3qI+TMRZxOvhus0zn7fbvh/9gTt8KzZ0cra05yVPw5nOO66xbMDRvrXx&#10;p/eAotN5AhiuQGA+6pcHY1ASGNOgOxiYR9PkZuH1MjgCm4XbI4loe750CvwER8BeYgyFYQtf1lIK&#10;igRHMFtSOoUoC1/WVAoXFr6sqeS6BIfHLTGG3MjClzWVhjTBMRKXlE4ZIgtf1lQ6S2Hhy5pK2ROC&#10;I+uxxBjKZVj4sqY2vqnICCwpnXQ+lQ59vgjumwq1vAROGphKh3ZdBPdNhZJcBPdNha5bAie1RsZA&#10;ZS2C+6a648Ozvmp3Ial42j1cUr7dE3QPLGuu3aOzDywNTtfohM2uRSbRUtjVsIxfpI/8AwtDFDaF&#10;+YGFjeYopRaGKcVxCmmFZY3mSIXJc9kDHKsoub+oWzlaKUzWyx7wI5uS34se4IilkIxe9gAzjaNb&#10;ix7gqEXJ2mUPMNNIni57gBu9MHQpjl1qYfDCIWY/+BaGLxw58A8sDGA2p2YdaGEIU5Tjsg8sDGKK&#10;o5haGMYU5YBcDcuYtjkZeoCSKUuIszkS98Aypm3Owj6wMJDZHIJ7YNnwtprePbCw0RzI9MJAhoMK&#10;rltJrC7qJQ5kJB4XPcCBjLTcsgc803phINMcyPTCQKY5kJHqWGQSL7xwrCN8wM2mfok/4pW06cto&#10;46rAy2j39Mzm9rS5kDLgr8Xb3cq9w/OMF57oDRj65WX4vFsPFnMhiYDDmxA8GAMIuva9LdT5gTkc&#10;Q2xTMtYgGe8axgj+PNlSsePkHBaTxRySMnO2fiQ5s2V2fmioCjm6LBLHb32ZSDJlkQ3tbNnar+OT&#10;W8KfvkU1bRhY5HWcMYI/GUnZWot0b8KhRxnBnx5ZUarMIWfsxD6BR15nLi6LP32ZVm7aMjEVZduu&#10;/JIZL8PxMOWy+NOXWdJuji3zOkYYwZ8OiXfw2E5MIrnaqx6HXl2ZM2Op6ihfZ2vHDku2zJbSORaJ&#10;rY4ssvEeh214jt7cEv70Lappc9aVOVN7RXt8DplnszK0B0TIembM43yD7/n6Osuwffzp7UTGmMus&#10;8m3nxSVq54jJZfGnL7P0az4g8203PSU5XIvyvJuO+3O2zJY2Q12ZM7Vj846R+RaZhn2zLvO9hCMe&#10;ns25njcV5WGXsAkn5siAjaTc+DSaTktQmXhdJ4/EK46MzI9kU14jGIJzrnak+LjMGY+jM9i+9hkv&#10;1h0lg22LZiKDbilX55D5uUM3DXvcTATTNe0e2zIx/LJtr9njqjrf81gWcC8hmGTLNJTDtbVfVxDs&#10;afzpPA7LJUYi4ZwtE2lTXyamxTySNgVt7Vi9ZZGl5v6EJM4hsVPL0XsmhuAot68dx87yZeLdYGcn&#10;hcds7XjTySPbvB9hivO9ZLB0yZaJk5m+TBwXyiN55jLohCwSgd6XiUCaRWIX2yOx95NHMpvmmq3g&#10;McSfbizh4Klf2+AcSb5MvI3saoc/zyBpY5bGkp7r+dIvgnEKNd+insOShjrPNR0ba77u68KdW8yf&#10;ruX0Po0zEnNirsSG45y6ClcuiT9dibXX0Nh+yTeGphVbNR37zVVdcUig8/s5oOFxWc7ETcPdU+JA&#10;Xq5Eu71IHOIWjCyQGkuN6Wc8go7cEAwr+Vy93hlw2CsPs4XhOoYsyrkLjnRkUW5Yt3Ox1A0XnFHK&#10;FubFD95iysLsgW90Rz0z7ikzQd1Wz2gUvIptcR/6jMcmf7oxipWVw80omQpzENWLw73ZdtDqkHBm&#10;1jccF2ZmZm38iKdFUG6YtH4hi7NbeZyXmLREzpXX+QWSxoSZw/U+OajnxlTpV3G0PZorUHGO9SNZ&#10;wozxJ0dq7UYgpYiyJRpeamLBmwVCOFjyKLJngTVPEjO6EodDWSnnuxFZRj+RIvWTrRqnnZyNcxNZ&#10;zzJ5Ll71dD4LQxYLiVzNOF3kTJzpRZxxcQFkZuRoSgxRvTPqGOcVXB9CeGftq3xOZCbuahKvVC/O&#10;dGfLw6uNFjczeWGm9qEmT/F1hY6kRLbezufmMBizuN6vpGdGDDzdhaSZdSyuTPFrzvw4MHh93fbL&#10;TEQHbV7l5J0JB8EdH3nnNBWd1ABt+RnO1N7Z851sGi/B8pMXFpi+T7JUYLXhA0ce1vkRlScWS37X&#10;cXkYZqIltlW080T9lh/teJffeVm+Qyrjt/3y3QuulpCFI4qu0vwSqKpZDeVHUtXQOwto6szIRMrJ&#10;jThEyJyHIYfmypvxnKr3k++MJyLP5/s4z2zNmcO5nKl9twHthWfk2lFzah3iIovjifKaT+cZlz/9&#10;ur7yUgFnE7LlVT7DhIRDFsfZ9Jlpt8aL+pbfGRWF4eIcaGY1XOMKG1se0q9Z+7qrmsg7UY271NwA&#10;vO49cc/xp+vBpuSVxsxyrcHbvK7EmXxFw/uPHxvNXCV/+qpx5sqVOJN/aQxnaq67uFwSf/oSDW9b&#10;QI7n+rGBI7uqsfWZBdaeQJx6nwHSsXsKbjOJyaZBXsoCVX7+aFo6OUslwvezNmKXyAFnVuZN56ON&#10;nlGYTe+HI96yzVbdljzzX7dpmRH+dMxAFDiuSeXmGtNicWIbM5fwgSh0HW5mVostT9eU581WXfvg&#10;SYMjD6TXdyjazSxA28YvoOY0Ystxop4Ray3fgEgBKGtj57d6SY7NAH0om4nJGGUupMCGfImtT8vQ&#10;cMtWDWpsP/bISmWBDb2zhw7vZ+IybqDzfl1iuZQtsuYsdQmOssjqGnNnZo+24hBZzsRxXC7iV0xq&#10;1h/ocDWajjf5Z+ykk0AOORPUUnvG7K7bw3Deue6g/Wh7i+Z1Y5r2s4OLI4/Dt/vDAWDaIKXtasQV&#10;rLbo7/Nw2D/Qr/aP8en+68NYfN7QXaz2f77HIxjuPD0+2NKed5uHX/vvl83+4L7bfVh786i7G9Nd&#10;5Xk/PPyAezLHwd3wihtp8eV5GP+2Kt5wu+vd6vzX1824WxWH3xxx1WePV4kxli72D1rO4Y8x/OU+&#10;/GVz3KKou9VlhdO59PXri7tC9vU07p+eUZOyzT0Ov8RVp497ukYTt42eb51V/g/cNvrpq9N+e4v/&#10;+6tc8e1H147OX3mLpy6v1BZ3be7LojJeNuNfXk9f4NZZ8Li/3x/2lx/sDbqwnIw6fv5+v6UbXumP&#10;4AZThDh3gyl+ploLFx8Y5Z7BqYX91t4JWxyHr59xhHn3y/MJJx2oZz7+aRyHNyIVBLj5Ni7lhv6M&#10;7Lg/7E88fOi7bzE6f3L/baLT3N263wzb15fd8eIuCx53BzR+OJ6f96czGL/dvdzvHu5W428erEEY&#10;seP2j7Dbjr/zZdxdthj8m9tHjGH/7xh/1x+sxR9Gkv2LrmvVvc9EN26HZnPL17XSxX7u/lpa49E4&#10;4utr0ceju621oC8wGnbaYcc3twLKELL56pfWSrILpZGJ+P//4EBERJ8MRLuEoAbRcP2/GYh2wvqv&#10;DUTjFZFybv0xEJuOVjf2EmZKNf8HRyIFyv/8TcxYd7rhsyZX+9XwXrhWUe3+Jubi8o5/52Du72TO&#10;RK/gUTcJLfJ9ZKv84mTa5Zm7qz88+x91fpqU42jg/sXOTy4oUDsu7/fv4Ji+/oNT6XUavU6h+OKm&#10;T3z5N06d9v5uXINuY6K/sp3uWQ//xvfwYvlPfwcAAP//AwBQSwMECgAAAAAAAAAhAAorPgPvAgAA&#10;7wIAABQAAABkcnMvbWVkaWEvaW1hZ2UxLnBuZ4lQTkcNChoKAAAADUlIRFIAAAL7AAAAeggGAAAA&#10;IfKcGgAAAAZiS0dEAP8A/wD/oL2nkwAAAAlwSFlzAAAOxAAADsQBlSsOGwAAAo9JREFUeJzt1kEN&#10;ACAQwDDAv+dDBSFZWgV7bs/MAgAAes7vAAAA4A2zDwAAUWYfAACizD4AAESZfQAAiDL7AAAQZfYB&#10;ACDK7AMAQJTZBwCAKLMPAABRZh8AAKLMPgAARJl9AACIMvsAABBl9gEAIMrsAwBAlNkHAIAosw8A&#10;AFFmHwAAosw+AABEmX0AAIgy+wAAEGX2AQAgyuwDAECU2QcAgCizDwAAUWYfAACizD4AAESZfQAA&#10;iDL7AAAQZfYBACDK7AMAQJTZBwCAKLMPAABRZh8AAKLMPgAARJl9AACIMvsAABBl9gEAIMrsAwBA&#10;lNkHAIAosw8AAFFmHwAAosw+AABEmX0AAIgy+wAAEGX2AQAgyuwDAECU2QcAgCizDwAAUWYfAACi&#10;zD4AAESZfQAAiDL7AAAQZfYBACDK7AMAQJTZBwCAKLMPAABRZh8AAKLMPgAARJl9AACIMvsAABBl&#10;9gEAIMrsAwBAlNkHAIAosw8AAFFmHwAAosw+AABEmX0AAIgy+wAAEGX2AQAgyuwDAECU2QcAgCiz&#10;DwAAUWYfAACizD4AAESZfQAAiDL7AAAQZfYBACDK7AMAQJTZBwCAKLMPAABRZh8AAKLMPgAARJl9&#10;AACIMvsAABBl9gEAIMrsAwBAlNkHAIAosw8AAFFmHwAAosw+AABEmX0AAIgy+wAAEGX2AQAgyuwD&#10;AECU2QcAgCizDwAAUWYfAACizD4AAESZfQAAiDL7AAAQZfYBACDK7AMAQJTZBwCAKLMPAABRZh8A&#10;AKLMPgAARJl9AACIMvsAABBl9gEAIMrsAwBAlNkHAIAosw8AAFFmHwAAosw+AABEmX0AAIgy+wAA&#10;EGX2AQAgyuwDAECU2QcAgKgL+S8D8ZURpYwAAAAASUVORK5CYIJQSwMECgAAAAAAAAAhAFFN+3IV&#10;BQAAFQUAABQAAABkcnMvbWVkaWEvaW1hZ2UyLnBuZ4lQTkcNChoKAAAADUlIRFIAAAO7AAAAyAgG&#10;AAAAKcT2BAAAAAZiS0dEAP8A/wD/oL2nkwAAAAlwSFlzAAAOxAAADsQBlSsOGwAABLVJREFUeJzt&#10;18EJACAQwDB1/53PJQShJBP02z0zCwAAAErO7wAAAAB4zewCAACQY3YBAADIMbsAAADkmF0AAABy&#10;zC4AAAA5ZhcAAIAcswsAAECO2QUAACDH7AIAAJBjdgEAAMgxuwAAAOSYXQAAAHLMLgAAADlmFwAA&#10;gByzCwAAQI7ZBQAAIMfsAgAAkGN2AQAAyDG7AAAA5JhdAAAAcswuAAAAOWYXAACAHLMLAABAjtkF&#10;AAAgx+wCAACQY3YBAADIMbsAAADkmF0AAAByzC4AAAA5ZhcAAIAcswsAAECO2QUAACDH7AIAAJBj&#10;dgEAAMgxuwAAAOSYXQAAAHLMLgAAADlmFwAAgByzCwAAQI7ZBQAAIMfsAgAAkGN2AQAAyDG7AAAA&#10;5JhdAAAAcswuAAAAOWYXAACAHLMLAABAjtkFAAAgx+wCAACQY3YBAADIMbsAAADkmF0AAAByzC4A&#10;AAA5ZhcAAIAcswsAAECO2QUAACDH7AIAAJBjdgEAAMgxuwAAAOSYXQAAAHLMLgAAADlmFwAAgByz&#10;CwAAQI7ZBQAAIMfsAgAAkGN2AQAAyDG7AAAA5JhdAAAAcswuAAAAOWYXAACAHLMLAABAjtkFAAAg&#10;x+wCAACQY3YBAADIMbsAAADkmF0AAAByzC4AAAA5ZhcAAIAcswsAAECO2QUAACDH7AIAAJBjdgEA&#10;AMgxuwAAAOSYXQAAAHLMLgAAADlmFwAAgByzCwAAQI7ZBQAAIMfsAgAAkGN2AQAAyDG7AAAA5Jhd&#10;AAAAcswuAAAAOWYXAACAHLMLAABAjtkFAAAgx+wCAACQY3YBAADIMbsAAADkmF0AAAByzC4AAAA5&#10;ZhcAAIAcswsAAECO2QUAACDH7AIAAJBjdgEAAMgxuwAAAOSYXQAAAHLMLgAAADlmFwAAgByzCwAA&#10;QI7ZBQAAIMfsAgAAkGN2AQAAyDG7AAAA5JhdAAAAcswuAAAAOWYXAACAHLMLAABAjtkFAAAgx+wC&#10;AACQY3YBAADIMbsAAADkmF0AAAByzC4AAAA5ZhcAAIAcswsAAECO2QUAACDH7AIAAJBjdgEAAMgx&#10;uwAAAOSYXQAAAHLMLgAAADlmFwAAgByzCwAAQI7ZBQAAIMfsAgAAkGN2AQAAyDG7AAAA5JhdAAAA&#10;cswuAAAAOWYXAACAHLMLAABAjtkFAAAgx+wCAACQY3YBAADIMbsAAADkmF0AAAByzC4AAAA5ZhcA&#10;AIAcswsAAECO2QUAACDH7AIAAJBjdgEAAMgxuwAAAOSYXQAAAHLMLgAAADlmFwAAgByzCwAAQI7Z&#10;BQAAIMfsAgAAkGN2AQAAyDG7AAAA5JhdAAAAcswuAAAAOWYXAACAHLMLAABAjtkFAAAgx+wCAACQ&#10;Y3YBAADIMbsAAADkmF0AAAByzC4AAAA5ZhcAAIAcswsAAECO2QUAACDH7AIAAJBjdgEAAMgxuwAA&#10;AOSYXQAAAHLMLgAAADlmFwAAgByzCwAAQI7ZBQAAIMfsAgAAkGN2AQAAyDG7AAAA5JhdAAAAcswu&#10;AAAAOWYXAACAHLMLAABAjtkFAAAgx+wCAACQY3YBAADIMbsAAADkmF0AAAByzC4AAAA5ZhcAAICc&#10;C9sUBI2MM0WkAAAAAElFTkSuQmCCUEsDBBQABgAIAAAAIQBTNjfJ4AAAAAoBAAAPAAAAZHJzL2Rv&#10;d25yZXYueG1sTI9BT4NAEIXvJv6HzZh4swtVEJGlaRr11JjYmhhvW3YKpOwsYbdA/73jSW/zZl7e&#10;fK9YzbYTIw6+daQgXkQgkCpnWqoVfO5f7zIQPmgyunOECi7oYVVeXxU6N26iDxx3oRYcQj7XCpoQ&#10;+lxKXzVotV+4HolvRzdYHVgOtTSDnjjcdnIZRam0uiX+0OgeNw1Wp93ZKnib9LS+j1/G7em4uXzv&#10;k/evbYxK3d7M62cQAefwZ4ZffEaHkpkO7kzGi471Y8bogYeHFAQbntIkAXHgRbZMQZaF/F+h/AE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C77cgs&#10;jxMAAKBeAAAOAAAAAAAAAAAAAAAAADoCAABkcnMvZTJvRG9jLnhtbFBLAQItAAoAAAAAAAAAIQAK&#10;Kz4D7wIAAO8CAAAUAAAAAAAAAAAAAAAAAPUVAABkcnMvbWVkaWEvaW1hZ2UxLnBuZ1BLAQItAAoA&#10;AAAAAAAAIQBRTftyFQUAABUFAAAUAAAAAAAAAAAAAAAAABYZAABkcnMvbWVkaWEvaW1hZ2UyLnBu&#10;Z1BLAQItABQABgAIAAAAIQBTNjfJ4AAAAAoBAAAPAAAAAAAAAAAAAAAAAF0eAABkcnMvZG93bnJl&#10;di54bWxQSwECLQAUAAYACAAAACEALmzwAMUAAAClAQAAGQAAAAAAAAAAAAAAAABqHwAAZHJzL19y&#10;ZWxzL2Uyb0RvYy54bWwucmVsc1BLBQYAAAAABwAHAL4BAABmIAAAAAA=&#10;">
                <v:shape id="Freeform 46" o:spid="_x0000_s1027" style="position:absolute;left:1807;top:299;width:7827;height:1507;visibility:visible;mso-wrap-style:square;v-text-anchor:top" coordsize="7827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8ojwgAAANsAAAAPAAAAZHJzL2Rvd25yZXYueG1sRE9Na8JA&#10;EL0X/A/LCL01GwWlxKyiQqAHe+i2UL0N2TEJZmdDdhu3/75bKPQ2j/c55S7aXkw0+s6xgkWWgyCu&#10;nem4UfDxXj09g/AB2WDvmBR8k4fddvZQYmHcnd9o0qERKYR9gQraEIZCSl+3ZNFnbiBO3NWNFkOC&#10;YyPNiPcUbnu5zPO1tNhxamhxoGNL9U1/WQVar+3tVR8onj8X+3A5daaKR6Ue53G/AREohn/xn/vF&#10;pPkr+P0lHSC3PwAAAP//AwBQSwECLQAUAAYACAAAACEA2+H2y+4AAACFAQAAEwAAAAAAAAAAAAAA&#10;AAAAAAAAW0NvbnRlbnRfVHlwZXNdLnhtbFBLAQItABQABgAIAAAAIQBa9CxbvwAAABUBAAALAAAA&#10;AAAAAAAAAAAAAB8BAABfcmVscy8ucmVsc1BLAQItABQABgAIAAAAIQANf8ojwgAAANsAAAAPAAAA&#10;AAAAAAAAAAAAAAcCAABkcnMvZG93bnJldi54bWxQSwUGAAAAAAMAAwC3AAAA9gIAAAAA&#10;" path="m7568,1472l6068,1382r-79,10l5909,1401r-80,9l5748,1419r-82,8l5584,1435r-83,7l5418,1449r-84,6l5250,1461r-85,6l5080,1472r-86,5l4908,1482r-86,4l4735,1490r-86,3l4562,1496r-88,3l4387,1501r-87,2l4212,1504r-87,1l4037,1506r-87,1l3862,1506r-87,l3688,1505r-87,-1l3514,1503r-87,-2l3341,1498r-86,-2l3169,1493r-85,-4l2999,1486r-84,-4l2831,1477r-84,-5l2664,1467r-82,-5l2500,1456r-81,-7l2339,1443r-80,-7l2180,1429r-78,-8l2024,1413r-76,-8l1872,1396r-75,-9l1723,1378r-73,-10l1579,1358r-71,-10l1438,1337r-68,-11l1302,1315r-66,-12l1171,1291r-64,-13l1045,1266r-61,-13l924,1239,808,1212,699,1183,573,1146r-69,-23l439,1100r-60,-23l324,1054r-98,-48l146,958,83,909,38,860,3,786,,761,1,736,28,663,68,614r55,-48l195,519r87,-47l386,427r57,-22l505,383r65,-21l639,341r73,-21l789,300r80,-20l953,261r88,-19l1133,223r95,-18l1327,188r103,-17l1536,155r110,-15l1759,125r79,-10l1918,106r80,-9l2079,88r82,-8l2243,72r83,-7l2409,58r84,-6l2577,46r85,-6l2747,34r86,-4l2919,25r86,-4l3092,17r86,-3l3265,11r88,-3l3440,6r87,-2l3615,3r87,-2l3790,1,3877,r88,l4052,1r87,1l4226,3r87,1l4400,6r86,3l4572,11r86,3l4743,18r85,3l4912,25r84,5l5080,35r83,5l5245,45r82,6l5408,57r80,7l5568,71r79,7l5725,86r78,8l5879,102r76,9l6030,120r74,9l6177,139r71,10l6319,159r70,11l6457,181r68,11l6591,204r65,12l6720,228r62,13l6843,254r60,13l7019,295r109,29l7274,368r87,29l7440,427r72,30l7576,488r57,31l7725,583r63,64l7821,712r6,33l7825,778r-26,65l7744,907r-84,64l7607,1002r-60,31l7479,1064r-75,30l7322,1124r-90,29l7135,1181r433,291xe" filled="f" strokeweight="2pt">
                  <v:path arrowok="t" o:connecttype="custom" o:connectlocs="5989,1691;5748,1718;5501,1741;5250,1760;4994,1776;4735,1789;4474,1798;4212,1803;3950,1806;3688,1804;3427,1800;3169,1792;2915,1781;2664,1766;2419,1748;2180,1728;1948,1704;1723,1677;1508,1647;1302,1614;1107,1577;924,1538;573,1445;379,1376;146,1257;3,1085;28,962;195,818;443,704;639,640;869,579;1133,522;1430,470;1759,424;1998,396;2243,371;2493,351;2747,333;3005,320;3265,310;3527,303;3790,300;4052,300;4313,303;4572,310;4828,320;5080,334;5327,350;5568,370;5803,393;6030,419;6248,448;6457,480;6656,515;6843,553;7128,623;7440,726;7633,818;7821,1011;7799,1142;7607,1301;7404,1393;7135,1480" o:connectangles="0,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8" type="#_x0000_t75" style="position:absolute;left:2973;top:613;width:5496;height: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u4fwQAAANsAAAAPAAAAZHJzL2Rvd25yZXYueG1sRE9Li8Iw&#10;EL4v+B/CCN7W1CIq1Sgi+LjsYasXb0MzNtVmUppY67/fLCzsbT6+56w2va1FR62vHCuYjBMQxIXT&#10;FZcKLuf95wKED8gaa8ek4E0eNuvBxwoz7V78TV0eShFD2GeowITQZFL6wpBFP3YNceRurrUYImxL&#10;qVt8xXBbyzRJZtJixbHBYEM7Q8Ujf1oFPj123Tw3d07n56/Dtb8+p5NGqdGw3y5BBOrDv/jPfdJx&#10;/gx+f4kHyPUPAAAA//8DAFBLAQItABQABgAIAAAAIQDb4fbL7gAAAIUBAAATAAAAAAAAAAAAAAAA&#10;AAAAAABbQ29udGVudF9UeXBlc10ueG1sUEsBAi0AFAAGAAgAAAAhAFr0LFu/AAAAFQEAAAsAAAAA&#10;AAAAAAAAAAAAHwEAAF9yZWxzLy5yZWxzUEsBAi0AFAAGAAgAAAAhAN1a7h/BAAAA2wAAAA8AAAAA&#10;AAAAAAAAAAAABwIAAGRycy9kb3ducmV2LnhtbFBLBQYAAAAAAwADALcAAAD1AgAAAAA=&#10;">
                  <v:imagedata r:id="rId8" o:title=""/>
                </v:shape>
                <v:shape id="Picture 44" o:spid="_x0000_s1029" type="#_x0000_t75" style="position:absolute;left:2388;top:145;width:6876;height:1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414vwAAANsAAAAPAAAAZHJzL2Rvd25yZXYueG1sRE9Ni8Iw&#10;EL0v+B/CCHtbUz2sUo0ioiBelu3qfWjGtphMahLb+u/NwsLe5vE+Z7UZrBEd+dA4VjCdZCCIS6cb&#10;rhScfw4fCxAhIms0jknBkwJs1qO3Feba9fxNXRErkUI45KigjrHNpQxlTRbDxLXEibs6bzEm6Cup&#10;PfYp3Bo5y7JPabHh1FBjS7uaylvxsApOd3Mo7uc4XBZ+vjd9+Jo1vlPqfTxslyAiDfFf/Oc+6jR/&#10;Dr+/pAPk+gUAAP//AwBQSwECLQAUAAYACAAAACEA2+H2y+4AAACFAQAAEwAAAAAAAAAAAAAAAAAA&#10;AAAAW0NvbnRlbnRfVHlwZXNdLnhtbFBLAQItABQABgAIAAAAIQBa9CxbvwAAABUBAAALAAAAAAAA&#10;AAAAAAAAAB8BAABfcmVscy8ucmVsc1BLAQItABQABgAIAAAAIQCWR414vwAAANsAAAAPAAAAAAAA&#10;AAAAAAAAAAcCAABkcnMvZG93bnJldi54bWxQSwUGAAAAAAMAAwC3AAAA8w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30" type="#_x0000_t202" style="position:absolute;left:1787;top:145;width:7867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CB548B7" w14:textId="77777777" w:rsidR="00C600F7" w:rsidRDefault="00C600F7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01B38FE4" w14:textId="77777777" w:rsidR="00C600F7" w:rsidRDefault="00504981">
                        <w:pPr>
                          <w:spacing w:before="211" w:line="276" w:lineRule="auto"/>
                          <w:ind w:left="816" w:right="603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Para comenzar, se sugiere revisar el material (video y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Power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point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</w:rPr>
                          <w:t>) desde un computador y no en celular, ya que esto permite tener un panorama de mayor tamaño y mejor audio para los niños/as.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7B751DE" w14:textId="77777777" w:rsidR="00C600F7" w:rsidRDefault="00C600F7">
      <w:pPr>
        <w:pStyle w:val="Textoindependiente"/>
        <w:spacing w:before="6"/>
        <w:rPr>
          <w:rFonts w:ascii="Times New Roman"/>
          <w:sz w:val="28"/>
        </w:rPr>
      </w:pPr>
    </w:p>
    <w:p w14:paraId="6A4E628A" w14:textId="02188326" w:rsidR="00C600F7" w:rsidRDefault="00DE053A">
      <w:pPr>
        <w:pStyle w:val="Textoindependiente"/>
        <w:ind w:left="1816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53A6EB" wp14:editId="4001048E">
                <wp:simplePos x="0" y="0"/>
                <wp:positionH relativeFrom="column">
                  <wp:posOffset>3382645</wp:posOffset>
                </wp:positionH>
                <wp:positionV relativeFrom="paragraph">
                  <wp:posOffset>66040</wp:posOffset>
                </wp:positionV>
                <wp:extent cx="3536950" cy="765175"/>
                <wp:effectExtent l="0" t="0" r="0" b="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0" cy="765175"/>
                        </a:xfrm>
                        <a:prstGeom prst="wedgeRoundRectCallout">
                          <a:avLst>
                            <a:gd name="adj1" fmla="val 8634"/>
                            <a:gd name="adj2" fmla="val 84940"/>
                            <a:gd name="adj3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80041" w14:textId="49B9F4C5" w:rsidR="00E46F33" w:rsidRPr="00E46F33" w:rsidRDefault="00E46F33" w:rsidP="00E46F33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E46F33">
                              <w:rPr>
                                <w:sz w:val="26"/>
                                <w:szCs w:val="26"/>
                              </w:rPr>
                              <w:t>En esta actividad se espera que los niños/as</w:t>
                            </w:r>
                            <w:r w:rsidR="000017C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C0795">
                              <w:rPr>
                                <w:sz w:val="26"/>
                                <w:szCs w:val="26"/>
                              </w:rPr>
                              <w:t>incorporen y reconozcan el signo de la adición.</w:t>
                            </w:r>
                            <w:r w:rsidR="000017C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C079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3A6E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Cuadro de texto 2" o:spid="_x0000_s1031" type="#_x0000_t62" style="position:absolute;left:0;text-align:left;margin-left:266.35pt;margin-top:5.2pt;width:278.5pt;height:60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27hgIAABQFAAAOAAAAZHJzL2Uyb0RvYy54bWysVFFv0zAQfkfiP1h+Z2nSJl2jpdPUMYQ0&#10;YNrgB7ixkxgcX7CdJuPXc3bSroM3xIvl852/O3/3na+ux1aRgzBWgi5ofLGgROgSuNR1Qb99vXt3&#10;SYl1THOmQIuCPgtLr7dv31wNXS4SaEBxYQiCaJsPXUEb57o8imzZiJbZC+iERmcFpmUOTVNH3LAB&#10;0VsVJYtFFg1geGegFNbi6e3kpNuAX1WidF+qygpHVEGxNhdWE9a9X6PtFctrw7pGlnMZ7B+qaJnU&#10;mPQEdcscI72Rf0G1sjRgoXIXJbQRVJUsRXgDviZe/PGap4Z1IrwFybHdiSb7/2DLz4cHQyTH3i0p&#10;0azFHu16xg0QLogTowOSeJaGzuYY/NQ9GP9O291D+cMSDbuG6VrcGANDIxjH2mIfH7264A2LV8l+&#10;+AQcc7DeQSBsrEzrAZEKMoa+PJ/6gtlJiYfLdJltUmxfib51lsbrNKRg+fF2Z6z7IKAlflPQQfBa&#10;PEKv+SMqYMeUgt6FdOxwb11oFJ9fy/j3mJKqVdj3A1PkMluuZlmchSSvQlab1VE6ZzFI4AtMnGXZ&#10;eq5yThqx/FhnoBCU5HdSqWB4wYudMgRrKKgbk1Cu6lvkazpDuS/mrHiMsp6OL4/HCB/GxqMg/2id&#10;J1CaDAXdpEkagF/5rKn3p9QebsrzJ0QrHc6qkm1BQ9K5GN/195qHSXJMqmmPl5WeZeA7PynIjftx&#10;UpunxqtiD/wZdWFgGk38SnDTgPlFyYBjWVD7s2dGUKI+atTWJl4h9cQFY5WuEzTMuWd/7mG6RCik&#10;k5Jpu3PT7PedkXWDmeLAhoYb1GMl3VG4U1Vz+Th6gc/5m/CzfW6HqJfPbPsbAAD//wMAUEsDBBQA&#10;BgAIAAAAIQD+dA1X3gAAAAsBAAAPAAAAZHJzL2Rvd25yZXYueG1sTI9BT4NAEIXvJv6HzZh4s7tS&#10;qxRZmqbaS08V9b6FEQjsLLJLwX/v9KS3mXkvb76XbmbbiTMOvnGk4X6hQCAVrmyo0vDxvr+LQfhg&#10;qDSdI9Twgx422fVVapLSTfSG5zxUgkPIJ0ZDHUKfSOmLGq3xC9cjsfblBmsCr0Mly8FMHG47GSn1&#10;KK1piD/UpsddjUWbj1ZDvz+8HOIpwu98F47bcW5Xn6+t1rc38/YZRMA5/Jnhgs/okDHTyY1UetFp&#10;WC2jJ7ayoB5AXAwqXvPlxNNSrUFmqfzfIfsFAAD//wMAUEsBAi0AFAAGAAgAAAAhALaDOJL+AAAA&#10;4QEAABMAAAAAAAAAAAAAAAAAAAAAAFtDb250ZW50X1R5cGVzXS54bWxQSwECLQAUAAYACAAAACEA&#10;OP0h/9YAAACUAQAACwAAAAAAAAAAAAAAAAAvAQAAX3JlbHMvLnJlbHNQSwECLQAUAAYACAAAACEA&#10;6Vb9u4YCAAAUBQAADgAAAAAAAAAAAAAAAAAuAgAAZHJzL2Uyb0RvYy54bWxQSwECLQAUAAYACAAA&#10;ACEA/nQNV94AAAALAQAADwAAAAAAAAAAAAAAAADgBAAAZHJzL2Rvd25yZXYueG1sUEsFBgAAAAAE&#10;AAQA8wAAAOsFAAAAAA==&#10;" adj="12665,29147" fillcolor="#c6d9f1 [671]">
                <v:textbox>
                  <w:txbxContent>
                    <w:p w14:paraId="52C80041" w14:textId="49B9F4C5" w:rsidR="00E46F33" w:rsidRPr="00E46F33" w:rsidRDefault="00E46F33" w:rsidP="00E46F33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E46F33">
                        <w:rPr>
                          <w:sz w:val="26"/>
                          <w:szCs w:val="26"/>
                        </w:rPr>
                        <w:t>En esta actividad se espera que los niños/as</w:t>
                      </w:r>
                      <w:r w:rsidR="000017CA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7C0795">
                        <w:rPr>
                          <w:sz w:val="26"/>
                          <w:szCs w:val="26"/>
                        </w:rPr>
                        <w:t>incorporen y reconozcan el signo de la adición.</w:t>
                      </w:r>
                      <w:r w:rsidR="000017CA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7C0795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272A36" w14:textId="50C3FF2A" w:rsidR="00C600F7" w:rsidRDefault="00C600F7">
      <w:pPr>
        <w:pStyle w:val="Textoindependiente"/>
        <w:rPr>
          <w:sz w:val="20"/>
        </w:rPr>
      </w:pPr>
    </w:p>
    <w:p w14:paraId="0D0510E6" w14:textId="2F06631B" w:rsidR="000B5424" w:rsidRDefault="000B5424">
      <w:pPr>
        <w:pStyle w:val="Textoindependiente"/>
        <w:rPr>
          <w:sz w:val="20"/>
        </w:rPr>
      </w:pPr>
    </w:p>
    <w:p w14:paraId="42485827" w14:textId="1344B725" w:rsidR="000B5424" w:rsidRDefault="000B5424">
      <w:pPr>
        <w:pStyle w:val="Textoindependiente"/>
        <w:rPr>
          <w:sz w:val="20"/>
        </w:rPr>
      </w:pPr>
    </w:p>
    <w:p w14:paraId="5433D2F3" w14:textId="11358D51" w:rsidR="000B5424" w:rsidRDefault="000B5424">
      <w:pPr>
        <w:pStyle w:val="Textoindependiente"/>
        <w:rPr>
          <w:sz w:val="20"/>
        </w:rPr>
      </w:pPr>
    </w:p>
    <w:p w14:paraId="57C07278" w14:textId="372840A9" w:rsidR="000B5424" w:rsidRDefault="000B5424">
      <w:pPr>
        <w:pStyle w:val="Textoindependiente"/>
        <w:rPr>
          <w:sz w:val="20"/>
        </w:rPr>
      </w:pPr>
    </w:p>
    <w:p w14:paraId="10749F89" w14:textId="2EF1C99A" w:rsidR="000B5424" w:rsidRDefault="000B5424">
      <w:pPr>
        <w:pStyle w:val="Textoindependiente"/>
        <w:rPr>
          <w:sz w:val="20"/>
        </w:rPr>
      </w:pPr>
    </w:p>
    <w:p w14:paraId="0B518364" w14:textId="77C260AA" w:rsidR="000B5424" w:rsidRDefault="000B5424">
      <w:pPr>
        <w:pStyle w:val="Textoindependiente"/>
        <w:rPr>
          <w:sz w:val="20"/>
        </w:rPr>
      </w:pPr>
    </w:p>
    <w:p w14:paraId="5C24F2F1" w14:textId="39AEED0D" w:rsidR="000B5424" w:rsidRDefault="000B5424">
      <w:pPr>
        <w:pStyle w:val="Textoindependiente"/>
        <w:rPr>
          <w:sz w:val="20"/>
        </w:rPr>
      </w:pPr>
    </w:p>
    <w:p w14:paraId="6E020D96" w14:textId="215AEE4D" w:rsidR="000B5424" w:rsidRDefault="000B5424">
      <w:pPr>
        <w:pStyle w:val="Textoindependiente"/>
        <w:rPr>
          <w:sz w:val="20"/>
        </w:rPr>
      </w:pPr>
    </w:p>
    <w:p w14:paraId="4C657E93" w14:textId="327F0470" w:rsidR="000B5424" w:rsidRDefault="000B5424">
      <w:pPr>
        <w:pStyle w:val="Textoindependiente"/>
        <w:rPr>
          <w:sz w:val="20"/>
        </w:rPr>
      </w:pPr>
    </w:p>
    <w:p w14:paraId="0DDB3E59" w14:textId="5C1C2882" w:rsidR="000B5424" w:rsidRDefault="00FD43A7">
      <w:pPr>
        <w:pStyle w:val="Textoindependiente"/>
        <w:rPr>
          <w:sz w:val="2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0BE972C" wp14:editId="522AB624">
            <wp:simplePos x="0" y="0"/>
            <wp:positionH relativeFrom="page">
              <wp:align>center</wp:align>
            </wp:positionH>
            <wp:positionV relativeFrom="paragraph">
              <wp:posOffset>71120</wp:posOffset>
            </wp:positionV>
            <wp:extent cx="6632356" cy="4666297"/>
            <wp:effectExtent l="0" t="7620" r="8890" b="8890"/>
            <wp:wrapNone/>
            <wp:docPr id="19" name="Imagen 19" descr="Imagen que contiene texto, pizarr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0200520_114532_mfnr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1" r="15541"/>
                    <a:stretch/>
                  </pic:blipFill>
                  <pic:spPr bwMode="auto">
                    <a:xfrm rot="5400000">
                      <a:off x="0" y="0"/>
                      <a:ext cx="6632356" cy="4666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22BB63" w14:textId="0D759345" w:rsidR="000B5424" w:rsidRDefault="000B5424">
      <w:pPr>
        <w:pStyle w:val="Textoindependiente"/>
        <w:rPr>
          <w:sz w:val="20"/>
        </w:rPr>
      </w:pPr>
    </w:p>
    <w:p w14:paraId="3648D95B" w14:textId="2CF13377" w:rsidR="000B5424" w:rsidRDefault="000B5424">
      <w:pPr>
        <w:pStyle w:val="Textoindependiente"/>
        <w:rPr>
          <w:sz w:val="20"/>
        </w:rPr>
      </w:pPr>
    </w:p>
    <w:p w14:paraId="2CE3612A" w14:textId="02A87D9F" w:rsidR="000B5424" w:rsidRDefault="000B5424">
      <w:pPr>
        <w:pStyle w:val="Textoindependiente"/>
        <w:rPr>
          <w:sz w:val="20"/>
        </w:rPr>
      </w:pPr>
    </w:p>
    <w:p w14:paraId="42A781C6" w14:textId="3D3AF2F4" w:rsidR="000B5424" w:rsidRDefault="000B5424">
      <w:pPr>
        <w:pStyle w:val="Textoindependiente"/>
        <w:rPr>
          <w:sz w:val="20"/>
        </w:rPr>
      </w:pPr>
    </w:p>
    <w:p w14:paraId="08BCEA00" w14:textId="7C93DF3F" w:rsidR="000B5424" w:rsidRDefault="000B5424">
      <w:pPr>
        <w:pStyle w:val="Textoindependiente"/>
        <w:rPr>
          <w:sz w:val="20"/>
        </w:rPr>
      </w:pPr>
    </w:p>
    <w:p w14:paraId="3C3B9CCE" w14:textId="0FB995D9" w:rsidR="000B5424" w:rsidRDefault="000B5424">
      <w:pPr>
        <w:pStyle w:val="Textoindependiente"/>
        <w:rPr>
          <w:sz w:val="20"/>
        </w:rPr>
      </w:pPr>
    </w:p>
    <w:p w14:paraId="2566B425" w14:textId="7019C621" w:rsidR="000B5424" w:rsidRDefault="000B5424">
      <w:pPr>
        <w:pStyle w:val="Textoindependiente"/>
        <w:rPr>
          <w:sz w:val="20"/>
        </w:rPr>
      </w:pPr>
    </w:p>
    <w:p w14:paraId="27D2E643" w14:textId="165D5843" w:rsidR="000B5424" w:rsidRDefault="000017CA" w:rsidP="000017CA">
      <w:pPr>
        <w:pStyle w:val="Textoindependiente"/>
        <w:tabs>
          <w:tab w:val="left" w:pos="7150"/>
        </w:tabs>
        <w:rPr>
          <w:sz w:val="20"/>
        </w:rPr>
      </w:pPr>
      <w:r>
        <w:rPr>
          <w:sz w:val="20"/>
        </w:rPr>
        <w:tab/>
      </w:r>
    </w:p>
    <w:p w14:paraId="67C1417D" w14:textId="32FC8E67" w:rsidR="000B5424" w:rsidRDefault="000B5424">
      <w:pPr>
        <w:pStyle w:val="Textoindependiente"/>
        <w:rPr>
          <w:sz w:val="20"/>
        </w:rPr>
      </w:pPr>
    </w:p>
    <w:p w14:paraId="4B353297" w14:textId="4233ECA5" w:rsidR="000B5424" w:rsidRDefault="00FD43A7" w:rsidP="00FD43A7">
      <w:pPr>
        <w:pStyle w:val="Textoindependiente"/>
        <w:tabs>
          <w:tab w:val="left" w:pos="8730"/>
        </w:tabs>
        <w:rPr>
          <w:sz w:val="20"/>
        </w:rPr>
      </w:pPr>
      <w:r>
        <w:rPr>
          <w:sz w:val="20"/>
        </w:rPr>
        <w:tab/>
      </w:r>
    </w:p>
    <w:p w14:paraId="5C98898A" w14:textId="62E16732" w:rsidR="000B5424" w:rsidRDefault="000B5424">
      <w:pPr>
        <w:pStyle w:val="Textoindependiente"/>
        <w:rPr>
          <w:sz w:val="20"/>
        </w:rPr>
      </w:pPr>
    </w:p>
    <w:p w14:paraId="7C40D0DD" w14:textId="5D99971C" w:rsidR="000B5424" w:rsidRDefault="000B5424">
      <w:pPr>
        <w:pStyle w:val="Textoindependiente"/>
        <w:rPr>
          <w:sz w:val="20"/>
        </w:rPr>
      </w:pPr>
    </w:p>
    <w:p w14:paraId="6846EB81" w14:textId="03C5A802" w:rsidR="000B5424" w:rsidRDefault="000B5424">
      <w:pPr>
        <w:pStyle w:val="Textoindependiente"/>
        <w:rPr>
          <w:sz w:val="20"/>
        </w:rPr>
      </w:pPr>
    </w:p>
    <w:p w14:paraId="50CAF6AB" w14:textId="1565E2D4" w:rsidR="000B5424" w:rsidRDefault="000B5424">
      <w:pPr>
        <w:pStyle w:val="Textoindependiente"/>
        <w:rPr>
          <w:sz w:val="20"/>
        </w:rPr>
      </w:pPr>
    </w:p>
    <w:p w14:paraId="00BB974A" w14:textId="37A7B52B" w:rsidR="000B5424" w:rsidRDefault="000B5424">
      <w:pPr>
        <w:pStyle w:val="Textoindependiente"/>
        <w:rPr>
          <w:sz w:val="20"/>
        </w:rPr>
      </w:pPr>
    </w:p>
    <w:p w14:paraId="37DE10CF" w14:textId="5D37A080" w:rsidR="000B5424" w:rsidRDefault="000B5424">
      <w:pPr>
        <w:pStyle w:val="Textoindependiente"/>
        <w:rPr>
          <w:sz w:val="20"/>
        </w:rPr>
      </w:pPr>
    </w:p>
    <w:p w14:paraId="3A153D65" w14:textId="5BE11EEF" w:rsidR="000B5424" w:rsidRDefault="000B5424">
      <w:pPr>
        <w:pStyle w:val="Textoindependiente"/>
        <w:rPr>
          <w:sz w:val="20"/>
        </w:rPr>
      </w:pPr>
    </w:p>
    <w:p w14:paraId="666CAF75" w14:textId="72940646" w:rsidR="000B5424" w:rsidRDefault="000B5424">
      <w:pPr>
        <w:pStyle w:val="Textoindependiente"/>
        <w:rPr>
          <w:sz w:val="20"/>
        </w:rPr>
      </w:pPr>
    </w:p>
    <w:p w14:paraId="33C1A56A" w14:textId="26F3A242" w:rsidR="000B5424" w:rsidRDefault="000B5424">
      <w:pPr>
        <w:pStyle w:val="Textoindependiente"/>
        <w:rPr>
          <w:sz w:val="20"/>
        </w:rPr>
      </w:pPr>
    </w:p>
    <w:p w14:paraId="6BA49424" w14:textId="23D424F0" w:rsidR="000B5424" w:rsidRDefault="000B5424">
      <w:pPr>
        <w:pStyle w:val="Textoindependiente"/>
        <w:rPr>
          <w:sz w:val="20"/>
        </w:rPr>
      </w:pPr>
    </w:p>
    <w:p w14:paraId="1C99C868" w14:textId="52AA009E" w:rsidR="000B5424" w:rsidRDefault="000B5424">
      <w:pPr>
        <w:pStyle w:val="Textoindependiente"/>
        <w:rPr>
          <w:sz w:val="20"/>
        </w:rPr>
      </w:pPr>
    </w:p>
    <w:p w14:paraId="5EE68823" w14:textId="4D017F48" w:rsidR="000B5424" w:rsidRDefault="000B5424">
      <w:pPr>
        <w:pStyle w:val="Textoindependiente"/>
        <w:rPr>
          <w:sz w:val="20"/>
        </w:rPr>
      </w:pPr>
    </w:p>
    <w:p w14:paraId="4D7CBB75" w14:textId="45304A3A" w:rsidR="000B5424" w:rsidRDefault="000B5424">
      <w:pPr>
        <w:pStyle w:val="Textoindependiente"/>
        <w:rPr>
          <w:sz w:val="20"/>
        </w:rPr>
      </w:pPr>
    </w:p>
    <w:p w14:paraId="689C5AED" w14:textId="5159175B" w:rsidR="000B5424" w:rsidRDefault="000B5424">
      <w:pPr>
        <w:pStyle w:val="Textoindependiente"/>
        <w:rPr>
          <w:sz w:val="20"/>
        </w:rPr>
      </w:pPr>
    </w:p>
    <w:p w14:paraId="61E1CF0E" w14:textId="2ED1337D" w:rsidR="000B5424" w:rsidRDefault="000B5424">
      <w:pPr>
        <w:pStyle w:val="Textoindependiente"/>
        <w:rPr>
          <w:sz w:val="20"/>
        </w:rPr>
      </w:pPr>
    </w:p>
    <w:p w14:paraId="2AB10F5D" w14:textId="0EFE70E9" w:rsidR="000B5424" w:rsidRDefault="000017CA" w:rsidP="000017CA">
      <w:pPr>
        <w:pStyle w:val="Textoindependiente"/>
        <w:tabs>
          <w:tab w:val="left" w:pos="9137"/>
        </w:tabs>
        <w:rPr>
          <w:sz w:val="20"/>
        </w:rPr>
      </w:pPr>
      <w:r>
        <w:rPr>
          <w:sz w:val="20"/>
        </w:rPr>
        <w:tab/>
      </w:r>
    </w:p>
    <w:p w14:paraId="592FD5EE" w14:textId="1B2EE5FA" w:rsidR="000B5424" w:rsidRDefault="000B5424">
      <w:pPr>
        <w:pStyle w:val="Textoindependiente"/>
        <w:rPr>
          <w:sz w:val="20"/>
        </w:rPr>
      </w:pPr>
    </w:p>
    <w:p w14:paraId="71396B7A" w14:textId="42DD2859" w:rsidR="000B5424" w:rsidRDefault="000B5424">
      <w:pPr>
        <w:pStyle w:val="Textoindependiente"/>
        <w:rPr>
          <w:sz w:val="20"/>
        </w:rPr>
      </w:pPr>
    </w:p>
    <w:p w14:paraId="3961B014" w14:textId="73ACCF9F" w:rsidR="000B5424" w:rsidRDefault="000B5424">
      <w:pPr>
        <w:pStyle w:val="Textoindependiente"/>
        <w:rPr>
          <w:sz w:val="20"/>
        </w:rPr>
      </w:pPr>
    </w:p>
    <w:p w14:paraId="47A5F73B" w14:textId="039F4EA0" w:rsidR="000B5424" w:rsidRDefault="000B5424">
      <w:pPr>
        <w:pStyle w:val="Textoindependiente"/>
        <w:rPr>
          <w:sz w:val="20"/>
        </w:rPr>
      </w:pPr>
    </w:p>
    <w:p w14:paraId="39DD62A4" w14:textId="7D1DF5BB" w:rsidR="000B5424" w:rsidRDefault="000B5424">
      <w:pPr>
        <w:pStyle w:val="Textoindependiente"/>
        <w:rPr>
          <w:sz w:val="20"/>
        </w:rPr>
      </w:pPr>
    </w:p>
    <w:p w14:paraId="01690411" w14:textId="34CDC0D7" w:rsidR="000B5424" w:rsidRDefault="000B5424">
      <w:pPr>
        <w:pStyle w:val="Textoindependiente"/>
        <w:rPr>
          <w:sz w:val="20"/>
        </w:rPr>
      </w:pPr>
    </w:p>
    <w:p w14:paraId="546BC894" w14:textId="45FABE41" w:rsidR="000B5424" w:rsidRDefault="000B5424">
      <w:pPr>
        <w:pStyle w:val="Textoindependiente"/>
        <w:rPr>
          <w:sz w:val="20"/>
        </w:rPr>
      </w:pPr>
    </w:p>
    <w:p w14:paraId="3F6195BC" w14:textId="7CF9A83C" w:rsidR="000B5424" w:rsidRDefault="000B5424">
      <w:pPr>
        <w:pStyle w:val="Textoindependiente"/>
        <w:rPr>
          <w:sz w:val="20"/>
        </w:rPr>
      </w:pPr>
    </w:p>
    <w:p w14:paraId="09EF3638" w14:textId="38FFA9FB" w:rsidR="000B5424" w:rsidRDefault="000B5424">
      <w:pPr>
        <w:pStyle w:val="Textoindependiente"/>
        <w:rPr>
          <w:sz w:val="20"/>
        </w:rPr>
      </w:pPr>
    </w:p>
    <w:p w14:paraId="4328DF65" w14:textId="120EFE09" w:rsidR="000B5424" w:rsidRDefault="000B5424">
      <w:pPr>
        <w:pStyle w:val="Textoindependiente"/>
        <w:rPr>
          <w:sz w:val="20"/>
        </w:rPr>
      </w:pPr>
    </w:p>
    <w:p w14:paraId="643458AA" w14:textId="308C3810" w:rsidR="000B5424" w:rsidRDefault="00DE053A">
      <w:pPr>
        <w:pStyle w:val="Textoindependient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53A6EB" wp14:editId="050BCB8B">
                <wp:simplePos x="0" y="0"/>
                <wp:positionH relativeFrom="column">
                  <wp:posOffset>165100</wp:posOffset>
                </wp:positionH>
                <wp:positionV relativeFrom="paragraph">
                  <wp:posOffset>120015</wp:posOffset>
                </wp:positionV>
                <wp:extent cx="3044190" cy="1153795"/>
                <wp:effectExtent l="0" t="0" r="0" b="0"/>
                <wp:wrapSquare wrapText="bothSides"/>
                <wp:docPr id="1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4190" cy="1153795"/>
                        </a:xfrm>
                        <a:prstGeom prst="wedgeRoundRectCallout">
                          <a:avLst>
                            <a:gd name="adj1" fmla="val 36630"/>
                            <a:gd name="adj2" fmla="val -79500"/>
                            <a:gd name="adj3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8B619" w14:textId="47E47725" w:rsidR="00DA1D41" w:rsidRPr="007C0795" w:rsidRDefault="007C0795" w:rsidP="00DA1D41">
                            <w:pPr>
                              <w:jc w:val="both"/>
                              <w:rPr>
                                <w:sz w:val="26"/>
                                <w:szCs w:val="26"/>
                                <w:lang w:val="es-CL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s-CL"/>
                              </w:rPr>
                              <w:t xml:space="preserve">Aquí se espera que el niño/a resuelva por si solo el problema de adición. Se puede ayudar contando con los dedos, o dibujando los </w:t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  <w:lang w:val="es-CL"/>
                              </w:rPr>
                              <w:t>elementos  a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  <w:lang w:val="es-CL"/>
                              </w:rPr>
                              <w:t xml:space="preserve"> agregar, como en el ejemplo.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3A6EB" id="AutoShape 59" o:spid="_x0000_s1032" type="#_x0000_t62" style="position:absolute;margin-left:13pt;margin-top:9.45pt;width:239.7pt;height:90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pgfgIAABIFAAAOAAAAZHJzL2Uyb0RvYy54bWysVFtv0zAUfkfiP1h+39Kkl61R02nqGEIa&#10;MG3wA1zbSQy+BNtpsv16jp2k6wZPiBfL5+Lv3L7jzVWvJDpw64TRBU7PZxhxTQ0Tuirw92+3Z5cY&#10;OU80I9JoXuAn7vDV9v27TdfkPDO1kYxbBCDa5V1T4Nr7Jk8SR2uuiDs3DddgLI1VxINoq4RZ0gG6&#10;kkk2m62SzljWWEO5c6C9GYx4G/HLklP/tSwd90gWGHLz8bTx3Icz2W5IXlnS1IKOaZB/yEIRoSHo&#10;EeqGeIJaK/6AUoJa40zpz6lRiSlLQXmsAapJZ2+qeaxJw2Mt0BzXHNvk/h8s/XK4t0gwmF2GkSYK&#10;ZnTdehNDo+U6NKhrXA5+j829DSW65s7Qnw5ps6uJrvi1taarOWGQVhr8k1cPguDgKdp3nw0DeALw&#10;sVd9aVUAhC6gPo7k6TgS3ntEQTmfLRbpGiZHwZamy/nFehljkHx63ljnP3KjULgUuOOs4g+m1ewB&#10;pr8jUprWx3jkcOd8HBIbKyXsR4pRqSTM/EAkmq9W84kTJz7QmRefM8hg9hen+alTulqtLsY8x7AJ&#10;yadMYxeNFOxWSBmFQHe+kxZBFgX2fRYTlq2Clg06IPsUFdRA6kF9OakBPi5NQIERgHQaQGrUFXi9&#10;zJYR+JXN2Wp/DB3ghjhvIZTwsKlSqALHoGMLwuA/aBb3yBMhhzs8lnpkQhj+QCLf7/vItWyi1d6w&#10;J6CGNcNiwkcCl9rYZ4w6WMoCu18tsRwj+UkDvdbpYhG2OAqL5UUGgj217E8tRFOAgnZiNFx3ftj8&#10;trGiqiFSGruhTWB8KfzE3SGrMX1YvNjP8ZMIm30qR6+Xr2z7GwAA//8DAFBLAwQUAAYACAAAACEA&#10;diw0SNwAAAAJAQAADwAAAGRycy9kb3ducmV2LnhtbEyPTU/CQBCG7yb+h82YeJOtjZBauyXExIu3&#10;giQch+7QFruzTXeB8u8dTniced68H8Vycr060xg6zwZeZwko4trbjhsDP5uvlwxUiMgWe89k4EoB&#10;luXjQ4G59Reu6LyOjRITDjkaaGMccq1D3ZLDMPMDsbCDHx1GOcdG2xEvYu56nSbJQjvsWBJaHOiz&#10;pfp3fXIG/LY/DkeHqbsesu33qqo26a4y5vlpWn2AijTFuxhu9aU6lNJp709sg+oNpAuZEuWfvYMS&#10;Pk/mb6D2AiQWdFno/wvKPwAAAP//AwBQSwECLQAUAAYACAAAACEAtoM4kv4AAADhAQAAEwAAAAAA&#10;AAAAAAAAAAAAAAAAW0NvbnRlbnRfVHlwZXNdLnhtbFBLAQItABQABgAIAAAAIQA4/SH/1gAAAJQB&#10;AAALAAAAAAAAAAAAAAAAAC8BAABfcmVscy8ucmVsc1BLAQItABQABgAIAAAAIQCweppgfgIAABIF&#10;AAAOAAAAAAAAAAAAAAAAAC4CAABkcnMvZTJvRG9jLnhtbFBLAQItABQABgAIAAAAIQB2LDRI3AAA&#10;AAkBAAAPAAAAAAAAAAAAAAAAANgEAABkcnMvZG93bnJldi54bWxQSwUGAAAAAAQABADzAAAA4QUA&#10;AAAA&#10;" adj="18712,-6372" fillcolor="#c6d9f1 [671]">
                <v:textbox>
                  <w:txbxContent>
                    <w:p w14:paraId="0D98B619" w14:textId="47E47725" w:rsidR="00DA1D41" w:rsidRPr="007C0795" w:rsidRDefault="007C0795" w:rsidP="00DA1D41">
                      <w:pPr>
                        <w:jc w:val="both"/>
                        <w:rPr>
                          <w:sz w:val="26"/>
                          <w:szCs w:val="26"/>
                          <w:lang w:val="es-CL"/>
                        </w:rPr>
                      </w:pPr>
                      <w:r>
                        <w:rPr>
                          <w:sz w:val="26"/>
                          <w:szCs w:val="26"/>
                          <w:lang w:val="es-CL"/>
                        </w:rPr>
                        <w:t xml:space="preserve">Aquí se espera que el niño/a resuelva por si solo el problema de adición. Se puede ayudar contando con los dedos, o dibujando los </w:t>
                      </w:r>
                      <w:proofErr w:type="gramStart"/>
                      <w:r>
                        <w:rPr>
                          <w:sz w:val="26"/>
                          <w:szCs w:val="26"/>
                          <w:lang w:val="es-CL"/>
                        </w:rPr>
                        <w:t>elementos  a</w:t>
                      </w:r>
                      <w:proofErr w:type="gramEnd"/>
                      <w:r>
                        <w:rPr>
                          <w:sz w:val="26"/>
                          <w:szCs w:val="26"/>
                          <w:lang w:val="es-CL"/>
                        </w:rPr>
                        <w:t xml:space="preserve"> agregar, como en el ejemplo.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3C3534" w14:textId="6C126447" w:rsidR="000B5424" w:rsidRDefault="000B5424">
      <w:pPr>
        <w:pStyle w:val="Textoindependiente"/>
        <w:rPr>
          <w:sz w:val="20"/>
        </w:rPr>
      </w:pPr>
    </w:p>
    <w:p w14:paraId="27592BC9" w14:textId="22F17971" w:rsidR="000B5424" w:rsidRDefault="000B5424">
      <w:pPr>
        <w:pStyle w:val="Textoindependiente"/>
        <w:rPr>
          <w:sz w:val="20"/>
        </w:rPr>
      </w:pPr>
    </w:p>
    <w:p w14:paraId="24CC991A" w14:textId="581A44FF" w:rsidR="000B5424" w:rsidRDefault="000B5424">
      <w:pPr>
        <w:pStyle w:val="Textoindependiente"/>
        <w:rPr>
          <w:sz w:val="20"/>
        </w:rPr>
      </w:pPr>
    </w:p>
    <w:p w14:paraId="02D5E094" w14:textId="62153D7E" w:rsidR="000B5424" w:rsidRDefault="000B5424">
      <w:pPr>
        <w:pStyle w:val="Textoindependiente"/>
        <w:rPr>
          <w:sz w:val="20"/>
        </w:rPr>
      </w:pPr>
    </w:p>
    <w:p w14:paraId="63E4FFA9" w14:textId="6330F506" w:rsidR="000B5424" w:rsidRDefault="000B5424">
      <w:pPr>
        <w:pStyle w:val="Textoindependiente"/>
        <w:rPr>
          <w:sz w:val="20"/>
        </w:rPr>
      </w:pPr>
    </w:p>
    <w:p w14:paraId="6834BFF8" w14:textId="4AB5704C" w:rsidR="000B5424" w:rsidRDefault="000B5424">
      <w:pPr>
        <w:pStyle w:val="Textoindependiente"/>
        <w:rPr>
          <w:sz w:val="20"/>
        </w:rPr>
      </w:pPr>
    </w:p>
    <w:p w14:paraId="2DA20055" w14:textId="3AF385DC" w:rsidR="000B5424" w:rsidRDefault="000B5424">
      <w:pPr>
        <w:pStyle w:val="Textoindependiente"/>
        <w:rPr>
          <w:sz w:val="20"/>
        </w:rPr>
      </w:pPr>
    </w:p>
    <w:p w14:paraId="2B631F9E" w14:textId="14C0A9F2" w:rsidR="000B5424" w:rsidRDefault="000B5424">
      <w:pPr>
        <w:pStyle w:val="Textoindependiente"/>
        <w:rPr>
          <w:sz w:val="20"/>
        </w:rPr>
      </w:pPr>
    </w:p>
    <w:p w14:paraId="3E446F92" w14:textId="627918E4" w:rsidR="000B5424" w:rsidRDefault="000B5424">
      <w:pPr>
        <w:pStyle w:val="Textoindependiente"/>
        <w:rPr>
          <w:sz w:val="20"/>
        </w:rPr>
      </w:pPr>
    </w:p>
    <w:p w14:paraId="5ABCCF66" w14:textId="580B6EC1" w:rsidR="000B5424" w:rsidRDefault="000B5424">
      <w:pPr>
        <w:pStyle w:val="Textoindependiente"/>
        <w:rPr>
          <w:sz w:val="20"/>
        </w:rPr>
      </w:pPr>
    </w:p>
    <w:p w14:paraId="45CFE982" w14:textId="2E76AF37" w:rsidR="000B5424" w:rsidRDefault="000B5424">
      <w:pPr>
        <w:pStyle w:val="Textoindependiente"/>
        <w:rPr>
          <w:sz w:val="20"/>
        </w:rPr>
      </w:pPr>
    </w:p>
    <w:p w14:paraId="69EE417D" w14:textId="6DC8F310" w:rsidR="000B5424" w:rsidRDefault="00DE053A">
      <w:pPr>
        <w:pStyle w:val="Textoindependient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53A6EB" wp14:editId="28DE289E">
                <wp:simplePos x="0" y="0"/>
                <wp:positionH relativeFrom="column">
                  <wp:posOffset>3327400</wp:posOffset>
                </wp:positionH>
                <wp:positionV relativeFrom="paragraph">
                  <wp:posOffset>24130</wp:posOffset>
                </wp:positionV>
                <wp:extent cx="3723640" cy="1022985"/>
                <wp:effectExtent l="0" t="0" r="0" b="0"/>
                <wp:wrapSquare wrapText="bothSides"/>
                <wp:docPr id="1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3640" cy="1022985"/>
                        </a:xfrm>
                        <a:prstGeom prst="wedgeRoundRectCallout">
                          <a:avLst>
                            <a:gd name="adj1" fmla="val -19903"/>
                            <a:gd name="adj2" fmla="val 93764"/>
                            <a:gd name="adj3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D3C1A" w14:textId="77AE3622" w:rsidR="00E92870" w:rsidRPr="00E46F33" w:rsidRDefault="00E92870" w:rsidP="00E92870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E46F33">
                              <w:rPr>
                                <w:sz w:val="26"/>
                                <w:szCs w:val="26"/>
                              </w:rPr>
                              <w:t xml:space="preserve">En esta actividad se espera que los niños/as </w:t>
                            </w:r>
                            <w:r w:rsidR="005679FA">
                              <w:rPr>
                                <w:sz w:val="26"/>
                                <w:szCs w:val="26"/>
                              </w:rPr>
                              <w:t xml:space="preserve">resuelvan problemas de </w:t>
                            </w:r>
                            <w:proofErr w:type="spellStart"/>
                            <w:r w:rsidR="005679FA">
                              <w:rPr>
                                <w:sz w:val="26"/>
                                <w:szCs w:val="26"/>
                              </w:rPr>
                              <w:t>adición</w:t>
                            </w:r>
                            <w:proofErr w:type="spellEnd"/>
                            <w:r w:rsidR="005679FA">
                              <w:rPr>
                                <w:sz w:val="26"/>
                                <w:szCs w:val="26"/>
                              </w:rPr>
                              <w:t xml:space="preserve">, entendiendo que esto significa añadir elementos a una cantidad.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3A6EB" id="AutoShape 60" o:spid="_x0000_s1033" type="#_x0000_t62" style="position:absolute;margin-left:262pt;margin-top:1.9pt;width:293.2pt;height:80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JSgAIAABIFAAAOAAAAZHJzL2Uyb0RvYy54bWysVFtv0zAUfkfiP1h+33Jpm7bR0mnqGEIa&#10;MG3wA9zYSQy+BNtpMn49x05asu0N8WL5XPyd23d8dT1IgY7MWK5VgZPLGCOmSk25qgv8/dvdxQYj&#10;64iiRGjFCvzMLL7evX931bc5S3WjBWUGAYiyed8WuHGuzaPIlg2TxF7qlikwVtpI4kA0dUQN6QFd&#10;iiiN4yzqtaGt0SWzFrS3oxHvAn5VsdJ9rSrLHBIFhtxcOE04D/6Mdlckrw1pG15OaZB/yEISriDo&#10;GeqWOII6w99ASV4abXXlLkstI11VvGShBqgmiV9V89SQloVaoDm2PbfJ/j/Y8svxwSBOYXYJRopI&#10;mNFN53QIjbLQoL61Ofg9tQ/Gl2jbe13+tEjpfUNUzW6M0X3DCIW0Et/Q6MUDL1h4ig79Z00BngB8&#10;6NVQGekBoQtoCCN5Po+EDQ6VoFys00W2hMmVYEviNN1uViEGyU/PW2PdR6Yl8pcC94zW7FF3ij7C&#10;9PdECN25EI8c760LQ6JTpYT+gKorKWDmRyLQRbLdxouJFDOndO60Xayz5VufxdwnybJsPeU5hY1I&#10;fso0dFELTu+4EEHwdGd7YRBkUWA3pCFh0Ulo2agDsscTXUENpB7Vm5Ma4MPSeBQYAUjzAEKhvsDb&#10;VboKwC9s1tSHc2gPN8Z5DSG5g00VXBY4BJ2S8YP/oGjYI0e4GO/wWKiJCX74fh9t7obDELgWWuw1&#10;B02fgRpGj4sJHwlcGm1+Y9TDUhbY/uqIYRiJTwrotU2WngsuCMvVOgXBzC2HuYWoEqCgnRiN170b&#10;N79rDa8biJSEbijtGV9xd+LumNWUPixe6Of0SfjNnsvB6+9XtvsDAAD//wMAUEsDBBQABgAIAAAA&#10;IQAqvc0v4gAAAAoBAAAPAAAAZHJzL2Rvd25yZXYueG1sTI9NT4NAEIbvJv6HzZh4swstLYosjZ+H&#10;Hmwr+gO2MAKRnaXstgV/vdOT3mbyTt55nnQ5mFYcsXeNJQXhJACBVNiyoUrB58frzS0I5zWVurWE&#10;CkZ0sMwuL1KdlPZE73jMfSW4hFyiFdTed4mUrqjRaDexHRJnX7Y32vPaV7Ls9YnLTSunQbCQRjfE&#10;H2rd4VONxXd+MAre8vV63MebWfzy87ga5/G43z43Sl1fDQ/3IDwO/u8YzviMDhkz7eyBSidaBfNp&#10;xC5ewYwNznkYBhGIHU+L6A5klsr/CtkvAAAA//8DAFBLAQItABQABgAIAAAAIQC2gziS/gAAAOEB&#10;AAATAAAAAAAAAAAAAAAAAAAAAABbQ29udGVudF9UeXBlc10ueG1sUEsBAi0AFAAGAAgAAAAhADj9&#10;If/WAAAAlAEAAAsAAAAAAAAAAAAAAAAALwEAAF9yZWxzLy5yZWxzUEsBAi0AFAAGAAgAAAAhAIEk&#10;klKAAgAAEgUAAA4AAAAAAAAAAAAAAAAALgIAAGRycy9lMm9Eb2MueG1sUEsBAi0AFAAGAAgAAAAh&#10;ACq9zS/iAAAACgEAAA8AAAAAAAAAAAAAAAAA2gQAAGRycy9kb3ducmV2LnhtbFBLBQYAAAAABAAE&#10;APMAAADpBQAAAAA=&#10;" adj="6501,31053" fillcolor="#c6d9f1 [671]">
                <v:textbox>
                  <w:txbxContent>
                    <w:p w14:paraId="217D3C1A" w14:textId="77AE3622" w:rsidR="00E92870" w:rsidRPr="00E46F33" w:rsidRDefault="00E92870" w:rsidP="00E92870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E46F33">
                        <w:rPr>
                          <w:sz w:val="26"/>
                          <w:szCs w:val="26"/>
                        </w:rPr>
                        <w:t xml:space="preserve">En esta actividad se espera que los niños/as </w:t>
                      </w:r>
                      <w:r w:rsidR="005679FA">
                        <w:rPr>
                          <w:sz w:val="26"/>
                          <w:szCs w:val="26"/>
                        </w:rPr>
                        <w:t xml:space="preserve">resuelvan problemas de </w:t>
                      </w:r>
                      <w:proofErr w:type="spellStart"/>
                      <w:r w:rsidR="005679FA">
                        <w:rPr>
                          <w:sz w:val="26"/>
                          <w:szCs w:val="26"/>
                        </w:rPr>
                        <w:t>adición</w:t>
                      </w:r>
                      <w:proofErr w:type="spellEnd"/>
                      <w:r w:rsidR="005679FA">
                        <w:rPr>
                          <w:sz w:val="26"/>
                          <w:szCs w:val="26"/>
                        </w:rPr>
                        <w:t xml:space="preserve">, entendiendo que esto significa añadir elementos a una cantidad.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8B50E7" w14:textId="202E5507" w:rsidR="00C600F7" w:rsidRDefault="00C600F7">
      <w:pPr>
        <w:pStyle w:val="Textoindependiente"/>
        <w:rPr>
          <w:sz w:val="20"/>
        </w:rPr>
      </w:pPr>
    </w:p>
    <w:p w14:paraId="2CAB8E5A" w14:textId="3E613D2D" w:rsidR="00C600F7" w:rsidRDefault="00C600F7">
      <w:pPr>
        <w:pStyle w:val="Textoindependiente"/>
        <w:rPr>
          <w:sz w:val="20"/>
        </w:rPr>
      </w:pPr>
    </w:p>
    <w:p w14:paraId="4C80E3C4" w14:textId="12D4084D" w:rsidR="00C600F7" w:rsidRDefault="00C600F7">
      <w:pPr>
        <w:pStyle w:val="Textoindependiente"/>
        <w:spacing w:before="3"/>
        <w:rPr>
          <w:sz w:val="21"/>
        </w:rPr>
      </w:pPr>
    </w:p>
    <w:p w14:paraId="5264C7F0" w14:textId="3C9671B5" w:rsidR="000B5424" w:rsidRDefault="000B5424">
      <w:pPr>
        <w:pStyle w:val="Textoindependiente"/>
        <w:spacing w:before="3"/>
        <w:rPr>
          <w:sz w:val="21"/>
        </w:rPr>
      </w:pPr>
    </w:p>
    <w:p w14:paraId="4A59DB8B" w14:textId="0E66C3CC" w:rsidR="000B5424" w:rsidRDefault="000B5424">
      <w:pPr>
        <w:pStyle w:val="Textoindependiente"/>
        <w:spacing w:before="3"/>
        <w:rPr>
          <w:sz w:val="21"/>
        </w:rPr>
      </w:pPr>
    </w:p>
    <w:p w14:paraId="14994492" w14:textId="7818BC27" w:rsidR="000B5424" w:rsidRDefault="000B5424" w:rsidP="000B5424">
      <w:pPr>
        <w:pStyle w:val="Textoindependiente"/>
        <w:tabs>
          <w:tab w:val="left" w:pos="6630"/>
        </w:tabs>
        <w:spacing w:before="3"/>
        <w:rPr>
          <w:sz w:val="21"/>
        </w:rPr>
      </w:pPr>
      <w:r>
        <w:rPr>
          <w:sz w:val="21"/>
        </w:rPr>
        <w:tab/>
      </w:r>
    </w:p>
    <w:p w14:paraId="27D6C5C4" w14:textId="0541A151" w:rsidR="000B5424" w:rsidRDefault="000B5424">
      <w:pPr>
        <w:pStyle w:val="Textoindependiente"/>
        <w:spacing w:before="3"/>
        <w:rPr>
          <w:sz w:val="21"/>
        </w:rPr>
      </w:pPr>
    </w:p>
    <w:p w14:paraId="0C9FBFB1" w14:textId="15C5F99C" w:rsidR="000B5424" w:rsidRDefault="000B5424">
      <w:pPr>
        <w:pStyle w:val="Textoindependiente"/>
        <w:spacing w:before="3"/>
        <w:rPr>
          <w:sz w:val="21"/>
        </w:rPr>
      </w:pPr>
    </w:p>
    <w:p w14:paraId="2897AA34" w14:textId="0B5A57E0" w:rsidR="000B5424" w:rsidRDefault="000B5424">
      <w:pPr>
        <w:pStyle w:val="Textoindependiente"/>
        <w:spacing w:before="3"/>
        <w:rPr>
          <w:sz w:val="21"/>
        </w:rPr>
      </w:pPr>
    </w:p>
    <w:p w14:paraId="2D693EB2" w14:textId="05878309" w:rsidR="000B5424" w:rsidRDefault="000B5424">
      <w:pPr>
        <w:pStyle w:val="Textoindependiente"/>
        <w:spacing w:before="3"/>
        <w:rPr>
          <w:sz w:val="21"/>
        </w:rPr>
      </w:pPr>
    </w:p>
    <w:p w14:paraId="534A5D28" w14:textId="17722A4D" w:rsidR="000B5424" w:rsidRDefault="00FD43A7">
      <w:pPr>
        <w:pStyle w:val="Textoindependiente"/>
        <w:spacing w:before="3"/>
        <w:rPr>
          <w:sz w:val="21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3210A07E" wp14:editId="6F704F8B">
            <wp:simplePos x="0" y="0"/>
            <wp:positionH relativeFrom="column">
              <wp:posOffset>-133667</wp:posOffset>
            </wp:positionH>
            <wp:positionV relativeFrom="paragraph">
              <wp:posOffset>182880</wp:posOffset>
            </wp:positionV>
            <wp:extent cx="7176770" cy="4971415"/>
            <wp:effectExtent l="0" t="2223" r="2858" b="2857"/>
            <wp:wrapNone/>
            <wp:docPr id="20" name="Imagen 20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200520_114550_mfnr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797"/>
                    <a:stretch/>
                  </pic:blipFill>
                  <pic:spPr bwMode="auto">
                    <a:xfrm rot="5400000">
                      <a:off x="0" y="0"/>
                      <a:ext cx="7176770" cy="4971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671203" w14:textId="12B89865" w:rsidR="000B5424" w:rsidRDefault="00E92870" w:rsidP="00E92870">
      <w:pPr>
        <w:pStyle w:val="Textoindependiente"/>
        <w:tabs>
          <w:tab w:val="left" w:pos="5068"/>
        </w:tabs>
        <w:spacing w:before="3"/>
        <w:rPr>
          <w:sz w:val="21"/>
        </w:rPr>
      </w:pPr>
      <w:r>
        <w:rPr>
          <w:sz w:val="21"/>
        </w:rPr>
        <w:tab/>
      </w:r>
    </w:p>
    <w:p w14:paraId="59C9B98F" w14:textId="2AE08050" w:rsidR="000B5424" w:rsidRDefault="000B5424">
      <w:pPr>
        <w:pStyle w:val="Textoindependiente"/>
        <w:spacing w:before="3"/>
        <w:rPr>
          <w:sz w:val="21"/>
        </w:rPr>
      </w:pPr>
    </w:p>
    <w:p w14:paraId="01A73CFB" w14:textId="2600EE64" w:rsidR="000B5424" w:rsidRDefault="000B5424">
      <w:pPr>
        <w:pStyle w:val="Textoindependiente"/>
        <w:spacing w:before="3"/>
        <w:rPr>
          <w:sz w:val="21"/>
        </w:rPr>
      </w:pPr>
    </w:p>
    <w:p w14:paraId="7B8E3513" w14:textId="1D361510" w:rsidR="000B5424" w:rsidRDefault="000B5424">
      <w:pPr>
        <w:pStyle w:val="Textoindependiente"/>
        <w:spacing w:before="3"/>
        <w:rPr>
          <w:sz w:val="21"/>
        </w:rPr>
      </w:pPr>
    </w:p>
    <w:p w14:paraId="529F58CD" w14:textId="62BA2AC3" w:rsidR="000B5424" w:rsidRDefault="000B5424">
      <w:pPr>
        <w:pStyle w:val="Textoindependiente"/>
        <w:spacing w:before="3"/>
        <w:rPr>
          <w:sz w:val="21"/>
        </w:rPr>
      </w:pPr>
    </w:p>
    <w:p w14:paraId="1D22CB6F" w14:textId="5B13AD35" w:rsidR="000B5424" w:rsidRDefault="000B5424">
      <w:pPr>
        <w:pStyle w:val="Textoindependiente"/>
        <w:spacing w:before="3"/>
        <w:rPr>
          <w:sz w:val="21"/>
        </w:rPr>
      </w:pPr>
    </w:p>
    <w:p w14:paraId="57FD477A" w14:textId="49160B6F" w:rsidR="000B5424" w:rsidRDefault="000B5424">
      <w:pPr>
        <w:pStyle w:val="Textoindependiente"/>
        <w:spacing w:before="3"/>
        <w:rPr>
          <w:sz w:val="21"/>
        </w:rPr>
      </w:pPr>
    </w:p>
    <w:p w14:paraId="1FF5783C" w14:textId="17F5B0D2" w:rsidR="000B5424" w:rsidRDefault="000B5424">
      <w:pPr>
        <w:pStyle w:val="Textoindependiente"/>
        <w:spacing w:before="3"/>
        <w:rPr>
          <w:sz w:val="21"/>
        </w:rPr>
      </w:pPr>
    </w:p>
    <w:p w14:paraId="04A2E7D2" w14:textId="78A40E72" w:rsidR="000B5424" w:rsidRDefault="000B5424">
      <w:pPr>
        <w:pStyle w:val="Textoindependiente"/>
        <w:spacing w:before="3"/>
        <w:rPr>
          <w:sz w:val="21"/>
        </w:rPr>
      </w:pPr>
    </w:p>
    <w:p w14:paraId="48CB1D3B" w14:textId="332D36FA" w:rsidR="000B5424" w:rsidRDefault="000B5424">
      <w:pPr>
        <w:pStyle w:val="Textoindependiente"/>
        <w:spacing w:before="3"/>
        <w:rPr>
          <w:sz w:val="21"/>
        </w:rPr>
      </w:pPr>
    </w:p>
    <w:p w14:paraId="68A2E6CA" w14:textId="4C7CC8A5" w:rsidR="000B5424" w:rsidRDefault="000B5424">
      <w:pPr>
        <w:pStyle w:val="Textoindependiente"/>
        <w:spacing w:before="3"/>
        <w:rPr>
          <w:sz w:val="21"/>
        </w:rPr>
      </w:pPr>
    </w:p>
    <w:p w14:paraId="6A2A460B" w14:textId="6BC59CAB" w:rsidR="000B5424" w:rsidRDefault="000B5424">
      <w:pPr>
        <w:pStyle w:val="Textoindependiente"/>
        <w:spacing w:before="3"/>
        <w:rPr>
          <w:sz w:val="21"/>
        </w:rPr>
      </w:pPr>
    </w:p>
    <w:p w14:paraId="6506CFED" w14:textId="229380CB" w:rsidR="000B5424" w:rsidRDefault="000B5424">
      <w:pPr>
        <w:pStyle w:val="Textoindependiente"/>
        <w:spacing w:before="3"/>
        <w:rPr>
          <w:sz w:val="21"/>
        </w:rPr>
      </w:pPr>
    </w:p>
    <w:p w14:paraId="73F59645" w14:textId="43611E77" w:rsidR="000B5424" w:rsidRDefault="000B5424">
      <w:pPr>
        <w:pStyle w:val="Textoindependiente"/>
        <w:spacing w:before="3"/>
        <w:rPr>
          <w:sz w:val="21"/>
        </w:rPr>
      </w:pPr>
    </w:p>
    <w:p w14:paraId="2E20D46B" w14:textId="17ABF444" w:rsidR="000B5424" w:rsidRDefault="00504981" w:rsidP="00504981">
      <w:pPr>
        <w:pStyle w:val="Textoindependiente"/>
        <w:tabs>
          <w:tab w:val="left" w:pos="7434"/>
        </w:tabs>
        <w:spacing w:before="3"/>
        <w:rPr>
          <w:sz w:val="21"/>
        </w:rPr>
      </w:pPr>
      <w:r>
        <w:rPr>
          <w:sz w:val="21"/>
        </w:rPr>
        <w:tab/>
      </w:r>
    </w:p>
    <w:p w14:paraId="5E5D0736" w14:textId="70D5CCA0" w:rsidR="000B5424" w:rsidRDefault="000B5424">
      <w:pPr>
        <w:pStyle w:val="Textoindependiente"/>
        <w:spacing w:before="3"/>
        <w:rPr>
          <w:sz w:val="21"/>
        </w:rPr>
      </w:pPr>
    </w:p>
    <w:p w14:paraId="0CAF7AEE" w14:textId="399D6550" w:rsidR="000B5424" w:rsidRDefault="000B5424">
      <w:pPr>
        <w:pStyle w:val="Textoindependiente"/>
        <w:spacing w:before="3"/>
        <w:rPr>
          <w:sz w:val="21"/>
        </w:rPr>
      </w:pPr>
    </w:p>
    <w:p w14:paraId="305B5387" w14:textId="7D571A17" w:rsidR="000B5424" w:rsidRDefault="000B5424">
      <w:pPr>
        <w:pStyle w:val="Textoindependiente"/>
        <w:spacing w:before="3"/>
        <w:rPr>
          <w:sz w:val="21"/>
        </w:rPr>
      </w:pPr>
    </w:p>
    <w:p w14:paraId="2E1DD62F" w14:textId="7FDA990A" w:rsidR="000B5424" w:rsidRDefault="005679FA">
      <w:pPr>
        <w:pStyle w:val="Textoindependiente"/>
        <w:spacing w:before="3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53A6EB" wp14:editId="3B5C07CF">
                <wp:simplePos x="0" y="0"/>
                <wp:positionH relativeFrom="column">
                  <wp:posOffset>3616325</wp:posOffset>
                </wp:positionH>
                <wp:positionV relativeFrom="paragraph">
                  <wp:posOffset>99695</wp:posOffset>
                </wp:positionV>
                <wp:extent cx="3536950" cy="763905"/>
                <wp:effectExtent l="0" t="0" r="25400" b="264795"/>
                <wp:wrapSquare wrapText="bothSides"/>
                <wp:docPr id="1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0" cy="763905"/>
                        </a:xfrm>
                        <a:prstGeom prst="wedgeRoundRectCallout">
                          <a:avLst>
                            <a:gd name="adj1" fmla="val -36565"/>
                            <a:gd name="adj2" fmla="val 80114"/>
                            <a:gd name="adj3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BE7C3" w14:textId="13F031EB" w:rsidR="00E92870" w:rsidRPr="00D83335" w:rsidRDefault="00D83335" w:rsidP="00E92870">
                            <w:pPr>
                              <w:jc w:val="both"/>
                              <w:rPr>
                                <w:sz w:val="26"/>
                                <w:szCs w:val="26"/>
                                <w:lang w:val="es-CL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s-CL"/>
                              </w:rPr>
                              <w:t>Los niños/as deben ser capaces de reconocer y escribir los datos de la suma, para luego llegar al resultado.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3A6EB" id="AutoShape 61" o:spid="_x0000_s1034" type="#_x0000_t62" style="position:absolute;margin-left:284.75pt;margin-top:7.85pt;width:278.5pt;height:60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06wggIAABEFAAAOAAAAZHJzL2Uyb0RvYy54bWysVNtu2zAMfR+wfxD03tpOYrcJ6hRFug4D&#10;uq1otw9QLNnWptskOXb79aNkJ3W3t2EvgihSh0eHpK6uBynQgVnHtSpxdp5ixFSlKVdNib9/uzu7&#10;xMh5oigRWrESPzOHr7fv3131ZsMWutWCMosARLlNb0rcem82SeKqlknizrVhCpy1tpJ4MG2TUEt6&#10;QJciWaRpkfTaUmN1xZyD09vRibcRv65Z5b/WtWMeiRIDNx9XG9d9WJPtFdk0lpiWVxMN8g8sJOEK&#10;kp6gboknqLP8LyjJK6udrv15pWWi65pXLL4BXpOlf7zmqSWGxbeAOM6cZHL/D7b6cniwiFOoHcij&#10;iIQa3XRex9SoyIJAvXEbiHsyDzY80Zl7Xf10SOldS1TDbqzVfcsIBVoxPnlzIRgOrqJ9/1lTgCcA&#10;H7UaaisDIKiAhliS51NJ2OBRBYfLfFmsc6BWge+iWK7TPFBKyOZ421jnPzItUdiUuGe0YY+6U/QR&#10;ir8jQujOx3TkcO98rBGdHkrojwyjWgoo+YEIdLYs8iLiQyFnQYt50GWaZaupb2Yxy3lMVhTFxcRz&#10;SguMj0yjiFpweseFiEbodrYTFgGLEvthEQmLToJi4xn0ejp1KxxDT4/Hl8djgI8zE1CiPG6eQCjU&#10;l3idL/II/MbnbLM/pQ5wY54AOIeQ3MOgCi5LHJNOZELdPygax8gTLsY9XBYKaBxrP/aQH/ZDbLUo&#10;X/DtNX2GzrB6nEv4R2DTavuCUQ8zWWL3qyOWYSQ+KeiudbZahSGOxiq/WIBh55793ENUBVAgJ0bj&#10;dufHwe+M5U0LmbKohtKh4WvuQ1+9spoMmLuo5/RHhMGe2zHq9Sfb/gYAAP//AwBQSwMEFAAGAAgA&#10;AAAhAHXEp8XfAAAACwEAAA8AAABkcnMvZG93bnJldi54bWxMj9FOg0AQRd9N/IfNmPhmF2gARZbG&#10;mGiMMY22/YAFxoWUnUV22+LfO32qbzNzT+7cW65mO4gjTr53pCBeRCCQGtf2ZBTsti939yB80NTq&#10;wREq+EUPq+r6qtRF6070hcdNMIJNyBdaQRfCWEjpmw6t9gs3IrH27SarA6+Tke2kT2xuB5lEUSat&#10;7ok/dHrE5w6b/eZgFdQfY/IT57n5fKPlK6Nr875fK3V7Mz89ggg4hwsM5/gcHSrOVLsDtV4MCtLs&#10;IWWUhTQHcQbiJONLzdMyi0BWpfzfofoDAAD//wMAUEsBAi0AFAAGAAgAAAAhALaDOJL+AAAA4QEA&#10;ABMAAAAAAAAAAAAAAAAAAAAAAFtDb250ZW50X1R5cGVzXS54bWxQSwECLQAUAAYACAAAACEAOP0h&#10;/9YAAACUAQAACwAAAAAAAAAAAAAAAAAvAQAAX3JlbHMvLnJlbHNQSwECLQAUAAYACAAAACEAmZ9O&#10;sIICAAARBQAADgAAAAAAAAAAAAAAAAAuAgAAZHJzL2Uyb0RvYy54bWxQSwECLQAUAAYACAAAACEA&#10;dcSnxd8AAAALAQAADwAAAAAAAAAAAAAAAADcBAAAZHJzL2Rvd25yZXYueG1sUEsFBgAAAAAEAAQA&#10;8wAAAOgFAAAAAA==&#10;" adj="2902,28105" fillcolor="#c6d9f1 [671]">
                <v:textbox>
                  <w:txbxContent>
                    <w:p w14:paraId="72CBE7C3" w14:textId="13F031EB" w:rsidR="00E92870" w:rsidRPr="00D83335" w:rsidRDefault="00D83335" w:rsidP="00E92870">
                      <w:pPr>
                        <w:jc w:val="both"/>
                        <w:rPr>
                          <w:sz w:val="26"/>
                          <w:szCs w:val="26"/>
                          <w:lang w:val="es-CL"/>
                        </w:rPr>
                      </w:pPr>
                      <w:r>
                        <w:rPr>
                          <w:sz w:val="26"/>
                          <w:szCs w:val="26"/>
                          <w:lang w:val="es-CL"/>
                        </w:rPr>
                        <w:t>Los niños/as deben ser capaces de reconocer y escribir los datos de la suma, para luego llegar al resultado.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684250" w14:textId="62C4DA6A" w:rsidR="000B5424" w:rsidRDefault="000B5424">
      <w:pPr>
        <w:pStyle w:val="Textoindependiente"/>
        <w:spacing w:before="3"/>
        <w:rPr>
          <w:sz w:val="21"/>
        </w:rPr>
      </w:pPr>
    </w:p>
    <w:p w14:paraId="34FC0F2B" w14:textId="4BC297FD" w:rsidR="000B5424" w:rsidRDefault="00FD43A7" w:rsidP="00FD43A7">
      <w:pPr>
        <w:pStyle w:val="Textoindependiente"/>
        <w:tabs>
          <w:tab w:val="left" w:pos="6600"/>
        </w:tabs>
        <w:spacing w:before="3"/>
        <w:rPr>
          <w:sz w:val="21"/>
        </w:rPr>
      </w:pPr>
      <w:r>
        <w:rPr>
          <w:sz w:val="21"/>
        </w:rPr>
        <w:tab/>
      </w:r>
    </w:p>
    <w:p w14:paraId="2C7A91DD" w14:textId="753AA426" w:rsidR="000B5424" w:rsidRDefault="000B5424">
      <w:pPr>
        <w:pStyle w:val="Textoindependiente"/>
        <w:spacing w:before="3"/>
        <w:rPr>
          <w:sz w:val="21"/>
        </w:rPr>
      </w:pPr>
    </w:p>
    <w:p w14:paraId="65B82FFA" w14:textId="6615727E" w:rsidR="000B5424" w:rsidRDefault="000B5424">
      <w:pPr>
        <w:pStyle w:val="Textoindependiente"/>
        <w:spacing w:before="3"/>
        <w:rPr>
          <w:sz w:val="21"/>
        </w:rPr>
      </w:pPr>
    </w:p>
    <w:p w14:paraId="5FD64275" w14:textId="3393780E" w:rsidR="000B5424" w:rsidRDefault="000B5424">
      <w:pPr>
        <w:pStyle w:val="Textoindependiente"/>
        <w:spacing w:before="3"/>
        <w:rPr>
          <w:sz w:val="21"/>
        </w:rPr>
      </w:pPr>
    </w:p>
    <w:p w14:paraId="27C53E0D" w14:textId="54EA3DBB" w:rsidR="000B5424" w:rsidRDefault="000B5424">
      <w:pPr>
        <w:pStyle w:val="Textoindependiente"/>
        <w:spacing w:before="3"/>
        <w:rPr>
          <w:sz w:val="21"/>
        </w:rPr>
      </w:pPr>
    </w:p>
    <w:p w14:paraId="394F13F0" w14:textId="29BCB255" w:rsidR="000B5424" w:rsidRDefault="000B5424">
      <w:pPr>
        <w:pStyle w:val="Textoindependiente"/>
        <w:spacing w:before="3"/>
        <w:rPr>
          <w:sz w:val="21"/>
        </w:rPr>
      </w:pPr>
    </w:p>
    <w:p w14:paraId="4712400B" w14:textId="222FC5AF" w:rsidR="000B5424" w:rsidRDefault="000B5424">
      <w:pPr>
        <w:pStyle w:val="Textoindependiente"/>
        <w:spacing w:before="3"/>
        <w:rPr>
          <w:sz w:val="21"/>
        </w:rPr>
      </w:pPr>
    </w:p>
    <w:p w14:paraId="1DBF7C54" w14:textId="56116D5E" w:rsidR="000B5424" w:rsidRDefault="000B5424">
      <w:pPr>
        <w:pStyle w:val="Textoindependiente"/>
        <w:spacing w:before="3"/>
        <w:rPr>
          <w:sz w:val="21"/>
        </w:rPr>
      </w:pPr>
    </w:p>
    <w:p w14:paraId="759D9A98" w14:textId="3A40A531" w:rsidR="000B5424" w:rsidRDefault="000B5424">
      <w:pPr>
        <w:pStyle w:val="Textoindependiente"/>
        <w:spacing w:before="3"/>
        <w:rPr>
          <w:sz w:val="21"/>
        </w:rPr>
      </w:pPr>
    </w:p>
    <w:p w14:paraId="5D0E18E6" w14:textId="00DE1011" w:rsidR="000B5424" w:rsidRDefault="000B5424">
      <w:pPr>
        <w:pStyle w:val="Textoindependiente"/>
        <w:spacing w:before="3"/>
        <w:rPr>
          <w:sz w:val="21"/>
        </w:rPr>
      </w:pPr>
    </w:p>
    <w:p w14:paraId="621B0DDA" w14:textId="70B8C3A9" w:rsidR="000B5424" w:rsidRDefault="000B5424">
      <w:pPr>
        <w:pStyle w:val="Textoindependiente"/>
        <w:spacing w:before="3"/>
        <w:rPr>
          <w:sz w:val="21"/>
        </w:rPr>
      </w:pPr>
    </w:p>
    <w:p w14:paraId="71A14015" w14:textId="7B372460" w:rsidR="000B5424" w:rsidRDefault="005679FA">
      <w:pPr>
        <w:pStyle w:val="Textoindependiente"/>
        <w:spacing w:before="3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E53A6EB" wp14:editId="76B217E5">
                <wp:simplePos x="0" y="0"/>
                <wp:positionH relativeFrom="column">
                  <wp:posOffset>676275</wp:posOffset>
                </wp:positionH>
                <wp:positionV relativeFrom="paragraph">
                  <wp:posOffset>91472</wp:posOffset>
                </wp:positionV>
                <wp:extent cx="4642485" cy="673100"/>
                <wp:effectExtent l="0" t="209550" r="24765" b="12700"/>
                <wp:wrapSquare wrapText="bothSides"/>
                <wp:docPr id="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2485" cy="673100"/>
                        </a:xfrm>
                        <a:prstGeom prst="wedgeRoundRectCallout">
                          <a:avLst>
                            <a:gd name="adj1" fmla="val -2852"/>
                            <a:gd name="adj2" fmla="val -79361"/>
                            <a:gd name="adj3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F1E4C" w14:textId="4B3F77A6" w:rsidR="00504981" w:rsidRPr="00E46F33" w:rsidRDefault="00504981" w:rsidP="00504981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Recuerden </w:t>
                            </w:r>
                            <w:proofErr w:type="gramStart"/>
                            <w:r w:rsidR="007C0795">
                              <w:rPr>
                                <w:sz w:val="26"/>
                                <w:szCs w:val="26"/>
                              </w:rPr>
                              <w:t>que</w:t>
                            </w:r>
                            <w:proofErr w:type="gramEnd"/>
                            <w:r w:rsidR="007C079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679FA">
                              <w:rPr>
                                <w:sz w:val="26"/>
                                <w:szCs w:val="26"/>
                              </w:rPr>
                              <w:t xml:space="preserve">para considerar la tarea terminada, deben escribir la fecha y colorear.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3A6EB" id="AutoShape 62" o:spid="_x0000_s1035" type="#_x0000_t62" style="position:absolute;margin-left:53.25pt;margin-top:7.2pt;width:365.55pt;height:5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k3WgQIAABAFAAAOAAAAZHJzL2Uyb0RvYy54bWysVFtv0zAUfkfiP1h+X9OkbdpFS6epYwhp&#10;wLTBD3BjJzH4hu00Gb+eYyctLbwhXiyfi79z+c7xze0gBTow67hWJU5nc4yYqjTlqinx1y8PVxuM&#10;nCeKEqEVK/Erc/h2+/bNTW8KlulWC8osAhDlit6UuPXeFEniqpZJ4mbaMAXGWltJPIi2SaglPaBL&#10;kWTzeZ702lJjdcWcA+39aMTbiF/XrPKf69oxj0SJITcfTxvPfTiT7Q0pGktMy6spDfIPWUjCFQQ9&#10;Qd0TT1Bn+V9QkldWO137WaVlouuaVyzWANWk8z+qeWmJYbEWaI4zpza5/wdbfTo8WcRpia8xUkQC&#10;RXed1zEyyrPQn964AtxezJMNFTrzqKvvDim9a4lq2J21um8ZoZBVGvyTiwdBcPAU7fuPmgI8AfjY&#10;qqG2MgBCE9AQGXk9McIGjypQLvNlttysMKrAlq8X6TxSlpDi+NpY598zLVG4lLhntGHPulP0Gbjf&#10;ESF052M4cnh0PlJEp0IJ/ZZiVEsBjB+IQFfZZhUrBhrPfLILn/X1Io9lXjotzp3SPM/XsRWkmMJC&#10;xsdMYxO14PSBCxGFMOxsJyyCLErshywmLDoJHRt1MOpj5aQANYz0qN4c1QAfVyagAAMgnQcQCvVA&#10;8CpbReALm7PN/hQ6wJ06fOEmuYc9FVyWOAadNifw/k7RuEWecDHeIb5Q0yAE7scZ8sN+iJO2Ok7V&#10;XtNXmAyrx7WEbwQurbY/MephJUvsfnTEMozEBwXTdZ0ul2GHo7BcrTMQ7Lllf24hqgIoaCdG43Xn&#10;x73vjOVNC5HS2A2lw8DX3B9Hd8xqSh/WLvZz+iLCXp/L0ev3R7b9BQAA//8DAFBLAwQUAAYACAAA&#10;ACEACMRHu+EAAAAKAQAADwAAAGRycy9kb3ducmV2LnhtbEyPzU7DMBCE70i8g7VIXBC1KWmoQpwK&#10;KiFx4UCJBEc3XvJDvE5jt015epYT3HZ2R7Pf5KvJ9eKAY2g9abiZKRBIlbct1RrKt6frJYgQDVnT&#10;e0INJwywKs7PcpNZf6RXPGxiLTiEQmY0NDEOmZShatCZMPMDEt8+/ehMZDnW0o7myOGul3OlUulM&#10;S/yhMQOuG6y+Nnun4eOlLtdX/vRo33eh21Xl9/Oi67S+vJge7kFEnOKfGX7xGR0KZtr6PdkgetYq&#10;XbCVhyQBwYbl7V0KYsuLuUpAFrn8X6H4AQAA//8DAFBLAQItABQABgAIAAAAIQC2gziS/gAAAOEB&#10;AAATAAAAAAAAAAAAAAAAAAAAAABbQ29udGVudF9UeXBlc10ueG1sUEsBAi0AFAAGAAgAAAAhADj9&#10;If/WAAAAlAEAAAsAAAAAAAAAAAAAAAAALwEAAF9yZWxzLy5yZWxzUEsBAi0AFAAGAAgAAAAhAPQW&#10;TdaBAgAAEAUAAA4AAAAAAAAAAAAAAAAALgIAAGRycy9lMm9Eb2MueG1sUEsBAi0AFAAGAAgAAAAh&#10;AAjER7vhAAAACgEAAA8AAAAAAAAAAAAAAAAA2wQAAGRycy9kb3ducmV2LnhtbFBLBQYAAAAABAAE&#10;APMAAADpBQAAAAA=&#10;" adj="10184,-6342" fillcolor="#c6d9f1 [671]">
                <v:textbox>
                  <w:txbxContent>
                    <w:p w14:paraId="5C7F1E4C" w14:textId="4B3F77A6" w:rsidR="00504981" w:rsidRPr="00E46F33" w:rsidRDefault="00504981" w:rsidP="00504981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Recuerden </w:t>
                      </w:r>
                      <w:proofErr w:type="gramStart"/>
                      <w:r w:rsidR="007C0795">
                        <w:rPr>
                          <w:sz w:val="26"/>
                          <w:szCs w:val="26"/>
                        </w:rPr>
                        <w:t>que</w:t>
                      </w:r>
                      <w:proofErr w:type="gramEnd"/>
                      <w:r w:rsidR="007C0795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5679FA">
                        <w:rPr>
                          <w:sz w:val="26"/>
                          <w:szCs w:val="26"/>
                        </w:rPr>
                        <w:t xml:space="preserve">para considerar la tarea terminada, deben escribir la fecha y colorear.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195F87" w14:textId="0C01FCA5" w:rsidR="000B5424" w:rsidRDefault="000B5424">
      <w:pPr>
        <w:pStyle w:val="Textoindependiente"/>
        <w:spacing w:before="3"/>
        <w:rPr>
          <w:sz w:val="21"/>
        </w:rPr>
      </w:pPr>
    </w:p>
    <w:p w14:paraId="4D675D32" w14:textId="045462EE" w:rsidR="000B5424" w:rsidRDefault="000B5424">
      <w:pPr>
        <w:pStyle w:val="Textoindependiente"/>
        <w:spacing w:before="3"/>
        <w:rPr>
          <w:sz w:val="21"/>
        </w:rPr>
      </w:pPr>
    </w:p>
    <w:p w14:paraId="6DA5A84D" w14:textId="7B711181" w:rsidR="000B5424" w:rsidRDefault="000B5424">
      <w:pPr>
        <w:pStyle w:val="Textoindependiente"/>
        <w:spacing w:before="3"/>
        <w:rPr>
          <w:sz w:val="21"/>
        </w:rPr>
      </w:pPr>
    </w:p>
    <w:p w14:paraId="5389FA68" w14:textId="1CACD696" w:rsidR="000B5424" w:rsidRDefault="000B5424">
      <w:pPr>
        <w:pStyle w:val="Textoindependiente"/>
        <w:spacing w:before="3"/>
        <w:rPr>
          <w:sz w:val="21"/>
        </w:rPr>
      </w:pPr>
    </w:p>
    <w:p w14:paraId="29A34DDF" w14:textId="47B3E511" w:rsidR="000B5424" w:rsidRDefault="000B5424">
      <w:pPr>
        <w:pStyle w:val="Textoindependiente"/>
        <w:spacing w:before="3"/>
        <w:rPr>
          <w:sz w:val="21"/>
        </w:rPr>
      </w:pPr>
    </w:p>
    <w:p w14:paraId="0CA06BD2" w14:textId="3FBDE76E" w:rsidR="000B5424" w:rsidRDefault="000B5424">
      <w:pPr>
        <w:pStyle w:val="Textoindependiente"/>
        <w:spacing w:before="3"/>
        <w:rPr>
          <w:sz w:val="21"/>
        </w:rPr>
      </w:pPr>
    </w:p>
    <w:p w14:paraId="36235788" w14:textId="04E1D0B5" w:rsidR="000B5424" w:rsidRDefault="000B5424">
      <w:pPr>
        <w:pStyle w:val="Textoindependiente"/>
        <w:spacing w:before="3"/>
        <w:rPr>
          <w:sz w:val="21"/>
        </w:rPr>
      </w:pPr>
    </w:p>
    <w:p w14:paraId="66105597" w14:textId="35BAB40C" w:rsidR="000B5424" w:rsidRDefault="000B5424">
      <w:pPr>
        <w:pStyle w:val="Textoindependiente"/>
        <w:spacing w:before="3"/>
        <w:rPr>
          <w:sz w:val="21"/>
        </w:rPr>
      </w:pPr>
    </w:p>
    <w:p w14:paraId="5BEABD19" w14:textId="73FADE2E" w:rsidR="000B5424" w:rsidRDefault="000B5424">
      <w:pPr>
        <w:pStyle w:val="Textoindependiente"/>
        <w:spacing w:before="3"/>
        <w:rPr>
          <w:sz w:val="21"/>
        </w:rPr>
      </w:pPr>
    </w:p>
    <w:p w14:paraId="64535809" w14:textId="6BAFF664" w:rsidR="000017CA" w:rsidRDefault="000017CA" w:rsidP="007C0795">
      <w:pPr>
        <w:pStyle w:val="Ttulo1"/>
        <w:tabs>
          <w:tab w:val="left" w:pos="6108"/>
        </w:tabs>
        <w:ind w:left="0" w:firstLine="0"/>
        <w:jc w:val="left"/>
      </w:pPr>
    </w:p>
    <w:p w14:paraId="0127F7DB" w14:textId="77777777" w:rsidR="000017CA" w:rsidRDefault="000017CA">
      <w:pPr>
        <w:pStyle w:val="Ttulo1"/>
        <w:ind w:firstLine="0"/>
      </w:pPr>
    </w:p>
    <w:p w14:paraId="6E427440" w14:textId="6DB707AA" w:rsidR="000017CA" w:rsidRDefault="000017CA">
      <w:pPr>
        <w:pStyle w:val="Ttulo1"/>
        <w:ind w:firstLine="0"/>
      </w:pPr>
    </w:p>
    <w:p w14:paraId="7AB0A155" w14:textId="77777777" w:rsidR="000017CA" w:rsidRDefault="000017CA">
      <w:pPr>
        <w:pStyle w:val="Ttulo1"/>
        <w:ind w:firstLine="0"/>
      </w:pPr>
    </w:p>
    <w:p w14:paraId="1F53B158" w14:textId="77777777" w:rsidR="000017CA" w:rsidRDefault="000017CA">
      <w:pPr>
        <w:pStyle w:val="Ttulo1"/>
        <w:ind w:firstLine="0"/>
      </w:pPr>
    </w:p>
    <w:p w14:paraId="3C0D7D6C" w14:textId="6265822A" w:rsidR="000017CA" w:rsidRDefault="000017CA">
      <w:pPr>
        <w:pStyle w:val="Ttulo1"/>
        <w:ind w:firstLine="0"/>
      </w:pPr>
    </w:p>
    <w:p w14:paraId="2444E3E5" w14:textId="77777777" w:rsidR="000017CA" w:rsidRDefault="000017CA">
      <w:pPr>
        <w:pStyle w:val="Ttulo1"/>
        <w:ind w:firstLine="0"/>
      </w:pPr>
    </w:p>
    <w:p w14:paraId="29439800" w14:textId="0F90D2CF" w:rsidR="000017CA" w:rsidRDefault="000017CA">
      <w:pPr>
        <w:pStyle w:val="Ttulo1"/>
        <w:ind w:firstLine="0"/>
      </w:pPr>
    </w:p>
    <w:p w14:paraId="0A86A2BC" w14:textId="77777777" w:rsidR="000017CA" w:rsidRDefault="000017CA">
      <w:pPr>
        <w:pStyle w:val="Ttulo1"/>
        <w:ind w:firstLine="0"/>
      </w:pPr>
    </w:p>
    <w:p w14:paraId="124FC863" w14:textId="57F13C5A" w:rsidR="000017CA" w:rsidRDefault="000017CA" w:rsidP="000017CA">
      <w:pPr>
        <w:pStyle w:val="Ttulo1"/>
        <w:tabs>
          <w:tab w:val="left" w:pos="7796"/>
        </w:tabs>
        <w:ind w:firstLine="0"/>
        <w:jc w:val="left"/>
      </w:pPr>
      <w:r>
        <w:tab/>
      </w:r>
    </w:p>
    <w:p w14:paraId="0CA34C7D" w14:textId="77777777" w:rsidR="000017CA" w:rsidRDefault="000017CA">
      <w:pPr>
        <w:pStyle w:val="Ttulo1"/>
        <w:ind w:firstLine="0"/>
      </w:pPr>
    </w:p>
    <w:p w14:paraId="5170FEEB" w14:textId="77777777" w:rsidR="000017CA" w:rsidRDefault="000017CA">
      <w:pPr>
        <w:pStyle w:val="Ttulo1"/>
        <w:ind w:firstLine="0"/>
      </w:pPr>
    </w:p>
    <w:p w14:paraId="7D8DC171" w14:textId="77777777" w:rsidR="000017CA" w:rsidRDefault="000017CA">
      <w:pPr>
        <w:pStyle w:val="Ttulo1"/>
        <w:ind w:firstLine="0"/>
      </w:pPr>
    </w:p>
    <w:p w14:paraId="1F120431" w14:textId="77777777" w:rsidR="000017CA" w:rsidRDefault="000017CA">
      <w:pPr>
        <w:pStyle w:val="Ttulo1"/>
        <w:ind w:firstLine="0"/>
      </w:pPr>
    </w:p>
    <w:p w14:paraId="1DAC83D5" w14:textId="77777777" w:rsidR="000017CA" w:rsidRDefault="000017CA">
      <w:pPr>
        <w:pStyle w:val="Ttulo1"/>
        <w:ind w:firstLine="0"/>
      </w:pPr>
    </w:p>
    <w:p w14:paraId="018AB284" w14:textId="77777777" w:rsidR="000017CA" w:rsidRDefault="000017CA">
      <w:pPr>
        <w:pStyle w:val="Ttulo1"/>
        <w:ind w:firstLine="0"/>
      </w:pPr>
    </w:p>
    <w:p w14:paraId="39FFBD6A" w14:textId="588C4254" w:rsidR="000017CA" w:rsidRDefault="000017CA" w:rsidP="007C0795">
      <w:pPr>
        <w:pStyle w:val="Ttulo1"/>
        <w:ind w:left="0" w:firstLine="0"/>
        <w:jc w:val="left"/>
      </w:pPr>
    </w:p>
    <w:p w14:paraId="1481B09A" w14:textId="3FDD64FF" w:rsidR="000017CA" w:rsidRDefault="000017CA">
      <w:pPr>
        <w:pStyle w:val="Ttulo1"/>
        <w:ind w:firstLine="0"/>
      </w:pPr>
    </w:p>
    <w:p w14:paraId="6F721B84" w14:textId="457F9C8C" w:rsidR="000017CA" w:rsidRDefault="000017CA">
      <w:pPr>
        <w:pStyle w:val="Ttulo1"/>
        <w:ind w:firstLine="0"/>
      </w:pPr>
    </w:p>
    <w:p w14:paraId="35462152" w14:textId="77777777" w:rsidR="000017CA" w:rsidRDefault="000017CA">
      <w:pPr>
        <w:pStyle w:val="Ttulo1"/>
        <w:ind w:firstLine="0"/>
      </w:pPr>
    </w:p>
    <w:p w14:paraId="6433DCB5" w14:textId="77777777" w:rsidR="000017CA" w:rsidRDefault="000017CA">
      <w:pPr>
        <w:pStyle w:val="Ttulo1"/>
        <w:ind w:firstLine="0"/>
      </w:pPr>
    </w:p>
    <w:p w14:paraId="03A8940A" w14:textId="77777777" w:rsidR="000017CA" w:rsidRDefault="000017CA">
      <w:pPr>
        <w:pStyle w:val="Ttulo1"/>
        <w:ind w:firstLine="0"/>
      </w:pPr>
    </w:p>
    <w:p w14:paraId="4A7769D6" w14:textId="77777777" w:rsidR="000017CA" w:rsidRDefault="000017CA">
      <w:pPr>
        <w:pStyle w:val="Ttulo1"/>
        <w:ind w:firstLine="0"/>
      </w:pPr>
    </w:p>
    <w:p w14:paraId="1D4F2DC9" w14:textId="77777777" w:rsidR="000017CA" w:rsidRDefault="000017CA">
      <w:pPr>
        <w:pStyle w:val="Ttulo1"/>
        <w:ind w:firstLine="0"/>
      </w:pPr>
    </w:p>
    <w:p w14:paraId="61206315" w14:textId="77777777" w:rsidR="000017CA" w:rsidRDefault="000017CA">
      <w:pPr>
        <w:pStyle w:val="Ttulo1"/>
        <w:ind w:firstLine="0"/>
      </w:pPr>
    </w:p>
    <w:p w14:paraId="07AEC494" w14:textId="019C3816" w:rsidR="00C600F7" w:rsidRDefault="00504981">
      <w:pPr>
        <w:pStyle w:val="Ttulo1"/>
        <w:ind w:firstLine="0"/>
      </w:pPr>
      <w:r>
        <w:t>¡Muchas gracias por animarse a trabajar desde sus casas!</w:t>
      </w:r>
    </w:p>
    <w:sectPr w:rsidR="00C600F7">
      <w:pgSz w:w="12240" w:h="20160"/>
      <w:pgMar w:top="1940" w:right="3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F7"/>
    <w:rsid w:val="000017CA"/>
    <w:rsid w:val="000B5424"/>
    <w:rsid w:val="00162B95"/>
    <w:rsid w:val="001F1BC3"/>
    <w:rsid w:val="00472153"/>
    <w:rsid w:val="00504981"/>
    <w:rsid w:val="005679FA"/>
    <w:rsid w:val="007C0795"/>
    <w:rsid w:val="00C468EA"/>
    <w:rsid w:val="00C51E32"/>
    <w:rsid w:val="00C600F7"/>
    <w:rsid w:val="00D83335"/>
    <w:rsid w:val="00DA1D41"/>
    <w:rsid w:val="00DE053A"/>
    <w:rsid w:val="00E46F33"/>
    <w:rsid w:val="00E92870"/>
    <w:rsid w:val="00F04C54"/>
    <w:rsid w:val="00FD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273F"/>
  <w15:docId w15:val="{13F83DB2-914D-4200-BE94-392799A1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2627" w:right="2826" w:hanging="180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 Núñez</dc:creator>
  <cp:lastModifiedBy>María José Núñez</cp:lastModifiedBy>
  <cp:revision>2</cp:revision>
  <dcterms:created xsi:type="dcterms:W3CDTF">2020-05-27T20:08:00Z</dcterms:created>
  <dcterms:modified xsi:type="dcterms:W3CDTF">2020-05-27T20:08:00Z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LastSaved">
    <vt:filetime>2020-05-13T00:00:00Z</vt:filetime>
  </property>
</Properties>
</file>