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DC18" w14:textId="77777777" w:rsidR="006C1F02" w:rsidRDefault="00EC7EDF" w:rsidP="00EC7EDF">
      <w:pPr>
        <w:spacing w:after="0" w:line="240" w:lineRule="auto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59FE07C" wp14:editId="3173A7A0">
            <wp:simplePos x="0" y="0"/>
            <wp:positionH relativeFrom="margin">
              <wp:posOffset>-118159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02">
        <w:t>Colegio santa María de Maipú</w:t>
      </w:r>
    </w:p>
    <w:p w14:paraId="18FC3786" w14:textId="77777777" w:rsidR="006C1F02" w:rsidRDefault="006C1F02" w:rsidP="00EC7EDF">
      <w:pPr>
        <w:spacing w:after="0" w:line="240" w:lineRule="auto"/>
      </w:pPr>
      <w:r>
        <w:t>Departamento de artes, tecnología y música.</w:t>
      </w:r>
    </w:p>
    <w:p w14:paraId="1EEAC901" w14:textId="77777777" w:rsidR="006C1F02" w:rsidRDefault="00D2296C" w:rsidP="00EC7EDF">
      <w:pPr>
        <w:spacing w:after="0" w:line="240" w:lineRule="auto"/>
      </w:pPr>
      <w:r>
        <w:t xml:space="preserve">Correo: </w:t>
      </w:r>
      <w:hyperlink r:id="rId8" w:history="1">
        <w:r w:rsidR="00EC7EDF" w:rsidRPr="0089473C">
          <w:rPr>
            <w:rStyle w:val="Hipervnculo"/>
          </w:rPr>
          <w:t>musicasegundociclo.smm@gmail.com</w:t>
        </w:r>
      </w:hyperlink>
      <w:r w:rsidR="00EC7EDF">
        <w:t>.</w:t>
      </w:r>
    </w:p>
    <w:p w14:paraId="302DDD1E" w14:textId="77777777" w:rsidR="00EC7EDF" w:rsidRDefault="00EC7EDF" w:rsidP="00EC7EDF">
      <w:pPr>
        <w:spacing w:after="0" w:line="240" w:lineRule="auto"/>
      </w:pPr>
      <w:r>
        <w:t>Canal de youtube: Departamento de Artes SMM.</w:t>
      </w:r>
    </w:p>
    <w:p w14:paraId="6A8892C0" w14:textId="77777777" w:rsidR="00EC7EDF" w:rsidRDefault="00EC7EDF" w:rsidP="00EC7EDF">
      <w:pPr>
        <w:spacing w:after="0" w:line="240" w:lineRule="auto"/>
      </w:pPr>
      <w:r>
        <w:t xml:space="preserve">              Nivel: Sextos Básicos</w:t>
      </w:r>
    </w:p>
    <w:p w14:paraId="6A2451D0" w14:textId="719F9E14" w:rsidR="00810899" w:rsidRPr="00810899" w:rsidRDefault="00810899" w:rsidP="00810899">
      <w:pPr>
        <w:ind w:left="360" w:firstLine="348"/>
        <w:rPr>
          <w:lang w:val="es-MX"/>
        </w:rPr>
      </w:pPr>
      <w:r>
        <w:t xml:space="preserve">Link: </w:t>
      </w:r>
      <w:hyperlink r:id="rId9" w:history="1">
        <w:r w:rsidR="00037EB7" w:rsidRPr="00037EB7">
          <w:rPr>
            <w:color w:val="0000FF"/>
            <w:u w:val="single"/>
          </w:rPr>
          <w:t>https://www.youtube.com/watch?v=5NboO86l4EI</w:t>
        </w:r>
      </w:hyperlink>
      <w:bookmarkStart w:id="0" w:name="_GoBack"/>
      <w:bookmarkEnd w:id="0"/>
    </w:p>
    <w:p w14:paraId="0E63763A" w14:textId="77777777" w:rsidR="00810899" w:rsidRPr="00810899" w:rsidRDefault="00810899" w:rsidP="00810899">
      <w:pPr>
        <w:ind w:left="720"/>
        <w:contextualSpacing/>
        <w:rPr>
          <w:lang w:val="es-MX"/>
        </w:rPr>
      </w:pPr>
    </w:p>
    <w:p w14:paraId="1472BB33" w14:textId="46E4D49B" w:rsidR="00EC7EDF" w:rsidRDefault="00EC7EDF" w:rsidP="00EC7EDF">
      <w:pPr>
        <w:spacing w:after="0" w:line="240" w:lineRule="auto"/>
      </w:pPr>
    </w:p>
    <w:p w14:paraId="10845924" w14:textId="77777777" w:rsidR="006C1F02" w:rsidRPr="00E71054" w:rsidRDefault="006C1F02" w:rsidP="006C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 Música</w:t>
      </w:r>
    </w:p>
    <w:p w14:paraId="405C63BD" w14:textId="77777777" w:rsidR="006C1F02" w:rsidRPr="00E71054" w:rsidRDefault="006C1F02" w:rsidP="006C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6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º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básico</w:t>
      </w:r>
    </w:p>
    <w:p w14:paraId="336B2333" w14:textId="77777777" w:rsidR="006C1F02" w:rsidRPr="00E71054" w:rsidRDefault="006C1F02" w:rsidP="006C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303237B1" w14:textId="77777777" w:rsidR="006C1F02" w:rsidRPr="00E71054" w:rsidRDefault="006C1F02" w:rsidP="006C1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118F44D0" w14:textId="77777777" w:rsidR="006C1F02" w:rsidRPr="00E71054" w:rsidRDefault="006C1F02" w:rsidP="006C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404FAC4A" w14:textId="77777777" w:rsidR="006C1F02" w:rsidRPr="00E71054" w:rsidRDefault="006C1F02" w:rsidP="006C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B916CB9" w14:textId="77777777" w:rsidR="006C1F02" w:rsidRPr="00E71054" w:rsidRDefault="006C1F02" w:rsidP="006C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03CD8" wp14:editId="6F3AE5A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587500"/>
                <wp:effectExtent l="0" t="0" r="28575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39C57" w14:textId="77777777" w:rsidR="006C1F02" w:rsidRPr="00C82385" w:rsidRDefault="006C1F02" w:rsidP="006C1F02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628157EC" w14:textId="77777777" w:rsidR="006C1F02" w:rsidRDefault="006C1F02" w:rsidP="006C1F02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OA 4: Cantar al unísono y tocar instrumentos de percusión y armónicos y melódicos tales como; flauta dulce, guitarra, melódica, teclado.</w:t>
                            </w:r>
                          </w:p>
                          <w:p w14:paraId="1716D9EC" w14:textId="77777777" w:rsidR="006C1F02" w:rsidRPr="00D2296C" w:rsidRDefault="006C1F02" w:rsidP="00D2296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t>Lee atentamente las definiciones de los nuevos símbolos y figuras musicales.</w:t>
                            </w:r>
                          </w:p>
                          <w:p w14:paraId="62B2ED67" w14:textId="77777777" w:rsidR="00D2296C" w:rsidRPr="00443A11" w:rsidRDefault="00D2296C" w:rsidP="00D2296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054A6AE1" w14:textId="77777777" w:rsidR="006C1F02" w:rsidRPr="00A242C3" w:rsidRDefault="006C1F02" w:rsidP="006C1F02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12F2E0C7" w14:textId="77777777" w:rsidR="006C1F02" w:rsidRPr="003471DC" w:rsidRDefault="006C1F02" w:rsidP="006C1F02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03CD8" id="Rectángulo 2" o:spid="_x0000_s1026" style="position:absolute;left:0;text-align:left;margin-left:0;margin-top:.65pt;width:467.25pt;height:1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">
                <v:textbox>
                  <w:txbxContent>
                    <w:p w14:paraId="01B39C57" w14:textId="77777777" w:rsidR="006C1F02" w:rsidRPr="00C82385" w:rsidRDefault="006C1F02" w:rsidP="006C1F02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628157EC" w14:textId="77777777" w:rsidR="006C1F02" w:rsidRDefault="006C1F02" w:rsidP="006C1F02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OA 4: Cantar al unísono y tocar instrumentos de percusión y armónicos y melódicos tales como; flauta dulce, guitarra, melódica, teclado.</w:t>
                      </w:r>
                    </w:p>
                    <w:p w14:paraId="1716D9EC" w14:textId="77777777" w:rsidR="006C1F02" w:rsidRPr="00D2296C" w:rsidRDefault="006C1F02" w:rsidP="00D2296C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t>Lee atentamente las definiciones de los nuevos símbolos y figuras musicales.</w:t>
                      </w:r>
                    </w:p>
                    <w:p w14:paraId="62B2ED67" w14:textId="77777777" w:rsidR="00D2296C" w:rsidRPr="00443A11" w:rsidRDefault="00D2296C" w:rsidP="00D2296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14:paraId="054A6AE1" w14:textId="77777777" w:rsidR="006C1F02" w:rsidRPr="00A242C3" w:rsidRDefault="006C1F02" w:rsidP="006C1F02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12F2E0C7" w14:textId="77777777" w:rsidR="006C1F02" w:rsidRPr="003471DC" w:rsidRDefault="006C1F02" w:rsidP="006C1F02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04C6E1" w14:textId="77777777" w:rsidR="006C1F02" w:rsidRPr="00E71054" w:rsidRDefault="006C1F02" w:rsidP="006C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34E7F21" w14:textId="77777777" w:rsidR="006C1F02" w:rsidRPr="00E71054" w:rsidRDefault="006C1F02" w:rsidP="006C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356FE337" w14:textId="77777777" w:rsidR="006C1F02" w:rsidRPr="00E71054" w:rsidRDefault="006C1F02" w:rsidP="006C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06C80BC" w14:textId="77777777" w:rsidR="006C1F02" w:rsidRPr="00E71054" w:rsidRDefault="006C1F02" w:rsidP="006C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D937845" w14:textId="77777777" w:rsidR="006C1F02" w:rsidRPr="00E71054" w:rsidRDefault="006C1F02" w:rsidP="006C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D79F650" w14:textId="77777777" w:rsidR="006C1F02" w:rsidRDefault="006C1F02" w:rsidP="006C1F02"/>
    <w:p w14:paraId="6AEB2FA7" w14:textId="77777777" w:rsidR="006C1F02" w:rsidRPr="002E55E8" w:rsidRDefault="006C1F02" w:rsidP="006C1F02"/>
    <w:p w14:paraId="5B901CA4" w14:textId="77777777" w:rsidR="00447E49" w:rsidRDefault="00447E49"/>
    <w:p w14:paraId="42A7ACE6" w14:textId="77777777" w:rsidR="00EC7EDF" w:rsidRPr="00EC7EDF" w:rsidRDefault="00EC7EDF">
      <w:pPr>
        <w:rPr>
          <w:b/>
          <w:sz w:val="24"/>
          <w:szCs w:val="24"/>
        </w:rPr>
      </w:pPr>
      <w:r w:rsidRPr="00EC7EDF">
        <w:rPr>
          <w:b/>
          <w:sz w:val="24"/>
          <w:szCs w:val="24"/>
        </w:rPr>
        <w:t>I Lectoescrituramusical</w:t>
      </w:r>
    </w:p>
    <w:p w14:paraId="35A0CDEB" w14:textId="77777777" w:rsidR="006C1F02" w:rsidRDefault="006C3768">
      <w:pPr>
        <w:rPr>
          <w:rFonts w:ascii="Comic Sans MS" w:hAnsi="Comic Sans MS"/>
        </w:rPr>
      </w:pPr>
      <w:r w:rsidRPr="006C3768">
        <w:rPr>
          <w:rFonts w:ascii="Comic Sans MS" w:hAnsi="Comic Sans MS"/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41897144" wp14:editId="50CB14B2">
            <wp:simplePos x="0" y="0"/>
            <wp:positionH relativeFrom="column">
              <wp:posOffset>1939290</wp:posOffset>
            </wp:positionH>
            <wp:positionV relativeFrom="paragraph">
              <wp:posOffset>8255</wp:posOffset>
            </wp:positionV>
            <wp:extent cx="1200150" cy="1131570"/>
            <wp:effectExtent l="0" t="0" r="0" b="0"/>
            <wp:wrapTight wrapText="bothSides">
              <wp:wrapPolygon edited="0">
                <wp:start x="10971" y="1091"/>
                <wp:lineTo x="8571" y="2545"/>
                <wp:lineTo x="6857" y="4727"/>
                <wp:lineTo x="6857" y="13455"/>
                <wp:lineTo x="8229" y="19636"/>
                <wp:lineTo x="10286" y="19636"/>
                <wp:lineTo x="12343" y="18909"/>
                <wp:lineTo x="15086" y="15636"/>
                <wp:lineTo x="14743" y="7636"/>
                <wp:lineTo x="13371" y="1091"/>
                <wp:lineTo x="10971" y="1091"/>
              </wp:wrapPolygon>
            </wp:wrapTight>
            <wp:docPr id="3" name="Imagen 3" descr="Resultado de imagen para simbolo sosteni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imbolo sostenido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02" w:rsidRPr="006C3768">
        <w:rPr>
          <w:rFonts w:ascii="Comic Sans MS" w:hAnsi="Comic Sans MS"/>
        </w:rPr>
        <w:t xml:space="preserve">*¿Conoces éste símbolo? </w:t>
      </w:r>
    </w:p>
    <w:p w14:paraId="75088C74" w14:textId="77777777" w:rsidR="006C3768" w:rsidRPr="006C3768" w:rsidRDefault="006C3768" w:rsidP="006C3768">
      <w:pPr>
        <w:rPr>
          <w:rFonts w:ascii="Comic Sans MS" w:hAnsi="Comic Sans MS"/>
        </w:rPr>
      </w:pPr>
    </w:p>
    <w:p w14:paraId="64014768" w14:textId="77777777" w:rsidR="006C3768" w:rsidRPr="006C3768" w:rsidRDefault="006C3768" w:rsidP="006C3768">
      <w:pPr>
        <w:rPr>
          <w:rFonts w:ascii="Comic Sans MS" w:hAnsi="Comic Sans MS"/>
        </w:rPr>
      </w:pPr>
    </w:p>
    <w:p w14:paraId="201D57FF" w14:textId="77777777" w:rsidR="006C3768" w:rsidRPr="006C3768" w:rsidRDefault="006C3768" w:rsidP="006C3768">
      <w:pPr>
        <w:rPr>
          <w:rFonts w:ascii="Comic Sans MS" w:hAnsi="Comic Sans MS"/>
        </w:rPr>
      </w:pPr>
    </w:p>
    <w:p w14:paraId="20C584BD" w14:textId="77777777" w:rsidR="006C3768" w:rsidRDefault="006C3768" w:rsidP="006C3768">
      <w:pPr>
        <w:rPr>
          <w:rFonts w:ascii="Comic Sans MS" w:hAnsi="Comic Sans MS"/>
        </w:rPr>
      </w:pPr>
    </w:p>
    <w:p w14:paraId="54821BDA" w14:textId="77777777" w:rsidR="006C3768" w:rsidRDefault="006C3768" w:rsidP="006C3768">
      <w:pPr>
        <w:rPr>
          <w:noProof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1" locked="0" layoutInCell="1" allowOverlap="1" wp14:anchorId="19E5C616" wp14:editId="1EECF02B">
            <wp:simplePos x="0" y="0"/>
            <wp:positionH relativeFrom="column">
              <wp:posOffset>3920490</wp:posOffset>
            </wp:positionH>
            <wp:positionV relativeFrom="paragraph">
              <wp:posOffset>537845</wp:posOffset>
            </wp:positionV>
            <wp:extent cx="1485900" cy="1485900"/>
            <wp:effectExtent l="0" t="0" r="0" b="0"/>
            <wp:wrapTight wrapText="bothSides">
              <wp:wrapPolygon edited="0">
                <wp:start x="0" y="4708"/>
                <wp:lineTo x="0" y="8585"/>
                <wp:lineTo x="12738" y="9692"/>
                <wp:lineTo x="0" y="10246"/>
                <wp:lineTo x="0" y="13846"/>
                <wp:lineTo x="7200" y="14123"/>
                <wp:lineTo x="0" y="15231"/>
                <wp:lineTo x="0" y="16338"/>
                <wp:lineTo x="7754" y="18831"/>
                <wp:lineTo x="9138" y="18831"/>
                <wp:lineTo x="21323" y="16338"/>
                <wp:lineTo x="21323" y="15231"/>
                <wp:lineTo x="14123" y="14123"/>
                <wp:lineTo x="21323" y="13846"/>
                <wp:lineTo x="21323" y="10246"/>
                <wp:lineTo x="14123" y="9692"/>
                <wp:lineTo x="21323" y="8585"/>
                <wp:lineTo x="21323" y="4708"/>
                <wp:lineTo x="0" y="4708"/>
              </wp:wrapPolygon>
            </wp:wrapTight>
            <wp:docPr id="4" name="Imagen 4" descr="Resultado de imagen para fa sostenido en 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a sostenido en partitu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Éste símbolo lleva por nombre sostenido, y su función es la de aumentar medio tono a una nota musical, es decir si aparece al lado de la nota sol, será sol sostenido, si aparece al lado de la nota fa, será fa sostenido.</w:t>
      </w:r>
      <w:r w:rsidRPr="006C3768">
        <w:rPr>
          <w:noProof/>
        </w:rPr>
        <w:t xml:space="preserve"> </w:t>
      </w:r>
    </w:p>
    <w:p w14:paraId="1E736831" w14:textId="77777777" w:rsidR="006C3768" w:rsidRDefault="006C3768" w:rsidP="006C3768">
      <w:pPr>
        <w:rPr>
          <w:rFonts w:ascii="Comic Sans MS" w:hAnsi="Comic Sans MS"/>
        </w:rPr>
      </w:pPr>
    </w:p>
    <w:p w14:paraId="4C70EC27" w14:textId="77777777" w:rsidR="006C3768" w:rsidRDefault="006C3768" w:rsidP="006C376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ES_tradnl" w:eastAsia="es-ES_tradnl"/>
        </w:rPr>
        <w:drawing>
          <wp:anchor distT="0" distB="0" distL="114300" distR="114300" simplePos="0" relativeHeight="251663360" behindDoc="1" locked="0" layoutInCell="1" allowOverlap="1" wp14:anchorId="02C6619D" wp14:editId="0F9B7C29">
            <wp:simplePos x="0" y="0"/>
            <wp:positionH relativeFrom="column">
              <wp:posOffset>2025015</wp:posOffset>
            </wp:positionH>
            <wp:positionV relativeFrom="paragraph">
              <wp:posOffset>10795</wp:posOffset>
            </wp:positionV>
            <wp:extent cx="1095375" cy="544195"/>
            <wp:effectExtent l="0" t="0" r="9525" b="8255"/>
            <wp:wrapTight wrapText="bothSides">
              <wp:wrapPolygon edited="0">
                <wp:start x="0" y="0"/>
                <wp:lineTo x="0" y="21172"/>
                <wp:lineTo x="21412" y="21172"/>
                <wp:lineTo x="21412" y="0"/>
                <wp:lineTo x="0" y="0"/>
              </wp:wrapPolygon>
            </wp:wrapTight>
            <wp:docPr id="5" name="Imagen 5" descr="C:\Users\admin\AppData\Local\Microsoft\Windows\INetCache\Content.MSO\69A0C5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MSO\69A0C54C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Como, por ejemplo: </w:t>
      </w:r>
    </w:p>
    <w:p w14:paraId="23207188" w14:textId="77777777" w:rsidR="006C3768" w:rsidRDefault="006C3768" w:rsidP="006C3768">
      <w:pPr>
        <w:rPr>
          <w:rFonts w:ascii="Comic Sans MS" w:hAnsi="Comic Sans MS"/>
        </w:rPr>
      </w:pPr>
    </w:p>
    <w:p w14:paraId="2EB02E52" w14:textId="77777777" w:rsidR="006C3768" w:rsidRDefault="006C3768" w:rsidP="006C3768">
      <w:pPr>
        <w:rPr>
          <w:rFonts w:ascii="Comic Sans MS" w:hAnsi="Comic Sans MS"/>
        </w:rPr>
      </w:pPr>
    </w:p>
    <w:p w14:paraId="37EDD74E" w14:textId="77777777" w:rsidR="006C3768" w:rsidRDefault="0045067D" w:rsidP="006C3768">
      <w:pPr>
        <w:rPr>
          <w:rFonts w:ascii="Comic Sans MS" w:hAnsi="Comic Sans MS"/>
        </w:rPr>
      </w:pPr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64384" behindDoc="1" locked="0" layoutInCell="1" allowOverlap="1" wp14:anchorId="5AF6E63F" wp14:editId="4CEBD5F4">
            <wp:simplePos x="0" y="0"/>
            <wp:positionH relativeFrom="margin">
              <wp:posOffset>-635</wp:posOffset>
            </wp:positionH>
            <wp:positionV relativeFrom="paragraph">
              <wp:posOffset>476885</wp:posOffset>
            </wp:positionV>
            <wp:extent cx="5611495" cy="1511935"/>
            <wp:effectExtent l="0" t="0" r="1905" b="12065"/>
            <wp:wrapTight wrapText="bothSides">
              <wp:wrapPolygon edited="0">
                <wp:start x="0" y="0"/>
                <wp:lineTo x="0" y="21409"/>
                <wp:lineTo x="21510" y="21409"/>
                <wp:lineTo x="21510" y="0"/>
                <wp:lineTo x="0" y="0"/>
              </wp:wrapPolygon>
            </wp:wrapTight>
            <wp:docPr id="6" name="Imagen 6" descr="Resultado de imagen para notas en el pent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notas en el pentagram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13"/>
                    <a:stretch/>
                  </pic:blipFill>
                  <pic:spPr bwMode="auto">
                    <a:xfrm>
                      <a:off x="0" y="0"/>
                      <a:ext cx="561149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*Recuerda: Cada línea y espacio del pentagrama, corresponde a una nota musical como en el siguiente ejemplo:</w:t>
      </w:r>
    </w:p>
    <w:p w14:paraId="3A69AB2B" w14:textId="77777777" w:rsidR="0045067D" w:rsidRDefault="0045067D" w:rsidP="006C3768">
      <w:pPr>
        <w:rPr>
          <w:rFonts w:ascii="Comic Sans MS" w:hAnsi="Comic Sans MS"/>
        </w:rPr>
      </w:pPr>
      <w:r>
        <w:rPr>
          <w:rFonts w:ascii="Comic Sans MS" w:hAnsi="Comic Sans MS"/>
        </w:rPr>
        <w:t>Si bien es cierto las notas musicales básicas son siete</w:t>
      </w:r>
      <w:r w:rsidR="00EE5F24">
        <w:rPr>
          <w:rFonts w:ascii="Comic Sans MS" w:hAnsi="Comic Sans MS"/>
        </w:rPr>
        <w:t xml:space="preserve"> (do</w:t>
      </w:r>
      <w:r w:rsidR="00D2296C">
        <w:rPr>
          <w:rFonts w:ascii="Comic Sans MS" w:hAnsi="Comic Sans MS"/>
        </w:rPr>
        <w:t>-</w:t>
      </w:r>
      <w:r w:rsidR="00EE5F24">
        <w:rPr>
          <w:rFonts w:ascii="Comic Sans MS" w:hAnsi="Comic Sans MS"/>
        </w:rPr>
        <w:t xml:space="preserve"> re</w:t>
      </w:r>
      <w:r w:rsidR="00D2296C">
        <w:rPr>
          <w:rFonts w:ascii="Comic Sans MS" w:hAnsi="Comic Sans MS"/>
        </w:rPr>
        <w:t>-</w:t>
      </w:r>
      <w:r w:rsidR="00EE5F24">
        <w:rPr>
          <w:rFonts w:ascii="Comic Sans MS" w:hAnsi="Comic Sans MS"/>
        </w:rPr>
        <w:t xml:space="preserve"> mi</w:t>
      </w:r>
      <w:r w:rsidR="00D2296C">
        <w:rPr>
          <w:rFonts w:ascii="Comic Sans MS" w:hAnsi="Comic Sans MS"/>
        </w:rPr>
        <w:t>-</w:t>
      </w:r>
      <w:r w:rsidR="00EE5F24">
        <w:rPr>
          <w:rFonts w:ascii="Comic Sans MS" w:hAnsi="Comic Sans MS"/>
        </w:rPr>
        <w:t xml:space="preserve"> fa</w:t>
      </w:r>
      <w:r w:rsidR="00D2296C">
        <w:rPr>
          <w:rFonts w:ascii="Comic Sans MS" w:hAnsi="Comic Sans MS"/>
        </w:rPr>
        <w:t>-</w:t>
      </w:r>
      <w:r w:rsidR="00EE5F24">
        <w:rPr>
          <w:rFonts w:ascii="Comic Sans MS" w:hAnsi="Comic Sans MS"/>
        </w:rPr>
        <w:t xml:space="preserve"> sol</w:t>
      </w:r>
      <w:r w:rsidR="00D2296C">
        <w:rPr>
          <w:rFonts w:ascii="Comic Sans MS" w:hAnsi="Comic Sans MS"/>
        </w:rPr>
        <w:t>-</w:t>
      </w:r>
      <w:r w:rsidR="00EE5F24">
        <w:rPr>
          <w:rFonts w:ascii="Comic Sans MS" w:hAnsi="Comic Sans MS"/>
        </w:rPr>
        <w:t xml:space="preserve"> la</w:t>
      </w:r>
      <w:r w:rsidR="00D2296C">
        <w:rPr>
          <w:rFonts w:ascii="Comic Sans MS" w:hAnsi="Comic Sans MS"/>
        </w:rPr>
        <w:t>-</w:t>
      </w:r>
      <w:r w:rsidR="00EE5F24">
        <w:rPr>
          <w:rFonts w:ascii="Comic Sans MS" w:hAnsi="Comic Sans MS"/>
        </w:rPr>
        <w:t xml:space="preserve"> si). Al agregar el símbolo sostenido, se convierten en doce notas.</w:t>
      </w:r>
    </w:p>
    <w:p w14:paraId="02D876AD" w14:textId="77777777" w:rsidR="00EE5F24" w:rsidRDefault="00EC7EDF" w:rsidP="006C376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ES_tradnl" w:eastAsia="es-ES_tradnl"/>
        </w:rPr>
        <w:drawing>
          <wp:anchor distT="0" distB="0" distL="114300" distR="114300" simplePos="0" relativeHeight="251665408" behindDoc="1" locked="0" layoutInCell="1" allowOverlap="1" wp14:anchorId="2F72AEBE" wp14:editId="5DA67754">
            <wp:simplePos x="0" y="0"/>
            <wp:positionH relativeFrom="column">
              <wp:posOffset>4000500</wp:posOffset>
            </wp:positionH>
            <wp:positionV relativeFrom="paragraph">
              <wp:posOffset>417195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7" name="Imagen 7" descr="C:\Users\admin\AppData\Local\Microsoft\Windows\INetCache\Content.MSO\FE8C1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MSO\FE8C17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F24">
        <w:rPr>
          <w:rFonts w:ascii="Comic Sans MS" w:hAnsi="Comic Sans MS"/>
        </w:rPr>
        <w:t>Do, do#, re, re#, mi, fa, fa#, sol, sol#, la,</w:t>
      </w:r>
      <w:r w:rsidR="00D2296C">
        <w:rPr>
          <w:rFonts w:ascii="Comic Sans MS" w:hAnsi="Comic Sans MS"/>
        </w:rPr>
        <w:t xml:space="preserve"> </w:t>
      </w:r>
      <w:r w:rsidR="00EE5F24">
        <w:rPr>
          <w:rFonts w:ascii="Comic Sans MS" w:hAnsi="Comic Sans MS"/>
        </w:rPr>
        <w:t xml:space="preserve"> la#, si</w:t>
      </w:r>
    </w:p>
    <w:p w14:paraId="454D8D75" w14:textId="77777777" w:rsidR="00EE5F24" w:rsidRDefault="00EC7EDF" w:rsidP="006C376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4F0E9" wp14:editId="6DCAF947">
                <wp:simplePos x="0" y="0"/>
                <wp:positionH relativeFrom="column">
                  <wp:posOffset>115570</wp:posOffset>
                </wp:positionH>
                <wp:positionV relativeFrom="paragraph">
                  <wp:posOffset>107315</wp:posOffset>
                </wp:positionV>
                <wp:extent cx="3998595" cy="1488440"/>
                <wp:effectExtent l="25400" t="0" r="40005" b="35560"/>
                <wp:wrapThrough wrapText="bothSides">
                  <wp:wrapPolygon edited="0">
                    <wp:start x="-137" y="0"/>
                    <wp:lineTo x="-137" y="1106"/>
                    <wp:lineTo x="1372" y="5898"/>
                    <wp:lineTo x="1509" y="11795"/>
                    <wp:lineTo x="549" y="14744"/>
                    <wp:lineTo x="-137" y="17324"/>
                    <wp:lineTo x="-137" y="18799"/>
                    <wp:lineTo x="5214" y="21747"/>
                    <wp:lineTo x="16328" y="21747"/>
                    <wp:lineTo x="17151" y="21747"/>
                    <wp:lineTo x="21679" y="18430"/>
                    <wp:lineTo x="21679" y="17693"/>
                    <wp:lineTo x="20032" y="11795"/>
                    <wp:lineTo x="20307" y="5898"/>
                    <wp:lineTo x="21679" y="369"/>
                    <wp:lineTo x="21679" y="0"/>
                    <wp:lineTo x="-137" y="0"/>
                  </wp:wrapPolygon>
                </wp:wrapThrough>
                <wp:docPr id="8" name="Cinta haci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95" cy="148844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2BE36" w14:textId="77777777" w:rsidR="00EC7EDF" w:rsidRDefault="00EC7EDF" w:rsidP="00EC7E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Dato: el único músico que compuso música para las doce notas musicales, fue el maestro Johan Sebastian Bach.</w:t>
                            </w:r>
                          </w:p>
                          <w:p w14:paraId="7317D403" w14:textId="77777777" w:rsidR="00EC7EDF" w:rsidRDefault="00EC7EDF" w:rsidP="00EC7E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4F0E9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Cinta hacia abajo 8" o:spid="_x0000_s1027" type="#_x0000_t53" style="position:absolute;margin-left:9.1pt;margin-top:8.45pt;width:314.85pt;height:1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" adj=",3600" fillcolor="#4472c4 [3204]" strokecolor="#1f3763 [1604]" strokeweight="1pt">
                <v:stroke joinstyle="miter"/>
                <v:textbox>
                  <w:txbxContent>
                    <w:p w14:paraId="1D12BE36" w14:textId="77777777" w:rsidR="00EC7EDF" w:rsidRDefault="00EC7EDF" w:rsidP="00EC7E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Dato: el único músico que compuso música para las doce notas musicales, fue el maestro Johan Sebastian Bach.</w:t>
                      </w:r>
                    </w:p>
                    <w:p w14:paraId="7317D403" w14:textId="77777777" w:rsidR="00EC7EDF" w:rsidRDefault="00EC7EDF" w:rsidP="00EC7ED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38ADB4" w14:textId="77777777" w:rsidR="00EE5F24" w:rsidRDefault="00EE5F24" w:rsidP="006C3768">
      <w:pPr>
        <w:rPr>
          <w:rFonts w:ascii="Comic Sans MS" w:hAnsi="Comic Sans MS"/>
        </w:rPr>
      </w:pPr>
      <w:r>
        <w:rPr>
          <w:rFonts w:ascii="Comic Sans MS" w:hAnsi="Comic Sans MS"/>
        </w:rPr>
        <w:t>.</w:t>
      </w:r>
    </w:p>
    <w:p w14:paraId="586CA7F5" w14:textId="77777777" w:rsidR="008C1006" w:rsidRDefault="008C1006" w:rsidP="006C3768">
      <w:pPr>
        <w:rPr>
          <w:rFonts w:ascii="Comic Sans MS" w:hAnsi="Comic Sans MS"/>
        </w:rPr>
      </w:pPr>
    </w:p>
    <w:p w14:paraId="5B744C7A" w14:textId="77777777" w:rsidR="00EC7EDF" w:rsidRDefault="00EC7EDF" w:rsidP="006C3768">
      <w:pPr>
        <w:rPr>
          <w:rFonts w:ascii="Comic Sans MS" w:hAnsi="Comic Sans MS"/>
        </w:rPr>
      </w:pPr>
    </w:p>
    <w:p w14:paraId="17A6C26F" w14:textId="77777777" w:rsidR="008C1006" w:rsidRDefault="00EC7EDF" w:rsidP="006C3768">
      <w:pPr>
        <w:rPr>
          <w:rFonts w:ascii="Comic Sans MS" w:hAnsi="Comic Sans MS"/>
        </w:rPr>
      </w:pPr>
      <w:r>
        <w:rPr>
          <w:rFonts w:ascii="Comic Sans MS" w:hAnsi="Comic Sans MS"/>
        </w:rPr>
        <w:t>Éste músico nacido en Alemania, además de compositor fue trompetista, tecladista, violinista y cantante, y en un momento de su vida tuvo que componer una misa semanal</w:t>
      </w:r>
      <w:r>
        <w:rPr>
          <w:rFonts w:ascii="Comic Sans MS" w:hAnsi="Comic Sans MS"/>
          <w:noProof/>
          <w:lang w:val="es-ES_tradnl" w:eastAsia="es-ES_tradnl"/>
        </w:rPr>
        <w:t xml:space="preserve"> </w:t>
      </w:r>
    </w:p>
    <w:p w14:paraId="737DD531" w14:textId="77777777" w:rsidR="00EE5F24" w:rsidRDefault="00EE5F24" w:rsidP="006C3768">
      <w:pPr>
        <w:rPr>
          <w:rFonts w:ascii="Comic Sans MS" w:hAnsi="Comic Sans MS"/>
        </w:rPr>
      </w:pPr>
      <w:r>
        <w:rPr>
          <w:rFonts w:ascii="Comic Sans MS" w:hAnsi="Comic Sans MS"/>
        </w:rPr>
        <w:t>¿te imaginas componer</w:t>
      </w:r>
      <w:r w:rsidR="00D2296C">
        <w:rPr>
          <w:rFonts w:ascii="Comic Sans MS" w:hAnsi="Comic Sans MS"/>
        </w:rPr>
        <w:t xml:space="preserve"> más de 50</w:t>
      </w:r>
      <w:r>
        <w:rPr>
          <w:rFonts w:ascii="Comic Sans MS" w:hAnsi="Comic Sans MS"/>
        </w:rPr>
        <w:t xml:space="preserve"> misas</w:t>
      </w:r>
      <w:r w:rsidR="00D2296C">
        <w:rPr>
          <w:rFonts w:ascii="Comic Sans MS" w:hAnsi="Comic Sans MS"/>
        </w:rPr>
        <w:t xml:space="preserve"> en un año</w:t>
      </w:r>
      <w:r>
        <w:rPr>
          <w:rFonts w:ascii="Comic Sans MS" w:hAnsi="Comic Sans MS"/>
        </w:rPr>
        <w:t>?</w:t>
      </w:r>
    </w:p>
    <w:p w14:paraId="3D68B3D5" w14:textId="77777777" w:rsidR="00D2296C" w:rsidRDefault="00EC7EDF" w:rsidP="00D2296C">
      <w:pPr>
        <w:rPr>
          <w:rFonts w:ascii="Comic Sans MS" w:hAnsi="Comic Sans MS"/>
        </w:rPr>
      </w:pPr>
      <w:r>
        <w:rPr>
          <w:rFonts w:ascii="Comic Sans MS" w:hAnsi="Comic Sans MS"/>
        </w:rPr>
        <w:t>II Ejercitación:</w:t>
      </w:r>
    </w:p>
    <w:p w14:paraId="74C7D61B" w14:textId="77777777" w:rsidR="00D2296C" w:rsidRDefault="00D2296C" w:rsidP="00D2296C">
      <w:pPr>
        <w:rPr>
          <w:rFonts w:ascii="Comic Sans MS" w:hAnsi="Comic Sans MS"/>
        </w:rPr>
      </w:pPr>
      <w:r>
        <w:rPr>
          <w:rFonts w:ascii="Comic Sans MS" w:hAnsi="Comic Sans MS"/>
        </w:rPr>
        <w:t>Ahora te invito a practicar la primera parte de la canción; “rin del angelito”, en la siguiente dirección te puedes ayudar a practicar</w:t>
      </w:r>
    </w:p>
    <w:p w14:paraId="316DC0F2" w14:textId="77777777" w:rsidR="00EC7EDF" w:rsidRPr="00EC7EDF" w:rsidRDefault="004D79F1" w:rsidP="00D2296C">
      <w:hyperlink r:id="rId15" w:history="1">
        <w:r w:rsidR="00D2296C">
          <w:rPr>
            <w:rStyle w:val="Hipervnculo"/>
          </w:rPr>
          <w:t>https://www.youtube.com/watch?v=t83b8XzpIvc</w:t>
        </w:r>
      </w:hyperlink>
    </w:p>
    <w:p w14:paraId="5A8FD68F" w14:textId="77777777" w:rsidR="00D2296C" w:rsidRDefault="00D2296C" w:rsidP="00D2296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Primera parte: mi – la – la – la – mi – la – si – si – mi – si – si – si – la – si – </w:t>
      </w:r>
      <w:r w:rsidRPr="00D2296C">
        <w:rPr>
          <w:rFonts w:ascii="Comic Sans MS" w:hAnsi="Comic Sans MS"/>
          <w:u w:val="single"/>
        </w:rPr>
        <w:t>do</w:t>
      </w:r>
      <w:r>
        <w:rPr>
          <w:rFonts w:ascii="Comic Sans MS" w:hAnsi="Comic Sans MS"/>
        </w:rPr>
        <w:t xml:space="preserve"> – la</w:t>
      </w:r>
    </w:p>
    <w:p w14:paraId="5B271333" w14:textId="77777777" w:rsidR="00D2296C" w:rsidRPr="00D2296C" w:rsidRDefault="00D2296C" w:rsidP="00D2296C">
      <w:pPr>
        <w:rPr>
          <w:rFonts w:ascii="Comic Sans MS" w:hAnsi="Comic Sans MS"/>
        </w:rPr>
      </w:pPr>
      <w:r>
        <w:rPr>
          <w:rFonts w:ascii="Comic Sans MS" w:hAnsi="Comic Sans MS"/>
        </w:rPr>
        <w:t>(se repite dos veces la misma frase)</w:t>
      </w:r>
    </w:p>
    <w:sectPr w:rsidR="00D2296C" w:rsidRPr="00D229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6EA0" w14:textId="77777777" w:rsidR="004D79F1" w:rsidRDefault="004D79F1" w:rsidP="006C3768">
      <w:pPr>
        <w:spacing w:after="0" w:line="240" w:lineRule="auto"/>
      </w:pPr>
      <w:r>
        <w:separator/>
      </w:r>
    </w:p>
  </w:endnote>
  <w:endnote w:type="continuationSeparator" w:id="0">
    <w:p w14:paraId="24D4FFC3" w14:textId="77777777" w:rsidR="004D79F1" w:rsidRDefault="004D79F1" w:rsidP="006C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606F1" w14:textId="77777777" w:rsidR="004D79F1" w:rsidRDefault="004D79F1" w:rsidP="006C3768">
      <w:pPr>
        <w:spacing w:after="0" w:line="240" w:lineRule="auto"/>
      </w:pPr>
      <w:r>
        <w:separator/>
      </w:r>
    </w:p>
  </w:footnote>
  <w:footnote w:type="continuationSeparator" w:id="0">
    <w:p w14:paraId="1C912F7C" w14:textId="77777777" w:rsidR="004D79F1" w:rsidRDefault="004D79F1" w:rsidP="006C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C5295"/>
    <w:multiLevelType w:val="hybridMultilevel"/>
    <w:tmpl w:val="405C7E3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02"/>
    <w:rsid w:val="00037EB7"/>
    <w:rsid w:val="000E3BC6"/>
    <w:rsid w:val="002F4C55"/>
    <w:rsid w:val="00447E49"/>
    <w:rsid w:val="0045067D"/>
    <w:rsid w:val="004D79F1"/>
    <w:rsid w:val="006C1F02"/>
    <w:rsid w:val="006C3768"/>
    <w:rsid w:val="00810899"/>
    <w:rsid w:val="008C1006"/>
    <w:rsid w:val="009761E4"/>
    <w:rsid w:val="009A55D5"/>
    <w:rsid w:val="00A647C5"/>
    <w:rsid w:val="00AE2D2D"/>
    <w:rsid w:val="00D2296C"/>
    <w:rsid w:val="00D73CEC"/>
    <w:rsid w:val="00EC7EDF"/>
    <w:rsid w:val="00E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89B1"/>
  <w15:chartTrackingRefBased/>
  <w15:docId w15:val="{63324606-084C-42BB-B8A9-05560657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768"/>
  </w:style>
  <w:style w:type="paragraph" w:styleId="Piedepgina">
    <w:name w:val="footer"/>
    <w:basedOn w:val="Normal"/>
    <w:link w:val="PiedepginaCar"/>
    <w:uiPriority w:val="99"/>
    <w:unhideWhenUsed/>
    <w:rsid w:val="006C3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768"/>
  </w:style>
  <w:style w:type="character" w:styleId="Hipervnculo">
    <w:name w:val="Hyperlink"/>
    <w:basedOn w:val="Fuentedeprrafopredeter"/>
    <w:uiPriority w:val="99"/>
    <w:unhideWhenUsed/>
    <w:rsid w:val="00D2296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segundociclo.smm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83b8XzpIvc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NboO86l4EI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2020-04-29T13:35:00Z</dcterms:created>
  <dcterms:modified xsi:type="dcterms:W3CDTF">2020-04-29T22:09:00Z</dcterms:modified>
</cp:coreProperties>
</file>