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651E" w14:textId="77777777" w:rsidR="00C51F15" w:rsidRDefault="00A37F5F">
      <w:pPr>
        <w:pStyle w:val="Textoindependiente"/>
        <w:spacing w:before="86"/>
        <w:ind w:left="104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181221A" wp14:editId="5205F35F">
            <wp:simplePos x="0" y="0"/>
            <wp:positionH relativeFrom="page">
              <wp:posOffset>580631</wp:posOffset>
            </wp:positionH>
            <wp:positionV relativeFrom="paragraph">
              <wp:posOffset>4019</wp:posOffset>
            </wp:positionV>
            <wp:extent cx="342899" cy="408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4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Colegio Santa María de Maipú</w:t>
      </w:r>
    </w:p>
    <w:p w14:paraId="776405FD" w14:textId="77777777" w:rsidR="00C51F15" w:rsidRDefault="00A37F5F">
      <w:pPr>
        <w:pStyle w:val="Textoindependiente"/>
        <w:spacing w:before="44" w:line="228" w:lineRule="auto"/>
        <w:ind w:left="1035" w:right="5578"/>
      </w:pPr>
      <w:r>
        <w:t>Departamento de Artes, Tecnología &amp; Música Canal de YouTube: Departamento de Artes SMM Profesora: Lissette Alfaro G.</w:t>
      </w:r>
    </w:p>
    <w:p w14:paraId="5346AFCC" w14:textId="77777777" w:rsidR="00C51F15" w:rsidRDefault="00A37F5F">
      <w:pPr>
        <w:pStyle w:val="Textoindependiente"/>
        <w:spacing w:line="242" w:lineRule="exact"/>
        <w:ind w:left="1035"/>
      </w:pPr>
      <w:r>
        <w:t xml:space="preserve">Mail: </w:t>
      </w:r>
      <w:hyperlink r:id="rId5">
        <w:r>
          <w:rPr>
            <w:color w:val="0000FF"/>
            <w:u w:val="single" w:color="0000FF"/>
          </w:rPr>
          <w:t>arteytecnologiaem.smm@gmail.com</w:t>
        </w:r>
      </w:hyperlink>
    </w:p>
    <w:p w14:paraId="59D30CBC" w14:textId="77777777" w:rsidR="00C51F15" w:rsidRDefault="00C51F15">
      <w:pPr>
        <w:pStyle w:val="Textoindependiente"/>
        <w:spacing w:before="2"/>
        <w:rPr>
          <w:sz w:val="16"/>
        </w:rPr>
      </w:pPr>
    </w:p>
    <w:p w14:paraId="109C6A28" w14:textId="77777777" w:rsidR="00C51F15" w:rsidRDefault="00A37F5F">
      <w:pPr>
        <w:pStyle w:val="Textoindependiente"/>
        <w:spacing w:before="101" w:line="228" w:lineRule="auto"/>
        <w:ind w:left="2872" w:right="2889"/>
        <w:jc w:val="center"/>
      </w:pPr>
      <w:r>
        <w:rPr>
          <w:u w:val="single"/>
        </w:rPr>
        <w:t>GUÍA DE RETROALIMENTACIÓN Nº6 TECNOLOGÍA</w:t>
      </w:r>
      <w:r>
        <w:t xml:space="preserve"> </w:t>
      </w:r>
      <w:r>
        <w:rPr>
          <w:u w:val="single"/>
        </w:rPr>
        <w:t>8</w:t>
      </w:r>
      <w:r>
        <w:rPr>
          <w:u w:val="single"/>
        </w:rPr>
        <w:t>º BÁSICO</w:t>
      </w:r>
    </w:p>
    <w:p w14:paraId="5BA13C8C" w14:textId="77777777" w:rsidR="00C51F15" w:rsidRDefault="00C51F15">
      <w:pPr>
        <w:pStyle w:val="Textoindependiente"/>
        <w:spacing w:before="11"/>
        <w:rPr>
          <w:sz w:val="19"/>
        </w:rPr>
      </w:pPr>
    </w:p>
    <w:p w14:paraId="539CB3A8" w14:textId="77777777" w:rsidR="00C51F15" w:rsidRDefault="00A37F5F">
      <w:pPr>
        <w:pStyle w:val="Textoindependiente"/>
        <w:ind w:left="790" w:right="869"/>
        <w:jc w:val="center"/>
      </w:pPr>
      <w:r>
        <w:t>Nombre……………………………………………………………………. Curso: ………. Fecha: ……….</w:t>
      </w:r>
    </w:p>
    <w:p w14:paraId="3DA503FB" w14:textId="1A827424" w:rsidR="00C51F15" w:rsidRDefault="00A37F5F">
      <w:pPr>
        <w:pStyle w:val="Textoindependiente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5658A2" wp14:editId="5FA6BBE0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615430" cy="1760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760220"/>
                          <a:chOff x="720" y="248"/>
                          <a:chExt cx="10418" cy="277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86" y="270"/>
                            <a:ext cx="9776" cy="839"/>
                          </a:xfrm>
                          <a:custGeom>
                            <a:avLst/>
                            <a:gdLst>
                              <a:gd name="T0" fmla="+- 0 1505 1086"/>
                              <a:gd name="T1" fmla="*/ T0 w 9776"/>
                              <a:gd name="T2" fmla="+- 0 271 271"/>
                              <a:gd name="T3" fmla="*/ 271 h 839"/>
                              <a:gd name="T4" fmla="+- 0 10443 1086"/>
                              <a:gd name="T5" fmla="*/ T4 w 9776"/>
                              <a:gd name="T6" fmla="+- 0 271 271"/>
                              <a:gd name="T7" fmla="*/ 271 h 839"/>
                              <a:gd name="T8" fmla="+- 0 10518 1086"/>
                              <a:gd name="T9" fmla="*/ T8 w 9776"/>
                              <a:gd name="T10" fmla="+- 0 277 271"/>
                              <a:gd name="T11" fmla="*/ 277 h 839"/>
                              <a:gd name="T12" fmla="+- 0 10589 1086"/>
                              <a:gd name="T13" fmla="*/ T12 w 9776"/>
                              <a:gd name="T14" fmla="+- 0 297 271"/>
                              <a:gd name="T15" fmla="*/ 297 h 839"/>
                              <a:gd name="T16" fmla="+- 0 10654 1086"/>
                              <a:gd name="T17" fmla="*/ T16 w 9776"/>
                              <a:gd name="T18" fmla="+- 0 328 271"/>
                              <a:gd name="T19" fmla="*/ 328 h 839"/>
                              <a:gd name="T20" fmla="+- 0 10713 1086"/>
                              <a:gd name="T21" fmla="*/ T20 w 9776"/>
                              <a:gd name="T22" fmla="+- 0 369 271"/>
                              <a:gd name="T23" fmla="*/ 369 h 839"/>
                              <a:gd name="T24" fmla="+- 0 10763 1086"/>
                              <a:gd name="T25" fmla="*/ T24 w 9776"/>
                              <a:gd name="T26" fmla="+- 0 420 271"/>
                              <a:gd name="T27" fmla="*/ 420 h 839"/>
                              <a:gd name="T28" fmla="+- 0 10805 1086"/>
                              <a:gd name="T29" fmla="*/ T28 w 9776"/>
                              <a:gd name="T30" fmla="+- 0 478 271"/>
                              <a:gd name="T31" fmla="*/ 478 h 839"/>
                              <a:gd name="T32" fmla="+- 0 10836 1086"/>
                              <a:gd name="T33" fmla="*/ T32 w 9776"/>
                              <a:gd name="T34" fmla="+- 0 544 271"/>
                              <a:gd name="T35" fmla="*/ 544 h 839"/>
                              <a:gd name="T36" fmla="+- 0 10855 1086"/>
                              <a:gd name="T37" fmla="*/ T36 w 9776"/>
                              <a:gd name="T38" fmla="+- 0 615 271"/>
                              <a:gd name="T39" fmla="*/ 615 h 839"/>
                              <a:gd name="T40" fmla="+- 0 10862 1086"/>
                              <a:gd name="T41" fmla="*/ T40 w 9776"/>
                              <a:gd name="T42" fmla="+- 0 690 271"/>
                              <a:gd name="T43" fmla="*/ 690 h 839"/>
                              <a:gd name="T44" fmla="+- 0 10855 1086"/>
                              <a:gd name="T45" fmla="*/ T44 w 9776"/>
                              <a:gd name="T46" fmla="+- 0 765 271"/>
                              <a:gd name="T47" fmla="*/ 765 h 839"/>
                              <a:gd name="T48" fmla="+- 0 10836 1086"/>
                              <a:gd name="T49" fmla="*/ T48 w 9776"/>
                              <a:gd name="T50" fmla="+- 0 836 271"/>
                              <a:gd name="T51" fmla="*/ 836 h 839"/>
                              <a:gd name="T52" fmla="+- 0 10805 1086"/>
                              <a:gd name="T53" fmla="*/ T52 w 9776"/>
                              <a:gd name="T54" fmla="+- 0 902 271"/>
                              <a:gd name="T55" fmla="*/ 902 h 839"/>
                              <a:gd name="T56" fmla="+- 0 10763 1086"/>
                              <a:gd name="T57" fmla="*/ T56 w 9776"/>
                              <a:gd name="T58" fmla="+- 0 960 271"/>
                              <a:gd name="T59" fmla="*/ 960 h 839"/>
                              <a:gd name="T60" fmla="+- 0 10713 1086"/>
                              <a:gd name="T61" fmla="*/ T60 w 9776"/>
                              <a:gd name="T62" fmla="+- 0 1011 271"/>
                              <a:gd name="T63" fmla="*/ 1011 h 839"/>
                              <a:gd name="T64" fmla="+- 0 10654 1086"/>
                              <a:gd name="T65" fmla="*/ T64 w 9776"/>
                              <a:gd name="T66" fmla="+- 0 1052 271"/>
                              <a:gd name="T67" fmla="*/ 1052 h 839"/>
                              <a:gd name="T68" fmla="+- 0 10589 1086"/>
                              <a:gd name="T69" fmla="*/ T68 w 9776"/>
                              <a:gd name="T70" fmla="+- 0 1083 271"/>
                              <a:gd name="T71" fmla="*/ 1083 h 839"/>
                              <a:gd name="T72" fmla="+- 0 10518 1086"/>
                              <a:gd name="T73" fmla="*/ T72 w 9776"/>
                              <a:gd name="T74" fmla="+- 0 1102 271"/>
                              <a:gd name="T75" fmla="*/ 1102 h 839"/>
                              <a:gd name="T76" fmla="+- 0 10443 1086"/>
                              <a:gd name="T77" fmla="*/ T76 w 9776"/>
                              <a:gd name="T78" fmla="+- 0 1109 271"/>
                              <a:gd name="T79" fmla="*/ 1109 h 839"/>
                              <a:gd name="T80" fmla="+- 0 1505 1086"/>
                              <a:gd name="T81" fmla="*/ T80 w 9776"/>
                              <a:gd name="T82" fmla="+- 0 1109 271"/>
                              <a:gd name="T83" fmla="*/ 1109 h 839"/>
                              <a:gd name="T84" fmla="+- 0 1430 1086"/>
                              <a:gd name="T85" fmla="*/ T84 w 9776"/>
                              <a:gd name="T86" fmla="+- 0 1102 271"/>
                              <a:gd name="T87" fmla="*/ 1102 h 839"/>
                              <a:gd name="T88" fmla="+- 0 1359 1086"/>
                              <a:gd name="T89" fmla="*/ T88 w 9776"/>
                              <a:gd name="T90" fmla="+- 0 1083 271"/>
                              <a:gd name="T91" fmla="*/ 1083 h 839"/>
                              <a:gd name="T92" fmla="+- 0 1294 1086"/>
                              <a:gd name="T93" fmla="*/ T92 w 9776"/>
                              <a:gd name="T94" fmla="+- 0 1052 271"/>
                              <a:gd name="T95" fmla="*/ 1052 h 839"/>
                              <a:gd name="T96" fmla="+- 0 1235 1086"/>
                              <a:gd name="T97" fmla="*/ T96 w 9776"/>
                              <a:gd name="T98" fmla="+- 0 1011 271"/>
                              <a:gd name="T99" fmla="*/ 1011 h 839"/>
                              <a:gd name="T100" fmla="+- 0 1185 1086"/>
                              <a:gd name="T101" fmla="*/ T100 w 9776"/>
                              <a:gd name="T102" fmla="+- 0 960 271"/>
                              <a:gd name="T103" fmla="*/ 960 h 839"/>
                              <a:gd name="T104" fmla="+- 0 1143 1086"/>
                              <a:gd name="T105" fmla="*/ T104 w 9776"/>
                              <a:gd name="T106" fmla="+- 0 902 271"/>
                              <a:gd name="T107" fmla="*/ 902 h 839"/>
                              <a:gd name="T108" fmla="+- 0 1112 1086"/>
                              <a:gd name="T109" fmla="*/ T108 w 9776"/>
                              <a:gd name="T110" fmla="+- 0 836 271"/>
                              <a:gd name="T111" fmla="*/ 836 h 839"/>
                              <a:gd name="T112" fmla="+- 0 1093 1086"/>
                              <a:gd name="T113" fmla="*/ T112 w 9776"/>
                              <a:gd name="T114" fmla="+- 0 765 271"/>
                              <a:gd name="T115" fmla="*/ 765 h 839"/>
                              <a:gd name="T116" fmla="+- 0 1086 1086"/>
                              <a:gd name="T117" fmla="*/ T116 w 9776"/>
                              <a:gd name="T118" fmla="+- 0 690 271"/>
                              <a:gd name="T119" fmla="*/ 690 h 839"/>
                              <a:gd name="T120" fmla="+- 0 1093 1086"/>
                              <a:gd name="T121" fmla="*/ T120 w 9776"/>
                              <a:gd name="T122" fmla="+- 0 615 271"/>
                              <a:gd name="T123" fmla="*/ 615 h 839"/>
                              <a:gd name="T124" fmla="+- 0 1112 1086"/>
                              <a:gd name="T125" fmla="*/ T124 w 9776"/>
                              <a:gd name="T126" fmla="+- 0 544 271"/>
                              <a:gd name="T127" fmla="*/ 544 h 839"/>
                              <a:gd name="T128" fmla="+- 0 1143 1086"/>
                              <a:gd name="T129" fmla="*/ T128 w 9776"/>
                              <a:gd name="T130" fmla="+- 0 478 271"/>
                              <a:gd name="T131" fmla="*/ 478 h 839"/>
                              <a:gd name="T132" fmla="+- 0 1185 1086"/>
                              <a:gd name="T133" fmla="*/ T132 w 9776"/>
                              <a:gd name="T134" fmla="+- 0 420 271"/>
                              <a:gd name="T135" fmla="*/ 420 h 839"/>
                              <a:gd name="T136" fmla="+- 0 1235 1086"/>
                              <a:gd name="T137" fmla="*/ T136 w 9776"/>
                              <a:gd name="T138" fmla="+- 0 369 271"/>
                              <a:gd name="T139" fmla="*/ 369 h 839"/>
                              <a:gd name="T140" fmla="+- 0 1294 1086"/>
                              <a:gd name="T141" fmla="*/ T140 w 9776"/>
                              <a:gd name="T142" fmla="+- 0 328 271"/>
                              <a:gd name="T143" fmla="*/ 328 h 839"/>
                              <a:gd name="T144" fmla="+- 0 1359 1086"/>
                              <a:gd name="T145" fmla="*/ T144 w 9776"/>
                              <a:gd name="T146" fmla="+- 0 297 271"/>
                              <a:gd name="T147" fmla="*/ 297 h 839"/>
                              <a:gd name="T148" fmla="+- 0 1430 1086"/>
                              <a:gd name="T149" fmla="*/ T148 w 9776"/>
                              <a:gd name="T150" fmla="+- 0 277 271"/>
                              <a:gd name="T151" fmla="*/ 277 h 839"/>
                              <a:gd name="T152" fmla="+- 0 1505 1086"/>
                              <a:gd name="T153" fmla="*/ T152 w 9776"/>
                              <a:gd name="T154" fmla="+- 0 271 271"/>
                              <a:gd name="T155" fmla="*/ 271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76" h="839">
                                <a:moveTo>
                                  <a:pt x="419" y="0"/>
                                </a:moveTo>
                                <a:lnTo>
                                  <a:pt x="9357" y="0"/>
                                </a:lnTo>
                                <a:lnTo>
                                  <a:pt x="9432" y="6"/>
                                </a:lnTo>
                                <a:lnTo>
                                  <a:pt x="9503" y="26"/>
                                </a:lnTo>
                                <a:lnTo>
                                  <a:pt x="9568" y="57"/>
                                </a:lnTo>
                                <a:lnTo>
                                  <a:pt x="9627" y="98"/>
                                </a:lnTo>
                                <a:lnTo>
                                  <a:pt x="9677" y="149"/>
                                </a:lnTo>
                                <a:lnTo>
                                  <a:pt x="9719" y="207"/>
                                </a:lnTo>
                                <a:lnTo>
                                  <a:pt x="9750" y="273"/>
                                </a:lnTo>
                                <a:lnTo>
                                  <a:pt x="9769" y="344"/>
                                </a:lnTo>
                                <a:lnTo>
                                  <a:pt x="9776" y="419"/>
                                </a:lnTo>
                                <a:lnTo>
                                  <a:pt x="9769" y="494"/>
                                </a:lnTo>
                                <a:lnTo>
                                  <a:pt x="9750" y="565"/>
                                </a:lnTo>
                                <a:lnTo>
                                  <a:pt x="9719" y="631"/>
                                </a:lnTo>
                                <a:lnTo>
                                  <a:pt x="9677" y="689"/>
                                </a:lnTo>
                                <a:lnTo>
                                  <a:pt x="9627" y="740"/>
                                </a:lnTo>
                                <a:lnTo>
                                  <a:pt x="9568" y="781"/>
                                </a:lnTo>
                                <a:lnTo>
                                  <a:pt x="9503" y="812"/>
                                </a:lnTo>
                                <a:lnTo>
                                  <a:pt x="9432" y="831"/>
                                </a:lnTo>
                                <a:lnTo>
                                  <a:pt x="9357" y="838"/>
                                </a:lnTo>
                                <a:lnTo>
                                  <a:pt x="419" y="838"/>
                                </a:lnTo>
                                <a:lnTo>
                                  <a:pt x="344" y="831"/>
                                </a:lnTo>
                                <a:lnTo>
                                  <a:pt x="273" y="812"/>
                                </a:lnTo>
                                <a:lnTo>
                                  <a:pt x="208" y="781"/>
                                </a:lnTo>
                                <a:lnTo>
                                  <a:pt x="149" y="740"/>
                                </a:lnTo>
                                <a:lnTo>
                                  <a:pt x="99" y="689"/>
                                </a:lnTo>
                                <a:lnTo>
                                  <a:pt x="57" y="631"/>
                                </a:lnTo>
                                <a:lnTo>
                                  <a:pt x="26" y="565"/>
                                </a:lnTo>
                                <a:lnTo>
                                  <a:pt x="7" y="494"/>
                                </a:lnTo>
                                <a:lnTo>
                                  <a:pt x="0" y="419"/>
                                </a:lnTo>
                                <a:lnTo>
                                  <a:pt x="7" y="344"/>
                                </a:lnTo>
                                <a:lnTo>
                                  <a:pt x="26" y="273"/>
                                </a:lnTo>
                                <a:lnTo>
                                  <a:pt x="57" y="207"/>
                                </a:lnTo>
                                <a:lnTo>
                                  <a:pt x="99" y="149"/>
                                </a:lnTo>
                                <a:lnTo>
                                  <a:pt x="149" y="98"/>
                                </a:lnTo>
                                <a:lnTo>
                                  <a:pt x="208" y="57"/>
                                </a:lnTo>
                                <a:lnTo>
                                  <a:pt x="273" y="26"/>
                                </a:lnTo>
                                <a:lnTo>
                                  <a:pt x="344" y="6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D7D3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264"/>
                            <a:ext cx="2326" cy="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452"/>
                            <a:ext cx="756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6EADA" w14:textId="77777777" w:rsidR="00C51F15" w:rsidRDefault="00A37F5F">
                              <w:pPr>
                                <w:spacing w:line="244" w:lineRule="exact"/>
                              </w:pPr>
                              <w:r>
                                <w:t>Objetivo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Aprendizaje: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Conocer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qué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cómo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elabora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reportaje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audiovisual.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89"/>
                            <a:ext cx="8216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6797E" w14:textId="77777777" w:rsidR="00C51F15" w:rsidRDefault="00A37F5F">
                              <w:pPr>
                                <w:tabs>
                                  <w:tab w:val="left" w:pos="8195"/>
                                </w:tabs>
                                <w:spacing w:line="346" w:lineRule="exact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2060"/>
                                  <w:w w:val="75"/>
                                  <w:sz w:val="36"/>
                                </w:rPr>
                                <w:t>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2060"/>
                                  <w:w w:val="75"/>
                                  <w:sz w:val="36"/>
                                  <w:u w:val="single" w:color="4472C4"/>
                                </w:rPr>
                                <w:t>troalimentación de 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2060"/>
                                  <w:spacing w:val="-51"/>
                                  <w:w w:val="75"/>
                                  <w:sz w:val="36"/>
                                  <w:u w:val="single" w:color="4472C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2060"/>
                                  <w:w w:val="75"/>
                                  <w:sz w:val="36"/>
                                  <w:u w:val="single" w:color="4472C4"/>
                                </w:rPr>
                                <w:t>actividades: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2060"/>
                                  <w:sz w:val="36"/>
                                  <w:u w:val="single" w:color="4472C4"/>
                                </w:rPr>
                                <w:tab/>
                              </w:r>
                            </w:p>
                            <w:p w14:paraId="106FACA5" w14:textId="77777777" w:rsidR="00C51F15" w:rsidRDefault="00A37F5F">
                              <w:pPr>
                                <w:spacing w:before="83" w:line="420" w:lineRule="atLeast"/>
                                <w:ind w:left="284" w:right="3217"/>
                              </w:pPr>
                              <w:r>
                                <w:t>1).- ¿</w:t>
                              </w:r>
                              <w:r>
                                <w:rPr>
                                  <w:color w:val="231F20"/>
                                </w:rPr>
                                <w:t xml:space="preserve">Cuál es el propósito principal de un reportaje? </w:t>
                              </w:r>
                              <w:r>
                                <w:rPr>
                                  <w:color w:val="FF0000"/>
                                </w:rPr>
                                <w:t>R: Informar siempre será el propósito de un reportaje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658A2" id="Group 2" o:spid="_x0000_s1026" style="position:absolute;margin-left:36pt;margin-top:12.4pt;width:520.9pt;height:138.6pt;z-index:-251657216;mso-wrap-distance-left:0;mso-wrap-distance-right:0;mso-position-horizontal-relative:page" coordorigin="720,248" coordsize="10418,2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">
                <v:shape id="Freeform 6" o:spid="_x0000_s1027" style="position:absolute;left:1086;top:270;width:9776;height:839;visibility:visible;mso-wrap-style:square;v-text-anchor:top" coordsize="9776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" path="m419,l9357,r75,6l9503,26r65,31l9627,98r50,51l9719,207r31,66l9769,344r7,75l9769,494r-19,71l9719,631r-42,58l9627,740r-59,41l9503,812r-71,19l9357,838r-8938,l344,831,273,812,208,781,149,740,99,689,57,631,26,565,7,494,,419,7,344,26,273,57,207,99,149,149,98,208,57,273,26,344,6,419,xe" filled="f" strokecolor="#ed7d31" strokeweight="2.25pt">
                  <v:stroke dashstyle="dash"/>
                  <v:path arrowok="t" o:connecttype="custom" o:connectlocs="419,271;9357,271;9432,277;9503,297;9568,328;9627,369;9677,420;9719,478;9750,544;9769,615;9776,690;9769,765;9750,836;9719,902;9677,960;9627,1011;9568,1052;9503,1083;9432,1102;9357,1109;419,1109;344,1102;273,1083;208,1052;149,1011;99,960;57,902;26,836;7,765;0,690;7,615;26,544;57,478;99,420;149,369;208,328;273,297;344,277;419,271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812;top:264;width:2326;height: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52;top:452;width:75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46EADA" w14:textId="77777777" w:rsidR="00C51F15" w:rsidRDefault="00A37F5F">
                        <w:pPr>
                          <w:spacing w:line="244" w:lineRule="exact"/>
                        </w:pPr>
                        <w:r>
                          <w:t>Objetivo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Aprendizaje: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Conocer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qué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cómo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elabora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reportaje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audiovisual.</w:t>
                        </w:r>
                      </w:p>
                    </w:txbxContent>
                  </v:textbox>
                </v:shape>
                <v:shape id="Text Box 3" o:spid="_x0000_s1030" type="#_x0000_t202" style="position:absolute;left:720;top:1489;width:8216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06797E" w14:textId="77777777" w:rsidR="00C51F15" w:rsidRDefault="00A37F5F">
                        <w:pPr>
                          <w:tabs>
                            <w:tab w:val="left" w:pos="8195"/>
                          </w:tabs>
                          <w:spacing w:line="346" w:lineRule="exact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2060"/>
                            <w:w w:val="75"/>
                            <w:sz w:val="36"/>
                          </w:rPr>
                          <w:t>Re</w:t>
                        </w:r>
                        <w:r>
                          <w:rPr>
                            <w:rFonts w:ascii="Arial" w:hAnsi="Arial"/>
                            <w:b/>
                            <w:color w:val="002060"/>
                            <w:w w:val="75"/>
                            <w:sz w:val="36"/>
                            <w:u w:val="single" w:color="4472C4"/>
                          </w:rPr>
                          <w:t>troalimentación de las</w:t>
                        </w:r>
                        <w:r>
                          <w:rPr>
                            <w:rFonts w:ascii="Arial" w:hAnsi="Arial"/>
                            <w:b/>
                            <w:color w:val="002060"/>
                            <w:spacing w:val="-51"/>
                            <w:w w:val="75"/>
                            <w:sz w:val="36"/>
                            <w:u w:val="single" w:color="4472C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2060"/>
                            <w:w w:val="75"/>
                            <w:sz w:val="36"/>
                            <w:u w:val="single" w:color="4472C4"/>
                          </w:rPr>
                          <w:t>actividades:</w:t>
                        </w:r>
                        <w:r>
                          <w:rPr>
                            <w:rFonts w:ascii="Arial" w:hAnsi="Arial"/>
                            <w:b/>
                            <w:color w:val="002060"/>
                            <w:sz w:val="36"/>
                            <w:u w:val="single" w:color="4472C4"/>
                          </w:rPr>
                          <w:tab/>
                        </w:r>
                      </w:p>
                      <w:p w14:paraId="106FACA5" w14:textId="77777777" w:rsidR="00C51F15" w:rsidRDefault="00A37F5F">
                        <w:pPr>
                          <w:spacing w:before="83" w:line="420" w:lineRule="atLeast"/>
                          <w:ind w:left="284" w:right="3217"/>
                        </w:pPr>
                        <w:r>
                          <w:t>1).- ¿</w:t>
                        </w:r>
                        <w:r>
                          <w:rPr>
                            <w:color w:val="231F20"/>
                          </w:rPr>
                          <w:t xml:space="preserve">Cuál es el propósito principal de un reportaje? </w:t>
                        </w:r>
                        <w:r>
                          <w:rPr>
                            <w:color w:val="FF0000"/>
                          </w:rPr>
                          <w:t>R: Informar siempre será el propósito de un reportaje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9686C0" w14:textId="77777777" w:rsidR="00C51F15" w:rsidRDefault="00A37F5F">
      <w:pPr>
        <w:pStyle w:val="Textoindependiente"/>
        <w:spacing w:line="208" w:lineRule="exact"/>
        <w:ind w:left="384"/>
      </w:pPr>
      <w:r>
        <w:t>2).- ¿Cuál es el primer paso que se aplica para comenzar con un reportaje?</w:t>
      </w:r>
    </w:p>
    <w:p w14:paraId="6FBC7A65" w14:textId="77777777" w:rsidR="00C51F15" w:rsidRDefault="00A37F5F">
      <w:pPr>
        <w:pStyle w:val="Textoindependiente"/>
        <w:spacing w:before="165"/>
        <w:ind w:left="384"/>
      </w:pPr>
      <w:r>
        <w:rPr>
          <w:color w:val="FF0000"/>
        </w:rPr>
        <w:t>R: El primer paso para un reportaje es elegir el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tema</w:t>
      </w:r>
    </w:p>
    <w:p w14:paraId="2CB05E44" w14:textId="77777777" w:rsidR="00C51F15" w:rsidRDefault="00C51F15">
      <w:pPr>
        <w:pStyle w:val="Textoindependiente"/>
        <w:spacing w:before="5"/>
        <w:rPr>
          <w:sz w:val="21"/>
        </w:rPr>
      </w:pPr>
    </w:p>
    <w:p w14:paraId="051D2E00" w14:textId="77777777" w:rsidR="00C51F15" w:rsidRDefault="00A37F5F">
      <w:pPr>
        <w:pStyle w:val="Textoindependiente"/>
        <w:spacing w:line="472" w:lineRule="auto"/>
        <w:ind w:left="384"/>
      </w:pPr>
      <w:r>
        <w:rPr>
          <w:noProof/>
        </w:rPr>
        <w:drawing>
          <wp:anchor distT="0" distB="0" distL="0" distR="0" simplePos="0" relativeHeight="487546368" behindDoc="1" locked="0" layoutInCell="1" allowOverlap="1" wp14:anchorId="10930AFB" wp14:editId="741907A3">
            <wp:simplePos x="0" y="0"/>
            <wp:positionH relativeFrom="page">
              <wp:posOffset>3758565</wp:posOffset>
            </wp:positionH>
            <wp:positionV relativeFrom="paragraph">
              <wp:posOffset>264116</wp:posOffset>
            </wp:positionV>
            <wp:extent cx="428625" cy="4286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3).-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práctico:</w:t>
      </w:r>
      <w:r>
        <w:rPr>
          <w:spacing w:val="-4"/>
        </w:rPr>
        <w:t xml:space="preserve"> </w:t>
      </w:r>
      <w:r>
        <w:t>Ingresa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observa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documental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 xml:space="preserve">presenta </w:t>
      </w:r>
      <w:r>
        <w:rPr>
          <w:color w:val="0000FF"/>
          <w:u w:val="single" w:color="0000FF"/>
        </w:rPr>
        <w:t>https://</w:t>
      </w:r>
      <w:hyperlink r:id="rId9">
        <w:r>
          <w:rPr>
            <w:color w:val="0000FF"/>
            <w:u w:val="single" w:color="0000FF"/>
          </w:rPr>
          <w:t>www.youtube.com/watch?v=cTNujlYIMmQ</w:t>
        </w:r>
      </w:hyperlink>
    </w:p>
    <w:p w14:paraId="4B7A5A91" w14:textId="77777777" w:rsidR="00C51F15" w:rsidRDefault="00A37F5F">
      <w:pPr>
        <w:pStyle w:val="Textoindependiente"/>
        <w:spacing w:before="29" w:line="220" w:lineRule="auto"/>
        <w:ind w:left="384" w:right="1694"/>
      </w:pPr>
      <w:r>
        <w:rPr>
          <w:rFonts w:ascii="UnDinaru" w:hAnsi="UnDinaru"/>
          <w:b/>
        </w:rPr>
        <w:t xml:space="preserve">★ </w:t>
      </w:r>
      <w:r>
        <w:rPr>
          <w:color w:val="FF0000"/>
        </w:rPr>
        <w:t>ES IMPORTANTE QUE TU GENERES TUS PROPIAS RESPUESTAS Y REALICES LA GUIA Nº 6 ANTES DE QUE SE PUBLIQUE ESTA RETROALIMENTACIÓN. NO COPIES LAS</w:t>
      </w:r>
    </w:p>
    <w:p w14:paraId="2FF138BB" w14:textId="77777777" w:rsidR="00C51F15" w:rsidRDefault="00A37F5F">
      <w:pPr>
        <w:pStyle w:val="Textoindependiente"/>
        <w:spacing w:before="4" w:line="237" w:lineRule="auto"/>
        <w:ind w:left="439" w:hanging="55"/>
      </w:pPr>
      <w:r>
        <w:rPr>
          <w:color w:val="FF0000"/>
        </w:rPr>
        <w:t>RESPUESTAS QUE AQUÍ</w:t>
      </w:r>
      <w:r>
        <w:rPr>
          <w:color w:val="FF0000"/>
        </w:rPr>
        <w:t xml:space="preserve"> SE ENTREGAN PARA QUE PUEDAS LOGRAR TU PROPIO APRENDIZAJE Y REFLEXIÓN.</w:t>
      </w:r>
    </w:p>
    <w:p w14:paraId="541A1F6C" w14:textId="77777777" w:rsidR="00C51F15" w:rsidRDefault="00C51F15">
      <w:pPr>
        <w:pStyle w:val="Textoindependiente"/>
        <w:spacing w:before="4"/>
        <w:rPr>
          <w:sz w:val="21"/>
        </w:rPr>
      </w:pPr>
    </w:p>
    <w:p w14:paraId="093442A3" w14:textId="77777777" w:rsidR="00C51F15" w:rsidRDefault="00A37F5F">
      <w:pPr>
        <w:pStyle w:val="Textoindependiente"/>
        <w:ind w:left="384"/>
      </w:pPr>
      <w:r>
        <w:t xml:space="preserve">1).- Nombre del reportaje: </w:t>
      </w:r>
      <w:r>
        <w:rPr>
          <w:color w:val="FF0000"/>
        </w:rPr>
        <w:t>Chile mestizo rescata perros callejeros</w:t>
      </w:r>
    </w:p>
    <w:p w14:paraId="34ED16DF" w14:textId="77777777" w:rsidR="00C51F15" w:rsidRDefault="00C51F15">
      <w:pPr>
        <w:pStyle w:val="Textoindependiente"/>
        <w:spacing w:before="5"/>
        <w:rPr>
          <w:sz w:val="21"/>
        </w:rPr>
      </w:pPr>
    </w:p>
    <w:p w14:paraId="06933092" w14:textId="77777777" w:rsidR="00C51F15" w:rsidRDefault="00A37F5F">
      <w:pPr>
        <w:pStyle w:val="Textoindependiente"/>
        <w:spacing w:line="472" w:lineRule="auto"/>
        <w:ind w:left="384" w:right="1664"/>
      </w:pPr>
      <w:r>
        <w:t xml:space="preserve">2).- Nombre del programa y canal de televisión que lo transmitió: </w:t>
      </w:r>
      <w:r>
        <w:rPr>
          <w:color w:val="FF0000"/>
        </w:rPr>
        <w:t xml:space="preserve">Programa Bienvenidos de Canal 13 </w:t>
      </w:r>
      <w:r>
        <w:t>3).- ¿De qué se t</w:t>
      </w:r>
      <w:r>
        <w:t>rata este reportaje?</w:t>
      </w:r>
    </w:p>
    <w:p w14:paraId="57BB166C" w14:textId="77777777" w:rsidR="00C51F15" w:rsidRDefault="00A37F5F">
      <w:pPr>
        <w:pStyle w:val="Textoindependiente"/>
        <w:spacing w:before="4" w:line="237" w:lineRule="auto"/>
        <w:ind w:left="384" w:right="353"/>
      </w:pPr>
      <w:r>
        <w:rPr>
          <w:color w:val="FF0000"/>
        </w:rPr>
        <w:t>R: El reportaje trata de una fundación que recata perros callejeros y los rehabilitan, los sana, los cuidan y les buscan un hogar a los perritos.</w:t>
      </w:r>
    </w:p>
    <w:p w14:paraId="3F580EB7" w14:textId="77777777" w:rsidR="00C51F15" w:rsidRDefault="00C51F15">
      <w:pPr>
        <w:pStyle w:val="Textoindependiente"/>
        <w:spacing w:before="4"/>
        <w:rPr>
          <w:sz w:val="21"/>
        </w:rPr>
      </w:pPr>
    </w:p>
    <w:p w14:paraId="30396862" w14:textId="77777777" w:rsidR="00C51F15" w:rsidRDefault="00A37F5F">
      <w:pPr>
        <w:pStyle w:val="Textoindependiente"/>
        <w:ind w:left="384"/>
      </w:pPr>
      <w:r>
        <w:t>4).- ¿Qué dice el periodista para introducir al tema del reportaje?</w:t>
      </w:r>
    </w:p>
    <w:p w14:paraId="256652A4" w14:textId="77777777" w:rsidR="00C51F15" w:rsidRDefault="00C51F15">
      <w:pPr>
        <w:pStyle w:val="Textoindependiente"/>
        <w:spacing w:before="7"/>
        <w:rPr>
          <w:sz w:val="21"/>
        </w:rPr>
      </w:pPr>
    </w:p>
    <w:p w14:paraId="617D2BA7" w14:textId="77777777" w:rsidR="00C51F15" w:rsidRDefault="00A37F5F">
      <w:pPr>
        <w:pStyle w:val="Textoindependiente"/>
        <w:spacing w:line="237" w:lineRule="auto"/>
        <w:ind w:left="384" w:right="700"/>
      </w:pPr>
      <w:r>
        <w:rPr>
          <w:color w:val="FF0000"/>
        </w:rPr>
        <w:t>R: Estamos en la Co</w:t>
      </w:r>
      <w:r>
        <w:rPr>
          <w:color w:val="FF0000"/>
        </w:rPr>
        <w:t>muna de la Pintana, y vamos a conocer una Fundación maravillosa que tiene que ver con los Animales y la rehabilitación de perritos en abandono.</w:t>
      </w:r>
    </w:p>
    <w:p w14:paraId="1A0089DA" w14:textId="77777777" w:rsidR="00C51F15" w:rsidRDefault="00C51F15">
      <w:pPr>
        <w:pStyle w:val="Textoindependiente"/>
        <w:spacing w:before="4"/>
        <w:rPr>
          <w:sz w:val="21"/>
        </w:rPr>
      </w:pPr>
    </w:p>
    <w:p w14:paraId="21B51E0E" w14:textId="77777777" w:rsidR="00C51F15" w:rsidRDefault="00A37F5F">
      <w:pPr>
        <w:pStyle w:val="Textoindependiente"/>
        <w:spacing w:line="472" w:lineRule="auto"/>
        <w:ind w:left="384" w:right="1846"/>
      </w:pPr>
      <w:r>
        <w:t xml:space="preserve">5).- ¿A quién entrevista el periodista? Y ¿Cuántos perritos tiene ella en el momento del reportaje? </w:t>
      </w:r>
      <w:r>
        <w:rPr>
          <w:color w:val="FF0000"/>
        </w:rPr>
        <w:t>R: El periodista entrevista a Ingrid. Y ella tiene 58 perros en ese momento.</w:t>
      </w:r>
    </w:p>
    <w:p w14:paraId="3C4EB8DB" w14:textId="77777777" w:rsidR="00C51F15" w:rsidRDefault="00A37F5F">
      <w:pPr>
        <w:pStyle w:val="Textoindependiente"/>
        <w:spacing w:before="2" w:line="472" w:lineRule="auto"/>
        <w:ind w:left="320" w:right="4797" w:firstLine="64"/>
      </w:pPr>
      <w:r>
        <w:t xml:space="preserve">6).- ¿Cómo se llaman los perritos que le presentan al periodista? </w:t>
      </w:r>
      <w:r>
        <w:rPr>
          <w:color w:val="FF0000"/>
        </w:rPr>
        <w:t>R: Blanquita,</w:t>
      </w:r>
      <w:r>
        <w:rPr>
          <w:color w:val="FF0000"/>
        </w:rPr>
        <w:t xml:space="preserve"> Ringo y Alma.</w:t>
      </w:r>
    </w:p>
    <w:p w14:paraId="3316851F" w14:textId="77777777" w:rsidR="00C51F15" w:rsidRDefault="00A37F5F">
      <w:pPr>
        <w:pStyle w:val="Textoindependiente"/>
        <w:spacing w:before="2" w:line="251" w:lineRule="exact"/>
        <w:ind w:left="384"/>
      </w:pPr>
      <w:r>
        <w:t>7).- ¿Cómo finaliza el reportaje? ¿Cuál es el mensaje final o reflexión?</w:t>
      </w:r>
    </w:p>
    <w:p w14:paraId="01FDCEC2" w14:textId="77777777" w:rsidR="00C51F15" w:rsidRDefault="00A37F5F">
      <w:pPr>
        <w:pStyle w:val="Textoindependiente"/>
        <w:spacing w:line="237" w:lineRule="auto"/>
        <w:ind w:left="384" w:right="353"/>
      </w:pPr>
      <w:r>
        <w:rPr>
          <w:color w:val="FF0000"/>
        </w:rPr>
        <w:t>R: Termina presentando la historia de Leal el labrador que anda en carrito. Luego invitan a colaborar con la hermosa Labor de Chile Mestizo.</w:t>
      </w:r>
    </w:p>
    <w:p w14:paraId="00F18973" w14:textId="77777777" w:rsidR="00C51F15" w:rsidRDefault="00C51F15">
      <w:pPr>
        <w:pStyle w:val="Textoindependiente"/>
        <w:rPr>
          <w:sz w:val="20"/>
        </w:rPr>
      </w:pPr>
    </w:p>
    <w:p w14:paraId="4D32B142" w14:textId="77777777" w:rsidR="00C51F15" w:rsidRDefault="00C51F15">
      <w:pPr>
        <w:pStyle w:val="Textoindependiente"/>
        <w:rPr>
          <w:sz w:val="20"/>
        </w:rPr>
      </w:pPr>
    </w:p>
    <w:p w14:paraId="2CC70F75" w14:textId="77777777" w:rsidR="00C51F15" w:rsidRDefault="00C51F15">
      <w:pPr>
        <w:pStyle w:val="Textoindependiente"/>
        <w:rPr>
          <w:sz w:val="20"/>
        </w:rPr>
      </w:pPr>
    </w:p>
    <w:p w14:paraId="6BA8C41B" w14:textId="77777777" w:rsidR="00C51F15" w:rsidRDefault="00C51F15">
      <w:pPr>
        <w:pStyle w:val="Textoindependiente"/>
        <w:rPr>
          <w:sz w:val="20"/>
        </w:rPr>
      </w:pPr>
    </w:p>
    <w:p w14:paraId="44784063" w14:textId="77777777" w:rsidR="00C51F15" w:rsidRDefault="00C51F15">
      <w:pPr>
        <w:pStyle w:val="Textoindependiente"/>
        <w:rPr>
          <w:sz w:val="20"/>
        </w:rPr>
      </w:pPr>
    </w:p>
    <w:p w14:paraId="544AE41D" w14:textId="77777777" w:rsidR="00C51F15" w:rsidRDefault="00C51F15">
      <w:pPr>
        <w:pStyle w:val="Textoindependiente"/>
        <w:rPr>
          <w:sz w:val="20"/>
        </w:rPr>
      </w:pPr>
    </w:p>
    <w:p w14:paraId="581E17AE" w14:textId="77777777" w:rsidR="00C51F15" w:rsidRDefault="00C51F15">
      <w:pPr>
        <w:pStyle w:val="Textoindependiente"/>
        <w:rPr>
          <w:sz w:val="20"/>
        </w:rPr>
      </w:pPr>
    </w:p>
    <w:p w14:paraId="157F64AD" w14:textId="77777777" w:rsidR="00C51F15" w:rsidRDefault="00C51F15">
      <w:pPr>
        <w:pStyle w:val="Textoindependiente"/>
        <w:rPr>
          <w:sz w:val="20"/>
        </w:rPr>
      </w:pPr>
    </w:p>
    <w:p w14:paraId="5345FAFE" w14:textId="77777777" w:rsidR="00C51F15" w:rsidRDefault="00C51F15">
      <w:pPr>
        <w:pStyle w:val="Textoindependiente"/>
        <w:rPr>
          <w:sz w:val="20"/>
        </w:rPr>
      </w:pPr>
    </w:p>
    <w:p w14:paraId="3EBABA51" w14:textId="77777777" w:rsidR="00C51F15" w:rsidRDefault="00C51F15">
      <w:pPr>
        <w:pStyle w:val="Textoindependiente"/>
        <w:rPr>
          <w:sz w:val="20"/>
        </w:rPr>
      </w:pPr>
    </w:p>
    <w:p w14:paraId="1C8A7950" w14:textId="77777777" w:rsidR="00C51F15" w:rsidRDefault="00C51F15">
      <w:pPr>
        <w:pStyle w:val="Textoindependiente"/>
        <w:rPr>
          <w:sz w:val="20"/>
        </w:rPr>
      </w:pPr>
    </w:p>
    <w:p w14:paraId="075CBB45" w14:textId="77777777" w:rsidR="00C51F15" w:rsidRDefault="00C51F15">
      <w:pPr>
        <w:pStyle w:val="Textoindependiente"/>
        <w:rPr>
          <w:sz w:val="20"/>
        </w:rPr>
      </w:pPr>
    </w:p>
    <w:p w14:paraId="0B890B4E" w14:textId="77777777" w:rsidR="00C51F15" w:rsidRDefault="00C51F15">
      <w:pPr>
        <w:pStyle w:val="Textoindependiente"/>
        <w:spacing w:before="3"/>
        <w:rPr>
          <w:sz w:val="28"/>
        </w:rPr>
      </w:pPr>
    </w:p>
    <w:p w14:paraId="23835C85" w14:textId="77777777" w:rsidR="00C51F15" w:rsidRDefault="00A37F5F">
      <w:pPr>
        <w:pStyle w:val="Ttulo"/>
      </w:pPr>
      <w:r>
        <w:t>1</w:t>
      </w:r>
    </w:p>
    <w:sectPr w:rsidR="00C51F15">
      <w:type w:val="continuous"/>
      <w:pgSz w:w="12240" w:h="20160"/>
      <w:pgMar w:top="6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Dinaru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15"/>
    <w:rsid w:val="00A37F5F"/>
    <w:rsid w:val="00C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61351"/>
  <w15:docId w15:val="{0732133C-A99C-46B5-A97C-6E3D2FD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right="119"/>
      <w:jc w:val="right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arteytecnologiaem.smm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cTNujlYI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Tecnología_Guía Nº6 Retroalimentación_8º basico</dc:title>
  <dc:creator>Juan</dc:creator>
  <cp:lastModifiedBy>Juan Paulo Leuthner</cp:lastModifiedBy>
  <cp:revision>2</cp:revision>
  <dcterms:created xsi:type="dcterms:W3CDTF">2020-06-02T01:22:00Z</dcterms:created>
  <dcterms:modified xsi:type="dcterms:W3CDTF">2020-06-02T01:22:00Z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Pages</vt:lpwstr>
  </property>
  <property fmtid="{D5CDD505-2E9C-101B-9397-08002B2CF9AE}" pid="4" name="LastSaved">
    <vt:filetime>2020-06-02T00:00:00Z</vt:filetime>
  </property>
</Properties>
</file>