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E8E3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090C3B">
        <w:rPr>
          <w:rFonts w:ascii="Times New Roman" w:hAnsi="Times New Roman"/>
          <w:b/>
          <w:sz w:val="24"/>
          <w:szCs w:val="24"/>
          <w:u w:val="single"/>
        </w:rPr>
        <w:t>7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20201BF7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0ADDA1DC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972134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07E1AF25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2F9925" wp14:editId="6812E0F4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3812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CC5F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44F14F0C" w14:textId="77777777" w:rsidR="00EA0830" w:rsidRPr="00EA0830" w:rsidRDefault="00EA0830" w:rsidP="00EA0830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EA0830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>OA 6 (C.C)</w:t>
                            </w:r>
                            <w:r w:rsidRPr="00EA0830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  <w:r w:rsidRPr="00EA0830">
                              <w:rPr>
                                <w:rFonts w:ascii="Times New Roman" w:hAnsi="Times New Roman"/>
                              </w:rPr>
                              <w:t>Respetar normas y acuerdos creados colaborativamente con pares y adultos, para el bienestar del grupo.</w:t>
                            </w:r>
                          </w:p>
                          <w:p w14:paraId="787266FB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57E5B367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0D2F91">
                              <w:rPr>
                                <w:rFonts w:ascii="Times New Roman" w:hAnsi="Times New Roman" w:cs="Times New Roman"/>
                              </w:rPr>
                              <w:t xml:space="preserve">Reconocer la importancia de </w:t>
                            </w:r>
                            <w:r w:rsidR="00EA0830">
                              <w:rPr>
                                <w:rFonts w:ascii="Times New Roman" w:hAnsi="Times New Roman" w:cs="Times New Roman"/>
                              </w:rPr>
                              <w:t>respetar las normas</w:t>
                            </w:r>
                            <w:r w:rsidR="0064132A">
                              <w:rPr>
                                <w:rFonts w:ascii="Times New Roman" w:hAnsi="Times New Roman" w:cs="Times New Roman"/>
                              </w:rPr>
                              <w:t xml:space="preserve"> y reglas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222058F3" w14:textId="77777777" w:rsidR="003658FD" w:rsidRPr="00D814AE" w:rsidRDefault="003658FD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E0136A5" w14:textId="77777777" w:rsidR="003658FD" w:rsidRPr="00D814A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1F9A4603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7C7CB468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5721F962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690B54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EA0830" w:rsidRPr="00EA0830" w:rsidRDefault="00EA0830" w:rsidP="00EA0830">
                      <w:pPr>
                        <w:pStyle w:val="Sinespaciado"/>
                        <w:jc w:val="both"/>
                        <w:rPr>
                          <w:rFonts w:ascii="Times New Roman" w:hAnsi="Times New Roman"/>
                          <w:szCs w:val="18"/>
                        </w:rPr>
                      </w:pPr>
                      <w:r w:rsidRPr="00EA0830">
                        <w:rPr>
                          <w:rFonts w:ascii="Times New Roman" w:hAnsi="Times New Roman"/>
                          <w:b/>
                          <w:szCs w:val="18"/>
                        </w:rPr>
                        <w:t>OA 6 (C.C)</w:t>
                      </w:r>
                      <w:r w:rsidRPr="00EA0830">
                        <w:rPr>
                          <w:rFonts w:ascii="Times New Roman" w:hAnsi="Times New Roman"/>
                          <w:szCs w:val="18"/>
                        </w:rPr>
                        <w:t xml:space="preserve"> </w:t>
                      </w:r>
                      <w:r w:rsidRPr="00EA0830">
                        <w:rPr>
                          <w:rFonts w:ascii="Times New Roman" w:hAnsi="Times New Roman"/>
                        </w:rPr>
                        <w:t>Respetar normas y acuerdos creados colaborativamente con pares y adultos, para el bienestar del grupo.</w:t>
                      </w: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0D2F91">
                        <w:rPr>
                          <w:rFonts w:ascii="Times New Roman" w:hAnsi="Times New Roman" w:cs="Times New Roman"/>
                        </w:rPr>
                        <w:t xml:space="preserve">Reconocer la importancia de </w:t>
                      </w:r>
                      <w:r w:rsidR="00EA0830">
                        <w:rPr>
                          <w:rFonts w:ascii="Times New Roman" w:hAnsi="Times New Roman" w:cs="Times New Roman"/>
                        </w:rPr>
                        <w:t>respetar las normas</w:t>
                      </w:r>
                      <w:r w:rsidR="0064132A">
                        <w:rPr>
                          <w:rFonts w:ascii="Times New Roman" w:hAnsi="Times New Roman" w:cs="Times New Roman"/>
                        </w:rPr>
                        <w:t xml:space="preserve"> y reglas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3658FD" w:rsidRPr="00D814AE" w:rsidRDefault="003658FD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3658FD" w:rsidRPr="00D814A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08DD9A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072A61DF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7FF9647A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D908C91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D6D4E0C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558051D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CC912CF" w14:textId="77777777" w:rsidR="0003332B" w:rsidRDefault="00645E72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CD98B" wp14:editId="1A42685D">
                <wp:simplePos x="0" y="0"/>
                <wp:positionH relativeFrom="margin">
                  <wp:posOffset>-289560</wp:posOffset>
                </wp:positionH>
                <wp:positionV relativeFrom="paragraph">
                  <wp:posOffset>181611</wp:posOffset>
                </wp:positionV>
                <wp:extent cx="6324600" cy="72390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BE5CA" w14:textId="77777777" w:rsidR="003658FD" w:rsidRDefault="003658FD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1A6B5EB0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241C336C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-22.8pt;margin-top:14.3pt;width:49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3658FD" w:rsidRDefault="003658FD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E370F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8722899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E8C4023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5854E4A" w14:textId="77777777" w:rsidR="00645E72" w:rsidRPr="00F309A4" w:rsidRDefault="000C515D" w:rsidP="001B0829">
      <w:pPr>
        <w:spacing w:after="260"/>
        <w:ind w:left="-5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</w:t>
      </w:r>
      <w:r w:rsidR="00F309A4" w:rsidRPr="00F309A4">
        <w:rPr>
          <w:rFonts w:ascii="Times New Roman" w:hAnsi="Times New Roman" w:cs="Times New Roman"/>
          <w:sz w:val="40"/>
        </w:rPr>
        <w:t>“</w:t>
      </w:r>
      <w:r w:rsidR="00191727">
        <w:rPr>
          <w:rFonts w:ascii="Times New Roman" w:hAnsi="Times New Roman" w:cs="Times New Roman"/>
          <w:sz w:val="40"/>
        </w:rPr>
        <w:t xml:space="preserve">¿Por qué </w:t>
      </w:r>
      <w:r w:rsidR="00C66D69">
        <w:rPr>
          <w:rFonts w:ascii="Times New Roman" w:hAnsi="Times New Roman" w:cs="Times New Roman"/>
          <w:sz w:val="40"/>
        </w:rPr>
        <w:t>son importante las normas y reglas</w:t>
      </w:r>
      <w:r w:rsidR="00F309A4" w:rsidRPr="00F309A4">
        <w:rPr>
          <w:rFonts w:ascii="Times New Roman" w:hAnsi="Times New Roman" w:cs="Times New Roman"/>
          <w:sz w:val="40"/>
        </w:rPr>
        <w:t>?”</w:t>
      </w:r>
    </w:p>
    <w:p w14:paraId="061942FB" w14:textId="77777777" w:rsidR="00645E72" w:rsidRDefault="00C66D69" w:rsidP="001B0829">
      <w:pPr>
        <w:spacing w:after="260"/>
        <w:ind w:left="-5"/>
        <w:rPr>
          <w:rFonts w:ascii="Times New Roman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AA7A7A" wp14:editId="272940C3">
                <wp:simplePos x="0" y="0"/>
                <wp:positionH relativeFrom="margin">
                  <wp:posOffset>-337185</wp:posOffset>
                </wp:positionH>
                <wp:positionV relativeFrom="paragraph">
                  <wp:posOffset>108585</wp:posOffset>
                </wp:positionV>
                <wp:extent cx="3114675" cy="178117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81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5CBD8" w14:textId="77777777" w:rsidR="000C515D" w:rsidRPr="00C66D69" w:rsidRDefault="00C66D69" w:rsidP="000453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66D6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Establecer </w:t>
                            </w:r>
                            <w:r w:rsidRPr="00C66D6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normas</w:t>
                            </w:r>
                            <w:r w:rsidRPr="00C66D6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 proporciona sensación </w:t>
                            </w:r>
                            <w:r w:rsidRPr="00C66D6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de</w:t>
                            </w:r>
                            <w:r w:rsidRPr="00C66D6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 seguridad </w:t>
                            </w:r>
                            <w:r w:rsidRPr="00C66D6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a los niños</w:t>
                            </w:r>
                            <w:r w:rsidRPr="00C66D6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. Saber lo que pueden o no pueden hacer y qué límites no pueden sobrepasar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,</w:t>
                            </w:r>
                            <w:r w:rsidRPr="00C66D6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66D6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le</w:t>
                            </w:r>
                            <w:r w:rsidR="00675BB7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s</w:t>
                            </w:r>
                            <w:proofErr w:type="gramEnd"/>
                            <w:r w:rsidRPr="00C66D6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 xml:space="preserve"> da tranquilidad a la hora </w:t>
                            </w:r>
                            <w:r w:rsidRPr="00C66D6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de</w:t>
                            </w:r>
                            <w:r w:rsidRPr="00C66D6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 actuar.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6" o:spid="_x0000_s1028" style="position:absolute;left:0;text-align:left;margin-left:-26.55pt;margin-top:8.55pt;width:245.25pt;height:140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" fillcolor="white [3201]" strokecolor="#4472c4 [3204]" strokeweight="1pt">
                <v:stroke joinstyle="miter"/>
                <v:textbox>
                  <w:txbxContent>
                    <w:p w:rsidR="000C515D" w:rsidRPr="00C66D69" w:rsidRDefault="00C66D69" w:rsidP="000453B6">
                      <w:pPr>
                        <w:jc w:val="center"/>
                        <w:rPr>
                          <w:sz w:val="32"/>
                        </w:rPr>
                      </w:pPr>
                      <w:r w:rsidRPr="00C66D6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Establecer </w:t>
                      </w:r>
                      <w:r w:rsidRPr="00C66D69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normas</w:t>
                      </w:r>
                      <w:r w:rsidRPr="00C66D6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 proporciona sensación </w:t>
                      </w:r>
                      <w:r w:rsidRPr="00C66D69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de</w:t>
                      </w:r>
                      <w:r w:rsidRPr="00C66D6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 seguridad </w:t>
                      </w:r>
                      <w:r w:rsidRPr="00C66D69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a los niños</w:t>
                      </w:r>
                      <w:r w:rsidRPr="00C66D6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. Saber lo que pueden o no pueden hacer y qué límites no pueden sobrepasar</w:t>
                      </w:r>
                      <w:r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,</w:t>
                      </w:r>
                      <w:r w:rsidRPr="00C66D6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66D6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le</w:t>
                      </w:r>
                      <w:r w:rsidR="00675BB7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s</w:t>
                      </w:r>
                      <w:proofErr w:type="gramEnd"/>
                      <w:r w:rsidRPr="00C66D6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 xml:space="preserve"> da tranquilidad a la hora </w:t>
                      </w:r>
                      <w:r w:rsidRPr="00C66D69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de</w:t>
                      </w:r>
                      <w:r w:rsidRPr="00C66D6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 actuar.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7FE">
        <w:rPr>
          <w:noProof/>
        </w:rPr>
        <w:drawing>
          <wp:anchor distT="0" distB="0" distL="114300" distR="114300" simplePos="0" relativeHeight="251719680" behindDoc="0" locked="0" layoutInCell="1" allowOverlap="1" wp14:anchorId="74A63348" wp14:editId="270A5093">
            <wp:simplePos x="0" y="0"/>
            <wp:positionH relativeFrom="margin">
              <wp:posOffset>3148965</wp:posOffset>
            </wp:positionH>
            <wp:positionV relativeFrom="paragraph">
              <wp:posOffset>299085</wp:posOffset>
            </wp:positionV>
            <wp:extent cx="2952750" cy="2044700"/>
            <wp:effectExtent l="0" t="0" r="0" b="0"/>
            <wp:wrapSquare wrapText="bothSides"/>
            <wp:docPr id="5" name="Imagen 5" descr="C:\Users\Bastian Pohler\AppData\Local\Microsoft\Windows\Temporary Internet Files\Content.MSO\D67C68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tian Pohler\AppData\Local\Microsoft\Windows\Temporary Internet Files\Content.MSO\D67C68D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B3F59" w14:textId="77777777" w:rsidR="00645E72" w:rsidRDefault="00645E72" w:rsidP="001B0829">
      <w:pPr>
        <w:spacing w:after="260"/>
        <w:ind w:left="-5"/>
        <w:rPr>
          <w:rFonts w:ascii="Times New Roman" w:hAnsi="Times New Roman" w:cs="Times New Roman"/>
          <w:sz w:val="32"/>
        </w:rPr>
      </w:pPr>
    </w:p>
    <w:p w14:paraId="2029FA99" w14:textId="77777777" w:rsidR="00FA6DF3" w:rsidRDefault="00FA6DF3" w:rsidP="001B0829">
      <w:pPr>
        <w:spacing w:after="357"/>
        <w:ind w:left="-5" w:right="-7"/>
      </w:pPr>
    </w:p>
    <w:p w14:paraId="057F7B14" w14:textId="77777777" w:rsidR="00FA6DF3" w:rsidRDefault="00C66D69" w:rsidP="00B579EF">
      <w:pPr>
        <w:tabs>
          <w:tab w:val="left" w:pos="7605"/>
        </w:tabs>
        <w:spacing w:after="357"/>
        <w:ind w:left="-5"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1D990" wp14:editId="14C45211">
                <wp:simplePos x="0" y="0"/>
                <wp:positionH relativeFrom="margin">
                  <wp:posOffset>-17145</wp:posOffset>
                </wp:positionH>
                <wp:positionV relativeFrom="paragraph">
                  <wp:posOffset>1384935</wp:posOffset>
                </wp:positionV>
                <wp:extent cx="5476875" cy="71437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586B8" w14:textId="77777777" w:rsidR="003658FD" w:rsidRDefault="003658FD" w:rsidP="008E5295">
                            <w:pPr>
                              <w:jc w:val="center"/>
                            </w:pPr>
                            <w:r>
                              <w:t>En este link encontraras la clase sobre esta guía:</w:t>
                            </w:r>
                          </w:p>
                          <w:p w14:paraId="55BE0B9F" w14:textId="77777777" w:rsidR="003658FD" w:rsidRDefault="003658FD" w:rsidP="00AD30DB">
                            <w:r>
                              <w:t xml:space="preserve">                           </w:t>
                            </w:r>
                            <w:r w:rsidR="00675BB7">
                              <w:t xml:space="preserve">           </w:t>
                            </w:r>
                            <w:hyperlink r:id="rId10" w:history="1">
                              <w:r w:rsidR="00675BB7" w:rsidRPr="00CA161E">
                                <w:rPr>
                                  <w:rStyle w:val="Hipervnculo"/>
                                </w:rPr>
                                <w:t>https://www.youtube.com/watch?v=hDPP-s5zDws</w:t>
                              </w:r>
                            </w:hyperlink>
                            <w:r>
                              <w:t xml:space="preserve">    </w:t>
                            </w:r>
                          </w:p>
                          <w:p w14:paraId="76D0B73D" w14:textId="77777777" w:rsidR="00952E64" w:rsidRDefault="00952E64" w:rsidP="00AD30DB"/>
                          <w:p w14:paraId="40128F41" w14:textId="77777777" w:rsidR="003658FD" w:rsidRDefault="003658FD" w:rsidP="00AD30DB"/>
                          <w:p w14:paraId="230E8044" w14:textId="77777777" w:rsidR="003658FD" w:rsidRDefault="003658FD" w:rsidP="008E5295">
                            <w:pPr>
                              <w:jc w:val="center"/>
                            </w:pPr>
                          </w:p>
                          <w:p w14:paraId="7E5B6766" w14:textId="77777777" w:rsidR="003658FD" w:rsidRDefault="003658FD" w:rsidP="008E5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9" style="position:absolute;left:0;text-align:left;margin-left:-1.35pt;margin-top:109.05pt;width:431.25pt;height:56.2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" fillcolor="white [3201]" strokecolor="#4472c4 [3204]" strokeweight="1pt">
                <v:stroke joinstyle="miter"/>
                <v:textbox>
                  <w:txbxContent>
                    <w:p w:rsidR="003658FD" w:rsidRDefault="003658FD" w:rsidP="008E5295">
                      <w:pPr>
                        <w:jc w:val="center"/>
                      </w:pPr>
                      <w:r>
                        <w:t xml:space="preserve">En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encontraras la clase sobre esta guía:</w:t>
                      </w:r>
                    </w:p>
                    <w:p w:rsidR="003658FD" w:rsidRDefault="003658FD" w:rsidP="00AD30DB">
                      <w:r>
                        <w:t xml:space="preserve">                           </w:t>
                      </w:r>
                      <w:r w:rsidR="00675BB7">
                        <w:t xml:space="preserve">           </w:t>
                      </w:r>
                      <w:hyperlink r:id="rId11" w:history="1">
                        <w:r w:rsidR="00675BB7" w:rsidRPr="00CA161E">
                          <w:rPr>
                            <w:rStyle w:val="Hipervnculo"/>
                          </w:rPr>
                          <w:t>https://www.youtube.com/watch?v=hDPP-s5zDws</w:t>
                        </w:r>
                      </w:hyperlink>
                      <w:r>
                        <w:t xml:space="preserve">    </w:t>
                      </w:r>
                    </w:p>
                    <w:p w:rsidR="00952E64" w:rsidRDefault="00952E64" w:rsidP="00AD30DB"/>
                    <w:p w:rsidR="003658FD" w:rsidRDefault="003658FD" w:rsidP="00AD30DB"/>
                    <w:p w:rsidR="003658FD" w:rsidRDefault="003658FD" w:rsidP="008E5295">
                      <w:pPr>
                        <w:jc w:val="center"/>
                      </w:pPr>
                    </w:p>
                    <w:p w:rsidR="003658FD" w:rsidRDefault="003658FD" w:rsidP="008E52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79EF">
        <w:tab/>
      </w:r>
    </w:p>
    <w:p w14:paraId="06A16A49" w14:textId="77777777" w:rsidR="00FA6DF3" w:rsidRDefault="00FA6DF3" w:rsidP="00D4311F">
      <w:pPr>
        <w:spacing w:after="357"/>
        <w:ind w:right="-7"/>
      </w:pPr>
    </w:p>
    <w:tbl>
      <w:tblPr>
        <w:tblStyle w:val="TableGrid"/>
        <w:tblpPr w:leftFromText="141" w:rightFromText="141" w:vertAnchor="text" w:horzAnchor="margin" w:tblpXSpec="center" w:tblpY="172"/>
        <w:tblW w:w="10633" w:type="dxa"/>
        <w:tblInd w:w="0" w:type="dxa"/>
        <w:tblCellMar>
          <w:top w:w="55" w:type="dxa"/>
          <w:left w:w="67" w:type="dxa"/>
          <w:right w:w="13" w:type="dxa"/>
        </w:tblCellMar>
        <w:tblLook w:val="04A0" w:firstRow="1" w:lastRow="0" w:firstColumn="1" w:lastColumn="0" w:noHBand="0" w:noVBand="1"/>
      </w:tblPr>
      <w:tblGrid>
        <w:gridCol w:w="10633"/>
      </w:tblGrid>
      <w:tr w:rsidR="000453B6" w14:paraId="34FAB490" w14:textId="77777777" w:rsidTr="0065256F">
        <w:trPr>
          <w:trHeight w:val="4242"/>
        </w:trPr>
        <w:tc>
          <w:tcPr>
            <w:tcW w:w="10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797738F3" w14:textId="77777777" w:rsidR="007B1E68" w:rsidRDefault="0065256F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     </w:t>
            </w:r>
            <w:r w:rsidR="000C515D">
              <w:rPr>
                <w:rFonts w:ascii="Times New Roman" w:hAnsi="Times New Roman" w:cs="Times New Roman"/>
                <w:b/>
                <w:sz w:val="36"/>
              </w:rPr>
              <w:t>Actividad: “</w:t>
            </w:r>
            <w:r w:rsidR="00090C3B">
              <w:rPr>
                <w:rFonts w:ascii="Times New Roman" w:hAnsi="Times New Roman" w:cs="Times New Roman"/>
                <w:b/>
                <w:sz w:val="36"/>
              </w:rPr>
              <w:t>Apunta y juega</w:t>
            </w:r>
            <w:r w:rsidR="000C515D">
              <w:rPr>
                <w:rFonts w:ascii="Times New Roman" w:hAnsi="Times New Roman" w:cs="Times New Roman"/>
                <w:b/>
                <w:sz w:val="36"/>
              </w:rPr>
              <w:t>”</w:t>
            </w:r>
          </w:p>
          <w:p w14:paraId="6DD0B896" w14:textId="77777777" w:rsidR="000C515D" w:rsidRDefault="000C515D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</w:p>
          <w:p w14:paraId="7B464B80" w14:textId="77777777" w:rsidR="000C515D" w:rsidRDefault="000C515D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Materiales: Hoja</w:t>
            </w:r>
            <w:r w:rsidR="00090C3B">
              <w:rPr>
                <w:rFonts w:ascii="Times New Roman" w:hAnsi="Times New Roman" w:cs="Times New Roman"/>
                <w:b/>
                <w:sz w:val="36"/>
              </w:rPr>
              <w:t>s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de papel</w:t>
            </w:r>
            <w:r w:rsidR="00C66D69">
              <w:rPr>
                <w:rFonts w:ascii="Times New Roman" w:hAnsi="Times New Roman" w:cs="Times New Roman"/>
                <w:b/>
                <w:sz w:val="36"/>
              </w:rPr>
              <w:t>, lápiz y tijeras.</w:t>
            </w:r>
          </w:p>
          <w:p w14:paraId="52CB54D3" w14:textId="77777777" w:rsidR="00292397" w:rsidRDefault="00292397" w:rsidP="00292397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14:paraId="5D820F12" w14:textId="77777777" w:rsidR="009D7A4B" w:rsidRDefault="00292397" w:rsidP="00292397">
            <w:r>
              <w:t>Desarrollo:</w:t>
            </w:r>
            <w:r w:rsidR="009D7A4B">
              <w:t xml:space="preserve"> </w:t>
            </w:r>
            <w:r w:rsidR="0037635A">
              <w:t>Deberán</w:t>
            </w:r>
            <w:r w:rsidR="0047739F">
              <w:t xml:space="preserve"> seguir las instrucciones de cómo realizar unos aviones de papel, luego buscar juguetes que sirvan como objetos a los que deben apuntar con los aviones de papel. Para finalizar deben lanzar los aviones intentando apuntar a los juguetes previamente ubicados a unos 3 metros de distancia aproximadamente.</w:t>
            </w:r>
          </w:p>
          <w:p w14:paraId="61891F5F" w14:textId="77777777" w:rsidR="0037635A" w:rsidRDefault="0037635A" w:rsidP="00292397"/>
          <w:p w14:paraId="648566B0" w14:textId="77777777" w:rsidR="0037635A" w:rsidRDefault="0037635A" w:rsidP="00292397">
            <w:r>
              <w:t xml:space="preserve">Variantes: </w:t>
            </w:r>
            <w:r w:rsidR="0047739F">
              <w:t xml:space="preserve">-      </w:t>
            </w:r>
            <w:r>
              <w:t>Puede</w:t>
            </w:r>
            <w:r w:rsidR="00C66D69">
              <w:t>n varias con otro tipo de hojas como por ejemplo de cartu</w:t>
            </w:r>
            <w:r w:rsidR="0047739F">
              <w:t>li</w:t>
            </w:r>
            <w:r w:rsidR="00C66D69">
              <w:t>na</w:t>
            </w:r>
            <w:r>
              <w:t>.</w:t>
            </w:r>
          </w:p>
          <w:p w14:paraId="6CC14C58" w14:textId="77777777" w:rsidR="00E4446F" w:rsidRPr="0047739F" w:rsidRDefault="0047739F" w:rsidP="0047739F">
            <w:pPr>
              <w:pStyle w:val="Prrafodelista"/>
              <w:numPr>
                <w:ilvl w:val="0"/>
                <w:numId w:val="11"/>
              </w:numPr>
            </w:pPr>
            <w:r>
              <w:t>Se puede jugar entre mas participantes</w:t>
            </w:r>
          </w:p>
          <w:p w14:paraId="4E9AC713" w14:textId="77777777" w:rsidR="0047739F" w:rsidRDefault="0047739F" w:rsidP="00292397"/>
          <w:p w14:paraId="22D40E87" w14:textId="77777777" w:rsidR="00E4446F" w:rsidRDefault="00E4446F" w:rsidP="00292397">
            <w:r>
              <w:t>Link del vide</w:t>
            </w:r>
            <w:r w:rsidR="00090C3B">
              <w:t>o:</w:t>
            </w:r>
            <w:r w:rsidR="00C51E66">
              <w:t xml:space="preserve"> </w:t>
            </w:r>
            <w:hyperlink r:id="rId12" w:history="1">
              <w:r w:rsidR="00C51E66">
                <w:rPr>
                  <w:rStyle w:val="Hipervnculo"/>
                </w:rPr>
                <w:t>https://www.youtube.com/watch?v=xBz5pXHF_r8</w:t>
              </w:r>
            </w:hyperlink>
          </w:p>
          <w:p w14:paraId="3C3E16BA" w14:textId="77777777" w:rsidR="00E4446F" w:rsidRPr="00292397" w:rsidRDefault="00E4446F" w:rsidP="00292397"/>
        </w:tc>
      </w:tr>
    </w:tbl>
    <w:p w14:paraId="10EDCDBC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0DFA5B79" w14:textId="77777777" w:rsidR="00CD4C0C" w:rsidRPr="00CD4C0C" w:rsidRDefault="0065256F" w:rsidP="00CD4C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8D071B" wp14:editId="1F5661BD">
                <wp:simplePos x="0" y="0"/>
                <wp:positionH relativeFrom="column">
                  <wp:posOffset>-480060</wp:posOffset>
                </wp:positionH>
                <wp:positionV relativeFrom="paragraph">
                  <wp:posOffset>149225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1F45E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7BF87916" w14:textId="77777777" w:rsidR="0047739F" w:rsidRPr="00CD4C0C" w:rsidRDefault="003658FD" w:rsidP="0047739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Al finalizar las actividades escribe 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 dibuja 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 tu cuaderno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 normas o reglas que conozcas de la sala de clases.</w:t>
                            </w:r>
                          </w:p>
                          <w:p w14:paraId="064A3104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30" style="position:absolute;margin-left:-37.8pt;margin-top:11.75pt;width:495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" fillcolor="white [3201]" strokecolor="#4472c4 [3204]" strokeweight="1pt">
                <v:stroke joinstyle="miter"/>
                <v:textbox>
                  <w:txbxContent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47739F" w:rsidRPr="00CD4C0C" w:rsidRDefault="003658FD" w:rsidP="0047739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Al finalizar las actividades escribe 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 xml:space="preserve">y dibuja 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en tu cuaderno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 xml:space="preserve"> 4 normas o reglas que conozcas de la sala de clases.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93F0F2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3E8F5266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1B58EEC5" w14:textId="77777777" w:rsidR="00CD4C0C" w:rsidRDefault="00CD4C0C" w:rsidP="00CD4C0C">
      <w:pPr>
        <w:rPr>
          <w:rFonts w:ascii="Times New Roman" w:hAnsi="Times New Roman" w:cs="Times New Roman"/>
          <w:sz w:val="24"/>
        </w:rPr>
      </w:pPr>
    </w:p>
    <w:p w14:paraId="3DCCBBA1" w14:textId="77777777" w:rsidR="0065256F" w:rsidRDefault="0047739F" w:rsidP="00CD4C0C">
      <w:pPr>
        <w:rPr>
          <w:rFonts w:ascii="Times New Roman" w:hAnsi="Times New Roman" w:cs="Times New Roman"/>
          <w:sz w:val="24"/>
        </w:rPr>
      </w:pPr>
      <w:r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F05BB6" wp14:editId="52FB3CF8">
                <wp:simplePos x="0" y="0"/>
                <wp:positionH relativeFrom="margin">
                  <wp:posOffset>-461010</wp:posOffset>
                </wp:positionH>
                <wp:positionV relativeFrom="paragraph">
                  <wp:posOffset>353695</wp:posOffset>
                </wp:positionV>
                <wp:extent cx="6181725" cy="32956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032AF" id="Rectángulo: esquinas redondeadas 4" o:spid="_x0000_s1026" style="position:absolute;margin-left:-36.3pt;margin-top:27.85pt;width:486.75pt;height:259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246F4F0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sectPr w:rsidR="00CD4C0C" w:rsidRPr="00CD4C0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13CB" w14:textId="77777777" w:rsidR="001908A8" w:rsidRDefault="001908A8" w:rsidP="00E20A38">
      <w:pPr>
        <w:spacing w:after="0" w:line="240" w:lineRule="auto"/>
      </w:pPr>
      <w:r>
        <w:separator/>
      </w:r>
    </w:p>
  </w:endnote>
  <w:endnote w:type="continuationSeparator" w:id="0">
    <w:p w14:paraId="0CAABE8C" w14:textId="77777777" w:rsidR="001908A8" w:rsidRDefault="001908A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9C26" w14:textId="77777777" w:rsidR="001908A8" w:rsidRDefault="001908A8" w:rsidP="00E20A38">
      <w:pPr>
        <w:spacing w:after="0" w:line="240" w:lineRule="auto"/>
      </w:pPr>
      <w:r>
        <w:separator/>
      </w:r>
    </w:p>
  </w:footnote>
  <w:footnote w:type="continuationSeparator" w:id="0">
    <w:p w14:paraId="259E8BD8" w14:textId="77777777" w:rsidR="001908A8" w:rsidRDefault="001908A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1735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46182" wp14:editId="0F1D8F72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7A362078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0988A218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3777F"/>
    <w:rsid w:val="000453B6"/>
    <w:rsid w:val="00090C3B"/>
    <w:rsid w:val="000C515D"/>
    <w:rsid w:val="000D2F91"/>
    <w:rsid w:val="000F5CA7"/>
    <w:rsid w:val="000F79CE"/>
    <w:rsid w:val="00134B5B"/>
    <w:rsid w:val="001410FC"/>
    <w:rsid w:val="001908A8"/>
    <w:rsid w:val="00191727"/>
    <w:rsid w:val="001B0829"/>
    <w:rsid w:val="001D30FC"/>
    <w:rsid w:val="001E2F8D"/>
    <w:rsid w:val="00230B73"/>
    <w:rsid w:val="00265CBE"/>
    <w:rsid w:val="0027028E"/>
    <w:rsid w:val="00292397"/>
    <w:rsid w:val="00294C64"/>
    <w:rsid w:val="002C3B9F"/>
    <w:rsid w:val="002F4E29"/>
    <w:rsid w:val="00312F95"/>
    <w:rsid w:val="00324081"/>
    <w:rsid w:val="00351F00"/>
    <w:rsid w:val="003658FD"/>
    <w:rsid w:val="0037635A"/>
    <w:rsid w:val="00390633"/>
    <w:rsid w:val="003F55B9"/>
    <w:rsid w:val="00435B5F"/>
    <w:rsid w:val="00440F2E"/>
    <w:rsid w:val="00450955"/>
    <w:rsid w:val="00476F97"/>
    <w:rsid w:val="0047739F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D731B"/>
    <w:rsid w:val="00606095"/>
    <w:rsid w:val="00631ADF"/>
    <w:rsid w:val="0064132A"/>
    <w:rsid w:val="006437FE"/>
    <w:rsid w:val="00645E72"/>
    <w:rsid w:val="0065256F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C7C9B"/>
    <w:rsid w:val="007E42DA"/>
    <w:rsid w:val="00821E1B"/>
    <w:rsid w:val="00855BB3"/>
    <w:rsid w:val="00864FF6"/>
    <w:rsid w:val="00880968"/>
    <w:rsid w:val="008E5295"/>
    <w:rsid w:val="00915DFB"/>
    <w:rsid w:val="009312D9"/>
    <w:rsid w:val="00931DA1"/>
    <w:rsid w:val="00941992"/>
    <w:rsid w:val="00943DD9"/>
    <w:rsid w:val="00952E64"/>
    <w:rsid w:val="00977D2A"/>
    <w:rsid w:val="009B578A"/>
    <w:rsid w:val="009C622D"/>
    <w:rsid w:val="009D7A4B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AF5EEB"/>
    <w:rsid w:val="00B41506"/>
    <w:rsid w:val="00B41B4A"/>
    <w:rsid w:val="00B579EF"/>
    <w:rsid w:val="00B9028A"/>
    <w:rsid w:val="00BA387A"/>
    <w:rsid w:val="00BE6628"/>
    <w:rsid w:val="00C0004F"/>
    <w:rsid w:val="00C51E66"/>
    <w:rsid w:val="00C66D69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F7124"/>
    <w:rsid w:val="00E1456C"/>
    <w:rsid w:val="00E20A38"/>
    <w:rsid w:val="00E318E9"/>
    <w:rsid w:val="00E4446F"/>
    <w:rsid w:val="00EA0830"/>
    <w:rsid w:val="00EC04F2"/>
    <w:rsid w:val="00ED2736"/>
    <w:rsid w:val="00EE6CB6"/>
    <w:rsid w:val="00F10142"/>
    <w:rsid w:val="00F30429"/>
    <w:rsid w:val="00F309A4"/>
    <w:rsid w:val="00F51010"/>
    <w:rsid w:val="00F5400C"/>
    <w:rsid w:val="00F63A51"/>
    <w:rsid w:val="00F96345"/>
    <w:rsid w:val="00F975C4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3F04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hyperlink" Target="https://www.youtube.com/watch?v=xBz5pXHF_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DPP-s5zDw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DPP-s5zD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2020-06-04T03:20:00Z</dcterms:created>
  <dcterms:modified xsi:type="dcterms:W3CDTF">2020-06-04T03:20:00Z</dcterms:modified>
</cp:coreProperties>
</file>