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B51F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C9222E">
        <w:rPr>
          <w:rFonts w:ascii="Times New Roman" w:hAnsi="Times New Roman"/>
          <w:b/>
          <w:sz w:val="24"/>
          <w:szCs w:val="24"/>
          <w:u w:val="single"/>
        </w:rPr>
        <w:t>RETROALIMENTACIÓN GUÍA Nº</w:t>
      </w:r>
      <w:r w:rsidR="00090C3B">
        <w:rPr>
          <w:rFonts w:ascii="Times New Roman" w:hAnsi="Times New Roman"/>
          <w:b/>
          <w:sz w:val="24"/>
          <w:szCs w:val="24"/>
          <w:u w:val="single"/>
        </w:rPr>
        <w:t>7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186B2701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61C40271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79E81EB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56EAD82E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9A048" wp14:editId="7EB6DEF7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5335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9B1F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6E8AA856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 xml:space="preserve">Reconocer la importancia de </w:t>
                            </w:r>
                            <w:r w:rsidR="00EA0830">
                              <w:rPr>
                                <w:rFonts w:ascii="Times New Roman" w:hAnsi="Times New Roman" w:cs="Times New Roman"/>
                              </w:rPr>
                              <w:t>respetar las normas</w:t>
                            </w:r>
                            <w:r w:rsidR="0064132A">
                              <w:rPr>
                                <w:rFonts w:ascii="Times New Roman" w:hAnsi="Times New Roman" w:cs="Times New Roman"/>
                              </w:rPr>
                              <w:t xml:space="preserve"> y reglas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5868CE4C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7BF188B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091D6BA9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48B7D9BB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5028C2A2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BFA9AD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">
                <v:textbox>
                  <w:txbxContent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 xml:space="preserve">Reconocer la importancia de </w:t>
                      </w:r>
                      <w:r w:rsidR="00EA0830">
                        <w:rPr>
                          <w:rFonts w:ascii="Times New Roman" w:hAnsi="Times New Roman" w:cs="Times New Roman"/>
                        </w:rPr>
                        <w:t>respetar las normas</w:t>
                      </w:r>
                      <w:r w:rsidR="0064132A">
                        <w:rPr>
                          <w:rFonts w:ascii="Times New Roman" w:hAnsi="Times New Roman" w:cs="Times New Roman"/>
                        </w:rPr>
                        <w:t xml:space="preserve"> y reglas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744550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2993D76B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27BBF70B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1012C4C" w14:textId="77777777" w:rsidR="00CD4C0C" w:rsidRPr="00C9222E" w:rsidRDefault="00CD4C0C" w:rsidP="00C9222E">
      <w:pPr>
        <w:spacing w:after="260"/>
      </w:pPr>
    </w:p>
    <w:p w14:paraId="550D4E81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4B0C0" wp14:editId="0B4D9BE1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68FA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4847319C" w14:textId="77777777" w:rsidR="0047739F" w:rsidRPr="00CD4C0C" w:rsidRDefault="003658FD" w:rsidP="00477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Al finalizar las actividades escribe 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dibuja 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 tu cuaderno</w:t>
                            </w:r>
                            <w:r w:rsidR="00477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 normas o reglas que conozcas de la sala de clases.</w:t>
                            </w:r>
                          </w:p>
                          <w:p w14:paraId="6E471200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" fillcolor="white [3201]" strokecolor="#4472c4 [3204]" strokeweight="1pt"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47739F" w:rsidRPr="00CD4C0C" w:rsidRDefault="003658FD" w:rsidP="0047739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Al finalizar las actividades escribe 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 xml:space="preserve">y dibuja 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en tu cuaderno</w:t>
                      </w:r>
                      <w:r w:rsidR="0047739F">
                        <w:rPr>
                          <w:rFonts w:ascii="Times New Roman" w:hAnsi="Times New Roman" w:cs="Times New Roman"/>
                          <w:sz w:val="24"/>
                        </w:rPr>
                        <w:t xml:space="preserve"> 4 normas o reglas que conozcas de la sala de clases.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897E1B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07B7CA72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0DE3BFA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58AFA103" w14:textId="77777777" w:rsidR="0065256F" w:rsidRDefault="0047739F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1D052" wp14:editId="32819B81">
                <wp:simplePos x="0" y="0"/>
                <wp:positionH relativeFrom="margin">
                  <wp:posOffset>-461010</wp:posOffset>
                </wp:positionH>
                <wp:positionV relativeFrom="paragraph">
                  <wp:posOffset>357505</wp:posOffset>
                </wp:positionV>
                <wp:extent cx="6181725" cy="42481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24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E2730" id="Rectángulo: esquinas redondeadas 4" o:spid="_x0000_s1026" style="position:absolute;margin-left:-36.3pt;margin-top:28.15pt;width:486.75pt;height:334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4C0DCF5" w14:textId="77777777" w:rsidR="00CD4C0C" w:rsidRPr="00CD4C0C" w:rsidRDefault="00C9222E" w:rsidP="00CD4C0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13762CE" wp14:editId="34D6427E">
            <wp:simplePos x="0" y="0"/>
            <wp:positionH relativeFrom="column">
              <wp:posOffset>2606040</wp:posOffset>
            </wp:positionH>
            <wp:positionV relativeFrom="paragraph">
              <wp:posOffset>2105025</wp:posOffset>
            </wp:positionV>
            <wp:extent cx="2715985" cy="1905000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AC1A475" wp14:editId="11CED753">
            <wp:simplePos x="0" y="0"/>
            <wp:positionH relativeFrom="margin">
              <wp:posOffset>2825115</wp:posOffset>
            </wp:positionH>
            <wp:positionV relativeFrom="paragraph">
              <wp:posOffset>390525</wp:posOffset>
            </wp:positionV>
            <wp:extent cx="2269490" cy="1601072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60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4727552E" wp14:editId="4AFBB13C">
            <wp:simplePos x="0" y="0"/>
            <wp:positionH relativeFrom="margin">
              <wp:posOffset>-296545</wp:posOffset>
            </wp:positionH>
            <wp:positionV relativeFrom="paragraph">
              <wp:posOffset>2276475</wp:posOffset>
            </wp:positionV>
            <wp:extent cx="2427282" cy="17049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28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22E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719680" behindDoc="0" locked="0" layoutInCell="1" allowOverlap="1" wp14:anchorId="34CB1760" wp14:editId="6E4C89C6">
            <wp:simplePos x="0" y="0"/>
            <wp:positionH relativeFrom="margin">
              <wp:posOffset>-190500</wp:posOffset>
            </wp:positionH>
            <wp:positionV relativeFrom="paragraph">
              <wp:posOffset>333375</wp:posOffset>
            </wp:positionV>
            <wp:extent cx="2326821" cy="1628775"/>
            <wp:effectExtent l="0" t="0" r="0" b="0"/>
            <wp:wrapNone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D5274EE-0E77-46D5-BB86-A1BFED03C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D5274EE-0E77-46D5-BB86-A1BFED03C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2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C0C" w:rsidRPr="00CD4C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4E3B" w14:textId="77777777" w:rsidR="00C57E10" w:rsidRDefault="00C57E10" w:rsidP="00E20A38">
      <w:pPr>
        <w:spacing w:after="0" w:line="240" w:lineRule="auto"/>
      </w:pPr>
      <w:r>
        <w:separator/>
      </w:r>
    </w:p>
  </w:endnote>
  <w:endnote w:type="continuationSeparator" w:id="0">
    <w:p w14:paraId="7505F4F1" w14:textId="77777777" w:rsidR="00C57E10" w:rsidRDefault="00C57E1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4047" w14:textId="77777777" w:rsidR="00C57E10" w:rsidRDefault="00C57E10" w:rsidP="00E20A38">
      <w:pPr>
        <w:spacing w:after="0" w:line="240" w:lineRule="auto"/>
      </w:pPr>
      <w:r>
        <w:separator/>
      </w:r>
    </w:p>
  </w:footnote>
  <w:footnote w:type="continuationSeparator" w:id="0">
    <w:p w14:paraId="47928174" w14:textId="77777777" w:rsidR="00C57E10" w:rsidRDefault="00C57E1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809C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5F597" wp14:editId="0F7B612C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38698EC1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449650CA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15121"/>
    <w:rsid w:val="0003332B"/>
    <w:rsid w:val="0003777F"/>
    <w:rsid w:val="000453B6"/>
    <w:rsid w:val="00090C3B"/>
    <w:rsid w:val="000C515D"/>
    <w:rsid w:val="000D2F91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76F97"/>
    <w:rsid w:val="0047739F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4132A"/>
    <w:rsid w:val="006437FE"/>
    <w:rsid w:val="00645E72"/>
    <w:rsid w:val="0065256F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A387A"/>
    <w:rsid w:val="00BE6628"/>
    <w:rsid w:val="00C0004F"/>
    <w:rsid w:val="00C57E10"/>
    <w:rsid w:val="00C66D69"/>
    <w:rsid w:val="00C9222E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4446F"/>
    <w:rsid w:val="00E65C49"/>
    <w:rsid w:val="00EA0830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C117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2020-06-04T03:21:00Z</dcterms:created>
  <dcterms:modified xsi:type="dcterms:W3CDTF">2020-06-04T03:21:00Z</dcterms:modified>
</cp:coreProperties>
</file>