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6A6B" w14:textId="77777777" w:rsidR="00615F0F" w:rsidRPr="001B7797" w:rsidRDefault="00E50975" w:rsidP="001B7797">
      <w:pPr>
        <w:pStyle w:val="Sinespaciado"/>
        <w:jc w:val="center"/>
        <w:rPr>
          <w:b/>
          <w:sz w:val="24"/>
          <w:u w:val="single"/>
          <w:lang w:val="es-CL"/>
        </w:rPr>
      </w:pPr>
      <w:r>
        <w:rPr>
          <w:b/>
          <w:sz w:val="24"/>
          <w:u w:val="single"/>
          <w:lang w:val="es-CL"/>
        </w:rPr>
        <w:t xml:space="preserve">RETROALIMENTACIÓN DE </w:t>
      </w:r>
      <w:r w:rsidR="00D94A9D" w:rsidRPr="001B7797">
        <w:rPr>
          <w:b/>
          <w:sz w:val="24"/>
          <w:u w:val="single"/>
          <w:lang w:val="es-CL"/>
        </w:rPr>
        <w:t>GUIA DE AUTOAPRENDIZAJE Nº</w:t>
      </w:r>
      <w:r w:rsidR="00683A1E">
        <w:rPr>
          <w:b/>
          <w:sz w:val="24"/>
          <w:u w:val="single"/>
          <w:lang w:val="es-CL"/>
        </w:rPr>
        <w:t>11</w:t>
      </w:r>
      <w:r w:rsidR="00615F0F" w:rsidRPr="001B7797">
        <w:rPr>
          <w:b/>
          <w:sz w:val="24"/>
          <w:u w:val="single"/>
          <w:lang w:val="es-CL"/>
        </w:rPr>
        <w:t xml:space="preserve"> HISTORIA</w:t>
      </w:r>
    </w:p>
    <w:p w14:paraId="573E5712" w14:textId="77777777" w:rsidR="00615F0F" w:rsidRDefault="00615F0F" w:rsidP="001B7797">
      <w:pPr>
        <w:pStyle w:val="Sinespaciado"/>
        <w:jc w:val="center"/>
        <w:rPr>
          <w:b/>
          <w:sz w:val="24"/>
          <w:u w:val="single"/>
          <w:lang w:val="es-CL"/>
        </w:rPr>
      </w:pPr>
      <w:r w:rsidRPr="001B7797">
        <w:rPr>
          <w:b/>
          <w:sz w:val="24"/>
          <w:u w:val="single"/>
          <w:lang w:val="es-CL"/>
        </w:rPr>
        <w:t>6º BÁSICO</w:t>
      </w:r>
    </w:p>
    <w:p w14:paraId="0D9F4354" w14:textId="77777777" w:rsidR="00683A1E" w:rsidRDefault="00683A1E" w:rsidP="001B7797">
      <w:pPr>
        <w:pStyle w:val="Sinespaciado"/>
        <w:jc w:val="center"/>
        <w:rPr>
          <w:b/>
          <w:sz w:val="24"/>
          <w:u w:val="single"/>
          <w:lang w:val="es-CL"/>
        </w:rPr>
      </w:pPr>
      <w:r>
        <w:rPr>
          <w:b/>
          <w:sz w:val="24"/>
          <w:u w:val="single"/>
          <w:lang w:val="es-CL"/>
        </w:rPr>
        <w:t>Gobierno</w:t>
      </w:r>
      <w:r w:rsidR="00D621D5">
        <w:rPr>
          <w:b/>
          <w:sz w:val="24"/>
          <w:u w:val="single"/>
          <w:lang w:val="es-CL"/>
        </w:rPr>
        <w:t xml:space="preserve">s de Alessandri, Frei y </w:t>
      </w:r>
      <w:r>
        <w:rPr>
          <w:b/>
          <w:sz w:val="24"/>
          <w:u w:val="single"/>
          <w:lang w:val="es-CL"/>
        </w:rPr>
        <w:t>Allende</w:t>
      </w:r>
    </w:p>
    <w:p w14:paraId="31E6B5AC" w14:textId="77777777" w:rsidR="00DB668D" w:rsidRPr="001B7797" w:rsidRDefault="00DB668D" w:rsidP="001B7797">
      <w:pPr>
        <w:pStyle w:val="Sinespaciado"/>
        <w:jc w:val="center"/>
        <w:rPr>
          <w:b/>
          <w:sz w:val="24"/>
          <w:u w:val="single"/>
          <w:lang w:val="es-CL"/>
        </w:rPr>
      </w:pPr>
    </w:p>
    <w:p w14:paraId="7AD45E40" w14:textId="77777777" w:rsidR="00615F0F" w:rsidRPr="00F60E30" w:rsidRDefault="00615F0F" w:rsidP="00615F0F">
      <w:pPr>
        <w:jc w:val="both"/>
        <w:rPr>
          <w:b/>
          <w:lang w:val="es-CL"/>
        </w:rPr>
      </w:pPr>
      <w:r>
        <w:rPr>
          <w:noProof/>
        </w:rPr>
        <mc:AlternateContent>
          <mc:Choice Requires="wps">
            <w:drawing>
              <wp:anchor distT="0" distB="0" distL="114300" distR="114300" simplePos="0" relativeHeight="251664384" behindDoc="0" locked="0" layoutInCell="1" allowOverlap="1" wp14:anchorId="65C3808C" wp14:editId="18275EBE">
                <wp:simplePos x="0" y="0"/>
                <wp:positionH relativeFrom="column">
                  <wp:posOffset>297815</wp:posOffset>
                </wp:positionH>
                <wp:positionV relativeFrom="paragraph">
                  <wp:posOffset>19050</wp:posOffset>
                </wp:positionV>
                <wp:extent cx="5934075" cy="2343150"/>
                <wp:effectExtent l="0" t="0" r="28575"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343150"/>
                        </a:xfrm>
                        <a:prstGeom prst="rect">
                          <a:avLst/>
                        </a:prstGeom>
                        <a:solidFill>
                          <a:srgbClr val="FFFFFF"/>
                        </a:solidFill>
                        <a:ln w="9525">
                          <a:solidFill>
                            <a:srgbClr val="000000"/>
                          </a:solidFill>
                          <a:miter lim="800000"/>
                          <a:headEnd/>
                          <a:tailEnd/>
                        </a:ln>
                      </wps:spPr>
                      <wps:txbx>
                        <w:txbxContent>
                          <w:p w14:paraId="04C14E8C" w14:textId="77777777" w:rsidR="00615F0F" w:rsidRDefault="00615F0F" w:rsidP="00615F0F">
                            <w:pPr>
                              <w:rPr>
                                <w:b/>
                                <w:lang w:val="es-MX"/>
                              </w:rPr>
                            </w:pPr>
                            <w:r>
                              <w:rPr>
                                <w:b/>
                                <w:lang w:val="es-MX"/>
                              </w:rPr>
                              <w:t>Objetivo de Aprendizaje:</w:t>
                            </w:r>
                          </w:p>
                          <w:p w14:paraId="06EEF1FB" w14:textId="77777777" w:rsidR="00683A1E" w:rsidRPr="00683A1E" w:rsidRDefault="00683A1E" w:rsidP="00706661">
                            <w:pPr>
                              <w:jc w:val="both"/>
                              <w:rPr>
                                <w:lang w:val="es-CL"/>
                              </w:rPr>
                            </w:pPr>
                            <w:r w:rsidRPr="00683A1E">
                              <w:rPr>
                                <w:lang w:val="es-CL"/>
                              </w:rPr>
                              <w:t>Explicar y dar ejemplos de la progresiva democratización de la sociedad durante el siglo XX, considerando acceso creciente al voto, la participación de la mujer en la vida pública, el acceso a la educación y a la cultura, entre otros.</w:t>
                            </w:r>
                          </w:p>
                          <w:p w14:paraId="17C5E89A" w14:textId="77777777" w:rsidR="00BA3781" w:rsidRPr="00EF6D6D" w:rsidRDefault="00BA3781" w:rsidP="00706661">
                            <w:pPr>
                              <w:jc w:val="both"/>
                              <w:rPr>
                                <w:b/>
                                <w:lang w:val="es-CL"/>
                              </w:rPr>
                            </w:pPr>
                            <w:r w:rsidRPr="00EF6D6D">
                              <w:rPr>
                                <w:b/>
                                <w:lang w:val="es-CL"/>
                              </w:rPr>
                              <w:t xml:space="preserve">Instrucciones: </w:t>
                            </w:r>
                          </w:p>
                          <w:p w14:paraId="1E791B30" w14:textId="77777777" w:rsidR="00BA3781" w:rsidRDefault="00BA3781" w:rsidP="00BA3781">
                            <w:pPr>
                              <w:jc w:val="both"/>
                              <w:rPr>
                                <w:lang w:val="es-CL"/>
                              </w:rPr>
                            </w:pPr>
                            <w:r w:rsidRPr="00EF6D6D">
                              <w:rPr>
                                <w:lang w:val="es-CL"/>
                              </w:rPr>
                              <w:t>El desarrollo de las guías de autoa</w:t>
                            </w:r>
                            <w:r>
                              <w:rPr>
                                <w:lang w:val="es-CL"/>
                              </w:rPr>
                              <w:t xml:space="preserve">prendizaje puedes imprimirlas y </w:t>
                            </w:r>
                            <w:r w:rsidRPr="00EF6D6D">
                              <w:rPr>
                                <w:lang w:val="es-CL"/>
                              </w:rPr>
                              <w:t>archivarlas en una carpeta por asig</w:t>
                            </w:r>
                            <w:r>
                              <w:rPr>
                                <w:lang w:val="es-CL"/>
                              </w:rPr>
                              <w:t xml:space="preserve">natura o puedes solo guardarlas </w:t>
                            </w:r>
                            <w:r w:rsidRPr="00EF6D6D">
                              <w:rPr>
                                <w:lang w:val="es-CL"/>
                              </w:rPr>
                              <w:t>digitalmente y responderlas en tu cuaderno (e</w:t>
                            </w:r>
                            <w:r>
                              <w:rPr>
                                <w:lang w:val="es-CL"/>
                              </w:rPr>
                              <w:t xml:space="preserve">scribiendo sólo las respuestas, </w:t>
                            </w:r>
                            <w:r w:rsidRPr="00EF6D6D">
                              <w:rPr>
                                <w:lang w:val="es-CL"/>
                              </w:rPr>
                              <w:t>debidamente especificadas, N° de guí</w:t>
                            </w:r>
                            <w:r>
                              <w:rPr>
                                <w:lang w:val="es-CL"/>
                              </w:rPr>
                              <w:t>a, fecha y número de respuesta).</w:t>
                            </w:r>
                          </w:p>
                          <w:p w14:paraId="2714BF9B" w14:textId="77777777" w:rsidR="00BA3781" w:rsidRPr="00786F3B" w:rsidRDefault="00BA3781" w:rsidP="00BA3781">
                            <w:pPr>
                              <w:pStyle w:val="Sinespaciado"/>
                              <w:jc w:val="center"/>
                              <w:rPr>
                                <w:b/>
                                <w:lang w:val="es-CL"/>
                              </w:rPr>
                            </w:pPr>
                            <w:r w:rsidRPr="00786F3B">
                              <w:rPr>
                                <w:b/>
                                <w:lang w:val="es-CL"/>
                              </w:rPr>
                              <w:t xml:space="preserve">Recuerda escribir tus dudas al correo: </w:t>
                            </w:r>
                            <w:hyperlink r:id="rId7" w:history="1">
                              <w:r w:rsidRPr="0085743E">
                                <w:rPr>
                                  <w:rStyle w:val="Hipervnculo"/>
                                  <w:b/>
                                  <w:lang w:val="es-CL"/>
                                </w:rPr>
                                <w:t>historia.6.smm@gmail.com</w:t>
                              </w:r>
                            </w:hyperlink>
                          </w:p>
                          <w:p w14:paraId="62075581" w14:textId="77777777" w:rsidR="00BA3781" w:rsidRPr="002F0EBE" w:rsidRDefault="00BA3781" w:rsidP="002F0EBE">
                            <w:pPr>
                              <w:pStyle w:val="Sinespaciado"/>
                              <w:jc w:val="center"/>
                              <w:rPr>
                                <w:b/>
                                <w:lang w:val="es-CL"/>
                              </w:rPr>
                            </w:pPr>
                            <w:r w:rsidRPr="00786F3B">
                              <w:rPr>
                                <w:b/>
                                <w:lang w:val="es-CL"/>
                              </w:rPr>
                              <w:t>Tu profesora Kesia Ocaranza estará atenta a tus dudas.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707D" id="Rectángulo 5" o:spid="_x0000_s1026" style="position:absolute;left:0;text-align:left;margin-left:23.45pt;margin-top:1.5pt;width:467.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U4MAIAAEoEAAAOAAAAZHJzL2Uyb0RvYy54bWysVNuO0zAQfUfiHyy/0/QWdhs1Xa26FCEt&#10;sGLhA1zHSSwcjxm7TZe/2W/hxxg73dIFnhB5sDyZ8cmZc8ZZXh06w/YKvQZb8slozJmyEiptm5J/&#10;+bx5dcmZD8JWwoBVJX9Qnl+tXr5Y9q5QU2jBVAoZgVhf9K7kbQiuyDIvW9UJPwKnLCVrwE4ECrHJ&#10;KhQ9oXcmm47Hr7MesHIIUnlPb2+GJF8l/LpWMnysa68CMyUnbiGtmNZtXLPVUhQNCtdqeaQh/oFF&#10;J7Slj56gbkQQbIf6D6hOSwQPdRhJ6DKoay1V6oG6mYx/6+a+FU6lXkgc704y+f8HKz/s75DpquQ5&#10;Z1Z0ZNEnEu3Ho212BlgeBeqdL6ju3t1hbNG7W5BfPbOwboVt1DUi9K0SFdGaxPrs2YEYeDrKtv17&#10;qAhf7AIkrQ41dhGQVGCHZMnDyRJ1CEzSy3wxm48viJuk3HQ2n03yZFomiqfjDn14q6BjcVNyJPoJ&#10;XuxvfYh0RPFUkuiD0dVGG5MCbLZrg2wvaD426UkdUJfnZcayvuSLfJon5Gc5fw4xTs/fIDodaNCN&#10;7kp+eSoSRdTtja3SGAahzbAnysYehYzaDR6Ew/ZwtGML1QNJijAMNF1A2rSA3znraZhL7r/tBCrO&#10;zDtLtiwm83mc/hTM84spBXie2Z5nhJUEVfLA2bBdh+HG7BzqpqUvTZIMFq7JylonkaPNA6sjbxrY&#10;pP3xcsUbcR6nql+/gNVPAAAA//8DAFBLAwQUAAYACAAAACEApRo9g90AAAAIAQAADwAAAGRycy9k&#10;b3ducmV2LnhtbEyPwU7DMBBE70j8g7VI3KjdtCpNiFMhUJE4tumFmxMvSSBeR7HTBr6e5QTH0Yxm&#10;3uS72fXijGPoPGlYLhQIpNrbjhoNp3J/twURoiFrek+o4QsD7Irrq9xk1l/ogOdjbASXUMiMhjbG&#10;IZMy1C06ExZ+QGLv3Y/ORJZjI+1oLlzuepkotZHOdMQLrRnwqcX68zg5DVWXnMz3oXxRLt2v4utc&#10;fkxvz1rf3syPDyAizvEvDL/4jA4FM1V+IhtEr2G9STmpYcWP2E63yzWIivV9okAWufx/oPgBAAD/&#10;/wMAUEsBAi0AFAAGAAgAAAAhALaDOJL+AAAA4QEAABMAAAAAAAAAAAAAAAAAAAAAAFtDb250ZW50&#10;X1R5cGVzXS54bWxQSwECLQAUAAYACAAAACEAOP0h/9YAAACUAQAACwAAAAAAAAAAAAAAAAAvAQAA&#10;X3JlbHMvLnJlbHNQSwECLQAUAAYACAAAACEAA/VFODACAABKBAAADgAAAAAAAAAAAAAAAAAuAgAA&#10;ZHJzL2Uyb0RvYy54bWxQSwECLQAUAAYACAAAACEApRo9g90AAAAIAQAADwAAAAAAAAAAAAAAAACK&#10;BAAAZHJzL2Rvd25yZXYueG1sUEsFBgAAAAAEAAQA8wAAAJQFAAAAAA==&#10;">
                <v:textbox>
                  <w:txbxContent>
                    <w:p w:rsidR="00615F0F" w:rsidRDefault="00615F0F" w:rsidP="00615F0F">
                      <w:pPr>
                        <w:rPr>
                          <w:b/>
                          <w:lang w:val="es-MX"/>
                        </w:rPr>
                      </w:pPr>
                      <w:r>
                        <w:rPr>
                          <w:b/>
                          <w:lang w:val="es-MX"/>
                        </w:rPr>
                        <w:t>Objetivo de Aprendizaje:</w:t>
                      </w:r>
                    </w:p>
                    <w:p w:rsidR="00683A1E" w:rsidRPr="00683A1E" w:rsidRDefault="00683A1E" w:rsidP="00706661">
                      <w:pPr>
                        <w:jc w:val="both"/>
                        <w:rPr>
                          <w:lang w:val="es-CL"/>
                        </w:rPr>
                      </w:pPr>
                      <w:r w:rsidRPr="00683A1E">
                        <w:rPr>
                          <w:lang w:val="es-CL"/>
                        </w:rPr>
                        <w:t>Explicar y dar ejemplos de la progresiva democratización de la sociedad durante el siglo XX, considerando acceso creciente al voto, la participación de la mujer en la vida pública, el acceso a la educación y a la cultura, entre otros.</w:t>
                      </w:r>
                    </w:p>
                    <w:p w:rsidR="00BA3781" w:rsidRPr="00EF6D6D" w:rsidRDefault="00BA3781" w:rsidP="00706661">
                      <w:pPr>
                        <w:jc w:val="both"/>
                        <w:rPr>
                          <w:b/>
                          <w:lang w:val="es-CL"/>
                        </w:rPr>
                      </w:pPr>
                      <w:r w:rsidRPr="00EF6D6D">
                        <w:rPr>
                          <w:b/>
                          <w:lang w:val="es-CL"/>
                        </w:rPr>
                        <w:t xml:space="preserve">Instrucciones: </w:t>
                      </w:r>
                    </w:p>
                    <w:p w:rsidR="00BA3781" w:rsidRDefault="00BA3781" w:rsidP="00BA3781">
                      <w:pPr>
                        <w:jc w:val="both"/>
                        <w:rPr>
                          <w:lang w:val="es-CL"/>
                        </w:rPr>
                      </w:pPr>
                      <w:r w:rsidRPr="00EF6D6D">
                        <w:rPr>
                          <w:lang w:val="es-CL"/>
                        </w:rPr>
                        <w:t>El desarrollo de las guías de autoa</w:t>
                      </w:r>
                      <w:r>
                        <w:rPr>
                          <w:lang w:val="es-CL"/>
                        </w:rPr>
                        <w:t xml:space="preserve">prendizaje puedes imprimirlas y </w:t>
                      </w:r>
                      <w:r w:rsidRPr="00EF6D6D">
                        <w:rPr>
                          <w:lang w:val="es-CL"/>
                        </w:rPr>
                        <w:t>archivarlas en una carpeta por asig</w:t>
                      </w:r>
                      <w:r>
                        <w:rPr>
                          <w:lang w:val="es-CL"/>
                        </w:rPr>
                        <w:t xml:space="preserve">natura o puedes solo guardarlas </w:t>
                      </w:r>
                      <w:r w:rsidRPr="00EF6D6D">
                        <w:rPr>
                          <w:lang w:val="es-CL"/>
                        </w:rPr>
                        <w:t>digitalmente y responderlas en tu cuaderno (e</w:t>
                      </w:r>
                      <w:r>
                        <w:rPr>
                          <w:lang w:val="es-CL"/>
                        </w:rPr>
                        <w:t xml:space="preserve">scribiendo sólo las respuestas, </w:t>
                      </w:r>
                      <w:r w:rsidRPr="00EF6D6D">
                        <w:rPr>
                          <w:lang w:val="es-CL"/>
                        </w:rPr>
                        <w:t>debidamente especificadas, N° de guí</w:t>
                      </w:r>
                      <w:r>
                        <w:rPr>
                          <w:lang w:val="es-CL"/>
                        </w:rPr>
                        <w:t>a, fecha y número de respuesta).</w:t>
                      </w:r>
                    </w:p>
                    <w:p w:rsidR="00BA3781" w:rsidRPr="00786F3B" w:rsidRDefault="00BA3781" w:rsidP="00BA3781">
                      <w:pPr>
                        <w:pStyle w:val="Sinespaciado"/>
                        <w:jc w:val="center"/>
                        <w:rPr>
                          <w:b/>
                          <w:lang w:val="es-CL"/>
                        </w:rPr>
                      </w:pPr>
                      <w:r w:rsidRPr="00786F3B">
                        <w:rPr>
                          <w:b/>
                          <w:lang w:val="es-CL"/>
                        </w:rPr>
                        <w:t xml:space="preserve">Recuerda escribir tus dudas al correo: </w:t>
                      </w:r>
                      <w:hyperlink r:id="rId8" w:history="1">
                        <w:r w:rsidRPr="0085743E">
                          <w:rPr>
                            <w:rStyle w:val="Hipervnculo"/>
                            <w:b/>
                            <w:lang w:val="es-CL"/>
                          </w:rPr>
                          <w:t>historia.6.smm@gmail.com</w:t>
                        </w:r>
                      </w:hyperlink>
                    </w:p>
                    <w:p w:rsidR="00BA3781" w:rsidRPr="002F0EBE" w:rsidRDefault="00BA3781" w:rsidP="002F0EBE">
                      <w:pPr>
                        <w:pStyle w:val="Sinespaciado"/>
                        <w:jc w:val="center"/>
                        <w:rPr>
                          <w:b/>
                          <w:lang w:val="es-CL"/>
                        </w:rPr>
                      </w:pPr>
                      <w:r w:rsidRPr="00786F3B">
                        <w:rPr>
                          <w:b/>
                          <w:lang w:val="es-CL"/>
                        </w:rPr>
                        <w:t xml:space="preserve">Tu profesora Kesia </w:t>
                      </w:r>
                      <w:proofErr w:type="spellStart"/>
                      <w:r w:rsidRPr="00786F3B">
                        <w:rPr>
                          <w:b/>
                          <w:lang w:val="es-CL"/>
                        </w:rPr>
                        <w:t>Ocaranza</w:t>
                      </w:r>
                      <w:proofErr w:type="spellEnd"/>
                      <w:r w:rsidRPr="00786F3B">
                        <w:rPr>
                          <w:b/>
                          <w:lang w:val="es-CL"/>
                        </w:rPr>
                        <w:t xml:space="preserve"> estará atenta a tus dudas.</w:t>
                      </w:r>
                    </w:p>
                  </w:txbxContent>
                </v:textbox>
              </v:rect>
            </w:pict>
          </mc:Fallback>
        </mc:AlternateContent>
      </w:r>
    </w:p>
    <w:p w14:paraId="4030A420" w14:textId="77777777" w:rsidR="00615F0F" w:rsidRPr="00F60E30" w:rsidRDefault="00615F0F" w:rsidP="00615F0F">
      <w:pPr>
        <w:jc w:val="both"/>
        <w:rPr>
          <w:b/>
          <w:lang w:val="es-CL"/>
        </w:rPr>
      </w:pPr>
    </w:p>
    <w:p w14:paraId="2515489A" w14:textId="77777777" w:rsidR="00615F0F" w:rsidRPr="00615F0F" w:rsidRDefault="00615F0F" w:rsidP="00615F0F">
      <w:pPr>
        <w:rPr>
          <w:lang w:val="es-CL"/>
        </w:rPr>
      </w:pPr>
    </w:p>
    <w:p w14:paraId="3C8F01C7" w14:textId="77777777" w:rsidR="00C41CAA" w:rsidRPr="00C41CAA" w:rsidRDefault="00C41CAA" w:rsidP="00C41CAA">
      <w:pPr>
        <w:rPr>
          <w:lang w:val="es-ES"/>
        </w:rPr>
      </w:pPr>
    </w:p>
    <w:p w14:paraId="55441438" w14:textId="77777777" w:rsidR="007525BA" w:rsidRDefault="007525BA" w:rsidP="00C41CAA">
      <w:pPr>
        <w:rPr>
          <w:lang w:val="es-ES"/>
        </w:rPr>
      </w:pPr>
    </w:p>
    <w:p w14:paraId="2FC89BE2" w14:textId="77777777" w:rsidR="007525BA" w:rsidRDefault="007525BA" w:rsidP="007525BA">
      <w:pPr>
        <w:rPr>
          <w:lang w:val="es-ES"/>
        </w:rPr>
      </w:pPr>
    </w:p>
    <w:p w14:paraId="3E110A63" w14:textId="77777777" w:rsidR="00BA3781" w:rsidRDefault="00BA3781" w:rsidP="007525BA">
      <w:pPr>
        <w:rPr>
          <w:lang w:val="es-ES"/>
        </w:rPr>
      </w:pPr>
    </w:p>
    <w:p w14:paraId="2EC85746" w14:textId="77777777" w:rsidR="00BA3781" w:rsidRDefault="00BA3781" w:rsidP="007525BA">
      <w:pPr>
        <w:rPr>
          <w:lang w:val="es-ES"/>
        </w:rPr>
      </w:pPr>
    </w:p>
    <w:p w14:paraId="56C8F411" w14:textId="77777777" w:rsidR="00BA3781" w:rsidRDefault="00BA3781" w:rsidP="007525BA">
      <w:pPr>
        <w:rPr>
          <w:lang w:val="es-ES"/>
        </w:rPr>
      </w:pPr>
    </w:p>
    <w:p w14:paraId="76480FA2" w14:textId="77777777" w:rsidR="00F83865" w:rsidRPr="00F83865" w:rsidRDefault="002E548D" w:rsidP="00F83865">
      <w:pPr>
        <w:rPr>
          <w:lang w:val="es-CL"/>
        </w:rPr>
      </w:pPr>
      <w:r w:rsidRPr="00B64A72">
        <w:rPr>
          <w:rFonts w:ascii="Times New Roman" w:hAnsi="Times New Roman" w:cs="Times New Roman"/>
          <w:b/>
          <w:sz w:val="24"/>
          <w:lang w:val="es-ES"/>
        </w:rPr>
        <w:t>Recuerda ver el video de la clase antes de comenzar la guía</w:t>
      </w:r>
      <w:r w:rsidR="00010084" w:rsidRPr="00B64A72">
        <w:rPr>
          <w:rFonts w:ascii="Times New Roman" w:hAnsi="Times New Roman" w:cs="Times New Roman"/>
          <w:b/>
          <w:sz w:val="24"/>
          <w:lang w:val="es-ES"/>
        </w:rPr>
        <w:t xml:space="preserve">, se encuentra en </w:t>
      </w:r>
      <w:hyperlink r:id="rId9" w:tgtFrame="_blank" w:history="1">
        <w:r w:rsidR="001763EC" w:rsidRPr="001763EC">
          <w:rPr>
            <w:rStyle w:val="Hipervnculo"/>
            <w:rFonts w:ascii="Arial" w:hAnsi="Arial" w:cs="Arial"/>
            <w:color w:val="1155CC"/>
            <w:shd w:val="clear" w:color="auto" w:fill="FFFFFF"/>
            <w:lang w:val="es-CL"/>
          </w:rPr>
          <w:t>https://www.youtube.com/watch?v=bPMGrpAAMok&amp;feature=youtu.be</w:t>
        </w:r>
      </w:hyperlink>
    </w:p>
    <w:p w14:paraId="458CA36D" w14:textId="77777777" w:rsidR="00263D04" w:rsidRDefault="00263D04" w:rsidP="00263D04">
      <w:pPr>
        <w:rPr>
          <w:rFonts w:ascii="Times New Roman" w:hAnsi="Times New Roman" w:cs="Times New Roman"/>
          <w:b/>
          <w:lang w:val="es-CL"/>
        </w:rPr>
      </w:pPr>
      <w:r w:rsidRPr="00263D04">
        <w:rPr>
          <w:rFonts w:ascii="Times New Roman" w:hAnsi="Times New Roman" w:cs="Times New Roman"/>
          <w:b/>
          <w:lang w:val="es-CL"/>
        </w:rPr>
        <w:t>Recordemos las clases anteriores</w:t>
      </w:r>
      <w:r w:rsidR="009D294B">
        <w:rPr>
          <w:rFonts w:ascii="Times New Roman" w:hAnsi="Times New Roman" w:cs="Times New Roman"/>
          <w:b/>
          <w:lang w:val="es-CL"/>
        </w:rPr>
        <w:t>…</w:t>
      </w:r>
    </w:p>
    <w:p w14:paraId="3F6663E4" w14:textId="77777777" w:rsidR="00D621D5" w:rsidRDefault="00147AC4" w:rsidP="00263D04">
      <w:pPr>
        <w:rPr>
          <w:rFonts w:ascii="Times New Roman" w:hAnsi="Times New Roman" w:cs="Times New Roman"/>
          <w:b/>
          <w:lang w:val="es-CL"/>
        </w:rPr>
      </w:pPr>
      <w:r>
        <w:rPr>
          <w:rFonts w:ascii="Times New Roman" w:hAnsi="Times New Roman" w:cs="Times New Roman"/>
          <w:b/>
          <w:noProof/>
        </w:rPr>
        <mc:AlternateContent>
          <mc:Choice Requires="wps">
            <w:drawing>
              <wp:anchor distT="0" distB="0" distL="114300" distR="114300" simplePos="0" relativeHeight="251717632" behindDoc="0" locked="0" layoutInCell="1" allowOverlap="1" wp14:anchorId="396A575F" wp14:editId="3FA6A1C4">
                <wp:simplePos x="0" y="0"/>
                <wp:positionH relativeFrom="column">
                  <wp:posOffset>1421765</wp:posOffset>
                </wp:positionH>
                <wp:positionV relativeFrom="paragraph">
                  <wp:posOffset>3027045</wp:posOffset>
                </wp:positionV>
                <wp:extent cx="1143000" cy="238125"/>
                <wp:effectExtent l="19050" t="19050" r="19050" b="28575"/>
                <wp:wrapNone/>
                <wp:docPr id="36" name="Cuadro de texto 36"/>
                <wp:cNvGraphicFramePr/>
                <a:graphic xmlns:a="http://schemas.openxmlformats.org/drawingml/2006/main">
                  <a:graphicData uri="http://schemas.microsoft.com/office/word/2010/wordprocessingShape">
                    <wps:wsp>
                      <wps:cNvSpPr txBox="1"/>
                      <wps:spPr>
                        <a:xfrm>
                          <a:off x="0" y="0"/>
                          <a:ext cx="1143000" cy="2381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0A826ECE" w14:textId="77777777" w:rsidR="00147AC4" w:rsidRPr="0075614B" w:rsidRDefault="00147AC4" w:rsidP="00147AC4">
                            <w:pPr>
                              <w:jc w:val="center"/>
                              <w:rPr>
                                <w:sz w:val="18"/>
                                <w:lang w:val="es-CL"/>
                              </w:rPr>
                            </w:pPr>
                            <w:r>
                              <w:rPr>
                                <w:sz w:val="18"/>
                                <w:lang w:val="es-CL"/>
                              </w:rPr>
                              <w:t>Cuestión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49685" id="_x0000_t202" coordsize="21600,21600" o:spt="202" path="m,l,21600r21600,l21600,xe">
                <v:stroke joinstyle="miter"/>
                <v:path gradientshapeok="t" o:connecttype="rect"/>
              </v:shapetype>
              <v:shape id="Cuadro de texto 36" o:spid="_x0000_s1027" type="#_x0000_t202" style="position:absolute;margin-left:111.95pt;margin-top:238.35pt;width:90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rufwIAAEUFAAAOAAAAZHJzL2Uyb0RvYy54bWysVE1v2zAMvQ/YfxB0X/3RtM2COkWWosOA&#10;oi3WDj0rstQYk0RNUmJnv76U7LhZl9Owi02J5CP5SOryqtOKbIXzDZiKFic5JcJwqBvzUtEfTzef&#10;ppT4wEzNFBhR0Z3w9Gr+8cNla2eihDWoWjiCIMbPWlvRdQh2lmWer4Vm/gSsMKiU4DQLeHQvWe1Y&#10;i+haZWWen2ctuNo64MJ7vL3ulXSe8KUUPNxL6UUgqqKYW0hfl76r+M3ml2z24phdN3xIg/1DFpo1&#10;BoOOUNcsMLJxzV9QuuEOPMhwwkFnIGXDRaoBqynyd9U8rpkVqRYkx9uRJv//YPnd9sGRpq7o6Tkl&#10;hmns0XLDagekFiSILgBBDdLUWj9D60eL9qH7Ah22e3/v8TJW30mn4x/rIqhHwncjyQhFeHQqJqd5&#10;jiqOuvJ0WpRnESZ787bOh68CNIlCRR02MXHLtrc+9KZ7kxhMGdIi0vTsogeKifYJJSnslOjNvguJ&#10;lWIKZYJLMyaWypEtw+lgnAsTyiEXZdA6uslGqdGxOOaoQuIBCxhso5tIszc65scc/4w4eqSoYMLo&#10;rBsD7hhA/XOM3NsjjQc1RzF0qy61d+zVCuodttBBvwve8psGeb5lPjwwh8OPrcGFDvf4kQqQWhgk&#10;Stbgfh+7j/Y4k6ilpMVlqqj/tWFOUKK+GZzWz8VkErcvHSZnFyUe3KFmdagxG70E7EiBT4flSYz2&#10;Qe1F6UA/494vYlRUMcMxdkXDXlyGfsXx3eBisUhGuG+WhVvzaHmEjizHKXrqnpmzw6jFeb+D/dqx&#10;2buJ622jp4HFJoBs0jhGnntWB/5xV9NAD+9KfAwOz8nq7fWbvwIAAP//AwBQSwMEFAAGAAgAAAAh&#10;ABUv2yHfAAAACwEAAA8AAABkcnMvZG93bnJldi54bWxMj8tOwzAQRfdI/IM1SOyoExP6CHEqqITY&#10;sGlh0eU0HpIIPyLbbc3f467ocmaO7pzbrJPR7EQ+jM5KKGcFMLKdU6PtJXx9vj0sgYWIVqF2liT8&#10;UoB1e3vTYK3c2W7ptIs9yyE21ChhiHGqOQ/dQAbDzE1k8+3beYMxj77nyuM5hxvNRVHMucHR5g8D&#10;TrQZqPvZHY2EbRJ803fvH35KqtQrTKrav0p5f5denoFFSvEfhot+Voc2Ox3c0arAtAQhHlcZlVAt&#10;5gtgmaiKy+Yg4amsBPC24dcd2j8AAAD//wMAUEsBAi0AFAAGAAgAAAAhALaDOJL+AAAA4QEAABMA&#10;AAAAAAAAAAAAAAAAAAAAAFtDb250ZW50X1R5cGVzXS54bWxQSwECLQAUAAYACAAAACEAOP0h/9YA&#10;AACUAQAACwAAAAAAAAAAAAAAAAAvAQAAX3JlbHMvLnJlbHNQSwECLQAUAAYACAAAACEAj4ya7n8C&#10;AABFBQAADgAAAAAAAAAAAAAAAAAuAgAAZHJzL2Uyb0RvYy54bWxQSwECLQAUAAYACAAAACEAFS/b&#10;Id8AAAALAQAADwAAAAAAAAAAAAAAAADZBAAAZHJzL2Rvd25yZXYueG1sUEsFBgAAAAAEAAQA8wAA&#10;AOUFAAAAAA==&#10;" fillcolor="white [3201]" strokecolor="#ed7d31 [3205]" strokeweight="2.25pt">
                <v:textbox>
                  <w:txbxContent>
                    <w:p w:rsidR="00147AC4" w:rsidRPr="0075614B" w:rsidRDefault="00147AC4" w:rsidP="00147AC4">
                      <w:pPr>
                        <w:jc w:val="center"/>
                        <w:rPr>
                          <w:sz w:val="18"/>
                          <w:lang w:val="es-CL"/>
                        </w:rPr>
                      </w:pPr>
                      <w:r>
                        <w:rPr>
                          <w:sz w:val="18"/>
                          <w:lang w:val="es-CL"/>
                        </w:rPr>
                        <w:t>Cuestión Social</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698B644" wp14:editId="5B953547">
                <wp:simplePos x="0" y="0"/>
                <wp:positionH relativeFrom="column">
                  <wp:posOffset>2688590</wp:posOffset>
                </wp:positionH>
                <wp:positionV relativeFrom="paragraph">
                  <wp:posOffset>1483995</wp:posOffset>
                </wp:positionV>
                <wp:extent cx="1143000" cy="381000"/>
                <wp:effectExtent l="19050" t="19050" r="19050" b="19050"/>
                <wp:wrapNone/>
                <wp:docPr id="22" name="Cuadro de texto 22"/>
                <wp:cNvGraphicFramePr/>
                <a:graphic xmlns:a="http://schemas.openxmlformats.org/drawingml/2006/main">
                  <a:graphicData uri="http://schemas.microsoft.com/office/word/2010/wordprocessingShape">
                    <wps:wsp>
                      <wps:cNvSpPr txBox="1"/>
                      <wps:spPr>
                        <a:xfrm>
                          <a:off x="0" y="0"/>
                          <a:ext cx="1143000" cy="38100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1103220C" w14:textId="77777777" w:rsidR="0075614B" w:rsidRPr="0075614B" w:rsidRDefault="0075614B" w:rsidP="00147AC4">
                            <w:pPr>
                              <w:jc w:val="center"/>
                              <w:rPr>
                                <w:sz w:val="18"/>
                                <w:lang w:val="es-CL"/>
                              </w:rPr>
                            </w:pPr>
                            <w:r>
                              <w:rPr>
                                <w:sz w:val="18"/>
                                <w:lang w:val="es-CL"/>
                              </w:rPr>
                              <w:t>Gobiernos Radicales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E396" id="Cuadro de texto 22" o:spid="_x0000_s1028" type="#_x0000_t202" style="position:absolute;margin-left:211.7pt;margin-top:116.85pt;width:90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nlfwIAAEUFAAAOAAAAZHJzL2Uyb0RvYy54bWysVE1v2zAMvQ/YfxB0X22n6doFcYosRYcB&#10;RVusHXpWZCkxJouaxMTOfv0oOXGzLqdhF5sSH78eSU2vu8awrfKhBlvy4iznTFkJVW1XJf/+fPvh&#10;irOAwlbCgFUl36nAr2fv301bN1EjWIOplGfkxIZJ60q+RnSTLAtyrRoRzsApS0oNvhFIR7/KKi9a&#10;8t6YbJTnH7MWfOU8SBUC3d70Sj5L/rVWEh+0DgqZKTnlhunr03cZv9lsKiYrL9y6lvs0xD9k0Yja&#10;UtDB1Y1AwTa+/stVU0sPATSeSWgy0LqWKtVA1RT5m2qe1sKpVAuRE9xAU/h/buX99tGzuir5aMSZ&#10;FQ31aLERlQdWKYaqQ2CkIZpaFyaEfnKEx+4zdNTuw32gy1h9p30T/1QXIz0RvhtIJldMRqNifJ7n&#10;pJKkO78qokzus1dr5wN+UdCwKJTcUxMTt2J7F7CHHiAxmLGspfSvLi4vkqOYaJ9QknBnVA/7pjRV&#10;SimMkrs0Y2phPNsKmg4hpbKYSqVcjCV0NNO1MYNhccrQYOKBjPbYaKbS7A2G+SnDPyMOFikqWByM&#10;m9qCP+Wg+jFE7vFE41HNUcRu2fXtPfRqCdWOWuih34Xg5G1NPN+JgI/C0/BTa2ih8YE+2gBRC3uJ&#10;szX4X6fuI55mkrSctbRMJQ8/N8IrzsxXS9P6qRiP4/alw/jickQHf6xZHmvsplkAdaSgp8PJJEY8&#10;moOoPTQvtPfzGJVUwkqKXXI8iAvsV5zeDanm8wSifXMC7+yTk9F1ZDlO0XP3Irzbj1qc93s4rJ2Y&#10;vJm4HhstLcw3CLpO4xh57lnd80+7mgZ6/67Ex+D4nFCvr9/sNwAAAP//AwBQSwMEFAAGAAgAAAAh&#10;ABmHKk3dAAAACwEAAA8AAABkcnMvZG93bnJldi54bWxMj8FOwzAMhu9IvENkJG4sXVsNVppOMAlx&#10;4bLBgaPXhLYicaok28Lb453g6M+/fn9uN9lZcTIhTp4ULBcFCEO91xMNCj7eX+4eQMSEpNF6Mgp+&#10;TIRNd33VYqP9mXbmtE+D4BKKDSoYU5obKWM/Godx4WdDvPvywWHiMQxSBzxzubOyLIqVdDgRXxhx&#10;NtvR9N/7o1Owy6XcDv3rW5izXto1Zl1/Pit1e5OfHkEkk9NfGC76rA4dOx38kXQUVkFdVjVHFZRV&#10;dQ+CE6viQg5M1kxk18r/P3S/AAAA//8DAFBLAQItABQABgAIAAAAIQC2gziS/gAAAOEBAAATAAAA&#10;AAAAAAAAAAAAAAAAAABbQ29udGVudF9UeXBlc10ueG1sUEsBAi0AFAAGAAgAAAAhADj9If/WAAAA&#10;lAEAAAsAAAAAAAAAAAAAAAAALwEAAF9yZWxzLy5yZWxzUEsBAi0AFAAGAAgAAAAhACS9CeV/AgAA&#10;RQUAAA4AAAAAAAAAAAAAAAAALgIAAGRycy9lMm9Eb2MueG1sUEsBAi0AFAAGAAgAAAAhABmHKk3d&#10;AAAACwEAAA8AAAAAAAAAAAAAAAAA2QQAAGRycy9kb3ducmV2LnhtbFBLBQYAAAAABAAEAPMAAADj&#10;BQAAAAA=&#10;" fillcolor="white [3201]" strokecolor="#ed7d31 [3205]" strokeweight="2.25pt">
                <v:textbox>
                  <w:txbxContent>
                    <w:p w:rsidR="0075614B" w:rsidRPr="0075614B" w:rsidRDefault="0075614B" w:rsidP="00147AC4">
                      <w:pPr>
                        <w:jc w:val="center"/>
                        <w:rPr>
                          <w:sz w:val="18"/>
                          <w:lang w:val="es-CL"/>
                        </w:rPr>
                      </w:pPr>
                      <w:r>
                        <w:rPr>
                          <w:sz w:val="18"/>
                          <w:lang w:val="es-CL"/>
                        </w:rPr>
                        <w:t>Gobiernos Radicales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715584" behindDoc="0" locked="0" layoutInCell="1" allowOverlap="1" wp14:anchorId="0629D843" wp14:editId="0E5A324C">
                <wp:simplePos x="0" y="0"/>
                <wp:positionH relativeFrom="column">
                  <wp:posOffset>1811496</wp:posOffset>
                </wp:positionH>
                <wp:positionV relativeFrom="paragraph">
                  <wp:posOffset>1437165</wp:posOffset>
                </wp:positionV>
                <wp:extent cx="252095" cy="2568892"/>
                <wp:effectExtent l="22860" t="0" r="18415" b="151765"/>
                <wp:wrapNone/>
                <wp:docPr id="35" name="Cerrar llave 35"/>
                <wp:cNvGraphicFramePr/>
                <a:graphic xmlns:a="http://schemas.openxmlformats.org/drawingml/2006/main">
                  <a:graphicData uri="http://schemas.microsoft.com/office/word/2010/wordprocessingShape">
                    <wps:wsp>
                      <wps:cNvSpPr/>
                      <wps:spPr>
                        <a:xfrm rot="5400000">
                          <a:off x="0" y="0"/>
                          <a:ext cx="252095" cy="2568892"/>
                        </a:xfrm>
                        <a:prstGeom prst="rightBrace">
                          <a:avLst>
                            <a:gd name="adj1" fmla="val 24242"/>
                            <a:gd name="adj2" fmla="val 49010"/>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A41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5" o:spid="_x0000_s1026" type="#_x0000_t88" style="position:absolute;margin-left:142.65pt;margin-top:113.15pt;width:19.85pt;height:202.2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qUmAIAAJEFAAAOAAAAZHJzL2Uyb0RvYy54bWysVFlrGzEQfi/0Pwi9N2tv7dQ2WQfXIaUQ&#10;ktCk5HmilbxbdHUkX/31HWnXjmlDoaU2LDOa+5vj4nJnNNtIDK2zFR+eDTiTVri6tauKf328fjfh&#10;LESwNWhnZcX3MvDL+ds3F1s/k6VrnK4lMnJiw2zrK97E6GdFEUQjDYQz56UloXJoIBKLq6JG2JJ3&#10;o4tyMDgvtg5rj07IEOj1qhPyefavlBTxTqkgI9MVp9xi/mL+PqdvMb+A2QrBN63o04B/yMJAayno&#10;0dUVRGBrbH9zZVqBLjgVz4QzhVOqFTLXQNUMB79U89CAl7kWAif4I0zh/7kVt5t7ZG1d8fdjziwY&#10;6tFSIgIyrWEjGT0TRlsfZqT64O+x5wKRqeCdQsPQEbDj0SD9MgxUGNtllPdHlOUuMkGP5bgcTCmY&#10;IFE5Pp9MpmUKUXS+kk+PIX6SzrBEVBzbVRM/IoiEBcxgcxNixrruE4b625AzZTS1bgOalSP69609&#10;0SlPdUZTwruP23ukDA6Rk3tt2ZYynIw/ZAiKhEFXdabiXstO7YtUhCBVNsz55dmVS42Mcqk4CCFt&#10;HPahtCXtZKZarY+GHWh/NOz1k6nMc/03xkeLHNnZeDQ2rXX4Wtpxd0hZdfrUoZO6E/ns6j0NT24+&#10;7Vbw4rqlht1AiPeA1At6pNMQ7+ijtCMwXU9x1jj88dp70qfpJilnW1rLiofva0DJmf5sae6nw9Eo&#10;7XFmRuMPJTF4Knk+ldi1WTrqAU0HZZfJpB/1gVTozBNdkEWKSiKwgmJXXEQ8MMvYnQu6QUIuFlmN&#10;dtdDvLEPXhy6nibncfcE6PupjTTvt+6wwv3YdnP+opv6Yd1iHZ1qYxK+4NoztPd5N/oblQ7LKZ+1&#10;Xi7p/CcAAAD//wMAUEsDBBQABgAIAAAAIQDoWHTS3gAAAAsBAAAPAAAAZHJzL2Rvd25yZXYueG1s&#10;TI/BTsMwDIbvSLxDZCRuLKHqWNc1nRCIC+LCCjtnrdcWEqdqsrV7e8wJjr/96ffnYjs7K844ht6T&#10;hvuFAoFU+6anVsNH9XKXgQjRUGOsJ9RwwQDb8vqqMHnjJ3rH8y62gkso5EZDF+OQSxnqDp0JCz8g&#10;8e7oR2cix7GVzWgmLndWJko9SGd64gudGfCpw/p7d3IacE7s63FdxbevZXieqovdV8On1rc38+MG&#10;RMQ5/sHwq8/qULLTwZ+oCcJyVsmaUQ2pylYgmFiqVQriwJM0S0GWhfz/Q/kDAAD//wMAUEsBAi0A&#10;FAAGAAgAAAAhALaDOJL+AAAA4QEAABMAAAAAAAAAAAAAAAAAAAAAAFtDb250ZW50X1R5cGVzXS54&#10;bWxQSwECLQAUAAYACAAAACEAOP0h/9YAAACUAQAACwAAAAAAAAAAAAAAAAAvAQAAX3JlbHMvLnJl&#10;bHNQSwECLQAUAAYACAAAACEA2186lJgCAACRBQAADgAAAAAAAAAAAAAAAAAuAgAAZHJzL2Uyb0Rv&#10;Yy54bWxQSwECLQAUAAYACAAAACEA6Fh00t4AAAALAQAADwAAAAAAAAAAAAAAAADyBAAAZHJzL2Rv&#10;d25yZXYueG1sUEsFBgAAAAAEAAQA8wAAAP0FAAAAAA==&#10;" adj="514,10586" strokecolor="#5b9bd5 [3204]" strokeweight="2.25pt">
                <v:stroke joinstyle="miter"/>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711488" behindDoc="0" locked="0" layoutInCell="1" allowOverlap="1" wp14:anchorId="35484AAD" wp14:editId="3165AA1D">
                <wp:simplePos x="0" y="0"/>
                <wp:positionH relativeFrom="column">
                  <wp:posOffset>5784215</wp:posOffset>
                </wp:positionH>
                <wp:positionV relativeFrom="paragraph">
                  <wp:posOffset>1083945</wp:posOffset>
                </wp:positionV>
                <wp:extent cx="581025" cy="295275"/>
                <wp:effectExtent l="19050" t="19050" r="28575" b="28575"/>
                <wp:wrapNone/>
                <wp:docPr id="33" name="Cuadro de texto 33"/>
                <wp:cNvGraphicFramePr/>
                <a:graphic xmlns:a="http://schemas.openxmlformats.org/drawingml/2006/main">
                  <a:graphicData uri="http://schemas.microsoft.com/office/word/2010/wordprocessingShape">
                    <wps:wsp>
                      <wps:cNvSpPr txBox="1"/>
                      <wps:spPr>
                        <a:xfrm>
                          <a:off x="0" y="0"/>
                          <a:ext cx="581025" cy="29527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1EB5859C" w14:textId="77777777" w:rsidR="0075614B" w:rsidRPr="0075614B" w:rsidRDefault="0075614B" w:rsidP="0075614B">
                            <w:pPr>
                              <w:jc w:val="both"/>
                              <w:rPr>
                                <w:sz w:val="18"/>
                                <w:lang w:val="es-CL"/>
                              </w:rPr>
                            </w:pPr>
                            <w:r>
                              <w:rPr>
                                <w:sz w:val="18"/>
                                <w:lang w:val="es-CL"/>
                              </w:rPr>
                              <w:t>Allende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435E8" id="Cuadro de texto 33" o:spid="_x0000_s1029" type="#_x0000_t202" style="position:absolute;margin-left:455.45pt;margin-top:85.35pt;width:45.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SyfwIAAEQFAAAOAAAAZHJzL2Uyb0RvYy54bWysVMFu2zAMvQ/YPwi6r07cZk2DOkWWosOA&#10;oi3WDj0rstQYk0VNYmJnX19Kdtysy2nYxaZE8pF8JHV51daGbZUPFdiCj09GnCkroazsS8F/PN18&#10;mnIWUNhSGLCq4DsV+NX844fLxs1UDmswpfKMQGyYNa7ga0Q3y7Ig16oW4QScsqTU4GuBdPQvWelF&#10;Q+i1yfLR6HPWgC+dB6lCoNvrTsnnCV9rJfFe66CQmYJTbpi+Pn1X8ZvNL8XsxQu3rmSfhviHLGpR&#10;WQo6QF0LFGzjq7+g6kp6CKDxREKdgdaVVKkGqmY8elfN41o4lWohcoIbaAr/D1bebR88q8qCn55y&#10;ZkVNPVpuROmBlYqhahEYaYimxoUZWT86ssf2C7TU7v19oMtYfat9Hf9UFyM9Eb4bSCYoJulyMh2P&#10;8glnklT5xSQ/n0SU7M3Z+YBfFdQsCgX31MNErdjeBuxM9yYxlrGsIaTppAeKeXb5JAl3RnVm35Wm&#10;QimDPMGlEVNL49lW0HAIKZXFvM/FWLKObroyZnAcH3M0mGigAnrb6KbS6A2Oo2OOf0YcPFJUsDg4&#10;15UFfwyg/DlE7uyJxoOao4jtqu26u2/VCsodddBDtwrByZuKeL4VAR+Ep9mnptE+4z19tAGiFnqJ&#10;szX438fuoz2NJGk5a2iXCh5+bYRXnJlvlob1Ynx2FpcvHc4m5zkd/KFmdaixm3oJ1JExvRxOJjHa&#10;o9mL2kP9TGu/iFFJJayk2AXHvbjEbsPp2ZBqsUhGtG5O4K19dDJCR5bjFD21z8K7ftTiuN/BfuvE&#10;7N3EdbbR08Jig6CrNI6R547Vnn9a1TTQ/bMS34LDc7J6e/zmrwAAAP//AwBQSwMEFAAGAAgAAAAh&#10;AAmMd4reAAAADAEAAA8AAABkcnMvZG93bnJldi54bWxMj8tOwzAQRfdI/IM1SOyoHasiJMSpoBJi&#10;w6aFBctpPCQRfkS225q/x13BcnSP7j3TbbI17EQhzt4pqFYCGLnB69mNCj7eX+4egMWETqPxjhT8&#10;UIRNf33VYav92e3otE8jKyUutqhgSmlpOY/DRBbjyi/kSvblg8VUzjByHfBcyq3hUoh7bnF2ZWHC&#10;hbYTDd/7o1Wwy5Jvx+H1LSxZV6bBrNefz0rd3uSnR2CJcvqD4aJf1KEvTgd/dDoyo6CpRFPQEtSi&#10;BnYhhJBrYAcFsqol8L7j/5/ofwEAAP//AwBQSwECLQAUAAYACAAAACEAtoM4kv4AAADhAQAAEwAA&#10;AAAAAAAAAAAAAAAAAAAAW0NvbnRlbnRfVHlwZXNdLnhtbFBLAQItABQABgAIAAAAIQA4/SH/1gAA&#10;AJQBAAALAAAAAAAAAAAAAAAAAC8BAABfcmVscy8ucmVsc1BLAQItABQABgAIAAAAIQBccFSyfwIA&#10;AEQFAAAOAAAAAAAAAAAAAAAAAC4CAABkcnMvZTJvRG9jLnhtbFBLAQItABQABgAIAAAAIQAJjHeK&#10;3gAAAAwBAAAPAAAAAAAAAAAAAAAAANkEAABkcnMvZG93bnJldi54bWxQSwUGAAAAAAQABADzAAAA&#10;5AUAAAAA&#10;" fillcolor="white [3201]" strokecolor="#ed7d31 [3205]" strokeweight="2.25pt">
                <v:textbox>
                  <w:txbxContent>
                    <w:p w:rsidR="0075614B" w:rsidRPr="0075614B" w:rsidRDefault="0075614B" w:rsidP="0075614B">
                      <w:pPr>
                        <w:jc w:val="both"/>
                        <w:rPr>
                          <w:sz w:val="18"/>
                          <w:lang w:val="es-CL"/>
                        </w:rPr>
                      </w:pPr>
                      <w:r>
                        <w:rPr>
                          <w:sz w:val="18"/>
                          <w:lang w:val="es-CL"/>
                        </w:rPr>
                        <w:t>Allende</w:t>
                      </w:r>
                    </w:p>
                  </w:txbxContent>
                </v:textbox>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709440" behindDoc="0" locked="0" layoutInCell="1" allowOverlap="1" wp14:anchorId="243BD727" wp14:editId="26B9CAFC">
                <wp:simplePos x="0" y="0"/>
                <wp:positionH relativeFrom="column">
                  <wp:posOffset>5327015</wp:posOffset>
                </wp:positionH>
                <wp:positionV relativeFrom="paragraph">
                  <wp:posOffset>1083945</wp:posOffset>
                </wp:positionV>
                <wp:extent cx="400050" cy="285750"/>
                <wp:effectExtent l="19050" t="19050" r="19050" b="19050"/>
                <wp:wrapNone/>
                <wp:docPr id="32" name="Cuadro de texto 32"/>
                <wp:cNvGraphicFramePr/>
                <a:graphic xmlns:a="http://schemas.openxmlformats.org/drawingml/2006/main">
                  <a:graphicData uri="http://schemas.microsoft.com/office/word/2010/wordprocessingShape">
                    <wps:wsp>
                      <wps:cNvSpPr txBox="1"/>
                      <wps:spPr>
                        <a:xfrm>
                          <a:off x="0" y="0"/>
                          <a:ext cx="400050" cy="28575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C8BB819" w14:textId="77777777" w:rsidR="0075614B" w:rsidRPr="0075614B" w:rsidRDefault="0075614B" w:rsidP="0075614B">
                            <w:pPr>
                              <w:jc w:val="both"/>
                              <w:rPr>
                                <w:sz w:val="18"/>
                                <w:lang w:val="es-CL"/>
                              </w:rPr>
                            </w:pPr>
                            <w:r>
                              <w:rPr>
                                <w:sz w:val="18"/>
                                <w:lang w:val="es-CL"/>
                              </w:rPr>
                              <w:t>Frei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4967C" id="Cuadro de texto 32" o:spid="_x0000_s1030" type="#_x0000_t202" style="position:absolute;margin-left:419.45pt;margin-top:85.35pt;width:31.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3V2fAIAAEQFAAAOAAAAZHJzL2Uyb0RvYy54bWysVE1v2zAMvQ/YfxB0X+1kydoFdYosRYcB&#10;RVusHXpWZCkxJouaxMTOfn0p2XGzLqdhF5sSH78eSV1etbVhO+VDBbbgo7OcM2UllJVdF/zH082H&#10;C84CClsKA1YVfK8Cv5q/f3fZuJkawwZMqTwjJzbMGlfwDaKbZVmQG1WLcAZOWVJq8LVAOvp1VnrR&#10;kPfaZOM8/5Q14EvnQaoQ6Pa6U/J58q+1knivdVDITMEpN0xfn76r+M3ml2K29sJtKtmnIf4hi1pU&#10;loIOrq4FCrb11V+u6kp6CKDxTEKdgdaVVKkGqmaUv6nmcSOcSrUQOcENNIX/51be7R48q8qCfxxz&#10;ZkVNPVpuRemBlYqhahEYaYimxoUZoR8d4bH9Ai21+3Af6DJW32pfxz/VxUhPhO8HkskVk3Q5yfN8&#10;ShpJqvHF9Jxk8p69Gjsf8KuCmkWh4J56mKgVu9uAHfQAibGMZU3vKTmKeXb5JAn3RnWw70pToZTB&#10;OLlLI6aWxrOdoOEQUiqLqVLKxVhCRzNdGTMYjk4ZGkw0kFGPjWYqjd5gmJ8y/DPiYJGigsXBuK4s&#10;+FMOyp9D5A5PNB7VHEVsV23q7uTQqhWUe+qgh24VgpM3FfF8KwI+CE+zT62hfcZ7+mgDRC30Emcb&#10;8L9P3Uc8jSRpOWtolwoefm2FV5yZb5aG9fNoMonLlw6T6fmYDv5YszrW2G29BOrIiF4OJ5MY8WgO&#10;ovZQP9PaL2JUUgkrKXbB8SAusdtwejakWiwSiNbNCby1j05G15HlOEVP7bPwrh+1OO53cNg6MXsz&#10;cR02WlpYbBF0lcYx8tyx2vNPq5oGun9W4ltwfE6o18dv/gIAAP//AwBQSwMEFAAGAAgAAAAhAApa&#10;hGDeAAAACwEAAA8AAABkcnMvZG93bnJldi54bWxMj8tOwzAQRfdI/IM1SOyonfDIgzgVVEJs2LSw&#10;YOnGJomwx5HttubvGVZ0OXOP7pzp1tlZdjQhzh4lFCsBzODg9YyjhI/3l5saWEwKtbIejYQfE2Hd&#10;X150qtX+hFtz3KWRUQnGVkmYUlpazuMwGafiyi8GKfvywalEYxi5DupE5c7yUogH7tSMdGFSi9lM&#10;ZvjeHZyEbS75Zhxe38KSdWEblfXd57OU11f56RFYMjn9w/CnT+rQk9PeH1BHZiXUt3VDKAWVqIAR&#10;0YiCNnsJZXFfAe87fv5D/wsAAP//AwBQSwECLQAUAAYACAAAACEAtoM4kv4AAADhAQAAEwAAAAAA&#10;AAAAAAAAAAAAAAAAW0NvbnRlbnRfVHlwZXNdLnhtbFBLAQItABQABgAIAAAAIQA4/SH/1gAAAJQB&#10;AAALAAAAAAAAAAAAAAAAAC8BAABfcmVscy8ucmVsc1BLAQItABQABgAIAAAAIQD273V2fAIAAEQF&#10;AAAOAAAAAAAAAAAAAAAAAC4CAABkcnMvZTJvRG9jLnhtbFBLAQItABQABgAIAAAAIQAKWoRg3gAA&#10;AAsBAAAPAAAAAAAAAAAAAAAAANYEAABkcnMvZG93bnJldi54bWxQSwUGAAAAAAQABADzAAAA4QUA&#10;AAAA&#10;" fillcolor="white [3201]" strokecolor="#ed7d31 [3205]" strokeweight="2.25pt">
                <v:textbox>
                  <w:txbxContent>
                    <w:p w:rsidR="0075614B" w:rsidRPr="0075614B" w:rsidRDefault="0075614B" w:rsidP="0075614B">
                      <w:pPr>
                        <w:jc w:val="both"/>
                        <w:rPr>
                          <w:sz w:val="18"/>
                          <w:lang w:val="es-CL"/>
                        </w:rPr>
                      </w:pPr>
                      <w:r>
                        <w:rPr>
                          <w:sz w:val="18"/>
                          <w:lang w:val="es-CL"/>
                        </w:rPr>
                        <w:t>Frei</w:t>
                      </w:r>
                    </w:p>
                  </w:txbxContent>
                </v:textbox>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707392" behindDoc="0" locked="0" layoutInCell="1" allowOverlap="1" wp14:anchorId="40ACFAE4" wp14:editId="4721D265">
                <wp:simplePos x="0" y="0"/>
                <wp:positionH relativeFrom="column">
                  <wp:posOffset>4574540</wp:posOffset>
                </wp:positionH>
                <wp:positionV relativeFrom="paragraph">
                  <wp:posOffset>1083945</wp:posOffset>
                </wp:positionV>
                <wp:extent cx="695325" cy="285750"/>
                <wp:effectExtent l="19050" t="19050" r="28575" b="19050"/>
                <wp:wrapNone/>
                <wp:docPr id="31" name="Cuadro de texto 31"/>
                <wp:cNvGraphicFramePr/>
                <a:graphic xmlns:a="http://schemas.openxmlformats.org/drawingml/2006/main">
                  <a:graphicData uri="http://schemas.microsoft.com/office/word/2010/wordprocessingShape">
                    <wps:wsp>
                      <wps:cNvSpPr txBox="1"/>
                      <wps:spPr>
                        <a:xfrm>
                          <a:off x="0" y="0"/>
                          <a:ext cx="695325" cy="28575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4F4D1FAA" w14:textId="77777777" w:rsidR="0075614B" w:rsidRPr="0075614B" w:rsidRDefault="0075614B" w:rsidP="0075614B">
                            <w:pPr>
                              <w:jc w:val="both"/>
                              <w:rPr>
                                <w:sz w:val="18"/>
                                <w:lang w:val="es-CL"/>
                              </w:rPr>
                            </w:pPr>
                            <w:r>
                              <w:rPr>
                                <w:sz w:val="18"/>
                                <w:lang w:val="es-CL"/>
                              </w:rPr>
                              <w:t>Alessandri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6921" id="Cuadro de texto 31" o:spid="_x0000_s1031" type="#_x0000_t202" style="position:absolute;margin-left:360.2pt;margin-top:85.35pt;width:54.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tDfgIAAEQFAAAOAAAAZHJzL2Uyb0RvYy54bWysVEtPGzEQvlfqf7B8L5sshEfEBqVBVJUQ&#10;oELF2fHaZFWvx7Un2U1/fcfeB5TmVPWyO/a8v/nGl1dtbdhO+VCBLfj0aMKZshLKyr4U/PvTzadz&#10;zgIKWwoDVhV8rwK/Wnz8cNm4ucphA6ZUnlEQG+aNK/gG0c2zLMiNqkU4AqcsKTX4WiAd/UtWetFQ&#10;9Npk+WRymjXgS+dBqhDo9rpT8kWKr7WSeK91UMhMwak2TF+fvuv4zRaXYv7ihdtUsi9D/EMVtags&#10;JR1DXQsUbOurv0LVlfQQQOORhDoDrSupUg/UzXTyrpvHjXAq9ULgBDfCFP5fWHm3e/CsKgt+POXM&#10;ippmtNqK0gMrFUPVIjDSEEyNC3OyfnRkj+1naGncw32gy9h9q30d/9QXIz0Bvh9BplBM0uXpxew4&#10;n3EmSZWfz85maQjZq7PzAb8oqFkUCu5phglasbsNSIWQ6WAScxnLmj5SLCeLdXb1JAn3RnVm35Sm&#10;RqmCPIVLFFMr49lOEDmElMpinkLEoGQd3XRlzOg4PeRoMMFAVfW20U0l6o2Ok0OOf2YcPVJWsDg6&#10;15UFfyhA+WPM3NkP3Xc9x/axXbdpurNhVGso9zRBD90qBCdvKsL5VgR8EJ64T0OjfcZ7+mgDBC30&#10;Emcb8L8O3Ud7oiRpOWtolwoefm6FV5yZr5bIejE9OYnLlw4ns7OcDv6tZv1WY7f1CmgixEeqLonR&#10;Hs0gag/1M639MmYllbCSchccB3GF3YbTsyHVcpmMaN2cwFv76GQMHVGOLHpqn4V3PdUi3e9g2Dox&#10;f8e4zjZ6WlhuEXSV6Bhx7lDt8adVTSztn5X4Frw9J6vXx2/xGwAA//8DAFBLAwQUAAYACAAAACEA&#10;foVY0N8AAAALAQAADwAAAGRycy9kb3ducmV2LnhtbEyPMU/DMBCFdyT+g3VIbNSOVUiTxqmgEmJh&#10;acvAeI2vSURsR7bbmn+PmWA8vU/vfddskpnYhXwYnVVQLAQwsp3To+0VfBxeH1bAQkSrcXKWFHxT&#10;gE17e9Ngrd3V7uiyjz3LJTbUqGCIca45D91ABsPCzWRzdnLeYMyn77n2eM3lZuJSiCducLR5YcCZ&#10;tgN1X/uzUbBLkm/77u3dz0kXU4VJLz9flLq/S89rYJFS/IPhVz+rQ5udju5sdWCTglKKZUZzUIoS&#10;WCZWsqqAHRXI4rEE3jb8/w/tDwAAAP//AwBQSwECLQAUAAYACAAAACEAtoM4kv4AAADhAQAAEwAA&#10;AAAAAAAAAAAAAAAAAAAAW0NvbnRlbnRfVHlwZXNdLnhtbFBLAQItABQABgAIAAAAIQA4/SH/1gAA&#10;AJQBAAALAAAAAAAAAAAAAAAAAC8BAABfcmVscy8ucmVsc1BLAQItABQABgAIAAAAIQAA0RtDfgIA&#10;AEQFAAAOAAAAAAAAAAAAAAAAAC4CAABkcnMvZTJvRG9jLnhtbFBLAQItABQABgAIAAAAIQB+hVjQ&#10;3wAAAAsBAAAPAAAAAAAAAAAAAAAAANgEAABkcnMvZG93bnJldi54bWxQSwUGAAAAAAQABADzAAAA&#10;5AUAAAAA&#10;" fillcolor="white [3201]" strokecolor="#ed7d31 [3205]" strokeweight="2.25pt">
                <v:textbox>
                  <w:txbxContent>
                    <w:p w:rsidR="0075614B" w:rsidRPr="0075614B" w:rsidRDefault="0075614B" w:rsidP="0075614B">
                      <w:pPr>
                        <w:jc w:val="both"/>
                        <w:rPr>
                          <w:sz w:val="18"/>
                          <w:lang w:val="es-CL"/>
                        </w:rPr>
                      </w:pPr>
                      <w:r>
                        <w:rPr>
                          <w:sz w:val="18"/>
                          <w:lang w:val="es-CL"/>
                        </w:rPr>
                        <w:t>Alessandri</w:t>
                      </w:r>
                    </w:p>
                  </w:txbxContent>
                </v:textbox>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705344" behindDoc="0" locked="0" layoutInCell="1" allowOverlap="1" wp14:anchorId="77915729" wp14:editId="1DC9C45F">
                <wp:simplePos x="0" y="0"/>
                <wp:positionH relativeFrom="column">
                  <wp:posOffset>783590</wp:posOffset>
                </wp:positionH>
                <wp:positionV relativeFrom="paragraph">
                  <wp:posOffset>1294130</wp:posOffset>
                </wp:positionV>
                <wp:extent cx="1143000" cy="904875"/>
                <wp:effectExtent l="19050" t="19050" r="19050" b="28575"/>
                <wp:wrapNone/>
                <wp:docPr id="30" name="Cuadro de texto 30"/>
                <wp:cNvGraphicFramePr/>
                <a:graphic xmlns:a="http://schemas.openxmlformats.org/drawingml/2006/main">
                  <a:graphicData uri="http://schemas.microsoft.com/office/word/2010/wordprocessingShape">
                    <wps:wsp>
                      <wps:cNvSpPr txBox="1"/>
                      <wps:spPr>
                        <a:xfrm>
                          <a:off x="0" y="0"/>
                          <a:ext cx="1143000" cy="90487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7DFD2FCD" w14:textId="77777777" w:rsidR="0075614B" w:rsidRPr="0075614B" w:rsidRDefault="0075614B" w:rsidP="0075614B">
                            <w:pPr>
                              <w:jc w:val="both"/>
                              <w:rPr>
                                <w:sz w:val="18"/>
                                <w:lang w:val="es-CL"/>
                              </w:rPr>
                            </w:pPr>
                            <w:r>
                              <w:rPr>
                                <w:sz w:val="18"/>
                                <w:lang w:val="es-CL"/>
                              </w:rPr>
                              <w:t>Cambia la constitución de 1833 por la de 1925 y termina el periodo parlamentario.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9901" id="Cuadro de texto 30" o:spid="_x0000_s1032" type="#_x0000_t202" style="position:absolute;margin-left:61.7pt;margin-top:101.9pt;width:90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KcfwIAAEUFAAAOAAAAZHJzL2Uyb0RvYy54bWysVMFu2zAMvQ/YPwi6r3bStE2DOkWWosOA&#10;oi3WDj0rstQYk0VNYmJnXz9Kdtysy2nYxaZE8pF8JHV13daGbZUPFdiCj05yzpSVUFb2teDfn28/&#10;TTkLKGwpDFhV8J0K/Hr+8cNV42ZqDGswpfKMQGyYNa7ga0Q3y7Ig16oW4QScsqTU4GuBdPSvWelF&#10;Q+i1ycZ5fp414EvnQaoQ6PamU/J5wtdaSXzQOihkpuCUG6avT99V/GbzKzF79cKtK9mnIf4hi1pU&#10;loIOUDcCBdv46i+oupIeAmg8kVBnoHUlVaqBqhnl76p5WgunUi1ETnADTeH/wcr77aNnVVnwU6LH&#10;ipp6tNyI0gMrFUPVIjDSEE2NCzOyfnJkj+1naKnd+/tAl7H6Vvs6/qkuRnpC3A0kExST0Wk0Oc1z&#10;UknSXeaT6cVZhMnevJ0P+EVBzaJQcE9NTNyK7V3AznRvEoMZy5qCj6dnPVBMtEsoSbgzqjP7pjRV&#10;SimME1yaMbU0nm0FTYeQUlkc97kYS9bRTVfGDI6jY44GEw9UQG8b3VSavcExP+b4Z8TBI0UFi4Nz&#10;XVnwxwDKH0Pkzp5oPKg5itiu2tTe832vVlDuqIUeul0ITt5WxPOdCPgoPA0/tYYWGh/oow0QtdBL&#10;nK3B/zp2H+1pJknLWUPLVPDwcyO84sx8tTStl6PJhGAxHSZnF2M6+EPN6lBjN/USqCMjejqcTGK0&#10;R7MXtYf6hfZ+EaOSSlhJsQuOe3GJ3YrTuyHVYpGMaN+cwDv75GSEjizHKXpuX4R3/ajFeb+H/dqJ&#10;2buJ62yjp4XFBkFXaRwjzx2rPf+0q2mg+3clPgaH52T19vrNfwMAAP//AwBQSwMEFAAGAAgAAAAh&#10;ACS67eHdAAAACwEAAA8AAABkcnMvZG93bnJldi54bWxMj81OwzAQhO9IvIO1SNyo3SSqIMSpoBLi&#10;wqWFA8dtvE2i+ieK3da8PdsT3HZ2R7PfNOvsrDjTHMfgNSwXCgT5LpjR9xq+Pt8eHkHEhN6gDZ40&#10;/FCEdXt702BtwsVv6bxLveAQH2vUMKQ01VLGbiCHcREm8nw7hNlhYjn30sx44XBnZaHUSjocPX8Y&#10;cKLNQN1xd3IatrmQm757/5inbJb2CbOpvl+1vr/LL88gEuX0Z4YrPqNDy0z7cPImCsu6KCu2aihU&#10;yR3YUarrZs9DtSpBto3836H9BQAA//8DAFBLAQItABQABgAIAAAAIQC2gziS/gAAAOEBAAATAAAA&#10;AAAAAAAAAAAAAAAAAABbQ29udGVudF9UeXBlc10ueG1sUEsBAi0AFAAGAAgAAAAhADj9If/WAAAA&#10;lAEAAAsAAAAAAAAAAAAAAAAALwEAAF9yZWxzLy5yZWxzUEsBAi0AFAAGAAgAAAAhAIeXEpx/AgAA&#10;RQUAAA4AAAAAAAAAAAAAAAAALgIAAGRycy9lMm9Eb2MueG1sUEsBAi0AFAAGAAgAAAAhACS67eHd&#10;AAAACwEAAA8AAAAAAAAAAAAAAAAA2QQAAGRycy9kb3ducmV2LnhtbFBLBQYAAAAABAAEAPMAAADj&#10;BQAAAAA=&#10;" fillcolor="white [3201]" strokecolor="#ed7d31 [3205]" strokeweight="2.25pt">
                <v:textbox>
                  <w:txbxContent>
                    <w:p w:rsidR="0075614B" w:rsidRPr="0075614B" w:rsidRDefault="0075614B" w:rsidP="0075614B">
                      <w:pPr>
                        <w:jc w:val="both"/>
                        <w:rPr>
                          <w:sz w:val="18"/>
                          <w:lang w:val="es-CL"/>
                        </w:rPr>
                      </w:pPr>
                      <w:r>
                        <w:rPr>
                          <w:sz w:val="18"/>
                          <w:lang w:val="es-CL"/>
                        </w:rPr>
                        <w:t>Cambia la constitución de 1833 por la de 1925 y termina el periodo parlamentario.</w:t>
                      </w:r>
                    </w:p>
                  </w:txbxContent>
                </v:textbox>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713536" behindDoc="0" locked="0" layoutInCell="1" allowOverlap="1" wp14:anchorId="607F2961" wp14:editId="09636946">
                <wp:simplePos x="0" y="0"/>
                <wp:positionH relativeFrom="column">
                  <wp:posOffset>6346190</wp:posOffset>
                </wp:positionH>
                <wp:positionV relativeFrom="paragraph">
                  <wp:posOffset>1464945</wp:posOffset>
                </wp:positionV>
                <wp:extent cx="581025" cy="581025"/>
                <wp:effectExtent l="19050" t="19050" r="28575" b="28575"/>
                <wp:wrapNone/>
                <wp:docPr id="34" name="Cuadro de texto 34"/>
                <wp:cNvGraphicFramePr/>
                <a:graphic xmlns:a="http://schemas.openxmlformats.org/drawingml/2006/main">
                  <a:graphicData uri="http://schemas.microsoft.com/office/word/2010/wordprocessingShape">
                    <wps:wsp>
                      <wps:cNvSpPr txBox="1"/>
                      <wps:spPr>
                        <a:xfrm>
                          <a:off x="0" y="0"/>
                          <a:ext cx="581025" cy="5810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5EC749C0" w14:textId="77777777" w:rsidR="0075614B" w:rsidRPr="0075614B" w:rsidRDefault="0075614B" w:rsidP="0075614B">
                            <w:pPr>
                              <w:jc w:val="center"/>
                              <w:rPr>
                                <w:sz w:val="18"/>
                                <w:lang w:val="es-CL"/>
                              </w:rPr>
                            </w:pPr>
                            <w:r>
                              <w:rPr>
                                <w:sz w:val="18"/>
                                <w:lang w:val="es-CL"/>
                              </w:rPr>
                              <w:t>Golpe de Estado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8FD" id="Cuadro de texto 34" o:spid="_x0000_s1033" type="#_x0000_t202" style="position:absolute;margin-left:499.7pt;margin-top:115.35pt;width:45.75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vfgIAAEQFAAAOAAAAZHJzL2Uyb0RvYy54bWysVEtPGzEQvlfqf7B8L5tsk0IjNigNoqqE&#10;ABUqzo7XJqt6Pa49yW766xl7H1CaU9XL7tjzzTdvn1+0tWF75UMFtuDTkwlnykooK/tU8B8PVx/O&#10;OAsobCkMWFXwgwr8Yvn+3XnjFiqHLZhSeUYkNiwaV/AtoltkWZBbVYtwAk5ZUmrwtUA6+qes9KIh&#10;9tpk+WTyKWvAl86DVCHQ7WWn5MvEr7WSeKt1UMhMwSk2TF+fvpv4zZbnYvHkhdtWsg9D/EMUtags&#10;OR2pLgUKtvPVX1R1JT0E0Hgioc5A60qqlANlM528yeZ+K5xKuVBxghvLFP4frbzZ33lWlQX/OOPM&#10;ipp6tN6J0gMrFUPVIjDSUJkaFxaEvneEx/YLtNTu4T7QZcy+1b6Of8qLkZ4KfhiLTFRM0uX8bDrJ&#10;55xJUvUysWcvxs4H/KqgZlEouKceptKK/XXADjpAoi9jWVPw/Gx+Oo/hZDHOLp4k4cGoDvZdaUqU&#10;IsgTXRoxtTae7QUNh5BSWcwTRSQldDTTlTGj4fSYocFUBkqgx0YzlUZvNJwcM/zT42iRvILF0biu&#10;LPhjBOXP0XOHH7Lvco7pY7tpU3dPh1ZtoDxQBz10qxCcvKqoztci4J3wNPvUNNpnvKWPNkClhV7i&#10;bAv+97H7iKeRJC1nDe1SwcOvnfCKM/PN0rB+ns5mcfnSYTY/zengX2s2rzV2V6+BOjKll8PJJEY8&#10;mkHUHupHWvtV9EoqYSX5LjgO4hq7DadnQ6rVKoFo3ZzAa3vvZKSOVY5T9NA+Cu/6UYvjfgPD1onF&#10;m4nrsNHSwmqHoKs0jrHOXVX7+tOqpoHun5X4Frw+J9TL47d8BgAA//8DAFBLAwQUAAYACAAAACEA&#10;8Xa5dt8AAAAMAQAADwAAAGRycy9kb3ducmV2LnhtbEyPy07DMBBF90j8gzVI7Khdtyo4ZFJBJcSG&#10;TVsWLKexSSL8iGK3NX+Pu6LL0T2690y9zs6yk5niEDzCfCaAGd8GPfgO4XP/9vAELCbymmzwBuHX&#10;RFg3tzc1VTqc/dacdqljpcTHihD6lMaK89j2xlGchdH4kn2HyVEq59RxPdG5lDvLpRAr7mjwZaGn&#10;0Wx60/7sjg5hmyXfdO37xzRmPbeKsl5+vSLe3+WXZ2DJ5PQPw0W/qENTnA7h6HVkFkEptSwoglyI&#10;R2AXQiihgB0QFlJK4E3Nr59o/gAAAP//AwBQSwECLQAUAAYACAAAACEAtoM4kv4AAADhAQAAEwAA&#10;AAAAAAAAAAAAAAAAAAAAW0NvbnRlbnRfVHlwZXNdLnhtbFBLAQItABQABgAIAAAAIQA4/SH/1gAA&#10;AJQBAAALAAAAAAAAAAAAAAAAAC8BAABfcmVscy8ucmVsc1BLAQItABQABgAIAAAAIQB+GWWvfgIA&#10;AEQFAAAOAAAAAAAAAAAAAAAAAC4CAABkcnMvZTJvRG9jLnhtbFBLAQItABQABgAIAAAAIQDxdrl2&#10;3wAAAAwBAAAPAAAAAAAAAAAAAAAAANgEAABkcnMvZG93bnJldi54bWxQSwUGAAAAAAQABADzAAAA&#10;5AUAAAAA&#10;" fillcolor="white [3201]" strokecolor="#ed7d31 [3205]" strokeweight="2.25pt">
                <v:textbox>
                  <w:txbxContent>
                    <w:p w:rsidR="0075614B" w:rsidRPr="0075614B" w:rsidRDefault="0075614B" w:rsidP="0075614B">
                      <w:pPr>
                        <w:jc w:val="center"/>
                        <w:rPr>
                          <w:sz w:val="18"/>
                          <w:lang w:val="es-CL"/>
                        </w:rPr>
                      </w:pPr>
                      <w:r>
                        <w:rPr>
                          <w:sz w:val="18"/>
                          <w:lang w:val="es-CL"/>
                        </w:rPr>
                        <w:t>Golpe de Estado</w:t>
                      </w:r>
                    </w:p>
                  </w:txbxContent>
                </v:textbox>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703296" behindDoc="0" locked="0" layoutInCell="1" allowOverlap="1" wp14:anchorId="45CA5FA5" wp14:editId="7FC42623">
                <wp:simplePos x="0" y="0"/>
                <wp:positionH relativeFrom="column">
                  <wp:posOffset>3069590</wp:posOffset>
                </wp:positionH>
                <wp:positionV relativeFrom="paragraph">
                  <wp:posOffset>436245</wp:posOffset>
                </wp:positionV>
                <wp:extent cx="252095" cy="1465580"/>
                <wp:effectExtent l="21908" t="0" r="17462" b="150813"/>
                <wp:wrapNone/>
                <wp:docPr id="29" name="Cerrar llave 29"/>
                <wp:cNvGraphicFramePr/>
                <a:graphic xmlns:a="http://schemas.openxmlformats.org/drawingml/2006/main">
                  <a:graphicData uri="http://schemas.microsoft.com/office/word/2010/wordprocessingShape">
                    <wps:wsp>
                      <wps:cNvSpPr/>
                      <wps:spPr>
                        <a:xfrm rot="5400000">
                          <a:off x="0" y="0"/>
                          <a:ext cx="252095" cy="1465580"/>
                        </a:xfrm>
                        <a:prstGeom prst="rightBrace">
                          <a:avLst>
                            <a:gd name="adj1" fmla="val 24242"/>
                            <a:gd name="adj2" fmla="val 49010"/>
                          </a:avLst>
                        </a:prstGeom>
                        <a:ln w="28575"/>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8B89" id="Cerrar llave 29" o:spid="_x0000_s1026" type="#_x0000_t88" style="position:absolute;margin-left:241.7pt;margin-top:34.35pt;width:19.85pt;height:115.4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SjmwIAAJEFAAAOAAAAZHJzL2Uyb0RvYy54bWysVG1r2zAQ/j7YfxD6vjo2dtuEOiVL6RiU&#10;Nqwd/azKUuyht52UONmv30l20rCVwcYSMCfdc2/Pne7qeqcV2QrwnTU1zc8mlAjDbdOZdU2/Pt1+&#10;uKTEB2YapqwRNd0LT6/n799d9W4mCtta1Qgg6MT4We9q2obgZlnmeSs082fWCYNKaUGzgEdYZw2w&#10;Hr1rlRWTyXnWW2gcWC68x9ubQUnnyb+UgocHKb0IRNUUcwvpC+n7Er/Z/IrN1sBc2/ExDfYPWWjW&#10;GQx6dHXDAiMb6H5zpTsO1lsZzrjVmZWy4yLVgNXkk1+qeWyZE6kWJMe7I03+/7nl99sVkK6paTGl&#10;xDCNPVoKAAZEKbYVBK+Ro975GUIf3QrGk0cxFryToAlYJLYqJ/GXaMDCyC6xvD+yLHaBcLwsqmIy&#10;rSjhqMrL86q6TG3IBl/RpwMfPgmrSRRqCt26DR+B8cgFm7HtnQ+J62ZMmDXfckqkVti6LVOkKPE/&#10;tvYEU5xiyinyHTEYd/SI0iFydK8M6THby+qiSrjIwVB1ksJeiQH2RUhkECvLU35pdsVSAcFcaso4&#10;FyakdDCAMoiOZrJT6mg4kPZHwxEfTUWa678xPlqkyNaEo7HujIW30g67fGRHDnhk6qTuKL7YZo/D&#10;k5qPb8s7ftthw+6YDysG2Au8xNUQHvAjlUUy7ShR0lr48dZ9xON0o5aSHp9lTf33DQNBifpscO6n&#10;eVnGd5wOZXVR4AFONS+nGrPRS4s9wOnA7JIY8UEdRAlWP+MGWcSoqGKGY+ya8gCHwzIM6wJ3EBeL&#10;RYLh23Us3JlHxw9dj5PztHtm4MapDTjv9/bwhMchG+btFRv7YexiE6zsQlS+8joe8N2nGR13VFws&#10;p+eEet2k858AAAD//wMAUEsDBBQABgAIAAAAIQC+9i+/4QAAAAsBAAAPAAAAZHJzL2Rvd25yZXYu&#10;eG1sTI/LTsMwEEX3SPyDNUjsqJ0E0jTEqRBSF4gVLRt2bmySiHicxM4Dvp5hVZaje3TvmWK/2o7N&#10;ZvStQwnRRgAzWDndYi3h/XS4y4D5oFCrzqGR8G087Mvrq0Ll2i34ZuZjqBmVoM+VhCaEPufcV42x&#10;ym9cb5CyTzdaFegca65HtVC57XgsRMqtapEWGtWb58ZUX8fJSjiFcJhfl0FEH9PwMPwkw0tVpVLe&#10;3qxPj8CCWcMFhj99UoeSnM5uQu1ZJyHJtjtCKUjvY2BEpFG2BXaWEItkB7ws+P8fyl8AAAD//wMA&#10;UEsBAi0AFAAGAAgAAAAhALaDOJL+AAAA4QEAABMAAAAAAAAAAAAAAAAAAAAAAFtDb250ZW50X1R5&#10;cGVzXS54bWxQSwECLQAUAAYACAAAACEAOP0h/9YAAACUAQAACwAAAAAAAAAAAAAAAAAvAQAAX3Jl&#10;bHMvLnJlbHNQSwECLQAUAAYACAAAACEAtEI0o5sCAACRBQAADgAAAAAAAAAAAAAAAAAuAgAAZHJz&#10;L2Uyb0RvYy54bWxQSwECLQAUAAYACAAAACEAvvYvv+EAAAALAQAADwAAAAAAAAAAAAAAAAD1BAAA&#10;ZHJzL2Rvd25yZXYueG1sUEsFBgAAAAAEAAQA8wAAAAMGAAAAAA==&#10;" adj="901,10586" strokecolor="#ed7d31 [3205]" strokeweight="2.25pt">
                <v:stroke joinstyle="miter"/>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702272" behindDoc="0" locked="0" layoutInCell="1" allowOverlap="1" wp14:anchorId="22F80DD2" wp14:editId="2136E391">
                <wp:simplePos x="0" y="0"/>
                <wp:positionH relativeFrom="column">
                  <wp:posOffset>6041390</wp:posOffset>
                </wp:positionH>
                <wp:positionV relativeFrom="paragraph">
                  <wp:posOffset>655320</wp:posOffset>
                </wp:positionV>
                <wp:extent cx="0" cy="200025"/>
                <wp:effectExtent l="76200" t="0" r="57150" b="47625"/>
                <wp:wrapNone/>
                <wp:docPr id="28" name="Conector recto de flecha 2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097C2A08" id="_x0000_t32" coordsize="21600,21600" o:spt="32" o:oned="t" path="m,l21600,21600e" filled="f">
                <v:path arrowok="t" fillok="f" o:connecttype="none"/>
                <o:lock v:ext="edit" shapetype="t"/>
              </v:shapetype>
              <v:shape id="Conector recto de flecha 28" o:spid="_x0000_s1026" type="#_x0000_t32" style="position:absolute;margin-left:475.7pt;margin-top:51.6pt;width:0;height:15.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fQ1QEAAAEEAAAOAAAAZHJzL2Uyb0RvYy54bWysU8mO1DAQvSPxD5bvdNI9YoRanZ5DD8MF&#10;QYvlAzxOObHkTeWil7+n7GQyCJBGQlwcL/VevXpV2d1dvBMnwGxj6OR61UoBQcfehqGT3789vHkn&#10;RSYVeuVigE5eIcu7/etXu3PawiaO0fWAgklC3p5TJ0eitG2arEfwKq9igsCPJqJXxEccmh7Vmdm9&#10;azZte9ucI/YJo4ac+fZ+epT7ym8MaPpsTAYSrpOsjeqKdX0sa7Pfqe2AKo1WzzLUP6jwygZOulDd&#10;K1LiB9o/qLzVGHM0tNLRN9EYq6HWwNWs29+q+TqqBLUWNienxab8/2j1p9MRhe07ueFOBeW5Rwfu&#10;lKaIAstH9CCMAz0qwSHs1znlLcMO4YjzKacjluIvBn35clniUj2+Lh7DhYSeLjXfcu/azdtC1zzj&#10;Emb6ANGLsulkJlR2GIn1TILW1WJ1+phpAj4BSlIXykrKuvehF3RNXAmhVWFwMOcpIU2RPwmuO7o6&#10;mOBfwLARLPGmpqkjCAeH4qR4eJTWEOh2YeLoAjPWuQXYvgyc4wsU6ngu4M3L4AVRM8dAC9jbEPFv&#10;BHRZz5LNFP/kwFR3seAx9tfaymoNz1ntyfxPlEH+9Vzhz3/u/icAAAD//wMAUEsDBBQABgAIAAAA&#10;IQAqMBLa4AAAAAsBAAAPAAAAZHJzL2Rvd25yZXYueG1sTI/BTsMwEETvSPyDtUhcEHXSpCWEOFUB&#10;9YDgQAvi7MZLEojXUeym4e9ZxAGOO/M0O1OsJtuJEQffOlIQzyIQSJUzLdUKXl82lxkIHzQZ3TlC&#10;BV/oYVWenhQ6N+5IWxx3oRYcQj7XCpoQ+lxKXzVotZ+5Hom9dzdYHfgcamkGfeRw28l5FC2l1S3x&#10;h0b3eNdg9bk7WAXpsrpP4s3b9tZcfCwesvXT8+OYKXV+Nq1vQAScwh8MP/W5OpTcae8OZLzoFFwv&#10;4pRRNqJkDoKJX2XPSpJegSwL+X9D+Q0AAP//AwBQSwECLQAUAAYACAAAACEAtoM4kv4AAADhAQAA&#10;EwAAAAAAAAAAAAAAAAAAAAAAW0NvbnRlbnRfVHlwZXNdLnhtbFBLAQItABQABgAIAAAAIQA4/SH/&#10;1gAAAJQBAAALAAAAAAAAAAAAAAAAAC8BAABfcmVscy8ucmVsc1BLAQItABQABgAIAAAAIQCITnfQ&#10;1QEAAAEEAAAOAAAAAAAAAAAAAAAAAC4CAABkcnMvZTJvRG9jLnhtbFBLAQItABQABgAIAAAAIQAq&#10;MBLa4AAAAAsBAAAPAAAAAAAAAAAAAAAAAC8EAABkcnMvZG93bnJldi54bWxQSwUGAAAAAAQABADz&#10;AAAAPAUAAAAA&#10;" strokecolor="#70ad47 [3209]" strokeweight="1.5pt">
                <v:stroke endarrow="block" joinstyle="miter"/>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700224" behindDoc="0" locked="0" layoutInCell="1" allowOverlap="1" wp14:anchorId="51C506F2" wp14:editId="0EA84084">
                <wp:simplePos x="0" y="0"/>
                <wp:positionH relativeFrom="column">
                  <wp:posOffset>5498465</wp:posOffset>
                </wp:positionH>
                <wp:positionV relativeFrom="paragraph">
                  <wp:posOffset>645795</wp:posOffset>
                </wp:positionV>
                <wp:extent cx="0" cy="200025"/>
                <wp:effectExtent l="76200" t="0" r="57150" b="47625"/>
                <wp:wrapNone/>
                <wp:docPr id="27" name="Conector recto de flecha 2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7B548BBC" id="Conector recto de flecha 27" o:spid="_x0000_s1026" type="#_x0000_t32" style="position:absolute;margin-left:432.95pt;margin-top:50.85pt;width:0;height:15.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M+1QEAAAEEAAAOAAAAZHJzL2Uyb0RvYy54bWysU8uO1DAQvCPxD5bvTDKDWNBoMnuYBS4I&#10;RrB8gNdpJ5b8UruZx9/TdrJZBEgrIS6OH13V1dWd3e3FO3ECzDaGTq5XrRQQdOxtGDr5/f7Dq3dS&#10;ZFKhVy4G6OQVsrzdv3yxO6ctbOIYXQ8omCTk7Tl1ciRK26bJegSv8iomCPxoInpFfMSh6VGdmd27&#10;ZtO2N805Yp8wasiZb++mR7mv/MaApi/GZCDhOsnaqK5Y14eyNvud2g6o0mj1LEP9gwqvbOCkC9Wd&#10;IiV+oP2DyluNMUdDKx19E42xGmoNXM26/a2ab6NKUGthc3JabMr/j1Z/Ph1R2L6Tm7dSBOW5Rwfu&#10;lKaIAstH9CCMAz0qwSHs1znlLcMO4YjzKacjluIvBn35clniUj2+Lh7DhYSeLjXfcu/azZtC1zzh&#10;Emb6CNGLsulkJlR2GIn1TILW1WJ1+pRpAj4CSlIXykrKuvehF3RNXAmhVWFwMOcpIU2RPwmuO7o6&#10;mOBfwbARLPF1TVNHEA4OxUnx8CitIdDNwsTRBWascwuwfR44xxco1PFcwJvnwQuiZo6BFrC3IeLf&#10;COiyniWbKf7RganuYsFD7K+1ldUanrPak/mfKIP867nCn/7c/U8AAAD//wMAUEsDBBQABgAIAAAA&#10;IQCZ+9WY4AAAAAsBAAAPAAAAZHJzL2Rvd25yZXYueG1sTI/BTsMwEETvSPyDtUhcEHXS0BBCnKqA&#10;eqjgQAvi7MZLEojXUeym4e9ZxAGOO/M0O1MsJ9uJEQffOlIQzyIQSJUzLdUKXl/WlxkIHzQZ3TlC&#10;BV/oYVmenhQ6N+5IWxx3oRYcQj7XCpoQ+lxKXzVotZ+5Hom9dzdYHfgcamkGfeRw28l5FKXS6pb4&#10;Q6N7vG+w+twdrIKrtHpI4vXb9s5cfCw22erp+XHMlDo/m1a3IAJO4Q+Gn/pcHUrutHcHMl50CrJ0&#10;ccMoG1F8DYKJX2XPSpLMQZaF/L+h/AYAAP//AwBQSwECLQAUAAYACAAAACEAtoM4kv4AAADhAQAA&#10;EwAAAAAAAAAAAAAAAAAAAAAAW0NvbnRlbnRfVHlwZXNdLnhtbFBLAQItABQABgAIAAAAIQA4/SH/&#10;1gAAAJQBAAALAAAAAAAAAAAAAAAAAC8BAABfcmVscy8ucmVsc1BLAQItABQABgAIAAAAIQArFXM+&#10;1QEAAAEEAAAOAAAAAAAAAAAAAAAAAC4CAABkcnMvZTJvRG9jLnhtbFBLAQItABQABgAIAAAAIQCZ&#10;+9WY4AAAAAsBAAAPAAAAAAAAAAAAAAAAAC8EAABkcnMvZG93bnJldi54bWxQSwUGAAAAAAQABADz&#10;AAAAPAUAAAAA&#10;" strokecolor="#70ad47 [3209]" strokeweight="1.5pt">
                <v:stroke endarrow="block" joinstyle="miter"/>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67BFD02F" wp14:editId="44A278CF">
                <wp:simplePos x="0" y="0"/>
                <wp:positionH relativeFrom="column">
                  <wp:posOffset>4869815</wp:posOffset>
                </wp:positionH>
                <wp:positionV relativeFrom="paragraph">
                  <wp:posOffset>636270</wp:posOffset>
                </wp:positionV>
                <wp:extent cx="0" cy="200025"/>
                <wp:effectExtent l="76200" t="0" r="57150" b="47625"/>
                <wp:wrapNone/>
                <wp:docPr id="26" name="Conector recto de flecha 2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6A8AE24D" id="Conector recto de flecha 26" o:spid="_x0000_s1026" type="#_x0000_t32" style="position:absolute;margin-left:383.45pt;margin-top:50.1pt;width:0;height:15.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P31wEAAAEEAAAOAAAAZHJzL2Uyb0RvYy54bWysU8mO1DAQvSPxD5bvdNI9YoRanZ5DD8MF&#10;QYvlAzxOObHkTeWil7+n7GQyCJBGQlwcL/Wq3ntV2d1dvBMnwGxj6OR61UoBQcfehqGT3789vHkn&#10;RSYVeuVigE5eIcu7/etXu3PawiaO0fWAgpOEvD2nTo5Eads0WY/gVV7FBIEfTUSviI84ND2qM2f3&#10;rtm07W1zjtgnjBpy5tv76VHua35jQNNnYzKQcJ1kblRXrOtjWZv9Tm0HVGm0eqah/oGFVzZw0SXV&#10;vSIlfqD9I5W3GmOOhlY6+iYaYzVUDaxm3f6m5uuoElQtbE5Oi035/6XVn05HFLbv5OZWiqA89+jA&#10;ndIUUWD5iB6EcaBHJTiE/TqnvGXYIRxxPuV0xCL+YtCXL8sSl+rxdfEYLiT0dKn5lnvXbt6WdM0z&#10;LmGmDxC9KJtOZkJlh5GYz0RoXS1Wp4+ZJuAToBR1oaykrHsfekHXxEoIrQqDg7lOCWkK/Ylw3dHV&#10;wQT/AoaNYIo3tUwdQTg4FCfFw6O0hkDVAGbsAkcXmLHOLcD2ZeAcX6BQx3MBb14GL4haOQZawN6G&#10;iH9LQJf1LN5M8U8OTLqLBY+xv9ZWVmt4zmpP5n+iDPKv5wp//nP3PwEAAP//AwBQSwMEFAAGAAgA&#10;AAAhAHS6PPXgAAAACwEAAA8AAABkcnMvZG93bnJldi54bWxMj8FOwzAQRO9I/IO1SFxQ66SFNIQ4&#10;VQH1UMGhLYizGy9JIF5HsZuGv2cRBzjuzNPsTL4cbSsG7H3jSEE8jUAglc40VCl4fVlPUhA+aDK6&#10;dYQKvtDDsjg/y3Vm3Il2OOxDJTiEfKYV1CF0mZS+rNFqP3UdEnvvrrc68NlX0vT6xOG2lbMoSqTV&#10;DfGHWnf4UGP5uT9aBddJ+TiP12+7e3P1cbNJV8/bpyFV6vJiXN2BCDiGPxh+6nN1KLjTwR3JeNEq&#10;WCTJLaNsRNEMBBO/yoGVebwAWeTy/4biGwAA//8DAFBLAQItABQABgAIAAAAIQC2gziS/gAAAOEB&#10;AAATAAAAAAAAAAAAAAAAAAAAAABbQ29udGVudF9UeXBlc10ueG1sUEsBAi0AFAAGAAgAAAAhADj9&#10;If/WAAAAlAEAAAsAAAAAAAAAAAAAAAAALwEAAF9yZWxzLy5yZWxzUEsBAi0AFAAGAAgAAAAhALR+&#10;E/fXAQAAAQQAAA4AAAAAAAAAAAAAAAAALgIAAGRycy9lMm9Eb2MueG1sUEsBAi0AFAAGAAgAAAAh&#10;AHS6PPXgAAAACwEAAA8AAAAAAAAAAAAAAAAAMQQAAGRycy9kb3ducmV2LnhtbFBLBQYAAAAABAAE&#10;APMAAAA+BQAAAAA=&#10;" strokecolor="#70ad47 [3209]" strokeweight="1.5pt">
                <v:stroke endarrow="block" joinstyle="miter"/>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696128" behindDoc="0" locked="0" layoutInCell="1" allowOverlap="1" wp14:anchorId="28017FF5" wp14:editId="5C969CEA">
                <wp:simplePos x="0" y="0"/>
                <wp:positionH relativeFrom="column">
                  <wp:posOffset>3869690</wp:posOffset>
                </wp:positionH>
                <wp:positionV relativeFrom="paragraph">
                  <wp:posOffset>645795</wp:posOffset>
                </wp:positionV>
                <wp:extent cx="0" cy="200025"/>
                <wp:effectExtent l="76200" t="0" r="57150" b="47625"/>
                <wp:wrapNone/>
                <wp:docPr id="25" name="Conector recto de flecha 2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7B7A69B6" id="Conector recto de flecha 25" o:spid="_x0000_s1026" type="#_x0000_t32" style="position:absolute;margin-left:304.7pt;margin-top:50.85pt;width:0;height:15.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J31QEAAAEEAAAOAAAAZHJzL2Uyb0RvYy54bWysU8uOEzEQvCPxD5bvZCZZsUJRJnvIslwQ&#10;RDw+wOtpZyz5pXaTZP6etmd2FgHSSoiLn13V1eX27u7qnTgDZhtDJ9erVgoIOvY2nDr5/dvDm3dS&#10;ZFKhVy4G6OQIWd7tX7/aXdIWNnGIrgcUTBLy9pI6ORClbdNkPYBXeRUTBL40Eb0i3uKp6VFdmN27&#10;ZtO2t80lYp8wasiZT++nS7mv/MaAps/GZCDhOsnaqI5Yx8cyNvud2p5QpcHqWYb6BxVe2cBJF6p7&#10;RUr8QPsHlbcaY46GVjr6JhpjNdQauJp1+1s1XweVoNbC5uS02JT/H63+dD6isH0nN2+lCMrzGx34&#10;pTRFFFgm0YMwDvSgBIewX5eUtww7hCPOu5yOWIq/GvRl5rLEtXo8Lh7DlYSeDjWf8tu1E13zjEuY&#10;6QNEL8qik5lQ2dNArGcStK4Wq/PHTJyZgU+AktSFMpKy7n3oBY2JKyG0KpwcFNkcXkKaIn8SXFc0&#10;OpjgX8CwESzxpqapLQgHh+KsuHmU1hDodmHi6AIz1rkF2L4MnOMLFGp7LuDNy+AFUTPHQAvY2xDx&#10;bwR0Xc+SzRT/5MBUd7HgMfZjfcpqDfdZ9Wr+E6WRf91X+PPP3f8EAAD//wMAUEsDBBQABgAIAAAA&#10;IQDwdXma4AAAAAsBAAAPAAAAZHJzL2Rvd25yZXYueG1sTI/BTsMwEETvSPyDtUhcEHXSlBBCnKqA&#10;eqjgQAvi7MZLEojXUeym4e9ZxAGOO/M0O1MsJ9uJEQffOlIQzyIQSJUzLdUKXl/WlxkIHzQZ3TlC&#10;BV/oYVmenhQ6N+5IWxx3oRYcQj7XCpoQ+lxKXzVotZ+5Hom9dzdYHfgcamkGfeRw28l5FKXS6pb4&#10;Q6N7vG+w+twdrIJFWj0k8fpte2cuPq422erp+XHMlDo/m1a3IAJO4Q+Gn/pcHUrutHcHMl50CtLo&#10;ZsEoG1F8DYKJX2XPSpLMQZaF/L+h/AYAAP//AwBQSwECLQAUAAYACAAAACEAtoM4kv4AAADhAQAA&#10;EwAAAAAAAAAAAAAAAAAAAAAAW0NvbnRlbnRfVHlwZXNdLnhtbFBLAQItABQABgAIAAAAIQA4/SH/&#10;1gAAAJQBAAALAAAAAAAAAAAAAAAAAC8BAABfcmVscy8ucmVsc1BLAQItABQABgAIAAAAIQBUxMJ3&#10;1QEAAAEEAAAOAAAAAAAAAAAAAAAAAC4CAABkcnMvZTJvRG9jLnhtbFBLAQItABQABgAIAAAAIQDw&#10;dXma4AAAAAsBAAAPAAAAAAAAAAAAAAAAAC8EAABkcnMvZG93bnJldi54bWxQSwUGAAAAAAQABADz&#10;AAAAPAUAAAAA&#10;" strokecolor="#70ad47 [3209]" strokeweight="1.5pt">
                <v:stroke endarrow="block" joinstyle="miter"/>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190E9EB8" wp14:editId="60EBA6EC">
                <wp:simplePos x="0" y="0"/>
                <wp:positionH relativeFrom="column">
                  <wp:posOffset>2440940</wp:posOffset>
                </wp:positionH>
                <wp:positionV relativeFrom="paragraph">
                  <wp:posOffset>636270</wp:posOffset>
                </wp:positionV>
                <wp:extent cx="0" cy="2000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1F14EC09" id="Conector recto de flecha 24" o:spid="_x0000_s1026" type="#_x0000_t32" style="position:absolute;margin-left:192.2pt;margin-top:50.1pt;width:0;height:15.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K+1QEAAAEEAAAOAAAAZHJzL2Uyb0RvYy54bWysU8uO1DAQvCPxD5bvTDIDrNBoMnuYBS4I&#10;RrB8gNdpJ5b8UruZx9/TdrJZBEgrIS6OH13V1dWd3e3FO3ECzDaGTq5XrRQQdOxtGDr5/f7Dq3dS&#10;ZFKhVy4G6OQVsrzdv3yxO6ctbOIYXQ8omCTk7Tl1ciRK26bJegSv8iomCPxoInpFfMSh6VGdmd27&#10;ZtO2N805Yp8wasiZb++mR7mv/MaApi/GZCDhOsnaqK5Y14eyNvud2g6o0mj1LEP9gwqvbOCkC9Wd&#10;IiV+oP2DyluNMUdDKx19E42xGmoNXM26/a2ab6NKUGthc3JabMr/j1Z/Ph1R2L6TmzdSBOW5Rwfu&#10;lKaIAstH9CCMAz0qwSHs1znlLcMO4YjzKacjluIvBn35clniUj2+Lh7DhYSeLjXfcu/azdtC1zzh&#10;Emb6CNGLsulkJlR2GIn1TILW1WJ1+pRpAj4CSlIXykrKuvehF3RNXAmhVWFwMOcpIU2RPwmuO7o6&#10;mOBfwbARLPF1TVNHEA4OxUnx8CitIdDNwsTRBWascwuwfR44xxco1PFcwJvnwQuiZo6BFrC3IeLf&#10;COiyniWbKf7RganuYsFD7K+1ldUanrPak/mfKIP867nCn/7c/U8AAAD//wMAUEsDBBQABgAIAAAA&#10;IQBglz6Z4AAAAAsBAAAPAAAAZHJzL2Rvd25yZXYueG1sTI/BTsMwEETvSPyDtUhcEHXShDYKcaoC&#10;6gHBgbaIsxsvSSBeR7Gbhr9nEQc47szT7EyxmmwnRhx860hBPItAIFXOtFQreN1vrjMQPmgyunOE&#10;Cr7Qw6o8Pyt0btyJtjjuQi04hHyuFTQh9LmUvmrQaj9zPRJ7726wOvA51NIM+sThtpPzKFpIq1vi&#10;D43u8b7B6nN3tArSRfWQxJu37Z25+rh5zNbPL09jptTlxbS+BRFwCn8w/NTn6lByp4M7kvGiU5Bk&#10;acooG1E0B8HEr3JgJYmXIMtC/t9QfgMAAP//AwBQSwECLQAUAAYACAAAACEAtoM4kv4AAADhAQAA&#10;EwAAAAAAAAAAAAAAAAAAAAAAW0NvbnRlbnRfVHlwZXNdLnhtbFBLAQItABQABgAIAAAAIQA4/SH/&#10;1gAAAJQBAAALAAAAAAAAAAAAAAAAAC8BAABfcmVscy8ucmVsc1BLAQItABQABgAIAAAAIQDLr6K+&#10;1QEAAAEEAAAOAAAAAAAAAAAAAAAAAC4CAABkcnMvZTJvRG9jLnhtbFBLAQItABQABgAIAAAAIQBg&#10;lz6Z4AAAAAsBAAAPAAAAAAAAAAAAAAAAAC8EAABkcnMvZG93bnJldi54bWxQSwUGAAAAAAQABADz&#10;AAAAPAUAAAAA&#10;" strokecolor="#70ad47 [3209]" strokeweight="1.5pt">
                <v:stroke endarrow="block" joinstyle="miter"/>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4B6FA0C6" wp14:editId="14779B22">
                <wp:simplePos x="0" y="0"/>
                <wp:positionH relativeFrom="column">
                  <wp:posOffset>1155065</wp:posOffset>
                </wp:positionH>
                <wp:positionV relativeFrom="paragraph">
                  <wp:posOffset>664845</wp:posOffset>
                </wp:positionV>
                <wp:extent cx="0" cy="200025"/>
                <wp:effectExtent l="76200" t="0" r="57150" b="47625"/>
                <wp:wrapNone/>
                <wp:docPr id="23" name="Conector recto de flecha 2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66950765" id="Conector recto de flecha 23" o:spid="_x0000_s1026" type="#_x0000_t32" style="position:absolute;margin-left:90.95pt;margin-top:52.35pt;width:0;height:15.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Ct1QEAAAEEAAAOAAAAZHJzL2Uyb0RvYy54bWysU8uO1DAQvCPxD5bvTDKzYoVGk9nDLHBB&#10;MAL2A7xOO7Hkl9rNPP6etpPNIkBaCXFx/Oiqrq7u7O4u3okTYLYxdHK9aqWAoGNvw9DJh+8f3ryT&#10;IpMKvXIxQCevkOXd/vWr3TltYRPH6HpAwSQhb8+pkyNR2jZN1iN4lVcxQeBHE9Er4iMOTY/qzOze&#10;NZu2vW3OEfuEUUPOfHs/Pcp95TcGNH0xJgMJ10nWRnXFuj6Wtdnv1HZAlUarZxnqH1R4ZQMnXaju&#10;FSnxA+0fVN5qjDkaWunom2iM1VBr4GrW7W/VfBtVgloLm5PTYlP+f7T68+mIwvad3NxIEZTnHh24&#10;U5oiCiwf0YMwDvSoBIewX+eUtww7hCPOp5yOWIq/GPTly2WJS/X4ungMFxJ6utR8y71rN28LXfOM&#10;S5jpI0QvyqaTmVDZYSTWMwlaV4vV6VOmCfgEKEldKCsp696HXtA1cSWEVoXBwZynhDRF/iS47ujq&#10;YIJ/BcNGsMSbmqaOIBwcipPi4VFaQ6DbhYmjC8xY5xZg+zJwji9QqOO5gDcvgxdEzRwDLWBvQ8S/&#10;EdBlPUs2U/yTA1PdxYLH2F9rK6s1PGe1J/M/UQb513OFP/+5+58AAAD//wMAUEsDBBQABgAIAAAA&#10;IQAn0JUR4AAAAAsBAAAPAAAAZHJzL2Rvd25yZXYueG1sTI9BT8MwDIXvSPyHyEhc0JZ2G10pTacB&#10;2gHBgQ3EOWtMW2icqsm68u/xuMDtPfvp+XO+Gm0rBux940hBPI1AIJXONFQpeHvdTFIQPmgyunWE&#10;Cr7Rw6o4P8t1ZtyRtjjsQiW4hHymFdQhdJmUvqzRaj91HRLvPlxvdWDbV9L0+sjltpWzKEqk1Q3x&#10;hVp3eF9j+bU7WAWLpHyYx5v37Z25+rx+TNfPL09DqtTlxbi+BRFwDH9hOOEzOhTMtHcHMl607NP4&#10;hqMsosUSxCnxO9mzmCczkEUu//9Q/AAAAP//AwBQSwECLQAUAAYACAAAACEAtoM4kv4AAADhAQAA&#10;EwAAAAAAAAAAAAAAAAAAAAAAW0NvbnRlbnRfVHlwZXNdLnhtbFBLAQItABQABgAIAAAAIQA4/SH/&#10;1gAAAJQBAAALAAAAAAAAAAAAAAAAAC8BAABfcmVscy8ucmVsc1BLAQItABQABgAIAAAAIQDVtxCt&#10;1QEAAAEEAAAOAAAAAAAAAAAAAAAAAC4CAABkcnMvZTJvRG9jLnhtbFBLAQItABQABgAIAAAAIQAn&#10;0JUR4AAAAAsBAAAPAAAAAAAAAAAAAAAAAC8EAABkcnMvZG93bnJldi54bWxQSwUGAAAAAAQABADz&#10;AAAAPAUAAAAA&#10;" strokecolor="#70ad47 [3209]" strokeweight="1.5pt">
                <v:stroke endarrow="block" joinstyle="miter"/>
              </v:shape>
            </w:pict>
          </mc:Fallback>
        </mc:AlternateContent>
      </w:r>
      <w:r w:rsidR="0075614B">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4B871A9A" wp14:editId="19146914">
                <wp:simplePos x="0" y="0"/>
                <wp:positionH relativeFrom="column">
                  <wp:posOffset>-407035</wp:posOffset>
                </wp:positionH>
                <wp:positionV relativeFrom="paragraph">
                  <wp:posOffset>1369695</wp:posOffset>
                </wp:positionV>
                <wp:extent cx="1152525" cy="1104900"/>
                <wp:effectExtent l="19050" t="19050" r="28575" b="19050"/>
                <wp:wrapNone/>
                <wp:docPr id="21" name="Cuadro de texto 21"/>
                <wp:cNvGraphicFramePr/>
                <a:graphic xmlns:a="http://schemas.openxmlformats.org/drawingml/2006/main">
                  <a:graphicData uri="http://schemas.microsoft.com/office/word/2010/wordprocessingShape">
                    <wps:wsp>
                      <wps:cNvSpPr txBox="1"/>
                      <wps:spPr>
                        <a:xfrm>
                          <a:off x="0" y="0"/>
                          <a:ext cx="1152525" cy="110490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AC634AF" w14:textId="77777777" w:rsidR="0075614B" w:rsidRPr="0075614B" w:rsidRDefault="0075614B" w:rsidP="0075614B">
                            <w:pPr>
                              <w:jc w:val="both"/>
                              <w:rPr>
                                <w:sz w:val="18"/>
                                <w:lang w:val="es-CL"/>
                              </w:rPr>
                            </w:pPr>
                            <w:r w:rsidRPr="0075614B">
                              <w:rPr>
                                <w:sz w:val="18"/>
                                <w:lang w:val="es-CL"/>
                              </w:rPr>
                              <w:t>Guerra Civil entre presidencialistas y congresistas. Fin de gobierno de Balmaceda y del periodo liberal.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34" type="#_x0000_t202" style="position:absolute;margin-left:-32.05pt;margin-top:107.85pt;width:90.75pt;height: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ZHgQIAAEYFAAAOAAAAZHJzL2Uyb0RvYy54bWysVFtv2yAUfp+0/4B4X31RsrZRnCpL1WlS&#10;1VZtpz4TDIk14DAgsbNfvwOO3a7L0zRZwsC5f+c7zK86rcheON+AqWhxllMiDIe6MZuKfn+++XRB&#10;iQ/M1EyBERU9CE+vFh8/zFs7EyVsQdXCEXRi/Ky1Fd2GYGdZ5vlWaObPwAqDQglOs4BHt8lqx1r0&#10;rlVW5vnnrAVXWwdceI+3172QLpJ/KQUP91J6EYiqKOYW0urSuo5rtpiz2cYxu234MQ32D1lo1hgM&#10;Orq6ZoGRnWv+cqUb7sCDDGccdAZSNlykGrCaIn9XzdOWWZFqQXC8HWHy/88tv9s/ONLUFS0LSgzT&#10;2KPVjtUOSC1IEF0AghKEqbV+htpPFvVD9wU6bPdw7/EyVt9Jp+Mf6yIoR8API8joivBoVExL/Cjh&#10;KCuKfHKZpzZkr+bW+fBVgCZxU1GHXUzgsv2tD5gKqg4qMZoypMX8L6bn05hQFjPtM0q7cFCiV3sU&#10;EkvFHMrkLpFMrJQje4b0YJwLE8rkIjpF7WgmG6VGw+KUoQoJCMzqqBvNRCLfaJifMvwz4miRooIJ&#10;o7FuDLhTDuofY+Ref6i+rzmWH7p1l/p7MTRrDfUBe+igHwZv+U2DON8yHx6YQ/Zj23Ciwz0uUgFC&#10;C8cdJVtwv07dR30kJUopaXGaKup/7pgTlKhvBul6WUwmcfzSYTI9L/Hg3krWbyVmp1eAHUFGYnZp&#10;G/WDGrbSgX7BwV/GqChihmPsioZhuwr9jOPDwcVymZRw4CwLt+bJ8ug6ohxZ9Ny9MGePVIuEv4Nh&#10;7tjsHeN63WhpYLkLIJtEx4hzj+oRfxzWxNLjwxJfg7fnpPX6/C1+AwAA//8DAFBLAwQUAAYACAAA&#10;ACEA7yTxCeAAAAALAQAADwAAAGRycy9kb3ducmV2LnhtbEyPMU/DMBCFdyT+g3VIbK3jEJo2jVNB&#10;JcTC0sLA6MZHEjU+R7bbmn+PO9Hx9D699129iWZkZ3R+sCRBzDNgSK3VA3USvj7fZktgPijSarSE&#10;En7Rw6a5v6tVpe2Fdnjeh46lEvKVktCHMFWc+7ZHo/zcTkgp+7HOqJBO13Ht1CWVm5HnWbbgRg2U&#10;Fno14bbH9rg/GQm7mPNt175/uClqMa5U1MX3q5SPD/FlDSxgDP8wXPWTOjTJ6WBPpD0bJcwWhUio&#10;hFw8l8CuhCgLYAcJT8tVCbyp+e0PzR8AAAD//wMAUEsBAi0AFAAGAAgAAAAhALaDOJL+AAAA4QEA&#10;ABMAAAAAAAAAAAAAAAAAAAAAAFtDb250ZW50X1R5cGVzXS54bWxQSwECLQAUAAYACAAAACEAOP0h&#10;/9YAAACUAQAACwAAAAAAAAAAAAAAAAAvAQAAX3JlbHMvLnJlbHNQSwECLQAUAAYACAAAACEAQSbG&#10;R4ECAABGBQAADgAAAAAAAAAAAAAAAAAuAgAAZHJzL2Uyb0RvYy54bWxQSwECLQAUAAYACAAAACEA&#10;7yTxCeAAAAALAQAADwAAAAAAAAAAAAAAAADbBAAAZHJzL2Rvd25yZXYueG1sUEsFBgAAAAAEAAQA&#10;8wAAAOgFAAAAAA==&#10;" fillcolor="white [3201]" strokecolor="#ed7d31 [3205]" strokeweight="2.25pt">
                <v:textbox>
                  <w:txbxContent>
                    <w:p w:rsidR="0075614B" w:rsidRPr="0075614B" w:rsidRDefault="0075614B" w:rsidP="0075614B">
                      <w:pPr>
                        <w:jc w:val="both"/>
                        <w:rPr>
                          <w:sz w:val="18"/>
                          <w:lang w:val="es-CL"/>
                        </w:rPr>
                      </w:pPr>
                      <w:r w:rsidRPr="0075614B">
                        <w:rPr>
                          <w:sz w:val="18"/>
                          <w:lang w:val="es-CL"/>
                        </w:rPr>
                        <w:t>Guerra Civil entre presidencialistas y congresistas. Fin de gobierno de Balmaceda y del periodo liberal.</w:t>
                      </w:r>
                    </w:p>
                  </w:txbxContent>
                </v:textbox>
              </v:shape>
            </w:pict>
          </mc:Fallback>
        </mc:AlternateContent>
      </w:r>
      <w:r w:rsidR="00B809B9">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3F0FE3A8" wp14:editId="5F9D7122">
                <wp:simplePos x="0" y="0"/>
                <wp:positionH relativeFrom="column">
                  <wp:posOffset>202565</wp:posOffset>
                </wp:positionH>
                <wp:positionV relativeFrom="paragraph">
                  <wp:posOffset>636270</wp:posOffset>
                </wp:positionV>
                <wp:extent cx="0" cy="200025"/>
                <wp:effectExtent l="76200" t="0" r="57150" b="47625"/>
                <wp:wrapNone/>
                <wp:docPr id="20" name="Conector recto de flecha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02C3D101" id="Conector recto de flecha 20" o:spid="_x0000_s1026" type="#_x0000_t32" style="position:absolute;margin-left:15.95pt;margin-top:50.1pt;width:0;height:15.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Et1AEAAAEEAAAOAAAAZHJzL2Uyb0RvYy54bWysU8mO1DAQvSPxD5bvdNI9YoRanZ5DD8MF&#10;QYvlAzxOObHkTeWil7+n7GQyCJBGQlwcL/VevXpV2d1dvBMnwGxj6OR61UoBQcfehqGT3789vHkn&#10;RSYVeuVigE5eIcu7/etXu3PawiaO0fWAgklC3p5TJ0eitG2arEfwKq9igsCPJqJXxEccmh7Vmdm9&#10;azZte9ucI/YJo4ac+fZ+epT7ym8MaPpsTAYSrpOsjeqKdX0sa7Pfqe2AKo1WzzLUP6jwygZOulDd&#10;K1LiB9o/qLzVGHM0tNLRN9EYq6HWwNWs29+q+TqqBLUWNienxab8/2j1p9MRhe07uWF7gvLcowN3&#10;SlNEgeUjehDGgR6V4BD265zylmGHcMT5lNMRS/EXg758uSxxqR5fF4/hQkJPl5pvuXft5m2ha55x&#10;CTN9gOhF2XQyEyo7jMR6JkHrarE6fcw0AZ8AJakLZSVl3fvQC7omroTQqjA4mPOUkKbInwTXHV0d&#10;TPAvYNgIlnhT09QRhINDcVI8PEprCHS7MHF0gRnr3AJsXwbO8QUKdTwX8OZl8IKomWOgBextiPg3&#10;ArqsZ8lmin9yYKq7WPAY+2ttZbWG56z2ZP4nyiD/eq7w5z93/xMAAP//AwBQSwMEFAAGAAgAAAAh&#10;ADBctf/eAAAACQEAAA8AAABkcnMvZG93bnJldi54bWxMj8FOwzAMhu9IvENkJC6IJV1hlNJ0GqAd&#10;EBzYQJyzxrSFxqmarCtvj+ECR3/+9ftzsZxcJ0YcQutJQzJTIJAqb1uqNby+rM8zECEasqbzhBq+&#10;MMCyPD4qTG79gTY4bmMtuIRCbjQ0Mfa5lKFq0Jkw8z0S79794EzkcailHcyBy10n50otpDMt8YXG&#10;9HjXYPW53TsNF4vqPk3Wb5tbe/Zx+ZCtnp4fx0zr05NpdQMi4hT/wvCjz+pQstPO78kG0WlIk2tO&#10;MldqDoIDv2DHIE2uQJaF/P9B+Q0AAP//AwBQSwECLQAUAAYACAAAACEAtoM4kv4AAADhAQAAEwAA&#10;AAAAAAAAAAAAAAAAAAAAW0NvbnRlbnRfVHlwZXNdLnhtbFBLAQItABQABgAIAAAAIQA4/SH/1gAA&#10;AJQBAAALAAAAAAAAAAAAAAAAAC8BAABfcmVscy8ucmVsc1BLAQItABQABgAIAAAAIQA1DcEt1AEA&#10;AAEEAAAOAAAAAAAAAAAAAAAAAC4CAABkcnMvZTJvRG9jLnhtbFBLAQItABQABgAIAAAAIQAwXLX/&#10;3gAAAAkBAAAPAAAAAAAAAAAAAAAAAC4EAABkcnMvZG93bnJldi54bWxQSwUGAAAAAAQABADzAAAA&#10;OQUAAAAA&#10;" strokecolor="#70ad47 [3209]" strokeweight="1.5pt">
                <v:stroke endarrow="block" joinstyle="miter"/>
              </v:shape>
            </w:pict>
          </mc:Fallback>
        </mc:AlternateContent>
      </w:r>
      <w:r w:rsidR="00B809B9">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3609FBAB" wp14:editId="3808B28D">
                <wp:simplePos x="0" y="0"/>
                <wp:positionH relativeFrom="column">
                  <wp:posOffset>221615</wp:posOffset>
                </wp:positionH>
                <wp:positionV relativeFrom="paragraph">
                  <wp:posOffset>1064895</wp:posOffset>
                </wp:positionV>
                <wp:extent cx="0" cy="276225"/>
                <wp:effectExtent l="95250" t="0" r="57150" b="47625"/>
                <wp:wrapNone/>
                <wp:docPr id="16" name="Conector recto de flecha 16"/>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2788C2C5" id="Conector recto de flecha 16" o:spid="_x0000_s1026" type="#_x0000_t32" style="position:absolute;margin-left:17.45pt;margin-top:83.85pt;width:0;height:21.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Bk3wEAAAsEAAAOAAAAZHJzL2Uyb0RvYy54bWysU9uO0zAQfUfiHyy/07SV2l1VTfehC7wg&#10;WAH7AV5n3FjyTeOhaf+esZPNIkBIIF4cX+acmXNmsr+7eCfOgNnG0MrVYikFBB07G06tfPz67s2t&#10;FJlU6JSLAVp5hSzvDq9f7Ye0g3Xso+sABZOEvBtSK3uitGuarHvwKi9igsCPJqJXxEc8NR2qgdm9&#10;a9bL5bYZInYJo4ac+fZ+fJSHym8MaPpkTAYSrpVcG9UV6/pU1uawV7sTqtRbPZWh/qEKr2zgpDPV&#10;vSIlvqH9hcpbjTFHQwsdfRONsRqqBlazWv6k5kuvElQtbE5Os035/9Hqj+cHFLbj3m2lCMpzj47c&#10;KU0RBZaP6EAYB7pXgkPYryHlHcOO4QGnU04PWMRfDPryZVniUj2+zh7DhYQeLzXfrm+26/Wm0DUv&#10;uISZ3kP0omxamQmVPfXE9YwFrarF6vwh0wh8BpSkLoiBeW83N5saRsq6t6ETdE2sidCqcHIwZXSB&#10;ExchY+l1R1cHI9FnMGwJFzsmrMMIR4firHiMlNYQqFrBtbvA0QVmrHMzcFlL+CNwii9QqIP6N+AZ&#10;UTPHQDPY2xDxd9npsprEmzH+2YFRd7HgKXbX2tRqDU9c7c70d5SR/vFc4S//8OE7AAAA//8DAFBL&#10;AwQUAAYACAAAACEAObkfmd0AAAAJAQAADwAAAGRycy9kb3ducmV2LnhtbEyPwU6EMBCG7ya+QzMm&#10;3twCGlaRsiFGL3oSNfHYpSPFpVNCuwv69I570eP88+Wfb8rN4gZxwCn0nhSkqwQEUutNT52C15eH&#10;i2sQIWoyevCECr4wwKY6PSl1YfxMz3hoYie4hEKhFdgYx0LK0Fp0Oqz8iMS7Dz85HXmcOmkmPXO5&#10;G2SWJLl0uie+YPWIdxbbXbN3CnbjYuv5235mb0/3zXv6OBvMa6XOz5b6FkTEJf7B8KvP6lCx09bv&#10;yQQxKLi8umGS83y9BsHAMdgqyNI0A1mV8v8H1Q8AAAD//wMAUEsBAi0AFAAGAAgAAAAhALaDOJL+&#10;AAAA4QEAABMAAAAAAAAAAAAAAAAAAAAAAFtDb250ZW50X1R5cGVzXS54bWxQSwECLQAUAAYACAAA&#10;ACEAOP0h/9YAAACUAQAACwAAAAAAAAAAAAAAAAAvAQAAX3JlbHMvLnJlbHNQSwECLQAUAAYACAAA&#10;ACEAkhVAZN8BAAALBAAADgAAAAAAAAAAAAAAAAAuAgAAZHJzL2Uyb0RvYy54bWxQSwECLQAUAAYA&#10;CAAAACEAObkfmd0AAAAJAQAADwAAAAAAAAAAAAAAAAA5BAAAZHJzL2Rvd25yZXYueG1sUEsFBgAA&#10;AAAEAAQA8wAAAEMFAAAAAA==&#10;" strokecolor="#70ad47 [3209]" strokeweight="2.25pt">
                <v:stroke endarrow="block" joinstyle="miter"/>
              </v:shape>
            </w:pict>
          </mc:Fallback>
        </mc:AlternateContent>
      </w:r>
      <w:r w:rsidR="00B809B9">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40B6A67C" wp14:editId="3A1DC607">
                <wp:simplePos x="0" y="0"/>
                <wp:positionH relativeFrom="margin">
                  <wp:posOffset>2846070</wp:posOffset>
                </wp:positionH>
                <wp:positionV relativeFrom="paragraph">
                  <wp:posOffset>302895</wp:posOffset>
                </wp:positionV>
                <wp:extent cx="1209675" cy="24765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2096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52687" w14:textId="77777777" w:rsidR="00B809B9" w:rsidRPr="00B809B9" w:rsidRDefault="00B809B9" w:rsidP="00B809B9">
                            <w:pPr>
                              <w:rPr>
                                <w:lang w:val="es-CL"/>
                              </w:rPr>
                            </w:pPr>
                            <w:r w:rsidRPr="00B809B9">
                              <w:rPr>
                                <w:lang w:val="es-CL"/>
                              </w:rPr>
                              <w:t>Presidencialismo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4152" id="Cuadro de texto 15" o:spid="_x0000_s1035" type="#_x0000_t202" style="position:absolute;margin-left:224.1pt;margin-top:23.85pt;width:95.2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11hAIAAHIFAAAOAAAAZHJzL2Uyb0RvYy54bWysVEtvEzEQviPxHyzf6SYhTWnUTRVSFSFV&#10;tKJFPTteu1nh9RjbSTb8ej57s2koXIq47I5nvnk/Li7bxrCN8qEmW/LhyYAzZSVVtX0q+beH63cf&#10;OAtR2EoYsqrkOxX45eztm4utm6oRrchUyjMYsWG6dSVfxeimRRHkSjUinJBTFkJNvhERT/9UVF5s&#10;Yb0xxWgwmBRb8pXzJFUI4F51Qj7L9rVWMt5qHVRkpuSILeavz99l+hazCzF98sKtarkPQ/xDFI2o&#10;LZweTF2JKNja13+YamrpKZCOJ5KagrSupco5IJvh4EU29yvhVM4FxQnuUKbw/8zKL5s7z+oKvTvl&#10;zIoGPVqsReWJVYpF1UZikKBMWxemQN874GP7kVqo9PwAZsq+1b5Jf+TFIEfBd4ciwxSTSWk0OJ+c&#10;wZmEbDQ+m5zmLhTP2s6H+ElRwxJRco8m5tqKzU2IiATQHpKcWbqujcmNNJZtSz55D5O/SaBhbOKo&#10;PBJ7MymjLvJMxZ1RCWPsV6VRkpxAYuRhVAvj2UZgjISUysace7YLdEJpBPEaxT3+OarXKHd59J7J&#10;xoNyU1vyOfsXYVff+5B1h0chj/JOZGyXbZ6F876xS6p26LenbnGCk9c1mnIjQrwTHpuCFmP74y0+&#10;2hCKT3uKsxX5n3/jJzwGGFLOtti8kocfa+EVZ+azxWifD8fjtKr5MT49G+HhjyXLY4ldNwtCV4a4&#10;M05mMuGj6UntqXnEkZgnrxAJK+G75LEnF7G7BzgyUs3nGYTldCLe2Hsnk+nUpDRyD+2j8G4/l2k5&#10;vlC/o2L6Yjw7bNK0NF9H0nWe3VTnrqr7+mOx80jvj1C6HMfvjHo+lbNfAAAA//8DAFBLAwQUAAYA&#10;CAAAACEAl6hZqeAAAAAJAQAADwAAAGRycy9kb3ducmV2LnhtbEyPwU7DMAyG70i8Q2QkbiyljDYq&#10;Taep0oSE4LCxC7e0ydqKxClNthWeHnMat9/yp9+fy9XsLDuZKQweJdwvEmAGW68H7CTs3zd3AliI&#10;CrWyHo2EbxNgVV1flarQ/oxbc9rFjlEJhkJJ6GMcC85D2xunwsKPBml38JNTkcap43pSZyp3lqdJ&#10;knGnBqQLvRpN3Zv2c3d0El7qzZvaNqkTP7Z+fj2sx6/9x6OUtzfz+glYNHO8wPCnT+pQkVPjj6gD&#10;sxKWS5ESSiHPgRGQPQgKjQSR5cCrkv//oPoFAAD//wMAUEsBAi0AFAAGAAgAAAAhALaDOJL+AAAA&#10;4QEAABMAAAAAAAAAAAAAAAAAAAAAAFtDb250ZW50X1R5cGVzXS54bWxQSwECLQAUAAYACAAAACEA&#10;OP0h/9YAAACUAQAACwAAAAAAAAAAAAAAAAAvAQAAX3JlbHMvLnJlbHNQSwECLQAUAAYACAAAACEA&#10;7LRddYQCAAByBQAADgAAAAAAAAAAAAAAAAAuAgAAZHJzL2Uyb0RvYy54bWxQSwECLQAUAAYACAAA&#10;ACEAl6hZqeAAAAAJAQAADwAAAAAAAAAAAAAAAADeBAAAZHJzL2Rvd25yZXYueG1sUEsFBgAAAAAE&#10;AAQA8wAAAOsFAAAAAA==&#10;" filled="f" stroked="f" strokeweight=".5pt">
                <v:textbox>
                  <w:txbxContent>
                    <w:p w:rsidR="00B809B9" w:rsidRPr="00B809B9" w:rsidRDefault="00B809B9" w:rsidP="00B809B9">
                      <w:pPr>
                        <w:rPr>
                          <w:lang w:val="es-CL"/>
                        </w:rPr>
                      </w:pPr>
                      <w:r w:rsidRPr="00B809B9">
                        <w:rPr>
                          <w:lang w:val="es-CL"/>
                        </w:rPr>
                        <w:t>Presidencialismo</w:t>
                      </w:r>
                    </w:p>
                  </w:txbxContent>
                </v:textbox>
                <w10:wrap anchorx="margin"/>
              </v:shape>
            </w:pict>
          </mc:Fallback>
        </mc:AlternateContent>
      </w:r>
      <w:r w:rsidR="00B809B9">
        <w:rPr>
          <w:rFonts w:ascii="Times New Roman" w:hAnsi="Times New Roman" w:cs="Times New Roman"/>
          <w:b/>
          <w:noProof/>
        </w:rPr>
        <mc:AlternateContent>
          <mc:Choice Requires="wps">
            <w:drawing>
              <wp:anchor distT="0" distB="0" distL="114300" distR="114300" simplePos="0" relativeHeight="251682816" behindDoc="0" locked="0" layoutInCell="1" allowOverlap="1" wp14:anchorId="2342D25C" wp14:editId="558CE8C4">
                <wp:simplePos x="0" y="0"/>
                <wp:positionH relativeFrom="margin">
                  <wp:posOffset>114300</wp:posOffset>
                </wp:positionH>
                <wp:positionV relativeFrom="paragraph">
                  <wp:posOffset>312420</wp:posOffset>
                </wp:positionV>
                <wp:extent cx="1209675" cy="2476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2096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FC9F7" w14:textId="77777777" w:rsidR="00B809B9" w:rsidRPr="00B809B9" w:rsidRDefault="00B809B9">
                            <w:pPr>
                              <w:rPr>
                                <w:sz w:val="18"/>
                                <w:lang w:val="es-CL"/>
                              </w:rPr>
                            </w:pPr>
                            <w:r w:rsidRPr="00B809B9">
                              <w:rPr>
                                <w:sz w:val="18"/>
                                <w:lang w:val="es-CL"/>
                              </w:rPr>
                              <w:t>Parlamentarismo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6" type="#_x0000_t202" style="position:absolute;margin-left:9pt;margin-top:24.6pt;width:95.2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MFgwIAAHMFAAAOAAAAZHJzL2Uyb0RvYy54bWysVM1uGjEQvlfqO1i+lwVKSINYIkqUqhJK&#10;opIqZ+O1YVXb49qGXfr0GXt3gdJeUvVij2e+Gc//9LbWiuyF8yWYnA56fUqE4VCUZpPT78/3Hz5R&#10;4gMzBVNgRE4PwtPb2ft308pOxBC2oArhCBoxflLZnG5DsJMs83wrNPM9sMKgUILTLODTbbLCsQqt&#10;a5UN+/1xVoErrAMuvEfuXSOks2RfSsHDo5ReBKJyir6FdLp0ruOZzaZssnHMbkveusH+wQvNSoOf&#10;Hk3dscDIzpV/mNIld+BBhh4HnYGUJRcpBoxm0L+IZrVlVqRYMDneHtPk/59Z/rB/cqQssHYjSgzT&#10;WKPFjhUOSCFIEHUAghJMU2X9BNEri/hQf4YaVTq+R2aMvpZOxxvjIijHhB+OSUZThEelYf9mfH1F&#10;CUfZcHQ9vkpVyE7a1vnwRYAmkcipwyKm3LL90gf0BKEdJH5m4L5UKhVSGVLldPwRTf4mQQ1lIkek&#10;lmjNxIgazxMVDkpEjDLfhMSUpAAiIzWjWChH9gzbiHEuTEixJ7uIjiiJTrxFscWfvHqLchNH9zOY&#10;cFTWpQGXor9wu/jRuSwbPCbyLO5IhnpdN72QShJZaygOWHAHzeR4y+9LrMqS+fDEHI4K1hjHPzzi&#10;IRVg9qGlKNmC+/U3fsRjB6OUkgpHL6f+5445QYn6arC3bwajUZzV9BhdXQ/x4c4l63OJ2ekFYFkG&#10;uGgsT2TEB9WR0oF+wS0xj7+iiBmOf+c0dOQiNAsBtwwX83kC4XRaFpZmZXk0HasUe+65fmHOto0Z&#10;p+MBuiFlk4v+bLBR08B8F0CWqXlPWW0LgJOderrdQnF1nL8T6rQrZ68AAAD//wMAUEsDBBQABgAI&#10;AAAAIQALzN7g3gAAAAgBAAAPAAAAZHJzL2Rvd25yZXYueG1sTI/BTsMwEETvSPyDtUjcqENEkQlx&#10;qipShYTg0NILNyfeJhH2OsRuG/h6lhMcRzOaeVOuZu/ECac4BNJwu8hAILXBDtRp2L9tbhSImAxZ&#10;4wKhhi+MsKouL0pT2HCmLZ52qRNcQrEwGvqUxkLK2PboTVyEEYm9Q5i8SSynTtrJnLncO5ln2b30&#10;ZiBe6M2IdY/tx+7oNTzXm1ezbXKvvl399HJYj5/796XW11fz+hFEwjn9heEXn9GhYqYmHMlG4Vgr&#10;vpI03D3kINjPM7UE0WhQKgdZlfL/geoHAAD//wMAUEsBAi0AFAAGAAgAAAAhALaDOJL+AAAA4QEA&#10;ABMAAAAAAAAAAAAAAAAAAAAAAFtDb250ZW50X1R5cGVzXS54bWxQSwECLQAUAAYACAAAACEAOP0h&#10;/9YAAACUAQAACwAAAAAAAAAAAAAAAAAvAQAAX3JlbHMvLnJlbHNQSwECLQAUAAYACAAAACEAYGMz&#10;BYMCAABzBQAADgAAAAAAAAAAAAAAAAAuAgAAZHJzL2Uyb0RvYy54bWxQSwECLQAUAAYACAAAACEA&#10;C8ze4N4AAAAIAQAADwAAAAAAAAAAAAAAAADdBAAAZHJzL2Rvd25yZXYueG1sUEsFBgAAAAAEAAQA&#10;8wAAAOgFAAAAAA==&#10;" filled="f" stroked="f" strokeweight=".5pt">
                <v:textbox>
                  <w:txbxContent>
                    <w:p w:rsidR="00B809B9" w:rsidRPr="00B809B9" w:rsidRDefault="00B809B9">
                      <w:pPr>
                        <w:rPr>
                          <w:sz w:val="18"/>
                          <w:lang w:val="es-CL"/>
                        </w:rPr>
                      </w:pPr>
                      <w:r w:rsidRPr="00B809B9">
                        <w:rPr>
                          <w:sz w:val="18"/>
                          <w:lang w:val="es-CL"/>
                        </w:rPr>
                        <w:t>Parlamentarismo</w:t>
                      </w:r>
                    </w:p>
                  </w:txbxContent>
                </v:textbox>
                <w10:wrap anchorx="margin"/>
              </v:shape>
            </w:pict>
          </mc:Fallback>
        </mc:AlternateContent>
      </w:r>
      <w:r w:rsidR="00B809B9">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19CA7CC6" wp14:editId="08217C0B">
                <wp:simplePos x="0" y="0"/>
                <wp:positionH relativeFrom="column">
                  <wp:posOffset>1050290</wp:posOffset>
                </wp:positionH>
                <wp:positionV relativeFrom="paragraph">
                  <wp:posOffset>283845</wp:posOffset>
                </wp:positionV>
                <wp:extent cx="0" cy="333375"/>
                <wp:effectExtent l="19050" t="0" r="19050" b="28575"/>
                <wp:wrapNone/>
                <wp:docPr id="13" name="Conector recto 13"/>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54E7AA8" id="Conector recto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2.7pt,22.35pt" to="82.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buwEAANEDAAAOAAAAZHJzL2Uyb0RvYy54bWysU9tu2zAMfR/QfxD0vthJ0a4w4vQhxfoy&#10;bMG2foAqU7EA3UCpsfP3o2TPLboBw4r6QReK55CHpLe3ozXsBBi1dy1fr2rOwEnfaXds+cPPzx9v&#10;OItJuE4Y76DlZ4j8dnfxYTuEBja+96YDZETiYjOElvcphaaqouzBirjyARw9Ko9WJLrisepQDMRu&#10;TbWp6+tq8NgF9BJiJOvd9Mh3hV8pkOmbUhESMy2n3FJZsayPea12W9EcUYReyzkN8YYsrNCOgi5U&#10;dyIJ9oT6DyqrJfroVVpJbyuvlJZQNJCadf1KzY9eBChaqDgxLGWK70crv54OyHRHvbvkzAlLPdpT&#10;p2TyyDBvjB6oSkOIDTnv3QHnWwwHzJJHhTbvJIaNpbLnpbIwJiYnoyTrJX2frjJd9YwLGNM9eMvy&#10;oeVGu6xZNOL0JabJ9bdLNhvHhpZvbq5mopzYlEo5pbOBye07KBJGwdeFrowU7A2yk6BhEFKCS9dz&#10;LsaRd4YpbcwCrP8NnP0zFMq4/Q94QZTI3qUFbLXz+LfoaVzPKavJn0r5Qnc+PvruXJpUHmhuSrXn&#10;Gc+D+fJe4M9/4u4XAAAA//8DAFBLAwQUAAYACAAAACEA4R4JUt4AAAAJAQAADwAAAGRycy9kb3du&#10;cmV2LnhtbEyP0UrDQBBF3wX/YRnBN7uxxNbGbIoIUkqpYOoHbLJjEro7G7LbJvr1Tn3RxztzOXMm&#10;X0/OijMOofOk4H6WgECqvemoUfBxeL17BBGiJqOtJ1TwhQHWxfVVrjPjR3rHcxkbwRAKmVbQxthn&#10;Uoa6RafDzPdIvPv0g9OR49BIM+iR4c7KeZIspNMd8YVW9/jSYn0sT05Bujm+ldZs94dhj7tts6lW&#10;3+NOqdub6fkJRMQp/pXhos/qULBT5U9kgrCcFw8pVxmWLkFcCr+DSsFqOQdZ5PL/B8UPAAAA//8D&#10;AFBLAQItABQABgAIAAAAIQC2gziS/gAAAOEBAAATAAAAAAAAAAAAAAAAAAAAAABbQ29udGVudF9U&#10;eXBlc10ueG1sUEsBAi0AFAAGAAgAAAAhADj9If/WAAAAlAEAAAsAAAAAAAAAAAAAAAAALwEAAF9y&#10;ZWxzLy5yZWxzUEsBAi0AFAAGAAgAAAAhAFyP35u7AQAA0QMAAA4AAAAAAAAAAAAAAAAALgIAAGRy&#10;cy9lMm9Eb2MueG1sUEsBAi0AFAAGAAgAAAAhAOEeCVLeAAAACQEAAA8AAAAAAAAAAAAAAAAAFQQA&#10;AGRycy9kb3ducmV2LnhtbFBLBQYAAAAABAAEAPMAAAAgBQAAAAA=&#10;" strokecolor="#70ad47 [3209]" strokeweight="2.25pt">
                <v:stroke joinstyle="miter"/>
              </v:line>
            </w:pict>
          </mc:Fallback>
        </mc:AlternateContent>
      </w:r>
      <w:r w:rsidR="00B809B9">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07A069BF" wp14:editId="30057D42">
                <wp:simplePos x="0" y="0"/>
                <wp:positionH relativeFrom="margin">
                  <wp:align>left</wp:align>
                </wp:positionH>
                <wp:positionV relativeFrom="paragraph">
                  <wp:posOffset>817245</wp:posOffset>
                </wp:positionV>
                <wp:extent cx="514350" cy="276225"/>
                <wp:effectExtent l="0" t="0" r="0" b="0"/>
                <wp:wrapNone/>
                <wp:docPr id="10" name="Rectángulo redondeado 10"/>
                <wp:cNvGraphicFramePr/>
                <a:graphic xmlns:a="http://schemas.openxmlformats.org/drawingml/2006/main">
                  <a:graphicData uri="http://schemas.microsoft.com/office/word/2010/wordprocessingShape">
                    <wps:wsp>
                      <wps:cNvSpPr/>
                      <wps:spPr>
                        <a:xfrm>
                          <a:off x="0" y="0"/>
                          <a:ext cx="514350" cy="2762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DC06812" w14:textId="77777777" w:rsidR="00B809B9" w:rsidRPr="009D294B" w:rsidRDefault="00B809B9" w:rsidP="00B809B9">
                            <w:pPr>
                              <w:jc w:val="center"/>
                              <w:rPr>
                                <w:sz w:val="18"/>
                                <w:lang w:val="es-CL"/>
                              </w:rPr>
                            </w:pPr>
                            <w:r>
                              <w:rPr>
                                <w:sz w:val="18"/>
                                <w:lang w:val="es-CL"/>
                              </w:rPr>
                              <w:t>1891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03170" id="Rectángulo redondeado 10" o:spid="_x0000_s1037" style="position:absolute;margin-left:0;margin-top:64.35pt;width:40.5pt;height:21.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0kiQIAAFsFAAAOAAAAZHJzL2Uyb0RvYy54bWysVEtu2zAQ3RfoHQjuG1mqnbRC5MBIkKJA&#10;kBhJiqxpirSFkhyWpC25t+lZerEOKVn51KuiG4kz8+b/Ob/otCI74XwDpqL5yYQSYTjUjVlX9Nvj&#10;9YdPlPjATM0UGFHRvfD0Yv7+3XlrS1HABlQtHEEjxpetregmBFtmmecboZk/ASsMCiU4zQKSbp3V&#10;jrVoXausmExOsxZcbR1w4T1yr3ohnSf7Ugoe7qT0IhBVUYwtpK9L31X8ZvNzVq4ds5uGD2Gwf4hC&#10;s8ag09HUFQuMbF3zlyndcAceZDjhoDOQsuEi5YDZ5JM32TxsmBUpFyyOt2OZ/P8zy293S0eaGnuH&#10;5TFMY4/usWq/f5n1VgFxogZTC1YDQQBWq7W+RKUHu3QD5fEZU++k0/GPSZEuVXg/Vlh0gXBkzvLp&#10;xxk64igqzk6LYhZtZs/K1vnwRYAm8VFRB1tTx3hScdnuxocef8BFhwauG6WQz0plXjHQcORkMeg+&#10;zPQKeyV69L2QmDwGViQHaezEpXJkx3BgGOfChEOIyiA6qkn0NirmxxRVyIe8BmxUE2kcR8XJMcXX&#10;HkeN5BVMGJV1Y8AdM1B/Hz33+EP2fc4x/dCtur7jCRpZK6j3OAYO+v3wll83WP8b5sOSOVwIbBku&#10;ebjDj1TQVhSGFyUbcD+P8SMe5xSllLS4YBX1P7bMCUrUV4MT/DmfTuNGJmI6OyuQcC8lq5cSs9WX&#10;gC3J8ZxYnp4RH9ThKR3oJ7wFi+gVRcxw9F1RHtyBuAz94uM14WKxSDDcQsvCjXmwPBqPhY6j9dg9&#10;MWeHIQw4vbdwWEZWvhnDHhs1DSy2AWSTZvS5rkMLcIPTqA/XJp6Il3RCPd/E+R8AAAD//wMAUEsD&#10;BBQABgAIAAAAIQBqVcJB2gAAAAcBAAAPAAAAZHJzL2Rvd25yZXYueG1sTI/BTsMwDIbvSHuHyJO4&#10;sXQ5sFKaTgiJI0gMNIlb2mRptcYpibcVnh5zgqO/3/r9ud7OYRRnl/IQUcN6VYBw2EU7oNfw/vZ0&#10;U4LIZNCaMaLT8OUybJvFVW0qGy/46s478oJLMFdGQ080VVLmrnfB5FWcHHJ2iCkY4jF5aZO5cHkY&#10;pSqKWxnMgHyhN5N77F133J2CBv958DO9HI36bsP+Ywp0l+Sz1tfL+eEeBLmZ/pbhV5/VoWGnNp7Q&#10;ZjFq4EeIqSo3IDgu1wxaBhulQDa1/O/f/AAAAP//AwBQSwECLQAUAAYACAAAACEAtoM4kv4AAADh&#10;AQAAEwAAAAAAAAAAAAAAAAAAAAAAW0NvbnRlbnRfVHlwZXNdLnhtbFBLAQItABQABgAIAAAAIQA4&#10;/SH/1gAAAJQBAAALAAAAAAAAAAAAAAAAAC8BAABfcmVscy8ucmVsc1BLAQItABQABgAIAAAAIQDT&#10;F30kiQIAAFsFAAAOAAAAAAAAAAAAAAAAAC4CAABkcnMvZTJvRG9jLnhtbFBLAQItABQABgAIAAAA&#10;IQBqVcJB2gAAAAcBAAAPAAAAAAAAAAAAAAAAAOMEAABkcnMvZG93bnJldi54bWxQSwUGAAAAAAQA&#10;BADzAAAA6gUAAAAA&#10;" filled="f" stroked="f" strokeweight="1pt">
                <v:stroke joinstyle="miter"/>
                <v:textbox>
                  <w:txbxContent>
                    <w:p w:rsidR="00B809B9" w:rsidRPr="009D294B" w:rsidRDefault="00B809B9" w:rsidP="00B809B9">
                      <w:pPr>
                        <w:jc w:val="center"/>
                        <w:rPr>
                          <w:sz w:val="18"/>
                          <w:lang w:val="es-CL"/>
                        </w:rPr>
                      </w:pPr>
                      <w:r>
                        <w:rPr>
                          <w:sz w:val="18"/>
                          <w:lang w:val="es-CL"/>
                        </w:rPr>
                        <w:t>1891</w:t>
                      </w:r>
                    </w:p>
                  </w:txbxContent>
                </v:textbox>
                <w10:wrap anchorx="margin"/>
              </v:roundrect>
            </w:pict>
          </mc:Fallback>
        </mc:AlternateContent>
      </w:r>
      <w:r w:rsidR="00B809B9">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5DA321A5" wp14:editId="564E9A85">
                <wp:simplePos x="0" y="0"/>
                <wp:positionH relativeFrom="margin">
                  <wp:posOffset>2183765</wp:posOffset>
                </wp:positionH>
                <wp:positionV relativeFrom="paragraph">
                  <wp:posOffset>798195</wp:posOffset>
                </wp:positionV>
                <wp:extent cx="514350" cy="276225"/>
                <wp:effectExtent l="0" t="0" r="0" b="0"/>
                <wp:wrapNone/>
                <wp:docPr id="11" name="Rectángulo redondeado 11"/>
                <wp:cNvGraphicFramePr/>
                <a:graphic xmlns:a="http://schemas.openxmlformats.org/drawingml/2006/main">
                  <a:graphicData uri="http://schemas.microsoft.com/office/word/2010/wordprocessingShape">
                    <wps:wsp>
                      <wps:cNvSpPr/>
                      <wps:spPr>
                        <a:xfrm>
                          <a:off x="0" y="0"/>
                          <a:ext cx="514350" cy="2762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1114F6ED" w14:textId="77777777" w:rsidR="00B809B9" w:rsidRPr="009D294B" w:rsidRDefault="00B809B9" w:rsidP="00B809B9">
                            <w:pPr>
                              <w:jc w:val="center"/>
                              <w:rPr>
                                <w:sz w:val="18"/>
                                <w:lang w:val="es-CL"/>
                              </w:rPr>
                            </w:pPr>
                            <w:r>
                              <w:rPr>
                                <w:sz w:val="18"/>
                                <w:lang w:val="es-CL"/>
                              </w:rPr>
                              <w:t>1938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51C2B" id="Rectángulo redondeado 11" o:spid="_x0000_s1038" style="position:absolute;margin-left:171.95pt;margin-top:62.85pt;width:40.5pt;height:2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N3igIAAFsFAAAOAAAAZHJzL2Uyb0RvYy54bWysVElu2zAU3RfoHQjuG9mqnbRC5MBIkKJA&#10;kBhJiqxpirSFkvwsSVtyb9Oz9GL9pIYM9aroRvrz+D7PL1qtyF44X4Mp6fRkQokwHKrabEr67fH6&#10;wydKfGCmYgqMKOlBeHqxeP/uvLGFyGELqhKOYBDji8aWdBuCLbLM863QzJ+AFQaVEpxmAVm3ySrH&#10;GoyuVZZPJqdZA66yDrjwHqVXnZIuUnwpBQ93UnoRiCop1hbS16XvOn6zxTkrNo7Zbc37Mtg/VKFZ&#10;bTDpGOqKBUZ2rv4rlK65Aw8ynHDQGUhZc5F6wG6mkzfdPGyZFakXHI6345j8/wvLb/crR+oKdzel&#10;xDCNO7rHqf3+ZTY7BcSJCkwlWAUEDXBajfUFOj3Yles5j2RsvZVOxz82Rdo04cM4YdEGwlE4n84+&#10;znEPHFX52Wmez2PM7NnZOh++CNAkEiV1sDNVrCcNl+1vfOjsB7uY0MB1rRTKWaHMKwEGjpIsFt2V&#10;mahwUKKzvhcSm8fC8pQgwU5cKkf2DAHDOBcmDCUqg9bRTWK20XF6zFGFNCtM39tGN5HgODpOjjm+&#10;zjh6pKxgwuisawPuWIDq+5i5sx+673qO7Yd23XYbz4eFrqE6IAwcdPfhLb+ucf43zIcVc3gQuDI8&#10;8nCHH6mgKSn0FCVbcD+PyaM94hS1lDR4YCX1P3bMCUrUV4MI/jydzeJFJmY2P8uRcS8165cas9OX&#10;gCtBkGJ1iYz2QQ2kdKCf8C1YxqyoYoZj7pLy4AbmMnSHj68JF8tlMsMrtCzcmAfLY/A46Aitx/aJ&#10;OduDMCB6b2E4Rla8gWFnGz0NLHcBZJ0wGkfdzbVfAV5wgnr/2sQn4iWfrJ7fxMUfAAAA//8DAFBL&#10;AwQUAAYACAAAACEAyE55pN8AAAALAQAADwAAAGRycy9kb3ducmV2LnhtbEyPwU7DMBBE70j8g7VI&#10;3KiDGwoJcSqExBEkCkLi5sRbJ2q8DrHbBr6e5VSOO/M0O1OtZz+IA06xD6ThepGBQGqD7clpeH97&#10;uroDEZMha4ZAqOEbI6zr87PKlDYc6RUPm+QEh1AsjYYupbGUMrYdehMXYURibxsmbxKfk5N2MkcO&#10;94NUWbaS3vTEHzoz4mOH7W6z9xrc19bN6WVn1E/jPz5Hn4pJPmt9eTE/3INIOKcTDH/1uTrU3KkJ&#10;e7JRDBqW+bJglA11cwuCiVzlrDSsrAoFsq7k/w31LwAAAP//AwBQSwECLQAUAAYACAAAACEAtoM4&#10;kv4AAADhAQAAEwAAAAAAAAAAAAAAAAAAAAAAW0NvbnRlbnRfVHlwZXNdLnhtbFBLAQItABQABgAI&#10;AAAAIQA4/SH/1gAAAJQBAAALAAAAAAAAAAAAAAAAAC8BAABfcmVscy8ucmVsc1BLAQItABQABgAI&#10;AAAAIQADIRN3igIAAFsFAAAOAAAAAAAAAAAAAAAAAC4CAABkcnMvZTJvRG9jLnhtbFBLAQItABQA&#10;BgAIAAAAIQDITnmk3wAAAAsBAAAPAAAAAAAAAAAAAAAAAOQEAABkcnMvZG93bnJldi54bWxQSwUG&#10;AAAAAAQABADzAAAA8AUAAAAA&#10;" filled="f" stroked="f" strokeweight="1pt">
                <v:stroke joinstyle="miter"/>
                <v:textbox>
                  <w:txbxContent>
                    <w:p w:rsidR="00B809B9" w:rsidRPr="009D294B" w:rsidRDefault="00B809B9" w:rsidP="00B809B9">
                      <w:pPr>
                        <w:jc w:val="center"/>
                        <w:rPr>
                          <w:sz w:val="18"/>
                          <w:lang w:val="es-CL"/>
                        </w:rPr>
                      </w:pPr>
                      <w:r>
                        <w:rPr>
                          <w:sz w:val="18"/>
                          <w:lang w:val="es-CL"/>
                        </w:rPr>
                        <w:t>1938</w:t>
                      </w:r>
                    </w:p>
                  </w:txbxContent>
                </v:textbox>
                <w10:wrap anchorx="margin"/>
              </v:roundrect>
            </w:pict>
          </mc:Fallback>
        </mc:AlternateContent>
      </w:r>
      <w:r w:rsidR="00B809B9">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208AC985" wp14:editId="0761A7B2">
                <wp:simplePos x="0" y="0"/>
                <wp:positionH relativeFrom="margin">
                  <wp:posOffset>5803265</wp:posOffset>
                </wp:positionH>
                <wp:positionV relativeFrom="paragraph">
                  <wp:posOffset>798195</wp:posOffset>
                </wp:positionV>
                <wp:extent cx="514350" cy="276225"/>
                <wp:effectExtent l="0" t="0" r="0" b="0"/>
                <wp:wrapNone/>
                <wp:docPr id="4" name="Rectángulo redondeado 4"/>
                <wp:cNvGraphicFramePr/>
                <a:graphic xmlns:a="http://schemas.openxmlformats.org/drawingml/2006/main">
                  <a:graphicData uri="http://schemas.microsoft.com/office/word/2010/wordprocessingShape">
                    <wps:wsp>
                      <wps:cNvSpPr/>
                      <wps:spPr>
                        <a:xfrm>
                          <a:off x="0" y="0"/>
                          <a:ext cx="514350" cy="2762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F65AB47" w14:textId="77777777" w:rsidR="00287D12" w:rsidRPr="009D294B" w:rsidRDefault="00287D12" w:rsidP="00287D12">
                            <w:pPr>
                              <w:jc w:val="center"/>
                              <w:rPr>
                                <w:sz w:val="18"/>
                                <w:lang w:val="es-CL"/>
                              </w:rPr>
                            </w:pPr>
                            <w:r>
                              <w:rPr>
                                <w:sz w:val="18"/>
                                <w:lang w:val="es-CL"/>
                              </w:rPr>
                              <w:t>1970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E8D44" id="Rectángulo redondeado 4" o:spid="_x0000_s1039" style="position:absolute;margin-left:456.95pt;margin-top:62.85pt;width:40.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MkigIAAFkFAAAOAAAAZHJzL2Uyb0RvYy54bWysVMlu2zAQvRfoPxC8N7IUO2mFyIHhwEWB&#10;IAmSFDnTFGkLpTgsSVty/6bfkh/rkFqy1KeiF4mzb2/m4rKtFdkL6yrQBU1PJpQIzaGs9Kag3x9X&#10;nz5T4jzTJVOgRUEPwtHL+ccPF43JRQZbUKWwBJ1olzemoFvvTZ4kjm9FzdwJGKFRKMHWzCNpN0lp&#10;WYPea5Vkk8lZ0oAtjQUunEPuVSek8+hfSsH9rZROeKIKirn5+LXxuw7fZH7B8o1lZlvxPg32D1nU&#10;rNIYdHR1xTwjO1v95aquuAUH0p9wqBOQsuIi1oDVpJN31TxsmRGxFmyOM2Ob3P9zy2/2d5ZUZUGn&#10;lGhW44jusWnPv/Vmp4BYUYIuBSuBTEOvGuNyNHkwd7anHD5D4a20dfhjSaSN/T2M/RWtJxyZs3R6&#10;OsMpcBRl52dZNgs+kxdjY53/KqAm4VFQCztdhnRia9n+2vlOf9ALATWsKqWQz3Kl3zDQceAkIeku&#10;zfjyByU67XshsXRMLIsBIujEUlmyZwgXxrnQfkhRadQOZhKjjYbpMUPl076uXjeYiQjG0XByzPBt&#10;xNEiRgXtR+O60mCPOSh/jJE7/aH6ruZQvm/XbZx3ejoMdA3lAUFgodsOZ/iqwv5fM+fvmMV1wJHh&#10;ivtb/EgFTUGhf1GyBfvrGD/oI0pRSkmD61VQ93PHrKBEfdOI3y/pdBr2MRLT2XmGhH0tWb+W6F29&#10;BBxJisfE8PgM+l4NT2mhfsJLsAhRUcQ0x9gF5d4OxNJ3a4+3hIvFIqrhDhrmr/WD4cF5aHSA1mP7&#10;xKzpQegRvTcwrCLL38Gw0w2WGhY7D7KKGA2t7vrajwD3N0K9vzXhQLymo9bLRZz/AQAA//8DAFBL&#10;AwQUAAYACAAAACEAGRK5Nd4AAAALAQAADwAAAGRycy9kb3ducmV2LnhtbEyPwU7DMBBE70j8g7VI&#10;3KjTAAWHOBVC4ggSBSFx28RbJ2psB9ttA1/PcoLjzjzNztTr2Y3iQDENwWtYLgoQ5LtgBm81vL0+&#10;XtyCSBm9wTF40vBFCdbN6UmNlQlH/0KHTbaCQ3yqUEOf81RJmbqeHKZFmMiztw3RYeYzWmkiHjnc&#10;jbIsipV0OHj+0ONEDz11u83eabCfWzvn5x2W3617/5hcVlE+aX1+Nt/fgcg05z8YfutzdWi4Uxv2&#10;3iQxalDLS8UoG+X1DQgmlLpipWVlpUqQTS3/b2h+AAAA//8DAFBLAQItABQABgAIAAAAIQC2gziS&#10;/gAAAOEBAAATAAAAAAAAAAAAAAAAAAAAAABbQ29udGVudF9UeXBlc10ueG1sUEsBAi0AFAAGAAgA&#10;AAAhADj9If/WAAAAlAEAAAsAAAAAAAAAAAAAAAAALwEAAF9yZWxzLy5yZWxzUEsBAi0AFAAGAAgA&#10;AAAhAJXSsySKAgAAWQUAAA4AAAAAAAAAAAAAAAAALgIAAGRycy9lMm9Eb2MueG1sUEsBAi0AFAAG&#10;AAgAAAAhABkSuTXeAAAACwEAAA8AAAAAAAAAAAAAAAAA5AQAAGRycy9kb3ducmV2LnhtbFBLBQYA&#10;AAAABAAEAPMAAADvBQAAAAA=&#10;" filled="f" stroked="f" strokeweight="1pt">
                <v:stroke joinstyle="miter"/>
                <v:textbox>
                  <w:txbxContent>
                    <w:p w:rsidR="00287D12" w:rsidRPr="009D294B" w:rsidRDefault="00287D12" w:rsidP="00287D12">
                      <w:pPr>
                        <w:jc w:val="center"/>
                        <w:rPr>
                          <w:sz w:val="18"/>
                          <w:lang w:val="es-CL"/>
                        </w:rPr>
                      </w:pPr>
                      <w:r>
                        <w:rPr>
                          <w:sz w:val="18"/>
                          <w:lang w:val="es-CL"/>
                        </w:rPr>
                        <w:t>1970</w:t>
                      </w:r>
                    </w:p>
                  </w:txbxContent>
                </v:textbox>
                <w10:wrap anchorx="margin"/>
              </v:roundrect>
            </w:pict>
          </mc:Fallback>
        </mc:AlternateContent>
      </w:r>
      <w:r w:rsidR="00B809B9">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486B09DE" wp14:editId="4D6657F3">
                <wp:simplePos x="0" y="0"/>
                <wp:positionH relativeFrom="margin">
                  <wp:posOffset>5231765</wp:posOffset>
                </wp:positionH>
                <wp:positionV relativeFrom="paragraph">
                  <wp:posOffset>788670</wp:posOffset>
                </wp:positionV>
                <wp:extent cx="514350" cy="276225"/>
                <wp:effectExtent l="0" t="0" r="0" b="0"/>
                <wp:wrapNone/>
                <wp:docPr id="7" name="Rectángulo redondeado 7"/>
                <wp:cNvGraphicFramePr/>
                <a:graphic xmlns:a="http://schemas.openxmlformats.org/drawingml/2006/main">
                  <a:graphicData uri="http://schemas.microsoft.com/office/word/2010/wordprocessingShape">
                    <wps:wsp>
                      <wps:cNvSpPr/>
                      <wps:spPr>
                        <a:xfrm>
                          <a:off x="0" y="0"/>
                          <a:ext cx="514350" cy="2762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6263460" w14:textId="77777777" w:rsidR="00B809B9" w:rsidRPr="009D294B" w:rsidRDefault="00B809B9" w:rsidP="00B809B9">
                            <w:pPr>
                              <w:jc w:val="center"/>
                              <w:rPr>
                                <w:sz w:val="18"/>
                                <w:lang w:val="es-CL"/>
                              </w:rPr>
                            </w:pPr>
                            <w:r>
                              <w:rPr>
                                <w:sz w:val="18"/>
                                <w:lang w:val="es-CL"/>
                              </w:rPr>
                              <w:t>1964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AC8D1" id="Rectángulo redondeado 7" o:spid="_x0000_s1040" style="position:absolute;margin-left:411.95pt;margin-top:62.1pt;width:40.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igIAAFkFAAAOAAAAZHJzL2Uyb0RvYy54bWysVMlu2zAQvRfoPxC8N7JUO26FyIHhwEWB&#10;IAmSFDnTFGkLpTgsSVty/6bf0h/rkFqy1KeiF4mzb2/m4rKtFTkI6yrQBU3PJpQIzaGs9Lag3x7X&#10;Hz5R4jzTJVOgRUGPwtHLxft3F43JRQY7UKWwBJ1olzemoDvvTZ4kju9EzdwZGKFRKMHWzCNpt0lp&#10;WYPea5Vkk8l50oAtjQUunEPuVSeki+hfSsH9rZROeKIKirn5+LXxuwnfZHHB8q1lZlfxPg32D1nU&#10;rNIYdHR1xTwje1v95aquuAUH0p9xqBOQsuIi1oDVpJM31TzsmBGxFmyOM2Ob3P9zy28Od5ZUZUHn&#10;lGhW44jusWm/f+ntXgGxogRdClYCmYdeNcblaPJg7mxPOXyGwltp6/DHkkgb+3sc+ytaTzgyZ+n0&#10;4wynwFGUzc+zbBZ8Js/Gxjr/RUBNwqOgFva6DOnE1rLDtfOd/qAXAmpYV0ohn+VKv2Kg48BJQtJd&#10;mvHlj0p02vdCYumYWBYDRNCJlbLkwBAujHOh/ZCi0qgdzCRGGw3TU4bKp31dvW4wExGMo+HklOHr&#10;iKNFjAraj8Z1pcGeclB+HyN3+kP1Xc2hfN9u2jjvdDoMdAPlEUFgodsOZ/i6wv5fM+fvmMV1wJHh&#10;ivtb/EgFTUGhf1GyA/vzFD/oI0pRSkmD61VQ92PPrKBEfdWI38/pdBr2MRLT2TxDwr6UbF5K9L5e&#10;AY4kxWNieHwGfa+Gp7RQP+ElWIaoKGKaY+yCcm8HYuW7tcdbwsVyGdVwBw3z1/rB8OA8NDpA67F9&#10;Ytb0IPSI3hsYVpHlb2DY6QZLDcu9B1lFjIZWd33tR4D7G6He35pwIF7SUev5Ii7+AAAA//8DAFBL&#10;AwQUAAYACAAAACEA+I98vN8AAAALAQAADwAAAGRycy9kb3ducmV2LnhtbEyPwU7DMBBE70j8g7WV&#10;uFGnpmqbEKdCSBxBokVI3Jx460SN1yF228DXs5zguDNPszPldvK9OOMYu0AaFvMMBFITbEdOw9v+&#10;6XYDIiZD1vSBUMMXRthW11elKWy40Cued8kJDqFYGA1tSkMhZWxa9CbOw4DE3iGM3iQ+RyftaC4c&#10;7nupsmwlvemIP7RmwMcWm+Pu5DW4z4Ob0svRqO/av38MPuWjfNb6ZjY93INIOKU/GH7rc3WouFMd&#10;TmSj6DVs1F3OKBtqqUAwkWdLVmpWVus1yKqU/zdUPwAAAP//AwBQSwECLQAUAAYACAAAACEAtoM4&#10;kv4AAADhAQAAEwAAAAAAAAAAAAAAAAAAAAAAW0NvbnRlbnRfVHlwZXNdLnhtbFBLAQItABQABgAI&#10;AAAAIQA4/SH/1gAAAJQBAAALAAAAAAAAAAAAAAAAAC8BAABfcmVscy8ucmVsc1BLAQItABQABgAI&#10;AAAAIQCFO+/UigIAAFkFAAAOAAAAAAAAAAAAAAAAAC4CAABkcnMvZTJvRG9jLnhtbFBLAQItABQA&#10;BgAIAAAAIQD4j3y83wAAAAsBAAAPAAAAAAAAAAAAAAAAAOQEAABkcnMvZG93bnJldi54bWxQSwUG&#10;AAAAAAQABADzAAAA8AUAAAAA&#10;" filled="f" stroked="f" strokeweight="1pt">
                <v:stroke joinstyle="miter"/>
                <v:textbox>
                  <w:txbxContent>
                    <w:p w:rsidR="00B809B9" w:rsidRPr="009D294B" w:rsidRDefault="00B809B9" w:rsidP="00B809B9">
                      <w:pPr>
                        <w:jc w:val="center"/>
                        <w:rPr>
                          <w:sz w:val="18"/>
                          <w:lang w:val="es-CL"/>
                        </w:rPr>
                      </w:pPr>
                      <w:r>
                        <w:rPr>
                          <w:sz w:val="18"/>
                          <w:lang w:val="es-CL"/>
                        </w:rPr>
                        <w:t>1964</w:t>
                      </w:r>
                    </w:p>
                  </w:txbxContent>
                </v:textbox>
                <w10:wrap anchorx="margin"/>
              </v:roundrect>
            </w:pict>
          </mc:Fallback>
        </mc:AlternateContent>
      </w:r>
      <w:r w:rsidR="00B809B9">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6A48D7FF" wp14:editId="07933FDC">
                <wp:simplePos x="0" y="0"/>
                <wp:positionH relativeFrom="margin">
                  <wp:posOffset>4612640</wp:posOffset>
                </wp:positionH>
                <wp:positionV relativeFrom="paragraph">
                  <wp:posOffset>779145</wp:posOffset>
                </wp:positionV>
                <wp:extent cx="514350" cy="276225"/>
                <wp:effectExtent l="0" t="0" r="0" b="0"/>
                <wp:wrapNone/>
                <wp:docPr id="8" name="Rectángulo redondeado 8"/>
                <wp:cNvGraphicFramePr/>
                <a:graphic xmlns:a="http://schemas.openxmlformats.org/drawingml/2006/main">
                  <a:graphicData uri="http://schemas.microsoft.com/office/word/2010/wordprocessingShape">
                    <wps:wsp>
                      <wps:cNvSpPr/>
                      <wps:spPr>
                        <a:xfrm>
                          <a:off x="0" y="0"/>
                          <a:ext cx="514350" cy="2762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1D0EFBD" w14:textId="77777777" w:rsidR="00B809B9" w:rsidRPr="009D294B" w:rsidRDefault="00B809B9" w:rsidP="00B809B9">
                            <w:pPr>
                              <w:jc w:val="center"/>
                              <w:rPr>
                                <w:sz w:val="18"/>
                                <w:lang w:val="es-CL"/>
                              </w:rPr>
                            </w:pPr>
                            <w:r>
                              <w:rPr>
                                <w:sz w:val="18"/>
                                <w:lang w:val="es-CL"/>
                              </w:rPr>
                              <w:t>1958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E8123" id="Rectángulo redondeado 8" o:spid="_x0000_s1041" style="position:absolute;margin-left:363.2pt;margin-top:61.35pt;width:40.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2XiQIAAFkFAAAOAAAAZHJzL2Uyb0RvYy54bWysVN1O2zAUvp+0d7B8P9JkLbCIFFUgpkkI&#10;EDBx7Tp2G8328Wy3Sfc2exZebMdOGn7Wq2k3ic//+c7f2XmnFdkK5xswFc2PJpQIw6FuzKqi3x+v&#10;Pp1S4gMzNVNgREV3wtPz+ccPZ60tRQFrULVwBJ0YX7a2ousQbJllnq+FZv4IrDAolOA0C0i6VVY7&#10;1qJ3rbJiMjnOWnC1dcCF98i97IV0nvxLKXi4ldKLQFRFMbeQvi59l/Gbzc9YuXLMrhs+pMH+IQvN&#10;GoNBR1eXLDCycc1frnTDHXiQ4YiDzkDKhouEAdHkk3doHtbMioQFi+PtWCb//9zym+2dI01dUWyU&#10;YRpbdI9Fe/5tVhsFxIkaTC1YDeQ01qq1vkSTB3vnBsrjMwLvpNPxj5BIl+q7G+srukA4Mmf59PMM&#10;u8BRVJwcF8Us+sxejK3z4asATeKjog42po7ppNKy7bUPvf5eLwY0cNUohXxWKvOGgY4jJ4tJ92mm&#10;V9gp0WvfC4nQMbEiBUhDJy6UI1uG48I4FybsU1QGtaOZxGijYX7IUIV8wDXoRjORhnE0nBwyfBtx&#10;tEhRwYTRWDcG3CEH9Y8xcq+/R99jjvBDt+xSv/OELLKWUO9wCBz02+Etv2qw/tfMhzvmcB2wZbji&#10;4RY/UkFbURhelKzB/TrEj/o4pSilpMX1qqj/uWFOUKK+GZzfL/l0GvcxEdPZSYGEey1ZvpaYjb4A&#10;bEmOx8Ty9Iz6Qe2f0oF+wkuwiFFRxAzH2BXlwe2Ji9CvPd4SLhaLpIY7aFm4Ng+WR+ex0HG0Hrsn&#10;5uwwhAGn9wb2q8jKd2PY60ZLA4tNANmkGX2p69AC3N806sOtiQfiNZ20Xi7i/A8AAAD//wMAUEsD&#10;BBQABgAIAAAAIQCHtZGM3QAAAAsBAAAPAAAAZHJzL2Rvd25yZXYueG1sTI9BS8QwEIXvgv8hjODN&#10;TQ3SrrXpIoJHBVcRvKXNbFq2mdQku1v99Y4nPc57H2/eazaLn8QRYxoDabheFSCQ+mBHchreXh+v&#10;1iBSNmTNFAg1fGGCTXt+1pjahhO94HGbneAQSrXRMOQ811KmfkBv0irMSOztQvQm8xmdtNGcONxP&#10;UhVFKb0ZiT8MZsaHAfv99uA1uM+dW/Lz3qjvzr9/zD7fRvmk9eXFcn8HIuOS/2D4rc/VoeVOXTiQ&#10;TWLSUKnyhlE2lKpAMLEuKlY6VspSgWwb+X9D+wMAAP//AwBQSwECLQAUAAYACAAAACEAtoM4kv4A&#10;AADhAQAAEwAAAAAAAAAAAAAAAAAAAAAAW0NvbnRlbnRfVHlwZXNdLnhtbFBLAQItABQABgAIAAAA&#10;IQA4/SH/1gAAAJQBAAALAAAAAAAAAAAAAAAAAC8BAABfcmVscy8ucmVsc1BLAQItABQABgAIAAAA&#10;IQChuh2XiQIAAFkFAAAOAAAAAAAAAAAAAAAAAC4CAABkcnMvZTJvRG9jLnhtbFBLAQItABQABgAI&#10;AAAAIQCHtZGM3QAAAAsBAAAPAAAAAAAAAAAAAAAAAOMEAABkcnMvZG93bnJldi54bWxQSwUGAAAA&#10;AAQABADzAAAA7QUAAAAA&#10;" filled="f" stroked="f" strokeweight="1pt">
                <v:stroke joinstyle="miter"/>
                <v:textbox>
                  <w:txbxContent>
                    <w:p w:rsidR="00B809B9" w:rsidRPr="009D294B" w:rsidRDefault="00B809B9" w:rsidP="00B809B9">
                      <w:pPr>
                        <w:jc w:val="center"/>
                        <w:rPr>
                          <w:sz w:val="18"/>
                          <w:lang w:val="es-CL"/>
                        </w:rPr>
                      </w:pPr>
                      <w:r>
                        <w:rPr>
                          <w:sz w:val="18"/>
                          <w:lang w:val="es-CL"/>
                        </w:rPr>
                        <w:t>1958</w:t>
                      </w:r>
                    </w:p>
                  </w:txbxContent>
                </v:textbox>
                <w10:wrap anchorx="margin"/>
              </v:roundrect>
            </w:pict>
          </mc:Fallback>
        </mc:AlternateContent>
      </w:r>
      <w:r w:rsidR="00B809B9">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370595D1" wp14:editId="6C5143EC">
                <wp:simplePos x="0" y="0"/>
                <wp:positionH relativeFrom="margin">
                  <wp:posOffset>3612515</wp:posOffset>
                </wp:positionH>
                <wp:positionV relativeFrom="paragraph">
                  <wp:posOffset>807720</wp:posOffset>
                </wp:positionV>
                <wp:extent cx="514350" cy="276225"/>
                <wp:effectExtent l="0" t="0" r="0" b="0"/>
                <wp:wrapNone/>
                <wp:docPr id="12" name="Rectángulo redondeado 12"/>
                <wp:cNvGraphicFramePr/>
                <a:graphic xmlns:a="http://schemas.openxmlformats.org/drawingml/2006/main">
                  <a:graphicData uri="http://schemas.microsoft.com/office/word/2010/wordprocessingShape">
                    <wps:wsp>
                      <wps:cNvSpPr/>
                      <wps:spPr>
                        <a:xfrm>
                          <a:off x="0" y="0"/>
                          <a:ext cx="514350" cy="2762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78B3BAD" w14:textId="77777777" w:rsidR="00B809B9" w:rsidRPr="009D294B" w:rsidRDefault="00B809B9" w:rsidP="00B809B9">
                            <w:pPr>
                              <w:jc w:val="center"/>
                              <w:rPr>
                                <w:sz w:val="18"/>
                                <w:lang w:val="es-CL"/>
                              </w:rPr>
                            </w:pPr>
                            <w:r>
                              <w:rPr>
                                <w:sz w:val="18"/>
                                <w:lang w:val="es-CL"/>
                              </w:rPr>
                              <w:t>1946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1743C" id="Rectángulo redondeado 12" o:spid="_x0000_s1042" style="position:absolute;margin-left:284.45pt;margin-top:63.6pt;width:40.5pt;height:2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kPiwIAAFsFAAAOAAAAZHJzL2Uyb0RvYy54bWysVEtu2zAQ3RfoHQjuG1mqnbRC5MBwkKJA&#10;kBhJiqxpirSFUhyWpC25t+lZerEOqU+c1KuiG4nz/72Zy6u2VmQvrKtAFzQ9m1AiNIey0puCfnu6&#10;+fCJEueZLpkCLQp6EI5ezd+/u2xMLjLYgiqFJehEu7wxBd16b/IkcXwraubOwAiNQgm2Zh5Ju0lK&#10;yxr0Xqskm0zOkwZsaSxw4RxyrzshnUf/Ugru76V0whNVUMzNx6+N33X4JvNLlm8sM9uK92mwf8ii&#10;ZpXGoKOra+YZ2dnqL1d1xS04kP6MQ52AlBUXsQasJp28qeZxy4yItWBznBnb5P6fW363X1lSlTi7&#10;jBLNapzRA3bt9y+92SkgVpSgS8FKIKiA3WqMy9Ho0axsTzl8htJbaevwx6JIGzt8GDssWk84Mmfp&#10;9OMM58BRlF2cZ9ks+ExejI11/ouAmoRHQS3sdBnyic1l+1vnO/1BLwTUcFMphXyWK/2KgY4DJwlJ&#10;d2nGlz8o0Wk/CInFY2JZDBBhJ5bKkj1DwDDOhfZDikqjdjCTGG00TE8ZKp/2dfW6wUxEOI6Gk1OG&#10;ryOOFjEqaD8a15UGe8pB+X2M3OkP1Xc1h/J9u267iZ8PA11DeUAYWOj2wxl+U2H/b5nzK2ZxIXBk&#10;uOT+Hj9SQVNQ6F+UbMH+PMUP+ohTlFLS4IIV1P3YMSsoUV81IvhzOp2GjYzEdHaRIWGPJetjid7V&#10;S8CRpHhODI/PoO/V8JQW6me8BYsQFUVMc4xdUO7tQCx9t/h4TbhYLKIabqFh/lY/Gh6ch0YHaD21&#10;z8yaHoQe0XsHwzKy/A0MO91gqWGx8yCriNHQ6q6v/QhwgyPU+2sTTsQxHbVebuL8DwAAAP//AwBQ&#10;SwMEFAAGAAgAAAAhAK2JnnXeAAAACwEAAA8AAABkcnMvZG93bnJldi54bWxMj8FOwzAQRO9I/IO1&#10;SNyoQwRJE+JUCIkjSBSExG0Tu07UeB1stw18PcsJjjvzNDvTbBY3iaMJcfSk4HqVgTDUez2SVfD2&#10;+ni1BhETksbJk1HwZSJs2vOzBmvtT/RijttkBYdQrFHBkNJcSxn7wTiMKz8bYm/ng8PEZ7BSBzxx&#10;uJtknmWFdDgSfxhwNg+D6ffbg1NgP3d2Sc97zL879/4xu1QF+aTU5cVyfwcimSX9wfBbn6tDy506&#10;fyAdxaTgtlhXjLKRlzkIJoqbipWOlTIrQbaN/L+h/QEAAP//AwBQSwECLQAUAAYACAAAACEAtoM4&#10;kv4AAADhAQAAEwAAAAAAAAAAAAAAAAAAAAAAW0NvbnRlbnRfVHlwZXNdLnhtbFBLAQItABQABgAI&#10;AAAAIQA4/SH/1gAAAJQBAAALAAAAAAAAAAAAAAAAAC8BAABfcmVscy8ucmVsc1BLAQItABQABgAI&#10;AAAAIQClGGkPiwIAAFsFAAAOAAAAAAAAAAAAAAAAAC4CAABkcnMvZTJvRG9jLnhtbFBLAQItABQA&#10;BgAIAAAAIQCtiZ513gAAAAsBAAAPAAAAAAAAAAAAAAAAAOUEAABkcnMvZG93bnJldi54bWxQSwUG&#10;AAAAAAQABADzAAAA8AUAAAAA&#10;" filled="f" stroked="f" strokeweight="1pt">
                <v:stroke joinstyle="miter"/>
                <v:textbox>
                  <w:txbxContent>
                    <w:p w:rsidR="00B809B9" w:rsidRPr="009D294B" w:rsidRDefault="00B809B9" w:rsidP="00B809B9">
                      <w:pPr>
                        <w:jc w:val="center"/>
                        <w:rPr>
                          <w:sz w:val="18"/>
                          <w:lang w:val="es-CL"/>
                        </w:rPr>
                      </w:pPr>
                      <w:r>
                        <w:rPr>
                          <w:sz w:val="18"/>
                          <w:lang w:val="es-CL"/>
                        </w:rPr>
                        <w:t>1946</w:t>
                      </w:r>
                    </w:p>
                  </w:txbxContent>
                </v:textbox>
                <w10:wrap anchorx="margin"/>
              </v:roundrect>
            </w:pict>
          </mc:Fallback>
        </mc:AlternateContent>
      </w:r>
      <w:r w:rsidR="00B809B9">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04A79C24" wp14:editId="2D1DB7AB">
                <wp:simplePos x="0" y="0"/>
                <wp:positionH relativeFrom="margin">
                  <wp:posOffset>869315</wp:posOffset>
                </wp:positionH>
                <wp:positionV relativeFrom="paragraph">
                  <wp:posOffset>807720</wp:posOffset>
                </wp:positionV>
                <wp:extent cx="514350" cy="276225"/>
                <wp:effectExtent l="0" t="0" r="0" b="0"/>
                <wp:wrapNone/>
                <wp:docPr id="9" name="Rectángulo redondeado 9"/>
                <wp:cNvGraphicFramePr/>
                <a:graphic xmlns:a="http://schemas.openxmlformats.org/drawingml/2006/main">
                  <a:graphicData uri="http://schemas.microsoft.com/office/word/2010/wordprocessingShape">
                    <wps:wsp>
                      <wps:cNvSpPr/>
                      <wps:spPr>
                        <a:xfrm>
                          <a:off x="0" y="0"/>
                          <a:ext cx="514350" cy="2762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17C60E8" w14:textId="77777777" w:rsidR="00B809B9" w:rsidRPr="009D294B" w:rsidRDefault="00B809B9" w:rsidP="00B809B9">
                            <w:pPr>
                              <w:jc w:val="center"/>
                              <w:rPr>
                                <w:sz w:val="18"/>
                                <w:lang w:val="es-CL"/>
                              </w:rPr>
                            </w:pPr>
                            <w:r>
                              <w:rPr>
                                <w:sz w:val="18"/>
                                <w:lang w:val="es-CL"/>
                              </w:rPr>
                              <w:t>1925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CA5A3" id="Rectángulo redondeado 9" o:spid="_x0000_s1043" style="position:absolute;margin-left:68.45pt;margin-top:63.6pt;width:40.5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4KigIAAFkFAAAOAAAAZHJzL2Uyb0RvYy54bWysVMlu2zAQvRfoPxC8N7JUO2kEy4HhIEWB&#10;IAmSFDnTFGkLpTgsSVty/6bfkh/rkFqy1KeiF4mzb29mftHWiuyFdRXogqYnE0qE5lBWelPQ749X&#10;n75Q4jzTJVOgRUEPwtGLxccP88bkIoMtqFJYgk60yxtT0K33Jk8Sx7eiZu4EjNAolGBr5pG0m6S0&#10;rEHvtUqyyeQ0acCWxgIXziH3shPSRfQvpeD+VkonPFEFxdx8/Nr4XYdvspizfGOZ2Va8T4P9QxY1&#10;qzQGHV1dMs/IzlZ/uaorbsGB9Ccc6gSkrLiINWA16eRdNQ9bZkSsBZvjzNgm9//c8pv9nSVVWdBz&#10;SjSrcUT32LTn33qzU0CsKEGXgpVAzkOvGuNyNHkwd7anHD5D4a20dfhjSaSN/T2M/RWtJxyZs3T6&#10;eYZT4CjKzk6zbBZ8Ji/Gxjr/VUBNwqOgFna6DOnE1rL9tfOd/qAXAmq4qpRCPsuVfsNAx4GThKS7&#10;NOPLH5TotO+FxNIxsSwGiKATK2XJniFcGOdC+yFFpVE7mEmMNhqmxwyVT/u6et1gJiIYR8PJMcO3&#10;EUeLGBW0H43rSoM95qD8MUbu9Ifqu5pD+b5dt3He6dkw0DWUBwSBhW47nOFXFfb/mjl/xyyuA44M&#10;V9zf4kcqaAoK/YuSLdhfx/hBH1GKUkoaXK+Cup87ZgUl6ptG/J6n02nYx0hMZ2cZEva1ZP1aonf1&#10;CnAkKR4Tw+Mz6Hs1PKWF+gkvwTJERRHTHGMXlHs7ECvfrT3eEi6Wy6iGO2iYv9YPhgfnodEBWo/t&#10;E7OmB6FH9N7AsIosfwfDTjdYaljuPMgqYjS0uutrPwLc3wj1/taEA/GajlovF3HxBwAA//8DAFBL&#10;AwQUAAYACAAAACEAbNOXdt4AAAALAQAADwAAAGRycy9kb3ducmV2LnhtbEyPQU/DMAyF70j8h8hI&#10;3Fi6IK2sNJ0QEkeQGBMSN7fJ0mqNU5JsK/x6zAlufs9Pz5/rzexHcbIxDYE0LBcFCEtdMAM5Dbu3&#10;p5s7ECkjGRwDWQ1fNsGmubyosTLhTK/2tM1OcAmlCjX0OU+VlKnrrce0CJMl3u1D9JhZRidNxDOX&#10;+1GqolhJjwPxhR4n+9jb7rA9eg3uc+/m/HJA9d3694/J53WUz1pfX80P9yCynfNfGH7xGR0aZmrD&#10;kUwSI+vb1ZqjPKhSgeCEWpbstOyURQmyqeX/H5ofAAAA//8DAFBLAQItABQABgAIAAAAIQC2gziS&#10;/gAAAOEBAAATAAAAAAAAAAAAAAAAAAAAAABbQ29udGVudF9UeXBlc10ueG1sUEsBAi0AFAAGAAgA&#10;AAAhADj9If/WAAAAlAEAAAsAAAAAAAAAAAAAAAAALwEAAF9yZWxzLy5yZWxzUEsBAi0AFAAGAAgA&#10;AAAhANzBvgqKAgAAWQUAAA4AAAAAAAAAAAAAAAAALgIAAGRycy9lMm9Eb2MueG1sUEsBAi0AFAAG&#10;AAgAAAAhAGzTl3beAAAACwEAAA8AAAAAAAAAAAAAAAAA5AQAAGRycy9kb3ducmV2LnhtbFBLBQYA&#10;AAAABAAEAPMAAADvBQAAAAA=&#10;" filled="f" stroked="f" strokeweight="1pt">
                <v:stroke joinstyle="miter"/>
                <v:textbox>
                  <w:txbxContent>
                    <w:p w:rsidR="00B809B9" w:rsidRPr="009D294B" w:rsidRDefault="00B809B9" w:rsidP="00B809B9">
                      <w:pPr>
                        <w:jc w:val="center"/>
                        <w:rPr>
                          <w:sz w:val="18"/>
                          <w:lang w:val="es-CL"/>
                        </w:rPr>
                      </w:pPr>
                      <w:r>
                        <w:rPr>
                          <w:sz w:val="18"/>
                          <w:lang w:val="es-CL"/>
                        </w:rPr>
                        <w:t>1925</w:t>
                      </w:r>
                    </w:p>
                  </w:txbxContent>
                </v:textbox>
                <w10:wrap anchorx="margin"/>
              </v:roundrect>
            </w:pict>
          </mc:Fallback>
        </mc:AlternateContent>
      </w:r>
      <w:r w:rsidR="009D294B">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681BE380" wp14:editId="10F3912D">
                <wp:simplePos x="0" y="0"/>
                <wp:positionH relativeFrom="margin">
                  <wp:posOffset>6320155</wp:posOffset>
                </wp:positionH>
                <wp:positionV relativeFrom="paragraph">
                  <wp:posOffset>788670</wp:posOffset>
                </wp:positionV>
                <wp:extent cx="514350" cy="276225"/>
                <wp:effectExtent l="0" t="0" r="0" b="0"/>
                <wp:wrapNone/>
                <wp:docPr id="3" name="Rectángulo redondeado 3"/>
                <wp:cNvGraphicFramePr/>
                <a:graphic xmlns:a="http://schemas.openxmlformats.org/drawingml/2006/main">
                  <a:graphicData uri="http://schemas.microsoft.com/office/word/2010/wordprocessingShape">
                    <wps:wsp>
                      <wps:cNvSpPr/>
                      <wps:spPr>
                        <a:xfrm>
                          <a:off x="0" y="0"/>
                          <a:ext cx="514350" cy="2762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1CE89F86" w14:textId="77777777" w:rsidR="009D294B" w:rsidRPr="009D294B" w:rsidRDefault="009D294B" w:rsidP="009D294B">
                            <w:pPr>
                              <w:jc w:val="center"/>
                              <w:rPr>
                                <w:sz w:val="18"/>
                                <w:lang w:val="es-CL"/>
                              </w:rPr>
                            </w:pPr>
                            <w:r w:rsidRPr="009D294B">
                              <w:rPr>
                                <w:sz w:val="18"/>
                                <w:lang w:val="es-CL"/>
                              </w:rPr>
                              <w:t>1973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44" style="position:absolute;margin-left:497.65pt;margin-top:62.1pt;width:40.5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OVigIAAFkFAAAOAAAAZHJzL2Uyb0RvYy54bWysVMlu2zAQvRfoPxC8N7JkO0mFyIHhIEWB&#10;IAmSFDnTFGkLpTgsSVty/6bf0h/rkFqy1KeiF4mzb2/m4rKtFdkL6yrQBU1PJpQIzaGs9Kag356u&#10;P51T4jzTJVOgRUEPwtHLxccPF43JRQZbUKWwBJ1olzemoFvvTZ4kjm9FzdwJGKFRKMHWzCNpN0lp&#10;WYPea5Vkk8lp0oAtjQUunEPuVSeki+hfSsH9nZROeKIKirn5+LXxuw7fZHHB8o1lZlvxPg32D1nU&#10;rNIYdHR1xTwjO1v95aquuAUH0p9wqBOQsuIi1oDVpJN31TxumRGxFmyOM2Ob3P9zy2/395ZUZUGn&#10;lGhW44gesGm/f+nNTgGxogRdClYCmYZeNcblaPJo7m1POXyGwltp6/DHkkgb+3sY+ytaTzgy5+ls&#10;OscpcBRlZ6dZNg8+kxdjY53/IqAm4VFQCztdhnRia9n+xvlOf9ALATVcV0ohn+VKv2Gg48BJQtJd&#10;mvHlD0p02g9CYumYWBYDRNCJlbJkzxAujHOh/ZCi0qgdzCRGGw3TY4bKp31dvW4wExGMo+HkmOHb&#10;iKNFjAraj8Z1pcEec1B+HyN3+kP1Xc2hfN+u2zjv9HwY6BrKA4LAQrcdzvDrCvt/w5y/ZxbXAUeG&#10;K+7v8CMVNAWF/kXJFuzPY/ygjyhFKSUNrldB3Y8ds4IS9VUjfj+ns1nYx0jM5mcZEva1ZP1aonf1&#10;CnAkKR4Tw+Mz6Hs1PKWF+hkvwTJERRHTHGMXlHs7ECvfrT3eEi6Wy6iGO2iYv9GPhgfnodEBWk/t&#10;M7OmB6FH9N7CsIosfwfDTjdYaljuPMgqYjS0uutrPwLc3wj1/taEA/GajlovF3HxBwAA//8DAFBL&#10;AwQUAAYACAAAACEA2Blu0eAAAAAMAQAADwAAAGRycy9kb3ducmV2LnhtbEyPQU/DMAyF70j8h8hI&#10;3FhKgXYtTSeExBEkBkLazW2ytFrjlCbbCr8e7zRutt/T8/eq1ewGcTBT6D0puF0kIAy1XvdkFXx+&#10;vNwsQYSIpHHwZBT8mACr+vKiwlL7I72bwzpawSEUSlTQxTiWUoa2Mw7Dwo+GWNv6yWHkdbJST3jk&#10;cDfINEky6bAn/tDhaJ470+7We6fAfm/tHN92mP427mszulhM8lWp66v56RFENHM8m+GEz+hQM1Pj&#10;96SDGBQUxcMdW1lI71MQJ0eSZ3xqeMryHGRdyf8l6j8AAAD//wMAUEsBAi0AFAAGAAgAAAAhALaD&#10;OJL+AAAA4QEAABMAAAAAAAAAAAAAAAAAAAAAAFtDb250ZW50X1R5cGVzXS54bWxQSwECLQAUAAYA&#10;CAAAACEAOP0h/9YAAACUAQAACwAAAAAAAAAAAAAAAAAvAQAAX3JlbHMvLnJlbHNQSwECLQAUAAYA&#10;CAAAACEAKV1DlYoCAABZBQAADgAAAAAAAAAAAAAAAAAuAgAAZHJzL2Uyb0RvYy54bWxQSwECLQAU&#10;AAYACAAAACEA2Blu0eAAAAAMAQAADwAAAAAAAAAAAAAAAADkBAAAZHJzL2Rvd25yZXYueG1sUEsF&#10;BgAAAAAEAAQA8wAAAPEFAAAAAA==&#10;" filled="f" stroked="f" strokeweight="1pt">
                <v:stroke joinstyle="miter"/>
                <v:textbox>
                  <w:txbxContent>
                    <w:p w:rsidR="009D294B" w:rsidRPr="009D294B" w:rsidRDefault="009D294B" w:rsidP="009D294B">
                      <w:pPr>
                        <w:jc w:val="center"/>
                        <w:rPr>
                          <w:sz w:val="18"/>
                          <w:lang w:val="es-CL"/>
                        </w:rPr>
                      </w:pPr>
                      <w:r w:rsidRPr="009D294B">
                        <w:rPr>
                          <w:sz w:val="18"/>
                          <w:lang w:val="es-CL"/>
                        </w:rPr>
                        <w:t>1973</w:t>
                      </w:r>
                    </w:p>
                  </w:txbxContent>
                </v:textbox>
                <w10:wrap anchorx="margin"/>
              </v:roundrect>
            </w:pict>
          </mc:Fallback>
        </mc:AlternateContent>
      </w:r>
      <w:r w:rsidR="009D294B">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6B151F7F" wp14:editId="2466352A">
                <wp:simplePos x="0" y="0"/>
                <wp:positionH relativeFrom="column">
                  <wp:posOffset>-292735</wp:posOffset>
                </wp:positionH>
                <wp:positionV relativeFrom="paragraph">
                  <wp:posOffset>102870</wp:posOffset>
                </wp:positionV>
                <wp:extent cx="7239000" cy="676275"/>
                <wp:effectExtent l="38100" t="57150" r="19050" b="66675"/>
                <wp:wrapNone/>
                <wp:docPr id="2" name="Flecha izquierda y derecha 2"/>
                <wp:cNvGraphicFramePr/>
                <a:graphic xmlns:a="http://schemas.openxmlformats.org/drawingml/2006/main">
                  <a:graphicData uri="http://schemas.microsoft.com/office/word/2010/wordprocessingShape">
                    <wps:wsp>
                      <wps:cNvSpPr/>
                      <wps:spPr>
                        <a:xfrm>
                          <a:off x="0" y="0"/>
                          <a:ext cx="7239000" cy="676275"/>
                        </a:xfrm>
                        <a:prstGeom prst="leftRightArrow">
                          <a:avLst/>
                        </a:prstGeom>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82C14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2" o:spid="_x0000_s1026" type="#_x0000_t69" style="position:absolute;margin-left:-23.05pt;margin-top:8.1pt;width:570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swfwIAAD4FAAAOAAAAZHJzL2Uyb0RvYy54bWysVEtPGzEQvlfqf7B8L/sAEojYoAhEVQlB&#10;BFScjdfOWvXaZuxkE359x97NQmlOVS+7M5755uVvfHG5bTXZCPDKmooWRzklwnBbK7Oq6M+nm29n&#10;lPjATM20NaKiO+Hp5fzrl4vOzURpG6trAQSDGD/rXEWbENwsyzxvRMv8kXXCoFFaaFlAFVZZDazD&#10;6K3OyjyfZJ2F2oHlwns8ve6NdJ7iSyl4uJfSi0B0RbG2kL6Qvi/xm80v2GwFzDWKD2Wwf6iiZcpg&#10;0jHUNQuMrEH9FapVHKy3Mhxx22ZWSsVF6gG7KfJP3Tw2zInUCw7Hu3FM/v+F5XebJRBVV7SkxLAW&#10;r+hGC94wot5e10pAzciO4B2lszLOq3N+hrBHt4RB8yjG5rcS2vjHtsg2zXg3zlhsA+F4OC2Pz/Mc&#10;r4KjbTKdlNPTGDR7Rzvw4buwLYlCRbWQ4UGtmrAAsF0aMtvc+tCD9s4xrTakq+jxWYHhozUW2peW&#10;pLDTond7EBJbxmLKFC6RTVxpIBuGNGGcCxMmQ1XaoHeESaX1CCwOAXUoBtDgG2EikXAE5oeAf2Yc&#10;ESmrNWEEt8pYOBSg/jVm7v333fc9x/ZfbL3Dmwbbr4B3/EbhfG+ZD0sGyHm8EtzjcI8fqS0O0g4S&#10;JY2Ft0Pn0R+piFZKOtyhivrXNQNBif5hkKTnxclJXLqknJxOS1Tgo+Xlo8Ws2yuL8y/wxXA8idE/&#10;6L0owbbPuO6LmBVNzHDMXVEeYK9chX638cHgYrFIbrhojoVb8+h4DB6nGlnztH1m4AaSBaTnnd3v&#10;G5t9YljvG5HGLtbBSpXo9z7XYd64pInKw4MSX4GPevJ6f/bmvwEAAP//AwBQSwMEFAAGAAgAAAAh&#10;AGklG4rgAAAACwEAAA8AAABkcnMvZG93bnJldi54bWxMj8FOwzAMhu9IvENkJC5oSxdQx0rTCSZx&#10;mMRlA8TVa0xTrUmqJt3K2+Od4Gbr//T7c7meXCdONMQ2eA2LeQaCfB1M6xsNH++vs0cQMaE32AVP&#10;Gn4owrq6viqxMOHsd3Tap0ZwiY8FarAp9YWUsbbkMM5DT56z7zA4TLwOjTQDnrncdVJlWS4dtp4v&#10;WOxpY6k+7kenYVRv8etzqfCl7u+Odru1ebvZaX17Mz0/gUg0pT8YLvqsDhU7HcLoTRSdhtlDvmCU&#10;g1yBuADZ6n4F4sCTUkuQVSn//1D9AgAA//8DAFBLAQItABQABgAIAAAAIQC2gziS/gAAAOEBAAAT&#10;AAAAAAAAAAAAAAAAAAAAAABbQ29udGVudF9UeXBlc10ueG1sUEsBAi0AFAAGAAgAAAAhADj9If/W&#10;AAAAlAEAAAsAAAAAAAAAAAAAAAAALwEAAF9yZWxzLy5yZWxzUEsBAi0AFAAGAAgAAAAhAB9VCzB/&#10;AgAAPgUAAA4AAAAAAAAAAAAAAAAALgIAAGRycy9lMm9Eb2MueG1sUEsBAi0AFAAGAAgAAAAhAGkl&#10;G4rgAAAACwEAAA8AAAAAAAAAAAAAAAAA2QQAAGRycy9kb3ducmV2LnhtbFBLBQYAAAAABAAEAPMA&#10;AADmBQAAAAA=&#10;" adj="1009" fillcolor="white [3201]" strokecolor="#70ad47 [3209]" strokeweight="3pt"/>
            </w:pict>
          </mc:Fallback>
        </mc:AlternateContent>
      </w:r>
    </w:p>
    <w:p w14:paraId="5612ECC1" w14:textId="77777777" w:rsidR="00D621D5" w:rsidRPr="00D621D5" w:rsidRDefault="00D621D5" w:rsidP="00D621D5">
      <w:pPr>
        <w:rPr>
          <w:rFonts w:ascii="Times New Roman" w:hAnsi="Times New Roman" w:cs="Times New Roman"/>
          <w:lang w:val="es-CL"/>
        </w:rPr>
      </w:pPr>
    </w:p>
    <w:p w14:paraId="2F119A88" w14:textId="77777777" w:rsidR="00D621D5" w:rsidRPr="00D621D5" w:rsidRDefault="00D621D5" w:rsidP="00D621D5">
      <w:pPr>
        <w:rPr>
          <w:rFonts w:ascii="Times New Roman" w:hAnsi="Times New Roman" w:cs="Times New Roman"/>
          <w:lang w:val="es-CL"/>
        </w:rPr>
      </w:pPr>
    </w:p>
    <w:p w14:paraId="516214E5" w14:textId="77777777" w:rsidR="00D621D5" w:rsidRPr="00D621D5" w:rsidRDefault="00DB668D" w:rsidP="00D621D5">
      <w:pPr>
        <w:rPr>
          <w:rFonts w:ascii="Times New Roman" w:hAnsi="Times New Roman" w:cs="Times New Roman"/>
          <w:lang w:val="es-CL"/>
        </w:rPr>
      </w:pPr>
      <w:r>
        <w:rPr>
          <w:rFonts w:ascii="Times New Roman" w:hAnsi="Times New Roman" w:cs="Times New Roman"/>
          <w:b/>
          <w:noProof/>
        </w:rPr>
        <mc:AlternateContent>
          <mc:Choice Requires="wps">
            <w:drawing>
              <wp:anchor distT="0" distB="0" distL="114300" distR="114300" simplePos="0" relativeHeight="251720704" behindDoc="0" locked="0" layoutInCell="1" allowOverlap="1" wp14:anchorId="001240A3" wp14:editId="57465F6A">
                <wp:simplePos x="0" y="0"/>
                <wp:positionH relativeFrom="column">
                  <wp:posOffset>1145540</wp:posOffset>
                </wp:positionH>
                <wp:positionV relativeFrom="paragraph">
                  <wp:posOffset>162560</wp:posOffset>
                </wp:positionV>
                <wp:extent cx="0" cy="276225"/>
                <wp:effectExtent l="95250" t="0" r="57150" b="47625"/>
                <wp:wrapNone/>
                <wp:docPr id="38" name="Conector recto de flecha 38"/>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4A28F3C" id="Conector recto de flecha 38" o:spid="_x0000_s1026" type="#_x0000_t32" style="position:absolute;margin-left:90.2pt;margin-top:12.8pt;width:0;height:21.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S3QEAAAsEAAAOAAAAZHJzL2Uyb0RvYy54bWysU9uO0zAQfUfiHyy/07RF7a6qpvvQBV4Q&#10;rLh8gNcZN5Z803ho2r9n7GSzCBASiBfHlzlnzpyZ7O8u3okzYLYxtHK1WEoBQcfOhlMrv355++pW&#10;ikwqdMrFAK28QpZ3h5cv9kPawTr20XWAgklC3g2plT1R2jVN1j14lRcxQeBHE9Er4iOemg7VwOze&#10;NevlctsMEbuEUUPOfHs/PspD5TcGNH00JgMJ10rWRnXFuj6WtTns1e6EKvVWTzLUP6jwygZOOlPd&#10;K1LiG9pfqLzVGHM0tNDRN9EYq6HWwNWslj9V87lXCWotbE5Os035/9HqD+cHFLZr5WvuVFCee3Tk&#10;TmmKKLB8RAfCONC9EhzCfg0p7xh2DA84nXJ6wFL8xaAvXy5LXKrH19ljuJDQ46Xm2/XNdr3eFLrm&#10;GZcw0zuIXpRNKzOhsqeeWM8oaFUtVuf3mUbgE6AkdUEMzHu7udnUMFLWvQmdoGvimgitCicHU0YX&#10;OHEpZJRed3R1MBJ9AsOWsNgxYR1GODoUZ8VjpLSGQNuZiaMLzFjnZuCySvgjcIovUKiD+jfgGVEz&#10;x0Az2NsQ8XfZ6bKaJJsx/smBse5iwWPsrrWp1RqeuNqd6e8oI/3jucKf/+HDdwAAAP//AwBQSwME&#10;FAAGAAgAAAAhACVZPgTcAAAACQEAAA8AAABkcnMvZG93bnJldi54bWxMj8FOwzAMhu9IvENkJG4s&#10;bQXVKE2nCsEFTnQgcfQa05Q1TtVka+HpybjA8bc//f5cbhY7iCNNvnesIF0lIIhbp3vuFLxuH6/W&#10;IHxA1jg4JgVf5GFTnZ+VWGg38wsdm9CJWMK+QAUmhLGQ0reGLPqVG4nj7sNNFkOMUyf1hHMst4PM&#10;kiSXFnuOFwyOdG+o3TcHq2A/Lqaev81n9vb80LynT7OmvFbq8mKp70AEWsIfDCf9qA5VdNq5A2sv&#10;hpjXyXVEFWQ3OYgT8DvYKchvU5BVKf9/UP0AAAD//wMAUEsBAi0AFAAGAAgAAAAhALaDOJL+AAAA&#10;4QEAABMAAAAAAAAAAAAAAAAAAAAAAFtDb250ZW50X1R5cGVzXS54bWxQSwECLQAUAAYACAAAACEA&#10;OP0h/9YAAACUAQAACwAAAAAAAAAAAAAAAAAvAQAAX3JlbHMvLnJlbHNQSwECLQAUAAYACAAAACEA&#10;/1HB0t0BAAALBAAADgAAAAAAAAAAAAAAAAAuAgAAZHJzL2Uyb0RvYy54bWxQSwECLQAUAAYACAAA&#10;ACEAJVk+BNwAAAAJAQAADwAAAAAAAAAAAAAAAAA3BAAAZHJzL2Rvd25yZXYueG1sUEsFBgAAAAAE&#10;AAQA8wAAAEAFAAAAAA==&#10;" strokecolor="#70ad47 [3209]" strokeweight="2.2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41C75A2C" wp14:editId="17DB2A58">
                <wp:simplePos x="0" y="0"/>
                <wp:positionH relativeFrom="column">
                  <wp:posOffset>6603365</wp:posOffset>
                </wp:positionH>
                <wp:positionV relativeFrom="paragraph">
                  <wp:posOffset>216852</wp:posOffset>
                </wp:positionV>
                <wp:extent cx="0" cy="383858"/>
                <wp:effectExtent l="76200" t="0" r="95250" b="54610"/>
                <wp:wrapNone/>
                <wp:docPr id="37" name="Conector recto de flecha 37"/>
                <wp:cNvGraphicFramePr/>
                <a:graphic xmlns:a="http://schemas.openxmlformats.org/drawingml/2006/main">
                  <a:graphicData uri="http://schemas.microsoft.com/office/word/2010/wordprocessingShape">
                    <wps:wsp>
                      <wps:cNvCnPr/>
                      <wps:spPr>
                        <a:xfrm>
                          <a:off x="0" y="0"/>
                          <a:ext cx="0" cy="383858"/>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20560E96" id="Conector recto de flecha 37" o:spid="_x0000_s1026" type="#_x0000_t32" style="position:absolute;margin-left:519.95pt;margin-top:17.05pt;width:0;height:30.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QL4AEAAAsEAAAOAAAAZHJzL2Uyb0RvYy54bWysU0Fu2zAQvBfoHwjea8kxkrqG5Ryctpei&#10;NZr2AQy1tAhQJLHcWvbvu6QUpUiBAg1yoURqZ3ZmuNrennsnToDJBt/I5aKWArwOrfXHRv788end&#10;WopEyrfKBQ+NvECSt7u3b7ZD3MBV6IJrAQWT+LQZYiM7oripqqQ76FVahAieP5qAvSLe4rFqUQ3M&#10;3rvqqq5vqiFgGzFoSIlP78aPclf4jQFN34xJQMI1krVRWbGsD3mtdlu1OaKKndWTDPUCFb2ynpvO&#10;VHeKlPiF9i+q3moMKRha6NBXwRiroXhgN8v6mZv7TkUoXjicFOeY0uvR6q+nAwrbNnL1Xgqver6j&#10;Pd+UpoAC80O0IIwD3SnBJZzXENOGYXt/wGmX4gGz+bPBPj/ZljiXjC9zxnAmocdDzaer9Wp9vc50&#10;1RMuYqLPEHqRXxqZCJU9dsR6RkHLErE6fUk0Ah8BuanzYuAJ/FBf16WMlHUffSvoEtkToVX+6GDq&#10;6Dw3zkZG6eWNLg5Gou9gOBIWOzYswwh7h+KkeIyU1uDpZmbi6gwz1rkZOEr4J3Cqz1Aog/o/4BlR&#10;OgdPM7i3PmAJ4Fl3Oi8nyWasf0xg9J0jeAjtpVxqiYYnrtzO9Hfkkf5zX+BP//DuNwAAAP//AwBQ&#10;SwMEFAAGAAgAAAAhABfLKZzgAAAACwEAAA8AAABkcnMvZG93bnJldi54bWxMj8FOg0AQhu8mfYfN&#10;NPFi7IIgAWRpqqYHUw+2Gs9bdgRadpawW4pv7zYe9PjPfPnnm2I56Y6NONjWkIBwEQBDqoxqqRbw&#10;8b6+TYFZJ0nJzhAK+EYLy3J2VchcmTNtcdy5mvkSsrkU0DjX55zbqkEt7cL0SH73ZQYtnY9DzdUg&#10;z75cd/wuCBKuZUv+QiN7fGqwOu5OWkCcVM9RuP7cPqqbw/1Lunp924ypENfzafUAzOHk/mC46Ht1&#10;KL3T3pxIWdb5HERZ5lkBURwCuxC/k72ALE6AlwX//0P5AwAA//8DAFBLAQItABQABgAIAAAAIQC2&#10;gziS/gAAAOEBAAATAAAAAAAAAAAAAAAAAAAAAABbQ29udGVudF9UeXBlc10ueG1sUEsBAi0AFAAG&#10;AAgAAAAhADj9If/WAAAAlAEAAAsAAAAAAAAAAAAAAAAALwEAAF9yZWxzLy5yZWxzUEsBAi0AFAAG&#10;AAgAAAAhAJ7CBAvgAQAACwQAAA4AAAAAAAAAAAAAAAAALgIAAGRycy9lMm9Eb2MueG1sUEsBAi0A&#10;FAAGAAgAAAAhABfLKZzgAAAACwEAAA8AAAAAAAAAAAAAAAAAOgQAAGRycy9kb3ducmV2LnhtbFBL&#10;BQYAAAAABAAEAPMAAABHBQAAAAA=&#10;" strokecolor="#70ad47 [3209]" strokeweight="1.5pt">
                <v:stroke endarrow="block" joinstyle="miter"/>
              </v:shape>
            </w:pict>
          </mc:Fallback>
        </mc:AlternateContent>
      </w:r>
    </w:p>
    <w:p w14:paraId="3AC86597" w14:textId="77777777" w:rsidR="00D621D5" w:rsidRPr="00D621D5" w:rsidRDefault="00D621D5" w:rsidP="00D621D5">
      <w:pPr>
        <w:rPr>
          <w:rFonts w:ascii="Times New Roman" w:hAnsi="Times New Roman" w:cs="Times New Roman"/>
          <w:lang w:val="es-CL"/>
        </w:rPr>
      </w:pPr>
    </w:p>
    <w:p w14:paraId="34EE27E0" w14:textId="77777777" w:rsidR="00D621D5" w:rsidRPr="00D621D5" w:rsidRDefault="00D621D5" w:rsidP="00D621D5">
      <w:pPr>
        <w:rPr>
          <w:rFonts w:ascii="Times New Roman" w:hAnsi="Times New Roman" w:cs="Times New Roman"/>
          <w:lang w:val="es-CL"/>
        </w:rPr>
      </w:pPr>
    </w:p>
    <w:p w14:paraId="2F7C83EF" w14:textId="77777777" w:rsidR="00D621D5" w:rsidRPr="00D621D5" w:rsidRDefault="00D621D5" w:rsidP="00D621D5">
      <w:pPr>
        <w:rPr>
          <w:rFonts w:ascii="Times New Roman" w:hAnsi="Times New Roman" w:cs="Times New Roman"/>
          <w:lang w:val="es-CL"/>
        </w:rPr>
      </w:pPr>
    </w:p>
    <w:p w14:paraId="56DE2D35" w14:textId="77777777" w:rsidR="00D621D5" w:rsidRPr="00D621D5" w:rsidRDefault="00D621D5" w:rsidP="00D621D5">
      <w:pPr>
        <w:rPr>
          <w:rFonts w:ascii="Times New Roman" w:hAnsi="Times New Roman" w:cs="Times New Roman"/>
          <w:lang w:val="es-CL"/>
        </w:rPr>
      </w:pPr>
    </w:p>
    <w:p w14:paraId="24792BBD" w14:textId="77777777" w:rsidR="00D621D5" w:rsidRPr="00D621D5" w:rsidRDefault="00D621D5" w:rsidP="00D621D5">
      <w:pPr>
        <w:rPr>
          <w:rFonts w:ascii="Times New Roman" w:hAnsi="Times New Roman" w:cs="Times New Roman"/>
          <w:lang w:val="es-CL"/>
        </w:rPr>
      </w:pPr>
    </w:p>
    <w:p w14:paraId="578FB133" w14:textId="77777777" w:rsidR="00D621D5" w:rsidRPr="00D621D5" w:rsidRDefault="00D621D5" w:rsidP="00D621D5">
      <w:pPr>
        <w:rPr>
          <w:rFonts w:ascii="Times New Roman" w:hAnsi="Times New Roman" w:cs="Times New Roman"/>
          <w:lang w:val="es-CL"/>
        </w:rPr>
      </w:pPr>
    </w:p>
    <w:p w14:paraId="3E8DCC91" w14:textId="77777777" w:rsidR="00D621D5" w:rsidRPr="00D621D5" w:rsidRDefault="00D621D5" w:rsidP="00D621D5">
      <w:pPr>
        <w:rPr>
          <w:rFonts w:ascii="Times New Roman" w:hAnsi="Times New Roman" w:cs="Times New Roman"/>
          <w:lang w:val="es-CL"/>
        </w:rPr>
      </w:pPr>
    </w:p>
    <w:p w14:paraId="60EDA4C0" w14:textId="77777777" w:rsidR="00D621D5" w:rsidRPr="00D621D5" w:rsidRDefault="00D621D5" w:rsidP="00D621D5">
      <w:pPr>
        <w:rPr>
          <w:rFonts w:ascii="Times New Roman" w:hAnsi="Times New Roman" w:cs="Times New Roman"/>
          <w:lang w:val="es-CL"/>
        </w:rPr>
      </w:pPr>
    </w:p>
    <w:p w14:paraId="17D63DEF" w14:textId="77777777" w:rsidR="009D294B" w:rsidRDefault="005178A8" w:rsidP="00D621D5">
      <w:pPr>
        <w:rPr>
          <w:rFonts w:ascii="Times New Roman" w:hAnsi="Times New Roman" w:cs="Times New Roman"/>
          <w:lang w:val="es-CL"/>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4DF43C13" wp14:editId="2DB17108">
                <wp:simplePos x="0" y="0"/>
                <wp:positionH relativeFrom="column">
                  <wp:posOffset>1955165</wp:posOffset>
                </wp:positionH>
                <wp:positionV relativeFrom="paragraph">
                  <wp:posOffset>202565</wp:posOffset>
                </wp:positionV>
                <wp:extent cx="4791075" cy="1876425"/>
                <wp:effectExtent l="762000" t="19050" r="28575" b="28575"/>
                <wp:wrapNone/>
                <wp:docPr id="41" name="Llamada rectangular redondeada 41"/>
                <wp:cNvGraphicFramePr/>
                <a:graphic xmlns:a="http://schemas.openxmlformats.org/drawingml/2006/main">
                  <a:graphicData uri="http://schemas.microsoft.com/office/word/2010/wordprocessingShape">
                    <wps:wsp>
                      <wps:cNvSpPr/>
                      <wps:spPr>
                        <a:xfrm>
                          <a:off x="0" y="0"/>
                          <a:ext cx="4791075" cy="1876425"/>
                        </a:xfrm>
                        <a:prstGeom prst="wedgeRoundRectCallout">
                          <a:avLst>
                            <a:gd name="adj1" fmla="val -64435"/>
                            <a:gd name="adj2" fmla="val 5588"/>
                            <a:gd name="adj3" fmla="val 16667"/>
                          </a:avLst>
                        </a:prstGeom>
                        <a:ln w="38100"/>
                      </wps:spPr>
                      <wps:style>
                        <a:lnRef idx="2">
                          <a:schemeClr val="accent3"/>
                        </a:lnRef>
                        <a:fillRef idx="1">
                          <a:schemeClr val="lt1"/>
                        </a:fillRef>
                        <a:effectRef idx="0">
                          <a:schemeClr val="accent3"/>
                        </a:effectRef>
                        <a:fontRef idx="minor">
                          <a:schemeClr val="dk1"/>
                        </a:fontRef>
                      </wps:style>
                      <wps:txbx>
                        <w:txbxContent>
                          <w:p w14:paraId="6898C253" w14:textId="77777777" w:rsidR="005178A8" w:rsidRDefault="005178A8" w:rsidP="005178A8">
                            <w:pPr>
                              <w:jc w:val="center"/>
                              <w:rPr>
                                <w:lang w:val="es-CL"/>
                              </w:rPr>
                            </w:pPr>
                            <w:r>
                              <w:rPr>
                                <w:lang w:val="es-CL"/>
                              </w:rPr>
                              <w:t>La línea de tiempo es un recordatorio de los hechos más importantes que hemos visto en las últimas clases. Por lo que es bueno verla siempre que sea necesario.  Como sólo posee los hechos más relevantes, hay presidentes y algunos hitos que no fueron puestos ahí.</w:t>
                            </w:r>
                          </w:p>
                          <w:p w14:paraId="4763DF57" w14:textId="77777777" w:rsidR="005178A8" w:rsidRPr="005178A8" w:rsidRDefault="005178A8" w:rsidP="005178A8">
                            <w:pPr>
                              <w:jc w:val="center"/>
                              <w:rPr>
                                <w:lang w:val="es-CL"/>
                              </w:rPr>
                            </w:pPr>
                            <w:r>
                              <w:rPr>
                                <w:lang w:val="es-CL"/>
                              </w:rPr>
                              <w:t xml:space="preserve">En la Primera actividad debían </w:t>
                            </w:r>
                            <w:r w:rsidR="0097061F">
                              <w:rPr>
                                <w:lang w:val="es-CL"/>
                              </w:rPr>
                              <w:t>consultarle</w:t>
                            </w:r>
                            <w:r>
                              <w:rPr>
                                <w:lang w:val="es-CL"/>
                              </w:rPr>
                              <w:t xml:space="preserve"> a sus familiares sobre los conceptos, independientemente de </w:t>
                            </w:r>
                            <w:r w:rsidR="0097061F">
                              <w:rPr>
                                <w:lang w:val="es-CL"/>
                              </w:rPr>
                              <w:t>cómo hayan sido sus respuestas (porque algunos estaban muy pequeños durante este gobierno o incluso no nacían) las respuestas debían girar en torno a lo siguiente.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41" o:spid="_x0000_s1045" type="#_x0000_t62" style="position:absolute;margin-left:153.95pt;margin-top:15.95pt;width:377.25pt;height:14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rxAIAANQFAAAOAAAAZHJzL2Uyb0RvYy54bWysVFtv2jAUfp+0/2D5vQ2BcClqqBBVp0mo&#10;rdpOfTa+QDbfZhsC+/U9NiFkG0/TXpJzfO7fudze7ZVEO+58ZXSJ8+seRlxTwyq9LvG3t4erCUY+&#10;EM2INJqX+MA9vpt9/nRb2ynvm42RjDsETrSf1rbEmxDsNMs83XBF/LWxXINQGKdIANatM+ZIDd6V&#10;zPq93iirjWPWGcq9h9f7oxDPkn8hOA1PQngekCwx5BbS16XvKn6z2S2Zrh2xm4o2aZB/yEKRSkPQ&#10;1tU9CQRtXfWXK1VRZ7wR4ZoalRkhKspTDVBN3vujmtcNsTzVAuB428Lk/59b+rh7dqhiJS5yjDRR&#10;0KOlJIowghygR/R6K4kDmhnNeHwGRUCttn4Kxq/22TWcBzJCsBdOxT8Uh/YJ6UOLNN8HROGxGN/k&#10;vfEQIwqyfDIeFf1h9Jqdza3z4Qs3CkWixDVna/5itpq9QFoLIqXZhgQ52S19SNizpgDCvkMxQklo&#10;5Y5IdDUqikHyDw3qKPW7SsPhZNKMQ0dl0FXJR6PRuEmziQoJnxKNKUiN6hIPJnkvjVYWUTrikqhw&#10;kPyo9sIFoA5I9FMNad75QjoE+ZaYUMp1GDShpAbtaCYqKVvD/JKhDKk5kFWjG8142oPWsHfJ8PeI&#10;rUWKanRojVWljbvkgP1oIx/1oZmdmiMZ9qt9GrX8JlYWn1aGHWD+nDkuprf0oYJ2L4kPz8RB+2Bn&#10;4bqEJ/gIaQBb01AYbYz7dek96sOCgBSjGja7xP7nljiOkfyqYXVu8qKIpyAxxXDcB8Z1JauuRG/V&#10;wkBLYKAgu0RG/SBPpHBGvcMRmseoICKaQuwS0+BOzCIcLw6cMcrn86QG629JWOpXS6PzCHQcpLf9&#10;O3G2mfkA6/JoTleATNPMHbfkrBsttZlvgxFViMIzrg0DpyNtVnPm4m3q8knrfIxnHwAAAP//AwBQ&#10;SwMEFAAGAAgAAAAhAF/Bi1XiAAAACwEAAA8AAABkcnMvZG93bnJldi54bWxMj01PwkAQhu8m/ofN&#10;mHgxsEutILVbokZDlIMRDfG4tNOP0J1tuguUf+9w0tN8vXnfZ9LFYFtxwN43jjRMxgoEUu6KhioN&#10;31+vo3sQPhgqTOsINZzQwyK7vEhNUrgjfeJhHSrBJuQTo6EOoUuk9HmN1vix65D4VrremsBjX8mi&#10;N0c2t62MlJpKaxrihNp0+FxjvlvvrYb5x2YTXpbx+6ncRUhPN28/q/JO6+ur4fEBRMAh/InhjM/o&#10;kDHT1u2p8KLVcKtmc5ZyM+F6FqhpFIPY8iaaxSCzVP7/IfsFAAD//wMAUEsBAi0AFAAGAAgAAAAh&#10;ALaDOJL+AAAA4QEAABMAAAAAAAAAAAAAAAAAAAAAAFtDb250ZW50X1R5cGVzXS54bWxQSwECLQAU&#10;AAYACAAAACEAOP0h/9YAAACUAQAACwAAAAAAAAAAAAAAAAAvAQAAX3JlbHMvLnJlbHNQSwECLQAU&#10;AAYACAAAACEAftaCK8QCAADUBQAADgAAAAAAAAAAAAAAAAAuAgAAZHJzL2Uyb0RvYy54bWxQSwEC&#10;LQAUAAYACAAAACEAX8GLVeIAAAALAQAADwAAAAAAAAAAAAAAAAAeBQAAZHJzL2Rvd25yZXYueG1s&#10;UEsFBgAAAAAEAAQA8wAAAC0GAAAAAA==&#10;" adj="-3118,12007" fillcolor="white [3201]" strokecolor="#a5a5a5 [3206]" strokeweight="3pt">
                <v:textbox>
                  <w:txbxContent>
                    <w:p w:rsidR="005178A8" w:rsidRDefault="005178A8" w:rsidP="005178A8">
                      <w:pPr>
                        <w:jc w:val="center"/>
                        <w:rPr>
                          <w:lang w:val="es-CL"/>
                        </w:rPr>
                      </w:pPr>
                      <w:r>
                        <w:rPr>
                          <w:lang w:val="es-CL"/>
                        </w:rPr>
                        <w:t>La línea de tiempo es un recordatorio de los hechos más importantes que hemos visto en las últimas clases. Por lo que es bueno verla siempre que sea necesario.  Como sólo posee los hechos más relevantes, hay presidentes y algunos hitos que no fueron puestos ahí.</w:t>
                      </w:r>
                    </w:p>
                    <w:p w:rsidR="005178A8" w:rsidRPr="005178A8" w:rsidRDefault="005178A8" w:rsidP="005178A8">
                      <w:pPr>
                        <w:jc w:val="center"/>
                        <w:rPr>
                          <w:lang w:val="es-CL"/>
                        </w:rPr>
                      </w:pPr>
                      <w:r>
                        <w:rPr>
                          <w:lang w:val="es-CL"/>
                        </w:rPr>
                        <w:t xml:space="preserve">En la Primera actividad debían </w:t>
                      </w:r>
                      <w:r w:rsidR="0097061F">
                        <w:rPr>
                          <w:lang w:val="es-CL"/>
                        </w:rPr>
                        <w:t>consultarle</w:t>
                      </w:r>
                      <w:r>
                        <w:rPr>
                          <w:lang w:val="es-CL"/>
                        </w:rPr>
                        <w:t xml:space="preserve"> a sus familiares sobre los conceptos, independientemente de </w:t>
                      </w:r>
                      <w:r w:rsidR="0097061F">
                        <w:rPr>
                          <w:lang w:val="es-CL"/>
                        </w:rPr>
                        <w:t>cómo hayan sido sus respuestas (porque algunos estaban muy pequeños durante este gobierno o incluso no nacían) las respuestas debían girar en torno a lo siguiente.</w:t>
                      </w:r>
                    </w:p>
                  </w:txbxContent>
                </v:textbox>
              </v:shape>
            </w:pict>
          </mc:Fallback>
        </mc:AlternateContent>
      </w:r>
      <w:r>
        <w:rPr>
          <w:noProof/>
        </w:rPr>
        <w:drawing>
          <wp:anchor distT="0" distB="0" distL="114300" distR="114300" simplePos="0" relativeHeight="251724800" behindDoc="0" locked="0" layoutInCell="1" allowOverlap="1" wp14:anchorId="0B4A085E" wp14:editId="322FA410">
            <wp:simplePos x="0" y="0"/>
            <wp:positionH relativeFrom="margin">
              <wp:posOffset>-54610</wp:posOffset>
            </wp:positionH>
            <wp:positionV relativeFrom="paragraph">
              <wp:posOffset>146685</wp:posOffset>
            </wp:positionV>
            <wp:extent cx="1543050" cy="1619250"/>
            <wp:effectExtent l="0" t="0" r="0" b="0"/>
            <wp:wrapSquare wrapText="bothSides"/>
            <wp:docPr id="40" name="Imagen 4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619250"/>
                    </a:xfrm>
                    <a:prstGeom prst="rect">
                      <a:avLst/>
                    </a:prstGeom>
                  </pic:spPr>
                </pic:pic>
              </a:graphicData>
            </a:graphic>
            <wp14:sizeRelH relativeFrom="page">
              <wp14:pctWidth>0</wp14:pctWidth>
            </wp14:sizeRelH>
            <wp14:sizeRelV relativeFrom="page">
              <wp14:pctHeight>0</wp14:pctHeight>
            </wp14:sizeRelV>
          </wp:anchor>
        </w:drawing>
      </w:r>
    </w:p>
    <w:p w14:paraId="1112A7AF" w14:textId="77777777" w:rsidR="005178A8" w:rsidRDefault="005178A8" w:rsidP="00D621D5">
      <w:pPr>
        <w:rPr>
          <w:rFonts w:ascii="Times New Roman" w:hAnsi="Times New Roman" w:cs="Times New Roman"/>
          <w:lang w:val="es-CL"/>
        </w:rPr>
      </w:pPr>
    </w:p>
    <w:p w14:paraId="13B79E59" w14:textId="77777777" w:rsidR="005178A8" w:rsidRDefault="005178A8" w:rsidP="00D621D5">
      <w:pPr>
        <w:rPr>
          <w:rFonts w:ascii="Times New Roman" w:hAnsi="Times New Roman" w:cs="Times New Roman"/>
          <w:lang w:val="es-CL"/>
        </w:rPr>
      </w:pPr>
    </w:p>
    <w:p w14:paraId="06427189" w14:textId="77777777" w:rsidR="005178A8" w:rsidRDefault="005178A8" w:rsidP="00D621D5">
      <w:pPr>
        <w:rPr>
          <w:rFonts w:ascii="Times New Roman" w:hAnsi="Times New Roman" w:cs="Times New Roman"/>
          <w:lang w:val="es-CL"/>
        </w:rPr>
      </w:pPr>
    </w:p>
    <w:p w14:paraId="3E0A46E6" w14:textId="77777777" w:rsidR="005178A8" w:rsidRDefault="005178A8" w:rsidP="00D621D5">
      <w:pPr>
        <w:rPr>
          <w:rFonts w:ascii="Times New Roman" w:hAnsi="Times New Roman" w:cs="Times New Roman"/>
          <w:lang w:val="es-CL"/>
        </w:rPr>
      </w:pPr>
    </w:p>
    <w:p w14:paraId="2B4EACE3" w14:textId="77777777" w:rsidR="005178A8" w:rsidRDefault="005178A8" w:rsidP="00D621D5">
      <w:pPr>
        <w:rPr>
          <w:rFonts w:ascii="Times New Roman" w:hAnsi="Times New Roman" w:cs="Times New Roman"/>
          <w:lang w:val="es-CL"/>
        </w:rPr>
      </w:pPr>
    </w:p>
    <w:p w14:paraId="044B5750" w14:textId="77777777" w:rsidR="005178A8" w:rsidRDefault="005178A8" w:rsidP="00D621D5">
      <w:pPr>
        <w:rPr>
          <w:rFonts w:ascii="Times New Roman" w:hAnsi="Times New Roman" w:cs="Times New Roman"/>
          <w:b/>
          <w:lang w:val="es-CL"/>
        </w:rPr>
      </w:pPr>
    </w:p>
    <w:p w14:paraId="5961392E" w14:textId="77777777" w:rsidR="00D621D5" w:rsidRPr="009D1904" w:rsidRDefault="00D621D5" w:rsidP="00D621D5">
      <w:pPr>
        <w:rPr>
          <w:rFonts w:ascii="Times New Roman" w:hAnsi="Times New Roman" w:cs="Times New Roman"/>
          <w:b/>
          <w:lang w:val="es-CL"/>
        </w:rPr>
      </w:pPr>
      <w:r w:rsidRPr="009D1904">
        <w:rPr>
          <w:rFonts w:ascii="Times New Roman" w:hAnsi="Times New Roman" w:cs="Times New Roman"/>
          <w:b/>
          <w:lang w:val="es-CL"/>
        </w:rPr>
        <w:t xml:space="preserve">Actividades: </w:t>
      </w:r>
    </w:p>
    <w:p w14:paraId="01DB7E7E" w14:textId="77777777" w:rsidR="00D621D5" w:rsidRPr="00DB668D" w:rsidRDefault="00D621D5" w:rsidP="00D621D5">
      <w:pPr>
        <w:pStyle w:val="Prrafodelista"/>
        <w:numPr>
          <w:ilvl w:val="0"/>
          <w:numId w:val="35"/>
        </w:numPr>
        <w:rPr>
          <w:b/>
          <w:lang w:val="es-CL"/>
        </w:rPr>
      </w:pPr>
      <w:r w:rsidRPr="00DB668D">
        <w:rPr>
          <w:b/>
          <w:lang w:val="es-CL"/>
        </w:rPr>
        <w:t>Pregúntales a tus padre</w:t>
      </w:r>
      <w:r w:rsidR="009D1904" w:rsidRPr="00DB668D">
        <w:rPr>
          <w:b/>
          <w:lang w:val="es-CL"/>
        </w:rPr>
        <w:t>s</w:t>
      </w:r>
      <w:r w:rsidRPr="00DB668D">
        <w:rPr>
          <w:b/>
          <w:lang w:val="es-CL"/>
        </w:rPr>
        <w:t xml:space="preserve"> o abuelos el significado de los siguientes conceptos utilizados durante el gobierno de Salvador Allende:</w:t>
      </w:r>
    </w:p>
    <w:p w14:paraId="5C906703" w14:textId="77777777" w:rsidR="00D621D5" w:rsidRDefault="00D621D5" w:rsidP="00D621D5">
      <w:pPr>
        <w:pStyle w:val="Prrafodelista"/>
        <w:ind w:left="1080"/>
        <w:rPr>
          <w:lang w:val="es-CL"/>
        </w:rPr>
      </w:pPr>
    </w:p>
    <w:p w14:paraId="2ACCC39F" w14:textId="77777777" w:rsidR="00D621D5" w:rsidRDefault="005178A8" w:rsidP="00D621D5">
      <w:pPr>
        <w:pStyle w:val="Prrafodelista"/>
        <w:ind w:left="1080"/>
        <w:rPr>
          <w:lang w:val="es-CL"/>
        </w:rPr>
      </w:pPr>
      <w:r>
        <w:rPr>
          <w:lang w:val="es-CL"/>
        </w:rPr>
        <w:t xml:space="preserve">UP: </w:t>
      </w:r>
      <w:r w:rsidRPr="005178A8">
        <w:rPr>
          <w:color w:val="FF0000"/>
          <w:lang w:val="es-CL"/>
        </w:rPr>
        <w:t>Abreviación de Unidad Popular, coalición de partidos que apoyó el gobierno de Salvador Allende y su candidatura.</w:t>
      </w:r>
    </w:p>
    <w:p w14:paraId="0C7979F7" w14:textId="77777777" w:rsidR="00D621D5" w:rsidRDefault="00D621D5" w:rsidP="00D621D5">
      <w:pPr>
        <w:pStyle w:val="Prrafodelista"/>
        <w:ind w:left="1080"/>
        <w:rPr>
          <w:lang w:val="es-CL"/>
        </w:rPr>
      </w:pPr>
    </w:p>
    <w:p w14:paraId="2B48ABFC" w14:textId="77777777" w:rsidR="00D621D5" w:rsidRDefault="005178A8" w:rsidP="00D621D5">
      <w:pPr>
        <w:pStyle w:val="Prrafodelista"/>
        <w:ind w:left="1080"/>
        <w:rPr>
          <w:lang w:val="es-CL"/>
        </w:rPr>
      </w:pPr>
      <w:r>
        <w:rPr>
          <w:lang w:val="es-CL"/>
        </w:rPr>
        <w:t xml:space="preserve">Momios: </w:t>
      </w:r>
      <w:r w:rsidRPr="005178A8">
        <w:rPr>
          <w:color w:val="FF0000"/>
          <w:lang w:val="es-CL"/>
        </w:rPr>
        <w:t>se le decía así a la gente de derecha.</w:t>
      </w:r>
    </w:p>
    <w:p w14:paraId="1DFA9F51" w14:textId="77777777" w:rsidR="005178A8" w:rsidRDefault="005178A8" w:rsidP="00D621D5">
      <w:pPr>
        <w:pStyle w:val="Prrafodelista"/>
        <w:ind w:left="1080"/>
        <w:rPr>
          <w:lang w:val="es-CL"/>
        </w:rPr>
      </w:pPr>
    </w:p>
    <w:p w14:paraId="32BEA5D1" w14:textId="77777777" w:rsidR="00D621D5" w:rsidRDefault="00D621D5" w:rsidP="00D621D5">
      <w:pPr>
        <w:pStyle w:val="Prrafodelista"/>
        <w:ind w:left="1080"/>
        <w:rPr>
          <w:lang w:val="es-CL"/>
        </w:rPr>
      </w:pPr>
      <w:r>
        <w:rPr>
          <w:lang w:val="es-CL"/>
        </w:rPr>
        <w:t>Polarización:</w:t>
      </w:r>
      <w:r w:rsidR="005178A8">
        <w:rPr>
          <w:lang w:val="es-CL"/>
        </w:rPr>
        <w:t xml:space="preserve"> </w:t>
      </w:r>
      <w:r w:rsidR="005178A8" w:rsidRPr="005178A8">
        <w:rPr>
          <w:color w:val="FF0000"/>
          <w:lang w:val="es-CL"/>
        </w:rPr>
        <w:t>división de la sociedad chilena en dos bandos políticos: derecha e izquierda</w:t>
      </w:r>
      <w:r w:rsidR="005178A8">
        <w:rPr>
          <w:lang w:val="es-CL"/>
        </w:rPr>
        <w:t>.</w:t>
      </w:r>
    </w:p>
    <w:p w14:paraId="56EC1007" w14:textId="77777777" w:rsidR="00D621D5" w:rsidRDefault="00D621D5" w:rsidP="00D621D5">
      <w:pPr>
        <w:pStyle w:val="Prrafodelista"/>
        <w:ind w:left="1080"/>
        <w:rPr>
          <w:lang w:val="es-CL"/>
        </w:rPr>
      </w:pPr>
    </w:p>
    <w:p w14:paraId="392FB2DC" w14:textId="77777777" w:rsidR="00D621D5" w:rsidRPr="00DB668D" w:rsidRDefault="009D1904" w:rsidP="00D621D5">
      <w:pPr>
        <w:pStyle w:val="Prrafodelista"/>
        <w:numPr>
          <w:ilvl w:val="0"/>
          <w:numId w:val="35"/>
        </w:numPr>
        <w:rPr>
          <w:b/>
          <w:lang w:val="es-CL"/>
        </w:rPr>
      </w:pPr>
      <w:r w:rsidRPr="00DB668D">
        <w:rPr>
          <w:b/>
          <w:lang w:val="es-CL"/>
        </w:rPr>
        <w:lastRenderedPageBreak/>
        <w:t xml:space="preserve">En base al video de la clase responde: </w:t>
      </w:r>
    </w:p>
    <w:p w14:paraId="75ED8559" w14:textId="77777777" w:rsidR="009D1904" w:rsidRDefault="009D1904" w:rsidP="009D1904">
      <w:pPr>
        <w:pStyle w:val="Prrafodelista"/>
        <w:ind w:left="1080"/>
        <w:rPr>
          <w:lang w:val="es-CL"/>
        </w:rPr>
      </w:pPr>
    </w:p>
    <w:p w14:paraId="3421A8F6" w14:textId="77777777" w:rsidR="009D1904" w:rsidRDefault="009D1904" w:rsidP="009D1904">
      <w:pPr>
        <w:pStyle w:val="Prrafodelista"/>
        <w:numPr>
          <w:ilvl w:val="0"/>
          <w:numId w:val="41"/>
        </w:numPr>
        <w:rPr>
          <w:lang w:val="es-CL"/>
        </w:rPr>
      </w:pPr>
      <w:r>
        <w:rPr>
          <w:lang w:val="es-CL"/>
        </w:rPr>
        <w:t>¿Qué era la Reforma Agraria?</w:t>
      </w:r>
    </w:p>
    <w:p w14:paraId="0A5BA223" w14:textId="77777777" w:rsidR="00DB41B2" w:rsidRDefault="00DB41B2" w:rsidP="00DB41B2">
      <w:pPr>
        <w:pStyle w:val="Prrafodelista"/>
        <w:ind w:left="1440"/>
        <w:rPr>
          <w:lang w:val="es-CL"/>
        </w:rPr>
      </w:pPr>
    </w:p>
    <w:p w14:paraId="7867D81A" w14:textId="77777777" w:rsidR="00DB41B2" w:rsidRPr="0097061F" w:rsidRDefault="0097061F" w:rsidP="00DB41B2">
      <w:pPr>
        <w:pStyle w:val="Prrafodelista"/>
        <w:ind w:left="1440"/>
        <w:rPr>
          <w:color w:val="FF0000"/>
          <w:lang w:val="es-CL"/>
        </w:rPr>
      </w:pPr>
      <w:r w:rsidRPr="0097061F">
        <w:rPr>
          <w:color w:val="FF0000"/>
          <w:lang w:val="es-CL"/>
        </w:rPr>
        <w:t>Respuesta: proceso de modernización del campo chileno, donde se expropiaron tierras y se entregaron a personas que podían trabajarlas.</w:t>
      </w:r>
    </w:p>
    <w:p w14:paraId="42DA50E9" w14:textId="77777777" w:rsidR="0097061F" w:rsidRDefault="0097061F" w:rsidP="00DB41B2">
      <w:pPr>
        <w:pStyle w:val="Prrafodelista"/>
        <w:ind w:left="1440"/>
        <w:rPr>
          <w:lang w:val="es-CL"/>
        </w:rPr>
      </w:pPr>
    </w:p>
    <w:p w14:paraId="4C5ED109" w14:textId="77777777" w:rsidR="009D1904" w:rsidRDefault="009D1904" w:rsidP="009D1904">
      <w:pPr>
        <w:pStyle w:val="Prrafodelista"/>
        <w:numPr>
          <w:ilvl w:val="0"/>
          <w:numId w:val="41"/>
        </w:numPr>
        <w:rPr>
          <w:lang w:val="es-CL"/>
        </w:rPr>
      </w:pPr>
      <w:r>
        <w:rPr>
          <w:lang w:val="es-CL"/>
        </w:rPr>
        <w:t>¿Cuál es la diferencia entre Chilenización y Nacionalización del Cobre?</w:t>
      </w:r>
    </w:p>
    <w:p w14:paraId="6C8630AA" w14:textId="77777777" w:rsidR="00DB41B2" w:rsidRPr="00581993" w:rsidRDefault="00DB41B2" w:rsidP="00DB41B2">
      <w:pPr>
        <w:pStyle w:val="Prrafodelista"/>
        <w:ind w:left="1440"/>
        <w:rPr>
          <w:color w:val="FF0000"/>
          <w:lang w:val="es-CL"/>
        </w:rPr>
      </w:pPr>
    </w:p>
    <w:p w14:paraId="7305E743" w14:textId="77777777" w:rsidR="00DB41B2" w:rsidRDefault="0097061F" w:rsidP="00DB41B2">
      <w:pPr>
        <w:pStyle w:val="Prrafodelista"/>
        <w:ind w:left="1440"/>
        <w:rPr>
          <w:color w:val="FF0000"/>
          <w:lang w:val="es-CL"/>
        </w:rPr>
      </w:pPr>
      <w:r w:rsidRPr="00581993">
        <w:rPr>
          <w:color w:val="FF0000"/>
          <w:lang w:val="es-CL"/>
        </w:rPr>
        <w:t>Respuesta: la Chilenización del cobre la desarrolló Eduardo Frei Montalva</w:t>
      </w:r>
      <w:r w:rsidR="00581993" w:rsidRPr="00581993">
        <w:rPr>
          <w:color w:val="FF0000"/>
          <w:lang w:val="es-CL"/>
        </w:rPr>
        <w:t xml:space="preserve"> y para ello compró un porcentaje de las empresas del cobre</w:t>
      </w:r>
      <w:r w:rsidR="00581993">
        <w:rPr>
          <w:color w:val="FF0000"/>
          <w:lang w:val="es-CL"/>
        </w:rPr>
        <w:t>,</w:t>
      </w:r>
      <w:r w:rsidR="00581993" w:rsidRPr="00581993">
        <w:rPr>
          <w:color w:val="FF0000"/>
          <w:lang w:val="es-CL"/>
        </w:rPr>
        <w:t xml:space="preserve"> en cambio la Nacionalización del cobre la desarrolló Allende y él expropió las empresas del cobre para que fueran del Estado.</w:t>
      </w:r>
    </w:p>
    <w:p w14:paraId="4485D8C5" w14:textId="77777777" w:rsidR="00581993" w:rsidRDefault="00581993" w:rsidP="00DB41B2">
      <w:pPr>
        <w:pStyle w:val="Prrafodelista"/>
        <w:ind w:left="1440"/>
        <w:rPr>
          <w:color w:val="FF0000"/>
          <w:lang w:val="es-CL"/>
        </w:rPr>
      </w:pPr>
    </w:p>
    <w:p w14:paraId="5DD9D8E7" w14:textId="77777777" w:rsidR="00581993" w:rsidRDefault="00581993" w:rsidP="00DB41B2">
      <w:pPr>
        <w:pStyle w:val="Prrafodelista"/>
        <w:ind w:left="1440"/>
        <w:rPr>
          <w:color w:val="FF0000"/>
          <w:lang w:val="es-CL"/>
        </w:rPr>
      </w:pPr>
      <w:r>
        <w:rPr>
          <w:noProof/>
          <w:color w:val="FF0000"/>
        </w:rPr>
        <mc:AlternateContent>
          <mc:Choice Requires="wps">
            <w:drawing>
              <wp:anchor distT="0" distB="0" distL="114300" distR="114300" simplePos="0" relativeHeight="251728896" behindDoc="0" locked="0" layoutInCell="1" allowOverlap="1" wp14:anchorId="68B5D034" wp14:editId="2201454A">
                <wp:simplePos x="0" y="0"/>
                <wp:positionH relativeFrom="column">
                  <wp:posOffset>812165</wp:posOffset>
                </wp:positionH>
                <wp:positionV relativeFrom="paragraph">
                  <wp:posOffset>69850</wp:posOffset>
                </wp:positionV>
                <wp:extent cx="4381500" cy="857250"/>
                <wp:effectExtent l="19050" t="19050" r="342900" b="19050"/>
                <wp:wrapNone/>
                <wp:docPr id="43" name="Llamada rectangular redondeada 43"/>
                <wp:cNvGraphicFramePr/>
                <a:graphic xmlns:a="http://schemas.openxmlformats.org/drawingml/2006/main">
                  <a:graphicData uri="http://schemas.microsoft.com/office/word/2010/wordprocessingShape">
                    <wps:wsp>
                      <wps:cNvSpPr/>
                      <wps:spPr>
                        <a:xfrm>
                          <a:off x="0" y="0"/>
                          <a:ext cx="4381500" cy="857250"/>
                        </a:xfrm>
                        <a:prstGeom prst="wedgeRoundRectCallout">
                          <a:avLst>
                            <a:gd name="adj1" fmla="val 56558"/>
                            <a:gd name="adj2" fmla="val 29167"/>
                            <a:gd name="adj3" fmla="val 16667"/>
                          </a:avLst>
                        </a:prstGeom>
                        <a:ln w="38100"/>
                      </wps:spPr>
                      <wps:style>
                        <a:lnRef idx="2">
                          <a:schemeClr val="accent3"/>
                        </a:lnRef>
                        <a:fillRef idx="1">
                          <a:schemeClr val="lt1"/>
                        </a:fillRef>
                        <a:effectRef idx="0">
                          <a:schemeClr val="accent3"/>
                        </a:effectRef>
                        <a:fontRef idx="minor">
                          <a:schemeClr val="dk1"/>
                        </a:fontRef>
                      </wps:style>
                      <wps:txbx>
                        <w:txbxContent>
                          <w:p w14:paraId="75C2EF65" w14:textId="77777777" w:rsidR="00581993" w:rsidRPr="00581993" w:rsidRDefault="00581993" w:rsidP="00581993">
                            <w:pPr>
                              <w:jc w:val="center"/>
                              <w:rPr>
                                <w:lang w:val="es-CL"/>
                              </w:rPr>
                            </w:pPr>
                            <w:r>
                              <w:rPr>
                                <w:lang w:val="es-CL"/>
                              </w:rPr>
                              <w:t>La diferencia entre chilenización y nacionalización es la forma en que  se llevó a  cabo este proceso. Frei compró las empresas y Allende las expropió (las quitó).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rectangular redondeada 43" o:spid="_x0000_s1046" type="#_x0000_t62" style="position:absolute;left:0;text-align:left;margin-left:63.95pt;margin-top:5.5pt;width:345pt;height:6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kZvgIAANMFAAAOAAAAZHJzL2Uyb0RvYy54bWysVFtv2jAUfp+0/2D5fQ1JgVHUUCGqTpNQ&#10;W7Wd+mx8gWy+zXZI2K/fsRNStvI07SU5tr9z+87l+qZVEu2585XRJc4vRhhxTQ2r9LbE317uPs0w&#10;8oFoRqTRvMQH7vHN4uOH68bOeWF2RjLuEBjRft7YEu9CsPMs83THFfEXxnINj8I4RQIc3TZjjjRg&#10;XcmsGI2mWWMcs85Q7j3c3naPeJHsC8FpeBDC84BkiSG2kL4ufTfxmy2uyXzriN1VtA+D/EMUilQa&#10;nA6mbkkgqHbVO1Oqos54I8IFNSozQlSUpxwgm3z0VzbPO2J5ygXI8Xagyf8/s/R+/+hQxUo8vsRI&#10;EwU1WkuiCCPIAXtEb2tJHMjMaMbjNQCBtcb6OSg/20fXnzyIkYJWOBX/kBxqE9OHgWneBkThcnw5&#10;yycjKAiFt9nkczFJpcjetK3z4Qs3CkWhxA1nW/5kas2eIKoVkdLUITFO9msfEvWsj5+w7zlGQkmo&#10;5J5INJlOJrO+0ieY4hRTXOXTz+8xwMmbnXw67TAQZu8VpGOgMQSpUVNiyA1SA1aySFJHS5LCQfIO&#10;9sQFkA5EFCmH1O58JR2CeEtMKOU6JJrBgdSAjmqiknJQzM8pypAnvwM2qvE0BoPi6Jzinx4HjeTV&#10;6DAoq0obd84A+zF47vDH7LucY/qh3bSp04pETrzaGHaA9nOmm0tv6V0F5V4THx6Jg/JBh8ByCQ/w&#10;EdIAt6aXMNoZ9+vcfcTDfMArRg0Mdon9z5o4jpH8qmFyrvLxOG6CdBhD68HBnb5sTl90rVYGSgIN&#10;BdElMeKDPIrCGfUKO2gZvcIT0RR8l5gGdzysQrdwYItRvlwmGEy/JWGtny2NxiPRsZFe2lfibN/z&#10;Aabl3hyXQN9zsa1OsVFTm2UdjKjCsec6XvsSwOZIOv2Wi6vp9JxQb7t48RsAAP//AwBQSwMEFAAG&#10;AAgAAAAhANP0t63aAAAACgEAAA8AAABkcnMvZG93bnJldi54bWxMT8tOwzAQvCPxD9YicaN2Kggl&#10;jVMhJAQnJAqiVzfexhHxOrLdJvw92xPcdh6anak3sx/ECWPqA2koFgoEUhtsT52Gz4/nmxWIlA1Z&#10;MwRCDT+YYNNcXtSmsmGidzxtcyc4hFJlNLicx0rK1Dr0Ji3CiMTaIURvMsPYSRvNxOF+kEulSulN&#10;T/zBmRGfHLbf26PX8Na9KBd25VdZpt3UvUakeIdaX1/Nj2sQGef8Z4Zzfa4ODXfahyPZJAbGy/sH&#10;tvJR8CY2rIozsWfitlQgm1r+n9D8AgAA//8DAFBLAQItABQABgAIAAAAIQC2gziS/gAAAOEBAAAT&#10;AAAAAAAAAAAAAAAAAAAAAABbQ29udGVudF9UeXBlc10ueG1sUEsBAi0AFAAGAAgAAAAhADj9If/W&#10;AAAAlAEAAAsAAAAAAAAAAAAAAAAALwEAAF9yZWxzLy5yZWxzUEsBAi0AFAAGAAgAAAAhAOPtmRm+&#10;AgAA0wUAAA4AAAAAAAAAAAAAAAAALgIAAGRycy9lMm9Eb2MueG1sUEsBAi0AFAAGAAgAAAAhANP0&#10;t63aAAAACgEAAA8AAAAAAAAAAAAAAAAAGAUAAGRycy9kb3ducmV2LnhtbFBLBQYAAAAABAAEAPMA&#10;AAAfBgAAAAA=&#10;" adj="23017,17100" fillcolor="white [3201]" strokecolor="#a5a5a5 [3206]" strokeweight="3pt">
                <v:textbox>
                  <w:txbxContent>
                    <w:p w:rsidR="00581993" w:rsidRPr="00581993" w:rsidRDefault="00581993" w:rsidP="00581993">
                      <w:pPr>
                        <w:jc w:val="center"/>
                        <w:rPr>
                          <w:lang w:val="es-CL"/>
                        </w:rPr>
                      </w:pPr>
                      <w:r>
                        <w:rPr>
                          <w:lang w:val="es-CL"/>
                        </w:rPr>
                        <w:t xml:space="preserve">La diferencia entre </w:t>
                      </w:r>
                      <w:proofErr w:type="spellStart"/>
                      <w:r>
                        <w:rPr>
                          <w:lang w:val="es-CL"/>
                        </w:rPr>
                        <w:t>chilenización</w:t>
                      </w:r>
                      <w:proofErr w:type="spellEnd"/>
                      <w:r>
                        <w:rPr>
                          <w:lang w:val="es-CL"/>
                        </w:rPr>
                        <w:t xml:space="preserve"> y nacionalización es la forma en que  se llevó a  cabo este proceso. Frei compró las empresas y Allende las expropió (las quitó).</w:t>
                      </w:r>
                    </w:p>
                  </w:txbxContent>
                </v:textbox>
              </v:shape>
            </w:pict>
          </mc:Fallback>
        </mc:AlternateContent>
      </w:r>
      <w:r>
        <w:rPr>
          <w:noProof/>
        </w:rPr>
        <w:drawing>
          <wp:anchor distT="0" distB="0" distL="114300" distR="114300" simplePos="0" relativeHeight="251727872" behindDoc="0" locked="0" layoutInCell="1" allowOverlap="1" wp14:anchorId="25CBFF07" wp14:editId="1E036C89">
            <wp:simplePos x="0" y="0"/>
            <wp:positionH relativeFrom="margin">
              <wp:posOffset>5412740</wp:posOffset>
            </wp:positionH>
            <wp:positionV relativeFrom="paragraph">
              <wp:posOffset>12065</wp:posOffset>
            </wp:positionV>
            <wp:extent cx="1028700" cy="1209675"/>
            <wp:effectExtent l="0" t="0" r="0" b="9525"/>
            <wp:wrapSquare wrapText="bothSides"/>
            <wp:docPr id="42" name="Imagen 4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209675"/>
                    </a:xfrm>
                    <a:prstGeom prst="rect">
                      <a:avLst/>
                    </a:prstGeom>
                  </pic:spPr>
                </pic:pic>
              </a:graphicData>
            </a:graphic>
            <wp14:sizeRelH relativeFrom="page">
              <wp14:pctWidth>0</wp14:pctWidth>
            </wp14:sizeRelH>
            <wp14:sizeRelV relativeFrom="page">
              <wp14:pctHeight>0</wp14:pctHeight>
            </wp14:sizeRelV>
          </wp:anchor>
        </w:drawing>
      </w:r>
    </w:p>
    <w:p w14:paraId="0962FFDF" w14:textId="77777777" w:rsidR="00581993" w:rsidRDefault="00581993" w:rsidP="00DB41B2">
      <w:pPr>
        <w:pStyle w:val="Prrafodelista"/>
        <w:ind w:left="1440"/>
        <w:rPr>
          <w:color w:val="FF0000"/>
          <w:lang w:val="es-CL"/>
        </w:rPr>
      </w:pPr>
    </w:p>
    <w:p w14:paraId="35FEBB58" w14:textId="77777777" w:rsidR="00581993" w:rsidRDefault="00581993" w:rsidP="00DB41B2">
      <w:pPr>
        <w:pStyle w:val="Prrafodelista"/>
        <w:ind w:left="1440"/>
        <w:rPr>
          <w:color w:val="FF0000"/>
          <w:lang w:val="es-CL"/>
        </w:rPr>
      </w:pPr>
    </w:p>
    <w:p w14:paraId="0865F4B1" w14:textId="77777777" w:rsidR="00581993" w:rsidRDefault="00581993" w:rsidP="00DB41B2">
      <w:pPr>
        <w:pStyle w:val="Prrafodelista"/>
        <w:ind w:left="1440"/>
        <w:rPr>
          <w:color w:val="FF0000"/>
          <w:lang w:val="es-CL"/>
        </w:rPr>
      </w:pPr>
    </w:p>
    <w:p w14:paraId="4A68D5FC" w14:textId="77777777" w:rsidR="00581993" w:rsidRDefault="00581993" w:rsidP="00DB41B2">
      <w:pPr>
        <w:pStyle w:val="Prrafodelista"/>
        <w:ind w:left="1440"/>
        <w:rPr>
          <w:color w:val="FF0000"/>
          <w:lang w:val="es-CL"/>
        </w:rPr>
      </w:pPr>
    </w:p>
    <w:p w14:paraId="32E5FA6A" w14:textId="77777777" w:rsidR="00581993" w:rsidRDefault="00581993" w:rsidP="00DB41B2">
      <w:pPr>
        <w:pStyle w:val="Prrafodelista"/>
        <w:ind w:left="1440"/>
        <w:rPr>
          <w:color w:val="FF0000"/>
          <w:lang w:val="es-CL"/>
        </w:rPr>
      </w:pPr>
    </w:p>
    <w:p w14:paraId="3BC4947E" w14:textId="77777777" w:rsidR="00581993" w:rsidRDefault="00581993" w:rsidP="00DB41B2">
      <w:pPr>
        <w:pStyle w:val="Prrafodelista"/>
        <w:ind w:left="1440"/>
        <w:rPr>
          <w:color w:val="FF0000"/>
          <w:lang w:val="es-CL"/>
        </w:rPr>
      </w:pPr>
    </w:p>
    <w:p w14:paraId="7F817365" w14:textId="77777777" w:rsidR="00DB41B2" w:rsidRPr="00581993" w:rsidRDefault="00DB41B2" w:rsidP="005F68B4">
      <w:pPr>
        <w:pStyle w:val="Prrafodelista"/>
        <w:numPr>
          <w:ilvl w:val="0"/>
          <w:numId w:val="41"/>
        </w:numPr>
        <w:rPr>
          <w:lang w:val="es-CL"/>
        </w:rPr>
      </w:pPr>
      <w:r w:rsidRPr="00581993">
        <w:rPr>
          <w:lang w:val="es-CL"/>
        </w:rPr>
        <w:t>¿Qué era el Mercado Negro y por qué surgió durante el gobierno de Allende?</w:t>
      </w:r>
    </w:p>
    <w:p w14:paraId="2434F0CA" w14:textId="77777777" w:rsidR="00DB41B2" w:rsidRDefault="00DB41B2" w:rsidP="00DB41B2">
      <w:pPr>
        <w:pStyle w:val="Prrafodelista"/>
        <w:ind w:left="1440"/>
        <w:rPr>
          <w:lang w:val="es-CL"/>
        </w:rPr>
      </w:pPr>
    </w:p>
    <w:p w14:paraId="1E063C0B" w14:textId="77777777" w:rsidR="00581993" w:rsidRPr="00581993" w:rsidRDefault="00581993" w:rsidP="00581993">
      <w:pPr>
        <w:pStyle w:val="Prrafodelista"/>
        <w:ind w:left="1440"/>
        <w:jc w:val="both"/>
        <w:rPr>
          <w:color w:val="FF0000"/>
          <w:lang w:val="es-CL"/>
        </w:rPr>
      </w:pPr>
      <w:r w:rsidRPr="00581993">
        <w:rPr>
          <w:color w:val="FF0000"/>
          <w:lang w:val="es-CL"/>
        </w:rPr>
        <w:t>Respuesta: El Mercado Negro era un comercio ilegal de productos que estaban escasos a un precio muy elevado. Esto surgió por el desabastecimiento generado en el país, por el caos que estaba generando la oposición y por el aprovechamiento de quienes tenían los productos.</w:t>
      </w:r>
    </w:p>
    <w:p w14:paraId="703A307C" w14:textId="77777777" w:rsidR="00581993" w:rsidRPr="00DB668D" w:rsidRDefault="00581993" w:rsidP="00DB41B2">
      <w:pPr>
        <w:pStyle w:val="Prrafodelista"/>
        <w:ind w:left="1440"/>
        <w:rPr>
          <w:b/>
          <w:lang w:val="es-CL"/>
        </w:rPr>
      </w:pPr>
    </w:p>
    <w:p w14:paraId="0362F19F" w14:textId="77777777" w:rsidR="00DB41B2" w:rsidRPr="00DB668D" w:rsidRDefault="00DB41B2" w:rsidP="00DB41B2">
      <w:pPr>
        <w:pStyle w:val="Prrafodelista"/>
        <w:numPr>
          <w:ilvl w:val="0"/>
          <w:numId w:val="35"/>
        </w:numPr>
        <w:rPr>
          <w:b/>
          <w:lang w:val="es-CL"/>
        </w:rPr>
      </w:pPr>
      <w:r w:rsidRPr="00DB668D">
        <w:rPr>
          <w:b/>
          <w:lang w:val="es-CL"/>
        </w:rPr>
        <w:t xml:space="preserve">Responde en base a la película. </w:t>
      </w:r>
    </w:p>
    <w:p w14:paraId="05DC1BE2" w14:textId="77777777" w:rsidR="00DB41B2" w:rsidRDefault="00DB41B2" w:rsidP="00452B3F">
      <w:pPr>
        <w:pStyle w:val="Prrafodelista"/>
        <w:ind w:left="1080"/>
        <w:jc w:val="both"/>
        <w:rPr>
          <w:lang w:val="es-CL"/>
        </w:rPr>
      </w:pPr>
      <w:r>
        <w:rPr>
          <w:lang w:val="es-CL"/>
        </w:rPr>
        <w:t>La película “Machuca” está inspirada en el periodo de Gobierno de Salvador Allende y nos muestra gran parte de la realidad y ambiente de la época. Nos cuenta la historia de dos amigos: Pedro Machuca y Gonzalo Infante, quienes asistían al mismo colegio</w:t>
      </w:r>
      <w:r w:rsidR="00581993">
        <w:rPr>
          <w:lang w:val="es-CL"/>
        </w:rPr>
        <w:t>,</w:t>
      </w:r>
      <w:r>
        <w:rPr>
          <w:lang w:val="es-CL"/>
        </w:rPr>
        <w:t xml:space="preserve"> aunque eran de clases sociales muy distintas. Esto debido a un proyecto implementado para que los niños aceptaran la diferencia. Pero no todo sale como estaba pensado y este proyecto se ve interrumpido por la polarización social de la época y luego por el Golpe de Estado.</w:t>
      </w:r>
      <w:r w:rsidR="00452B3F">
        <w:rPr>
          <w:lang w:val="es-CL"/>
        </w:rPr>
        <w:t xml:space="preserve"> </w:t>
      </w:r>
      <w:r w:rsidR="00452B3F" w:rsidRPr="00452B3F">
        <w:rPr>
          <w:i/>
          <w:lang w:val="es-CL"/>
        </w:rPr>
        <w:t>(Al observa</w:t>
      </w:r>
      <w:r w:rsidR="00452B3F">
        <w:rPr>
          <w:i/>
          <w:lang w:val="es-CL"/>
        </w:rPr>
        <w:t>r</w:t>
      </w:r>
      <w:r w:rsidR="00452B3F" w:rsidRPr="00452B3F">
        <w:rPr>
          <w:i/>
          <w:lang w:val="es-CL"/>
        </w:rPr>
        <w:t xml:space="preserve"> los videos se les pide criterio y seriedad debido a que la película posee un vocabulario un poco grosero)</w:t>
      </w:r>
    </w:p>
    <w:p w14:paraId="68266CA3" w14:textId="77777777" w:rsidR="00DB41B2" w:rsidRDefault="00DB41B2" w:rsidP="00DB41B2">
      <w:pPr>
        <w:pStyle w:val="Prrafodelista"/>
        <w:ind w:left="1080"/>
        <w:rPr>
          <w:lang w:val="es-CL"/>
        </w:rPr>
      </w:pPr>
    </w:p>
    <w:p w14:paraId="2522AA9E" w14:textId="77777777" w:rsidR="00DB41B2" w:rsidRDefault="00DB41B2" w:rsidP="00DB41B2">
      <w:pPr>
        <w:pStyle w:val="Prrafodelista"/>
        <w:ind w:left="1080"/>
        <w:rPr>
          <w:lang w:val="es-CL"/>
        </w:rPr>
      </w:pPr>
      <w:r>
        <w:rPr>
          <w:lang w:val="es-CL"/>
        </w:rPr>
        <w:t>Fragmento de la película: la historia en el colegio</w:t>
      </w:r>
    </w:p>
    <w:p w14:paraId="3DF83D79" w14:textId="77777777" w:rsidR="00DB41B2" w:rsidRPr="001763EC" w:rsidRDefault="00485C82" w:rsidP="00DB41B2">
      <w:pPr>
        <w:pStyle w:val="Prrafodelista"/>
        <w:ind w:left="1080"/>
        <w:rPr>
          <w:lang w:val="es-CL"/>
        </w:rPr>
      </w:pPr>
      <w:hyperlink r:id="rId12" w:history="1">
        <w:r w:rsidR="00DB41B2" w:rsidRPr="00DB41B2">
          <w:rPr>
            <w:rStyle w:val="Hipervnculo"/>
            <w:lang w:val="es-CL"/>
          </w:rPr>
          <w:t>https://www.youtube.com/watch?v=AzlSoXTjVTw&amp;list=PL1NKZHfZve-16IfVnLOPLfXLtb5FV3L5x&amp;index=18</w:t>
        </w:r>
      </w:hyperlink>
    </w:p>
    <w:p w14:paraId="775B2F22" w14:textId="77777777" w:rsidR="00DB41B2" w:rsidRPr="001763EC" w:rsidRDefault="00DB41B2" w:rsidP="00DB41B2">
      <w:pPr>
        <w:pStyle w:val="Prrafodelista"/>
        <w:ind w:left="1080"/>
        <w:rPr>
          <w:lang w:val="es-CL"/>
        </w:rPr>
      </w:pPr>
    </w:p>
    <w:p w14:paraId="002C25F0" w14:textId="77777777" w:rsidR="00DB41B2" w:rsidRDefault="00DB41B2" w:rsidP="00DB41B2">
      <w:pPr>
        <w:pStyle w:val="Prrafodelista"/>
        <w:numPr>
          <w:ilvl w:val="0"/>
          <w:numId w:val="42"/>
        </w:numPr>
        <w:rPr>
          <w:lang w:val="es-CL"/>
        </w:rPr>
      </w:pPr>
      <w:r w:rsidRPr="00DB41B2">
        <w:rPr>
          <w:lang w:val="es-CL"/>
        </w:rPr>
        <w:t>Según lo visto ¿de qué sector pol</w:t>
      </w:r>
      <w:r>
        <w:rPr>
          <w:lang w:val="es-CL"/>
        </w:rPr>
        <w:t xml:space="preserve">ítico sería el padre </w:t>
      </w:r>
      <w:r w:rsidRPr="00DB41B2">
        <w:rPr>
          <w:lang w:val="es-CL"/>
        </w:rPr>
        <w:t>McEnroe</w:t>
      </w:r>
      <w:r>
        <w:rPr>
          <w:lang w:val="es-CL"/>
        </w:rPr>
        <w:t>, director del colegio?</w:t>
      </w:r>
      <w:r w:rsidR="00DB668D">
        <w:rPr>
          <w:lang w:val="es-CL"/>
        </w:rPr>
        <w:t xml:space="preserve"> Argumenta.</w:t>
      </w:r>
    </w:p>
    <w:p w14:paraId="38B821F5" w14:textId="77777777" w:rsidR="00DB668D" w:rsidRPr="00581993" w:rsidRDefault="00DB668D" w:rsidP="00581993">
      <w:pPr>
        <w:pStyle w:val="Prrafodelista"/>
        <w:ind w:left="1440"/>
        <w:jc w:val="both"/>
        <w:rPr>
          <w:color w:val="FF0000"/>
          <w:lang w:val="es-CL"/>
        </w:rPr>
      </w:pPr>
    </w:p>
    <w:p w14:paraId="0AFB8F92" w14:textId="77777777" w:rsidR="00DB668D" w:rsidRPr="00581993" w:rsidRDefault="00581993" w:rsidP="00581993">
      <w:pPr>
        <w:pStyle w:val="Prrafodelista"/>
        <w:ind w:left="1440"/>
        <w:jc w:val="both"/>
        <w:rPr>
          <w:color w:val="FF0000"/>
          <w:lang w:val="es-CL"/>
        </w:rPr>
      </w:pPr>
      <w:r w:rsidRPr="00581993">
        <w:rPr>
          <w:color w:val="FF0000"/>
          <w:lang w:val="es-CL"/>
        </w:rPr>
        <w:t>Respuesta: el director del colegio representa a la izquierda de la época, que tenía como objetivo la igualdad social en todos los ámbitos posibles.</w:t>
      </w:r>
    </w:p>
    <w:p w14:paraId="6FBF948D" w14:textId="77777777" w:rsidR="00581993" w:rsidRDefault="00581993" w:rsidP="00DB668D">
      <w:pPr>
        <w:pStyle w:val="Prrafodelista"/>
        <w:ind w:left="1440"/>
        <w:rPr>
          <w:lang w:val="es-CL"/>
        </w:rPr>
      </w:pPr>
    </w:p>
    <w:p w14:paraId="23B2CE20" w14:textId="77777777" w:rsidR="00DB41B2" w:rsidRDefault="007C2FC5" w:rsidP="00DB41B2">
      <w:pPr>
        <w:pStyle w:val="Prrafodelista"/>
        <w:numPr>
          <w:ilvl w:val="0"/>
          <w:numId w:val="42"/>
        </w:numPr>
        <w:rPr>
          <w:lang w:val="es-CL"/>
        </w:rPr>
      </w:pPr>
      <w:r>
        <w:rPr>
          <w:lang w:val="es-CL"/>
        </w:rPr>
        <w:t>Describe las dos visiones presentes en los apoderados del colegio ¿qué opinaban?</w:t>
      </w:r>
    </w:p>
    <w:p w14:paraId="1D9A607E" w14:textId="77777777" w:rsidR="007C2FC5" w:rsidRDefault="007C2FC5" w:rsidP="007C2FC5">
      <w:pPr>
        <w:pStyle w:val="Prrafodelista"/>
        <w:ind w:left="1440"/>
        <w:rPr>
          <w:lang w:val="es-CL"/>
        </w:rPr>
      </w:pPr>
    </w:p>
    <w:p w14:paraId="46748476" w14:textId="77777777" w:rsidR="00DB668D" w:rsidRPr="00B43C6D" w:rsidRDefault="00581993" w:rsidP="00B43C6D">
      <w:pPr>
        <w:pStyle w:val="Prrafodelista"/>
        <w:ind w:left="1440"/>
        <w:jc w:val="both"/>
        <w:rPr>
          <w:color w:val="FF0000"/>
          <w:lang w:val="es-CL"/>
        </w:rPr>
      </w:pPr>
      <w:r w:rsidRPr="00B43C6D">
        <w:rPr>
          <w:color w:val="FF0000"/>
          <w:lang w:val="es-CL"/>
        </w:rPr>
        <w:t xml:space="preserve">Respuesta: los apoderados el colegio </w:t>
      </w:r>
      <w:r w:rsidR="00B43C6D" w:rsidRPr="00B43C6D">
        <w:rPr>
          <w:color w:val="FF0000"/>
          <w:lang w:val="es-CL"/>
        </w:rPr>
        <w:t>estaban totalmente</w:t>
      </w:r>
      <w:r w:rsidRPr="00B43C6D">
        <w:rPr>
          <w:color w:val="FF0000"/>
          <w:lang w:val="es-CL"/>
        </w:rPr>
        <w:t xml:space="preserve"> divididos frente al </w:t>
      </w:r>
      <w:r w:rsidR="00B43C6D" w:rsidRPr="00B43C6D">
        <w:rPr>
          <w:color w:val="FF0000"/>
          <w:lang w:val="es-CL"/>
        </w:rPr>
        <w:t>proyecto</w:t>
      </w:r>
      <w:r w:rsidRPr="00B43C6D">
        <w:rPr>
          <w:color w:val="FF0000"/>
          <w:lang w:val="es-CL"/>
        </w:rPr>
        <w:t xml:space="preserve"> implementado y ello reflejaba la visión que existía a nivel país.</w:t>
      </w:r>
    </w:p>
    <w:p w14:paraId="7F0A6FAA" w14:textId="77777777" w:rsidR="00581993" w:rsidRPr="00B43C6D" w:rsidRDefault="00581993" w:rsidP="00B43C6D">
      <w:pPr>
        <w:pStyle w:val="Prrafodelista"/>
        <w:ind w:left="1440"/>
        <w:jc w:val="both"/>
        <w:rPr>
          <w:color w:val="FF0000"/>
          <w:lang w:val="es-CL"/>
        </w:rPr>
      </w:pPr>
      <w:r w:rsidRPr="00B43C6D">
        <w:rPr>
          <w:color w:val="FF0000"/>
          <w:lang w:val="es-CL"/>
        </w:rPr>
        <w:t xml:space="preserve">El sector de derecha no estaba de acuerdo </w:t>
      </w:r>
      <w:r w:rsidR="00B43C6D" w:rsidRPr="00B43C6D">
        <w:rPr>
          <w:color w:val="FF0000"/>
          <w:lang w:val="es-CL"/>
        </w:rPr>
        <w:t>con mezclar las clases sociales y se oponía a las propuestas el padre McEnroe, pues lo consideraban comunista.</w:t>
      </w:r>
    </w:p>
    <w:p w14:paraId="4E6AD3EE" w14:textId="77777777" w:rsidR="00B43C6D" w:rsidRDefault="00B43C6D" w:rsidP="00B43C6D">
      <w:pPr>
        <w:pStyle w:val="Prrafodelista"/>
        <w:ind w:left="1440"/>
        <w:jc w:val="both"/>
        <w:rPr>
          <w:lang w:val="es-CL"/>
        </w:rPr>
      </w:pPr>
      <w:r w:rsidRPr="00B43C6D">
        <w:rPr>
          <w:color w:val="FF0000"/>
          <w:lang w:val="es-CL"/>
        </w:rPr>
        <w:t>El sector de izquierda defendía la propuesta del padre y ayudaba a generar recursos para que los niños más pobres pudieran mantenerse en el colegio. Mientras que las familias pobres buscaban ser aceptadas y no discriminadas debido a que tenían los mimos derechos</w:t>
      </w:r>
      <w:r>
        <w:rPr>
          <w:lang w:val="es-CL"/>
        </w:rPr>
        <w:t>.</w:t>
      </w:r>
    </w:p>
    <w:p w14:paraId="73511F02" w14:textId="77777777" w:rsidR="00B43C6D" w:rsidRDefault="00B43C6D" w:rsidP="00B43C6D">
      <w:pPr>
        <w:pStyle w:val="Prrafodelista"/>
        <w:ind w:left="1440"/>
        <w:jc w:val="both"/>
        <w:rPr>
          <w:lang w:val="es-CL"/>
        </w:rPr>
      </w:pPr>
    </w:p>
    <w:p w14:paraId="0A1F8FDC" w14:textId="77777777" w:rsidR="007C2FC5" w:rsidRDefault="007C2FC5" w:rsidP="007C2FC5">
      <w:pPr>
        <w:pStyle w:val="Prrafodelista"/>
        <w:ind w:left="993"/>
        <w:rPr>
          <w:lang w:val="es-CL"/>
        </w:rPr>
      </w:pPr>
      <w:r>
        <w:rPr>
          <w:lang w:val="es-CL"/>
        </w:rPr>
        <w:t xml:space="preserve">Fragmento de la película: manifestaciones </w:t>
      </w:r>
      <w:hyperlink r:id="rId13" w:history="1">
        <w:r w:rsidRPr="007C2FC5">
          <w:rPr>
            <w:rStyle w:val="Hipervnculo"/>
            <w:lang w:val="es-CL"/>
          </w:rPr>
          <w:t>https://www.youtube.com/watch?v=PCCG7rivmC8&amp;list=PL1NKZHfZve-16IfVnLOPLfXLtb5FV3L5x&amp;index=3</w:t>
        </w:r>
      </w:hyperlink>
    </w:p>
    <w:p w14:paraId="77DE8F69" w14:textId="77777777" w:rsidR="007C2FC5" w:rsidRDefault="007C2FC5" w:rsidP="007C2FC5">
      <w:pPr>
        <w:pStyle w:val="Prrafodelista"/>
        <w:ind w:left="1440"/>
        <w:rPr>
          <w:lang w:val="es-CL"/>
        </w:rPr>
      </w:pPr>
    </w:p>
    <w:p w14:paraId="30309A98" w14:textId="77777777" w:rsidR="007C2FC5" w:rsidRDefault="00DB668D" w:rsidP="007C2FC5">
      <w:pPr>
        <w:pStyle w:val="Prrafodelista"/>
        <w:numPr>
          <w:ilvl w:val="0"/>
          <w:numId w:val="43"/>
        </w:numPr>
        <w:ind w:left="993" w:firstLine="0"/>
        <w:rPr>
          <w:lang w:val="es-CL"/>
        </w:rPr>
      </w:pPr>
      <w:r>
        <w:rPr>
          <w:lang w:val="es-CL"/>
        </w:rPr>
        <w:t>Según lo visto en el video, describe cómo era la manifestación de izquierda y cómo era la de derecha. Para ello considera elementos como personas participantes, grupos o partidos políticos, tipo de manifestación, etc.</w:t>
      </w:r>
    </w:p>
    <w:p w14:paraId="53A77EFA" w14:textId="77777777" w:rsidR="00DB668D" w:rsidRDefault="00DB668D" w:rsidP="00DB668D">
      <w:pPr>
        <w:pStyle w:val="Prrafodelista"/>
        <w:ind w:left="993"/>
        <w:rPr>
          <w:lang w:val="es-CL"/>
        </w:rPr>
      </w:pPr>
    </w:p>
    <w:p w14:paraId="5BBF1AC7" w14:textId="77777777" w:rsidR="00DB668D" w:rsidRPr="005B6951" w:rsidRDefault="005B6951" w:rsidP="005B6951">
      <w:pPr>
        <w:pStyle w:val="Prrafodelista"/>
        <w:ind w:left="1440"/>
        <w:jc w:val="both"/>
        <w:rPr>
          <w:color w:val="FF0000"/>
          <w:lang w:val="es-CL"/>
        </w:rPr>
      </w:pPr>
      <w:r w:rsidRPr="005B6951">
        <w:rPr>
          <w:color w:val="FF0000"/>
          <w:lang w:val="es-CL"/>
        </w:rPr>
        <w:lastRenderedPageBreak/>
        <w:t>Respuesta: las manifestaciones de derecha se caracterizaban por los cacerolazos, las mujeres  en auto tocando la bocina, algunas personas marchando y el Frente Nacionalista Patria y Libertad apoyando con la parte más violenta frente a posibles enfrentamientos. Entre los partidos políticos que se hacían presente estaba el Partido Nacional y los gritos más comunes eran: “Comunistas, desgraciados, cafiches del Estado” o “el que no salta es de la UP”.</w:t>
      </w:r>
    </w:p>
    <w:p w14:paraId="4D733BF4" w14:textId="77777777" w:rsidR="005B6951" w:rsidRPr="005B6951" w:rsidRDefault="005B6951" w:rsidP="005B6951">
      <w:pPr>
        <w:pStyle w:val="Prrafodelista"/>
        <w:ind w:left="1440"/>
        <w:jc w:val="both"/>
        <w:rPr>
          <w:color w:val="FF0000"/>
          <w:lang w:val="es-CL"/>
        </w:rPr>
      </w:pPr>
      <w:r w:rsidRPr="005B6951">
        <w:rPr>
          <w:color w:val="FF0000"/>
          <w:lang w:val="es-CL"/>
        </w:rPr>
        <w:t>A las manifestaciones de izquierda acudían familias completas, muchos trabajadores vestidos con su informe de trabajo y herramientas y también algunos vehículos. Utilizaban muchos carteles y lienzos en apoyo a Allende y los gritos más comunes eran “Allende, Allende, el pueblo te defiende” o “el que no salta es momio”. Los partidos presentes eran el Partido Socialista y Comunista.</w:t>
      </w:r>
    </w:p>
    <w:p w14:paraId="58CFDC8D" w14:textId="77777777" w:rsidR="005B6951" w:rsidRDefault="005B6951" w:rsidP="005B6951">
      <w:pPr>
        <w:pStyle w:val="Prrafodelista"/>
        <w:ind w:left="1440"/>
        <w:jc w:val="both"/>
        <w:rPr>
          <w:color w:val="FF0000"/>
          <w:lang w:val="es-CL"/>
        </w:rPr>
      </w:pPr>
      <w:r w:rsidRPr="005B6951">
        <w:rPr>
          <w:color w:val="FF0000"/>
          <w:lang w:val="es-CL"/>
        </w:rPr>
        <w:t>Muchas de estas manifestaciones terminaban en enfrentamientos entre los dos bandos.</w:t>
      </w:r>
    </w:p>
    <w:p w14:paraId="394CF00E" w14:textId="77777777" w:rsidR="005B6951" w:rsidRDefault="005B6951" w:rsidP="005B6951">
      <w:pPr>
        <w:pStyle w:val="Prrafodelista"/>
        <w:ind w:left="1440"/>
        <w:jc w:val="both"/>
        <w:rPr>
          <w:color w:val="FF0000"/>
          <w:lang w:val="es-CL"/>
        </w:rPr>
      </w:pPr>
    </w:p>
    <w:p w14:paraId="57A212F7" w14:textId="77777777" w:rsidR="005B6951" w:rsidRPr="005B6951" w:rsidRDefault="005B6951" w:rsidP="005B6951">
      <w:pPr>
        <w:pStyle w:val="Prrafodelista"/>
        <w:ind w:left="1440"/>
        <w:jc w:val="both"/>
        <w:rPr>
          <w:color w:val="FF0000"/>
          <w:lang w:val="es-CL"/>
        </w:rPr>
      </w:pPr>
      <w:r>
        <w:rPr>
          <w:noProof/>
        </w:rPr>
        <w:drawing>
          <wp:anchor distT="0" distB="0" distL="114300" distR="114300" simplePos="0" relativeHeight="251730944" behindDoc="0" locked="0" layoutInCell="1" allowOverlap="1" wp14:anchorId="04679811" wp14:editId="154184EB">
            <wp:simplePos x="0" y="0"/>
            <wp:positionH relativeFrom="margin">
              <wp:posOffset>0</wp:posOffset>
            </wp:positionH>
            <wp:positionV relativeFrom="paragraph">
              <wp:posOffset>171450</wp:posOffset>
            </wp:positionV>
            <wp:extent cx="1543050" cy="1619250"/>
            <wp:effectExtent l="0" t="0" r="0" b="0"/>
            <wp:wrapSquare wrapText="bothSides"/>
            <wp:docPr id="44" name="Imagen 4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619250"/>
                    </a:xfrm>
                    <a:prstGeom prst="rect">
                      <a:avLst/>
                    </a:prstGeom>
                  </pic:spPr>
                </pic:pic>
              </a:graphicData>
            </a:graphic>
            <wp14:sizeRelH relativeFrom="page">
              <wp14:pctWidth>0</wp14:pctWidth>
            </wp14:sizeRelH>
            <wp14:sizeRelV relativeFrom="page">
              <wp14:pctHeight>0</wp14:pctHeight>
            </wp14:sizeRelV>
          </wp:anchor>
        </w:drawing>
      </w:r>
    </w:p>
    <w:p w14:paraId="7FBE6B50" w14:textId="77777777" w:rsidR="005B6951" w:rsidRDefault="005B6951" w:rsidP="005B6951">
      <w:pPr>
        <w:pStyle w:val="Prrafodelista"/>
        <w:ind w:left="1440"/>
        <w:jc w:val="both"/>
        <w:rPr>
          <w:lang w:val="es-CL"/>
        </w:rPr>
      </w:pPr>
      <w:r>
        <w:rPr>
          <w:noProof/>
        </w:rPr>
        <mc:AlternateContent>
          <mc:Choice Requires="wps">
            <w:drawing>
              <wp:anchor distT="0" distB="0" distL="114300" distR="114300" simplePos="0" relativeHeight="251731968" behindDoc="0" locked="0" layoutInCell="1" allowOverlap="1" wp14:anchorId="0D94DC74" wp14:editId="22DA00A5">
                <wp:simplePos x="0" y="0"/>
                <wp:positionH relativeFrom="column">
                  <wp:posOffset>1993265</wp:posOffset>
                </wp:positionH>
                <wp:positionV relativeFrom="paragraph">
                  <wp:posOffset>8890</wp:posOffset>
                </wp:positionV>
                <wp:extent cx="4743450" cy="1352550"/>
                <wp:effectExtent l="381000" t="19050" r="19050" b="19050"/>
                <wp:wrapNone/>
                <wp:docPr id="45" name="Llamada rectangular redondeada 45"/>
                <wp:cNvGraphicFramePr/>
                <a:graphic xmlns:a="http://schemas.openxmlformats.org/drawingml/2006/main">
                  <a:graphicData uri="http://schemas.microsoft.com/office/word/2010/wordprocessingShape">
                    <wps:wsp>
                      <wps:cNvSpPr/>
                      <wps:spPr>
                        <a:xfrm>
                          <a:off x="0" y="0"/>
                          <a:ext cx="4743450" cy="1352550"/>
                        </a:xfrm>
                        <a:prstGeom prst="wedgeRoundRectCallout">
                          <a:avLst>
                            <a:gd name="adj1" fmla="val -56777"/>
                            <a:gd name="adj2" fmla="val 17585"/>
                            <a:gd name="adj3" fmla="val 16667"/>
                          </a:avLst>
                        </a:prstGeom>
                        <a:ln w="38100"/>
                      </wps:spPr>
                      <wps:style>
                        <a:lnRef idx="2">
                          <a:schemeClr val="accent3"/>
                        </a:lnRef>
                        <a:fillRef idx="1">
                          <a:schemeClr val="lt1"/>
                        </a:fillRef>
                        <a:effectRef idx="0">
                          <a:schemeClr val="accent3"/>
                        </a:effectRef>
                        <a:fontRef idx="minor">
                          <a:schemeClr val="dk1"/>
                        </a:fontRef>
                      </wps:style>
                      <wps:txbx>
                        <w:txbxContent>
                          <w:p w14:paraId="4EB594D3" w14:textId="77777777" w:rsidR="005B6951" w:rsidRPr="005B6951" w:rsidRDefault="005B6951" w:rsidP="00055E1F">
                            <w:pPr>
                              <w:jc w:val="both"/>
                              <w:rPr>
                                <w:lang w:val="es-CL"/>
                              </w:rPr>
                            </w:pPr>
                            <w:r>
                              <w:rPr>
                                <w:lang w:val="es-CL"/>
                              </w:rPr>
                              <w:t xml:space="preserve">Intenté dejar las respuestas bien completas para que vean </w:t>
                            </w:r>
                            <w:r w:rsidR="00055E1F">
                              <w:rPr>
                                <w:lang w:val="es-CL"/>
                              </w:rPr>
                              <w:t xml:space="preserve">todos </w:t>
                            </w:r>
                            <w:r>
                              <w:rPr>
                                <w:lang w:val="es-CL"/>
                              </w:rPr>
                              <w:t xml:space="preserve">los elementos que se pueden </w:t>
                            </w:r>
                            <w:r w:rsidR="00055E1F">
                              <w:rPr>
                                <w:lang w:val="es-CL"/>
                              </w:rPr>
                              <w:t>desprender</w:t>
                            </w:r>
                            <w:r>
                              <w:rPr>
                                <w:lang w:val="es-CL"/>
                              </w:rPr>
                              <w:t xml:space="preserve"> de algunos fragmentos de películas. Lo ideal es que comparen los </w:t>
                            </w:r>
                            <w:r w:rsidR="00055E1F">
                              <w:rPr>
                                <w:lang w:val="es-CL"/>
                              </w:rPr>
                              <w:t>elementos</w:t>
                            </w:r>
                            <w:r>
                              <w:rPr>
                                <w:lang w:val="es-CL"/>
                              </w:rPr>
                              <w:t xml:space="preserve"> que habían apreciado </w:t>
                            </w:r>
                            <w:r w:rsidR="00055E1F">
                              <w:rPr>
                                <w:lang w:val="es-CL"/>
                              </w:rPr>
                              <w:t>ustedes</w:t>
                            </w:r>
                            <w:r>
                              <w:rPr>
                                <w:lang w:val="es-CL"/>
                              </w:rPr>
                              <w:t xml:space="preserve"> y los que yo escribí para </w:t>
                            </w:r>
                            <w:r w:rsidR="00055E1F">
                              <w:rPr>
                                <w:lang w:val="es-CL"/>
                              </w:rPr>
                              <w:t>complementar</w:t>
                            </w:r>
                            <w:r>
                              <w:rPr>
                                <w:lang w:val="es-CL"/>
                              </w:rPr>
                              <w:t xml:space="preserve"> mejor las ideas. Si quieren ver la película completa se las recomiendo, ya que también </w:t>
                            </w:r>
                            <w:r w:rsidR="00055E1F">
                              <w:rPr>
                                <w:lang w:val="es-CL"/>
                              </w:rPr>
                              <w:t>s</w:t>
                            </w:r>
                            <w:r>
                              <w:rPr>
                                <w:lang w:val="es-CL"/>
                              </w:rPr>
                              <w:t xml:space="preserve">alen otros elementos del </w:t>
                            </w:r>
                            <w:r w:rsidR="00055E1F">
                              <w:rPr>
                                <w:lang w:val="es-CL"/>
                              </w:rPr>
                              <w:t>periodo</w:t>
                            </w:r>
                            <w:r>
                              <w:rPr>
                                <w:lang w:val="es-CL"/>
                              </w:rPr>
                              <w:t xml:space="preserve"> como el</w:t>
                            </w:r>
                            <w:r w:rsidR="00055E1F">
                              <w:rPr>
                                <w:lang w:val="es-CL"/>
                              </w:rPr>
                              <w:t xml:space="preserve"> Mercado Negro, los campamentos </w:t>
                            </w:r>
                            <w:r>
                              <w:rPr>
                                <w:lang w:val="es-CL"/>
                              </w:rPr>
                              <w:t>y el Golpe de Estado.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rectangular redondeada 45" o:spid="_x0000_s1047" type="#_x0000_t62" style="position:absolute;left:0;text-align:left;margin-left:156.95pt;margin-top:.7pt;width:373.5pt;height:106.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ILvwIAANUFAAAOAAAAZHJzL2Uyb0RvYy54bWysVFtv2jAUfp+0/2D5vQ2BBDrUUCGqTpNQ&#10;V7Wd+mx8gWy+zTYE9ut37IRAN56mvSTn+Ny/c7m92yuJdtz52ugK59cDjLimhtV6XeFvrw9XNxj5&#10;QDQj0mhe4QP3+G728cNtY6d8aDZGMu4QONF+2tgKb0Kw0yzzdMMV8dfGcg1CYZwiAVi3zpgjDXhX&#10;MhsOBuOsMY5ZZyj3Hl7vWyGeJf9CcBq+CuF5QLLCkFtIX5e+q/jNZrdkunbEbmrapUH+IQtFag1B&#10;e1f3JBC0dfVfrlRNnfFGhGtqVGaEqClPNUA1+eCPal42xPJUC4DjbQ+T/39u6ePuyaGaVbgoMdJE&#10;QY+WkijCCHKAHtHrrSQOaGY04/EZFAG1xvopGL/YJ9dxHsgIwV44Ff9QHNonpA890nwfEIXHYlKM&#10;ihIaQkGWj8phCQz4yU7m1vnwmRuFIlHhhrM1fzZbzZ4hrQWR0mxDgpzslj4k7FlXAGHfc4yEktDK&#10;HZHoqhxPJpOu12dKw3OlfFLepMqgiWc6o3c64/E4+YE8u7BAHTONOUiNmgqPbvJBW0+EqQUmUeEg&#10;eav2zAXADlAMUxFp4PlCOgQJV5hQynUYdZBIDdrRTNRS9ob5JUMZ8s6o041mPC1Cbzi4ZPg+Ym+R&#10;ohodemNVa+MuOWA/+sitPnTzrOZIhv1qn2ZtmFTj08qwAwygM+1meksfauj3kvjwRBz0D2YEzkv4&#10;Ch8hDWBrOgqjjXG/Lr1HfdgQkGLUwGpX2P/cEscxkl807M6nvCjiLUhMUU6GwLhzyepcordqYaAl&#10;MFGQXSKjfpBHUjij3uAKzWNUEBFNIXaFaXBHZhHakwN3jPL5PKnB/lsSlvrF0ug8Ah0H6XX/Rpzt&#10;hj7Avjya4xnoZq5dk5NutNRmvg1G1CEKT7h2DNyOtFrdnYvH6ZxPWqdrPPsNAAD//wMAUEsDBBQA&#10;BgAIAAAAIQBZtloF4AAAAAoBAAAPAAAAZHJzL2Rvd25yZXYueG1sTI/BTsMwEETvSPyDtUhcELXT&#10;hqgNcSqE4FAuiIIquLnxYkfEdhS7Tfr3bE9w3J3Z2TfVenIdO+IQ2+AlZDMBDH0TdOuNhI/359sl&#10;sJiU16oLHiWcMMK6vryoVKnD6N/wuE2GUYiPpZJgU+pLzmNj0ak4Cz160r7D4FSicTBcD2qkcNfx&#10;uRAFd6r19MGqHh8tNj/bgyOMXbG5e/3C7OXzyZ7MjV2NZpOkvL6aHu6BJZzSnxnO+HQDNTHtw8Hr&#10;yDoJi2yxIisJObCzLgpBi72EeZbnwOuK/69Q/wIAAP//AwBQSwECLQAUAAYACAAAACEAtoM4kv4A&#10;AADhAQAAEwAAAAAAAAAAAAAAAAAAAAAAW0NvbnRlbnRfVHlwZXNdLnhtbFBLAQItABQABgAIAAAA&#10;IQA4/SH/1gAAAJQBAAALAAAAAAAAAAAAAAAAAC8BAABfcmVscy8ucmVsc1BLAQItABQABgAIAAAA&#10;IQCtGAILvwIAANUFAAAOAAAAAAAAAAAAAAAAAC4CAABkcnMvZTJvRG9jLnhtbFBLAQItABQABgAI&#10;AAAAIQBZtloF4AAAAAoBAAAPAAAAAAAAAAAAAAAAABkFAABkcnMvZG93bnJldi54bWxQSwUGAAAA&#10;AAQABADzAAAAJgYAAAAA&#10;" adj="-1464,14598" fillcolor="white [3201]" strokecolor="#a5a5a5 [3206]" strokeweight="3pt">
                <v:textbox>
                  <w:txbxContent>
                    <w:p w:rsidR="005B6951" w:rsidRPr="005B6951" w:rsidRDefault="005B6951" w:rsidP="00055E1F">
                      <w:pPr>
                        <w:jc w:val="both"/>
                        <w:rPr>
                          <w:lang w:val="es-CL"/>
                        </w:rPr>
                      </w:pPr>
                      <w:r>
                        <w:rPr>
                          <w:lang w:val="es-CL"/>
                        </w:rPr>
                        <w:t xml:space="preserve">Intenté dejar las respuestas bien completas para que vean </w:t>
                      </w:r>
                      <w:r w:rsidR="00055E1F">
                        <w:rPr>
                          <w:lang w:val="es-CL"/>
                        </w:rPr>
                        <w:t xml:space="preserve">todos </w:t>
                      </w:r>
                      <w:r>
                        <w:rPr>
                          <w:lang w:val="es-CL"/>
                        </w:rPr>
                        <w:t xml:space="preserve">los elementos que se pueden </w:t>
                      </w:r>
                      <w:r w:rsidR="00055E1F">
                        <w:rPr>
                          <w:lang w:val="es-CL"/>
                        </w:rPr>
                        <w:t>desprender</w:t>
                      </w:r>
                      <w:r>
                        <w:rPr>
                          <w:lang w:val="es-CL"/>
                        </w:rPr>
                        <w:t xml:space="preserve"> de algunos fragmentos de películas. Lo ideal es que comparen los </w:t>
                      </w:r>
                      <w:r w:rsidR="00055E1F">
                        <w:rPr>
                          <w:lang w:val="es-CL"/>
                        </w:rPr>
                        <w:t>elementos</w:t>
                      </w:r>
                      <w:r>
                        <w:rPr>
                          <w:lang w:val="es-CL"/>
                        </w:rPr>
                        <w:t xml:space="preserve"> que habían apreciado </w:t>
                      </w:r>
                      <w:r w:rsidR="00055E1F">
                        <w:rPr>
                          <w:lang w:val="es-CL"/>
                        </w:rPr>
                        <w:t>ustedes</w:t>
                      </w:r>
                      <w:r>
                        <w:rPr>
                          <w:lang w:val="es-CL"/>
                        </w:rPr>
                        <w:t xml:space="preserve"> y los que yo escribí para </w:t>
                      </w:r>
                      <w:r w:rsidR="00055E1F">
                        <w:rPr>
                          <w:lang w:val="es-CL"/>
                        </w:rPr>
                        <w:t>complementar</w:t>
                      </w:r>
                      <w:r>
                        <w:rPr>
                          <w:lang w:val="es-CL"/>
                        </w:rPr>
                        <w:t xml:space="preserve"> mejor las ideas. Si quieren ver la película completa se las recomiendo, ya que también </w:t>
                      </w:r>
                      <w:r w:rsidR="00055E1F">
                        <w:rPr>
                          <w:lang w:val="es-CL"/>
                        </w:rPr>
                        <w:t>s</w:t>
                      </w:r>
                      <w:r>
                        <w:rPr>
                          <w:lang w:val="es-CL"/>
                        </w:rPr>
                        <w:t xml:space="preserve">alen otros elementos del </w:t>
                      </w:r>
                      <w:r w:rsidR="00055E1F">
                        <w:rPr>
                          <w:lang w:val="es-CL"/>
                        </w:rPr>
                        <w:t>periodo</w:t>
                      </w:r>
                      <w:r>
                        <w:rPr>
                          <w:lang w:val="es-CL"/>
                        </w:rPr>
                        <w:t xml:space="preserve"> como el</w:t>
                      </w:r>
                      <w:r w:rsidR="00055E1F">
                        <w:rPr>
                          <w:lang w:val="es-CL"/>
                        </w:rPr>
                        <w:t xml:space="preserve"> Mercado Negro, los campamentos </w:t>
                      </w:r>
                      <w:r>
                        <w:rPr>
                          <w:lang w:val="es-CL"/>
                        </w:rPr>
                        <w:t>y el Golpe de Estado.</w:t>
                      </w:r>
                    </w:p>
                  </w:txbxContent>
                </v:textbox>
              </v:shape>
            </w:pict>
          </mc:Fallback>
        </mc:AlternateContent>
      </w:r>
    </w:p>
    <w:p w14:paraId="4727D73F" w14:textId="77777777" w:rsidR="005B6951" w:rsidRDefault="005B6951" w:rsidP="005B6951">
      <w:pPr>
        <w:pStyle w:val="Prrafodelista"/>
        <w:ind w:left="1440"/>
        <w:jc w:val="both"/>
        <w:rPr>
          <w:lang w:val="es-CL"/>
        </w:rPr>
      </w:pPr>
    </w:p>
    <w:p w14:paraId="5E79570A" w14:textId="77777777" w:rsidR="005B6951" w:rsidRDefault="005B6951" w:rsidP="005B6951">
      <w:pPr>
        <w:pStyle w:val="Prrafodelista"/>
        <w:ind w:left="1440"/>
        <w:jc w:val="both"/>
        <w:rPr>
          <w:lang w:val="es-CL"/>
        </w:rPr>
      </w:pPr>
    </w:p>
    <w:p w14:paraId="700CFB96" w14:textId="77777777" w:rsidR="005B6951" w:rsidRDefault="005B6951" w:rsidP="005B6951">
      <w:pPr>
        <w:pStyle w:val="Prrafodelista"/>
        <w:ind w:left="1440"/>
        <w:jc w:val="both"/>
        <w:rPr>
          <w:lang w:val="es-CL"/>
        </w:rPr>
      </w:pPr>
    </w:p>
    <w:p w14:paraId="3D1CAB58" w14:textId="77777777" w:rsidR="005B6951" w:rsidRDefault="005B6951" w:rsidP="005B6951">
      <w:pPr>
        <w:pStyle w:val="Prrafodelista"/>
        <w:ind w:left="1440"/>
        <w:jc w:val="both"/>
        <w:rPr>
          <w:lang w:val="es-CL"/>
        </w:rPr>
      </w:pPr>
    </w:p>
    <w:p w14:paraId="0FE62092" w14:textId="77777777" w:rsidR="005B6951" w:rsidRDefault="005B6951" w:rsidP="005B6951">
      <w:pPr>
        <w:pStyle w:val="Prrafodelista"/>
        <w:ind w:left="1440"/>
        <w:jc w:val="both"/>
        <w:rPr>
          <w:lang w:val="es-CL"/>
        </w:rPr>
      </w:pPr>
    </w:p>
    <w:p w14:paraId="0A7C2D1A" w14:textId="77777777" w:rsidR="005B6951" w:rsidRDefault="005B6951" w:rsidP="005B6951">
      <w:pPr>
        <w:pStyle w:val="Prrafodelista"/>
        <w:ind w:left="1440"/>
        <w:jc w:val="both"/>
        <w:rPr>
          <w:lang w:val="es-CL"/>
        </w:rPr>
      </w:pPr>
    </w:p>
    <w:p w14:paraId="58DAEA6D" w14:textId="77777777" w:rsidR="005B6951" w:rsidRDefault="005B6951" w:rsidP="005B6951">
      <w:pPr>
        <w:pStyle w:val="Prrafodelista"/>
        <w:ind w:left="1440"/>
        <w:jc w:val="both"/>
        <w:rPr>
          <w:lang w:val="es-CL"/>
        </w:rPr>
      </w:pPr>
    </w:p>
    <w:p w14:paraId="61604956" w14:textId="77777777" w:rsidR="005B6951" w:rsidRDefault="005B6951" w:rsidP="005B6951">
      <w:pPr>
        <w:pStyle w:val="Prrafodelista"/>
        <w:ind w:left="1440"/>
        <w:jc w:val="both"/>
        <w:rPr>
          <w:lang w:val="es-CL"/>
        </w:rPr>
      </w:pPr>
    </w:p>
    <w:p w14:paraId="45EA5E1B" w14:textId="77777777" w:rsidR="005B6951" w:rsidRDefault="005B6951" w:rsidP="005B6951">
      <w:pPr>
        <w:pStyle w:val="Prrafodelista"/>
        <w:ind w:left="1440"/>
        <w:jc w:val="both"/>
        <w:rPr>
          <w:lang w:val="es-CL"/>
        </w:rPr>
      </w:pPr>
    </w:p>
    <w:p w14:paraId="4B2900EF" w14:textId="77777777" w:rsidR="005B6951" w:rsidRDefault="005B6951" w:rsidP="005B6951">
      <w:pPr>
        <w:pStyle w:val="Prrafodelista"/>
        <w:ind w:left="1440"/>
        <w:jc w:val="both"/>
        <w:rPr>
          <w:lang w:val="es-CL"/>
        </w:rPr>
      </w:pPr>
    </w:p>
    <w:p w14:paraId="7F15A377" w14:textId="77777777" w:rsidR="00DB668D" w:rsidRPr="00DB668D" w:rsidRDefault="00DB668D" w:rsidP="00DB668D">
      <w:pPr>
        <w:pStyle w:val="Prrafodelista"/>
        <w:numPr>
          <w:ilvl w:val="0"/>
          <w:numId w:val="35"/>
        </w:numPr>
        <w:rPr>
          <w:b/>
          <w:lang w:val="es-CL"/>
        </w:rPr>
      </w:pPr>
      <w:r w:rsidRPr="00DB668D">
        <w:rPr>
          <w:b/>
          <w:lang w:val="es-CL"/>
        </w:rPr>
        <w:t>Marca la alternativa correcta.</w:t>
      </w:r>
    </w:p>
    <w:p w14:paraId="7C2D19D7" w14:textId="77777777" w:rsidR="00DB668D" w:rsidRDefault="00DB668D" w:rsidP="00DB668D">
      <w:pPr>
        <w:rPr>
          <w:lang w:val="es-CL"/>
        </w:rPr>
      </w:pPr>
    </w:p>
    <w:p w14:paraId="694558FF" w14:textId="77777777" w:rsidR="00DB668D" w:rsidRPr="00DB668D" w:rsidRDefault="00DB668D" w:rsidP="00DB668D">
      <w:pPr>
        <w:rPr>
          <w:rFonts w:ascii="Times New Roman" w:hAnsi="Times New Roman" w:cs="Times New Roman"/>
          <w:lang w:val="es-CL"/>
        </w:rPr>
      </w:pPr>
      <w:r>
        <w:rPr>
          <w:rFonts w:ascii="Times New Roman" w:hAnsi="Times New Roman" w:cs="Times New Roman"/>
          <w:lang w:val="es-CL"/>
        </w:rPr>
        <w:t>1</w:t>
      </w:r>
      <w:r w:rsidRPr="00DB668D">
        <w:rPr>
          <w:rFonts w:ascii="Times New Roman" w:hAnsi="Times New Roman" w:cs="Times New Roman"/>
          <w:lang w:val="es-CL"/>
        </w:rPr>
        <w:t>. La Reforma Agraria fue un proceso que ayudó a la producción agropecuaria chilena y a disminuir las diferencias sociales ¿qué presidente (s) de</w:t>
      </w:r>
      <w:r>
        <w:rPr>
          <w:rFonts w:ascii="Times New Roman" w:hAnsi="Times New Roman" w:cs="Times New Roman"/>
          <w:lang w:val="es-CL"/>
        </w:rPr>
        <w:t xml:space="preserve">sarrollaron este proceso? </w:t>
      </w:r>
    </w:p>
    <w:p w14:paraId="24740D46" w14:textId="77777777" w:rsidR="00DB668D" w:rsidRPr="00DB668D" w:rsidRDefault="00DB668D" w:rsidP="00DB668D">
      <w:pPr>
        <w:pStyle w:val="Sinespaciado1"/>
        <w:rPr>
          <w:rFonts w:ascii="Times New Roman" w:hAnsi="Times New Roman"/>
        </w:rPr>
      </w:pPr>
      <w:r w:rsidRPr="00DB668D">
        <w:rPr>
          <w:rFonts w:ascii="Times New Roman" w:hAnsi="Times New Roman"/>
        </w:rPr>
        <w:t>a) Salvador Allende</w:t>
      </w:r>
    </w:p>
    <w:p w14:paraId="132DF9B8" w14:textId="77777777" w:rsidR="00DB668D" w:rsidRPr="00DB668D" w:rsidRDefault="00DB668D" w:rsidP="00DB668D">
      <w:pPr>
        <w:pStyle w:val="Sinespaciado1"/>
        <w:rPr>
          <w:rFonts w:ascii="Times New Roman" w:hAnsi="Times New Roman"/>
        </w:rPr>
      </w:pPr>
      <w:r w:rsidRPr="00DB668D">
        <w:rPr>
          <w:rFonts w:ascii="Times New Roman" w:hAnsi="Times New Roman"/>
        </w:rPr>
        <w:t>b) Eduardo Frei Montalva</w:t>
      </w:r>
    </w:p>
    <w:p w14:paraId="65D1BFAA" w14:textId="77777777" w:rsidR="00DB668D" w:rsidRPr="00DB668D" w:rsidRDefault="00C51927" w:rsidP="00DB668D">
      <w:pPr>
        <w:pStyle w:val="Sinespaciado1"/>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32992" behindDoc="0" locked="0" layoutInCell="1" allowOverlap="1" wp14:anchorId="20577DC1" wp14:editId="57801759">
                <wp:simplePos x="0" y="0"/>
                <wp:positionH relativeFrom="column">
                  <wp:posOffset>-83185</wp:posOffset>
                </wp:positionH>
                <wp:positionV relativeFrom="paragraph">
                  <wp:posOffset>127000</wp:posOffset>
                </wp:positionV>
                <wp:extent cx="247650" cy="238125"/>
                <wp:effectExtent l="19050" t="19050" r="19050" b="28575"/>
                <wp:wrapNone/>
                <wp:docPr id="46" name="Elipse 46"/>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6DFB9C" id="Elipse 46" o:spid="_x0000_s1026" style="position:absolute;margin-left:-6.55pt;margin-top:10pt;width:19.5pt;height:18.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bPmgIAAJAFAAAOAAAAZHJzL2Uyb0RvYy54bWysVFFv2yAQfp+0/4B4X51kSdtZdaqoXaZJ&#10;1VqtnfpMMMRImGNA4mS/fgfYbtRVe5jmBwzc3Xd3H3d3dX1oNdkL5xWYik7PJpQIw6FWZlvRH0/r&#10;D5eU+MBMzTQYUdGj8PR6+f7dVWdLMYMGdC0cQRDjy85WtAnBlkXheSNa5s/ACoNCCa5lAY9uW9SO&#10;dYje6mI2mZwXHbjaOuDCe7y9zUK6TPhSCh7upfQiEF1RjC2k1aV1E9diecXKrWO2UbwPg/1DFC1T&#10;Bp2OULcsMLJz6g+oVnEHHmQ449AWIKXiIuWA2Uwnr7J5bJgVKRckx9uRJv//YPm3/YMjqq7o/JwS&#10;w1p8o89aWS8IXiA7nfUlKj3aB9efPG5jqgfp2vjHJMghMXocGRWHQDhezuYX5wvknaNo9vFyOltE&#10;zOLF2DofvghoSdxUVOjkO1HJ9nc+ZO1BK7ozsFZa4z0rtSEd4l4uLhbJwoNWdZRGoXfbzY12ZM/w&#10;6dfrCX697xM1jEQbDChmmfNKu3DUIjv4LiSyEzPJHmJdihGWcS5MmGZRw2qRvS1OnQ0WKW1tEDAi&#10;S4xyxO4BBs0MMmBnBnr9aCpSWY/Gk78Flo1Hi+QZTBiNW2XAvQWgMavec9YfSMrURJY2UB+xdhzk&#10;pvKWrxU+4h3z4YE57CJ8d5wM4R4XqQFfCvodJQ24X2/dR30sbpRS0mFXVtT/3DEnKNFfDZb9p+l8&#10;Hts4HeaLixke3Klkcyoxu/YG8PWnOIMsT9uoH/SwlQ7aZxwgq+gVRcxw9F1RHtxwuAl5WuAI4mK1&#10;SmrYupaFO/NoeQSPrMYKfTo8M2f7Sg7YAt9g6GBWvqrmrBstDax2AaRKpf7Ca883tn0qnH5Exbly&#10;ek5aL4N0+RsAAP//AwBQSwMEFAAGAAgAAAAhAAG9MrveAAAACAEAAA8AAABkcnMvZG93bnJldi54&#10;bWxMj8FOwzAQRO9I/IO1SNxaJ0WhELKpEFIvSEghLXc3duOIeB1ipw18PcupHFfzNPO22MyuFycz&#10;hs4TQrpMQBhqvO6oRdjvtosHECEq0qr3ZBC+TYBNeX1VqFz7M72bUx1bwSUUcoVgYxxyKUNjjVNh&#10;6QdDnB396FTkc2ylHtWZy10vV0lyL53qiBesGsyLNc1nPTmEevea6O3+7esY1lQNHz/V1NkK8fZm&#10;fn4CEc0cLzD86bM6lOx08BPpIHqERXqXMorAMyAYWGWPIA4I2ToDWRby/wPlLwAAAP//AwBQSwEC&#10;LQAUAAYACAAAACEAtoM4kv4AAADhAQAAEwAAAAAAAAAAAAAAAAAAAAAAW0NvbnRlbnRfVHlwZXNd&#10;LnhtbFBLAQItABQABgAIAAAAIQA4/SH/1gAAAJQBAAALAAAAAAAAAAAAAAAAAC8BAABfcmVscy8u&#10;cmVsc1BLAQItABQABgAIAAAAIQBhCAbPmgIAAJAFAAAOAAAAAAAAAAAAAAAAAC4CAABkcnMvZTJv&#10;RG9jLnhtbFBLAQItABQABgAIAAAAIQABvTK73gAAAAgBAAAPAAAAAAAAAAAAAAAAAPQEAABkcnMv&#10;ZG93bnJldi54bWxQSwUGAAAAAAQABADzAAAA/wUAAAAA&#10;" filled="f" strokecolor="red" strokeweight="2.25pt">
                <v:stroke joinstyle="miter"/>
              </v:oval>
            </w:pict>
          </mc:Fallback>
        </mc:AlternateContent>
      </w:r>
      <w:r w:rsidR="00DB668D" w:rsidRPr="00DB668D">
        <w:rPr>
          <w:rFonts w:ascii="Times New Roman" w:hAnsi="Times New Roman"/>
        </w:rPr>
        <w:t>c) Jorge Alessandri</w:t>
      </w:r>
    </w:p>
    <w:p w14:paraId="3AB2C2F6" w14:textId="77777777" w:rsidR="00DB668D" w:rsidRPr="00DB668D" w:rsidRDefault="00DB668D" w:rsidP="00DB668D">
      <w:pPr>
        <w:pStyle w:val="Sinespaciado1"/>
        <w:rPr>
          <w:rFonts w:ascii="Times New Roman" w:hAnsi="Times New Roman"/>
        </w:rPr>
      </w:pPr>
      <w:r w:rsidRPr="00DB668D">
        <w:rPr>
          <w:rFonts w:ascii="Times New Roman" w:hAnsi="Times New Roman"/>
        </w:rPr>
        <w:t>d) Todos los anteriores</w:t>
      </w:r>
    </w:p>
    <w:p w14:paraId="76EE27E9" w14:textId="77777777" w:rsidR="00DB668D" w:rsidRPr="00DB668D" w:rsidRDefault="00DB668D" w:rsidP="00DB668D">
      <w:pPr>
        <w:rPr>
          <w:rFonts w:ascii="Times New Roman" w:hAnsi="Times New Roman" w:cs="Times New Roman"/>
          <w:lang w:val="es-CL"/>
        </w:rPr>
      </w:pPr>
    </w:p>
    <w:p w14:paraId="297E1FF7" w14:textId="77777777" w:rsidR="00DB668D" w:rsidRPr="00DB668D" w:rsidRDefault="00DB668D" w:rsidP="00DB668D">
      <w:pPr>
        <w:jc w:val="both"/>
        <w:rPr>
          <w:rFonts w:ascii="Times New Roman" w:hAnsi="Times New Roman" w:cs="Times New Roman"/>
          <w:lang w:val="es-CL"/>
        </w:rPr>
      </w:pPr>
      <w:r w:rsidRPr="00DB668D">
        <w:rPr>
          <w:rFonts w:ascii="Times New Roman" w:hAnsi="Times New Roman" w:cs="Times New Roman"/>
          <w:lang w:val="es-CL"/>
        </w:rPr>
        <w:t>2. En 1972 se genera un proceso de desabastecimiento de bienes básicos para Chile lo que ocasiona:</w:t>
      </w:r>
      <w:r>
        <w:rPr>
          <w:rFonts w:ascii="Times New Roman" w:hAnsi="Times New Roman" w:cs="Times New Roman"/>
          <w:b/>
          <w:lang w:val="es-CL"/>
        </w:rPr>
        <w:t xml:space="preserve"> </w:t>
      </w:r>
    </w:p>
    <w:p w14:paraId="669D0631" w14:textId="77777777" w:rsidR="00DB668D" w:rsidRPr="00DB668D" w:rsidRDefault="00DB668D" w:rsidP="00DB668D">
      <w:pPr>
        <w:pStyle w:val="Sinespaciado"/>
        <w:rPr>
          <w:rFonts w:ascii="Times New Roman" w:hAnsi="Times New Roman" w:cs="Times New Roman"/>
          <w:lang w:val="es-CL"/>
        </w:rPr>
      </w:pPr>
      <w:r w:rsidRPr="00DB668D">
        <w:rPr>
          <w:rFonts w:ascii="Times New Roman" w:hAnsi="Times New Roman" w:cs="Times New Roman"/>
          <w:lang w:val="es-CL"/>
        </w:rPr>
        <w:t>a) mercado negro</w:t>
      </w:r>
    </w:p>
    <w:p w14:paraId="3103803C" w14:textId="77777777" w:rsidR="00DB668D" w:rsidRPr="00DB668D" w:rsidRDefault="00DB668D" w:rsidP="00DB668D">
      <w:pPr>
        <w:pStyle w:val="Sinespaciado"/>
        <w:rPr>
          <w:rFonts w:ascii="Times New Roman" w:hAnsi="Times New Roman" w:cs="Times New Roman"/>
          <w:lang w:val="es-CL"/>
        </w:rPr>
      </w:pPr>
      <w:r w:rsidRPr="00DB668D">
        <w:rPr>
          <w:rFonts w:ascii="Times New Roman" w:hAnsi="Times New Roman" w:cs="Times New Roman"/>
          <w:lang w:val="es-CL"/>
        </w:rPr>
        <w:t>b) manifestaciones contra el gobierno</w:t>
      </w:r>
    </w:p>
    <w:p w14:paraId="6E5B4FFE" w14:textId="77777777" w:rsidR="00DB668D" w:rsidRPr="00DB668D" w:rsidRDefault="00C51927" w:rsidP="00DB668D">
      <w:pPr>
        <w:pStyle w:val="Sinespaciado"/>
        <w:rPr>
          <w:rFonts w:ascii="Times New Roman" w:hAnsi="Times New Roman" w:cs="Times New Roman"/>
          <w:lang w:val="es-CL"/>
        </w:rPr>
      </w:pPr>
      <w:r>
        <w:rPr>
          <w:rFonts w:ascii="Times New Roman" w:hAnsi="Times New Roman"/>
          <w:noProof/>
        </w:rPr>
        <mc:AlternateContent>
          <mc:Choice Requires="wps">
            <w:drawing>
              <wp:anchor distT="0" distB="0" distL="114300" distR="114300" simplePos="0" relativeHeight="251735040" behindDoc="0" locked="0" layoutInCell="1" allowOverlap="1" wp14:anchorId="680CA10C" wp14:editId="478B42E5">
                <wp:simplePos x="0" y="0"/>
                <wp:positionH relativeFrom="column">
                  <wp:posOffset>-73660</wp:posOffset>
                </wp:positionH>
                <wp:positionV relativeFrom="paragraph">
                  <wp:posOffset>125095</wp:posOffset>
                </wp:positionV>
                <wp:extent cx="247650" cy="238125"/>
                <wp:effectExtent l="19050" t="19050" r="19050" b="28575"/>
                <wp:wrapNone/>
                <wp:docPr id="47" name="Elipse 47"/>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CA4CBC" id="Elipse 47" o:spid="_x0000_s1026" style="position:absolute;margin-left:-5.8pt;margin-top:9.85pt;width:19.5pt;height:18.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yomgIAAJAFAAAOAAAAZHJzL2Uyb0RvYy54bWysVE1v2zAMvQ/YfxB0X51kSdMZdYqgXYYB&#10;RVu0HXpWZCkWIIuapHzt14+SbDfoih2G+SBLIvlIPpG8vDq0muyE8wpMRcdnI0qE4VArs6noj+fV&#10;pwtKfGCmZhqMqOhReHq1+Pjhcm9LMYEGdC0cQRDjy72taBOCLYvC80a0zJ+BFQaFElzLAh7dpqgd&#10;2yN6q4vJaHRe7MHV1gEX3uPtTRbSRcKXUvBwL6UXgeiKYmwhrS6t67gWi0tWbhyzjeJdGOwfomiZ&#10;Muh0gLphgZGtU39AtYo78CDDGYe2ACkVFykHzGY8epPNU8OsSLkgOd4ONPn/B8vvdg+OqLqi0zkl&#10;hrX4Rl+1sl4QvEB29taXqPRkH1x38riNqR6ka+MfkyCHxOhxYFQcAuF4OZnOz2fIO0fR5PPFeDKL&#10;mMWrsXU+fBPQkripqNDJd6KS7W59yNq9VnRnYKW0xntWakP2iHsxm8+ShQet6iiNQu8262vtyI7h&#10;069WI/w63ydqGIk2GFDMMueVduGoRXbwKCSyEzPJHmJdigGWcS5MGGdRw2qRvc1OnfUWKW1tEDAi&#10;S4xywO4Aes0M0mNnBjr9aCpSWQ/Go78Flo0Hi+QZTBiMW2XAvQegMavOc9bvScrURJbWUB+xdhzk&#10;pvKWrxQ+4i3z4YE57CJ8d5wM4R4XqQFfCrodJQ24X+/dR30sbpRSsseurKj/uWVOUKK/Gyz7L+Pp&#10;NLZxOkxn8wke3KlkfSox2/Ya8PXHOIMsT9uoH3S/lQ7aFxwgy+gVRcxw9F1RHlx/uA55WuAI4mK5&#10;TGrYupaFW/NkeQSPrMYKfT68MGe7Sg7YAnfQdzAr31Rz1o2WBpbbAFKlUn/lteMb2z4VTjei4lw5&#10;PSet10G6+A0AAP//AwBQSwMEFAAGAAgAAAAhAPrritneAAAACAEAAA8AAABkcnMvZG93bnJldi54&#10;bWxMj0FPg0AQhe8m/ofNmHhrF4gWpSyNMenFxARpvW/ZKZCys8guLfrrHU/1OHlf3vsm38y2F2cc&#10;fedIQbyMQCDVznTUKNjvtosnED5oMrp3hAq+0cOmuL3JdWbchT7wXIVGcAn5TCtoQxgyKX3dotV+&#10;6QYkzo5utDrwOTbSjPrC5baXSRStpNUd8UKrB3xtsT5Vk1VQ7d4is92/fx19SuXw+VNOXVsqdX83&#10;v6xBBJzDFYY/fVaHgp0ObiLjRa9gEccrRjl4TkEwkKQPIA4KHtMEZJHL/w8UvwAAAP//AwBQSwEC&#10;LQAUAAYACAAAACEAtoM4kv4AAADhAQAAEwAAAAAAAAAAAAAAAAAAAAAAW0NvbnRlbnRfVHlwZXNd&#10;LnhtbFBLAQItABQABgAIAAAAIQA4/SH/1gAAAJQBAAALAAAAAAAAAAAAAAAAAC8BAABfcmVscy8u&#10;cmVsc1BLAQItABQABgAIAAAAIQCaRiyomgIAAJAFAAAOAAAAAAAAAAAAAAAAAC4CAABkcnMvZTJv&#10;RG9jLnhtbFBLAQItABQABgAIAAAAIQD664rZ3gAAAAgBAAAPAAAAAAAAAAAAAAAAAPQEAABkcnMv&#10;ZG93bnJldi54bWxQSwUGAAAAAAQABADzAAAA/wUAAAAA&#10;" filled="f" strokecolor="red" strokeweight="2.25pt">
                <v:stroke joinstyle="miter"/>
              </v:oval>
            </w:pict>
          </mc:Fallback>
        </mc:AlternateContent>
      </w:r>
      <w:r w:rsidR="00DB668D" w:rsidRPr="00DB668D">
        <w:rPr>
          <w:rFonts w:ascii="Times New Roman" w:hAnsi="Times New Roman" w:cs="Times New Roman"/>
          <w:lang w:val="es-CL"/>
        </w:rPr>
        <w:t>c) cacerolazos</w:t>
      </w:r>
    </w:p>
    <w:p w14:paraId="4018A714" w14:textId="77777777" w:rsidR="00DB668D" w:rsidRPr="00DB668D" w:rsidRDefault="00DB668D" w:rsidP="00DB668D">
      <w:pPr>
        <w:pStyle w:val="Sinespaciado"/>
        <w:rPr>
          <w:rFonts w:ascii="Times New Roman" w:hAnsi="Times New Roman" w:cs="Times New Roman"/>
          <w:lang w:val="es-CL"/>
        </w:rPr>
      </w:pPr>
      <w:r w:rsidRPr="00DB668D">
        <w:rPr>
          <w:rFonts w:ascii="Times New Roman" w:hAnsi="Times New Roman" w:cs="Times New Roman"/>
          <w:lang w:val="es-CL"/>
        </w:rPr>
        <w:t>d) todas las anteriores</w:t>
      </w:r>
    </w:p>
    <w:p w14:paraId="0CCE8203" w14:textId="77777777" w:rsidR="00DB668D" w:rsidRPr="00DB668D" w:rsidRDefault="00DB668D" w:rsidP="00DB668D">
      <w:pPr>
        <w:rPr>
          <w:rFonts w:ascii="Times New Roman" w:hAnsi="Times New Roman" w:cs="Times New Roman"/>
          <w:lang w:val="es-CL"/>
        </w:rPr>
      </w:pPr>
      <w:r w:rsidRPr="00DB668D">
        <w:rPr>
          <w:rFonts w:ascii="Times New Roman" w:hAnsi="Times New Roman" w:cs="Times New Roman"/>
          <w:noProof/>
        </w:rPr>
        <w:drawing>
          <wp:anchor distT="0" distB="0" distL="114300" distR="114300" simplePos="0" relativeHeight="251722752" behindDoc="0" locked="0" layoutInCell="1" allowOverlap="1" wp14:anchorId="4492167F" wp14:editId="3375CEAB">
            <wp:simplePos x="0" y="0"/>
            <wp:positionH relativeFrom="column">
              <wp:posOffset>0</wp:posOffset>
            </wp:positionH>
            <wp:positionV relativeFrom="paragraph">
              <wp:posOffset>285115</wp:posOffset>
            </wp:positionV>
            <wp:extent cx="3228975" cy="2886075"/>
            <wp:effectExtent l="0" t="0" r="9525" b="9525"/>
            <wp:wrapSquare wrapText="bothSides"/>
            <wp:docPr id="39" name="Imagen 39" descr="https://lh3.googleusercontent.com/wwrnss_nBezKWJ5IlpZIbMZ6NO4psumhEKvd8pPd3qqyNZsIDFSvx10xMx_gIuutfFQCFL4S6BOj4kpveMKFqxjTLGsx7KeLDx-8V46ru_cbZiT3cky-8W7t1tQ21LkGXKQbi1EqzE3c7QNz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ddaa7225-3cf3-fc83-e152-b12fa7655311" descr="https://lh3.googleusercontent.com/wwrnss_nBezKWJ5IlpZIbMZ6NO4psumhEKvd8pPd3qqyNZsIDFSvx10xMx_gIuutfFQCFL4S6BOj4kpveMKFqxjTLGsx7KeLDx-8V46ru_cbZiT3cky-8W7t1tQ21LkGXKQbi1EqzE3c7QNz4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8975" cy="2886075"/>
                    </a:xfrm>
                    <a:prstGeom prst="rect">
                      <a:avLst/>
                    </a:prstGeom>
                    <a:noFill/>
                    <a:ln>
                      <a:noFill/>
                    </a:ln>
                  </pic:spPr>
                </pic:pic>
              </a:graphicData>
            </a:graphic>
          </wp:anchor>
        </w:drawing>
      </w:r>
    </w:p>
    <w:p w14:paraId="695E5519" w14:textId="77777777" w:rsidR="00DB668D" w:rsidRPr="00DB668D" w:rsidRDefault="00DB668D" w:rsidP="00DB668D">
      <w:pPr>
        <w:pStyle w:val="NormalWeb"/>
        <w:spacing w:before="0" w:beforeAutospacing="0" w:after="0" w:afterAutospacing="0"/>
        <w:jc w:val="both"/>
        <w:rPr>
          <w:lang w:val="es-CL"/>
        </w:rPr>
      </w:pPr>
      <w:r w:rsidRPr="00DB668D">
        <w:rPr>
          <w:bCs/>
          <w:color w:val="000000"/>
          <w:sz w:val="22"/>
          <w:szCs w:val="22"/>
          <w:lang w:val="es-CL"/>
        </w:rPr>
        <w:t xml:space="preserve">Observa </w:t>
      </w:r>
      <w:r>
        <w:rPr>
          <w:bCs/>
          <w:color w:val="000000"/>
          <w:sz w:val="22"/>
          <w:szCs w:val="22"/>
          <w:lang w:val="es-CL"/>
        </w:rPr>
        <w:t>el comic y responde la pregunta 3</w:t>
      </w:r>
    </w:p>
    <w:p w14:paraId="62F3A022" w14:textId="77777777" w:rsidR="00DB668D" w:rsidRPr="00DB668D" w:rsidRDefault="00DB668D" w:rsidP="00DB668D">
      <w:pPr>
        <w:rPr>
          <w:rFonts w:ascii="Times New Roman" w:hAnsi="Times New Roman" w:cs="Times New Roman"/>
          <w:color w:val="000000"/>
          <w:lang w:val="es-CL"/>
        </w:rPr>
      </w:pPr>
      <w:r w:rsidRPr="00DB668D">
        <w:rPr>
          <w:rFonts w:ascii="Times New Roman" w:hAnsi="Times New Roman" w:cs="Times New Roman"/>
          <w:lang w:val="es-CL"/>
        </w:rPr>
        <w:br/>
      </w:r>
      <w:r>
        <w:rPr>
          <w:rFonts w:ascii="Times New Roman" w:hAnsi="Times New Roman" w:cs="Times New Roman"/>
          <w:bCs/>
          <w:color w:val="000000"/>
          <w:lang w:val="es-CL"/>
        </w:rPr>
        <w:t>3.</w:t>
      </w:r>
      <w:r w:rsidRPr="00DB668D">
        <w:rPr>
          <w:rFonts w:ascii="Times New Roman" w:hAnsi="Times New Roman" w:cs="Times New Roman"/>
          <w:bCs/>
          <w:color w:val="000000"/>
          <w:lang w:val="es-CL"/>
        </w:rPr>
        <w:t xml:space="preserve"> ¿Qué situación  expuesta en el comic fue una causa del Golpe de Estado?</w:t>
      </w:r>
    </w:p>
    <w:p w14:paraId="37532273" w14:textId="77777777" w:rsidR="00DB668D" w:rsidRPr="00DB668D" w:rsidRDefault="00C51927" w:rsidP="00DB668D">
      <w:pPr>
        <w:pStyle w:val="NormalWeb"/>
        <w:numPr>
          <w:ilvl w:val="0"/>
          <w:numId w:val="44"/>
        </w:numPr>
        <w:spacing w:before="0" w:beforeAutospacing="0" w:after="0" w:afterAutospacing="0"/>
        <w:ind w:left="0" w:firstLine="0"/>
        <w:jc w:val="both"/>
        <w:textAlignment w:val="baseline"/>
        <w:rPr>
          <w:color w:val="000000"/>
          <w:sz w:val="22"/>
          <w:szCs w:val="22"/>
          <w:lang w:val="es-CL"/>
        </w:rPr>
      </w:pPr>
      <w:r>
        <w:rPr>
          <w:noProof/>
        </w:rPr>
        <mc:AlternateContent>
          <mc:Choice Requires="wps">
            <w:drawing>
              <wp:anchor distT="0" distB="0" distL="114300" distR="114300" simplePos="0" relativeHeight="251737088" behindDoc="0" locked="0" layoutInCell="1" allowOverlap="1" wp14:anchorId="4986495E" wp14:editId="3FB96D6C">
                <wp:simplePos x="0" y="0"/>
                <wp:positionH relativeFrom="column">
                  <wp:posOffset>3267075</wp:posOffset>
                </wp:positionH>
                <wp:positionV relativeFrom="paragraph">
                  <wp:posOffset>124460</wp:posOffset>
                </wp:positionV>
                <wp:extent cx="247650" cy="238125"/>
                <wp:effectExtent l="19050" t="19050" r="19050" b="28575"/>
                <wp:wrapNone/>
                <wp:docPr id="48" name="Elipse 48"/>
                <wp:cNvGraphicFramePr/>
                <a:graphic xmlns:a="http://schemas.openxmlformats.org/drawingml/2006/main">
                  <a:graphicData uri="http://schemas.microsoft.com/office/word/2010/wordprocessingShape">
                    <wps:wsp>
                      <wps:cNvSpPr/>
                      <wps:spPr>
                        <a:xfrm>
                          <a:off x="0" y="0"/>
                          <a:ext cx="247650"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5A883D" id="Elipse 48" o:spid="_x0000_s1026" style="position:absolute;margin-left:257.25pt;margin-top:9.8pt;width:19.5pt;height:18.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rJmgIAAJAFAAAOAAAAZHJzL2Uyb0RvYy54bWysVE1v2zAMvQ/YfxB0X51kSdsZdYqgXYYB&#10;xVqsHXpWZCkWIIuapMTJfv0oyXaDrthhWA6OJJKP5OPH1fWh1WQvnFdgKjo9m1AiDIdamW1Ffzyt&#10;P1xS4gMzNdNgREWPwtPr5ft3V50txQwa0LVwBEGMLztb0SYEWxaF541omT8DKwwKJbiWBby6bVE7&#10;1iF6q4vZZHJedOBq64AL7/H1NgvpMuFLKXi4l9KLQHRFMbaQvi59N/FbLK9YuXXMNor3YbB/iKJl&#10;yqDTEeqWBUZ2Tv0B1SruwIMMZxzaAqRUXKQcMJvp5FU2jw2zIuWC5Hg70uT/Hyz/tn9wRNUVnWOl&#10;DGuxRp+1sl4QfEB2OutLVHq0D66/eTzGVA/StfEfkyCHxOhxZFQcAuH4OJtfnC+Qd46i2cfL6WwR&#10;MYsXY+t8+CKgJfFQUaGT70Ql29/5kLUHrejOwFppje+s1IZ0iHu5uFgkCw9a1VEahd5tNzfakT3D&#10;0q/XE/z1vk/UMBJtMKCYZc4rncJRi+zgu5DITswke4h9KUZYxrkwYZpFDatF9rY4dTZYpLS1QcCI&#10;LDHKEbsHGDQzyICdGej1o6lIbT0aT/4WWDYeLZJnMGE0bpUB9xaAxqx6z1l/IClTE1naQH3E3nGQ&#10;h8pbvlZYxDvmwwNzOEVYd9wM4R4/UgNWCvoTJQ24X2+9R31sbpRS0uFUVtT/3DEnKNFfDbb9p+l8&#10;Hsc4XeaLixle3Klkcyoxu/YGsPpT3EGWp2PUD3o4SgftMy6QVfSKImY4+q4oD2643IS8LXAFcbFa&#10;JTUcXcvCnXm0PIJHVmOHPh2embN9JwccgW8wTDArX3Vz1o2WBla7AFKlVn/htecbxz41Tr+i4l45&#10;vSetl0W6/A0AAP//AwBQSwMEFAAGAAgAAAAhAN2HYu7eAAAACQEAAA8AAABkcnMvZG93bnJldi54&#10;bWxMj0FPwzAMhe9I/IfISNxYWqAblKYTQtoFCal04541XlPROKVJt8Kvx5zGzfZ7ev5esZ5dL444&#10;hs6TgnSRgEBqvOmoVbDbbm4eQISoyejeEyr4xgDr8vKi0LnxJ3rHYx1bwSEUcq3AxjjkUobGotNh&#10;4Qck1g5+dDryOrbSjPrE4a6Xt0mylE53xB+sHvDFYvNZT05BvX1NzGb39nUIK6qGj59q6myl1PXV&#10;/PwEIuIcz2b4w2d0KJlp7ycyQfQKsvQ+YysLj0sQbMiyOz7seVilIMtC/m9Q/gIAAP//AwBQSwEC&#10;LQAUAAYACAAAACEAtoM4kv4AAADhAQAAEwAAAAAAAAAAAAAAAAAAAAAAW0NvbnRlbnRfVHlwZXNd&#10;LnhtbFBLAQItABQABgAIAAAAIQA4/SH/1gAAAJQBAAALAAAAAAAAAAAAAAAAAC8BAABfcmVscy8u&#10;cmVsc1BLAQItABQABgAIAAAAIQBg0zrJmgIAAJAFAAAOAAAAAAAAAAAAAAAAAC4CAABkcnMvZTJv&#10;RG9jLnhtbFBLAQItABQABgAIAAAAIQDdh2Lu3gAAAAkBAAAPAAAAAAAAAAAAAAAAAPQEAABkcnMv&#10;ZG93bnJldi54bWxQSwUGAAAAAAQABADzAAAA/wUAAAAA&#10;" filled="f" strokecolor="red" strokeweight="2.25pt">
                <v:stroke joinstyle="miter"/>
              </v:oval>
            </w:pict>
          </mc:Fallback>
        </mc:AlternateContent>
      </w:r>
      <w:r w:rsidR="00DB668D" w:rsidRPr="00DB668D">
        <w:rPr>
          <w:color w:val="000000"/>
          <w:sz w:val="22"/>
          <w:szCs w:val="22"/>
          <w:lang w:val="es-CL"/>
        </w:rPr>
        <w:t xml:space="preserve">La aparición de grupos a favor del Presidente Allende. </w:t>
      </w:r>
    </w:p>
    <w:p w14:paraId="0B5D776A" w14:textId="77777777" w:rsidR="00DB668D" w:rsidRPr="00DB668D" w:rsidRDefault="00DB668D" w:rsidP="00DB668D">
      <w:pPr>
        <w:pStyle w:val="NormalWeb"/>
        <w:numPr>
          <w:ilvl w:val="0"/>
          <w:numId w:val="44"/>
        </w:numPr>
        <w:spacing w:before="0" w:beforeAutospacing="0" w:after="0" w:afterAutospacing="0"/>
        <w:ind w:left="0" w:firstLine="0"/>
        <w:jc w:val="both"/>
        <w:textAlignment w:val="baseline"/>
        <w:rPr>
          <w:color w:val="000000"/>
          <w:sz w:val="22"/>
          <w:szCs w:val="22"/>
          <w:lang w:val="es-CL"/>
        </w:rPr>
      </w:pPr>
      <w:r w:rsidRPr="00DB668D">
        <w:rPr>
          <w:color w:val="000000"/>
          <w:sz w:val="22"/>
          <w:szCs w:val="22"/>
          <w:lang w:val="es-CL"/>
        </w:rPr>
        <w:t>La crisis del gobierno de la UP y la polarización social.</w:t>
      </w:r>
    </w:p>
    <w:p w14:paraId="1BBAC49F" w14:textId="77777777" w:rsidR="00DB668D" w:rsidRPr="00DB668D" w:rsidRDefault="00DB668D" w:rsidP="00DB668D">
      <w:pPr>
        <w:pStyle w:val="NormalWeb"/>
        <w:numPr>
          <w:ilvl w:val="0"/>
          <w:numId w:val="44"/>
        </w:numPr>
        <w:spacing w:before="0" w:beforeAutospacing="0" w:after="0" w:afterAutospacing="0"/>
        <w:ind w:left="0" w:firstLine="0"/>
        <w:jc w:val="both"/>
        <w:textAlignment w:val="baseline"/>
        <w:rPr>
          <w:color w:val="000000"/>
          <w:sz w:val="22"/>
          <w:szCs w:val="22"/>
          <w:lang w:val="es-CL"/>
        </w:rPr>
      </w:pPr>
      <w:r w:rsidRPr="00DB668D">
        <w:rPr>
          <w:color w:val="000000"/>
          <w:sz w:val="22"/>
          <w:szCs w:val="22"/>
          <w:lang w:val="es-CL"/>
        </w:rPr>
        <w:t>La desaparición de cientos de personas opositoras al gobierno.</w:t>
      </w:r>
    </w:p>
    <w:p w14:paraId="6715DA8E" w14:textId="77777777" w:rsidR="00DB668D" w:rsidRPr="00DB668D" w:rsidRDefault="00DB668D" w:rsidP="00DB668D">
      <w:pPr>
        <w:pStyle w:val="NormalWeb"/>
        <w:numPr>
          <w:ilvl w:val="0"/>
          <w:numId w:val="44"/>
        </w:numPr>
        <w:spacing w:before="0" w:beforeAutospacing="0" w:after="0" w:afterAutospacing="0"/>
        <w:ind w:left="0" w:firstLine="0"/>
        <w:jc w:val="both"/>
        <w:textAlignment w:val="baseline"/>
        <w:rPr>
          <w:color w:val="000000"/>
          <w:sz w:val="22"/>
          <w:szCs w:val="22"/>
          <w:lang w:val="es-CL"/>
        </w:rPr>
      </w:pPr>
      <w:r w:rsidRPr="00DB668D">
        <w:rPr>
          <w:color w:val="000000"/>
          <w:sz w:val="22"/>
          <w:szCs w:val="22"/>
          <w:lang w:val="es-CL"/>
        </w:rPr>
        <w:t>La intervención de Estados Unidos para derrocar al gobierno de Allende.</w:t>
      </w:r>
    </w:p>
    <w:p w14:paraId="4C6E6EC6" w14:textId="77777777" w:rsidR="00DB668D" w:rsidRPr="00DB668D" w:rsidRDefault="00DB668D" w:rsidP="00DB668D">
      <w:pPr>
        <w:pStyle w:val="Sinespaciado"/>
        <w:rPr>
          <w:rFonts w:ascii="Times New Roman" w:hAnsi="Times New Roman" w:cs="Times New Roman"/>
          <w:lang w:val="es-CL"/>
        </w:rPr>
      </w:pPr>
    </w:p>
    <w:p w14:paraId="439C7F11" w14:textId="77777777" w:rsidR="00DB668D" w:rsidRPr="00DB668D" w:rsidRDefault="00DB668D" w:rsidP="00DB668D">
      <w:pPr>
        <w:rPr>
          <w:lang w:val="es-CL"/>
        </w:rPr>
      </w:pPr>
    </w:p>
    <w:sectPr w:rsidR="00DB668D" w:rsidRPr="00DB668D" w:rsidSect="00615F0F">
      <w:headerReference w:type="default" r:id="rId15"/>
      <w:pgSz w:w="12240" w:h="20160" w:code="5"/>
      <w:pgMar w:top="851" w:right="85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2213" w14:textId="77777777" w:rsidR="00485C82" w:rsidRDefault="00485C82" w:rsidP="006E19EF">
      <w:pPr>
        <w:spacing w:after="0" w:line="240" w:lineRule="auto"/>
      </w:pPr>
      <w:r>
        <w:separator/>
      </w:r>
    </w:p>
  </w:endnote>
  <w:endnote w:type="continuationSeparator" w:id="0">
    <w:p w14:paraId="63F53AFB" w14:textId="77777777" w:rsidR="00485C82" w:rsidRDefault="00485C82" w:rsidP="006E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9B8D0" w14:textId="77777777" w:rsidR="00485C82" w:rsidRDefault="00485C82" w:rsidP="006E19EF">
      <w:pPr>
        <w:spacing w:after="0" w:line="240" w:lineRule="auto"/>
      </w:pPr>
      <w:r>
        <w:separator/>
      </w:r>
    </w:p>
  </w:footnote>
  <w:footnote w:type="continuationSeparator" w:id="0">
    <w:p w14:paraId="50F5F5CD" w14:textId="77777777" w:rsidR="00485C82" w:rsidRDefault="00485C82" w:rsidP="006E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6E0C" w14:textId="77777777" w:rsidR="00615F0F" w:rsidRPr="00615F0F" w:rsidRDefault="00615F0F" w:rsidP="00615F0F">
    <w:pPr>
      <w:pStyle w:val="Sinespaciado"/>
      <w:rPr>
        <w:lang w:val="es-CL"/>
      </w:rPr>
    </w:pPr>
    <w:r>
      <w:rPr>
        <w:noProof/>
      </w:rPr>
      <w:drawing>
        <wp:anchor distT="0" distB="0" distL="114300" distR="114300" simplePos="0" relativeHeight="251659264" behindDoc="0" locked="0" layoutInCell="1" allowOverlap="1" wp14:anchorId="75CF7241" wp14:editId="325F154F">
          <wp:simplePos x="0" y="0"/>
          <wp:positionH relativeFrom="column">
            <wp:posOffset>-335915</wp:posOffset>
          </wp:positionH>
          <wp:positionV relativeFrom="paragraph">
            <wp:posOffset>-64770</wp:posOffset>
          </wp:positionV>
          <wp:extent cx="342900" cy="408305"/>
          <wp:effectExtent l="0" t="0" r="0" b="0"/>
          <wp:wrapSquare wrapText="bothSides"/>
          <wp:docPr id="6" name="Imagen 6"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F0F">
      <w:rPr>
        <w:lang w:val="es-CL"/>
      </w:rPr>
      <w:t xml:space="preserve"> Colegio Santa María de Maipú</w:t>
    </w:r>
  </w:p>
  <w:p w14:paraId="055FA68B" w14:textId="77777777" w:rsidR="00615F0F" w:rsidRPr="00615F0F" w:rsidRDefault="00615F0F" w:rsidP="00615F0F">
    <w:pPr>
      <w:pStyle w:val="Sinespaciado"/>
      <w:rPr>
        <w:lang w:val="es-CL"/>
      </w:rPr>
    </w:pPr>
    <w:r w:rsidRPr="00615F0F">
      <w:rPr>
        <w:lang w:val="es-CL"/>
      </w:rPr>
      <w:t xml:space="preserve"> Departamento de  Historia</w:t>
    </w:r>
  </w:p>
  <w:p w14:paraId="4184D05A" w14:textId="77777777" w:rsidR="00615F0F" w:rsidRPr="00615F0F" w:rsidRDefault="00615F0F">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734"/>
    <w:multiLevelType w:val="hybridMultilevel"/>
    <w:tmpl w:val="18A01B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417614"/>
    <w:multiLevelType w:val="hybridMultilevel"/>
    <w:tmpl w:val="C8A27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14684"/>
    <w:multiLevelType w:val="hybridMultilevel"/>
    <w:tmpl w:val="A06486A0"/>
    <w:lvl w:ilvl="0" w:tplc="415CB4E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B2F48B8"/>
    <w:multiLevelType w:val="hybridMultilevel"/>
    <w:tmpl w:val="4DD0A188"/>
    <w:lvl w:ilvl="0" w:tplc="DBDAF8D2">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0C7F1967"/>
    <w:multiLevelType w:val="hybridMultilevel"/>
    <w:tmpl w:val="B8204B30"/>
    <w:lvl w:ilvl="0" w:tplc="F8BE2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E4D4C"/>
    <w:multiLevelType w:val="hybridMultilevel"/>
    <w:tmpl w:val="9D7AC1F2"/>
    <w:lvl w:ilvl="0" w:tplc="2B221128">
      <w:start w:val="1"/>
      <w:numFmt w:val="decimal"/>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6" w15:restartNumberingAfterBreak="0">
    <w:nsid w:val="122F45B4"/>
    <w:multiLevelType w:val="hybridMultilevel"/>
    <w:tmpl w:val="B1AA720C"/>
    <w:lvl w:ilvl="0" w:tplc="954AC568">
      <w:start w:val="1"/>
      <w:numFmt w:val="bullet"/>
      <w:lvlText w:val="•"/>
      <w:lvlJc w:val="left"/>
      <w:pPr>
        <w:tabs>
          <w:tab w:val="num" w:pos="720"/>
        </w:tabs>
        <w:ind w:left="720" w:hanging="360"/>
      </w:pPr>
      <w:rPr>
        <w:rFonts w:ascii="Arial" w:hAnsi="Arial" w:hint="default"/>
      </w:rPr>
    </w:lvl>
    <w:lvl w:ilvl="1" w:tplc="B0DC67C2" w:tentative="1">
      <w:start w:val="1"/>
      <w:numFmt w:val="bullet"/>
      <w:lvlText w:val="•"/>
      <w:lvlJc w:val="left"/>
      <w:pPr>
        <w:tabs>
          <w:tab w:val="num" w:pos="1440"/>
        </w:tabs>
        <w:ind w:left="1440" w:hanging="360"/>
      </w:pPr>
      <w:rPr>
        <w:rFonts w:ascii="Arial" w:hAnsi="Arial" w:hint="default"/>
      </w:rPr>
    </w:lvl>
    <w:lvl w:ilvl="2" w:tplc="D86EADA0" w:tentative="1">
      <w:start w:val="1"/>
      <w:numFmt w:val="bullet"/>
      <w:lvlText w:val="•"/>
      <w:lvlJc w:val="left"/>
      <w:pPr>
        <w:tabs>
          <w:tab w:val="num" w:pos="2160"/>
        </w:tabs>
        <w:ind w:left="2160" w:hanging="360"/>
      </w:pPr>
      <w:rPr>
        <w:rFonts w:ascii="Arial" w:hAnsi="Arial" w:hint="default"/>
      </w:rPr>
    </w:lvl>
    <w:lvl w:ilvl="3" w:tplc="602CD614" w:tentative="1">
      <w:start w:val="1"/>
      <w:numFmt w:val="bullet"/>
      <w:lvlText w:val="•"/>
      <w:lvlJc w:val="left"/>
      <w:pPr>
        <w:tabs>
          <w:tab w:val="num" w:pos="2880"/>
        </w:tabs>
        <w:ind w:left="2880" w:hanging="360"/>
      </w:pPr>
      <w:rPr>
        <w:rFonts w:ascii="Arial" w:hAnsi="Arial" w:hint="default"/>
      </w:rPr>
    </w:lvl>
    <w:lvl w:ilvl="4" w:tplc="6EFACFF6" w:tentative="1">
      <w:start w:val="1"/>
      <w:numFmt w:val="bullet"/>
      <w:lvlText w:val="•"/>
      <w:lvlJc w:val="left"/>
      <w:pPr>
        <w:tabs>
          <w:tab w:val="num" w:pos="3600"/>
        </w:tabs>
        <w:ind w:left="3600" w:hanging="360"/>
      </w:pPr>
      <w:rPr>
        <w:rFonts w:ascii="Arial" w:hAnsi="Arial" w:hint="default"/>
      </w:rPr>
    </w:lvl>
    <w:lvl w:ilvl="5" w:tplc="9ED84830" w:tentative="1">
      <w:start w:val="1"/>
      <w:numFmt w:val="bullet"/>
      <w:lvlText w:val="•"/>
      <w:lvlJc w:val="left"/>
      <w:pPr>
        <w:tabs>
          <w:tab w:val="num" w:pos="4320"/>
        </w:tabs>
        <w:ind w:left="4320" w:hanging="360"/>
      </w:pPr>
      <w:rPr>
        <w:rFonts w:ascii="Arial" w:hAnsi="Arial" w:hint="default"/>
      </w:rPr>
    </w:lvl>
    <w:lvl w:ilvl="6" w:tplc="CB96BC32" w:tentative="1">
      <w:start w:val="1"/>
      <w:numFmt w:val="bullet"/>
      <w:lvlText w:val="•"/>
      <w:lvlJc w:val="left"/>
      <w:pPr>
        <w:tabs>
          <w:tab w:val="num" w:pos="5040"/>
        </w:tabs>
        <w:ind w:left="5040" w:hanging="360"/>
      </w:pPr>
      <w:rPr>
        <w:rFonts w:ascii="Arial" w:hAnsi="Arial" w:hint="default"/>
      </w:rPr>
    </w:lvl>
    <w:lvl w:ilvl="7" w:tplc="4E1AA960" w:tentative="1">
      <w:start w:val="1"/>
      <w:numFmt w:val="bullet"/>
      <w:lvlText w:val="•"/>
      <w:lvlJc w:val="left"/>
      <w:pPr>
        <w:tabs>
          <w:tab w:val="num" w:pos="5760"/>
        </w:tabs>
        <w:ind w:left="5760" w:hanging="360"/>
      </w:pPr>
      <w:rPr>
        <w:rFonts w:ascii="Arial" w:hAnsi="Arial" w:hint="default"/>
      </w:rPr>
    </w:lvl>
    <w:lvl w:ilvl="8" w:tplc="557A93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CA5E42"/>
    <w:multiLevelType w:val="hybridMultilevel"/>
    <w:tmpl w:val="D502329C"/>
    <w:lvl w:ilvl="0" w:tplc="8370E14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E507A"/>
    <w:multiLevelType w:val="hybridMultilevel"/>
    <w:tmpl w:val="44EC8FDE"/>
    <w:lvl w:ilvl="0" w:tplc="552A9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E6636D"/>
    <w:multiLevelType w:val="hybridMultilevel"/>
    <w:tmpl w:val="12F8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71A0D"/>
    <w:multiLevelType w:val="hybridMultilevel"/>
    <w:tmpl w:val="22A0B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737F"/>
    <w:multiLevelType w:val="hybridMultilevel"/>
    <w:tmpl w:val="4DFE914E"/>
    <w:lvl w:ilvl="0" w:tplc="A5B0C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A70EF7"/>
    <w:multiLevelType w:val="hybridMultilevel"/>
    <w:tmpl w:val="92F65CF6"/>
    <w:lvl w:ilvl="0" w:tplc="9D08A48C">
      <w:start w:val="1"/>
      <w:numFmt w:val="bullet"/>
      <w:lvlText w:val="•"/>
      <w:lvlJc w:val="left"/>
      <w:pPr>
        <w:tabs>
          <w:tab w:val="num" w:pos="720"/>
        </w:tabs>
        <w:ind w:left="720" w:hanging="360"/>
      </w:pPr>
      <w:rPr>
        <w:rFonts w:ascii="Arial" w:hAnsi="Arial" w:hint="default"/>
      </w:rPr>
    </w:lvl>
    <w:lvl w:ilvl="1" w:tplc="296EBE7E" w:tentative="1">
      <w:start w:val="1"/>
      <w:numFmt w:val="bullet"/>
      <w:lvlText w:val="•"/>
      <w:lvlJc w:val="left"/>
      <w:pPr>
        <w:tabs>
          <w:tab w:val="num" w:pos="1440"/>
        </w:tabs>
        <w:ind w:left="1440" w:hanging="360"/>
      </w:pPr>
      <w:rPr>
        <w:rFonts w:ascii="Arial" w:hAnsi="Arial" w:hint="default"/>
      </w:rPr>
    </w:lvl>
    <w:lvl w:ilvl="2" w:tplc="7818A8CA" w:tentative="1">
      <w:start w:val="1"/>
      <w:numFmt w:val="bullet"/>
      <w:lvlText w:val="•"/>
      <w:lvlJc w:val="left"/>
      <w:pPr>
        <w:tabs>
          <w:tab w:val="num" w:pos="2160"/>
        </w:tabs>
        <w:ind w:left="2160" w:hanging="360"/>
      </w:pPr>
      <w:rPr>
        <w:rFonts w:ascii="Arial" w:hAnsi="Arial" w:hint="default"/>
      </w:rPr>
    </w:lvl>
    <w:lvl w:ilvl="3" w:tplc="C388BAA6" w:tentative="1">
      <w:start w:val="1"/>
      <w:numFmt w:val="bullet"/>
      <w:lvlText w:val="•"/>
      <w:lvlJc w:val="left"/>
      <w:pPr>
        <w:tabs>
          <w:tab w:val="num" w:pos="2880"/>
        </w:tabs>
        <w:ind w:left="2880" w:hanging="360"/>
      </w:pPr>
      <w:rPr>
        <w:rFonts w:ascii="Arial" w:hAnsi="Arial" w:hint="default"/>
      </w:rPr>
    </w:lvl>
    <w:lvl w:ilvl="4" w:tplc="16E81B0A" w:tentative="1">
      <w:start w:val="1"/>
      <w:numFmt w:val="bullet"/>
      <w:lvlText w:val="•"/>
      <w:lvlJc w:val="left"/>
      <w:pPr>
        <w:tabs>
          <w:tab w:val="num" w:pos="3600"/>
        </w:tabs>
        <w:ind w:left="3600" w:hanging="360"/>
      </w:pPr>
      <w:rPr>
        <w:rFonts w:ascii="Arial" w:hAnsi="Arial" w:hint="default"/>
      </w:rPr>
    </w:lvl>
    <w:lvl w:ilvl="5" w:tplc="A000AB32" w:tentative="1">
      <w:start w:val="1"/>
      <w:numFmt w:val="bullet"/>
      <w:lvlText w:val="•"/>
      <w:lvlJc w:val="left"/>
      <w:pPr>
        <w:tabs>
          <w:tab w:val="num" w:pos="4320"/>
        </w:tabs>
        <w:ind w:left="4320" w:hanging="360"/>
      </w:pPr>
      <w:rPr>
        <w:rFonts w:ascii="Arial" w:hAnsi="Arial" w:hint="default"/>
      </w:rPr>
    </w:lvl>
    <w:lvl w:ilvl="6" w:tplc="0AE2C536" w:tentative="1">
      <w:start w:val="1"/>
      <w:numFmt w:val="bullet"/>
      <w:lvlText w:val="•"/>
      <w:lvlJc w:val="left"/>
      <w:pPr>
        <w:tabs>
          <w:tab w:val="num" w:pos="5040"/>
        </w:tabs>
        <w:ind w:left="5040" w:hanging="360"/>
      </w:pPr>
      <w:rPr>
        <w:rFonts w:ascii="Arial" w:hAnsi="Arial" w:hint="default"/>
      </w:rPr>
    </w:lvl>
    <w:lvl w:ilvl="7" w:tplc="4B3CA582" w:tentative="1">
      <w:start w:val="1"/>
      <w:numFmt w:val="bullet"/>
      <w:lvlText w:val="•"/>
      <w:lvlJc w:val="left"/>
      <w:pPr>
        <w:tabs>
          <w:tab w:val="num" w:pos="5760"/>
        </w:tabs>
        <w:ind w:left="5760" w:hanging="360"/>
      </w:pPr>
      <w:rPr>
        <w:rFonts w:ascii="Arial" w:hAnsi="Arial" w:hint="default"/>
      </w:rPr>
    </w:lvl>
    <w:lvl w:ilvl="8" w:tplc="D42408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F6A4A"/>
    <w:multiLevelType w:val="hybridMultilevel"/>
    <w:tmpl w:val="9542AC64"/>
    <w:lvl w:ilvl="0" w:tplc="93800C8C">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4" w15:restartNumberingAfterBreak="0">
    <w:nsid w:val="2C045C55"/>
    <w:multiLevelType w:val="hybridMultilevel"/>
    <w:tmpl w:val="0804BC58"/>
    <w:lvl w:ilvl="0" w:tplc="F7540F60">
      <w:start w:val="1"/>
      <w:numFmt w:val="bullet"/>
      <w:lvlText w:val="•"/>
      <w:lvlJc w:val="left"/>
      <w:pPr>
        <w:tabs>
          <w:tab w:val="num" w:pos="720"/>
        </w:tabs>
        <w:ind w:left="720" w:hanging="360"/>
      </w:pPr>
      <w:rPr>
        <w:rFonts w:ascii="Arial" w:hAnsi="Arial" w:hint="default"/>
      </w:rPr>
    </w:lvl>
    <w:lvl w:ilvl="1" w:tplc="5792EEE4" w:tentative="1">
      <w:start w:val="1"/>
      <w:numFmt w:val="bullet"/>
      <w:lvlText w:val="•"/>
      <w:lvlJc w:val="left"/>
      <w:pPr>
        <w:tabs>
          <w:tab w:val="num" w:pos="1440"/>
        </w:tabs>
        <w:ind w:left="1440" w:hanging="360"/>
      </w:pPr>
      <w:rPr>
        <w:rFonts w:ascii="Arial" w:hAnsi="Arial" w:hint="default"/>
      </w:rPr>
    </w:lvl>
    <w:lvl w:ilvl="2" w:tplc="4B3008F6" w:tentative="1">
      <w:start w:val="1"/>
      <w:numFmt w:val="bullet"/>
      <w:lvlText w:val="•"/>
      <w:lvlJc w:val="left"/>
      <w:pPr>
        <w:tabs>
          <w:tab w:val="num" w:pos="2160"/>
        </w:tabs>
        <w:ind w:left="2160" w:hanging="360"/>
      </w:pPr>
      <w:rPr>
        <w:rFonts w:ascii="Arial" w:hAnsi="Arial" w:hint="default"/>
      </w:rPr>
    </w:lvl>
    <w:lvl w:ilvl="3" w:tplc="2A7AF75E" w:tentative="1">
      <w:start w:val="1"/>
      <w:numFmt w:val="bullet"/>
      <w:lvlText w:val="•"/>
      <w:lvlJc w:val="left"/>
      <w:pPr>
        <w:tabs>
          <w:tab w:val="num" w:pos="2880"/>
        </w:tabs>
        <w:ind w:left="2880" w:hanging="360"/>
      </w:pPr>
      <w:rPr>
        <w:rFonts w:ascii="Arial" w:hAnsi="Arial" w:hint="default"/>
      </w:rPr>
    </w:lvl>
    <w:lvl w:ilvl="4" w:tplc="9BEAFD2A" w:tentative="1">
      <w:start w:val="1"/>
      <w:numFmt w:val="bullet"/>
      <w:lvlText w:val="•"/>
      <w:lvlJc w:val="left"/>
      <w:pPr>
        <w:tabs>
          <w:tab w:val="num" w:pos="3600"/>
        </w:tabs>
        <w:ind w:left="3600" w:hanging="360"/>
      </w:pPr>
      <w:rPr>
        <w:rFonts w:ascii="Arial" w:hAnsi="Arial" w:hint="default"/>
      </w:rPr>
    </w:lvl>
    <w:lvl w:ilvl="5" w:tplc="005C09D4" w:tentative="1">
      <w:start w:val="1"/>
      <w:numFmt w:val="bullet"/>
      <w:lvlText w:val="•"/>
      <w:lvlJc w:val="left"/>
      <w:pPr>
        <w:tabs>
          <w:tab w:val="num" w:pos="4320"/>
        </w:tabs>
        <w:ind w:left="4320" w:hanging="360"/>
      </w:pPr>
      <w:rPr>
        <w:rFonts w:ascii="Arial" w:hAnsi="Arial" w:hint="default"/>
      </w:rPr>
    </w:lvl>
    <w:lvl w:ilvl="6" w:tplc="5E88245E" w:tentative="1">
      <w:start w:val="1"/>
      <w:numFmt w:val="bullet"/>
      <w:lvlText w:val="•"/>
      <w:lvlJc w:val="left"/>
      <w:pPr>
        <w:tabs>
          <w:tab w:val="num" w:pos="5040"/>
        </w:tabs>
        <w:ind w:left="5040" w:hanging="360"/>
      </w:pPr>
      <w:rPr>
        <w:rFonts w:ascii="Arial" w:hAnsi="Arial" w:hint="default"/>
      </w:rPr>
    </w:lvl>
    <w:lvl w:ilvl="7" w:tplc="94701E7E" w:tentative="1">
      <w:start w:val="1"/>
      <w:numFmt w:val="bullet"/>
      <w:lvlText w:val="•"/>
      <w:lvlJc w:val="left"/>
      <w:pPr>
        <w:tabs>
          <w:tab w:val="num" w:pos="5760"/>
        </w:tabs>
        <w:ind w:left="5760" w:hanging="360"/>
      </w:pPr>
      <w:rPr>
        <w:rFonts w:ascii="Arial" w:hAnsi="Arial" w:hint="default"/>
      </w:rPr>
    </w:lvl>
    <w:lvl w:ilvl="8" w:tplc="47CE12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7A4E10"/>
    <w:multiLevelType w:val="hybridMultilevel"/>
    <w:tmpl w:val="3E14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E41F0"/>
    <w:multiLevelType w:val="hybridMultilevel"/>
    <w:tmpl w:val="4FC00188"/>
    <w:lvl w:ilvl="0" w:tplc="62F01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7064A"/>
    <w:multiLevelType w:val="hybridMultilevel"/>
    <w:tmpl w:val="A560C438"/>
    <w:lvl w:ilvl="0" w:tplc="5A98C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C60942"/>
    <w:multiLevelType w:val="hybridMultilevel"/>
    <w:tmpl w:val="331AC7E4"/>
    <w:lvl w:ilvl="0" w:tplc="144277A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9E5875"/>
    <w:multiLevelType w:val="hybridMultilevel"/>
    <w:tmpl w:val="A676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37DAA"/>
    <w:multiLevelType w:val="hybridMultilevel"/>
    <w:tmpl w:val="323A2B34"/>
    <w:lvl w:ilvl="0" w:tplc="AD52AFB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15:restartNumberingAfterBreak="0">
    <w:nsid w:val="4B0007B3"/>
    <w:multiLevelType w:val="hybridMultilevel"/>
    <w:tmpl w:val="F9DE7C5E"/>
    <w:lvl w:ilvl="0" w:tplc="C30C3166">
      <w:start w:val="1"/>
      <w:numFmt w:val="bullet"/>
      <w:lvlText w:val="•"/>
      <w:lvlJc w:val="left"/>
      <w:pPr>
        <w:tabs>
          <w:tab w:val="num" w:pos="720"/>
        </w:tabs>
        <w:ind w:left="720" w:hanging="360"/>
      </w:pPr>
      <w:rPr>
        <w:rFonts w:ascii="Arial" w:hAnsi="Arial" w:hint="default"/>
      </w:rPr>
    </w:lvl>
    <w:lvl w:ilvl="1" w:tplc="61881DAC" w:tentative="1">
      <w:start w:val="1"/>
      <w:numFmt w:val="bullet"/>
      <w:lvlText w:val="•"/>
      <w:lvlJc w:val="left"/>
      <w:pPr>
        <w:tabs>
          <w:tab w:val="num" w:pos="1440"/>
        </w:tabs>
        <w:ind w:left="1440" w:hanging="360"/>
      </w:pPr>
      <w:rPr>
        <w:rFonts w:ascii="Arial" w:hAnsi="Arial" w:hint="default"/>
      </w:rPr>
    </w:lvl>
    <w:lvl w:ilvl="2" w:tplc="A3CA1AFC" w:tentative="1">
      <w:start w:val="1"/>
      <w:numFmt w:val="bullet"/>
      <w:lvlText w:val="•"/>
      <w:lvlJc w:val="left"/>
      <w:pPr>
        <w:tabs>
          <w:tab w:val="num" w:pos="2160"/>
        </w:tabs>
        <w:ind w:left="2160" w:hanging="360"/>
      </w:pPr>
      <w:rPr>
        <w:rFonts w:ascii="Arial" w:hAnsi="Arial" w:hint="default"/>
      </w:rPr>
    </w:lvl>
    <w:lvl w:ilvl="3" w:tplc="BD48F50E" w:tentative="1">
      <w:start w:val="1"/>
      <w:numFmt w:val="bullet"/>
      <w:lvlText w:val="•"/>
      <w:lvlJc w:val="left"/>
      <w:pPr>
        <w:tabs>
          <w:tab w:val="num" w:pos="2880"/>
        </w:tabs>
        <w:ind w:left="2880" w:hanging="360"/>
      </w:pPr>
      <w:rPr>
        <w:rFonts w:ascii="Arial" w:hAnsi="Arial" w:hint="default"/>
      </w:rPr>
    </w:lvl>
    <w:lvl w:ilvl="4" w:tplc="AEC06BB2" w:tentative="1">
      <w:start w:val="1"/>
      <w:numFmt w:val="bullet"/>
      <w:lvlText w:val="•"/>
      <w:lvlJc w:val="left"/>
      <w:pPr>
        <w:tabs>
          <w:tab w:val="num" w:pos="3600"/>
        </w:tabs>
        <w:ind w:left="3600" w:hanging="360"/>
      </w:pPr>
      <w:rPr>
        <w:rFonts w:ascii="Arial" w:hAnsi="Arial" w:hint="default"/>
      </w:rPr>
    </w:lvl>
    <w:lvl w:ilvl="5" w:tplc="04185DC8" w:tentative="1">
      <w:start w:val="1"/>
      <w:numFmt w:val="bullet"/>
      <w:lvlText w:val="•"/>
      <w:lvlJc w:val="left"/>
      <w:pPr>
        <w:tabs>
          <w:tab w:val="num" w:pos="4320"/>
        </w:tabs>
        <w:ind w:left="4320" w:hanging="360"/>
      </w:pPr>
      <w:rPr>
        <w:rFonts w:ascii="Arial" w:hAnsi="Arial" w:hint="default"/>
      </w:rPr>
    </w:lvl>
    <w:lvl w:ilvl="6" w:tplc="18D4E982" w:tentative="1">
      <w:start w:val="1"/>
      <w:numFmt w:val="bullet"/>
      <w:lvlText w:val="•"/>
      <w:lvlJc w:val="left"/>
      <w:pPr>
        <w:tabs>
          <w:tab w:val="num" w:pos="5040"/>
        </w:tabs>
        <w:ind w:left="5040" w:hanging="360"/>
      </w:pPr>
      <w:rPr>
        <w:rFonts w:ascii="Arial" w:hAnsi="Arial" w:hint="default"/>
      </w:rPr>
    </w:lvl>
    <w:lvl w:ilvl="7" w:tplc="B39CD812" w:tentative="1">
      <w:start w:val="1"/>
      <w:numFmt w:val="bullet"/>
      <w:lvlText w:val="•"/>
      <w:lvlJc w:val="left"/>
      <w:pPr>
        <w:tabs>
          <w:tab w:val="num" w:pos="5760"/>
        </w:tabs>
        <w:ind w:left="5760" w:hanging="360"/>
      </w:pPr>
      <w:rPr>
        <w:rFonts w:ascii="Arial" w:hAnsi="Arial" w:hint="default"/>
      </w:rPr>
    </w:lvl>
    <w:lvl w:ilvl="8" w:tplc="E090A5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3E395A"/>
    <w:multiLevelType w:val="hybridMultilevel"/>
    <w:tmpl w:val="15082F18"/>
    <w:lvl w:ilvl="0" w:tplc="51CA4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895154"/>
    <w:multiLevelType w:val="hybridMultilevel"/>
    <w:tmpl w:val="94FAB326"/>
    <w:lvl w:ilvl="0" w:tplc="34760542">
      <w:start w:val="1"/>
      <w:numFmt w:val="bullet"/>
      <w:lvlText w:val="o"/>
      <w:lvlJc w:val="left"/>
      <w:pPr>
        <w:tabs>
          <w:tab w:val="num" w:pos="720"/>
        </w:tabs>
        <w:ind w:left="720" w:hanging="360"/>
      </w:pPr>
      <w:rPr>
        <w:rFonts w:ascii="Courier New" w:hAnsi="Courier New" w:hint="default"/>
      </w:rPr>
    </w:lvl>
    <w:lvl w:ilvl="1" w:tplc="0592FC28" w:tentative="1">
      <w:start w:val="1"/>
      <w:numFmt w:val="bullet"/>
      <w:lvlText w:val="o"/>
      <w:lvlJc w:val="left"/>
      <w:pPr>
        <w:tabs>
          <w:tab w:val="num" w:pos="1440"/>
        </w:tabs>
        <w:ind w:left="1440" w:hanging="360"/>
      </w:pPr>
      <w:rPr>
        <w:rFonts w:ascii="Courier New" w:hAnsi="Courier New" w:hint="default"/>
      </w:rPr>
    </w:lvl>
    <w:lvl w:ilvl="2" w:tplc="42169262" w:tentative="1">
      <w:start w:val="1"/>
      <w:numFmt w:val="bullet"/>
      <w:lvlText w:val="o"/>
      <w:lvlJc w:val="left"/>
      <w:pPr>
        <w:tabs>
          <w:tab w:val="num" w:pos="2160"/>
        </w:tabs>
        <w:ind w:left="2160" w:hanging="360"/>
      </w:pPr>
      <w:rPr>
        <w:rFonts w:ascii="Courier New" w:hAnsi="Courier New" w:hint="default"/>
      </w:rPr>
    </w:lvl>
    <w:lvl w:ilvl="3" w:tplc="37C86182" w:tentative="1">
      <w:start w:val="1"/>
      <w:numFmt w:val="bullet"/>
      <w:lvlText w:val="o"/>
      <w:lvlJc w:val="left"/>
      <w:pPr>
        <w:tabs>
          <w:tab w:val="num" w:pos="2880"/>
        </w:tabs>
        <w:ind w:left="2880" w:hanging="360"/>
      </w:pPr>
      <w:rPr>
        <w:rFonts w:ascii="Courier New" w:hAnsi="Courier New" w:hint="default"/>
      </w:rPr>
    </w:lvl>
    <w:lvl w:ilvl="4" w:tplc="3746FCB8" w:tentative="1">
      <w:start w:val="1"/>
      <w:numFmt w:val="bullet"/>
      <w:lvlText w:val="o"/>
      <w:lvlJc w:val="left"/>
      <w:pPr>
        <w:tabs>
          <w:tab w:val="num" w:pos="3600"/>
        </w:tabs>
        <w:ind w:left="3600" w:hanging="360"/>
      </w:pPr>
      <w:rPr>
        <w:rFonts w:ascii="Courier New" w:hAnsi="Courier New" w:hint="default"/>
      </w:rPr>
    </w:lvl>
    <w:lvl w:ilvl="5" w:tplc="D0806D36" w:tentative="1">
      <w:start w:val="1"/>
      <w:numFmt w:val="bullet"/>
      <w:lvlText w:val="o"/>
      <w:lvlJc w:val="left"/>
      <w:pPr>
        <w:tabs>
          <w:tab w:val="num" w:pos="4320"/>
        </w:tabs>
        <w:ind w:left="4320" w:hanging="360"/>
      </w:pPr>
      <w:rPr>
        <w:rFonts w:ascii="Courier New" w:hAnsi="Courier New" w:hint="default"/>
      </w:rPr>
    </w:lvl>
    <w:lvl w:ilvl="6" w:tplc="52D4262C" w:tentative="1">
      <w:start w:val="1"/>
      <w:numFmt w:val="bullet"/>
      <w:lvlText w:val="o"/>
      <w:lvlJc w:val="left"/>
      <w:pPr>
        <w:tabs>
          <w:tab w:val="num" w:pos="5040"/>
        </w:tabs>
        <w:ind w:left="5040" w:hanging="360"/>
      </w:pPr>
      <w:rPr>
        <w:rFonts w:ascii="Courier New" w:hAnsi="Courier New" w:hint="default"/>
      </w:rPr>
    </w:lvl>
    <w:lvl w:ilvl="7" w:tplc="D430BCEE" w:tentative="1">
      <w:start w:val="1"/>
      <w:numFmt w:val="bullet"/>
      <w:lvlText w:val="o"/>
      <w:lvlJc w:val="left"/>
      <w:pPr>
        <w:tabs>
          <w:tab w:val="num" w:pos="5760"/>
        </w:tabs>
        <w:ind w:left="5760" w:hanging="360"/>
      </w:pPr>
      <w:rPr>
        <w:rFonts w:ascii="Courier New" w:hAnsi="Courier New" w:hint="default"/>
      </w:rPr>
    </w:lvl>
    <w:lvl w:ilvl="8" w:tplc="68BEDDE8"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47B2FCA"/>
    <w:multiLevelType w:val="hybridMultilevel"/>
    <w:tmpl w:val="39B8B6BE"/>
    <w:lvl w:ilvl="0" w:tplc="BF50D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B9799C"/>
    <w:multiLevelType w:val="hybridMultilevel"/>
    <w:tmpl w:val="F60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D008E"/>
    <w:multiLevelType w:val="hybridMultilevel"/>
    <w:tmpl w:val="C53C1258"/>
    <w:lvl w:ilvl="0" w:tplc="F6C80CE4">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CE74BDE"/>
    <w:multiLevelType w:val="hybridMultilevel"/>
    <w:tmpl w:val="69CACC00"/>
    <w:lvl w:ilvl="0" w:tplc="300EE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9D7625"/>
    <w:multiLevelType w:val="hybridMultilevel"/>
    <w:tmpl w:val="F2CE8FEA"/>
    <w:lvl w:ilvl="0" w:tplc="DA405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911648"/>
    <w:multiLevelType w:val="hybridMultilevel"/>
    <w:tmpl w:val="330CAC62"/>
    <w:lvl w:ilvl="0" w:tplc="43C2EDE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15:restartNumberingAfterBreak="0">
    <w:nsid w:val="611110AC"/>
    <w:multiLevelType w:val="hybridMultilevel"/>
    <w:tmpl w:val="7494C8A2"/>
    <w:lvl w:ilvl="0" w:tplc="64462912">
      <w:start w:val="1"/>
      <w:numFmt w:val="bullet"/>
      <w:lvlText w:val="•"/>
      <w:lvlJc w:val="left"/>
      <w:pPr>
        <w:tabs>
          <w:tab w:val="num" w:pos="720"/>
        </w:tabs>
        <w:ind w:left="720" w:hanging="360"/>
      </w:pPr>
      <w:rPr>
        <w:rFonts w:ascii="Arial" w:hAnsi="Arial" w:hint="default"/>
      </w:rPr>
    </w:lvl>
    <w:lvl w:ilvl="1" w:tplc="1D860330" w:tentative="1">
      <w:start w:val="1"/>
      <w:numFmt w:val="bullet"/>
      <w:lvlText w:val="•"/>
      <w:lvlJc w:val="left"/>
      <w:pPr>
        <w:tabs>
          <w:tab w:val="num" w:pos="1440"/>
        </w:tabs>
        <w:ind w:left="1440" w:hanging="360"/>
      </w:pPr>
      <w:rPr>
        <w:rFonts w:ascii="Arial" w:hAnsi="Arial" w:hint="default"/>
      </w:rPr>
    </w:lvl>
    <w:lvl w:ilvl="2" w:tplc="9ADEB0B6" w:tentative="1">
      <w:start w:val="1"/>
      <w:numFmt w:val="bullet"/>
      <w:lvlText w:val="•"/>
      <w:lvlJc w:val="left"/>
      <w:pPr>
        <w:tabs>
          <w:tab w:val="num" w:pos="2160"/>
        </w:tabs>
        <w:ind w:left="2160" w:hanging="360"/>
      </w:pPr>
      <w:rPr>
        <w:rFonts w:ascii="Arial" w:hAnsi="Arial" w:hint="default"/>
      </w:rPr>
    </w:lvl>
    <w:lvl w:ilvl="3" w:tplc="DF4880C2" w:tentative="1">
      <w:start w:val="1"/>
      <w:numFmt w:val="bullet"/>
      <w:lvlText w:val="•"/>
      <w:lvlJc w:val="left"/>
      <w:pPr>
        <w:tabs>
          <w:tab w:val="num" w:pos="2880"/>
        </w:tabs>
        <w:ind w:left="2880" w:hanging="360"/>
      </w:pPr>
      <w:rPr>
        <w:rFonts w:ascii="Arial" w:hAnsi="Arial" w:hint="default"/>
      </w:rPr>
    </w:lvl>
    <w:lvl w:ilvl="4" w:tplc="084CC800" w:tentative="1">
      <w:start w:val="1"/>
      <w:numFmt w:val="bullet"/>
      <w:lvlText w:val="•"/>
      <w:lvlJc w:val="left"/>
      <w:pPr>
        <w:tabs>
          <w:tab w:val="num" w:pos="3600"/>
        </w:tabs>
        <w:ind w:left="3600" w:hanging="360"/>
      </w:pPr>
      <w:rPr>
        <w:rFonts w:ascii="Arial" w:hAnsi="Arial" w:hint="default"/>
      </w:rPr>
    </w:lvl>
    <w:lvl w:ilvl="5" w:tplc="1C881456" w:tentative="1">
      <w:start w:val="1"/>
      <w:numFmt w:val="bullet"/>
      <w:lvlText w:val="•"/>
      <w:lvlJc w:val="left"/>
      <w:pPr>
        <w:tabs>
          <w:tab w:val="num" w:pos="4320"/>
        </w:tabs>
        <w:ind w:left="4320" w:hanging="360"/>
      </w:pPr>
      <w:rPr>
        <w:rFonts w:ascii="Arial" w:hAnsi="Arial" w:hint="default"/>
      </w:rPr>
    </w:lvl>
    <w:lvl w:ilvl="6" w:tplc="663EBFBA" w:tentative="1">
      <w:start w:val="1"/>
      <w:numFmt w:val="bullet"/>
      <w:lvlText w:val="•"/>
      <w:lvlJc w:val="left"/>
      <w:pPr>
        <w:tabs>
          <w:tab w:val="num" w:pos="5040"/>
        </w:tabs>
        <w:ind w:left="5040" w:hanging="360"/>
      </w:pPr>
      <w:rPr>
        <w:rFonts w:ascii="Arial" w:hAnsi="Arial" w:hint="default"/>
      </w:rPr>
    </w:lvl>
    <w:lvl w:ilvl="7" w:tplc="CD06DEE6" w:tentative="1">
      <w:start w:val="1"/>
      <w:numFmt w:val="bullet"/>
      <w:lvlText w:val="•"/>
      <w:lvlJc w:val="left"/>
      <w:pPr>
        <w:tabs>
          <w:tab w:val="num" w:pos="5760"/>
        </w:tabs>
        <w:ind w:left="5760" w:hanging="360"/>
      </w:pPr>
      <w:rPr>
        <w:rFonts w:ascii="Arial" w:hAnsi="Arial" w:hint="default"/>
      </w:rPr>
    </w:lvl>
    <w:lvl w:ilvl="8" w:tplc="D11A84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B23CAF"/>
    <w:multiLevelType w:val="hybridMultilevel"/>
    <w:tmpl w:val="06820D5C"/>
    <w:lvl w:ilvl="0" w:tplc="23F6DB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5582568"/>
    <w:multiLevelType w:val="hybridMultilevel"/>
    <w:tmpl w:val="563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47565"/>
    <w:multiLevelType w:val="hybridMultilevel"/>
    <w:tmpl w:val="C1346B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C49007A"/>
    <w:multiLevelType w:val="hybridMultilevel"/>
    <w:tmpl w:val="BE347278"/>
    <w:lvl w:ilvl="0" w:tplc="A3600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D0A9C"/>
    <w:multiLevelType w:val="hybridMultilevel"/>
    <w:tmpl w:val="81004968"/>
    <w:lvl w:ilvl="0" w:tplc="E3746C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9523B2"/>
    <w:multiLevelType w:val="hybridMultilevel"/>
    <w:tmpl w:val="56126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C14A8"/>
    <w:multiLevelType w:val="hybridMultilevel"/>
    <w:tmpl w:val="E0D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F5BD6"/>
    <w:multiLevelType w:val="hybridMultilevel"/>
    <w:tmpl w:val="3FEC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33F9D"/>
    <w:multiLevelType w:val="hybridMultilevel"/>
    <w:tmpl w:val="FFE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D556D"/>
    <w:multiLevelType w:val="hybridMultilevel"/>
    <w:tmpl w:val="CA1418C4"/>
    <w:lvl w:ilvl="0" w:tplc="3CFE2B9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1" w15:restartNumberingAfterBreak="0">
    <w:nsid w:val="78EC54E0"/>
    <w:multiLevelType w:val="hybridMultilevel"/>
    <w:tmpl w:val="C80CF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D0ECC"/>
    <w:multiLevelType w:val="hybridMultilevel"/>
    <w:tmpl w:val="EA94D94E"/>
    <w:lvl w:ilvl="0" w:tplc="C8E20C8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15:restartNumberingAfterBreak="0">
    <w:nsid w:val="7E264C70"/>
    <w:multiLevelType w:val="hybridMultilevel"/>
    <w:tmpl w:val="C62AC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34"/>
  </w:num>
  <w:num w:numId="4">
    <w:abstractNumId w:val="33"/>
  </w:num>
  <w:num w:numId="5">
    <w:abstractNumId w:val="31"/>
  </w:num>
  <w:num w:numId="6">
    <w:abstractNumId w:val="4"/>
  </w:num>
  <w:num w:numId="7">
    <w:abstractNumId w:val="39"/>
  </w:num>
  <w:num w:numId="8">
    <w:abstractNumId w:val="32"/>
  </w:num>
  <w:num w:numId="9">
    <w:abstractNumId w:val="21"/>
  </w:num>
  <w:num w:numId="10">
    <w:abstractNumId w:val="38"/>
  </w:num>
  <w:num w:numId="11">
    <w:abstractNumId w:val="23"/>
  </w:num>
  <w:num w:numId="12">
    <w:abstractNumId w:val="17"/>
  </w:num>
  <w:num w:numId="13">
    <w:abstractNumId w:val="6"/>
  </w:num>
  <w:num w:numId="14">
    <w:abstractNumId w:val="14"/>
  </w:num>
  <w:num w:numId="15">
    <w:abstractNumId w:val="8"/>
  </w:num>
  <w:num w:numId="16">
    <w:abstractNumId w:val="30"/>
  </w:num>
  <w:num w:numId="17">
    <w:abstractNumId w:val="7"/>
  </w:num>
  <w:num w:numId="18">
    <w:abstractNumId w:val="19"/>
  </w:num>
  <w:num w:numId="19">
    <w:abstractNumId w:val="43"/>
  </w:num>
  <w:num w:numId="20">
    <w:abstractNumId w:val="24"/>
  </w:num>
  <w:num w:numId="21">
    <w:abstractNumId w:val="10"/>
  </w:num>
  <w:num w:numId="22">
    <w:abstractNumId w:val="36"/>
  </w:num>
  <w:num w:numId="23">
    <w:abstractNumId w:val="42"/>
  </w:num>
  <w:num w:numId="24">
    <w:abstractNumId w:val="29"/>
  </w:num>
  <w:num w:numId="25">
    <w:abstractNumId w:val="40"/>
  </w:num>
  <w:num w:numId="26">
    <w:abstractNumId w:val="20"/>
  </w:num>
  <w:num w:numId="27">
    <w:abstractNumId w:val="9"/>
  </w:num>
  <w:num w:numId="28">
    <w:abstractNumId w:val="2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num>
  <w:num w:numId="33">
    <w:abstractNumId w:val="2"/>
  </w:num>
  <w:num w:numId="34">
    <w:abstractNumId w:val="37"/>
  </w:num>
  <w:num w:numId="35">
    <w:abstractNumId w:val="16"/>
  </w:num>
  <w:num w:numId="36">
    <w:abstractNumId w:val="11"/>
  </w:num>
  <w:num w:numId="37">
    <w:abstractNumId w:val="35"/>
  </w:num>
  <w:num w:numId="38">
    <w:abstractNumId w:val="41"/>
  </w:num>
  <w:num w:numId="39">
    <w:abstractNumId w:val="1"/>
  </w:num>
  <w:num w:numId="40">
    <w:abstractNumId w:val="15"/>
  </w:num>
  <w:num w:numId="41">
    <w:abstractNumId w:val="28"/>
  </w:num>
  <w:num w:numId="42">
    <w:abstractNumId w:val="22"/>
  </w:num>
  <w:num w:numId="43">
    <w:abstractNumId w:val="2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EF"/>
    <w:rsid w:val="00010084"/>
    <w:rsid w:val="0004591D"/>
    <w:rsid w:val="00046156"/>
    <w:rsid w:val="00055E1F"/>
    <w:rsid w:val="000658E5"/>
    <w:rsid w:val="000752E7"/>
    <w:rsid w:val="000E2F08"/>
    <w:rsid w:val="00104C44"/>
    <w:rsid w:val="00141EE1"/>
    <w:rsid w:val="00147AC4"/>
    <w:rsid w:val="001763EC"/>
    <w:rsid w:val="001B7797"/>
    <w:rsid w:val="00200250"/>
    <w:rsid w:val="002551A7"/>
    <w:rsid w:val="00263D04"/>
    <w:rsid w:val="00284FB0"/>
    <w:rsid w:val="00287D12"/>
    <w:rsid w:val="002E548D"/>
    <w:rsid w:val="002F0EBE"/>
    <w:rsid w:val="002F4DE5"/>
    <w:rsid w:val="00383D41"/>
    <w:rsid w:val="003A214B"/>
    <w:rsid w:val="003D315F"/>
    <w:rsid w:val="00430936"/>
    <w:rsid w:val="00452B3F"/>
    <w:rsid w:val="00476940"/>
    <w:rsid w:val="00485C82"/>
    <w:rsid w:val="004A3184"/>
    <w:rsid w:val="004D4068"/>
    <w:rsid w:val="005178A8"/>
    <w:rsid w:val="00534139"/>
    <w:rsid w:val="00581993"/>
    <w:rsid w:val="005A273F"/>
    <w:rsid w:val="005B6951"/>
    <w:rsid w:val="006125A4"/>
    <w:rsid w:val="00615F0F"/>
    <w:rsid w:val="00630675"/>
    <w:rsid w:val="00683A1E"/>
    <w:rsid w:val="00692446"/>
    <w:rsid w:val="006C4036"/>
    <w:rsid w:val="006E19EF"/>
    <w:rsid w:val="006E2C89"/>
    <w:rsid w:val="00706661"/>
    <w:rsid w:val="00720CD0"/>
    <w:rsid w:val="0074183A"/>
    <w:rsid w:val="007525BA"/>
    <w:rsid w:val="00753679"/>
    <w:rsid w:val="0075614B"/>
    <w:rsid w:val="00797D62"/>
    <w:rsid w:val="007B1402"/>
    <w:rsid w:val="007C2FC5"/>
    <w:rsid w:val="007F7B3B"/>
    <w:rsid w:val="00816920"/>
    <w:rsid w:val="00863337"/>
    <w:rsid w:val="008D0045"/>
    <w:rsid w:val="008D6838"/>
    <w:rsid w:val="00923232"/>
    <w:rsid w:val="0097061F"/>
    <w:rsid w:val="009960C2"/>
    <w:rsid w:val="009D1154"/>
    <w:rsid w:val="009D1904"/>
    <w:rsid w:val="009D294B"/>
    <w:rsid w:val="00A30212"/>
    <w:rsid w:val="00A73CFF"/>
    <w:rsid w:val="00A87236"/>
    <w:rsid w:val="00AD739E"/>
    <w:rsid w:val="00AE7032"/>
    <w:rsid w:val="00AF5A98"/>
    <w:rsid w:val="00B43C6D"/>
    <w:rsid w:val="00B45D8E"/>
    <w:rsid w:val="00B64A72"/>
    <w:rsid w:val="00B809B9"/>
    <w:rsid w:val="00BA3781"/>
    <w:rsid w:val="00BD28A2"/>
    <w:rsid w:val="00BE140F"/>
    <w:rsid w:val="00BE1C60"/>
    <w:rsid w:val="00BE2AE2"/>
    <w:rsid w:val="00BE3DA7"/>
    <w:rsid w:val="00BF1AEE"/>
    <w:rsid w:val="00C41CAA"/>
    <w:rsid w:val="00C51927"/>
    <w:rsid w:val="00C96382"/>
    <w:rsid w:val="00CC195E"/>
    <w:rsid w:val="00CD3DBF"/>
    <w:rsid w:val="00CD6893"/>
    <w:rsid w:val="00D26C00"/>
    <w:rsid w:val="00D43755"/>
    <w:rsid w:val="00D621D5"/>
    <w:rsid w:val="00D752ED"/>
    <w:rsid w:val="00D94A9D"/>
    <w:rsid w:val="00DB41B2"/>
    <w:rsid w:val="00DB668D"/>
    <w:rsid w:val="00DE75B3"/>
    <w:rsid w:val="00E4278F"/>
    <w:rsid w:val="00E50975"/>
    <w:rsid w:val="00E54A66"/>
    <w:rsid w:val="00E84DC1"/>
    <w:rsid w:val="00EA736A"/>
    <w:rsid w:val="00EE3564"/>
    <w:rsid w:val="00EE7554"/>
    <w:rsid w:val="00F16C52"/>
    <w:rsid w:val="00F507CF"/>
    <w:rsid w:val="00F74EAC"/>
    <w:rsid w:val="00F83865"/>
    <w:rsid w:val="00FA59A7"/>
    <w:rsid w:val="00FD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D2BF"/>
  <w15:chartTrackingRefBased/>
  <w15:docId w15:val="{2B35B0DF-DD2E-4FCF-84C5-90307D7F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19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9EF"/>
  </w:style>
  <w:style w:type="paragraph" w:styleId="Piedepgina">
    <w:name w:val="footer"/>
    <w:basedOn w:val="Normal"/>
    <w:link w:val="PiedepginaCar"/>
    <w:uiPriority w:val="99"/>
    <w:unhideWhenUsed/>
    <w:rsid w:val="006E19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9EF"/>
  </w:style>
  <w:style w:type="character" w:styleId="Hipervnculo">
    <w:name w:val="Hyperlink"/>
    <w:basedOn w:val="Fuentedeprrafopredeter"/>
    <w:uiPriority w:val="99"/>
    <w:unhideWhenUsed/>
    <w:rsid w:val="006C4036"/>
    <w:rPr>
      <w:color w:val="0000FF"/>
      <w:u w:val="single"/>
    </w:rPr>
  </w:style>
  <w:style w:type="paragraph" w:styleId="Prrafodelista">
    <w:name w:val="List Paragraph"/>
    <w:basedOn w:val="Normal"/>
    <w:uiPriority w:val="34"/>
    <w:qFormat/>
    <w:rsid w:val="009D1154"/>
    <w:pPr>
      <w:spacing w:after="0" w:line="240" w:lineRule="auto"/>
      <w:ind w:left="720"/>
      <w:contextualSpacing/>
    </w:pPr>
    <w:rPr>
      <w:rFonts w:ascii="Times New Roman" w:eastAsia="Times New Roman" w:hAnsi="Times New Roman" w:cs="Times New Roman"/>
      <w:sz w:val="24"/>
      <w:szCs w:val="24"/>
    </w:rPr>
  </w:style>
  <w:style w:type="paragraph" w:styleId="Sinespaciado">
    <w:name w:val="No Spacing"/>
    <w:link w:val="SinespaciadoCar"/>
    <w:uiPriority w:val="1"/>
    <w:qFormat/>
    <w:rsid w:val="00200250"/>
    <w:pPr>
      <w:spacing w:after="0" w:line="240" w:lineRule="auto"/>
    </w:pPr>
  </w:style>
  <w:style w:type="paragraph" w:customStyle="1" w:styleId="Sinespaciado1">
    <w:name w:val="Sin espaciado1"/>
    <w:uiPriority w:val="1"/>
    <w:qFormat/>
    <w:rsid w:val="00BE2AE2"/>
    <w:pPr>
      <w:spacing w:after="0" w:line="240" w:lineRule="auto"/>
    </w:pPr>
    <w:rPr>
      <w:rFonts w:ascii="Calibri" w:eastAsia="Calibri" w:hAnsi="Calibri" w:cs="Times New Roman"/>
      <w:lang w:val="es-CL"/>
    </w:rPr>
  </w:style>
  <w:style w:type="paragraph" w:styleId="NormalWeb">
    <w:name w:val="Normal (Web)"/>
    <w:basedOn w:val="Normal"/>
    <w:uiPriority w:val="99"/>
    <w:unhideWhenUsed/>
    <w:rsid w:val="008169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863337"/>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83865"/>
    <w:rPr>
      <w:color w:val="954F72" w:themeColor="followedHyperlink"/>
      <w:u w:val="single"/>
    </w:rPr>
  </w:style>
  <w:style w:type="character" w:customStyle="1" w:styleId="SinespaciadoCar">
    <w:name w:val="Sin espaciado Car"/>
    <w:link w:val="Sinespaciado"/>
    <w:uiPriority w:val="1"/>
    <w:rsid w:val="00DB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6012">
      <w:bodyDiv w:val="1"/>
      <w:marLeft w:val="0"/>
      <w:marRight w:val="0"/>
      <w:marTop w:val="0"/>
      <w:marBottom w:val="0"/>
      <w:divBdr>
        <w:top w:val="none" w:sz="0" w:space="0" w:color="auto"/>
        <w:left w:val="none" w:sz="0" w:space="0" w:color="auto"/>
        <w:bottom w:val="none" w:sz="0" w:space="0" w:color="auto"/>
        <w:right w:val="none" w:sz="0" w:space="0" w:color="auto"/>
      </w:divBdr>
      <w:divsChild>
        <w:div w:id="1838037289">
          <w:marLeft w:val="432"/>
          <w:marRight w:val="0"/>
          <w:marTop w:val="134"/>
          <w:marBottom w:val="0"/>
          <w:divBdr>
            <w:top w:val="none" w:sz="0" w:space="0" w:color="auto"/>
            <w:left w:val="none" w:sz="0" w:space="0" w:color="auto"/>
            <w:bottom w:val="none" w:sz="0" w:space="0" w:color="auto"/>
            <w:right w:val="none" w:sz="0" w:space="0" w:color="auto"/>
          </w:divBdr>
        </w:div>
        <w:div w:id="1557279377">
          <w:marLeft w:val="432"/>
          <w:marRight w:val="0"/>
          <w:marTop w:val="134"/>
          <w:marBottom w:val="0"/>
          <w:divBdr>
            <w:top w:val="none" w:sz="0" w:space="0" w:color="auto"/>
            <w:left w:val="none" w:sz="0" w:space="0" w:color="auto"/>
            <w:bottom w:val="none" w:sz="0" w:space="0" w:color="auto"/>
            <w:right w:val="none" w:sz="0" w:space="0" w:color="auto"/>
          </w:divBdr>
        </w:div>
      </w:divsChild>
    </w:div>
    <w:div w:id="209732713">
      <w:bodyDiv w:val="1"/>
      <w:marLeft w:val="0"/>
      <w:marRight w:val="0"/>
      <w:marTop w:val="0"/>
      <w:marBottom w:val="0"/>
      <w:divBdr>
        <w:top w:val="none" w:sz="0" w:space="0" w:color="auto"/>
        <w:left w:val="none" w:sz="0" w:space="0" w:color="auto"/>
        <w:bottom w:val="none" w:sz="0" w:space="0" w:color="auto"/>
        <w:right w:val="none" w:sz="0" w:space="0" w:color="auto"/>
      </w:divBdr>
    </w:div>
    <w:div w:id="230972746">
      <w:bodyDiv w:val="1"/>
      <w:marLeft w:val="0"/>
      <w:marRight w:val="0"/>
      <w:marTop w:val="0"/>
      <w:marBottom w:val="0"/>
      <w:divBdr>
        <w:top w:val="none" w:sz="0" w:space="0" w:color="auto"/>
        <w:left w:val="none" w:sz="0" w:space="0" w:color="auto"/>
        <w:bottom w:val="none" w:sz="0" w:space="0" w:color="auto"/>
        <w:right w:val="none" w:sz="0" w:space="0" w:color="auto"/>
      </w:divBdr>
    </w:div>
    <w:div w:id="306513989">
      <w:bodyDiv w:val="1"/>
      <w:marLeft w:val="0"/>
      <w:marRight w:val="0"/>
      <w:marTop w:val="0"/>
      <w:marBottom w:val="0"/>
      <w:divBdr>
        <w:top w:val="none" w:sz="0" w:space="0" w:color="auto"/>
        <w:left w:val="none" w:sz="0" w:space="0" w:color="auto"/>
        <w:bottom w:val="none" w:sz="0" w:space="0" w:color="auto"/>
        <w:right w:val="none" w:sz="0" w:space="0" w:color="auto"/>
      </w:divBdr>
    </w:div>
    <w:div w:id="572549217">
      <w:bodyDiv w:val="1"/>
      <w:marLeft w:val="0"/>
      <w:marRight w:val="0"/>
      <w:marTop w:val="0"/>
      <w:marBottom w:val="0"/>
      <w:divBdr>
        <w:top w:val="none" w:sz="0" w:space="0" w:color="auto"/>
        <w:left w:val="none" w:sz="0" w:space="0" w:color="auto"/>
        <w:bottom w:val="none" w:sz="0" w:space="0" w:color="auto"/>
        <w:right w:val="none" w:sz="0" w:space="0" w:color="auto"/>
      </w:divBdr>
    </w:div>
    <w:div w:id="603880294">
      <w:bodyDiv w:val="1"/>
      <w:marLeft w:val="0"/>
      <w:marRight w:val="0"/>
      <w:marTop w:val="0"/>
      <w:marBottom w:val="0"/>
      <w:divBdr>
        <w:top w:val="none" w:sz="0" w:space="0" w:color="auto"/>
        <w:left w:val="none" w:sz="0" w:space="0" w:color="auto"/>
        <w:bottom w:val="none" w:sz="0" w:space="0" w:color="auto"/>
        <w:right w:val="none" w:sz="0" w:space="0" w:color="auto"/>
      </w:divBdr>
    </w:div>
    <w:div w:id="677196818">
      <w:bodyDiv w:val="1"/>
      <w:marLeft w:val="0"/>
      <w:marRight w:val="0"/>
      <w:marTop w:val="0"/>
      <w:marBottom w:val="0"/>
      <w:divBdr>
        <w:top w:val="none" w:sz="0" w:space="0" w:color="auto"/>
        <w:left w:val="none" w:sz="0" w:space="0" w:color="auto"/>
        <w:bottom w:val="none" w:sz="0" w:space="0" w:color="auto"/>
        <w:right w:val="none" w:sz="0" w:space="0" w:color="auto"/>
      </w:divBdr>
    </w:div>
    <w:div w:id="714894937">
      <w:bodyDiv w:val="1"/>
      <w:marLeft w:val="0"/>
      <w:marRight w:val="0"/>
      <w:marTop w:val="0"/>
      <w:marBottom w:val="0"/>
      <w:divBdr>
        <w:top w:val="none" w:sz="0" w:space="0" w:color="auto"/>
        <w:left w:val="none" w:sz="0" w:space="0" w:color="auto"/>
        <w:bottom w:val="none" w:sz="0" w:space="0" w:color="auto"/>
        <w:right w:val="none" w:sz="0" w:space="0" w:color="auto"/>
      </w:divBdr>
      <w:divsChild>
        <w:div w:id="2020160827">
          <w:marLeft w:val="547"/>
          <w:marRight w:val="0"/>
          <w:marTop w:val="154"/>
          <w:marBottom w:val="0"/>
          <w:divBdr>
            <w:top w:val="none" w:sz="0" w:space="0" w:color="auto"/>
            <w:left w:val="none" w:sz="0" w:space="0" w:color="auto"/>
            <w:bottom w:val="none" w:sz="0" w:space="0" w:color="auto"/>
            <w:right w:val="none" w:sz="0" w:space="0" w:color="auto"/>
          </w:divBdr>
        </w:div>
      </w:divsChild>
    </w:div>
    <w:div w:id="947158806">
      <w:bodyDiv w:val="1"/>
      <w:marLeft w:val="0"/>
      <w:marRight w:val="0"/>
      <w:marTop w:val="0"/>
      <w:marBottom w:val="0"/>
      <w:divBdr>
        <w:top w:val="none" w:sz="0" w:space="0" w:color="auto"/>
        <w:left w:val="none" w:sz="0" w:space="0" w:color="auto"/>
        <w:bottom w:val="none" w:sz="0" w:space="0" w:color="auto"/>
        <w:right w:val="none" w:sz="0" w:space="0" w:color="auto"/>
      </w:divBdr>
      <w:divsChild>
        <w:div w:id="1885675585">
          <w:marLeft w:val="0"/>
          <w:marRight w:val="0"/>
          <w:marTop w:val="0"/>
          <w:marBottom w:val="0"/>
          <w:divBdr>
            <w:top w:val="none" w:sz="0" w:space="0" w:color="auto"/>
            <w:left w:val="none" w:sz="0" w:space="0" w:color="auto"/>
            <w:bottom w:val="none" w:sz="0" w:space="0" w:color="auto"/>
            <w:right w:val="none" w:sz="0" w:space="0" w:color="auto"/>
          </w:divBdr>
        </w:div>
        <w:div w:id="1701517412">
          <w:marLeft w:val="0"/>
          <w:marRight w:val="0"/>
          <w:marTop w:val="0"/>
          <w:marBottom w:val="0"/>
          <w:divBdr>
            <w:top w:val="none" w:sz="0" w:space="0" w:color="auto"/>
            <w:left w:val="none" w:sz="0" w:space="0" w:color="auto"/>
            <w:bottom w:val="none" w:sz="0" w:space="0" w:color="auto"/>
            <w:right w:val="none" w:sz="0" w:space="0" w:color="auto"/>
          </w:divBdr>
        </w:div>
        <w:div w:id="1046217208">
          <w:marLeft w:val="0"/>
          <w:marRight w:val="0"/>
          <w:marTop w:val="0"/>
          <w:marBottom w:val="0"/>
          <w:divBdr>
            <w:top w:val="none" w:sz="0" w:space="0" w:color="auto"/>
            <w:left w:val="none" w:sz="0" w:space="0" w:color="auto"/>
            <w:bottom w:val="none" w:sz="0" w:space="0" w:color="auto"/>
            <w:right w:val="none" w:sz="0" w:space="0" w:color="auto"/>
          </w:divBdr>
        </w:div>
        <w:div w:id="230048324">
          <w:marLeft w:val="0"/>
          <w:marRight w:val="0"/>
          <w:marTop w:val="0"/>
          <w:marBottom w:val="0"/>
          <w:divBdr>
            <w:top w:val="none" w:sz="0" w:space="0" w:color="auto"/>
            <w:left w:val="none" w:sz="0" w:space="0" w:color="auto"/>
            <w:bottom w:val="none" w:sz="0" w:space="0" w:color="auto"/>
            <w:right w:val="none" w:sz="0" w:space="0" w:color="auto"/>
          </w:divBdr>
        </w:div>
        <w:div w:id="1164013293">
          <w:marLeft w:val="0"/>
          <w:marRight w:val="0"/>
          <w:marTop w:val="0"/>
          <w:marBottom w:val="0"/>
          <w:divBdr>
            <w:top w:val="none" w:sz="0" w:space="0" w:color="auto"/>
            <w:left w:val="none" w:sz="0" w:space="0" w:color="auto"/>
            <w:bottom w:val="none" w:sz="0" w:space="0" w:color="auto"/>
            <w:right w:val="none" w:sz="0" w:space="0" w:color="auto"/>
          </w:divBdr>
        </w:div>
        <w:div w:id="734663653">
          <w:marLeft w:val="0"/>
          <w:marRight w:val="0"/>
          <w:marTop w:val="0"/>
          <w:marBottom w:val="0"/>
          <w:divBdr>
            <w:top w:val="none" w:sz="0" w:space="0" w:color="auto"/>
            <w:left w:val="none" w:sz="0" w:space="0" w:color="auto"/>
            <w:bottom w:val="none" w:sz="0" w:space="0" w:color="auto"/>
            <w:right w:val="none" w:sz="0" w:space="0" w:color="auto"/>
          </w:divBdr>
        </w:div>
        <w:div w:id="1041981117">
          <w:marLeft w:val="0"/>
          <w:marRight w:val="0"/>
          <w:marTop w:val="0"/>
          <w:marBottom w:val="0"/>
          <w:divBdr>
            <w:top w:val="none" w:sz="0" w:space="0" w:color="auto"/>
            <w:left w:val="none" w:sz="0" w:space="0" w:color="auto"/>
            <w:bottom w:val="none" w:sz="0" w:space="0" w:color="auto"/>
            <w:right w:val="none" w:sz="0" w:space="0" w:color="auto"/>
          </w:divBdr>
        </w:div>
        <w:div w:id="236985966">
          <w:marLeft w:val="0"/>
          <w:marRight w:val="0"/>
          <w:marTop w:val="0"/>
          <w:marBottom w:val="0"/>
          <w:divBdr>
            <w:top w:val="none" w:sz="0" w:space="0" w:color="auto"/>
            <w:left w:val="none" w:sz="0" w:space="0" w:color="auto"/>
            <w:bottom w:val="none" w:sz="0" w:space="0" w:color="auto"/>
            <w:right w:val="none" w:sz="0" w:space="0" w:color="auto"/>
          </w:divBdr>
        </w:div>
        <w:div w:id="41633106">
          <w:marLeft w:val="0"/>
          <w:marRight w:val="0"/>
          <w:marTop w:val="0"/>
          <w:marBottom w:val="0"/>
          <w:divBdr>
            <w:top w:val="none" w:sz="0" w:space="0" w:color="auto"/>
            <w:left w:val="none" w:sz="0" w:space="0" w:color="auto"/>
            <w:bottom w:val="none" w:sz="0" w:space="0" w:color="auto"/>
            <w:right w:val="none" w:sz="0" w:space="0" w:color="auto"/>
          </w:divBdr>
        </w:div>
        <w:div w:id="1830974151">
          <w:marLeft w:val="0"/>
          <w:marRight w:val="0"/>
          <w:marTop w:val="0"/>
          <w:marBottom w:val="0"/>
          <w:divBdr>
            <w:top w:val="none" w:sz="0" w:space="0" w:color="auto"/>
            <w:left w:val="none" w:sz="0" w:space="0" w:color="auto"/>
            <w:bottom w:val="none" w:sz="0" w:space="0" w:color="auto"/>
            <w:right w:val="none" w:sz="0" w:space="0" w:color="auto"/>
          </w:divBdr>
        </w:div>
        <w:div w:id="1848058898">
          <w:marLeft w:val="0"/>
          <w:marRight w:val="0"/>
          <w:marTop w:val="0"/>
          <w:marBottom w:val="0"/>
          <w:divBdr>
            <w:top w:val="none" w:sz="0" w:space="0" w:color="auto"/>
            <w:left w:val="none" w:sz="0" w:space="0" w:color="auto"/>
            <w:bottom w:val="none" w:sz="0" w:space="0" w:color="auto"/>
            <w:right w:val="none" w:sz="0" w:space="0" w:color="auto"/>
          </w:divBdr>
        </w:div>
        <w:div w:id="1559171210">
          <w:marLeft w:val="0"/>
          <w:marRight w:val="0"/>
          <w:marTop w:val="0"/>
          <w:marBottom w:val="0"/>
          <w:divBdr>
            <w:top w:val="none" w:sz="0" w:space="0" w:color="auto"/>
            <w:left w:val="none" w:sz="0" w:space="0" w:color="auto"/>
            <w:bottom w:val="none" w:sz="0" w:space="0" w:color="auto"/>
            <w:right w:val="none" w:sz="0" w:space="0" w:color="auto"/>
          </w:divBdr>
        </w:div>
        <w:div w:id="68507435">
          <w:marLeft w:val="0"/>
          <w:marRight w:val="0"/>
          <w:marTop w:val="0"/>
          <w:marBottom w:val="0"/>
          <w:divBdr>
            <w:top w:val="none" w:sz="0" w:space="0" w:color="auto"/>
            <w:left w:val="none" w:sz="0" w:space="0" w:color="auto"/>
            <w:bottom w:val="none" w:sz="0" w:space="0" w:color="auto"/>
            <w:right w:val="none" w:sz="0" w:space="0" w:color="auto"/>
          </w:divBdr>
        </w:div>
        <w:div w:id="1076052731">
          <w:marLeft w:val="0"/>
          <w:marRight w:val="0"/>
          <w:marTop w:val="0"/>
          <w:marBottom w:val="0"/>
          <w:divBdr>
            <w:top w:val="none" w:sz="0" w:space="0" w:color="auto"/>
            <w:left w:val="none" w:sz="0" w:space="0" w:color="auto"/>
            <w:bottom w:val="none" w:sz="0" w:space="0" w:color="auto"/>
            <w:right w:val="none" w:sz="0" w:space="0" w:color="auto"/>
          </w:divBdr>
        </w:div>
        <w:div w:id="1067921695">
          <w:marLeft w:val="0"/>
          <w:marRight w:val="0"/>
          <w:marTop w:val="0"/>
          <w:marBottom w:val="0"/>
          <w:divBdr>
            <w:top w:val="none" w:sz="0" w:space="0" w:color="auto"/>
            <w:left w:val="none" w:sz="0" w:space="0" w:color="auto"/>
            <w:bottom w:val="none" w:sz="0" w:space="0" w:color="auto"/>
            <w:right w:val="none" w:sz="0" w:space="0" w:color="auto"/>
          </w:divBdr>
        </w:div>
        <w:div w:id="269170303">
          <w:marLeft w:val="0"/>
          <w:marRight w:val="0"/>
          <w:marTop w:val="0"/>
          <w:marBottom w:val="0"/>
          <w:divBdr>
            <w:top w:val="none" w:sz="0" w:space="0" w:color="auto"/>
            <w:left w:val="none" w:sz="0" w:space="0" w:color="auto"/>
            <w:bottom w:val="none" w:sz="0" w:space="0" w:color="auto"/>
            <w:right w:val="none" w:sz="0" w:space="0" w:color="auto"/>
          </w:divBdr>
        </w:div>
        <w:div w:id="744379843">
          <w:marLeft w:val="0"/>
          <w:marRight w:val="0"/>
          <w:marTop w:val="0"/>
          <w:marBottom w:val="0"/>
          <w:divBdr>
            <w:top w:val="none" w:sz="0" w:space="0" w:color="auto"/>
            <w:left w:val="none" w:sz="0" w:space="0" w:color="auto"/>
            <w:bottom w:val="none" w:sz="0" w:space="0" w:color="auto"/>
            <w:right w:val="none" w:sz="0" w:space="0" w:color="auto"/>
          </w:divBdr>
        </w:div>
      </w:divsChild>
    </w:div>
    <w:div w:id="1098409337">
      <w:bodyDiv w:val="1"/>
      <w:marLeft w:val="0"/>
      <w:marRight w:val="0"/>
      <w:marTop w:val="0"/>
      <w:marBottom w:val="0"/>
      <w:divBdr>
        <w:top w:val="none" w:sz="0" w:space="0" w:color="auto"/>
        <w:left w:val="none" w:sz="0" w:space="0" w:color="auto"/>
        <w:bottom w:val="none" w:sz="0" w:space="0" w:color="auto"/>
        <w:right w:val="none" w:sz="0" w:space="0" w:color="auto"/>
      </w:divBdr>
    </w:div>
    <w:div w:id="1238831481">
      <w:bodyDiv w:val="1"/>
      <w:marLeft w:val="0"/>
      <w:marRight w:val="0"/>
      <w:marTop w:val="0"/>
      <w:marBottom w:val="0"/>
      <w:divBdr>
        <w:top w:val="none" w:sz="0" w:space="0" w:color="auto"/>
        <w:left w:val="none" w:sz="0" w:space="0" w:color="auto"/>
        <w:bottom w:val="none" w:sz="0" w:space="0" w:color="auto"/>
        <w:right w:val="none" w:sz="0" w:space="0" w:color="auto"/>
      </w:divBdr>
      <w:divsChild>
        <w:div w:id="541209856">
          <w:marLeft w:val="547"/>
          <w:marRight w:val="0"/>
          <w:marTop w:val="115"/>
          <w:marBottom w:val="120"/>
          <w:divBdr>
            <w:top w:val="none" w:sz="0" w:space="0" w:color="auto"/>
            <w:left w:val="none" w:sz="0" w:space="0" w:color="auto"/>
            <w:bottom w:val="none" w:sz="0" w:space="0" w:color="auto"/>
            <w:right w:val="none" w:sz="0" w:space="0" w:color="auto"/>
          </w:divBdr>
        </w:div>
        <w:div w:id="371225310">
          <w:marLeft w:val="547"/>
          <w:marRight w:val="0"/>
          <w:marTop w:val="115"/>
          <w:marBottom w:val="120"/>
          <w:divBdr>
            <w:top w:val="none" w:sz="0" w:space="0" w:color="auto"/>
            <w:left w:val="none" w:sz="0" w:space="0" w:color="auto"/>
            <w:bottom w:val="none" w:sz="0" w:space="0" w:color="auto"/>
            <w:right w:val="none" w:sz="0" w:space="0" w:color="auto"/>
          </w:divBdr>
        </w:div>
        <w:div w:id="1968927283">
          <w:marLeft w:val="547"/>
          <w:marRight w:val="0"/>
          <w:marTop w:val="115"/>
          <w:marBottom w:val="120"/>
          <w:divBdr>
            <w:top w:val="none" w:sz="0" w:space="0" w:color="auto"/>
            <w:left w:val="none" w:sz="0" w:space="0" w:color="auto"/>
            <w:bottom w:val="none" w:sz="0" w:space="0" w:color="auto"/>
            <w:right w:val="none" w:sz="0" w:space="0" w:color="auto"/>
          </w:divBdr>
        </w:div>
      </w:divsChild>
    </w:div>
    <w:div w:id="1309748174">
      <w:bodyDiv w:val="1"/>
      <w:marLeft w:val="0"/>
      <w:marRight w:val="0"/>
      <w:marTop w:val="0"/>
      <w:marBottom w:val="0"/>
      <w:divBdr>
        <w:top w:val="none" w:sz="0" w:space="0" w:color="auto"/>
        <w:left w:val="none" w:sz="0" w:space="0" w:color="auto"/>
        <w:bottom w:val="none" w:sz="0" w:space="0" w:color="auto"/>
        <w:right w:val="none" w:sz="0" w:space="0" w:color="auto"/>
      </w:divBdr>
      <w:divsChild>
        <w:div w:id="2046247702">
          <w:marLeft w:val="547"/>
          <w:marRight w:val="0"/>
          <w:marTop w:val="130"/>
          <w:marBottom w:val="0"/>
          <w:divBdr>
            <w:top w:val="none" w:sz="0" w:space="0" w:color="auto"/>
            <w:left w:val="none" w:sz="0" w:space="0" w:color="auto"/>
            <w:bottom w:val="none" w:sz="0" w:space="0" w:color="auto"/>
            <w:right w:val="none" w:sz="0" w:space="0" w:color="auto"/>
          </w:divBdr>
        </w:div>
      </w:divsChild>
    </w:div>
    <w:div w:id="1422943432">
      <w:bodyDiv w:val="1"/>
      <w:marLeft w:val="0"/>
      <w:marRight w:val="0"/>
      <w:marTop w:val="0"/>
      <w:marBottom w:val="0"/>
      <w:divBdr>
        <w:top w:val="none" w:sz="0" w:space="0" w:color="auto"/>
        <w:left w:val="none" w:sz="0" w:space="0" w:color="auto"/>
        <w:bottom w:val="none" w:sz="0" w:space="0" w:color="auto"/>
        <w:right w:val="none" w:sz="0" w:space="0" w:color="auto"/>
      </w:divBdr>
    </w:div>
    <w:div w:id="1517037199">
      <w:bodyDiv w:val="1"/>
      <w:marLeft w:val="0"/>
      <w:marRight w:val="0"/>
      <w:marTop w:val="0"/>
      <w:marBottom w:val="0"/>
      <w:divBdr>
        <w:top w:val="none" w:sz="0" w:space="0" w:color="auto"/>
        <w:left w:val="none" w:sz="0" w:space="0" w:color="auto"/>
        <w:bottom w:val="none" w:sz="0" w:space="0" w:color="auto"/>
        <w:right w:val="none" w:sz="0" w:space="0" w:color="auto"/>
      </w:divBdr>
    </w:div>
    <w:div w:id="1523396006">
      <w:bodyDiv w:val="1"/>
      <w:marLeft w:val="0"/>
      <w:marRight w:val="0"/>
      <w:marTop w:val="0"/>
      <w:marBottom w:val="0"/>
      <w:divBdr>
        <w:top w:val="none" w:sz="0" w:space="0" w:color="auto"/>
        <w:left w:val="none" w:sz="0" w:space="0" w:color="auto"/>
        <w:bottom w:val="none" w:sz="0" w:space="0" w:color="auto"/>
        <w:right w:val="none" w:sz="0" w:space="0" w:color="auto"/>
      </w:divBdr>
    </w:div>
    <w:div w:id="1549801543">
      <w:bodyDiv w:val="1"/>
      <w:marLeft w:val="0"/>
      <w:marRight w:val="0"/>
      <w:marTop w:val="0"/>
      <w:marBottom w:val="0"/>
      <w:divBdr>
        <w:top w:val="none" w:sz="0" w:space="0" w:color="auto"/>
        <w:left w:val="none" w:sz="0" w:space="0" w:color="auto"/>
        <w:bottom w:val="none" w:sz="0" w:space="0" w:color="auto"/>
        <w:right w:val="none" w:sz="0" w:space="0" w:color="auto"/>
      </w:divBdr>
      <w:divsChild>
        <w:div w:id="597756575">
          <w:marLeft w:val="0"/>
          <w:marRight w:val="0"/>
          <w:marTop w:val="0"/>
          <w:marBottom w:val="0"/>
          <w:divBdr>
            <w:top w:val="none" w:sz="0" w:space="0" w:color="auto"/>
            <w:left w:val="none" w:sz="0" w:space="0" w:color="auto"/>
            <w:bottom w:val="none" w:sz="0" w:space="0" w:color="auto"/>
            <w:right w:val="none" w:sz="0" w:space="0" w:color="auto"/>
          </w:divBdr>
        </w:div>
        <w:div w:id="2060930810">
          <w:marLeft w:val="0"/>
          <w:marRight w:val="0"/>
          <w:marTop w:val="0"/>
          <w:marBottom w:val="0"/>
          <w:divBdr>
            <w:top w:val="none" w:sz="0" w:space="0" w:color="auto"/>
            <w:left w:val="none" w:sz="0" w:space="0" w:color="auto"/>
            <w:bottom w:val="none" w:sz="0" w:space="0" w:color="auto"/>
            <w:right w:val="none" w:sz="0" w:space="0" w:color="auto"/>
          </w:divBdr>
        </w:div>
        <w:div w:id="1954942650">
          <w:marLeft w:val="0"/>
          <w:marRight w:val="0"/>
          <w:marTop w:val="0"/>
          <w:marBottom w:val="0"/>
          <w:divBdr>
            <w:top w:val="none" w:sz="0" w:space="0" w:color="auto"/>
            <w:left w:val="none" w:sz="0" w:space="0" w:color="auto"/>
            <w:bottom w:val="none" w:sz="0" w:space="0" w:color="auto"/>
            <w:right w:val="none" w:sz="0" w:space="0" w:color="auto"/>
          </w:divBdr>
        </w:div>
        <w:div w:id="252907822">
          <w:marLeft w:val="0"/>
          <w:marRight w:val="0"/>
          <w:marTop w:val="0"/>
          <w:marBottom w:val="0"/>
          <w:divBdr>
            <w:top w:val="none" w:sz="0" w:space="0" w:color="auto"/>
            <w:left w:val="none" w:sz="0" w:space="0" w:color="auto"/>
            <w:bottom w:val="none" w:sz="0" w:space="0" w:color="auto"/>
            <w:right w:val="none" w:sz="0" w:space="0" w:color="auto"/>
          </w:divBdr>
        </w:div>
        <w:div w:id="240796834">
          <w:marLeft w:val="0"/>
          <w:marRight w:val="0"/>
          <w:marTop w:val="0"/>
          <w:marBottom w:val="0"/>
          <w:divBdr>
            <w:top w:val="none" w:sz="0" w:space="0" w:color="auto"/>
            <w:left w:val="none" w:sz="0" w:space="0" w:color="auto"/>
            <w:bottom w:val="none" w:sz="0" w:space="0" w:color="auto"/>
            <w:right w:val="none" w:sz="0" w:space="0" w:color="auto"/>
          </w:divBdr>
        </w:div>
        <w:div w:id="500437088">
          <w:marLeft w:val="0"/>
          <w:marRight w:val="0"/>
          <w:marTop w:val="0"/>
          <w:marBottom w:val="0"/>
          <w:divBdr>
            <w:top w:val="none" w:sz="0" w:space="0" w:color="auto"/>
            <w:left w:val="none" w:sz="0" w:space="0" w:color="auto"/>
            <w:bottom w:val="none" w:sz="0" w:space="0" w:color="auto"/>
            <w:right w:val="none" w:sz="0" w:space="0" w:color="auto"/>
          </w:divBdr>
        </w:div>
        <w:div w:id="856776289">
          <w:marLeft w:val="0"/>
          <w:marRight w:val="0"/>
          <w:marTop w:val="0"/>
          <w:marBottom w:val="0"/>
          <w:divBdr>
            <w:top w:val="none" w:sz="0" w:space="0" w:color="auto"/>
            <w:left w:val="none" w:sz="0" w:space="0" w:color="auto"/>
            <w:bottom w:val="none" w:sz="0" w:space="0" w:color="auto"/>
            <w:right w:val="none" w:sz="0" w:space="0" w:color="auto"/>
          </w:divBdr>
        </w:div>
        <w:div w:id="1658338142">
          <w:marLeft w:val="0"/>
          <w:marRight w:val="0"/>
          <w:marTop w:val="0"/>
          <w:marBottom w:val="0"/>
          <w:divBdr>
            <w:top w:val="none" w:sz="0" w:space="0" w:color="auto"/>
            <w:left w:val="none" w:sz="0" w:space="0" w:color="auto"/>
            <w:bottom w:val="none" w:sz="0" w:space="0" w:color="auto"/>
            <w:right w:val="none" w:sz="0" w:space="0" w:color="auto"/>
          </w:divBdr>
        </w:div>
        <w:div w:id="677584650">
          <w:marLeft w:val="0"/>
          <w:marRight w:val="0"/>
          <w:marTop w:val="0"/>
          <w:marBottom w:val="0"/>
          <w:divBdr>
            <w:top w:val="none" w:sz="0" w:space="0" w:color="auto"/>
            <w:left w:val="none" w:sz="0" w:space="0" w:color="auto"/>
            <w:bottom w:val="none" w:sz="0" w:space="0" w:color="auto"/>
            <w:right w:val="none" w:sz="0" w:space="0" w:color="auto"/>
          </w:divBdr>
        </w:div>
      </w:divsChild>
    </w:div>
    <w:div w:id="1661081610">
      <w:bodyDiv w:val="1"/>
      <w:marLeft w:val="0"/>
      <w:marRight w:val="0"/>
      <w:marTop w:val="0"/>
      <w:marBottom w:val="0"/>
      <w:divBdr>
        <w:top w:val="none" w:sz="0" w:space="0" w:color="auto"/>
        <w:left w:val="none" w:sz="0" w:space="0" w:color="auto"/>
        <w:bottom w:val="none" w:sz="0" w:space="0" w:color="auto"/>
        <w:right w:val="none" w:sz="0" w:space="0" w:color="auto"/>
      </w:divBdr>
      <w:divsChild>
        <w:div w:id="12850564">
          <w:marLeft w:val="547"/>
          <w:marRight w:val="0"/>
          <w:marTop w:val="154"/>
          <w:marBottom w:val="0"/>
          <w:divBdr>
            <w:top w:val="none" w:sz="0" w:space="0" w:color="auto"/>
            <w:left w:val="none" w:sz="0" w:space="0" w:color="auto"/>
            <w:bottom w:val="none" w:sz="0" w:space="0" w:color="auto"/>
            <w:right w:val="none" w:sz="0" w:space="0" w:color="auto"/>
          </w:divBdr>
        </w:div>
        <w:div w:id="780345559">
          <w:marLeft w:val="547"/>
          <w:marRight w:val="0"/>
          <w:marTop w:val="154"/>
          <w:marBottom w:val="0"/>
          <w:divBdr>
            <w:top w:val="none" w:sz="0" w:space="0" w:color="auto"/>
            <w:left w:val="none" w:sz="0" w:space="0" w:color="auto"/>
            <w:bottom w:val="none" w:sz="0" w:space="0" w:color="auto"/>
            <w:right w:val="none" w:sz="0" w:space="0" w:color="auto"/>
          </w:divBdr>
        </w:div>
      </w:divsChild>
    </w:div>
    <w:div w:id="1691250549">
      <w:bodyDiv w:val="1"/>
      <w:marLeft w:val="0"/>
      <w:marRight w:val="0"/>
      <w:marTop w:val="0"/>
      <w:marBottom w:val="0"/>
      <w:divBdr>
        <w:top w:val="none" w:sz="0" w:space="0" w:color="auto"/>
        <w:left w:val="none" w:sz="0" w:space="0" w:color="auto"/>
        <w:bottom w:val="none" w:sz="0" w:space="0" w:color="auto"/>
        <w:right w:val="none" w:sz="0" w:space="0" w:color="auto"/>
      </w:divBdr>
    </w:div>
    <w:div w:id="1760634855">
      <w:bodyDiv w:val="1"/>
      <w:marLeft w:val="0"/>
      <w:marRight w:val="0"/>
      <w:marTop w:val="0"/>
      <w:marBottom w:val="0"/>
      <w:divBdr>
        <w:top w:val="none" w:sz="0" w:space="0" w:color="auto"/>
        <w:left w:val="none" w:sz="0" w:space="0" w:color="auto"/>
        <w:bottom w:val="none" w:sz="0" w:space="0" w:color="auto"/>
        <w:right w:val="none" w:sz="0" w:space="0" w:color="auto"/>
      </w:divBdr>
      <w:divsChild>
        <w:div w:id="1040663958">
          <w:marLeft w:val="547"/>
          <w:marRight w:val="0"/>
          <w:marTop w:val="144"/>
          <w:marBottom w:val="0"/>
          <w:divBdr>
            <w:top w:val="none" w:sz="0" w:space="0" w:color="auto"/>
            <w:left w:val="none" w:sz="0" w:space="0" w:color="auto"/>
            <w:bottom w:val="none" w:sz="0" w:space="0" w:color="auto"/>
            <w:right w:val="none" w:sz="0" w:space="0" w:color="auto"/>
          </w:divBdr>
        </w:div>
        <w:div w:id="1064719005">
          <w:marLeft w:val="547"/>
          <w:marRight w:val="0"/>
          <w:marTop w:val="144"/>
          <w:marBottom w:val="0"/>
          <w:divBdr>
            <w:top w:val="none" w:sz="0" w:space="0" w:color="auto"/>
            <w:left w:val="none" w:sz="0" w:space="0" w:color="auto"/>
            <w:bottom w:val="none" w:sz="0" w:space="0" w:color="auto"/>
            <w:right w:val="none" w:sz="0" w:space="0" w:color="auto"/>
          </w:divBdr>
        </w:div>
      </w:divsChild>
    </w:div>
    <w:div w:id="19291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6.smm@gmail.com" TargetMode="External"/><Relationship Id="rId13" Type="http://schemas.openxmlformats.org/officeDocument/2006/relationships/hyperlink" Target="https://www.youtube.com/watch?v=PCCG7rivmC8&amp;list=PL1NKZHfZve-16IfVnLOPLfXLtb5FV3L5x&amp;index=3" TargetMode="External"/><Relationship Id="rId3" Type="http://schemas.openxmlformats.org/officeDocument/2006/relationships/settings" Target="settings.xml"/><Relationship Id="rId7" Type="http://schemas.openxmlformats.org/officeDocument/2006/relationships/hyperlink" Target="mailto:historia.6.smm@gmail.com" TargetMode="External"/><Relationship Id="rId12" Type="http://schemas.openxmlformats.org/officeDocument/2006/relationships/hyperlink" Target="https://www.youtube.com/watch?v=AzlSoXTjVTw&amp;list=PL1NKZHfZve-16IfVnLOPLfXLtb5FV3L5x&amp;index=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bPMGrpAAMok&amp;feature=youtu.b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Kesia</dc:creator>
  <cp:keywords/>
  <dc:description/>
  <cp:lastModifiedBy>Hans Ochsenius</cp:lastModifiedBy>
  <cp:revision>2</cp:revision>
  <cp:lastPrinted>2020-05-06T14:18:00Z</cp:lastPrinted>
  <dcterms:created xsi:type="dcterms:W3CDTF">2020-06-24T02:56:00Z</dcterms:created>
  <dcterms:modified xsi:type="dcterms:W3CDTF">2020-06-24T02:56:00Z</dcterms:modified>
</cp:coreProperties>
</file>