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BC59E" w14:textId="77777777" w:rsidR="00430A19" w:rsidRDefault="00430A19" w:rsidP="00430A19">
      <w:pPr>
        <w:spacing w:after="160" w:line="259" w:lineRule="auto"/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</w:pPr>
      <w:r w:rsidRPr="00D00867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drawing>
          <wp:inline distT="0" distB="0" distL="0" distR="0" wp14:anchorId="49DBC61C" wp14:editId="49DBC61D">
            <wp:extent cx="657225" cy="694690"/>
            <wp:effectExtent l="0" t="0" r="9525" b="0"/>
            <wp:docPr id="1" name="Imagen 1" descr="Santa María Blanco y neg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Santa María Blanco y negr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BC59F" w14:textId="71727F80" w:rsidR="00430A19" w:rsidRPr="00D00867" w:rsidRDefault="00430A19" w:rsidP="00430A19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</w:pPr>
      <w:r w:rsidRPr="00D00867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 xml:space="preserve">Guía de </w:t>
      </w:r>
      <w:r w:rsidR="002F6783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>Retroalimentación</w:t>
      </w:r>
      <w:r w:rsidR="00C90454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 xml:space="preserve"> N°1</w:t>
      </w:r>
      <w:r w:rsidR="00BB0191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>1</w:t>
      </w:r>
      <w:r w:rsidRPr="00D00867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 xml:space="preserve"> Lenguaje 4° Básico</w:t>
      </w:r>
    </w:p>
    <w:p w14:paraId="49DBC5A0" w14:textId="77777777" w:rsidR="00430A19" w:rsidRPr="00430A19" w:rsidRDefault="00430A19" w:rsidP="00430A19">
      <w:pPr>
        <w:spacing w:after="160" w:line="259" w:lineRule="auto"/>
        <w:rPr>
          <w:rFonts w:ascii="Arial" w:eastAsiaTheme="minorHAnsi" w:hAnsi="Arial" w:cs="Arial"/>
          <w:noProof/>
          <w:sz w:val="28"/>
          <w:szCs w:val="28"/>
          <w:lang w:eastAsia="es-CL"/>
        </w:rPr>
      </w:pPr>
      <w:r w:rsidRPr="00D00867">
        <w:rPr>
          <w:rFonts w:ascii="Arial" w:eastAsiaTheme="minorHAnsi" w:hAnsi="Arial" w:cs="Arial"/>
          <w:noProof/>
          <w:sz w:val="28"/>
          <w:szCs w:val="28"/>
          <w:lang w:eastAsia="es-CL"/>
        </w:rPr>
        <w:t>Nombre:_______________</w:t>
      </w:r>
      <w:r>
        <w:rPr>
          <w:rFonts w:ascii="Arial" w:eastAsiaTheme="minorHAnsi" w:hAnsi="Arial" w:cs="Arial"/>
          <w:noProof/>
          <w:sz w:val="28"/>
          <w:szCs w:val="28"/>
          <w:lang w:eastAsia="es-CL"/>
        </w:rPr>
        <w:t>______________________</w:t>
      </w:r>
      <w:r w:rsidRPr="00D00867">
        <w:rPr>
          <w:rFonts w:ascii="Arial" w:eastAsiaTheme="minorHAnsi" w:hAnsi="Arial" w:cs="Arial"/>
          <w:noProof/>
          <w:sz w:val="28"/>
          <w:szCs w:val="28"/>
          <w:lang w:eastAsia="es-CL"/>
        </w:rPr>
        <w:t>Curso:_______</w:t>
      </w:r>
    </w:p>
    <w:p w14:paraId="49DBC5A1" w14:textId="77777777" w:rsidR="001E42B3" w:rsidRPr="00D00867" w:rsidRDefault="00430A19" w:rsidP="001E42B3">
      <w:pPr>
        <w:spacing w:line="259" w:lineRule="auto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Objetivos de aprendizaje:</w:t>
      </w:r>
      <w:r w:rsidRPr="00D00867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  <w:r w:rsidR="001E42B3" w:rsidRPr="00D00867"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Objetivos de aprendizaje:</w:t>
      </w:r>
      <w:r w:rsidR="001E42B3" w:rsidRPr="00D00867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</w:p>
    <w:p w14:paraId="49DBC5A2" w14:textId="77777777" w:rsidR="001E42B3" w:rsidRPr="00D00867" w:rsidRDefault="001E42B3" w:rsidP="001E42B3">
      <w:pPr>
        <w:spacing w:line="259" w:lineRule="auto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b/>
          <w:sz w:val="28"/>
          <w:szCs w:val="28"/>
          <w:lang w:eastAsia="en-US"/>
        </w:rPr>
        <w:t>(OA</w:t>
      </w:r>
      <w:proofErr w:type="gramStart"/>
      <w:r w:rsidRPr="00D00867">
        <w:rPr>
          <w:rFonts w:ascii="Arial" w:eastAsiaTheme="minorHAnsi" w:hAnsi="Arial" w:cs="Arial"/>
          <w:b/>
          <w:sz w:val="28"/>
          <w:szCs w:val="28"/>
          <w:lang w:eastAsia="en-US"/>
        </w:rPr>
        <w:t>3)</w:t>
      </w:r>
      <w:r w:rsidRPr="00D00867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Leer</w:t>
      </w:r>
      <w:proofErr w:type="gramEnd"/>
      <w:r w:rsidRPr="00D00867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y familiarizarse con un amplio repertorio de literatura para aumentar su conocimiento del mundo y desarrollar su imaginación.</w:t>
      </w:r>
    </w:p>
    <w:p w14:paraId="49DBC5A3" w14:textId="77777777" w:rsidR="001E42B3" w:rsidRPr="00BE4A1D" w:rsidRDefault="001E42B3" w:rsidP="001E42B3">
      <w:pPr>
        <w:spacing w:before="270" w:after="270" w:line="348" w:lineRule="atLeast"/>
        <w:jc w:val="both"/>
        <w:outlineLvl w:val="2"/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</w:pPr>
      <w:r w:rsidRPr="00BE4A1D">
        <w:rPr>
          <w:rFonts w:ascii="Arial" w:eastAsia="Times New Roman" w:hAnsi="Arial" w:cs="Arial"/>
          <w:b/>
          <w:color w:val="000000" w:themeColor="text1"/>
          <w:sz w:val="28"/>
          <w:szCs w:val="28"/>
          <w:lang w:eastAsia="es-CL"/>
        </w:rPr>
        <w:t>(OA6)</w:t>
      </w:r>
      <w:r w:rsidRPr="00BE4A1D">
        <w:rPr>
          <w:rFonts w:ascii="Arial" w:eastAsia="Times New Roman" w:hAnsi="Arial" w:cs="Arial"/>
          <w:color w:val="000000" w:themeColor="text1"/>
          <w:sz w:val="28"/>
          <w:szCs w:val="28"/>
          <w:lang w:eastAsia="es-CL"/>
        </w:rPr>
        <w:t>Leer independientemente y comprender textos no literarios (cartas, biografías, relatos históricos, instrucciones, libros y artículos informativos, noticias, etc.) para ampliar su conocimiento del mundo y formarse una opinión: extrayendo información explícita e implícita; utilizando los organizadores de textos expositivos (títulos, subtítulos, índice y glosario) para encontrar información específica; comprendiendo la información entregada por textos discontinuos, como imágenes, gráficos, tablas, mapas o diagramas; interpretando expresiones en lenguaje figurado; comparando información; respondiendo preguntas como ¿por qué sucede?, ¿cuál es la consecuencia de?, ¿qué sucedería si?; formulando una opinión sobre algún aspecto de la lectura; fundamentando su opinión con información del texto o sus conocimientos previos.</w:t>
      </w:r>
    </w:p>
    <w:p w14:paraId="455C0683" w14:textId="727069BC" w:rsidR="007E4D9A" w:rsidRPr="00BB0191" w:rsidRDefault="001E42B3" w:rsidP="00430A19">
      <w:pPr>
        <w:spacing w:line="259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b/>
          <w:sz w:val="28"/>
          <w:szCs w:val="28"/>
          <w:lang w:eastAsia="en-US"/>
        </w:rPr>
        <w:t>Aprendizaje esperado (OA4)</w:t>
      </w:r>
      <w:r w:rsidRPr="00D00867">
        <w:rPr>
          <w:rFonts w:ascii="Arial" w:eastAsiaTheme="minorHAnsi" w:hAnsi="Arial" w:cs="Arial"/>
          <w:sz w:val="28"/>
          <w:szCs w:val="28"/>
          <w:lang w:eastAsia="en-US"/>
        </w:rPr>
        <w:t>: Profundizar su comprensión de las narraciones leídas: extrayendo información explícita e implícita, determinando las consecuencias de hechos o acciones, describiendo personajes y ambientes.</w:t>
      </w:r>
    </w:p>
    <w:p w14:paraId="49DBC5A6" w14:textId="77777777" w:rsidR="00430A19" w:rsidRPr="00D00867" w:rsidRDefault="00430A19" w:rsidP="00430A19">
      <w:pPr>
        <w:spacing w:line="259" w:lineRule="auto"/>
        <w:jc w:val="both"/>
        <w:rPr>
          <w:rFonts w:ascii="Arial" w:eastAsiaTheme="minorHAnsi" w:hAnsi="Arial" w:cs="Arial"/>
          <w:b/>
          <w:color w:val="000000" w:themeColor="text1"/>
          <w:sz w:val="28"/>
          <w:szCs w:val="28"/>
          <w:u w:val="single"/>
          <w:lang w:eastAsia="en-US"/>
        </w:rPr>
      </w:pPr>
      <w:r w:rsidRPr="00D00867">
        <w:rPr>
          <w:rFonts w:ascii="Arial" w:eastAsiaTheme="minorHAnsi" w:hAnsi="Arial" w:cs="Arial"/>
          <w:b/>
          <w:color w:val="000000" w:themeColor="text1"/>
          <w:sz w:val="28"/>
          <w:szCs w:val="28"/>
          <w:u w:val="single"/>
          <w:lang w:eastAsia="en-US"/>
        </w:rPr>
        <w:t>Instrucciones:</w:t>
      </w:r>
    </w:p>
    <w:p w14:paraId="49DBC5A7" w14:textId="77777777" w:rsidR="00430A19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>1.- El desarrollo de las guías de autoaprendizaje puedes imprimirlas y</w:t>
      </w:r>
    </w:p>
    <w:p w14:paraId="49DBC5A8" w14:textId="77777777" w:rsidR="00430A19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>archivarlas en una carpeta por asignatura o puedes solo guardarlas</w:t>
      </w:r>
    </w:p>
    <w:p w14:paraId="49DBC5A9" w14:textId="77777777" w:rsidR="00430A19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 xml:space="preserve">digitalmente y responderlas en tu cuaderno (escribiendo sólo las respuestas, debidamente especificadas, </w:t>
      </w:r>
      <w:proofErr w:type="spellStart"/>
      <w:r w:rsidRPr="00D00867">
        <w:rPr>
          <w:rFonts w:ascii="Arial" w:eastAsiaTheme="minorHAnsi" w:hAnsi="Arial" w:cs="Arial"/>
          <w:sz w:val="28"/>
          <w:szCs w:val="28"/>
          <w:lang w:eastAsia="en-US"/>
        </w:rPr>
        <w:t>N°</w:t>
      </w:r>
      <w:proofErr w:type="spellEnd"/>
      <w:r w:rsidRPr="00D00867">
        <w:rPr>
          <w:rFonts w:ascii="Arial" w:eastAsiaTheme="minorHAnsi" w:hAnsi="Arial" w:cs="Arial"/>
          <w:sz w:val="28"/>
          <w:szCs w:val="28"/>
          <w:lang w:eastAsia="en-US"/>
        </w:rPr>
        <w:t xml:space="preserve"> de guía, fecha y número de respuesta)</w:t>
      </w:r>
    </w:p>
    <w:p w14:paraId="49DBC5AA" w14:textId="77777777" w:rsidR="00430A19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 xml:space="preserve">2.- Antes de desarrollar esta guía observa el video explicativo del contenido </w:t>
      </w:r>
      <w:r>
        <w:rPr>
          <w:rFonts w:ascii="Arial" w:eastAsiaTheme="minorHAnsi" w:hAnsi="Arial" w:cs="Arial"/>
          <w:sz w:val="28"/>
          <w:szCs w:val="28"/>
          <w:lang w:eastAsia="en-US"/>
        </w:rPr>
        <w:t>que trabajaremos hoy</w:t>
      </w:r>
      <w:r w:rsidRPr="00D00867">
        <w:rPr>
          <w:rFonts w:ascii="Arial" w:eastAsiaTheme="minorHAnsi" w:hAnsi="Arial" w:cs="Arial"/>
          <w:sz w:val="28"/>
          <w:szCs w:val="28"/>
          <w:lang w:eastAsia="en-US"/>
        </w:rPr>
        <w:t>.</w:t>
      </w:r>
    </w:p>
    <w:p w14:paraId="49DBC5AB" w14:textId="77777777" w:rsidR="00935A8E" w:rsidRPr="00D00867" w:rsidRDefault="00935A8E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49DBC5AD" w14:textId="788D5634" w:rsidR="00210F74" w:rsidRPr="003872EC" w:rsidRDefault="00430A19" w:rsidP="001E42B3">
      <w:pPr>
        <w:rPr>
          <w:rFonts w:eastAsiaTheme="minorHAnsi"/>
          <w:sz w:val="32"/>
          <w:szCs w:val="32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 xml:space="preserve">Visita el siguiente </w:t>
      </w:r>
      <w:proofErr w:type="gramStart"/>
      <w:r w:rsidRPr="00D00867">
        <w:rPr>
          <w:rFonts w:ascii="Arial" w:eastAsiaTheme="minorHAnsi" w:hAnsi="Arial" w:cs="Arial"/>
          <w:sz w:val="28"/>
          <w:szCs w:val="28"/>
          <w:lang w:eastAsia="en-US"/>
        </w:rPr>
        <w:t>link</w:t>
      </w:r>
      <w:proofErr w:type="gramEnd"/>
      <w:r w:rsidRPr="00D00867">
        <w:rPr>
          <w:rFonts w:ascii="Arial" w:eastAsiaTheme="minorHAnsi" w:hAnsi="Arial" w:cs="Arial"/>
          <w:sz w:val="28"/>
          <w:szCs w:val="28"/>
          <w:lang w:eastAsia="en-US"/>
        </w:rPr>
        <w:t xml:space="preserve">: </w:t>
      </w:r>
      <w:hyperlink r:id="rId6" w:history="1">
        <w:r w:rsidR="003872EC" w:rsidRPr="003872EC">
          <w:rPr>
            <w:rStyle w:val="Hipervnculo"/>
            <w:sz w:val="32"/>
            <w:szCs w:val="32"/>
          </w:rPr>
          <w:t>https://www.youtube.com/watch?v=-JxCrSntrsw&amp;feature=youtu.be</w:t>
        </w:r>
      </w:hyperlink>
    </w:p>
    <w:p w14:paraId="42F75D99" w14:textId="413B8056" w:rsidR="007E4D9A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>3.- Después de ver el video estás listo para trabajar en la guía.</w:t>
      </w:r>
    </w:p>
    <w:p w14:paraId="49DBC5AF" w14:textId="31F139A1" w:rsidR="00851C86" w:rsidRDefault="007E4D9A" w:rsidP="007E4D9A">
      <w:pPr>
        <w:spacing w:line="259" w:lineRule="auto"/>
        <w:rPr>
          <w:rFonts w:ascii="Arial" w:eastAsiaTheme="minorHAnsi" w:hAnsi="Arial" w:cs="Arial"/>
          <w:b/>
          <w:sz w:val="44"/>
          <w:szCs w:val="44"/>
          <w:lang w:eastAsia="en-US"/>
        </w:rPr>
      </w:pPr>
      <w:r>
        <w:rPr>
          <w:rFonts w:ascii="Arial" w:eastAsiaTheme="minorHAnsi" w:hAnsi="Arial" w:cs="Arial"/>
          <w:b/>
          <w:sz w:val="44"/>
          <w:szCs w:val="44"/>
          <w:lang w:eastAsia="en-US"/>
        </w:rPr>
        <w:t xml:space="preserve">              </w:t>
      </w:r>
      <w:r w:rsidR="00BB0191">
        <w:rPr>
          <w:noProof/>
          <w:lang w:eastAsia="es-CL"/>
        </w:rPr>
        <mc:AlternateContent>
          <mc:Choice Requires="wpg">
            <w:drawing>
              <wp:inline distT="0" distB="0" distL="0" distR="0" wp14:anchorId="3064BAF4" wp14:editId="14D44D2B">
                <wp:extent cx="3057525" cy="1857375"/>
                <wp:effectExtent l="0" t="0" r="9525" b="9525"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7525" cy="1857375"/>
                          <a:chOff x="0" y="0"/>
                          <a:chExt cx="4457700" cy="2739399"/>
                        </a:xfrm>
                      </wpg:grpSpPr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2628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Cuadro de texto 9"/>
                        <wps:cNvSpPr txBox="1"/>
                        <wps:spPr>
                          <a:xfrm>
                            <a:off x="0" y="2628900"/>
                            <a:ext cx="4457700" cy="110499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4605AE" w14:textId="77777777" w:rsidR="00BB0191" w:rsidRPr="00BB0191" w:rsidRDefault="0055491A" w:rsidP="00BB019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BB0191" w:rsidRPr="00BB0191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="00BB0191" w:rsidRPr="00BB0191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10" w:history="1">
                                <w:r w:rsidR="00BB0191" w:rsidRPr="00BB0191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64BAF4" id="Grupo 11" o:spid="_x0000_s1026" style="width:240.75pt;height:146.25pt;mso-position-horizontal-relative:char;mso-position-vertical-relative:line" coordsize="44577,273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27" type="#_x0000_t75" style="position:absolute;width:44577;height:26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9" o:spid="_x0000_s1028" type="#_x0000_t202" style="position:absolute;top:26289;width:44577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6C4605AE" w14:textId="77777777" w:rsidR="00BB0191" w:rsidRPr="00BB0191" w:rsidRDefault="003872EC" w:rsidP="00BB019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BB0191" w:rsidRPr="00BB0191">
                            <w:rPr>
                              <w:rStyle w:val="Hipervnculo"/>
                              <w:sz w:val="18"/>
                              <w:szCs w:val="18"/>
                            </w:rPr>
                            <w:t>Esta foto</w:t>
                          </w:r>
                        </w:hyperlink>
                        <w:r w:rsidR="00BB0191" w:rsidRPr="00BB0191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r:id="rId13" w:history="1">
                          <w:r w:rsidR="00BB0191" w:rsidRPr="00BB0191">
                            <w:rPr>
                              <w:rStyle w:val="Hipervnculo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2199A4" w14:textId="4E17C60E" w:rsidR="00205EDF" w:rsidRDefault="00430A19" w:rsidP="007E4D9A">
      <w:pPr>
        <w:spacing w:line="259" w:lineRule="auto"/>
        <w:rPr>
          <w:rFonts w:ascii="Arial" w:eastAsiaTheme="minorHAnsi" w:hAnsi="Arial" w:cs="Arial"/>
          <w:b/>
          <w:sz w:val="44"/>
          <w:szCs w:val="44"/>
          <w:lang w:eastAsia="en-US"/>
        </w:rPr>
      </w:pPr>
      <w:proofErr w:type="gramStart"/>
      <w:r w:rsidRPr="00D00867">
        <w:rPr>
          <w:rFonts w:ascii="Arial" w:eastAsiaTheme="minorHAnsi" w:hAnsi="Arial" w:cs="Arial"/>
          <w:b/>
          <w:sz w:val="44"/>
          <w:szCs w:val="44"/>
          <w:lang w:eastAsia="en-US"/>
        </w:rPr>
        <w:lastRenderedPageBreak/>
        <w:t>Ahora a trabajar!!!!!!</w:t>
      </w:r>
      <w:proofErr w:type="gramEnd"/>
    </w:p>
    <w:p w14:paraId="0115E619" w14:textId="77777777" w:rsidR="00205EDF" w:rsidRDefault="00205EDF" w:rsidP="007E4D9A">
      <w:pPr>
        <w:spacing w:line="259" w:lineRule="auto"/>
        <w:rPr>
          <w:rFonts w:ascii="Arial" w:eastAsiaTheme="minorHAnsi" w:hAnsi="Arial" w:cs="Arial"/>
          <w:b/>
          <w:sz w:val="44"/>
          <w:szCs w:val="44"/>
          <w:lang w:eastAsia="en-US"/>
        </w:rPr>
      </w:pPr>
    </w:p>
    <w:p w14:paraId="49DBC5B3" w14:textId="77777777" w:rsidR="001E42B3" w:rsidRPr="00583A7A" w:rsidRDefault="001E42B3" w:rsidP="001E42B3">
      <w:pPr>
        <w:jc w:val="both"/>
        <w:rPr>
          <w:rFonts w:ascii="Arial" w:hAnsi="Arial" w:cs="Arial"/>
          <w:b/>
          <w:sz w:val="32"/>
          <w:szCs w:val="32"/>
        </w:rPr>
      </w:pPr>
      <w:r w:rsidRPr="00583A7A">
        <w:rPr>
          <w:rFonts w:ascii="Arial" w:hAnsi="Arial" w:cs="Arial"/>
          <w:b/>
          <w:sz w:val="32"/>
          <w:szCs w:val="32"/>
        </w:rPr>
        <w:t xml:space="preserve">I-Lee atentamente el siguiente texto y luego </w:t>
      </w:r>
      <w:r w:rsidR="00583A7A">
        <w:rPr>
          <w:rFonts w:ascii="Arial" w:hAnsi="Arial" w:cs="Arial"/>
          <w:b/>
          <w:sz w:val="32"/>
          <w:szCs w:val="32"/>
        </w:rPr>
        <w:t xml:space="preserve">responde </w:t>
      </w:r>
      <w:proofErr w:type="gramStart"/>
      <w:r w:rsidR="00583A7A">
        <w:rPr>
          <w:rFonts w:ascii="Arial" w:hAnsi="Arial" w:cs="Arial"/>
          <w:b/>
          <w:sz w:val="32"/>
          <w:szCs w:val="32"/>
        </w:rPr>
        <w:t>de acuerdo a</w:t>
      </w:r>
      <w:proofErr w:type="gramEnd"/>
      <w:r w:rsidR="00583A7A">
        <w:rPr>
          <w:rFonts w:ascii="Arial" w:hAnsi="Arial" w:cs="Arial"/>
          <w:b/>
          <w:sz w:val="32"/>
          <w:szCs w:val="32"/>
        </w:rPr>
        <w:t xml:space="preserve"> lo leído.</w:t>
      </w:r>
    </w:p>
    <w:p w14:paraId="49DBC5B4" w14:textId="31F5F489" w:rsidR="00583A7A" w:rsidRDefault="00583A7A" w:rsidP="001E42B3">
      <w:pPr>
        <w:jc w:val="both"/>
        <w:rPr>
          <w:rFonts w:ascii="Arial" w:hAnsi="Arial" w:cs="Arial"/>
          <w:b/>
          <w:sz w:val="32"/>
          <w:szCs w:val="32"/>
        </w:rPr>
      </w:pPr>
    </w:p>
    <w:p w14:paraId="425EAC36" w14:textId="23EC4603" w:rsidR="00FD320A" w:rsidRDefault="0072152A" w:rsidP="00FD320A">
      <w:r w:rsidRPr="00347E01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7456" behindDoc="0" locked="0" layoutInCell="1" allowOverlap="1" wp14:anchorId="32FD9942" wp14:editId="60ADA05C">
            <wp:simplePos x="0" y="0"/>
            <wp:positionH relativeFrom="column">
              <wp:posOffset>1238250</wp:posOffset>
            </wp:positionH>
            <wp:positionV relativeFrom="paragraph">
              <wp:posOffset>52705</wp:posOffset>
            </wp:positionV>
            <wp:extent cx="3028950" cy="2828925"/>
            <wp:effectExtent l="38100" t="38100" r="38100" b="47625"/>
            <wp:wrapSquare wrapText="bothSides"/>
            <wp:docPr id="2" name="Imagen 2" descr="http://jorgeluisgutierrez.files.wordpress.com/2007/08/02-jpg-afiche-14-x-17-tu-eres-a-quien-busc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http://jorgeluisgutierrez.files.wordpress.com/2007/08/02-jpg-afiche-14-x-17-tu-eres-a-quien-buscamos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828925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16AE9" w14:textId="77777777" w:rsidR="00FD320A" w:rsidRPr="00D979C5" w:rsidRDefault="00FD320A" w:rsidP="00FD320A"/>
    <w:p w14:paraId="626F3792" w14:textId="43B73C3A" w:rsidR="00FD320A" w:rsidRPr="00D979C5" w:rsidRDefault="00FD320A" w:rsidP="00FD320A"/>
    <w:p w14:paraId="5FB3CE74" w14:textId="77777777" w:rsidR="00FD320A" w:rsidRPr="00D979C5" w:rsidRDefault="00FD320A" w:rsidP="00FD320A"/>
    <w:p w14:paraId="10041FFF" w14:textId="325938FE" w:rsidR="00FD320A" w:rsidRPr="00D979C5" w:rsidRDefault="00FD320A" w:rsidP="00FD320A"/>
    <w:p w14:paraId="094C23AD" w14:textId="77777777" w:rsidR="00FD320A" w:rsidRPr="00D979C5" w:rsidRDefault="00FD320A" w:rsidP="00FD320A"/>
    <w:p w14:paraId="49015380" w14:textId="77777777" w:rsidR="00FD320A" w:rsidRPr="00D979C5" w:rsidRDefault="00FD320A" w:rsidP="00FD320A"/>
    <w:p w14:paraId="52ED436B" w14:textId="77777777" w:rsidR="00FD320A" w:rsidRPr="00D979C5" w:rsidRDefault="00FD320A" w:rsidP="00FD320A"/>
    <w:p w14:paraId="73404B9D" w14:textId="77777777" w:rsidR="00FD320A" w:rsidRPr="00D979C5" w:rsidRDefault="00FD320A" w:rsidP="00FD320A"/>
    <w:p w14:paraId="04A1CDE2" w14:textId="77777777" w:rsidR="00FD320A" w:rsidRPr="00D979C5" w:rsidRDefault="00FD320A" w:rsidP="00FD320A"/>
    <w:p w14:paraId="4E6416B7" w14:textId="7D59AEFB" w:rsidR="00FD320A" w:rsidRDefault="00FD320A" w:rsidP="00FD320A">
      <w:pPr>
        <w:tabs>
          <w:tab w:val="left" w:pos="2415"/>
        </w:tabs>
      </w:pPr>
      <w:r w:rsidRPr="00D979C5">
        <w:tab/>
      </w:r>
    </w:p>
    <w:p w14:paraId="749ADDDF" w14:textId="743EBC9A" w:rsidR="00EE6FD8" w:rsidRDefault="00EE6FD8" w:rsidP="00FD320A">
      <w:pPr>
        <w:tabs>
          <w:tab w:val="left" w:pos="2415"/>
        </w:tabs>
      </w:pPr>
    </w:p>
    <w:p w14:paraId="25D6653F" w14:textId="2CF6DAC2" w:rsidR="00EE6FD8" w:rsidRDefault="00EE6FD8" w:rsidP="00FD320A">
      <w:pPr>
        <w:tabs>
          <w:tab w:val="left" w:pos="2415"/>
        </w:tabs>
      </w:pPr>
    </w:p>
    <w:p w14:paraId="15331926" w14:textId="64588405" w:rsidR="00EE6FD8" w:rsidRDefault="00EE6FD8" w:rsidP="00FD320A">
      <w:pPr>
        <w:tabs>
          <w:tab w:val="left" w:pos="2415"/>
        </w:tabs>
      </w:pPr>
    </w:p>
    <w:p w14:paraId="32CD9D04" w14:textId="150D7D32" w:rsidR="00EE6FD8" w:rsidRDefault="00EE6FD8" w:rsidP="00FD320A">
      <w:pPr>
        <w:tabs>
          <w:tab w:val="left" w:pos="2415"/>
        </w:tabs>
      </w:pPr>
    </w:p>
    <w:p w14:paraId="4188995E" w14:textId="30707973" w:rsidR="00EE6FD8" w:rsidRDefault="00EE6FD8" w:rsidP="00FD320A">
      <w:pPr>
        <w:tabs>
          <w:tab w:val="left" w:pos="2415"/>
        </w:tabs>
      </w:pPr>
    </w:p>
    <w:p w14:paraId="65F0037F" w14:textId="43C30D5B" w:rsidR="00EE6FD8" w:rsidRDefault="00EE6FD8" w:rsidP="00FD320A">
      <w:pPr>
        <w:tabs>
          <w:tab w:val="left" w:pos="2415"/>
        </w:tabs>
      </w:pPr>
    </w:p>
    <w:p w14:paraId="2CE43D51" w14:textId="77777777" w:rsidR="00EE6FD8" w:rsidRPr="00D979C5" w:rsidRDefault="00EE6FD8" w:rsidP="00FD320A">
      <w:pPr>
        <w:tabs>
          <w:tab w:val="left" w:pos="241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36"/>
        <w:gridCol w:w="4192"/>
      </w:tblGrid>
      <w:tr w:rsidR="00FD320A" w:rsidRPr="00B8241A" w14:paraId="3F8296A9" w14:textId="77777777" w:rsidTr="00347BE4">
        <w:tc>
          <w:tcPr>
            <w:tcW w:w="5353" w:type="dxa"/>
          </w:tcPr>
          <w:p w14:paraId="70C84C7C" w14:textId="4B111D6C" w:rsidR="00FD320A" w:rsidRDefault="00FD320A" w:rsidP="00347BE4">
            <w:pPr>
              <w:tabs>
                <w:tab w:val="left" w:pos="1660"/>
              </w:tabs>
              <w:ind w:left="360" w:hanging="360"/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1.- El texto corresponde a una campaña de:</w:t>
            </w:r>
          </w:p>
          <w:p w14:paraId="6AA29FA2" w14:textId="77777777" w:rsidR="00EE6FD8" w:rsidRPr="0072152A" w:rsidRDefault="00EE6FD8" w:rsidP="00347BE4">
            <w:pPr>
              <w:tabs>
                <w:tab w:val="left" w:pos="1660"/>
              </w:tabs>
              <w:ind w:left="360" w:hanging="360"/>
              <w:rPr>
                <w:rFonts w:ascii="Arial" w:hAnsi="Arial" w:cs="Arial"/>
                <w:sz w:val="28"/>
                <w:szCs w:val="28"/>
              </w:rPr>
            </w:pPr>
          </w:p>
          <w:p w14:paraId="4F2B215D" w14:textId="77777777" w:rsidR="00FD320A" w:rsidRPr="002F6783" w:rsidRDefault="00FD320A" w:rsidP="00347BE4">
            <w:pPr>
              <w:tabs>
                <w:tab w:val="left" w:pos="1660"/>
              </w:tabs>
              <w:ind w:left="360" w:hanging="360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F6783">
              <w:rPr>
                <w:rFonts w:ascii="Arial" w:hAnsi="Arial" w:cs="Arial"/>
                <w:color w:val="FF0000"/>
                <w:sz w:val="28"/>
                <w:szCs w:val="28"/>
              </w:rPr>
              <w:t>a.  Buscar gente para trabajar</w:t>
            </w:r>
          </w:p>
          <w:p w14:paraId="44ABD16A" w14:textId="77777777" w:rsidR="00FD320A" w:rsidRPr="0072152A" w:rsidRDefault="00FD320A" w:rsidP="00347BE4">
            <w:pPr>
              <w:tabs>
                <w:tab w:val="left" w:pos="1660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b.  Buscar gente para jugar al domino</w:t>
            </w:r>
          </w:p>
          <w:p w14:paraId="0E8DA72D" w14:textId="77777777" w:rsidR="00FD320A" w:rsidRPr="0072152A" w:rsidRDefault="00FD320A" w:rsidP="00347BE4">
            <w:pPr>
              <w:tabs>
                <w:tab w:val="left" w:pos="1660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c.  Para ir a comprar al Domino</w:t>
            </w:r>
          </w:p>
          <w:p w14:paraId="6B5330C1" w14:textId="77777777" w:rsidR="00FD320A" w:rsidRPr="0072152A" w:rsidRDefault="00FD320A" w:rsidP="00347BE4">
            <w:pPr>
              <w:tabs>
                <w:tab w:val="left" w:pos="1660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d.  Ninguna de las anteriores</w:t>
            </w:r>
          </w:p>
          <w:p w14:paraId="718239EC" w14:textId="77777777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59" w:type="dxa"/>
          </w:tcPr>
          <w:p w14:paraId="2BF4FC76" w14:textId="77777777" w:rsidR="00FD320A" w:rsidRPr="0072152A" w:rsidRDefault="00FD320A" w:rsidP="00347BE4">
            <w:pPr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2.- ¿Cuál es el significado de la mano?</w:t>
            </w:r>
          </w:p>
          <w:p w14:paraId="7085F9BB" w14:textId="77777777" w:rsidR="00FD320A" w:rsidRPr="0072152A" w:rsidRDefault="00FD320A" w:rsidP="00347BE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ECA63FB" w14:textId="4F5C7E26" w:rsidR="00FD320A" w:rsidRPr="0072152A" w:rsidRDefault="00FD320A" w:rsidP="00347BE4">
            <w:pPr>
              <w:tabs>
                <w:tab w:val="left" w:pos="1660"/>
              </w:tabs>
              <w:ind w:left="360" w:hanging="360"/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a.  Que todos se unan a trabajar en Domino</w:t>
            </w:r>
            <w:r w:rsidR="0072152A" w:rsidRPr="0072152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56A8780" w14:textId="77777777" w:rsidR="00FD320A" w:rsidRPr="0072152A" w:rsidRDefault="00FD320A" w:rsidP="00347BE4">
            <w:pPr>
              <w:tabs>
                <w:tab w:val="left" w:pos="1660"/>
              </w:tabs>
              <w:ind w:left="360" w:hanging="360"/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b.  Que miren el afiche</w:t>
            </w:r>
          </w:p>
          <w:p w14:paraId="32DD01E2" w14:textId="2A605D8F" w:rsidR="00FD320A" w:rsidRPr="00143311" w:rsidRDefault="00FD320A" w:rsidP="00347BE4">
            <w:pPr>
              <w:tabs>
                <w:tab w:val="left" w:pos="1660"/>
              </w:tabs>
              <w:ind w:left="360" w:hanging="360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43311">
              <w:rPr>
                <w:rFonts w:ascii="Arial" w:hAnsi="Arial" w:cs="Arial"/>
                <w:color w:val="FF0000"/>
                <w:sz w:val="28"/>
                <w:szCs w:val="28"/>
              </w:rPr>
              <w:t>c.  Que todos se sientan identificados</w:t>
            </w:r>
            <w:r w:rsidR="0072152A" w:rsidRPr="00143311">
              <w:rPr>
                <w:rFonts w:ascii="Arial" w:hAnsi="Arial" w:cs="Arial"/>
                <w:color w:val="FF0000"/>
                <w:sz w:val="28"/>
                <w:szCs w:val="28"/>
              </w:rPr>
              <w:t>.</w:t>
            </w:r>
          </w:p>
          <w:p w14:paraId="2767ACCA" w14:textId="77777777" w:rsidR="00FD320A" w:rsidRPr="0072152A" w:rsidRDefault="00FD320A" w:rsidP="00347BE4">
            <w:pPr>
              <w:tabs>
                <w:tab w:val="left" w:pos="1660"/>
              </w:tabs>
              <w:ind w:left="360" w:hanging="360"/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d.  Que trabaje solo los domingos</w:t>
            </w:r>
          </w:p>
          <w:p w14:paraId="639E0069" w14:textId="18E5151D" w:rsidR="0072152A" w:rsidRPr="0072152A" w:rsidRDefault="0072152A" w:rsidP="00347BE4">
            <w:pPr>
              <w:tabs>
                <w:tab w:val="left" w:pos="1660"/>
              </w:tabs>
              <w:ind w:left="360" w:hanging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320A" w:rsidRPr="00B8241A" w14:paraId="2A1E90A1" w14:textId="77777777" w:rsidTr="00347BE4">
        <w:tc>
          <w:tcPr>
            <w:tcW w:w="5353" w:type="dxa"/>
          </w:tcPr>
          <w:p w14:paraId="40863877" w14:textId="77777777" w:rsidR="00EE6FD8" w:rsidRDefault="00EE6FD8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0FDA950F" w14:textId="21E74672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3.- El texto corresponde a:</w:t>
            </w:r>
          </w:p>
          <w:p w14:paraId="4F9514C0" w14:textId="77777777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a. Invitación</w:t>
            </w:r>
          </w:p>
          <w:p w14:paraId="2549DB59" w14:textId="77777777" w:rsidR="00FD320A" w:rsidRPr="00143311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43311">
              <w:rPr>
                <w:rFonts w:ascii="Arial" w:hAnsi="Arial" w:cs="Arial"/>
                <w:color w:val="FF0000"/>
                <w:sz w:val="28"/>
                <w:szCs w:val="28"/>
              </w:rPr>
              <w:t>b. Afiche.</w:t>
            </w:r>
          </w:p>
          <w:p w14:paraId="1D70B7C1" w14:textId="77777777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c. Cartel.</w:t>
            </w:r>
          </w:p>
          <w:p w14:paraId="08463977" w14:textId="77777777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d. Texto informativo.</w:t>
            </w:r>
          </w:p>
        </w:tc>
        <w:tc>
          <w:tcPr>
            <w:tcW w:w="4759" w:type="dxa"/>
          </w:tcPr>
          <w:p w14:paraId="5B713ABD" w14:textId="77777777" w:rsidR="00EE6FD8" w:rsidRDefault="00EE6FD8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09172F40" w14:textId="0C16A2D3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4.- El propósito del texto es:</w:t>
            </w:r>
          </w:p>
          <w:p w14:paraId="597C5362" w14:textId="77777777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a. Informar.</w:t>
            </w:r>
          </w:p>
          <w:p w14:paraId="1197CC18" w14:textId="77777777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b. Comunicar.</w:t>
            </w:r>
          </w:p>
          <w:p w14:paraId="077D6101" w14:textId="77777777" w:rsidR="00FD320A" w:rsidRPr="00143311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43311">
              <w:rPr>
                <w:rFonts w:ascii="Arial" w:hAnsi="Arial" w:cs="Arial"/>
                <w:color w:val="FF0000"/>
                <w:sz w:val="28"/>
                <w:szCs w:val="28"/>
              </w:rPr>
              <w:t>c. Convencer.</w:t>
            </w:r>
          </w:p>
          <w:p w14:paraId="421460F5" w14:textId="77777777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d. Narrar.</w:t>
            </w:r>
          </w:p>
          <w:p w14:paraId="6FFF2440" w14:textId="3A469D7C" w:rsidR="0072152A" w:rsidRPr="0072152A" w:rsidRDefault="0072152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320A" w:rsidRPr="00B8241A" w14:paraId="29EE188B" w14:textId="77777777" w:rsidTr="00347BE4">
        <w:tc>
          <w:tcPr>
            <w:tcW w:w="5353" w:type="dxa"/>
          </w:tcPr>
          <w:p w14:paraId="099EA999" w14:textId="77777777" w:rsidR="00EE6FD8" w:rsidRDefault="00EE6FD8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719F412F" w14:textId="61449891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 xml:space="preserve">5.- </w:t>
            </w:r>
            <w:proofErr w:type="gramStart"/>
            <w:r w:rsidRPr="0072152A">
              <w:rPr>
                <w:rFonts w:ascii="Arial" w:hAnsi="Arial" w:cs="Arial"/>
                <w:sz w:val="28"/>
                <w:szCs w:val="28"/>
              </w:rPr>
              <w:t>La  palabra</w:t>
            </w:r>
            <w:proofErr w:type="gramEnd"/>
            <w:r w:rsidRPr="0072152A">
              <w:rPr>
                <w:rFonts w:ascii="Arial" w:hAnsi="Arial" w:cs="Arial"/>
                <w:sz w:val="28"/>
                <w:szCs w:val="28"/>
              </w:rPr>
              <w:t xml:space="preserve"> del texto </w:t>
            </w:r>
            <w:r w:rsidR="009E3C24">
              <w:rPr>
                <w:rFonts w:ascii="Arial" w:hAnsi="Arial" w:cs="Arial"/>
                <w:sz w:val="28"/>
                <w:szCs w:val="28"/>
              </w:rPr>
              <w:t xml:space="preserve">“ </w:t>
            </w:r>
            <w:proofErr w:type="spellStart"/>
            <w:r w:rsidR="009E3C24">
              <w:rPr>
                <w:rFonts w:ascii="Arial" w:hAnsi="Arial" w:cs="Arial"/>
                <w:sz w:val="28"/>
                <w:szCs w:val="28"/>
              </w:rPr>
              <w:t>Dominos</w:t>
            </w:r>
            <w:proofErr w:type="spellEnd"/>
            <w:r w:rsidR="009E3C24">
              <w:rPr>
                <w:rFonts w:ascii="Arial" w:hAnsi="Arial" w:cs="Arial"/>
                <w:sz w:val="28"/>
                <w:szCs w:val="28"/>
              </w:rPr>
              <w:t xml:space="preserve">” </w:t>
            </w:r>
            <w:r w:rsidRPr="0072152A">
              <w:rPr>
                <w:rFonts w:ascii="Arial" w:hAnsi="Arial" w:cs="Arial"/>
                <w:sz w:val="28"/>
                <w:szCs w:val="28"/>
              </w:rPr>
              <w:t>corresponde a:</w:t>
            </w:r>
          </w:p>
          <w:p w14:paraId="059499F8" w14:textId="2D37E672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 xml:space="preserve">a. </w:t>
            </w:r>
            <w:r w:rsidR="009E3C24">
              <w:rPr>
                <w:rFonts w:ascii="Arial" w:hAnsi="Arial" w:cs="Arial"/>
                <w:sz w:val="28"/>
                <w:szCs w:val="28"/>
              </w:rPr>
              <w:t xml:space="preserve">El </w:t>
            </w:r>
            <w:r w:rsidR="0033230F">
              <w:rPr>
                <w:rFonts w:ascii="Arial" w:hAnsi="Arial" w:cs="Arial"/>
                <w:sz w:val="28"/>
                <w:szCs w:val="28"/>
              </w:rPr>
              <w:t>Slogan</w:t>
            </w:r>
          </w:p>
          <w:p w14:paraId="30E3762B" w14:textId="7E0ED1D8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 xml:space="preserve">b. </w:t>
            </w:r>
            <w:r w:rsidR="0033230F">
              <w:rPr>
                <w:rFonts w:ascii="Arial" w:hAnsi="Arial" w:cs="Arial"/>
                <w:sz w:val="28"/>
                <w:szCs w:val="28"/>
              </w:rPr>
              <w:t xml:space="preserve">Un </w:t>
            </w:r>
            <w:r w:rsidR="00C032EB">
              <w:rPr>
                <w:rFonts w:ascii="Arial" w:hAnsi="Arial" w:cs="Arial"/>
                <w:sz w:val="28"/>
                <w:szCs w:val="28"/>
              </w:rPr>
              <w:t>Sustantivo Propio</w:t>
            </w:r>
            <w:r w:rsidRPr="0072152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1391681" w14:textId="67EF78CD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c.</w:t>
            </w:r>
            <w:r w:rsidR="0033230F">
              <w:rPr>
                <w:rFonts w:ascii="Arial" w:hAnsi="Arial" w:cs="Arial"/>
                <w:sz w:val="28"/>
                <w:szCs w:val="28"/>
              </w:rPr>
              <w:t xml:space="preserve"> La </w:t>
            </w:r>
            <w:r w:rsidR="00C032EB">
              <w:rPr>
                <w:rFonts w:ascii="Arial" w:hAnsi="Arial" w:cs="Arial"/>
                <w:sz w:val="28"/>
                <w:szCs w:val="28"/>
              </w:rPr>
              <w:t xml:space="preserve">Empresa que </w:t>
            </w:r>
            <w:r w:rsidR="00C51688">
              <w:rPr>
                <w:rFonts w:ascii="Arial" w:hAnsi="Arial" w:cs="Arial"/>
                <w:sz w:val="28"/>
                <w:szCs w:val="28"/>
              </w:rPr>
              <w:t>busca gente para trabajar</w:t>
            </w:r>
            <w:r w:rsidRPr="0072152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6212643" w14:textId="0696D6A7" w:rsidR="00EE6FD8" w:rsidRPr="0072152A" w:rsidRDefault="00FD320A" w:rsidP="00C51688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DF39D3">
              <w:rPr>
                <w:rFonts w:ascii="Arial" w:hAnsi="Arial" w:cs="Arial"/>
                <w:color w:val="FF0000"/>
                <w:sz w:val="28"/>
                <w:szCs w:val="28"/>
              </w:rPr>
              <w:t xml:space="preserve">d. </w:t>
            </w:r>
            <w:r w:rsidR="00C51688" w:rsidRPr="00DF39D3">
              <w:rPr>
                <w:rFonts w:ascii="Arial" w:hAnsi="Arial" w:cs="Arial"/>
                <w:color w:val="FF0000"/>
                <w:sz w:val="28"/>
                <w:szCs w:val="28"/>
              </w:rPr>
              <w:t xml:space="preserve">Las respuestas b y c son correctas. </w:t>
            </w:r>
          </w:p>
        </w:tc>
        <w:tc>
          <w:tcPr>
            <w:tcW w:w="4759" w:type="dxa"/>
          </w:tcPr>
          <w:p w14:paraId="68472300" w14:textId="77777777" w:rsidR="00EE6FD8" w:rsidRDefault="00EE6FD8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60C5922F" w14:textId="7BD2FD2A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6.- ¿Qué palabras del texto son formas verbales?</w:t>
            </w:r>
          </w:p>
          <w:p w14:paraId="1685F79C" w14:textId="77777777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 xml:space="preserve">a. equipo, </w:t>
            </w:r>
            <w:proofErr w:type="spellStart"/>
            <w:r w:rsidRPr="0072152A">
              <w:rPr>
                <w:rFonts w:ascii="Arial" w:hAnsi="Arial" w:cs="Arial"/>
                <w:sz w:val="28"/>
                <w:szCs w:val="28"/>
              </w:rPr>
              <w:t>Dominos</w:t>
            </w:r>
            <w:proofErr w:type="spellEnd"/>
          </w:p>
          <w:p w14:paraId="2C78C9AE" w14:textId="77777777" w:rsidR="00FD320A" w:rsidRPr="00913CDD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913CDD">
              <w:rPr>
                <w:rFonts w:ascii="Arial" w:hAnsi="Arial" w:cs="Arial"/>
                <w:color w:val="FF0000"/>
                <w:sz w:val="28"/>
                <w:szCs w:val="28"/>
              </w:rPr>
              <w:t>b. únete, eres, buscamos.</w:t>
            </w:r>
          </w:p>
          <w:p w14:paraId="30DDDFEB" w14:textId="77777777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c. quien, a</w:t>
            </w:r>
          </w:p>
          <w:p w14:paraId="4AE40DB1" w14:textId="77777777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d. ninguna de las anteriores.</w:t>
            </w:r>
          </w:p>
        </w:tc>
      </w:tr>
    </w:tbl>
    <w:p w14:paraId="2E304CC9" w14:textId="77777777" w:rsidR="00FD320A" w:rsidRDefault="00FD320A" w:rsidP="00FD320A">
      <w:pPr>
        <w:tabs>
          <w:tab w:val="left" w:pos="2415"/>
        </w:tabs>
      </w:pPr>
    </w:p>
    <w:p w14:paraId="0DFE8F04" w14:textId="77777777" w:rsidR="00FD320A" w:rsidRDefault="00FD320A" w:rsidP="00FD320A">
      <w:pPr>
        <w:tabs>
          <w:tab w:val="left" w:pos="2415"/>
        </w:tabs>
      </w:pPr>
      <w:r>
        <w:rPr>
          <w:noProof/>
          <w:lang w:eastAsia="es-CL"/>
        </w:rPr>
        <w:lastRenderedPageBreak/>
        <w:drawing>
          <wp:inline distT="0" distB="0" distL="0" distR="0" wp14:anchorId="46B8FB4A" wp14:editId="418D2F9B">
            <wp:extent cx="5857875" cy="40671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21400" t="28261" r="22720" b="18478"/>
                    <a:stretch/>
                  </pic:blipFill>
                  <pic:spPr bwMode="auto">
                    <a:xfrm>
                      <a:off x="0" y="0"/>
                      <a:ext cx="5862120" cy="4070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C157AE" w14:textId="77777777" w:rsidR="00FD320A" w:rsidRDefault="00FD320A" w:rsidP="00FD320A">
      <w:pPr>
        <w:tabs>
          <w:tab w:val="left" w:pos="241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9"/>
        <w:gridCol w:w="4459"/>
      </w:tblGrid>
      <w:tr w:rsidR="00FD320A" w:rsidRPr="00456450" w14:paraId="512B8847" w14:textId="77777777" w:rsidTr="00347BE4">
        <w:tc>
          <w:tcPr>
            <w:tcW w:w="5056" w:type="dxa"/>
          </w:tcPr>
          <w:p w14:paraId="02730963" w14:textId="77777777" w:rsidR="00EE6FD8" w:rsidRDefault="00EE6FD8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094D9624" w14:textId="1F980E1F" w:rsidR="00FD320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7. El propósito del texto leído es:</w:t>
            </w:r>
          </w:p>
          <w:p w14:paraId="27626F60" w14:textId="77777777" w:rsidR="00DF39D3" w:rsidRPr="0072152A" w:rsidRDefault="00DF39D3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00859429" w14:textId="77777777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 xml:space="preserve">a.  exponer un producto. </w:t>
            </w:r>
          </w:p>
          <w:p w14:paraId="1F919B66" w14:textId="77777777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b. interpretar un producto.</w:t>
            </w:r>
          </w:p>
          <w:p w14:paraId="30035BDE" w14:textId="77777777" w:rsidR="00FD320A" w:rsidRPr="00DF39D3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F39D3">
              <w:rPr>
                <w:rFonts w:ascii="Arial" w:hAnsi="Arial" w:cs="Arial"/>
                <w:color w:val="FF0000"/>
                <w:sz w:val="28"/>
                <w:szCs w:val="28"/>
              </w:rPr>
              <w:t xml:space="preserve">c.  promover un producto. </w:t>
            </w:r>
          </w:p>
          <w:p w14:paraId="0BE82164" w14:textId="77777777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d.  relatar cómo es un producto.</w:t>
            </w:r>
          </w:p>
        </w:tc>
        <w:tc>
          <w:tcPr>
            <w:tcW w:w="5056" w:type="dxa"/>
          </w:tcPr>
          <w:p w14:paraId="1A7FE155" w14:textId="77777777" w:rsidR="00EE6FD8" w:rsidRDefault="00EE6FD8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6355AAF7" w14:textId="28C82007" w:rsidR="00FD320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 xml:space="preserve">8. Según el texto, la nueva compota contiene: </w:t>
            </w:r>
          </w:p>
          <w:p w14:paraId="208168A4" w14:textId="77777777" w:rsidR="00DF39D3" w:rsidRPr="0072152A" w:rsidRDefault="00DF39D3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688CBFAD" w14:textId="77777777" w:rsidR="00FD320A" w:rsidRPr="00DF39D3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DF39D3">
              <w:rPr>
                <w:rFonts w:ascii="Arial" w:hAnsi="Arial" w:cs="Arial"/>
                <w:color w:val="FF0000"/>
                <w:sz w:val="28"/>
                <w:szCs w:val="28"/>
              </w:rPr>
              <w:t>a. las mejores frutas.</w:t>
            </w:r>
          </w:p>
          <w:p w14:paraId="7AA22E41" w14:textId="77777777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 xml:space="preserve">b.  la felicidad de un hijo. </w:t>
            </w:r>
          </w:p>
          <w:p w14:paraId="3AD56EB9" w14:textId="77777777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 xml:space="preserve">c. un alimento que es dulce. </w:t>
            </w:r>
          </w:p>
          <w:p w14:paraId="59480829" w14:textId="77777777" w:rsidR="00FD320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d.  unas frutas que alimentan.</w:t>
            </w:r>
          </w:p>
          <w:p w14:paraId="29057378" w14:textId="29D486E7" w:rsidR="00EE6FD8" w:rsidRPr="0072152A" w:rsidRDefault="00EE6FD8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320A" w:rsidRPr="00456450" w14:paraId="2B4665B8" w14:textId="77777777" w:rsidTr="00347BE4">
        <w:tc>
          <w:tcPr>
            <w:tcW w:w="5056" w:type="dxa"/>
          </w:tcPr>
          <w:p w14:paraId="52C4537A" w14:textId="77777777" w:rsidR="00EE6FD8" w:rsidRDefault="00EE6FD8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1A0B7EF2" w14:textId="77777777" w:rsidR="0055491A" w:rsidRDefault="0055491A" w:rsidP="0055491A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9</w:t>
            </w:r>
            <w:r w:rsidRPr="00596033">
              <w:rPr>
                <w:rFonts w:ascii="Arial" w:hAnsi="Arial" w:cs="Arial"/>
                <w:sz w:val="28"/>
                <w:szCs w:val="28"/>
              </w:rPr>
              <w:t>.  En el texto, la palabra “compota” hace referencia a:</w:t>
            </w:r>
          </w:p>
          <w:p w14:paraId="4611D764" w14:textId="77777777" w:rsidR="0055491A" w:rsidRPr="00596033" w:rsidRDefault="0055491A" w:rsidP="0055491A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3580EA20" w14:textId="77777777" w:rsidR="0055491A" w:rsidRPr="00596033" w:rsidRDefault="0055491A" w:rsidP="0055491A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596033">
              <w:rPr>
                <w:rFonts w:ascii="Arial" w:hAnsi="Arial" w:cs="Arial"/>
                <w:sz w:val="28"/>
                <w:szCs w:val="28"/>
              </w:rPr>
              <w:t xml:space="preserve">a.  una ensalada. </w:t>
            </w:r>
          </w:p>
          <w:p w14:paraId="2DA29C73" w14:textId="77777777" w:rsidR="0055491A" w:rsidRPr="00596033" w:rsidRDefault="0055491A" w:rsidP="0055491A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596033">
              <w:rPr>
                <w:rFonts w:ascii="Arial" w:hAnsi="Arial" w:cs="Arial"/>
                <w:sz w:val="28"/>
                <w:szCs w:val="28"/>
              </w:rPr>
              <w:t xml:space="preserve">b. una jalea. </w:t>
            </w:r>
          </w:p>
          <w:p w14:paraId="5258C4EA" w14:textId="77777777" w:rsidR="0055491A" w:rsidRPr="00596033" w:rsidRDefault="0055491A" w:rsidP="0055491A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596033">
              <w:rPr>
                <w:rFonts w:ascii="Arial" w:hAnsi="Arial" w:cs="Arial"/>
                <w:sz w:val="28"/>
                <w:szCs w:val="28"/>
              </w:rPr>
              <w:t xml:space="preserve">c. un cereal. </w:t>
            </w:r>
          </w:p>
          <w:p w14:paraId="32871662" w14:textId="77777777" w:rsidR="0055491A" w:rsidRDefault="0055491A" w:rsidP="0055491A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55491A">
              <w:rPr>
                <w:rFonts w:ascii="Arial" w:hAnsi="Arial" w:cs="Arial"/>
                <w:color w:val="FF0000"/>
                <w:sz w:val="28"/>
                <w:szCs w:val="28"/>
              </w:rPr>
              <w:t>d. un postre.</w:t>
            </w:r>
          </w:p>
          <w:p w14:paraId="789AFDEE" w14:textId="5E57BAE5" w:rsidR="00EE6FD8" w:rsidRPr="0072152A" w:rsidRDefault="00EE6FD8" w:rsidP="0055491A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6" w:type="dxa"/>
          </w:tcPr>
          <w:p w14:paraId="6FE5CF89" w14:textId="77777777" w:rsidR="00EE6FD8" w:rsidRDefault="00EE6FD8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6D0C9589" w14:textId="50C35021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 xml:space="preserve">10. El texto leído está dirigido a los: </w:t>
            </w:r>
          </w:p>
          <w:p w14:paraId="16D18F33" w14:textId="77777777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 xml:space="preserve">a. comerciantes. </w:t>
            </w:r>
          </w:p>
          <w:p w14:paraId="006F56B2" w14:textId="77777777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 xml:space="preserve">b. vendedores. </w:t>
            </w:r>
          </w:p>
          <w:p w14:paraId="4A5DA2DC" w14:textId="77777777" w:rsidR="00FD320A" w:rsidRPr="005A757C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A757C">
              <w:rPr>
                <w:rFonts w:ascii="Arial" w:hAnsi="Arial" w:cs="Arial"/>
                <w:color w:val="FF0000"/>
                <w:sz w:val="28"/>
                <w:szCs w:val="28"/>
              </w:rPr>
              <w:t xml:space="preserve">c. padres. </w:t>
            </w:r>
          </w:p>
          <w:p w14:paraId="053DB49C" w14:textId="77777777" w:rsidR="00FD320A" w:rsidRPr="0072152A" w:rsidRDefault="00FD320A" w:rsidP="00347BE4">
            <w:pPr>
              <w:tabs>
                <w:tab w:val="left" w:pos="2415"/>
              </w:tabs>
              <w:rPr>
                <w:rFonts w:ascii="Arial" w:hAnsi="Arial" w:cs="Arial"/>
                <w:sz w:val="28"/>
                <w:szCs w:val="28"/>
              </w:rPr>
            </w:pPr>
            <w:r w:rsidRPr="0072152A">
              <w:rPr>
                <w:rFonts w:ascii="Arial" w:hAnsi="Arial" w:cs="Arial"/>
                <w:sz w:val="28"/>
                <w:szCs w:val="28"/>
              </w:rPr>
              <w:t>d. hijos</w:t>
            </w:r>
          </w:p>
        </w:tc>
      </w:tr>
    </w:tbl>
    <w:p w14:paraId="43B2EDEE" w14:textId="77777777" w:rsidR="00FD320A" w:rsidRDefault="00FD320A" w:rsidP="001E42B3">
      <w:pPr>
        <w:jc w:val="both"/>
        <w:rPr>
          <w:rFonts w:ascii="Arial" w:hAnsi="Arial" w:cs="Arial"/>
          <w:b/>
          <w:sz w:val="32"/>
          <w:szCs w:val="32"/>
        </w:rPr>
      </w:pPr>
    </w:p>
    <w:p w14:paraId="49DBC61B" w14:textId="0BDD3F52" w:rsidR="00245B42" w:rsidRPr="00A71869" w:rsidRDefault="00B17268" w:rsidP="00205EDF">
      <w:pPr>
        <w:pStyle w:val="Sinespaciado"/>
        <w:rPr>
          <w:rFonts w:ascii="Arial" w:hAnsi="Arial" w:cs="Arial"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DBC628" wp14:editId="41D2F4CC">
                <wp:simplePos x="0" y="0"/>
                <wp:positionH relativeFrom="column">
                  <wp:posOffset>152400</wp:posOffset>
                </wp:positionH>
                <wp:positionV relativeFrom="paragraph">
                  <wp:posOffset>151765</wp:posOffset>
                </wp:positionV>
                <wp:extent cx="11629622" cy="5376929"/>
                <wp:effectExtent l="0" t="0" r="0" b="0"/>
                <wp:wrapNone/>
                <wp:docPr id="5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629622" cy="5376929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F08AD" id="Marcador de contenido 2" o:spid="_x0000_s1026" style="position:absolute;margin-left:12pt;margin-top:11.95pt;width:915.7pt;height:42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" filled="f" stroked="f">
                <o:lock v:ext="edit" grouping="t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BC62A" wp14:editId="49DBC62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629622" cy="5376929"/>
                <wp:effectExtent l="0" t="0" r="0" b="0"/>
                <wp:wrapNone/>
                <wp:docPr id="4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629622" cy="5376929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3A533" id="Marcador de contenido 2" o:spid="_x0000_s1026" style="position:absolute;margin-left:0;margin-top:-.05pt;width:915.7pt;height:42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" filled="f" stroked="f">
                <v:path arrowok="t"/>
                <o:lock v:ext="edit" grouping="t"/>
              </v:rect>
            </w:pict>
          </mc:Fallback>
        </mc:AlternateContent>
      </w:r>
    </w:p>
    <w:sectPr w:rsidR="00245B42" w:rsidRPr="00A71869" w:rsidSect="00430A1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237D1"/>
    <w:multiLevelType w:val="hybridMultilevel"/>
    <w:tmpl w:val="F216B7C8"/>
    <w:lvl w:ilvl="0" w:tplc="E74AA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789D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9A01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C2FD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9AC5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305A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FA6A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F664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7E63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4C1629B"/>
    <w:multiLevelType w:val="hybridMultilevel"/>
    <w:tmpl w:val="19F41B9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2D8E"/>
    <w:multiLevelType w:val="hybridMultilevel"/>
    <w:tmpl w:val="BC70B06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862D0"/>
    <w:multiLevelType w:val="hybridMultilevel"/>
    <w:tmpl w:val="36F003E8"/>
    <w:lvl w:ilvl="0" w:tplc="340A0015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44A834D3"/>
    <w:multiLevelType w:val="hybridMultilevel"/>
    <w:tmpl w:val="994A4A8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19"/>
    <w:rsid w:val="0012247E"/>
    <w:rsid w:val="00143311"/>
    <w:rsid w:val="001E42B3"/>
    <w:rsid w:val="00205EDF"/>
    <w:rsid w:val="00210F74"/>
    <w:rsid w:val="00245B42"/>
    <w:rsid w:val="002F6783"/>
    <w:rsid w:val="0033230F"/>
    <w:rsid w:val="00352FF0"/>
    <w:rsid w:val="003872EC"/>
    <w:rsid w:val="00430A19"/>
    <w:rsid w:val="004D60B2"/>
    <w:rsid w:val="00546C6B"/>
    <w:rsid w:val="0055491A"/>
    <w:rsid w:val="00583A7A"/>
    <w:rsid w:val="005A757C"/>
    <w:rsid w:val="0072152A"/>
    <w:rsid w:val="007E4D9A"/>
    <w:rsid w:val="007E4E13"/>
    <w:rsid w:val="00851C86"/>
    <w:rsid w:val="00856297"/>
    <w:rsid w:val="00913CDD"/>
    <w:rsid w:val="00935A8E"/>
    <w:rsid w:val="009E3C24"/>
    <w:rsid w:val="00A047A2"/>
    <w:rsid w:val="00A71869"/>
    <w:rsid w:val="00B17268"/>
    <w:rsid w:val="00BB0191"/>
    <w:rsid w:val="00C032EB"/>
    <w:rsid w:val="00C51688"/>
    <w:rsid w:val="00C90454"/>
    <w:rsid w:val="00DC7197"/>
    <w:rsid w:val="00DF39D3"/>
    <w:rsid w:val="00DF7E4B"/>
    <w:rsid w:val="00E93904"/>
    <w:rsid w:val="00EE6FD8"/>
    <w:rsid w:val="00FD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C59E"/>
  <w15:chartTrackingRefBased/>
  <w15:docId w15:val="{4B65422B-79BB-4C88-9CC3-6ABBA006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A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0A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0A19"/>
    <w:pPr>
      <w:spacing w:before="100" w:beforeAutospacing="1" w:after="100" w:afterAutospacing="1"/>
    </w:pPr>
    <w:rPr>
      <w:rFonts w:eastAsia="Times New Roman"/>
      <w:lang w:eastAsia="es-CL"/>
    </w:rPr>
  </w:style>
  <w:style w:type="table" w:styleId="Tablaconcuadrcula">
    <w:name w:val="Table Grid"/>
    <w:basedOn w:val="Tablanormal"/>
    <w:uiPriority w:val="59"/>
    <w:rsid w:val="0043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0454"/>
    <w:pPr>
      <w:ind w:left="720"/>
      <w:contextualSpacing/>
    </w:pPr>
  </w:style>
  <w:style w:type="paragraph" w:styleId="Sinespaciado">
    <w:name w:val="No Spacing"/>
    <w:uiPriority w:val="1"/>
    <w:qFormat/>
    <w:rsid w:val="00A718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F7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0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9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pediaenespecial.blogspot.com/2018/09/como-ensenar-los-ninos.html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https://logopediaenespecial.blogspot.com/2018/09/como-ensenar-los-ninos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JxCrSntrsw&amp;feature=youtu.be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http://jorgeluisgutierrez.files.wordpress.com/2007/08/02-jpg-afiche-14-x-17-tu-eres-a-quien-buscamos.jpg" TargetMode="Externa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opediaenespecial.blogspot.com/2018/09/como-ensenar-los-ninos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grunenwald rojas</dc:creator>
  <cp:keywords/>
  <dc:description/>
  <cp:lastModifiedBy>marlene.grunenwald@hotmail.com</cp:lastModifiedBy>
  <cp:revision>28</cp:revision>
  <cp:lastPrinted>2020-05-20T18:48:00Z</cp:lastPrinted>
  <dcterms:created xsi:type="dcterms:W3CDTF">2020-05-19T00:05:00Z</dcterms:created>
  <dcterms:modified xsi:type="dcterms:W3CDTF">2020-06-24T19:59:00Z</dcterms:modified>
</cp:coreProperties>
</file>