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97FF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hAnsi="Times New Roman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A9254CE" wp14:editId="3ACC54A7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19050" t="0" r="0" b="0"/>
            <wp:wrapSquare wrapText="bothSides"/>
            <wp:docPr id="10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098">
        <w:rPr>
          <w:rFonts w:ascii="Times New Roman" w:eastAsia="Times New Roman" w:hAnsi="Times New Roman"/>
          <w:lang w:val="es-ES" w:eastAsia="es-ES"/>
        </w:rPr>
        <w:t>Colegio Santa María de Maipú</w:t>
      </w:r>
    </w:p>
    <w:p w14:paraId="3847EFE6" w14:textId="77777777" w:rsidR="00704984" w:rsidRPr="003B6098" w:rsidRDefault="00704984" w:rsidP="00704984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3B6098">
        <w:rPr>
          <w:rFonts w:ascii="Times New Roman" w:eastAsia="Times New Roman" w:hAnsi="Times New Roman"/>
          <w:lang w:val="es-ES" w:eastAsia="es-ES"/>
        </w:rPr>
        <w:t>Departamento de Religión y Filosofía</w:t>
      </w:r>
    </w:p>
    <w:p w14:paraId="3ACB115D" w14:textId="77777777" w:rsidR="00704984" w:rsidRPr="003B6098" w:rsidRDefault="00704984" w:rsidP="00704984">
      <w:pPr>
        <w:spacing w:after="0" w:line="240" w:lineRule="auto"/>
        <w:rPr>
          <w:rFonts w:ascii="Times New Roman" w:eastAsia="Times New Roman" w:hAnsi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/>
          <w:b/>
          <w:i/>
          <w:lang w:val="es-ES" w:eastAsia="es-ES"/>
        </w:rPr>
        <w:t xml:space="preserve">                              </w:t>
      </w:r>
    </w:p>
    <w:p w14:paraId="1B65E937" w14:textId="43BC029E" w:rsidR="00704984" w:rsidRPr="003B6098" w:rsidRDefault="00704984" w:rsidP="00704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GUÍA </w:t>
      </w: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9 DE </w:t>
      </w:r>
      <w:r w:rsidR="003A7353">
        <w:rPr>
          <w:rFonts w:ascii="Times New Roman" w:eastAsia="Times New Roman" w:hAnsi="Times New Roman"/>
          <w:b/>
          <w:bCs/>
          <w:u w:val="single"/>
          <w:lang w:val="es-ES" w:eastAsia="es-ES"/>
        </w:rPr>
        <w:t>RETROALIMENTACION</w:t>
      </w: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DE RELIGION</w:t>
      </w:r>
    </w:p>
    <w:p w14:paraId="2FB0A0F3" w14:textId="77777777" w:rsidR="00704984" w:rsidRDefault="00704984" w:rsidP="00704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SEGUNDO BÁSICO</w:t>
      </w:r>
    </w:p>
    <w:p w14:paraId="261B4612" w14:textId="77777777" w:rsidR="00704984" w:rsidRPr="003B6098" w:rsidRDefault="00704984" w:rsidP="00704984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 TRIMESTRE</w:t>
      </w:r>
    </w:p>
    <w:p w14:paraId="7F5BF86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06567047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  <w:r>
        <w:rPr>
          <w:rFonts w:ascii="Times New Roman" w:eastAsia="Times New Roman" w:hAnsi="Times New Roman"/>
          <w:b/>
          <w:lang w:val="es-ES" w:eastAsia="es-ES"/>
        </w:rPr>
        <w:t xml:space="preserve">                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Nombre______________________________________ </w:t>
      </w:r>
      <w:r>
        <w:rPr>
          <w:rFonts w:ascii="Times New Roman" w:eastAsia="Times New Roman" w:hAnsi="Times New Roman"/>
          <w:b/>
          <w:lang w:val="es-ES" w:eastAsia="es-ES"/>
        </w:rPr>
        <w:t>Curso 2°: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 ____ Fecha: ______________</w:t>
      </w:r>
    </w:p>
    <w:p w14:paraId="3D1DFEE1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2C7C239" w14:textId="4BF00FA0" w:rsidR="00704984" w:rsidRPr="003B6098" w:rsidRDefault="00F07341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hAnsi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86123" wp14:editId="67C35711">
                <wp:simplePos x="0" y="0"/>
                <wp:positionH relativeFrom="column">
                  <wp:posOffset>643890</wp:posOffset>
                </wp:positionH>
                <wp:positionV relativeFrom="paragraph">
                  <wp:posOffset>17780</wp:posOffset>
                </wp:positionV>
                <wp:extent cx="5870575" cy="1781175"/>
                <wp:effectExtent l="0" t="0" r="0" b="9525"/>
                <wp:wrapNone/>
                <wp:docPr id="1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AF2D" w14:textId="77777777" w:rsidR="00704984" w:rsidRPr="00E81ACD" w:rsidRDefault="00704984" w:rsidP="00704984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0D33F6F7" w14:textId="77777777" w:rsidR="00704984" w:rsidRPr="007C2DFC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1D961C40" w14:textId="77777777" w:rsidR="00704984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2C697C5" w14:textId="77777777" w:rsidR="00704984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7B93636" w14:textId="77777777" w:rsidR="00704984" w:rsidRPr="002C4023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religionsegundosmm@gmail.com</w:t>
                            </w:r>
                          </w:p>
                          <w:p w14:paraId="576180B2" w14:textId="77777777" w:rsidR="00704984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529306A7" w14:textId="77777777" w:rsidR="00704984" w:rsidRPr="004714C5" w:rsidRDefault="00704984" w:rsidP="007049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6D731446" w14:textId="77777777" w:rsidR="00704984" w:rsidRDefault="00704984" w:rsidP="00704984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3.3 Conocer la fiesta de San Pedro y San Pablo. </w:t>
                            </w:r>
                          </w:p>
                          <w:p w14:paraId="72DDB8F0" w14:textId="77777777" w:rsidR="00704984" w:rsidRDefault="00704984" w:rsidP="00704984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</w:p>
                          <w:p w14:paraId="3F0CC49A" w14:textId="77777777" w:rsidR="00704984" w:rsidRPr="00E81ACD" w:rsidRDefault="00704984" w:rsidP="00704984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7DF13B2" w14:textId="77777777" w:rsidR="00704984" w:rsidRDefault="00704984" w:rsidP="00704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6123" id="Rectángulo 7" o:spid="_x0000_s1026" style="position:absolute;left:0;text-align:left;margin-left:50.7pt;margin-top:1.4pt;width:462.2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">
                <v:textbox>
                  <w:txbxContent>
                    <w:p w14:paraId="0B13AF2D" w14:textId="77777777" w:rsidR="00704984" w:rsidRPr="00E81ACD" w:rsidRDefault="00704984" w:rsidP="00704984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0D33F6F7" w14:textId="77777777" w:rsidR="00704984" w:rsidRPr="007C2DFC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1D961C40" w14:textId="77777777" w:rsidR="00704984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2C697C5" w14:textId="77777777" w:rsidR="00704984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7B93636" w14:textId="77777777" w:rsidR="00704984" w:rsidRPr="002C4023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religionsegundosmm@gmail.com</w:t>
                      </w:r>
                    </w:p>
                    <w:p w14:paraId="576180B2" w14:textId="77777777" w:rsidR="00704984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529306A7" w14:textId="77777777" w:rsidR="00704984" w:rsidRPr="004714C5" w:rsidRDefault="00704984" w:rsidP="007049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6D731446" w14:textId="77777777" w:rsidR="00704984" w:rsidRDefault="00704984" w:rsidP="00704984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3.3 Conocer la fiesta de San Pedro y San Pablo. </w:t>
                      </w:r>
                    </w:p>
                    <w:p w14:paraId="72DDB8F0" w14:textId="77777777" w:rsidR="00704984" w:rsidRDefault="00704984" w:rsidP="00704984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</w:p>
                    <w:p w14:paraId="3F0CC49A" w14:textId="77777777" w:rsidR="00704984" w:rsidRPr="00E81ACD" w:rsidRDefault="00704984" w:rsidP="00704984">
                      <w:pPr>
                        <w:spacing w:after="0" w:line="240" w:lineRule="auto"/>
                        <w:jc w:val="both"/>
                      </w:pPr>
                    </w:p>
                    <w:p w14:paraId="67DF13B2" w14:textId="77777777" w:rsidR="00704984" w:rsidRDefault="00704984" w:rsidP="00704984"/>
                  </w:txbxContent>
                </v:textbox>
              </v:rect>
            </w:pict>
          </mc:Fallback>
        </mc:AlternateContent>
      </w:r>
    </w:p>
    <w:p w14:paraId="0472DF4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5ED313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3786C7B4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8A8165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736EBCAF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7A4969AD" w14:textId="77777777" w:rsidR="00704984" w:rsidRPr="003B6098" w:rsidRDefault="00704984" w:rsidP="00704984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D680576" w14:textId="77777777" w:rsidR="00704984" w:rsidRDefault="00704984" w:rsidP="00704984">
      <w:pPr>
        <w:jc w:val="both"/>
        <w:rPr>
          <w:rFonts w:ascii="Times New Roman" w:hAnsi="Times New Roman"/>
        </w:rPr>
      </w:pPr>
    </w:p>
    <w:p w14:paraId="4AA66432" w14:textId="77777777" w:rsidR="00704984" w:rsidRDefault="00704984" w:rsidP="00704984">
      <w:pPr>
        <w:jc w:val="both"/>
        <w:rPr>
          <w:rFonts w:ascii="Times New Roman" w:hAnsi="Times New Roman"/>
        </w:rPr>
      </w:pPr>
    </w:p>
    <w:p w14:paraId="6C5EB465" w14:textId="77777777" w:rsidR="00704984" w:rsidRDefault="00704984" w:rsidP="00704984">
      <w:pPr>
        <w:jc w:val="both"/>
        <w:rPr>
          <w:rFonts w:ascii="Times New Roman" w:hAnsi="Times New Roman"/>
          <w:color w:val="ED7D31"/>
        </w:rPr>
      </w:pPr>
    </w:p>
    <w:p w14:paraId="083B658E" w14:textId="77777777" w:rsidR="00704984" w:rsidRPr="0002760A" w:rsidRDefault="00704984" w:rsidP="00704984">
      <w:pPr>
        <w:jc w:val="center"/>
        <w:rPr>
          <w:rFonts w:ascii="Comic Sans MS" w:hAnsi="Comic Sans MS"/>
          <w:b/>
          <w:color w:val="002060"/>
          <w:sz w:val="32"/>
          <w:szCs w:val="28"/>
        </w:rPr>
      </w:pPr>
      <w:r w:rsidRPr="0002760A">
        <w:rPr>
          <w:rFonts w:ascii="Comic Sans MS" w:hAnsi="Comic Sans MS"/>
          <w:b/>
          <w:color w:val="002060"/>
          <w:sz w:val="32"/>
          <w:szCs w:val="28"/>
        </w:rPr>
        <w:t>UNIDAD 3: DIOS ES PADRE DE TODOS</w:t>
      </w:r>
    </w:p>
    <w:p w14:paraId="69B3AA90" w14:textId="47E229F5" w:rsidR="00704984" w:rsidRDefault="00704984" w:rsidP="00704984">
      <w:pPr>
        <w:pStyle w:val="Prrafodelista"/>
        <w:shd w:val="clear" w:color="auto" w:fill="FFFFFF"/>
        <w:spacing w:after="0" w:line="240" w:lineRule="auto"/>
        <w:ind w:left="360"/>
        <w:rPr>
          <w:rFonts w:ascii="Comic Sans MS" w:hAnsi="Comic Sans MS"/>
          <w:b/>
          <w:sz w:val="28"/>
        </w:rPr>
      </w:pPr>
      <w:r w:rsidRPr="001D2AC5">
        <w:rPr>
          <w:rFonts w:ascii="Comic Sans MS" w:hAnsi="Comic Sans MS"/>
          <w:b/>
          <w:caps/>
          <w:sz w:val="28"/>
        </w:rPr>
        <w:t>S</w:t>
      </w:r>
      <w:r w:rsidRPr="001D2AC5">
        <w:rPr>
          <w:rFonts w:ascii="Comic Sans MS" w:hAnsi="Comic Sans MS"/>
          <w:b/>
          <w:sz w:val="28"/>
        </w:rPr>
        <w:t>egún lo aprendid</w:t>
      </w:r>
      <w:r>
        <w:rPr>
          <w:rFonts w:ascii="Comic Sans MS" w:hAnsi="Comic Sans MS"/>
          <w:b/>
          <w:sz w:val="28"/>
        </w:rPr>
        <w:t>o en el video con la profesora C</w:t>
      </w:r>
      <w:r w:rsidRPr="001D2AC5">
        <w:rPr>
          <w:rFonts w:ascii="Comic Sans MS" w:hAnsi="Comic Sans MS"/>
          <w:b/>
          <w:sz w:val="28"/>
        </w:rPr>
        <w:t>a</w:t>
      </w:r>
      <w:r>
        <w:rPr>
          <w:rFonts w:ascii="Comic Sans MS" w:hAnsi="Comic Sans MS"/>
          <w:b/>
          <w:sz w:val="28"/>
        </w:rPr>
        <w:t>rolina, realiza las siguientes actividades en casa:</w:t>
      </w:r>
    </w:p>
    <w:p w14:paraId="4A7089EC" w14:textId="5A680E7B" w:rsidR="00F07341" w:rsidRDefault="00F07341" w:rsidP="00704984">
      <w:pPr>
        <w:pStyle w:val="Prrafodelista"/>
        <w:shd w:val="clear" w:color="auto" w:fill="FFFFFF"/>
        <w:spacing w:after="0" w:line="240" w:lineRule="auto"/>
        <w:ind w:left="360"/>
        <w:rPr>
          <w:rFonts w:ascii="Comic Sans MS" w:hAnsi="Comic Sans MS"/>
          <w:b/>
          <w:sz w:val="28"/>
        </w:rPr>
      </w:pPr>
    </w:p>
    <w:p w14:paraId="6500662A" w14:textId="4DBD765E" w:rsidR="00F07341" w:rsidRPr="00F07341" w:rsidRDefault="00AE00C0" w:rsidP="00F07341">
      <w:pPr>
        <w:pStyle w:val="Prrafodelista"/>
        <w:shd w:val="clear" w:color="auto" w:fill="FFFFFF"/>
        <w:spacing w:after="0" w:line="240" w:lineRule="auto"/>
        <w:ind w:left="360"/>
        <w:jc w:val="center"/>
        <w:rPr>
          <w:rFonts w:ascii="Comic Sans MS" w:hAnsi="Comic Sans MS"/>
          <w:b/>
          <w:color w:val="C00000"/>
          <w:sz w:val="40"/>
          <w:szCs w:val="40"/>
        </w:rPr>
      </w:pPr>
      <w:hyperlink r:id="rId6" w:tgtFrame="_blank" w:history="1">
        <w:r w:rsidR="00F07341" w:rsidRPr="00F07341">
          <w:rPr>
            <w:rStyle w:val="Hipervnculo"/>
            <w:rFonts w:ascii="Comic Sans MS" w:hAnsi="Comic Sans MS" w:cs="Arial"/>
            <w:color w:val="C00000"/>
            <w:sz w:val="40"/>
            <w:szCs w:val="40"/>
            <w:shd w:val="clear" w:color="auto" w:fill="F4F4F4"/>
          </w:rPr>
          <w:t>https://youtu.be/47L--nfkA5Q</w:t>
        </w:r>
      </w:hyperlink>
    </w:p>
    <w:p w14:paraId="2CA33613" w14:textId="77777777" w:rsidR="00704984" w:rsidRDefault="00704984" w:rsidP="00704984">
      <w:pPr>
        <w:pStyle w:val="Prrafodelista"/>
        <w:shd w:val="clear" w:color="auto" w:fill="FFFFFF"/>
        <w:spacing w:after="0" w:line="240" w:lineRule="auto"/>
        <w:ind w:left="360"/>
        <w:rPr>
          <w:rFonts w:ascii="Comic Sans MS" w:hAnsi="Comic Sans MS"/>
          <w:b/>
          <w:sz w:val="28"/>
        </w:rPr>
      </w:pPr>
    </w:p>
    <w:p w14:paraId="1455D3DC" w14:textId="6A519123" w:rsidR="00704984" w:rsidRPr="003A7353" w:rsidRDefault="00704984" w:rsidP="0070498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1134" w:hanging="54"/>
        <w:rPr>
          <w:rFonts w:ascii="Comic Sans MS" w:hAnsi="Comic Sans MS"/>
          <w:b/>
          <w:sz w:val="26"/>
          <w:szCs w:val="26"/>
        </w:rPr>
      </w:pPr>
      <w:r w:rsidRPr="00640A6D">
        <w:rPr>
          <w:rFonts w:ascii="Comic Sans MS" w:hAnsi="Comic Sans MS"/>
          <w:b/>
          <w:sz w:val="26"/>
          <w:szCs w:val="26"/>
        </w:rPr>
        <w:t xml:space="preserve">Colorea </w:t>
      </w:r>
      <w:r>
        <w:rPr>
          <w:rFonts w:ascii="Comic Sans MS" w:hAnsi="Comic Sans MS"/>
          <w:b/>
          <w:sz w:val="26"/>
          <w:szCs w:val="26"/>
        </w:rPr>
        <w:t>la imagen de San Pedro</w:t>
      </w:r>
      <w:r w:rsidR="00A97F46">
        <w:rPr>
          <w:rFonts w:ascii="Comic Sans MS" w:hAnsi="Comic Sans MS"/>
          <w:b/>
          <w:sz w:val="26"/>
          <w:szCs w:val="26"/>
        </w:rPr>
        <w:t xml:space="preserve"> y San Pablo</w:t>
      </w:r>
      <w:r>
        <w:rPr>
          <w:rFonts w:ascii="Comic Sans MS" w:hAnsi="Comic Sans MS"/>
          <w:b/>
          <w:sz w:val="26"/>
          <w:szCs w:val="26"/>
        </w:rPr>
        <w:t xml:space="preserve">, recórtalo y pégalo en tu cuaderno junto al prepicado que aparece debajo. </w:t>
      </w:r>
    </w:p>
    <w:p w14:paraId="3BAD6462" w14:textId="69A40C93" w:rsidR="00704984" w:rsidRDefault="003A7353" w:rsidP="00704984">
      <w:pPr>
        <w:rPr>
          <w:rFonts w:ascii="Comic Sans MS" w:hAnsi="Comic Sans MS"/>
          <w:noProof/>
          <w:sz w:val="32"/>
          <w:szCs w:val="28"/>
          <w:lang w:val="es-PE" w:eastAsia="es-PE"/>
        </w:rPr>
      </w:pPr>
      <w:r>
        <w:rPr>
          <w:noProof/>
        </w:rPr>
        <w:drawing>
          <wp:inline distT="0" distB="0" distL="0" distR="0" wp14:anchorId="7DFBECAA" wp14:editId="1EE60E05">
            <wp:extent cx="2771775" cy="2800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984">
        <w:rPr>
          <w:rFonts w:ascii="Comic Sans MS" w:hAnsi="Comic Sans MS"/>
          <w:noProof/>
          <w:sz w:val="32"/>
          <w:szCs w:val="28"/>
          <w:lang w:val="es-PE" w:eastAsia="es-PE"/>
        </w:rPr>
        <w:drawing>
          <wp:anchor distT="0" distB="0" distL="114300" distR="114300" simplePos="0" relativeHeight="251669504" behindDoc="0" locked="0" layoutInCell="1" allowOverlap="1" wp14:anchorId="3AA8A904" wp14:editId="7368CF39">
            <wp:simplePos x="0" y="0"/>
            <wp:positionH relativeFrom="column">
              <wp:posOffset>3518535</wp:posOffset>
            </wp:positionH>
            <wp:positionV relativeFrom="paragraph">
              <wp:posOffset>-4445</wp:posOffset>
            </wp:positionV>
            <wp:extent cx="2712085" cy="2711450"/>
            <wp:effectExtent l="1905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3DF83C" w14:textId="651E40FA" w:rsidR="00704984" w:rsidRDefault="00AE00C0" w:rsidP="00AE00C0">
      <w:pPr>
        <w:rPr>
          <w:rFonts w:ascii="Comic Sans MS" w:hAnsi="Comic Sans MS"/>
          <w:noProof/>
          <w:sz w:val="32"/>
          <w:szCs w:val="28"/>
          <w:lang w:val="es-PE" w:eastAsia="es-PE"/>
        </w:rPr>
      </w:pPr>
      <w:r>
        <w:rPr>
          <w:rFonts w:ascii="Comic Sans MS" w:hAnsi="Comic Sans MS"/>
          <w:noProof/>
          <w:sz w:val="32"/>
          <w:szCs w:val="28"/>
          <w:lang w:val="es-PE" w:eastAsia="es-PE"/>
        </w:rPr>
        <w:t>Solucion: “Siganme y yo los hare pescadores de Hombres”</w:t>
      </w:r>
    </w:p>
    <w:p w14:paraId="1D68CD9F" w14:textId="77777777" w:rsidR="00A97F46" w:rsidRDefault="00A97F46" w:rsidP="00704984">
      <w:pPr>
        <w:jc w:val="center"/>
        <w:rPr>
          <w:rFonts w:ascii="Comic Sans MS" w:hAnsi="Comic Sans MS"/>
          <w:sz w:val="32"/>
          <w:szCs w:val="28"/>
          <w:lang w:val="es-PE"/>
        </w:rPr>
      </w:pPr>
    </w:p>
    <w:p w14:paraId="58A50C99" w14:textId="3BB6CADB" w:rsidR="00A97F46" w:rsidRPr="00F07341" w:rsidRDefault="00AE00C0" w:rsidP="00AE00C0">
      <w:pPr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657DF9FA" wp14:editId="7D169165">
            <wp:extent cx="3409950" cy="28860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341">
        <w:rPr>
          <w:rFonts w:ascii="Times New Roman" w:hAnsi="Times New Roman"/>
          <w:b/>
          <w:outline/>
          <w:noProof/>
          <w:color w:val="ED7D31"/>
          <w:sz w:val="32"/>
          <w:szCs w:val="32"/>
          <w:lang w:val="es-ES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60467" wp14:editId="074A110E">
                <wp:simplePos x="0" y="0"/>
                <wp:positionH relativeFrom="column">
                  <wp:posOffset>3905250</wp:posOffset>
                </wp:positionH>
                <wp:positionV relativeFrom="paragraph">
                  <wp:posOffset>31115</wp:posOffset>
                </wp:positionV>
                <wp:extent cx="2882900" cy="2752725"/>
                <wp:effectExtent l="0" t="0" r="1270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B53F" w14:textId="77777777" w:rsidR="002D36AB" w:rsidRPr="002D36AB" w:rsidRDefault="008A250F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F101A">
                              <w:rPr>
                                <w:b/>
                                <w:sz w:val="32"/>
                                <w:szCs w:val="24"/>
                                <w:lang w:val="es-ES"/>
                              </w:rPr>
                              <w:t>San Pablo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, u</w:t>
                            </w:r>
                            <w:r w:rsidR="002D36AB"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>n día, yendo de camino a la ciudad de Damasco…</w:t>
                            </w:r>
                          </w:p>
                          <w:p w14:paraId="088E067C" w14:textId="77777777" w:rsidR="002D36AB" w:rsidRPr="002D36AB" w:rsidRDefault="002D36A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 w:rsidR="008A250F">
                              <w:rPr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>usca Hechos 9,3-6 y completa)</w:t>
                            </w:r>
                          </w:p>
                          <w:p w14:paraId="4B9B794B" w14:textId="77777777" w:rsidR="002D36AB" w:rsidRPr="002D36AB" w:rsidRDefault="002D36A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“De repente lo rodeó una gran luz que venía del cielo. Cayó al suelo y oyó una voz que le decía: </w:t>
                            </w:r>
                          </w:p>
                          <w:p w14:paraId="26891F91" w14:textId="77777777" w:rsidR="002D36AB" w:rsidRPr="002D36AB" w:rsidRDefault="002D36A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58CD809" w14:textId="571A2189" w:rsidR="002D36AB" w:rsidRDefault="002D36A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D36A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Él preguntó: </w:t>
                            </w:r>
                            <w:r w:rsidR="00AE00C0">
                              <w:rPr>
                                <w:sz w:val="24"/>
                                <w:szCs w:val="24"/>
                                <w:lang w:val="es-ES"/>
                              </w:rPr>
                              <w:t>Señor, ¿Quién eres?</w:t>
                            </w:r>
                          </w:p>
                          <w:p w14:paraId="3748D3B8" w14:textId="78743863" w:rsidR="002D36AB" w:rsidRPr="002D36AB" w:rsidRDefault="002D36A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Y la voz: </w:t>
                            </w:r>
                            <w:r w:rsidR="00AE00C0">
                              <w:rPr>
                                <w:sz w:val="24"/>
                                <w:szCs w:val="24"/>
                                <w:lang w:val="es-ES"/>
                              </w:rPr>
                              <w:t>Yo soy Jesús a quien tu persigues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04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07.5pt;margin-top:2.45pt;width:227pt;height:2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">
                <v:textbox>
                  <w:txbxContent>
                    <w:p w14:paraId="4638B53F" w14:textId="77777777" w:rsidR="002D36AB" w:rsidRPr="002D36AB" w:rsidRDefault="008A250F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BF101A">
                        <w:rPr>
                          <w:b/>
                          <w:sz w:val="32"/>
                          <w:szCs w:val="24"/>
                          <w:lang w:val="es-ES"/>
                        </w:rPr>
                        <w:t>San Pablo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, u</w:t>
                      </w:r>
                      <w:r w:rsidR="002D36AB" w:rsidRPr="002D36AB">
                        <w:rPr>
                          <w:sz w:val="24"/>
                          <w:szCs w:val="24"/>
                          <w:lang w:val="es-ES"/>
                        </w:rPr>
                        <w:t>n día, yendo de camino a la ciudad de Damasco…</w:t>
                      </w:r>
                    </w:p>
                    <w:p w14:paraId="088E067C" w14:textId="77777777" w:rsidR="002D36AB" w:rsidRPr="002D36AB" w:rsidRDefault="002D36A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>(</w:t>
                      </w:r>
                      <w:r w:rsidR="008A250F">
                        <w:rPr>
                          <w:sz w:val="24"/>
                          <w:szCs w:val="24"/>
                          <w:lang w:val="es-ES"/>
                        </w:rPr>
                        <w:t>B</w:t>
                      </w: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>usca Hechos 9,3-6 y completa)</w:t>
                      </w:r>
                    </w:p>
                    <w:p w14:paraId="4B9B794B" w14:textId="77777777" w:rsidR="002D36AB" w:rsidRPr="002D36AB" w:rsidRDefault="002D36AB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 xml:space="preserve">“De repente lo rodeó una gran luz que venía del cielo. Cayó al suelo y oyó una voz que le decía: </w:t>
                      </w:r>
                    </w:p>
                    <w:p w14:paraId="26891F91" w14:textId="77777777" w:rsidR="002D36AB" w:rsidRPr="002D36AB" w:rsidRDefault="002D36AB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58CD809" w14:textId="571A2189" w:rsidR="002D36AB" w:rsidRDefault="002D36A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D36AB">
                        <w:rPr>
                          <w:sz w:val="24"/>
                          <w:szCs w:val="24"/>
                          <w:lang w:val="es-ES"/>
                        </w:rPr>
                        <w:t xml:space="preserve">Él preguntó: </w:t>
                      </w:r>
                      <w:r w:rsidR="00AE00C0">
                        <w:rPr>
                          <w:sz w:val="24"/>
                          <w:szCs w:val="24"/>
                          <w:lang w:val="es-ES"/>
                        </w:rPr>
                        <w:t>Señor, ¿Quién eres?</w:t>
                      </w:r>
                    </w:p>
                    <w:p w14:paraId="3748D3B8" w14:textId="78743863" w:rsidR="002D36AB" w:rsidRPr="002D36AB" w:rsidRDefault="002D36A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Y la voz: </w:t>
                      </w:r>
                      <w:r w:rsidR="00AE00C0">
                        <w:rPr>
                          <w:sz w:val="24"/>
                          <w:szCs w:val="24"/>
                          <w:lang w:val="es-ES"/>
                        </w:rPr>
                        <w:t>Yo soy Jesús a quien tu persigues</w:t>
                      </w:r>
                    </w:p>
                  </w:txbxContent>
                </v:textbox>
              </v:shape>
            </w:pict>
          </mc:Fallback>
        </mc:AlternateContent>
      </w:r>
    </w:p>
    <w:p w14:paraId="4EE1407E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327405BB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280C9640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05ECDB63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6AA9190A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743277AF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4F2679B9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12187F82" w14:textId="77777777" w:rsidR="00A97F46" w:rsidRPr="00F07341" w:rsidRDefault="00A97F46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78F84C6D" w14:textId="77777777" w:rsidR="00A97F46" w:rsidRPr="00F07341" w:rsidRDefault="00A97F46" w:rsidP="00AE00C0">
      <w:pPr>
        <w:rPr>
          <w:rFonts w:ascii="Times New Roman" w:hAnsi="Times New Roman"/>
          <w:b/>
          <w:outline/>
          <w:color w:val="ED7D31"/>
          <w:sz w:val="36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6898ECC7" w14:textId="77777777" w:rsidR="00704984" w:rsidRPr="00770011" w:rsidRDefault="00770011" w:rsidP="0077001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1276"/>
        <w:jc w:val="center"/>
        <w:rPr>
          <w:rFonts w:ascii="Comic Sans MS" w:hAnsi="Comic Sans MS"/>
          <w:b/>
          <w:sz w:val="28"/>
          <w:szCs w:val="26"/>
        </w:rPr>
      </w:pPr>
      <w:r w:rsidRPr="00770011">
        <w:rPr>
          <w:rFonts w:ascii="Comic Sans MS" w:hAnsi="Comic Sans MS"/>
          <w:b/>
          <w:sz w:val="28"/>
          <w:szCs w:val="26"/>
        </w:rPr>
        <w:t>La fiesta de San Pedro y San Pablo se celebra el 29 de junio. Ellos son muy importantes porque fueron muy buenos amigos de Dios.</w:t>
      </w:r>
    </w:p>
    <w:p w14:paraId="4DC07FCF" w14:textId="77777777" w:rsidR="00704984" w:rsidRPr="00F07341" w:rsidRDefault="00704984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6CF40927" w14:textId="77777777" w:rsidR="00704984" w:rsidRPr="00F07341" w:rsidRDefault="00704984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:lang w:val="es-PE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</w:p>
    <w:p w14:paraId="69101F04" w14:textId="77777777" w:rsidR="00704984" w:rsidRPr="00F07341" w:rsidRDefault="00704984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F07341"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w:t>¡DIOS TE BENDIGA!</w:t>
      </w:r>
    </w:p>
    <w:p w14:paraId="2A82D46A" w14:textId="77777777" w:rsidR="00704984" w:rsidRPr="00F07341" w:rsidRDefault="00704984" w:rsidP="00704984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F07341"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w:t>UN ABRAZO, TU PROFESORA CAROLINA, RELIGIÓN.</w:t>
      </w:r>
    </w:p>
    <w:p w14:paraId="781BB8ED" w14:textId="77777777" w:rsidR="007F71AB" w:rsidRDefault="007F71AB"/>
    <w:sectPr w:rsidR="007F71AB" w:rsidSect="0070498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70C4A"/>
    <w:multiLevelType w:val="hybridMultilevel"/>
    <w:tmpl w:val="91F4CDCE"/>
    <w:lvl w:ilvl="0" w:tplc="A8BE29D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84"/>
    <w:rsid w:val="002D36AB"/>
    <w:rsid w:val="003A7353"/>
    <w:rsid w:val="00704984"/>
    <w:rsid w:val="00770011"/>
    <w:rsid w:val="007F71AB"/>
    <w:rsid w:val="00882FA7"/>
    <w:rsid w:val="008A250F"/>
    <w:rsid w:val="009D7110"/>
    <w:rsid w:val="00A97F46"/>
    <w:rsid w:val="00AE00C0"/>
    <w:rsid w:val="00BF101A"/>
    <w:rsid w:val="00D43130"/>
    <w:rsid w:val="00D55666"/>
    <w:rsid w:val="00F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8EC2"/>
  <w15:docId w15:val="{498A82BB-5EFE-4725-BAD5-1961287F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aps/>
        <w:color w:val="000000"/>
        <w:sz w:val="26"/>
        <w:szCs w:val="26"/>
        <w:lang w:val="es-P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84"/>
    <w:pPr>
      <w:spacing w:after="160" w:line="259" w:lineRule="auto"/>
      <w:ind w:left="0" w:firstLine="0"/>
    </w:pPr>
    <w:rPr>
      <w:rFonts w:eastAsia="Calibri" w:cs="Times New Roman"/>
      <w:caps w:val="0"/>
      <w:color w:val="auto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9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984"/>
    <w:rPr>
      <w:rFonts w:ascii="Tahoma" w:eastAsia="Calibri" w:hAnsi="Tahoma" w:cs="Tahoma"/>
      <w:caps w:val="0"/>
      <w:color w:val="auto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F07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7L--nfkA5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Paula</dc:creator>
  <cp:lastModifiedBy>Carolina Araneda</cp:lastModifiedBy>
  <cp:revision>2</cp:revision>
  <dcterms:created xsi:type="dcterms:W3CDTF">2020-06-29T20:16:00Z</dcterms:created>
  <dcterms:modified xsi:type="dcterms:W3CDTF">2020-06-29T20:16:00Z</dcterms:modified>
</cp:coreProperties>
</file>