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B4504" w14:textId="0E09C4AA" w:rsidR="00C600F7" w:rsidRDefault="00504981" w:rsidP="0044358A">
      <w:pPr>
        <w:pStyle w:val="Ttulo1"/>
        <w:spacing w:before="90" w:line="448" w:lineRule="auto"/>
        <w:ind w:left="3969" w:right="3626"/>
      </w:pPr>
      <w:bookmarkStart w:id="0" w:name="_Hlk44521567"/>
      <w:bookmarkEnd w:id="0"/>
      <w:r>
        <w:rPr>
          <w:noProof/>
        </w:rPr>
        <w:drawing>
          <wp:anchor distT="0" distB="0" distL="0" distR="0" simplePos="0" relativeHeight="251653120" behindDoc="0" locked="0" layoutInCell="1" allowOverlap="1" wp14:anchorId="56B8043B" wp14:editId="6C873A8D">
            <wp:simplePos x="0" y="0"/>
            <wp:positionH relativeFrom="page">
              <wp:posOffset>6412966</wp:posOffset>
            </wp:positionH>
            <wp:positionV relativeFrom="paragraph">
              <wp:posOffset>-112163</wp:posOffset>
            </wp:positionV>
            <wp:extent cx="605091" cy="6280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91" cy="62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0" locked="0" layoutInCell="1" allowOverlap="1" wp14:anchorId="1ADE1B60" wp14:editId="55CCF7EF">
            <wp:simplePos x="0" y="0"/>
            <wp:positionH relativeFrom="page">
              <wp:posOffset>527050</wp:posOffset>
            </wp:positionH>
            <wp:positionV relativeFrom="paragraph">
              <wp:posOffset>-275169</wp:posOffset>
            </wp:positionV>
            <wp:extent cx="511505" cy="6654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05" cy="665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74E">
        <w:t xml:space="preserve">                        </w:t>
      </w:r>
      <w:r>
        <w:t>Retroalimentación</w:t>
      </w:r>
      <w:r w:rsidR="0044358A">
        <w:t xml:space="preserve"> </w:t>
      </w:r>
      <w:r>
        <w:t>asignatura</w:t>
      </w:r>
      <w:r w:rsidR="0044358A">
        <w:t xml:space="preserve"> </w:t>
      </w:r>
      <w:r>
        <w:t>Matemática Kinder</w:t>
      </w:r>
    </w:p>
    <w:p w14:paraId="05235E88" w14:textId="08B258EB" w:rsidR="00C600F7" w:rsidRDefault="00504981">
      <w:pPr>
        <w:pStyle w:val="Textoindependiente"/>
        <w:spacing w:line="276" w:lineRule="auto"/>
        <w:ind w:left="1182" w:right="13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presente retroalimentación tiene como objetivo fortalecer los contenidos trabajados en el material de matemáticas, subido a la página de nuestro establecimiento </w:t>
      </w:r>
      <w:r w:rsidR="009E790B">
        <w:rPr>
          <w:rFonts w:ascii="Times New Roman" w:hAnsi="Times New Roman"/>
        </w:rPr>
        <w:t>la semana del 2</w:t>
      </w:r>
      <w:r w:rsidR="00CB7F9D">
        <w:rPr>
          <w:rFonts w:ascii="Times New Roman" w:hAnsi="Times New Roman"/>
        </w:rPr>
        <w:t>9</w:t>
      </w:r>
      <w:r w:rsidR="009E790B">
        <w:rPr>
          <w:rFonts w:ascii="Times New Roman" w:hAnsi="Times New Roman"/>
        </w:rPr>
        <w:t xml:space="preserve"> </w:t>
      </w:r>
      <w:r w:rsidR="004A09CC">
        <w:rPr>
          <w:rFonts w:ascii="Times New Roman" w:hAnsi="Times New Roman"/>
        </w:rPr>
        <w:t xml:space="preserve"> de Junio.</w:t>
      </w:r>
    </w:p>
    <w:p w14:paraId="38EE4419" w14:textId="303302D9" w:rsidR="00C600F7" w:rsidRDefault="00DE053A">
      <w:pPr>
        <w:pStyle w:val="Textoindependiente"/>
        <w:spacing w:before="3"/>
        <w:rPr>
          <w:rFonts w:ascii="Times New Roman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33505F4C" wp14:editId="6C357D46">
                <wp:simplePos x="0" y="0"/>
                <wp:positionH relativeFrom="page">
                  <wp:posOffset>1133475</wp:posOffset>
                </wp:positionH>
                <wp:positionV relativeFrom="paragraph">
                  <wp:posOffset>63500</wp:posOffset>
                </wp:positionV>
                <wp:extent cx="4995545" cy="1083310"/>
                <wp:effectExtent l="0" t="0" r="14605" b="21590"/>
                <wp:wrapTopAndBottom/>
                <wp:docPr id="1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083310"/>
                          <a:chOff x="1787" y="100"/>
                          <a:chExt cx="7867" cy="1706"/>
                        </a:xfrm>
                      </wpg:grpSpPr>
                      <wps:wsp>
                        <wps:cNvPr id="15" name="Freeform 46"/>
                        <wps:cNvSpPr>
                          <a:spLocks/>
                        </wps:cNvSpPr>
                        <wps:spPr bwMode="auto">
                          <a:xfrm>
                            <a:off x="1807" y="299"/>
                            <a:ext cx="7827" cy="1507"/>
                          </a:xfrm>
                          <a:custGeom>
                            <a:avLst/>
                            <a:gdLst>
                              <a:gd name="T0" fmla="+- 0 7797 1808"/>
                              <a:gd name="T1" fmla="*/ T0 w 7827"/>
                              <a:gd name="T2" fmla="+- 0 1691 299"/>
                              <a:gd name="T3" fmla="*/ 1691 h 1507"/>
                              <a:gd name="T4" fmla="+- 0 7556 1808"/>
                              <a:gd name="T5" fmla="*/ T4 w 7827"/>
                              <a:gd name="T6" fmla="+- 0 1718 299"/>
                              <a:gd name="T7" fmla="*/ 1718 h 1507"/>
                              <a:gd name="T8" fmla="+- 0 7309 1808"/>
                              <a:gd name="T9" fmla="*/ T8 w 7827"/>
                              <a:gd name="T10" fmla="+- 0 1741 299"/>
                              <a:gd name="T11" fmla="*/ 1741 h 1507"/>
                              <a:gd name="T12" fmla="+- 0 7058 1808"/>
                              <a:gd name="T13" fmla="*/ T12 w 7827"/>
                              <a:gd name="T14" fmla="+- 0 1760 299"/>
                              <a:gd name="T15" fmla="*/ 1760 h 1507"/>
                              <a:gd name="T16" fmla="+- 0 6802 1808"/>
                              <a:gd name="T17" fmla="*/ T16 w 7827"/>
                              <a:gd name="T18" fmla="+- 0 1776 299"/>
                              <a:gd name="T19" fmla="*/ 1776 h 1507"/>
                              <a:gd name="T20" fmla="+- 0 6543 1808"/>
                              <a:gd name="T21" fmla="*/ T20 w 7827"/>
                              <a:gd name="T22" fmla="+- 0 1789 299"/>
                              <a:gd name="T23" fmla="*/ 1789 h 1507"/>
                              <a:gd name="T24" fmla="+- 0 6282 1808"/>
                              <a:gd name="T25" fmla="*/ T24 w 7827"/>
                              <a:gd name="T26" fmla="+- 0 1798 299"/>
                              <a:gd name="T27" fmla="*/ 1798 h 1507"/>
                              <a:gd name="T28" fmla="+- 0 6020 1808"/>
                              <a:gd name="T29" fmla="*/ T28 w 7827"/>
                              <a:gd name="T30" fmla="+- 0 1803 299"/>
                              <a:gd name="T31" fmla="*/ 1803 h 1507"/>
                              <a:gd name="T32" fmla="+- 0 5758 1808"/>
                              <a:gd name="T33" fmla="*/ T32 w 7827"/>
                              <a:gd name="T34" fmla="+- 0 1806 299"/>
                              <a:gd name="T35" fmla="*/ 1806 h 1507"/>
                              <a:gd name="T36" fmla="+- 0 5496 1808"/>
                              <a:gd name="T37" fmla="*/ T36 w 7827"/>
                              <a:gd name="T38" fmla="+- 0 1804 299"/>
                              <a:gd name="T39" fmla="*/ 1804 h 1507"/>
                              <a:gd name="T40" fmla="+- 0 5235 1808"/>
                              <a:gd name="T41" fmla="*/ T40 w 7827"/>
                              <a:gd name="T42" fmla="+- 0 1800 299"/>
                              <a:gd name="T43" fmla="*/ 1800 h 1507"/>
                              <a:gd name="T44" fmla="+- 0 4977 1808"/>
                              <a:gd name="T45" fmla="*/ T44 w 7827"/>
                              <a:gd name="T46" fmla="+- 0 1792 299"/>
                              <a:gd name="T47" fmla="*/ 1792 h 1507"/>
                              <a:gd name="T48" fmla="+- 0 4723 1808"/>
                              <a:gd name="T49" fmla="*/ T48 w 7827"/>
                              <a:gd name="T50" fmla="+- 0 1781 299"/>
                              <a:gd name="T51" fmla="*/ 1781 h 1507"/>
                              <a:gd name="T52" fmla="+- 0 4472 1808"/>
                              <a:gd name="T53" fmla="*/ T52 w 7827"/>
                              <a:gd name="T54" fmla="+- 0 1766 299"/>
                              <a:gd name="T55" fmla="*/ 1766 h 1507"/>
                              <a:gd name="T56" fmla="+- 0 4227 1808"/>
                              <a:gd name="T57" fmla="*/ T56 w 7827"/>
                              <a:gd name="T58" fmla="+- 0 1748 299"/>
                              <a:gd name="T59" fmla="*/ 1748 h 1507"/>
                              <a:gd name="T60" fmla="+- 0 3988 1808"/>
                              <a:gd name="T61" fmla="*/ T60 w 7827"/>
                              <a:gd name="T62" fmla="+- 0 1728 299"/>
                              <a:gd name="T63" fmla="*/ 1728 h 1507"/>
                              <a:gd name="T64" fmla="+- 0 3756 1808"/>
                              <a:gd name="T65" fmla="*/ T64 w 7827"/>
                              <a:gd name="T66" fmla="+- 0 1704 299"/>
                              <a:gd name="T67" fmla="*/ 1704 h 1507"/>
                              <a:gd name="T68" fmla="+- 0 3531 1808"/>
                              <a:gd name="T69" fmla="*/ T68 w 7827"/>
                              <a:gd name="T70" fmla="+- 0 1677 299"/>
                              <a:gd name="T71" fmla="*/ 1677 h 1507"/>
                              <a:gd name="T72" fmla="+- 0 3316 1808"/>
                              <a:gd name="T73" fmla="*/ T72 w 7827"/>
                              <a:gd name="T74" fmla="+- 0 1647 299"/>
                              <a:gd name="T75" fmla="*/ 1647 h 1507"/>
                              <a:gd name="T76" fmla="+- 0 3110 1808"/>
                              <a:gd name="T77" fmla="*/ T76 w 7827"/>
                              <a:gd name="T78" fmla="+- 0 1614 299"/>
                              <a:gd name="T79" fmla="*/ 1614 h 1507"/>
                              <a:gd name="T80" fmla="+- 0 2915 1808"/>
                              <a:gd name="T81" fmla="*/ T80 w 7827"/>
                              <a:gd name="T82" fmla="+- 0 1577 299"/>
                              <a:gd name="T83" fmla="*/ 1577 h 1507"/>
                              <a:gd name="T84" fmla="+- 0 2732 1808"/>
                              <a:gd name="T85" fmla="*/ T84 w 7827"/>
                              <a:gd name="T86" fmla="+- 0 1538 299"/>
                              <a:gd name="T87" fmla="*/ 1538 h 1507"/>
                              <a:gd name="T88" fmla="+- 0 2381 1808"/>
                              <a:gd name="T89" fmla="*/ T88 w 7827"/>
                              <a:gd name="T90" fmla="+- 0 1445 299"/>
                              <a:gd name="T91" fmla="*/ 1445 h 1507"/>
                              <a:gd name="T92" fmla="+- 0 2187 1808"/>
                              <a:gd name="T93" fmla="*/ T92 w 7827"/>
                              <a:gd name="T94" fmla="+- 0 1376 299"/>
                              <a:gd name="T95" fmla="*/ 1376 h 1507"/>
                              <a:gd name="T96" fmla="+- 0 1954 1808"/>
                              <a:gd name="T97" fmla="*/ T96 w 7827"/>
                              <a:gd name="T98" fmla="+- 0 1257 299"/>
                              <a:gd name="T99" fmla="*/ 1257 h 1507"/>
                              <a:gd name="T100" fmla="+- 0 1811 1808"/>
                              <a:gd name="T101" fmla="*/ T100 w 7827"/>
                              <a:gd name="T102" fmla="+- 0 1085 299"/>
                              <a:gd name="T103" fmla="*/ 1085 h 1507"/>
                              <a:gd name="T104" fmla="+- 0 1836 1808"/>
                              <a:gd name="T105" fmla="*/ T104 w 7827"/>
                              <a:gd name="T106" fmla="+- 0 962 299"/>
                              <a:gd name="T107" fmla="*/ 962 h 1507"/>
                              <a:gd name="T108" fmla="+- 0 2003 1808"/>
                              <a:gd name="T109" fmla="*/ T108 w 7827"/>
                              <a:gd name="T110" fmla="+- 0 818 299"/>
                              <a:gd name="T111" fmla="*/ 818 h 1507"/>
                              <a:gd name="T112" fmla="+- 0 2251 1808"/>
                              <a:gd name="T113" fmla="*/ T112 w 7827"/>
                              <a:gd name="T114" fmla="+- 0 704 299"/>
                              <a:gd name="T115" fmla="*/ 704 h 1507"/>
                              <a:gd name="T116" fmla="+- 0 2447 1808"/>
                              <a:gd name="T117" fmla="*/ T116 w 7827"/>
                              <a:gd name="T118" fmla="+- 0 640 299"/>
                              <a:gd name="T119" fmla="*/ 640 h 1507"/>
                              <a:gd name="T120" fmla="+- 0 2677 1808"/>
                              <a:gd name="T121" fmla="*/ T120 w 7827"/>
                              <a:gd name="T122" fmla="+- 0 579 299"/>
                              <a:gd name="T123" fmla="*/ 579 h 1507"/>
                              <a:gd name="T124" fmla="+- 0 2941 1808"/>
                              <a:gd name="T125" fmla="*/ T124 w 7827"/>
                              <a:gd name="T126" fmla="+- 0 522 299"/>
                              <a:gd name="T127" fmla="*/ 522 h 1507"/>
                              <a:gd name="T128" fmla="+- 0 3238 1808"/>
                              <a:gd name="T129" fmla="*/ T128 w 7827"/>
                              <a:gd name="T130" fmla="+- 0 470 299"/>
                              <a:gd name="T131" fmla="*/ 470 h 1507"/>
                              <a:gd name="T132" fmla="+- 0 3567 1808"/>
                              <a:gd name="T133" fmla="*/ T132 w 7827"/>
                              <a:gd name="T134" fmla="+- 0 424 299"/>
                              <a:gd name="T135" fmla="*/ 424 h 1507"/>
                              <a:gd name="T136" fmla="+- 0 3806 1808"/>
                              <a:gd name="T137" fmla="*/ T136 w 7827"/>
                              <a:gd name="T138" fmla="+- 0 396 299"/>
                              <a:gd name="T139" fmla="*/ 396 h 1507"/>
                              <a:gd name="T140" fmla="+- 0 4051 1808"/>
                              <a:gd name="T141" fmla="*/ T140 w 7827"/>
                              <a:gd name="T142" fmla="+- 0 371 299"/>
                              <a:gd name="T143" fmla="*/ 371 h 1507"/>
                              <a:gd name="T144" fmla="+- 0 4301 1808"/>
                              <a:gd name="T145" fmla="*/ T144 w 7827"/>
                              <a:gd name="T146" fmla="+- 0 351 299"/>
                              <a:gd name="T147" fmla="*/ 351 h 1507"/>
                              <a:gd name="T148" fmla="+- 0 4555 1808"/>
                              <a:gd name="T149" fmla="*/ T148 w 7827"/>
                              <a:gd name="T150" fmla="+- 0 333 299"/>
                              <a:gd name="T151" fmla="*/ 333 h 1507"/>
                              <a:gd name="T152" fmla="+- 0 4813 1808"/>
                              <a:gd name="T153" fmla="*/ T152 w 7827"/>
                              <a:gd name="T154" fmla="+- 0 320 299"/>
                              <a:gd name="T155" fmla="*/ 320 h 1507"/>
                              <a:gd name="T156" fmla="+- 0 5073 1808"/>
                              <a:gd name="T157" fmla="*/ T156 w 7827"/>
                              <a:gd name="T158" fmla="+- 0 310 299"/>
                              <a:gd name="T159" fmla="*/ 310 h 1507"/>
                              <a:gd name="T160" fmla="+- 0 5335 1808"/>
                              <a:gd name="T161" fmla="*/ T160 w 7827"/>
                              <a:gd name="T162" fmla="+- 0 303 299"/>
                              <a:gd name="T163" fmla="*/ 303 h 1507"/>
                              <a:gd name="T164" fmla="+- 0 5598 1808"/>
                              <a:gd name="T165" fmla="*/ T164 w 7827"/>
                              <a:gd name="T166" fmla="+- 0 300 299"/>
                              <a:gd name="T167" fmla="*/ 300 h 1507"/>
                              <a:gd name="T168" fmla="+- 0 5860 1808"/>
                              <a:gd name="T169" fmla="*/ T168 w 7827"/>
                              <a:gd name="T170" fmla="+- 0 300 299"/>
                              <a:gd name="T171" fmla="*/ 300 h 1507"/>
                              <a:gd name="T172" fmla="+- 0 6121 1808"/>
                              <a:gd name="T173" fmla="*/ T172 w 7827"/>
                              <a:gd name="T174" fmla="+- 0 303 299"/>
                              <a:gd name="T175" fmla="*/ 303 h 1507"/>
                              <a:gd name="T176" fmla="+- 0 6380 1808"/>
                              <a:gd name="T177" fmla="*/ T176 w 7827"/>
                              <a:gd name="T178" fmla="+- 0 310 299"/>
                              <a:gd name="T179" fmla="*/ 310 h 1507"/>
                              <a:gd name="T180" fmla="+- 0 6636 1808"/>
                              <a:gd name="T181" fmla="*/ T180 w 7827"/>
                              <a:gd name="T182" fmla="+- 0 320 299"/>
                              <a:gd name="T183" fmla="*/ 320 h 1507"/>
                              <a:gd name="T184" fmla="+- 0 6888 1808"/>
                              <a:gd name="T185" fmla="*/ T184 w 7827"/>
                              <a:gd name="T186" fmla="+- 0 334 299"/>
                              <a:gd name="T187" fmla="*/ 334 h 1507"/>
                              <a:gd name="T188" fmla="+- 0 7135 1808"/>
                              <a:gd name="T189" fmla="*/ T188 w 7827"/>
                              <a:gd name="T190" fmla="+- 0 350 299"/>
                              <a:gd name="T191" fmla="*/ 350 h 1507"/>
                              <a:gd name="T192" fmla="+- 0 7376 1808"/>
                              <a:gd name="T193" fmla="*/ T192 w 7827"/>
                              <a:gd name="T194" fmla="+- 0 370 299"/>
                              <a:gd name="T195" fmla="*/ 370 h 1507"/>
                              <a:gd name="T196" fmla="+- 0 7611 1808"/>
                              <a:gd name="T197" fmla="*/ T196 w 7827"/>
                              <a:gd name="T198" fmla="+- 0 393 299"/>
                              <a:gd name="T199" fmla="*/ 393 h 1507"/>
                              <a:gd name="T200" fmla="+- 0 7838 1808"/>
                              <a:gd name="T201" fmla="*/ T200 w 7827"/>
                              <a:gd name="T202" fmla="+- 0 419 299"/>
                              <a:gd name="T203" fmla="*/ 419 h 1507"/>
                              <a:gd name="T204" fmla="+- 0 8056 1808"/>
                              <a:gd name="T205" fmla="*/ T204 w 7827"/>
                              <a:gd name="T206" fmla="+- 0 448 299"/>
                              <a:gd name="T207" fmla="*/ 448 h 1507"/>
                              <a:gd name="T208" fmla="+- 0 8265 1808"/>
                              <a:gd name="T209" fmla="*/ T208 w 7827"/>
                              <a:gd name="T210" fmla="+- 0 480 299"/>
                              <a:gd name="T211" fmla="*/ 480 h 1507"/>
                              <a:gd name="T212" fmla="+- 0 8464 1808"/>
                              <a:gd name="T213" fmla="*/ T212 w 7827"/>
                              <a:gd name="T214" fmla="+- 0 515 299"/>
                              <a:gd name="T215" fmla="*/ 515 h 1507"/>
                              <a:gd name="T216" fmla="+- 0 8651 1808"/>
                              <a:gd name="T217" fmla="*/ T216 w 7827"/>
                              <a:gd name="T218" fmla="+- 0 553 299"/>
                              <a:gd name="T219" fmla="*/ 553 h 1507"/>
                              <a:gd name="T220" fmla="+- 0 8936 1808"/>
                              <a:gd name="T221" fmla="*/ T220 w 7827"/>
                              <a:gd name="T222" fmla="+- 0 623 299"/>
                              <a:gd name="T223" fmla="*/ 623 h 1507"/>
                              <a:gd name="T224" fmla="+- 0 9248 1808"/>
                              <a:gd name="T225" fmla="*/ T224 w 7827"/>
                              <a:gd name="T226" fmla="+- 0 726 299"/>
                              <a:gd name="T227" fmla="*/ 726 h 1507"/>
                              <a:gd name="T228" fmla="+- 0 9441 1808"/>
                              <a:gd name="T229" fmla="*/ T228 w 7827"/>
                              <a:gd name="T230" fmla="+- 0 818 299"/>
                              <a:gd name="T231" fmla="*/ 818 h 1507"/>
                              <a:gd name="T232" fmla="+- 0 9629 1808"/>
                              <a:gd name="T233" fmla="*/ T232 w 7827"/>
                              <a:gd name="T234" fmla="+- 0 1011 299"/>
                              <a:gd name="T235" fmla="*/ 1011 h 1507"/>
                              <a:gd name="T236" fmla="+- 0 9607 1808"/>
                              <a:gd name="T237" fmla="*/ T236 w 7827"/>
                              <a:gd name="T238" fmla="+- 0 1142 299"/>
                              <a:gd name="T239" fmla="*/ 1142 h 1507"/>
                              <a:gd name="T240" fmla="+- 0 9415 1808"/>
                              <a:gd name="T241" fmla="*/ T240 w 7827"/>
                              <a:gd name="T242" fmla="+- 0 1301 299"/>
                              <a:gd name="T243" fmla="*/ 1301 h 1507"/>
                              <a:gd name="T244" fmla="+- 0 9212 1808"/>
                              <a:gd name="T245" fmla="*/ T244 w 7827"/>
                              <a:gd name="T246" fmla="+- 0 1393 299"/>
                              <a:gd name="T247" fmla="*/ 1393 h 1507"/>
                              <a:gd name="T248" fmla="+- 0 8943 1808"/>
                              <a:gd name="T249" fmla="*/ T248 w 7827"/>
                              <a:gd name="T250" fmla="+- 0 1480 299"/>
                              <a:gd name="T251" fmla="*/ 1480 h 1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827" h="1507">
                                <a:moveTo>
                                  <a:pt x="7568" y="1472"/>
                                </a:moveTo>
                                <a:lnTo>
                                  <a:pt x="6068" y="1382"/>
                                </a:lnTo>
                                <a:lnTo>
                                  <a:pt x="5989" y="1392"/>
                                </a:lnTo>
                                <a:lnTo>
                                  <a:pt x="5909" y="1401"/>
                                </a:lnTo>
                                <a:lnTo>
                                  <a:pt x="5829" y="1410"/>
                                </a:lnTo>
                                <a:lnTo>
                                  <a:pt x="5748" y="1419"/>
                                </a:lnTo>
                                <a:lnTo>
                                  <a:pt x="5666" y="1427"/>
                                </a:lnTo>
                                <a:lnTo>
                                  <a:pt x="5584" y="1435"/>
                                </a:lnTo>
                                <a:lnTo>
                                  <a:pt x="5501" y="1442"/>
                                </a:lnTo>
                                <a:lnTo>
                                  <a:pt x="5418" y="1449"/>
                                </a:lnTo>
                                <a:lnTo>
                                  <a:pt x="5334" y="1455"/>
                                </a:lnTo>
                                <a:lnTo>
                                  <a:pt x="5250" y="1461"/>
                                </a:lnTo>
                                <a:lnTo>
                                  <a:pt x="5165" y="1467"/>
                                </a:lnTo>
                                <a:lnTo>
                                  <a:pt x="5080" y="1472"/>
                                </a:lnTo>
                                <a:lnTo>
                                  <a:pt x="4994" y="1477"/>
                                </a:lnTo>
                                <a:lnTo>
                                  <a:pt x="4908" y="1482"/>
                                </a:lnTo>
                                <a:lnTo>
                                  <a:pt x="4822" y="1486"/>
                                </a:lnTo>
                                <a:lnTo>
                                  <a:pt x="4735" y="1490"/>
                                </a:lnTo>
                                <a:lnTo>
                                  <a:pt x="4649" y="1493"/>
                                </a:lnTo>
                                <a:lnTo>
                                  <a:pt x="4562" y="1496"/>
                                </a:lnTo>
                                <a:lnTo>
                                  <a:pt x="4474" y="1499"/>
                                </a:lnTo>
                                <a:lnTo>
                                  <a:pt x="4387" y="1501"/>
                                </a:lnTo>
                                <a:lnTo>
                                  <a:pt x="4300" y="1503"/>
                                </a:lnTo>
                                <a:lnTo>
                                  <a:pt x="4212" y="1504"/>
                                </a:lnTo>
                                <a:lnTo>
                                  <a:pt x="4125" y="1505"/>
                                </a:lnTo>
                                <a:lnTo>
                                  <a:pt x="4037" y="1506"/>
                                </a:lnTo>
                                <a:lnTo>
                                  <a:pt x="3950" y="1507"/>
                                </a:lnTo>
                                <a:lnTo>
                                  <a:pt x="3862" y="1506"/>
                                </a:lnTo>
                                <a:lnTo>
                                  <a:pt x="3775" y="1506"/>
                                </a:lnTo>
                                <a:lnTo>
                                  <a:pt x="3688" y="1505"/>
                                </a:lnTo>
                                <a:lnTo>
                                  <a:pt x="3601" y="1504"/>
                                </a:lnTo>
                                <a:lnTo>
                                  <a:pt x="3514" y="1503"/>
                                </a:lnTo>
                                <a:lnTo>
                                  <a:pt x="3427" y="1501"/>
                                </a:lnTo>
                                <a:lnTo>
                                  <a:pt x="3341" y="1498"/>
                                </a:lnTo>
                                <a:lnTo>
                                  <a:pt x="3255" y="1496"/>
                                </a:lnTo>
                                <a:lnTo>
                                  <a:pt x="3169" y="1493"/>
                                </a:lnTo>
                                <a:lnTo>
                                  <a:pt x="3084" y="1489"/>
                                </a:lnTo>
                                <a:lnTo>
                                  <a:pt x="2999" y="1486"/>
                                </a:lnTo>
                                <a:lnTo>
                                  <a:pt x="2915" y="1482"/>
                                </a:lnTo>
                                <a:lnTo>
                                  <a:pt x="2831" y="1477"/>
                                </a:lnTo>
                                <a:lnTo>
                                  <a:pt x="2747" y="1472"/>
                                </a:lnTo>
                                <a:lnTo>
                                  <a:pt x="2664" y="1467"/>
                                </a:lnTo>
                                <a:lnTo>
                                  <a:pt x="2582" y="1462"/>
                                </a:lnTo>
                                <a:lnTo>
                                  <a:pt x="2500" y="1456"/>
                                </a:lnTo>
                                <a:lnTo>
                                  <a:pt x="2419" y="1449"/>
                                </a:lnTo>
                                <a:lnTo>
                                  <a:pt x="2339" y="1443"/>
                                </a:lnTo>
                                <a:lnTo>
                                  <a:pt x="2259" y="1436"/>
                                </a:lnTo>
                                <a:lnTo>
                                  <a:pt x="2180" y="1429"/>
                                </a:lnTo>
                                <a:lnTo>
                                  <a:pt x="2102" y="1421"/>
                                </a:lnTo>
                                <a:lnTo>
                                  <a:pt x="2024" y="1413"/>
                                </a:lnTo>
                                <a:lnTo>
                                  <a:pt x="1948" y="1405"/>
                                </a:lnTo>
                                <a:lnTo>
                                  <a:pt x="1872" y="1396"/>
                                </a:lnTo>
                                <a:lnTo>
                                  <a:pt x="1797" y="1387"/>
                                </a:lnTo>
                                <a:lnTo>
                                  <a:pt x="1723" y="1378"/>
                                </a:lnTo>
                                <a:lnTo>
                                  <a:pt x="1650" y="1368"/>
                                </a:lnTo>
                                <a:lnTo>
                                  <a:pt x="1579" y="1358"/>
                                </a:lnTo>
                                <a:lnTo>
                                  <a:pt x="1508" y="1348"/>
                                </a:lnTo>
                                <a:lnTo>
                                  <a:pt x="1438" y="1337"/>
                                </a:lnTo>
                                <a:lnTo>
                                  <a:pt x="1370" y="1326"/>
                                </a:lnTo>
                                <a:lnTo>
                                  <a:pt x="1302" y="1315"/>
                                </a:lnTo>
                                <a:lnTo>
                                  <a:pt x="1236" y="1303"/>
                                </a:lnTo>
                                <a:lnTo>
                                  <a:pt x="1171" y="1291"/>
                                </a:lnTo>
                                <a:lnTo>
                                  <a:pt x="1107" y="1278"/>
                                </a:lnTo>
                                <a:lnTo>
                                  <a:pt x="1045" y="1266"/>
                                </a:lnTo>
                                <a:lnTo>
                                  <a:pt x="984" y="1253"/>
                                </a:lnTo>
                                <a:lnTo>
                                  <a:pt x="924" y="1239"/>
                                </a:lnTo>
                                <a:lnTo>
                                  <a:pt x="808" y="1212"/>
                                </a:lnTo>
                                <a:lnTo>
                                  <a:pt x="699" y="1183"/>
                                </a:lnTo>
                                <a:lnTo>
                                  <a:pt x="573" y="1146"/>
                                </a:lnTo>
                                <a:lnTo>
                                  <a:pt x="504" y="1123"/>
                                </a:lnTo>
                                <a:lnTo>
                                  <a:pt x="439" y="1100"/>
                                </a:lnTo>
                                <a:lnTo>
                                  <a:pt x="379" y="1077"/>
                                </a:lnTo>
                                <a:lnTo>
                                  <a:pt x="324" y="1054"/>
                                </a:lnTo>
                                <a:lnTo>
                                  <a:pt x="226" y="1006"/>
                                </a:lnTo>
                                <a:lnTo>
                                  <a:pt x="146" y="958"/>
                                </a:lnTo>
                                <a:lnTo>
                                  <a:pt x="83" y="909"/>
                                </a:lnTo>
                                <a:lnTo>
                                  <a:pt x="38" y="860"/>
                                </a:lnTo>
                                <a:lnTo>
                                  <a:pt x="3" y="786"/>
                                </a:lnTo>
                                <a:lnTo>
                                  <a:pt x="0" y="761"/>
                                </a:lnTo>
                                <a:lnTo>
                                  <a:pt x="1" y="736"/>
                                </a:lnTo>
                                <a:lnTo>
                                  <a:pt x="28" y="663"/>
                                </a:lnTo>
                                <a:lnTo>
                                  <a:pt x="68" y="614"/>
                                </a:lnTo>
                                <a:lnTo>
                                  <a:pt x="123" y="566"/>
                                </a:lnTo>
                                <a:lnTo>
                                  <a:pt x="195" y="519"/>
                                </a:lnTo>
                                <a:lnTo>
                                  <a:pt x="282" y="472"/>
                                </a:lnTo>
                                <a:lnTo>
                                  <a:pt x="386" y="427"/>
                                </a:lnTo>
                                <a:lnTo>
                                  <a:pt x="443" y="405"/>
                                </a:lnTo>
                                <a:lnTo>
                                  <a:pt x="505" y="383"/>
                                </a:lnTo>
                                <a:lnTo>
                                  <a:pt x="570" y="362"/>
                                </a:lnTo>
                                <a:lnTo>
                                  <a:pt x="639" y="341"/>
                                </a:lnTo>
                                <a:lnTo>
                                  <a:pt x="712" y="320"/>
                                </a:lnTo>
                                <a:lnTo>
                                  <a:pt x="789" y="300"/>
                                </a:lnTo>
                                <a:lnTo>
                                  <a:pt x="869" y="280"/>
                                </a:lnTo>
                                <a:lnTo>
                                  <a:pt x="953" y="261"/>
                                </a:lnTo>
                                <a:lnTo>
                                  <a:pt x="1041" y="242"/>
                                </a:lnTo>
                                <a:lnTo>
                                  <a:pt x="1133" y="223"/>
                                </a:lnTo>
                                <a:lnTo>
                                  <a:pt x="1228" y="205"/>
                                </a:lnTo>
                                <a:lnTo>
                                  <a:pt x="1327" y="188"/>
                                </a:lnTo>
                                <a:lnTo>
                                  <a:pt x="1430" y="171"/>
                                </a:lnTo>
                                <a:lnTo>
                                  <a:pt x="1536" y="155"/>
                                </a:lnTo>
                                <a:lnTo>
                                  <a:pt x="1646" y="140"/>
                                </a:lnTo>
                                <a:lnTo>
                                  <a:pt x="1759" y="125"/>
                                </a:lnTo>
                                <a:lnTo>
                                  <a:pt x="1838" y="115"/>
                                </a:lnTo>
                                <a:lnTo>
                                  <a:pt x="1918" y="106"/>
                                </a:lnTo>
                                <a:lnTo>
                                  <a:pt x="1998" y="97"/>
                                </a:lnTo>
                                <a:lnTo>
                                  <a:pt x="2079" y="88"/>
                                </a:lnTo>
                                <a:lnTo>
                                  <a:pt x="2161" y="80"/>
                                </a:lnTo>
                                <a:lnTo>
                                  <a:pt x="2243" y="72"/>
                                </a:lnTo>
                                <a:lnTo>
                                  <a:pt x="2326" y="65"/>
                                </a:lnTo>
                                <a:lnTo>
                                  <a:pt x="2409" y="58"/>
                                </a:lnTo>
                                <a:lnTo>
                                  <a:pt x="2493" y="52"/>
                                </a:lnTo>
                                <a:lnTo>
                                  <a:pt x="2577" y="46"/>
                                </a:lnTo>
                                <a:lnTo>
                                  <a:pt x="2662" y="40"/>
                                </a:lnTo>
                                <a:lnTo>
                                  <a:pt x="2747" y="34"/>
                                </a:lnTo>
                                <a:lnTo>
                                  <a:pt x="2833" y="30"/>
                                </a:lnTo>
                                <a:lnTo>
                                  <a:pt x="2919" y="25"/>
                                </a:lnTo>
                                <a:lnTo>
                                  <a:pt x="3005" y="21"/>
                                </a:lnTo>
                                <a:lnTo>
                                  <a:pt x="3092" y="17"/>
                                </a:lnTo>
                                <a:lnTo>
                                  <a:pt x="3178" y="14"/>
                                </a:lnTo>
                                <a:lnTo>
                                  <a:pt x="3265" y="11"/>
                                </a:lnTo>
                                <a:lnTo>
                                  <a:pt x="3353" y="8"/>
                                </a:lnTo>
                                <a:lnTo>
                                  <a:pt x="3440" y="6"/>
                                </a:lnTo>
                                <a:lnTo>
                                  <a:pt x="3527" y="4"/>
                                </a:lnTo>
                                <a:lnTo>
                                  <a:pt x="3615" y="3"/>
                                </a:lnTo>
                                <a:lnTo>
                                  <a:pt x="3702" y="1"/>
                                </a:lnTo>
                                <a:lnTo>
                                  <a:pt x="3790" y="1"/>
                                </a:lnTo>
                                <a:lnTo>
                                  <a:pt x="3877" y="0"/>
                                </a:lnTo>
                                <a:lnTo>
                                  <a:pt x="3965" y="0"/>
                                </a:lnTo>
                                <a:lnTo>
                                  <a:pt x="4052" y="1"/>
                                </a:lnTo>
                                <a:lnTo>
                                  <a:pt x="4139" y="2"/>
                                </a:lnTo>
                                <a:lnTo>
                                  <a:pt x="4226" y="3"/>
                                </a:lnTo>
                                <a:lnTo>
                                  <a:pt x="4313" y="4"/>
                                </a:lnTo>
                                <a:lnTo>
                                  <a:pt x="4400" y="6"/>
                                </a:lnTo>
                                <a:lnTo>
                                  <a:pt x="4486" y="9"/>
                                </a:lnTo>
                                <a:lnTo>
                                  <a:pt x="4572" y="11"/>
                                </a:lnTo>
                                <a:lnTo>
                                  <a:pt x="4658" y="14"/>
                                </a:lnTo>
                                <a:lnTo>
                                  <a:pt x="4743" y="18"/>
                                </a:lnTo>
                                <a:lnTo>
                                  <a:pt x="4828" y="21"/>
                                </a:lnTo>
                                <a:lnTo>
                                  <a:pt x="4912" y="25"/>
                                </a:lnTo>
                                <a:lnTo>
                                  <a:pt x="4996" y="30"/>
                                </a:lnTo>
                                <a:lnTo>
                                  <a:pt x="5080" y="35"/>
                                </a:lnTo>
                                <a:lnTo>
                                  <a:pt x="5163" y="40"/>
                                </a:lnTo>
                                <a:lnTo>
                                  <a:pt x="5245" y="45"/>
                                </a:lnTo>
                                <a:lnTo>
                                  <a:pt x="5327" y="51"/>
                                </a:lnTo>
                                <a:lnTo>
                                  <a:pt x="5408" y="57"/>
                                </a:lnTo>
                                <a:lnTo>
                                  <a:pt x="5488" y="64"/>
                                </a:lnTo>
                                <a:lnTo>
                                  <a:pt x="5568" y="71"/>
                                </a:lnTo>
                                <a:lnTo>
                                  <a:pt x="5647" y="78"/>
                                </a:lnTo>
                                <a:lnTo>
                                  <a:pt x="5725" y="86"/>
                                </a:lnTo>
                                <a:lnTo>
                                  <a:pt x="5803" y="94"/>
                                </a:lnTo>
                                <a:lnTo>
                                  <a:pt x="5879" y="102"/>
                                </a:lnTo>
                                <a:lnTo>
                                  <a:pt x="5955" y="111"/>
                                </a:lnTo>
                                <a:lnTo>
                                  <a:pt x="6030" y="120"/>
                                </a:lnTo>
                                <a:lnTo>
                                  <a:pt x="6104" y="129"/>
                                </a:lnTo>
                                <a:lnTo>
                                  <a:pt x="6177" y="139"/>
                                </a:lnTo>
                                <a:lnTo>
                                  <a:pt x="6248" y="149"/>
                                </a:lnTo>
                                <a:lnTo>
                                  <a:pt x="6319" y="159"/>
                                </a:lnTo>
                                <a:lnTo>
                                  <a:pt x="6389" y="170"/>
                                </a:lnTo>
                                <a:lnTo>
                                  <a:pt x="6457" y="181"/>
                                </a:lnTo>
                                <a:lnTo>
                                  <a:pt x="6525" y="192"/>
                                </a:lnTo>
                                <a:lnTo>
                                  <a:pt x="6591" y="204"/>
                                </a:lnTo>
                                <a:lnTo>
                                  <a:pt x="6656" y="216"/>
                                </a:lnTo>
                                <a:lnTo>
                                  <a:pt x="6720" y="228"/>
                                </a:lnTo>
                                <a:lnTo>
                                  <a:pt x="6782" y="241"/>
                                </a:lnTo>
                                <a:lnTo>
                                  <a:pt x="6843" y="254"/>
                                </a:lnTo>
                                <a:lnTo>
                                  <a:pt x="6903" y="267"/>
                                </a:lnTo>
                                <a:lnTo>
                                  <a:pt x="7019" y="295"/>
                                </a:lnTo>
                                <a:lnTo>
                                  <a:pt x="7128" y="324"/>
                                </a:lnTo>
                                <a:lnTo>
                                  <a:pt x="7274" y="368"/>
                                </a:lnTo>
                                <a:lnTo>
                                  <a:pt x="7361" y="397"/>
                                </a:lnTo>
                                <a:lnTo>
                                  <a:pt x="7440" y="427"/>
                                </a:lnTo>
                                <a:lnTo>
                                  <a:pt x="7512" y="457"/>
                                </a:lnTo>
                                <a:lnTo>
                                  <a:pt x="7576" y="488"/>
                                </a:lnTo>
                                <a:lnTo>
                                  <a:pt x="7633" y="519"/>
                                </a:lnTo>
                                <a:lnTo>
                                  <a:pt x="7725" y="583"/>
                                </a:lnTo>
                                <a:lnTo>
                                  <a:pt x="7788" y="647"/>
                                </a:lnTo>
                                <a:lnTo>
                                  <a:pt x="7821" y="712"/>
                                </a:lnTo>
                                <a:lnTo>
                                  <a:pt x="7827" y="745"/>
                                </a:lnTo>
                                <a:lnTo>
                                  <a:pt x="7825" y="778"/>
                                </a:lnTo>
                                <a:lnTo>
                                  <a:pt x="7799" y="843"/>
                                </a:lnTo>
                                <a:lnTo>
                                  <a:pt x="7744" y="907"/>
                                </a:lnTo>
                                <a:lnTo>
                                  <a:pt x="7660" y="971"/>
                                </a:lnTo>
                                <a:lnTo>
                                  <a:pt x="7607" y="1002"/>
                                </a:lnTo>
                                <a:lnTo>
                                  <a:pt x="7547" y="1033"/>
                                </a:lnTo>
                                <a:lnTo>
                                  <a:pt x="7479" y="1064"/>
                                </a:lnTo>
                                <a:lnTo>
                                  <a:pt x="7404" y="1094"/>
                                </a:lnTo>
                                <a:lnTo>
                                  <a:pt x="7322" y="1124"/>
                                </a:lnTo>
                                <a:lnTo>
                                  <a:pt x="7232" y="1153"/>
                                </a:lnTo>
                                <a:lnTo>
                                  <a:pt x="7135" y="1181"/>
                                </a:lnTo>
                                <a:lnTo>
                                  <a:pt x="7568" y="1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3" y="613"/>
                            <a:ext cx="5496" cy="8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8" y="145"/>
                            <a:ext cx="6876" cy="14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87" y="100"/>
                            <a:ext cx="7867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548B7" w14:textId="77777777" w:rsidR="00C600F7" w:rsidRDefault="00C600F7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1B38FE4" w14:textId="77777777" w:rsidR="00C600F7" w:rsidRDefault="00504981">
                              <w:pPr>
                                <w:spacing w:before="211" w:line="276" w:lineRule="auto"/>
                                <w:ind w:left="816" w:right="603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Para comenzar, se sugiere revisar el material (video y Power point) desde un computador y no en celular, ya que esto permite tener un panorama de mayor tamaño y mejor audio para los niños/as.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05F4C" id="Group 42" o:spid="_x0000_s1026" style="position:absolute;margin-left:89.25pt;margin-top:5pt;width:393.35pt;height:85.3pt;z-index:-251659264;mso-wrap-distance-left:0;mso-wrap-distance-right:0;mso-position-horizontal-relative:page" coordorigin="1787,100" coordsize="7867,1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">
                <v:shape id="Freeform 46" o:spid="_x0000_s1027" style="position:absolute;left:1807;top:299;width:7827;height:1507;visibility:visible;mso-wrap-style:square;v-text-anchor:top" coordsize="7827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" path="m7568,1472l6068,1382r-79,10l5909,1401r-80,9l5748,1419r-82,8l5584,1435r-83,7l5418,1449r-84,6l5250,1461r-85,6l5080,1472r-86,5l4908,1482r-86,4l4735,1490r-86,3l4562,1496r-88,3l4387,1501r-87,2l4212,1504r-87,1l4037,1506r-87,1l3862,1506r-87,l3688,1505r-87,-1l3514,1503r-87,-2l3341,1498r-86,-2l3169,1493r-85,-4l2999,1486r-84,-4l2831,1477r-84,-5l2664,1467r-82,-5l2500,1456r-81,-7l2339,1443r-80,-7l2180,1429r-78,-8l2024,1413r-76,-8l1872,1396r-75,-9l1723,1378r-73,-10l1579,1358r-71,-10l1438,1337r-68,-11l1302,1315r-66,-12l1171,1291r-64,-13l1045,1266r-61,-13l924,1239,808,1212,699,1183,573,1146r-69,-23l439,1100r-60,-23l324,1054r-98,-48l146,958,83,909,38,860,3,786,,761,1,736,28,663,68,614r55,-48l195,519r87,-47l386,427r57,-22l505,383r65,-21l639,341r73,-21l789,300r80,-20l953,261r88,-19l1133,223r95,-18l1327,188r103,-17l1536,155r110,-15l1759,125r79,-10l1918,106r80,-9l2079,88r82,-8l2243,72r83,-7l2409,58r84,-6l2577,46r85,-6l2747,34r86,-4l2919,25r86,-4l3092,17r86,-3l3265,11r88,-3l3440,6r87,-2l3615,3r87,-2l3790,1,3877,r88,l4052,1r87,1l4226,3r87,1l4400,6r86,3l4572,11r86,3l4743,18r85,3l4912,25r84,5l5080,35r83,5l5245,45r82,6l5408,57r80,7l5568,71r79,7l5725,86r78,8l5879,102r76,9l6030,120r74,9l6177,139r71,10l6319,159r70,11l6457,181r68,11l6591,204r65,12l6720,228r62,13l6843,254r60,13l7019,295r109,29l7274,368r87,29l7440,427r72,30l7576,488r57,31l7725,583r63,64l7821,712r6,33l7825,778r-26,65l7744,907r-84,64l7607,1002r-60,31l7479,1064r-75,30l7322,1124r-90,29l7135,1181r433,291xe" filled="f" strokeweight="2pt">
                  <v:path arrowok="t" o:connecttype="custom" o:connectlocs="5989,1691;5748,1718;5501,1741;5250,1760;4994,1776;4735,1789;4474,1798;4212,1803;3950,1806;3688,1804;3427,1800;3169,1792;2915,1781;2664,1766;2419,1748;2180,1728;1948,1704;1723,1677;1508,1647;1302,1614;1107,1577;924,1538;573,1445;379,1376;146,1257;3,1085;28,962;195,818;443,704;639,640;869,579;1133,522;1430,470;1759,424;1998,396;2243,371;2493,351;2747,333;3005,320;3265,310;3527,303;3790,300;4052,300;4313,303;4572,310;4828,320;5080,334;5327,350;5568,370;5803,393;6030,419;6248,448;6457,480;6656,515;6843,553;7128,623;7440,726;7633,818;7821,1011;7799,1142;7607,1301;7404,1393;7135,1480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8" type="#_x0000_t75" style="position:absolute;left:2973;top:613;width:5496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">
                  <v:imagedata r:id="rId8" o:title=""/>
                </v:shape>
                <v:shape id="Picture 44" o:spid="_x0000_s1029" type="#_x0000_t75" style="position:absolute;left:2388;top:145;width:6876;height:1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30" type="#_x0000_t202" style="position:absolute;left:1787;top:100;width:7867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CB548B7" w14:textId="77777777" w:rsidR="00C600F7" w:rsidRDefault="00C600F7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1B38FE4" w14:textId="77777777" w:rsidR="00C600F7" w:rsidRDefault="00504981">
                        <w:pPr>
                          <w:spacing w:before="211" w:line="276" w:lineRule="auto"/>
                          <w:ind w:left="816" w:right="603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Para comenzar, se sugiere revisar el material (video y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Power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point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>) desde un computador y no en celular, ya que esto permite tener un panorama de mayor tamaño y mejor audio para los niños/as.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B751DE" w14:textId="597D80DA" w:rsidR="00C600F7" w:rsidRDefault="00C600F7">
      <w:pPr>
        <w:pStyle w:val="Textoindependiente"/>
        <w:spacing w:before="6"/>
        <w:rPr>
          <w:rFonts w:ascii="Times New Roman"/>
          <w:sz w:val="28"/>
        </w:rPr>
      </w:pPr>
    </w:p>
    <w:p w14:paraId="6A4E628A" w14:textId="3F0C5937" w:rsidR="00C600F7" w:rsidRDefault="00C600F7">
      <w:pPr>
        <w:pStyle w:val="Textoindependiente"/>
        <w:ind w:left="1816"/>
        <w:rPr>
          <w:sz w:val="20"/>
        </w:rPr>
      </w:pPr>
    </w:p>
    <w:p w14:paraId="40CC99A3" w14:textId="00B0230F" w:rsidR="008203E4" w:rsidRPr="008203E4" w:rsidRDefault="008203E4" w:rsidP="008203E4">
      <w:pPr>
        <w:spacing w:line="732" w:lineRule="exact"/>
        <w:ind w:left="133"/>
        <w:jc w:val="center"/>
        <w:outlineLvl w:val="1"/>
        <w:rPr>
          <w:rFonts w:ascii="Calibri" w:eastAsia="Calibri" w:hAnsi="Calibri" w:cs="Calibri"/>
          <w:b/>
          <w:bCs/>
          <w:sz w:val="64"/>
          <w:szCs w:val="64"/>
        </w:rPr>
      </w:pPr>
      <w:r w:rsidRPr="008203E4">
        <w:rPr>
          <w:rFonts w:ascii="Calibri" w:eastAsia="Calibri" w:hAnsi="Calibri" w:cs="Calibri"/>
          <w:b/>
          <w:bCs/>
          <w:sz w:val="64"/>
          <w:szCs w:val="64"/>
        </w:rPr>
        <w:t>Número 13</w:t>
      </w:r>
    </w:p>
    <w:p w14:paraId="042EC62E" w14:textId="6B3A4DBC" w:rsidR="008203E4" w:rsidRPr="008203E4" w:rsidRDefault="008203E4" w:rsidP="008203E4">
      <w:pPr>
        <w:ind w:left="800" w:right="1035"/>
        <w:rPr>
          <w:rFonts w:ascii="Verdana" w:eastAsia="Verdana" w:hAnsi="Verdana" w:cs="Verdana"/>
        </w:rPr>
      </w:pPr>
      <w:r w:rsidRPr="008203E4">
        <w:rPr>
          <w:rFonts w:ascii="Verdana" w:eastAsia="Verdana" w:hAnsi="Verdana" w:cs="Verdana"/>
          <w:noProof/>
        </w:rPr>
        <w:drawing>
          <wp:anchor distT="0" distB="0" distL="0" distR="0" simplePos="0" relativeHeight="251679744" behindDoc="0" locked="0" layoutInCell="1" allowOverlap="1" wp14:anchorId="3B9B177B" wp14:editId="3FF54298">
            <wp:simplePos x="0" y="0"/>
            <wp:positionH relativeFrom="page">
              <wp:posOffset>650240</wp:posOffset>
            </wp:positionH>
            <wp:positionV relativeFrom="paragraph">
              <wp:posOffset>131306</wp:posOffset>
            </wp:positionV>
            <wp:extent cx="340715" cy="532985"/>
            <wp:effectExtent l="0" t="0" r="0" b="0"/>
            <wp:wrapNone/>
            <wp:docPr id="337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1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15" cy="53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03E4">
        <w:rPr>
          <w:rFonts w:ascii="Verdana" w:eastAsia="Verdana" w:hAnsi="Verdana" w:cs="Verdana"/>
        </w:rPr>
        <w:t>Verbalización: Punto de inicio, subo diagonal y bajo vertical. Bajo curva a derecha uno y dos</w:t>
      </w:r>
    </w:p>
    <w:p w14:paraId="11757C86" w14:textId="11F0D8DF" w:rsidR="008203E4" w:rsidRPr="008203E4" w:rsidRDefault="008203E4" w:rsidP="008203E4">
      <w:pPr>
        <w:rPr>
          <w:rFonts w:ascii="Verdana" w:eastAsia="Verdana" w:hAnsi="Verdana" w:cs="Verdana"/>
        </w:rPr>
      </w:pPr>
    </w:p>
    <w:p w14:paraId="6336E1CA" w14:textId="45BBD23C" w:rsidR="008203E4" w:rsidRPr="008203E4" w:rsidRDefault="008203E4" w:rsidP="008203E4">
      <w:pPr>
        <w:ind w:left="800"/>
        <w:rPr>
          <w:rFonts w:ascii="Verdana" w:eastAsia="Verdana" w:hAnsi="Verdana" w:cs="Verdana"/>
        </w:rPr>
      </w:pPr>
      <w:r w:rsidRPr="008203E4">
        <w:rPr>
          <w:rFonts w:ascii="Verdana" w:eastAsia="Verdana" w:hAnsi="Verdana" w:cs="Verdana"/>
        </w:rPr>
        <w:t>Con tu lápiz remarca el número, luego achura con líneas curvas.</w:t>
      </w:r>
    </w:p>
    <w:p w14:paraId="4B80FCAA" w14:textId="1CC50D18" w:rsidR="008203E4" w:rsidRPr="008203E4" w:rsidRDefault="008203E4" w:rsidP="008203E4">
      <w:pPr>
        <w:rPr>
          <w:rFonts w:ascii="Verdana" w:eastAsia="Verdana" w:hAnsi="Verdana" w:cs="Verdana"/>
          <w:sz w:val="20"/>
        </w:rPr>
      </w:pPr>
    </w:p>
    <w:p w14:paraId="2E69F062" w14:textId="57C75691" w:rsidR="008203E4" w:rsidRPr="008203E4" w:rsidRDefault="008203E4" w:rsidP="008203E4">
      <w:pPr>
        <w:rPr>
          <w:rFonts w:ascii="Verdana" w:eastAsia="Verdana" w:hAnsi="Verdana" w:cs="Verdana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53A6EB" wp14:editId="1550CC60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3512820" cy="1010285"/>
                <wp:effectExtent l="0" t="0" r="11430" b="38036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2820" cy="1010285"/>
                        </a:xfrm>
                        <a:prstGeom prst="wedgeRoundRectCallout">
                          <a:avLst>
                            <a:gd name="adj1" fmla="val 8634"/>
                            <a:gd name="adj2" fmla="val 84940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80041" w14:textId="00F0027F" w:rsidR="00E46F33" w:rsidRPr="00E46F33" w:rsidRDefault="00E46F33" w:rsidP="00E46F33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E46F33">
                              <w:rPr>
                                <w:sz w:val="26"/>
                                <w:szCs w:val="26"/>
                              </w:rPr>
                              <w:t>En esta actividad se espera que los niños/as</w:t>
                            </w:r>
                            <w:r w:rsidR="000017C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E4A11">
                              <w:rPr>
                                <w:sz w:val="26"/>
                                <w:szCs w:val="26"/>
                              </w:rPr>
                              <w:t>reconozcan el número 1</w:t>
                            </w:r>
                            <w:r w:rsidR="009B3DC4"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 w:rsidR="000E4A11">
                              <w:rPr>
                                <w:sz w:val="26"/>
                                <w:szCs w:val="26"/>
                              </w:rPr>
                              <w:t>, se puede ayudar de material concreto para hacer el conteo y potenciar el concepto de número.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3A6E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Cuadro de texto 2" o:spid="_x0000_s1031" type="#_x0000_t62" style="position:absolute;margin-left:225.4pt;margin-top:1.65pt;width:276.6pt;height:79.5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" adj="12665,29147" fillcolor="#c6d9f1 [671]">
                <v:textbox>
                  <w:txbxContent>
                    <w:p w14:paraId="52C80041" w14:textId="00F0027F" w:rsidR="00E46F33" w:rsidRPr="00E46F33" w:rsidRDefault="00E46F33" w:rsidP="00E46F33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E46F33">
                        <w:rPr>
                          <w:sz w:val="26"/>
                          <w:szCs w:val="26"/>
                        </w:rPr>
                        <w:t>En esta actividad se espera que los niños/as</w:t>
                      </w:r>
                      <w:r w:rsidR="000017C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0E4A11">
                        <w:rPr>
                          <w:sz w:val="26"/>
                          <w:szCs w:val="26"/>
                        </w:rPr>
                        <w:t>reconozcan el número 1</w:t>
                      </w:r>
                      <w:r w:rsidR="009B3DC4">
                        <w:rPr>
                          <w:sz w:val="26"/>
                          <w:szCs w:val="26"/>
                        </w:rPr>
                        <w:t>3</w:t>
                      </w:r>
                      <w:r w:rsidR="000E4A11">
                        <w:rPr>
                          <w:sz w:val="26"/>
                          <w:szCs w:val="26"/>
                        </w:rPr>
                        <w:t>, se puede ayudar de material concreto para hacer el conteo y potenciar el concepto de número.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37A549" w14:textId="55616191" w:rsidR="008203E4" w:rsidRPr="008203E4" w:rsidRDefault="008203E4" w:rsidP="008203E4">
      <w:pPr>
        <w:rPr>
          <w:rFonts w:ascii="Verdana" w:eastAsia="Verdana" w:hAnsi="Verdana" w:cs="Verdana"/>
          <w:sz w:val="20"/>
        </w:rPr>
      </w:pPr>
    </w:p>
    <w:p w14:paraId="3ECCB883" w14:textId="5F22A843" w:rsidR="008203E4" w:rsidRPr="008203E4" w:rsidRDefault="009B3DC4" w:rsidP="008203E4">
      <w:pPr>
        <w:rPr>
          <w:rFonts w:ascii="Verdana" w:eastAsia="Verdana" w:hAnsi="Verdana" w:cs="Verdana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3AECAF" wp14:editId="35E9059E">
                <wp:simplePos x="0" y="0"/>
                <wp:positionH relativeFrom="margin">
                  <wp:posOffset>26670</wp:posOffset>
                </wp:positionH>
                <wp:positionV relativeFrom="paragraph">
                  <wp:posOffset>1744345</wp:posOffset>
                </wp:positionV>
                <wp:extent cx="2411730" cy="750570"/>
                <wp:effectExtent l="0" t="0" r="198120" b="18288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750570"/>
                        </a:xfrm>
                        <a:prstGeom prst="wedgeRoundRectCallout">
                          <a:avLst>
                            <a:gd name="adj1" fmla="val 55187"/>
                            <a:gd name="adj2" fmla="val 69519"/>
                            <a:gd name="adj3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0B14" w14:textId="44EAF109" w:rsidR="00912FBB" w:rsidRPr="00D20B4A" w:rsidRDefault="00912FBB" w:rsidP="00912FBB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s-CL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CL"/>
                              </w:rPr>
                              <w:t>Recuerden seguir la gráfica con el dedo índice, siempre desde le punto de inicio.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ECAF" id="_x0000_s1032" type="#_x0000_t62" style="position:absolute;margin-left:2.1pt;margin-top:137.35pt;width:189.9pt;height:59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" adj="22720,25816" fillcolor="#c6d9f1">
                <v:textbox>
                  <w:txbxContent>
                    <w:p w14:paraId="065A0B14" w14:textId="44EAF109" w:rsidR="00912FBB" w:rsidRPr="00D20B4A" w:rsidRDefault="00912FBB" w:rsidP="00912FBB">
                      <w:pPr>
                        <w:jc w:val="both"/>
                        <w:rPr>
                          <w:sz w:val="26"/>
                          <w:szCs w:val="26"/>
                          <w:lang w:val="es-CL"/>
                        </w:rPr>
                      </w:pPr>
                      <w:r>
                        <w:rPr>
                          <w:sz w:val="26"/>
                          <w:szCs w:val="26"/>
                          <w:lang w:val="es-CL"/>
                        </w:rPr>
                        <w:t xml:space="preserve">Recuerden seguir la gráfica con el dedo índice, siempre desde </w:t>
                      </w:r>
                      <w:proofErr w:type="spellStart"/>
                      <w:r>
                        <w:rPr>
                          <w:sz w:val="26"/>
                          <w:szCs w:val="26"/>
                          <w:lang w:val="es-CL"/>
                        </w:rPr>
                        <w:t>le</w:t>
                      </w:r>
                      <w:proofErr w:type="spellEnd"/>
                      <w:r>
                        <w:rPr>
                          <w:sz w:val="26"/>
                          <w:szCs w:val="26"/>
                          <w:lang w:val="es-CL"/>
                        </w:rPr>
                        <w:t xml:space="preserve"> punto de inicio.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03E4" w:rsidRPr="008203E4">
        <w:rPr>
          <w:rFonts w:ascii="Verdana" w:eastAsia="Verdana" w:hAnsi="Verdana" w:cs="Verdana"/>
          <w:noProof/>
        </w:rPr>
        <w:drawing>
          <wp:anchor distT="0" distB="0" distL="0" distR="0" simplePos="0" relativeHeight="251652095" behindDoc="0" locked="0" layoutInCell="1" allowOverlap="1" wp14:anchorId="10C89387" wp14:editId="784D8D81">
            <wp:simplePos x="0" y="0"/>
            <wp:positionH relativeFrom="page">
              <wp:posOffset>2719070</wp:posOffset>
            </wp:positionH>
            <wp:positionV relativeFrom="paragraph">
              <wp:posOffset>217170</wp:posOffset>
            </wp:positionV>
            <wp:extent cx="2959735" cy="2507615"/>
            <wp:effectExtent l="0" t="0" r="0" b="6985"/>
            <wp:wrapTopAndBottom/>
            <wp:docPr id="339" name="image1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2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F4F02" w14:textId="59731182" w:rsidR="008203E4" w:rsidRPr="008203E4" w:rsidRDefault="008203E4" w:rsidP="008203E4">
      <w:pPr>
        <w:spacing w:before="9"/>
        <w:rPr>
          <w:rFonts w:ascii="Verdana" w:eastAsia="Verdana" w:hAnsi="Verdana" w:cs="Verdana"/>
        </w:rPr>
      </w:pPr>
    </w:p>
    <w:p w14:paraId="0216DC44" w14:textId="594014AD" w:rsidR="008203E4" w:rsidRPr="008203E4" w:rsidRDefault="008203E4" w:rsidP="008203E4">
      <w:pPr>
        <w:rPr>
          <w:rFonts w:ascii="Verdana" w:eastAsia="Verdana" w:hAnsi="Verdana" w:cs="Verdana"/>
          <w:sz w:val="20"/>
        </w:rPr>
      </w:pPr>
    </w:p>
    <w:p w14:paraId="0B3606AA" w14:textId="0A66187A" w:rsidR="008203E4" w:rsidRPr="008203E4" w:rsidRDefault="009B3DC4" w:rsidP="008203E4">
      <w:pPr>
        <w:rPr>
          <w:rFonts w:ascii="Verdana" w:eastAsia="Verdana" w:hAnsi="Verdana" w:cs="Verdana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DEC3ED" wp14:editId="4D90D742">
                <wp:simplePos x="0" y="0"/>
                <wp:positionH relativeFrom="column">
                  <wp:posOffset>3707130</wp:posOffset>
                </wp:positionH>
                <wp:positionV relativeFrom="paragraph">
                  <wp:posOffset>354330</wp:posOffset>
                </wp:positionV>
                <wp:extent cx="2644775" cy="784225"/>
                <wp:effectExtent l="171450" t="0" r="22225" b="15875"/>
                <wp:wrapSquare wrapText="bothSides"/>
                <wp:docPr id="2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775" cy="784225"/>
                        </a:xfrm>
                        <a:prstGeom prst="wedgeRoundRectCallout">
                          <a:avLst>
                            <a:gd name="adj1" fmla="val -55930"/>
                            <a:gd name="adj2" fmla="val 6105"/>
                            <a:gd name="adj3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43027" w14:textId="727CDD2F" w:rsidR="009B3DC4" w:rsidRPr="00D20B4A" w:rsidRDefault="009B3DC4" w:rsidP="009B3DC4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s-CL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CL"/>
                              </w:rPr>
                              <w:t>Recuerden escribir la fecha. Eso ayudará al sentido de orientación de su hijo/a.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EC3ED" id="AutoShape 59" o:spid="_x0000_s1033" type="#_x0000_t62" style="position:absolute;margin-left:291.9pt;margin-top:27.9pt;width:208.25pt;height:6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" adj="-1281,12119" fillcolor="#c6d9f1">
                <v:textbox>
                  <w:txbxContent>
                    <w:p w14:paraId="1BF43027" w14:textId="727CDD2F" w:rsidR="009B3DC4" w:rsidRPr="00D20B4A" w:rsidRDefault="009B3DC4" w:rsidP="009B3DC4">
                      <w:pPr>
                        <w:jc w:val="both"/>
                        <w:rPr>
                          <w:sz w:val="26"/>
                          <w:szCs w:val="26"/>
                          <w:lang w:val="es-CL"/>
                        </w:rPr>
                      </w:pPr>
                      <w:r>
                        <w:rPr>
                          <w:sz w:val="26"/>
                          <w:szCs w:val="26"/>
                          <w:lang w:val="es-CL"/>
                        </w:rPr>
                        <w:t xml:space="preserve">Recuerden escribir la fecha. </w:t>
                      </w:r>
                      <w:r>
                        <w:rPr>
                          <w:sz w:val="26"/>
                          <w:szCs w:val="26"/>
                          <w:lang w:val="es-CL"/>
                        </w:rPr>
                        <w:t>Eso ayudará al sentido de orientación de su hijo/a.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3E4" w:rsidRPr="008203E4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7E2864E" wp14:editId="6456DB73">
                <wp:simplePos x="0" y="0"/>
                <wp:positionH relativeFrom="page">
                  <wp:posOffset>1305426</wp:posOffset>
                </wp:positionH>
                <wp:positionV relativeFrom="paragraph">
                  <wp:posOffset>282442</wp:posOffset>
                </wp:positionV>
                <wp:extent cx="5467985" cy="572770"/>
                <wp:effectExtent l="0" t="0" r="0" b="0"/>
                <wp:wrapTopAndBottom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572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BEADF9" w14:textId="77777777" w:rsidR="008203E4" w:rsidRDefault="008203E4" w:rsidP="008203E4">
                            <w:pPr>
                              <w:tabs>
                                <w:tab w:val="left" w:pos="8338"/>
                              </w:tabs>
                              <w:spacing w:before="266"/>
                              <w:ind w:left="7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Fecha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1424DA3D" w14:textId="77777777" w:rsidR="008203E4" w:rsidRDefault="008203E4" w:rsidP="008203E4">
                            <w:pPr>
                              <w:spacing w:before="2" w:line="228" w:lineRule="exact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2864E" id="Cuadro de texto 5" o:spid="_x0000_s1034" type="#_x0000_t202" style="position:absolute;margin-left:102.8pt;margin-top:22.25pt;width:430.55pt;height:45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" filled="f">
                <v:stroke dashstyle="3 1 1 1"/>
                <v:textbox inset="0,0,0,0">
                  <w:txbxContent>
                    <w:p w14:paraId="1EBEADF9" w14:textId="77777777" w:rsidR="008203E4" w:rsidRDefault="008203E4" w:rsidP="008203E4">
                      <w:pPr>
                        <w:tabs>
                          <w:tab w:val="left" w:pos="8338"/>
                        </w:tabs>
                        <w:spacing w:before="266"/>
                        <w:ind w:left="7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Fecha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1424DA3D" w14:textId="77777777" w:rsidR="008203E4" w:rsidRDefault="008203E4" w:rsidP="008203E4">
                      <w:pPr>
                        <w:spacing w:before="2" w:line="228" w:lineRule="exact"/>
                        <w:ind w:lef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AA5850" w14:textId="36BAC26F" w:rsidR="008203E4" w:rsidRPr="008203E4" w:rsidRDefault="008203E4" w:rsidP="008203E4">
      <w:pPr>
        <w:rPr>
          <w:rFonts w:ascii="Verdana" w:eastAsia="Verdana" w:hAnsi="Verdana" w:cs="Verdana"/>
          <w:sz w:val="20"/>
        </w:rPr>
      </w:pPr>
    </w:p>
    <w:p w14:paraId="4C0AC383" w14:textId="3CFCD14A" w:rsidR="008203E4" w:rsidRPr="008203E4" w:rsidRDefault="008203E4" w:rsidP="008203E4">
      <w:pPr>
        <w:rPr>
          <w:rFonts w:ascii="Verdana" w:eastAsia="Verdana" w:hAnsi="Verdana" w:cs="Verdana"/>
          <w:sz w:val="12"/>
        </w:rPr>
      </w:pPr>
    </w:p>
    <w:p w14:paraId="53FB593F" w14:textId="07931282" w:rsidR="008203E4" w:rsidRPr="008203E4" w:rsidRDefault="00B76434" w:rsidP="008203E4">
      <w:pPr>
        <w:ind w:left="800"/>
        <w:rPr>
          <w:rFonts w:ascii="Verdana" w:eastAsia="Verdana" w:hAnsi="Verdana" w:cs="Verdana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72396F0" wp14:editId="393FEC2B">
                <wp:simplePos x="0" y="0"/>
                <wp:positionH relativeFrom="column">
                  <wp:posOffset>2384385</wp:posOffset>
                </wp:positionH>
                <wp:positionV relativeFrom="paragraph">
                  <wp:posOffset>161</wp:posOffset>
                </wp:positionV>
                <wp:extent cx="4273550" cy="1825625"/>
                <wp:effectExtent l="0" t="0" r="12700" b="6699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1825625"/>
                        </a:xfrm>
                        <a:prstGeom prst="wedgeRoundRectCallout">
                          <a:avLst>
                            <a:gd name="adj1" fmla="val 8634"/>
                            <a:gd name="adj2" fmla="val 84940"/>
                            <a:gd name="adj3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1F068" w14:textId="77777777" w:rsidR="00B76434" w:rsidRDefault="00B76434" w:rsidP="00B76434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s-CL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CL"/>
                              </w:rPr>
                              <w:t xml:space="preserve">Para la gráfica es importante verbalizar los números en voz alta, según los trazos de cada número. </w:t>
                            </w:r>
                          </w:p>
                          <w:p w14:paraId="7160785B" w14:textId="77777777" w:rsidR="00B76434" w:rsidRDefault="00B76434" w:rsidP="00B76434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s-CL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CL"/>
                              </w:rPr>
                              <w:t>Recuerden siempre comenzar desde el punto de inicio.</w:t>
                            </w:r>
                          </w:p>
                          <w:p w14:paraId="1CF62C34" w14:textId="77777777" w:rsidR="00B76434" w:rsidRDefault="00B76434" w:rsidP="00B76434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s-CL"/>
                              </w:rPr>
                            </w:pPr>
                          </w:p>
                          <w:p w14:paraId="2B0A8528" w14:textId="77777777" w:rsidR="00B76434" w:rsidRPr="0090581D" w:rsidRDefault="00B76434" w:rsidP="00B76434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s-CL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CL"/>
                              </w:rPr>
                              <w:t>Si el niño/a presenta dificultades, se pueden ayudar graficando primero en sémola, o en hojas con plumón, de forma libre.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96F0" id="_x0000_s1035" type="#_x0000_t62" style="position:absolute;left:0;text-align:left;margin-left:187.75pt;margin-top:0;width:336.5pt;height:143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" adj="12665,29147" fillcolor="#c6d9f1">
                <v:textbox>
                  <w:txbxContent>
                    <w:p w14:paraId="1CB1F068" w14:textId="77777777" w:rsidR="00B76434" w:rsidRDefault="00B76434" w:rsidP="00B76434">
                      <w:pPr>
                        <w:jc w:val="both"/>
                        <w:rPr>
                          <w:sz w:val="26"/>
                          <w:szCs w:val="26"/>
                          <w:lang w:val="es-CL"/>
                        </w:rPr>
                      </w:pPr>
                      <w:r>
                        <w:rPr>
                          <w:sz w:val="26"/>
                          <w:szCs w:val="26"/>
                          <w:lang w:val="es-CL"/>
                        </w:rPr>
                        <w:t xml:space="preserve">Para la gráfica es importante verbalizar los números en voz alta, según los trazos de cada número. </w:t>
                      </w:r>
                    </w:p>
                    <w:p w14:paraId="7160785B" w14:textId="77777777" w:rsidR="00B76434" w:rsidRDefault="00B76434" w:rsidP="00B76434">
                      <w:pPr>
                        <w:jc w:val="both"/>
                        <w:rPr>
                          <w:sz w:val="26"/>
                          <w:szCs w:val="26"/>
                          <w:lang w:val="es-CL"/>
                        </w:rPr>
                      </w:pPr>
                      <w:r>
                        <w:rPr>
                          <w:sz w:val="26"/>
                          <w:szCs w:val="26"/>
                          <w:lang w:val="es-CL"/>
                        </w:rPr>
                        <w:t>Recuerden siempre comenzar desde el punto de inicio.</w:t>
                      </w:r>
                    </w:p>
                    <w:p w14:paraId="1CF62C34" w14:textId="77777777" w:rsidR="00B76434" w:rsidRDefault="00B76434" w:rsidP="00B76434">
                      <w:pPr>
                        <w:jc w:val="both"/>
                        <w:rPr>
                          <w:sz w:val="26"/>
                          <w:szCs w:val="26"/>
                          <w:lang w:val="es-CL"/>
                        </w:rPr>
                      </w:pPr>
                    </w:p>
                    <w:p w14:paraId="2B0A8528" w14:textId="77777777" w:rsidR="00B76434" w:rsidRPr="0090581D" w:rsidRDefault="00B76434" w:rsidP="00B76434">
                      <w:pPr>
                        <w:jc w:val="both"/>
                        <w:rPr>
                          <w:sz w:val="26"/>
                          <w:szCs w:val="26"/>
                          <w:lang w:val="es-CL"/>
                        </w:rPr>
                      </w:pPr>
                      <w:r>
                        <w:rPr>
                          <w:sz w:val="26"/>
                          <w:szCs w:val="26"/>
                          <w:lang w:val="es-CL"/>
                        </w:rPr>
                        <w:t>Si el niño/a presenta dificultades, se pueden ayudar graficando primero en sémola, o en hojas con plumón, de forma libre.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3E4" w:rsidRPr="008203E4">
        <w:rPr>
          <w:rFonts w:ascii="Verdana" w:eastAsia="Verdana" w:hAnsi="Verdana" w:cs="Verdana"/>
        </w:rPr>
        <w:t>Grafica:</w:t>
      </w:r>
    </w:p>
    <w:p w14:paraId="6C9BABDD" w14:textId="1B0F8B0C" w:rsidR="008203E4" w:rsidRPr="008203E4" w:rsidRDefault="00B76434" w:rsidP="008203E4">
      <w:pPr>
        <w:rPr>
          <w:rFonts w:ascii="Verdana" w:eastAsia="Verdana" w:hAnsi="Verdana" w:cs="Verdana"/>
        </w:rPr>
        <w:sectPr w:rsidR="008203E4" w:rsidRPr="008203E4">
          <w:pgSz w:w="12240" w:h="15840"/>
          <w:pgMar w:top="1300" w:right="460" w:bottom="780" w:left="760" w:header="0" w:footer="419" w:gutter="0"/>
          <w:pgBorders w:offsetFrom="page">
            <w:top w:val="dotted" w:sz="4" w:space="24" w:color="000000"/>
            <w:left w:val="dotted" w:sz="4" w:space="24" w:color="000000"/>
            <w:bottom w:val="dotted" w:sz="4" w:space="24" w:color="000000"/>
            <w:right w:val="dotted" w:sz="4" w:space="24" w:color="000000"/>
          </w:pgBorders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0B57A0" wp14:editId="07F53D30">
                <wp:simplePos x="0" y="0"/>
                <wp:positionH relativeFrom="margin">
                  <wp:posOffset>3567912</wp:posOffset>
                </wp:positionH>
                <wp:positionV relativeFrom="paragraph">
                  <wp:posOffset>5157679</wp:posOffset>
                </wp:positionV>
                <wp:extent cx="2821940" cy="994410"/>
                <wp:effectExtent l="133350" t="0" r="16510" b="28194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1940" cy="994410"/>
                        </a:xfrm>
                        <a:prstGeom prst="wedgeRoundRectCallout">
                          <a:avLst>
                            <a:gd name="adj1" fmla="val -52955"/>
                            <a:gd name="adj2" fmla="val 74039"/>
                            <a:gd name="adj3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05A20" w14:textId="199F5272" w:rsidR="00D20B4A" w:rsidRPr="00D20B4A" w:rsidRDefault="00D20B4A" w:rsidP="00D20B4A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s-CL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CL"/>
                              </w:rPr>
                              <w:t>Es importante mantener el orden en la escritura de los números.</w:t>
                            </w:r>
                            <w:r w:rsidR="0090581D">
                              <w:rPr>
                                <w:sz w:val="26"/>
                                <w:szCs w:val="26"/>
                                <w:lang w:val="es-CL"/>
                              </w:rPr>
                              <w:t xml:space="preserve"> Cada trazo tiene su espacio en la cuadrícula.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B57A0" id="_x0000_s1036" type="#_x0000_t62" style="position:absolute;margin-left:280.95pt;margin-top:406.1pt;width:222.2pt;height:7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" adj="-638,26792" fillcolor="#c6d9f1">
                <v:textbox>
                  <w:txbxContent>
                    <w:p w14:paraId="48B05A20" w14:textId="199F5272" w:rsidR="00D20B4A" w:rsidRPr="00D20B4A" w:rsidRDefault="00D20B4A" w:rsidP="00D20B4A">
                      <w:pPr>
                        <w:jc w:val="both"/>
                        <w:rPr>
                          <w:sz w:val="26"/>
                          <w:szCs w:val="26"/>
                          <w:lang w:val="es-CL"/>
                        </w:rPr>
                      </w:pPr>
                      <w:r>
                        <w:rPr>
                          <w:sz w:val="26"/>
                          <w:szCs w:val="26"/>
                          <w:lang w:val="es-CL"/>
                        </w:rPr>
                        <w:t>Es importante mantener el orden en la escritura de los números.</w:t>
                      </w:r>
                      <w:r w:rsidR="0090581D">
                        <w:rPr>
                          <w:sz w:val="26"/>
                          <w:szCs w:val="26"/>
                          <w:lang w:val="es-CL"/>
                        </w:rPr>
                        <w:t xml:space="preserve"> Cada trazo tiene su espacio en la cuadrícula.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DC4" w:rsidRPr="008203E4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84734BB" wp14:editId="68D5AD86">
                <wp:simplePos x="0" y="0"/>
                <wp:positionH relativeFrom="page">
                  <wp:posOffset>1215189</wp:posOffset>
                </wp:positionH>
                <wp:positionV relativeFrom="paragraph">
                  <wp:posOffset>7690919</wp:posOffset>
                </wp:positionV>
                <wp:extent cx="5467985" cy="572770"/>
                <wp:effectExtent l="0" t="0" r="0" b="0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572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4C9376" w14:textId="77777777" w:rsidR="008203E4" w:rsidRDefault="008203E4" w:rsidP="008203E4">
                            <w:pPr>
                              <w:tabs>
                                <w:tab w:val="left" w:pos="8338"/>
                              </w:tabs>
                              <w:spacing w:before="268"/>
                              <w:ind w:left="7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Fecha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5DC1FCF8" w14:textId="77777777" w:rsidR="008203E4" w:rsidRDefault="008203E4" w:rsidP="008203E4">
                            <w:pPr>
                              <w:spacing w:before="1" w:line="227" w:lineRule="exact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734BB" id="Cuadro de texto 4" o:spid="_x0000_s1037" type="#_x0000_t202" style="position:absolute;margin-left:95.7pt;margin-top:605.6pt;width:430.55pt;height:45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" filled="f">
                <v:stroke dashstyle="3 1 1 1"/>
                <v:textbox inset="0,0,0,0">
                  <w:txbxContent>
                    <w:p w14:paraId="5D4C9376" w14:textId="77777777" w:rsidR="008203E4" w:rsidRDefault="008203E4" w:rsidP="008203E4">
                      <w:pPr>
                        <w:tabs>
                          <w:tab w:val="left" w:pos="8338"/>
                        </w:tabs>
                        <w:spacing w:before="268"/>
                        <w:ind w:left="7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Fecha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5DC1FCF8" w14:textId="77777777" w:rsidR="008203E4" w:rsidRDefault="008203E4" w:rsidP="008203E4">
                      <w:pPr>
                        <w:spacing w:before="1" w:line="227" w:lineRule="exact"/>
                        <w:ind w:lef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B3DC4" w:rsidRPr="008203E4">
        <w:rPr>
          <w:rFonts w:ascii="Verdana" w:eastAsia="Verdana" w:hAnsi="Verdana" w:cs="Verdana"/>
          <w:noProof/>
        </w:rPr>
        <w:drawing>
          <wp:anchor distT="0" distB="0" distL="0" distR="0" simplePos="0" relativeHeight="251651070" behindDoc="0" locked="0" layoutInCell="1" allowOverlap="1" wp14:anchorId="09D99CF4" wp14:editId="758B9FE1">
            <wp:simplePos x="0" y="0"/>
            <wp:positionH relativeFrom="margin">
              <wp:posOffset>643857</wp:posOffset>
            </wp:positionH>
            <wp:positionV relativeFrom="paragraph">
              <wp:posOffset>3961096</wp:posOffset>
            </wp:positionV>
            <wp:extent cx="5271770" cy="2827020"/>
            <wp:effectExtent l="0" t="0" r="5080" b="0"/>
            <wp:wrapTopAndBottom/>
            <wp:docPr id="343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2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DC4" w:rsidRPr="008203E4">
        <w:rPr>
          <w:rFonts w:ascii="Times New Roman" w:eastAsia="Verdana" w:hAnsi="Verdana" w:cs="Verdana"/>
          <w:noProof/>
          <w:sz w:val="20"/>
        </w:rPr>
        <w:drawing>
          <wp:anchor distT="0" distB="0" distL="114300" distR="114300" simplePos="0" relativeHeight="251684864" behindDoc="1" locked="0" layoutInCell="1" allowOverlap="1" wp14:anchorId="6A23D34E" wp14:editId="73155C28">
            <wp:simplePos x="0" y="0"/>
            <wp:positionH relativeFrom="column">
              <wp:posOffset>792814</wp:posOffset>
            </wp:positionH>
            <wp:positionV relativeFrom="paragraph">
              <wp:posOffset>833955</wp:posOffset>
            </wp:positionV>
            <wp:extent cx="4879776" cy="2409617"/>
            <wp:effectExtent l="0" t="0" r="0" b="0"/>
            <wp:wrapNone/>
            <wp:docPr id="341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2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776" cy="2409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E12655" w14:textId="5EAE56AA" w:rsidR="008203E4" w:rsidRPr="008203E4" w:rsidRDefault="008203E4" w:rsidP="008203E4">
      <w:pPr>
        <w:spacing w:line="732" w:lineRule="exact"/>
        <w:ind w:left="837"/>
        <w:jc w:val="center"/>
        <w:outlineLvl w:val="1"/>
        <w:rPr>
          <w:rFonts w:ascii="Calibri" w:eastAsia="Calibri" w:hAnsi="Calibri" w:cs="Calibri"/>
          <w:b/>
          <w:bCs/>
          <w:sz w:val="64"/>
          <w:szCs w:val="64"/>
        </w:rPr>
      </w:pPr>
      <w:r w:rsidRPr="008203E4">
        <w:rPr>
          <w:rFonts w:ascii="Calibri" w:eastAsia="Calibri" w:hAnsi="Calibri" w:cs="Calibri"/>
          <w:b/>
          <w:bCs/>
          <w:noProof/>
          <w:sz w:val="64"/>
          <w:szCs w:val="64"/>
        </w:rPr>
        <w:lastRenderedPageBreak/>
        <w:drawing>
          <wp:anchor distT="0" distB="0" distL="0" distR="0" simplePos="0" relativeHeight="251683840" behindDoc="0" locked="0" layoutInCell="1" allowOverlap="1" wp14:anchorId="4B605A58" wp14:editId="61A14B25">
            <wp:simplePos x="0" y="0"/>
            <wp:positionH relativeFrom="page">
              <wp:posOffset>1325244</wp:posOffset>
            </wp:positionH>
            <wp:positionV relativeFrom="paragraph">
              <wp:posOffset>366140</wp:posOffset>
            </wp:positionV>
            <wp:extent cx="340715" cy="532985"/>
            <wp:effectExtent l="0" t="0" r="0" b="0"/>
            <wp:wrapNone/>
            <wp:docPr id="269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0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15" cy="53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DC4">
        <w:rPr>
          <w:rFonts w:ascii="Calibri" w:eastAsia="Calibri" w:hAnsi="Calibri" w:cs="Calibri"/>
          <w:b/>
          <w:bCs/>
          <w:sz w:val="64"/>
          <w:szCs w:val="64"/>
        </w:rPr>
        <w:t>A</w:t>
      </w:r>
      <w:r w:rsidRPr="008203E4">
        <w:rPr>
          <w:rFonts w:ascii="Calibri" w:eastAsia="Calibri" w:hAnsi="Calibri" w:cs="Calibri"/>
          <w:b/>
          <w:bCs/>
          <w:sz w:val="64"/>
          <w:szCs w:val="64"/>
        </w:rPr>
        <w:t>plica lo aprendido</w:t>
      </w:r>
    </w:p>
    <w:p w14:paraId="7688617E" w14:textId="2B0B53F6" w:rsidR="008203E4" w:rsidRPr="008203E4" w:rsidRDefault="008203E4" w:rsidP="008203E4">
      <w:pPr>
        <w:spacing w:before="267"/>
        <w:ind w:left="2048"/>
        <w:rPr>
          <w:rFonts w:ascii="Verdana" w:eastAsia="Verdana" w:hAnsi="Verdana" w:cs="Verdana"/>
        </w:rPr>
      </w:pPr>
      <w:r w:rsidRPr="008203E4">
        <w:rPr>
          <w:rFonts w:ascii="Verdana" w:eastAsia="Verdana" w:hAnsi="Verdana" w:cs="Verdana"/>
        </w:rPr>
        <w:t>Te invito a contar y graficar los números del 1 al 10.</w:t>
      </w:r>
    </w:p>
    <w:p w14:paraId="69111E13" w14:textId="77777777" w:rsidR="008203E4" w:rsidRPr="008203E4" w:rsidRDefault="008203E4" w:rsidP="008203E4">
      <w:pPr>
        <w:rPr>
          <w:rFonts w:ascii="Verdana" w:eastAsia="Verdana" w:hAnsi="Verdana" w:cs="Verdana"/>
          <w:sz w:val="20"/>
        </w:rPr>
      </w:pPr>
    </w:p>
    <w:p w14:paraId="50BBB01E" w14:textId="0C2D4734" w:rsidR="008203E4" w:rsidRPr="008203E4" w:rsidRDefault="00231442" w:rsidP="008203E4">
      <w:pPr>
        <w:spacing w:before="7"/>
        <w:rPr>
          <w:rFonts w:ascii="Verdana" w:eastAsia="Verdana" w:hAnsi="Verdana" w:cs="Verdana"/>
          <w:sz w:val="25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53A6EB" wp14:editId="02D2CBF1">
                <wp:simplePos x="0" y="0"/>
                <wp:positionH relativeFrom="column">
                  <wp:posOffset>3188335</wp:posOffset>
                </wp:positionH>
                <wp:positionV relativeFrom="paragraph">
                  <wp:posOffset>355600</wp:posOffset>
                </wp:positionV>
                <wp:extent cx="3930015" cy="2025015"/>
                <wp:effectExtent l="0" t="0" r="13335" b="470535"/>
                <wp:wrapSquare wrapText="bothSides"/>
                <wp:docPr id="1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015" cy="2025015"/>
                        </a:xfrm>
                        <a:prstGeom prst="wedgeRoundRectCallout">
                          <a:avLst>
                            <a:gd name="adj1" fmla="val -40605"/>
                            <a:gd name="adj2" fmla="val 72130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62126" w14:textId="77777777" w:rsidR="0056335B" w:rsidRDefault="00231442" w:rsidP="00DA1D41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s-CL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CL"/>
                              </w:rPr>
                              <w:t xml:space="preserve">En esta actividad se espera que su hijo/a </w:t>
                            </w:r>
                            <w:r w:rsidR="0056335B">
                              <w:rPr>
                                <w:sz w:val="26"/>
                                <w:szCs w:val="26"/>
                                <w:lang w:val="es-CL"/>
                              </w:rPr>
                              <w:t xml:space="preserve">recuerde los números y cantidades hasta el 10. </w:t>
                            </w:r>
                          </w:p>
                          <w:p w14:paraId="7DB4BBAF" w14:textId="77777777" w:rsidR="0056335B" w:rsidRDefault="0056335B" w:rsidP="00DA1D41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s-CL"/>
                              </w:rPr>
                            </w:pPr>
                          </w:p>
                          <w:p w14:paraId="0D98B619" w14:textId="4BE42164" w:rsidR="00DA1D41" w:rsidRDefault="0056335B" w:rsidP="00DA1D41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s-CL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CL"/>
                              </w:rPr>
                              <w:t>Al ser elementos pequeños, se sugiere realizar el conteo apoyado del dedo índice.</w:t>
                            </w:r>
                          </w:p>
                          <w:p w14:paraId="09E1E2C1" w14:textId="33021D9E" w:rsidR="0056335B" w:rsidRDefault="0056335B" w:rsidP="00DA1D41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s-CL"/>
                              </w:rPr>
                            </w:pPr>
                          </w:p>
                          <w:p w14:paraId="7336FE8D" w14:textId="7D7ADF3E" w:rsidR="0056335B" w:rsidRPr="00D20B4A" w:rsidRDefault="0056335B" w:rsidP="00DA1D41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s-CL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CL"/>
                              </w:rPr>
                              <w:t>Recuerde que siempre se sugiere colorear las actividades, de esta forma, potenciamos la motricidad fina.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3A6EB" id="_x0000_s1038" type="#_x0000_t62" style="position:absolute;margin-left:251.05pt;margin-top:28pt;width:309.45pt;height:159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" adj="2029,26380" fillcolor="#c6d9f1 [671]">
                <v:textbox>
                  <w:txbxContent>
                    <w:p w14:paraId="58762126" w14:textId="77777777" w:rsidR="0056335B" w:rsidRDefault="00231442" w:rsidP="00DA1D41">
                      <w:pPr>
                        <w:jc w:val="both"/>
                        <w:rPr>
                          <w:sz w:val="26"/>
                          <w:szCs w:val="26"/>
                          <w:lang w:val="es-CL"/>
                        </w:rPr>
                      </w:pPr>
                      <w:r>
                        <w:rPr>
                          <w:sz w:val="26"/>
                          <w:szCs w:val="26"/>
                          <w:lang w:val="es-CL"/>
                        </w:rPr>
                        <w:t xml:space="preserve">En esta actividad se espera que su hijo/a </w:t>
                      </w:r>
                      <w:r w:rsidR="0056335B">
                        <w:rPr>
                          <w:sz w:val="26"/>
                          <w:szCs w:val="26"/>
                          <w:lang w:val="es-CL"/>
                        </w:rPr>
                        <w:t xml:space="preserve">recuerde los números y cantidades hasta el 10. </w:t>
                      </w:r>
                    </w:p>
                    <w:p w14:paraId="7DB4BBAF" w14:textId="77777777" w:rsidR="0056335B" w:rsidRDefault="0056335B" w:rsidP="00DA1D41">
                      <w:pPr>
                        <w:jc w:val="both"/>
                        <w:rPr>
                          <w:sz w:val="26"/>
                          <w:szCs w:val="26"/>
                          <w:lang w:val="es-CL"/>
                        </w:rPr>
                      </w:pPr>
                    </w:p>
                    <w:p w14:paraId="0D98B619" w14:textId="4BE42164" w:rsidR="00DA1D41" w:rsidRDefault="0056335B" w:rsidP="00DA1D41">
                      <w:pPr>
                        <w:jc w:val="both"/>
                        <w:rPr>
                          <w:sz w:val="26"/>
                          <w:szCs w:val="26"/>
                          <w:lang w:val="es-CL"/>
                        </w:rPr>
                      </w:pPr>
                      <w:r>
                        <w:rPr>
                          <w:sz w:val="26"/>
                          <w:szCs w:val="26"/>
                          <w:lang w:val="es-CL"/>
                        </w:rPr>
                        <w:t>Al ser elementos pequeños, se sugiere realizar el conteo apoyado del dedo índice.</w:t>
                      </w:r>
                    </w:p>
                    <w:p w14:paraId="09E1E2C1" w14:textId="33021D9E" w:rsidR="0056335B" w:rsidRDefault="0056335B" w:rsidP="00DA1D41">
                      <w:pPr>
                        <w:jc w:val="both"/>
                        <w:rPr>
                          <w:sz w:val="26"/>
                          <w:szCs w:val="26"/>
                          <w:lang w:val="es-CL"/>
                        </w:rPr>
                      </w:pPr>
                    </w:p>
                    <w:p w14:paraId="7336FE8D" w14:textId="7D7ADF3E" w:rsidR="0056335B" w:rsidRPr="00D20B4A" w:rsidRDefault="0056335B" w:rsidP="00DA1D41">
                      <w:pPr>
                        <w:jc w:val="both"/>
                        <w:rPr>
                          <w:sz w:val="26"/>
                          <w:szCs w:val="26"/>
                          <w:lang w:val="es-CL"/>
                        </w:rPr>
                      </w:pPr>
                      <w:r>
                        <w:rPr>
                          <w:sz w:val="26"/>
                          <w:szCs w:val="26"/>
                          <w:lang w:val="es-CL"/>
                        </w:rPr>
                        <w:t>Recuerde que siempre se sugiere colorear las actividades, de esta forma, potenciamos la motricidad fina.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3E4" w:rsidRPr="008203E4">
        <w:rPr>
          <w:rFonts w:ascii="Verdana" w:eastAsia="Verdana" w:hAnsi="Verdana" w:cs="Verdana"/>
          <w:noProof/>
        </w:rPr>
        <w:drawing>
          <wp:anchor distT="0" distB="0" distL="0" distR="0" simplePos="0" relativeHeight="251682816" behindDoc="0" locked="0" layoutInCell="1" allowOverlap="1" wp14:anchorId="4AC76693" wp14:editId="3DBB6079">
            <wp:simplePos x="0" y="0"/>
            <wp:positionH relativeFrom="page">
              <wp:posOffset>1154897</wp:posOffset>
            </wp:positionH>
            <wp:positionV relativeFrom="paragraph">
              <wp:posOffset>215900</wp:posOffset>
            </wp:positionV>
            <wp:extent cx="5256530" cy="6544945"/>
            <wp:effectExtent l="0" t="0" r="1270" b="8255"/>
            <wp:wrapTopAndBottom/>
            <wp:docPr id="271" name="image1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0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654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1A56A" w14:textId="24BCBB22" w:rsidR="000B5424" w:rsidRDefault="000B5424">
      <w:pPr>
        <w:pStyle w:val="Textoindependiente"/>
        <w:rPr>
          <w:sz w:val="20"/>
        </w:rPr>
      </w:pPr>
    </w:p>
    <w:p w14:paraId="6BA49424" w14:textId="23D424F0" w:rsidR="000B5424" w:rsidRDefault="000B5424">
      <w:pPr>
        <w:pStyle w:val="Textoindependiente"/>
        <w:rPr>
          <w:sz w:val="20"/>
        </w:rPr>
      </w:pPr>
    </w:p>
    <w:p w14:paraId="1C99C868" w14:textId="2B9BDECF" w:rsidR="000B5424" w:rsidRDefault="000B5424">
      <w:pPr>
        <w:pStyle w:val="Textoindependiente"/>
        <w:rPr>
          <w:sz w:val="20"/>
        </w:rPr>
      </w:pPr>
    </w:p>
    <w:p w14:paraId="5EE68823" w14:textId="09F29548" w:rsidR="000B5424" w:rsidRDefault="000B5424">
      <w:pPr>
        <w:pStyle w:val="Textoindependiente"/>
        <w:rPr>
          <w:sz w:val="20"/>
        </w:rPr>
      </w:pPr>
    </w:p>
    <w:p w14:paraId="4D7CBB75" w14:textId="45304A3A" w:rsidR="000B5424" w:rsidRDefault="000B5424">
      <w:pPr>
        <w:pStyle w:val="Textoindependiente"/>
        <w:rPr>
          <w:sz w:val="20"/>
        </w:rPr>
      </w:pPr>
    </w:p>
    <w:p w14:paraId="321ABB23" w14:textId="77777777" w:rsidR="009B3DC4" w:rsidRDefault="009B3DC4" w:rsidP="009B3DC4">
      <w:pPr>
        <w:pStyle w:val="Ttulo1"/>
        <w:ind w:firstLine="0"/>
      </w:pPr>
      <w:r>
        <w:t>¡Muchas gracias por animarse a trabajar desde sus casas!</w:t>
      </w:r>
    </w:p>
    <w:p w14:paraId="689C5AED" w14:textId="5159175B" w:rsidR="000B5424" w:rsidRDefault="000B5424">
      <w:pPr>
        <w:pStyle w:val="Textoindependiente"/>
        <w:rPr>
          <w:sz w:val="20"/>
        </w:rPr>
      </w:pPr>
    </w:p>
    <w:p w14:paraId="61E1CF0E" w14:textId="7806E333" w:rsidR="000B5424" w:rsidRDefault="000B5424">
      <w:pPr>
        <w:pStyle w:val="Textoindependiente"/>
        <w:rPr>
          <w:sz w:val="20"/>
        </w:rPr>
      </w:pPr>
    </w:p>
    <w:p w14:paraId="5870D2E1" w14:textId="577E9359" w:rsidR="009B3DC4" w:rsidRDefault="000017CA" w:rsidP="0044358A">
      <w:pPr>
        <w:pStyle w:val="Textoindependiente"/>
        <w:tabs>
          <w:tab w:val="left" w:pos="9137"/>
        </w:tabs>
      </w:pPr>
      <w:r>
        <w:rPr>
          <w:sz w:val="20"/>
        </w:rPr>
        <w:tab/>
      </w:r>
    </w:p>
    <w:sectPr w:rsidR="009B3DC4" w:rsidSect="009B3DC4">
      <w:pgSz w:w="12240" w:h="15840" w:code="1"/>
      <w:pgMar w:top="993" w:right="320" w:bottom="280" w:left="5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F7"/>
    <w:rsid w:val="000017CA"/>
    <w:rsid w:val="000B5424"/>
    <w:rsid w:val="000E4A11"/>
    <w:rsid w:val="001F1BC3"/>
    <w:rsid w:val="00231442"/>
    <w:rsid w:val="0044358A"/>
    <w:rsid w:val="004A09CC"/>
    <w:rsid w:val="00504981"/>
    <w:rsid w:val="0056335B"/>
    <w:rsid w:val="0072014E"/>
    <w:rsid w:val="008203E4"/>
    <w:rsid w:val="0090581D"/>
    <w:rsid w:val="00912FBB"/>
    <w:rsid w:val="009B3DC4"/>
    <w:rsid w:val="009E790B"/>
    <w:rsid w:val="00AD374E"/>
    <w:rsid w:val="00B76434"/>
    <w:rsid w:val="00B84D72"/>
    <w:rsid w:val="00C468EA"/>
    <w:rsid w:val="00C600F7"/>
    <w:rsid w:val="00CB7F9D"/>
    <w:rsid w:val="00D20B4A"/>
    <w:rsid w:val="00DA1D41"/>
    <w:rsid w:val="00DE053A"/>
    <w:rsid w:val="00E46F33"/>
    <w:rsid w:val="00E92870"/>
    <w:rsid w:val="00F0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273F"/>
  <w15:docId w15:val="{13F83DB2-914D-4200-BE94-392799A1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627" w:right="2826" w:hanging="180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203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semiHidden/>
    <w:rsid w:val="008203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Núñez</dc:creator>
  <cp:lastModifiedBy>María José Núñez</cp:lastModifiedBy>
  <cp:revision>4</cp:revision>
  <dcterms:created xsi:type="dcterms:W3CDTF">2020-07-01T23:22:00Z</dcterms:created>
  <dcterms:modified xsi:type="dcterms:W3CDTF">2020-07-01T23:34:00Z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2020-05-13T00:00:00Z</vt:filetime>
  </property>
</Properties>
</file>