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6351227A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3D4A7800" w:rsidR="001250E8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GUÍA DE </w:t>
      </w:r>
      <w:r w:rsidR="009469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RETROALIMENTACIÓN</w:t>
      </w: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ARTES VISUALES Y TECNOLOGÍA</w:t>
      </w:r>
    </w:p>
    <w:p w14:paraId="547FDED7" w14:textId="0F52AEB5" w:rsidR="0077568D" w:rsidRDefault="0077568D" w:rsidP="0077568D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8º BÁSICO</w:t>
      </w:r>
    </w:p>
    <w:p w14:paraId="4EB01C76" w14:textId="113AF42A" w:rsidR="00817BE8" w:rsidRPr="00B157D6" w:rsidRDefault="005351A6" w:rsidP="0077568D">
      <w:pPr>
        <w:pStyle w:val="Cuadrculamedia21"/>
        <w:rPr>
          <w:rFonts w:ascii="Times Sans Serif" w:hAnsi="Times Sans Serif" w:cs="Times Sans Serif"/>
          <w:b/>
          <w:u w:val="single"/>
        </w:rPr>
      </w:pPr>
      <w:r>
        <w:rPr>
          <w:rFonts w:ascii="Times Sans Serif" w:hAnsi="Times Sans Serif" w:cs="Times Sans Serif"/>
          <w:b/>
          <w:noProof/>
        </w:rPr>
        <w:drawing>
          <wp:anchor distT="0" distB="0" distL="114300" distR="114300" simplePos="0" relativeHeight="251805696" behindDoc="0" locked="0" layoutInCell="1" allowOverlap="1" wp14:anchorId="1A0E6603" wp14:editId="7ADAB44F">
            <wp:simplePos x="0" y="0"/>
            <wp:positionH relativeFrom="column">
              <wp:posOffset>-118066</wp:posOffset>
            </wp:positionH>
            <wp:positionV relativeFrom="paragraph">
              <wp:posOffset>168930</wp:posOffset>
            </wp:positionV>
            <wp:extent cx="518160" cy="25844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7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8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4082308F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20F5F060">
            <wp:simplePos x="0" y="0"/>
            <wp:positionH relativeFrom="column">
              <wp:posOffset>3409315</wp:posOffset>
            </wp:positionH>
            <wp:positionV relativeFrom="page">
              <wp:posOffset>2092325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27FDDCFB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4366B09E" w:rsidR="00817BE8" w:rsidRPr="005D1A95" w:rsidRDefault="00F321A8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</w:t>
      </w:r>
      <w:r w:rsidR="00032FAC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39524830"/>
      <w:r w:rsidR="00032FAC">
        <w:rPr>
          <w:rFonts w:ascii="Verdana" w:hAnsi="Verdana" w:cs="Times Sans Serif"/>
          <w:sz w:val="22"/>
          <w:szCs w:val="22"/>
        </w:rPr>
        <w:t>Analizar manifestaciones visuales patrimoniales y contemporáneas, contemplando criterios como</w:t>
      </w:r>
      <w:r w:rsidR="002848EB">
        <w:rPr>
          <w:rFonts w:ascii="Verdana" w:hAnsi="Verdana" w:cs="Times Sans Serif"/>
          <w:sz w:val="22"/>
          <w:szCs w:val="22"/>
        </w:rPr>
        <w:t xml:space="preserve">: contexto, materialidad, lenguaje visual y propósito expresivo. </w:t>
      </w:r>
    </w:p>
    <w:p w14:paraId="06D2142D" w14:textId="15E03FBD" w:rsidR="005D1A95" w:rsidRPr="005D1A95" w:rsidRDefault="005D1A95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</w:p>
    <w:p w14:paraId="31EEF637" w14:textId="52E416F3" w:rsidR="00AF7003" w:rsidRDefault="005D1A95" w:rsidP="00AF7003">
      <w:pPr>
        <w:ind w:left="708"/>
        <w:rPr>
          <w:rFonts w:ascii="Times Sans Serif" w:hAnsi="Times Sans Serif" w:cs="Times Sans Serif"/>
          <w:lang w:val="es-ES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 de la clase: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bookmarkEnd w:id="1"/>
      <w:r w:rsidR="00F10EC9">
        <w:rPr>
          <w:rFonts w:ascii="Verdana" w:hAnsi="Verdana" w:cs="Times Sans Serif"/>
          <w:sz w:val="22"/>
          <w:szCs w:val="22"/>
        </w:rPr>
        <w:t xml:space="preserve">Aprender y reconocer diferentes técnicas escultóricas. </w:t>
      </w:r>
    </w:p>
    <w:p w14:paraId="7A0C1FB9" w14:textId="4ADBA058" w:rsidR="00E30DF7" w:rsidRPr="00AF7003" w:rsidRDefault="009469C9" w:rsidP="005D1A95">
      <w:pPr>
        <w:ind w:left="708"/>
        <w:jc w:val="both"/>
        <w:rPr>
          <w:rFonts w:ascii="Verdana" w:hAnsi="Verdana" w:cs="Times Sans Serif"/>
          <w:color w:val="000000"/>
          <w:shd w:val="clear" w:color="auto" w:fill="FFFFFF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76AAEE" wp14:editId="6F944748">
                <wp:simplePos x="0" y="0"/>
                <wp:positionH relativeFrom="margin">
                  <wp:posOffset>1285240</wp:posOffset>
                </wp:positionH>
                <wp:positionV relativeFrom="paragraph">
                  <wp:posOffset>171884</wp:posOffset>
                </wp:positionV>
                <wp:extent cx="3858895" cy="532765"/>
                <wp:effectExtent l="50800" t="38100" r="65405" b="1149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532765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  <a:effectLst>
                          <a:outerShdw blurRad="50800" dist="38100" dir="5400000" sx="99000" sy="99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4E0F735" w14:textId="3D334133" w:rsidR="005D1A95" w:rsidRPr="00B60BFE" w:rsidRDefault="00F10EC9" w:rsidP="003D4BDC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FE">
                              <w:rPr>
                                <w:rFonts w:ascii="Gill Sans" w:hAnsi="Gill Sans" w:cs="Gill Sans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Escultura y sus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AA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1.2pt;margin-top:13.55pt;width:303.85pt;height:41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" filled="f" strokecolor="#d971c9" strokeweight="3.25pt">
                <v:stroke linestyle="thinThin" endcap="round"/>
                <v:shadow on="t" type="perspective" color="black" origin=",-.5" offset="0,3pt" matrix="64881f,,,64881f"/>
                <v:textbox>
                  <w:txbxContent>
                    <w:p w14:paraId="24E0F735" w14:textId="3D334133" w:rsidR="005D1A95" w:rsidRPr="00B60BFE" w:rsidRDefault="00F10EC9" w:rsidP="003D4BDC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FE">
                        <w:rPr>
                          <w:rFonts w:ascii="Gill Sans" w:hAnsi="Gill Sans" w:cs="Gill Sans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Escultura y sus técnicas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4EFCE" w14:textId="3BB0AE92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26939FA7" w14:textId="5D3C8F38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5B301CC1" w14:textId="55501816" w:rsidR="00AF7003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7223B79C" w14:textId="02C686A4" w:rsidR="00870344" w:rsidRPr="009469C9" w:rsidRDefault="00052395" w:rsidP="0094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8F5F95">
        <w:rPr>
          <w:rFonts w:ascii="Verdana" w:hAnsi="Verdana"/>
          <w:sz w:val="22"/>
          <w:szCs w:val="22"/>
        </w:rPr>
        <w:t xml:space="preserve"> </w:t>
      </w:r>
      <w:r w:rsidR="00870344" w:rsidRPr="003D4BDC">
        <w:rPr>
          <w:rFonts w:ascii="AdamGorry-Inline" w:hAnsi="AdamGorry-Inline" w:cs="Times Sans Serif"/>
          <w:b/>
          <w:bCs/>
          <w:color w:val="FF0000"/>
          <w:sz w:val="40"/>
          <w:szCs w:val="40"/>
          <w:u w:val="single"/>
          <w:lang w:val="es-ES_tradnl"/>
          <w14:shadow w14:blurRad="50800" w14:dist="38100" w14:dir="5400000" w14:sx="100000" w14:sy="100000" w14:kx="0" w14:ky="0" w14:algn="t">
            <w14:srgbClr w14:val="000000"/>
          </w14:shadow>
        </w:rPr>
        <w:t>Actividades:</w:t>
      </w:r>
    </w:p>
    <w:p w14:paraId="2B4AE619" w14:textId="3B6B8990" w:rsidR="00184C86" w:rsidRPr="00053B5C" w:rsidRDefault="006A3F96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16C6F6" wp14:editId="2C5D68CD">
                <wp:simplePos x="0" y="0"/>
                <wp:positionH relativeFrom="column">
                  <wp:posOffset>5140960</wp:posOffset>
                </wp:positionH>
                <wp:positionV relativeFrom="paragraph">
                  <wp:posOffset>431800</wp:posOffset>
                </wp:positionV>
                <wp:extent cx="1390650" cy="2774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09C74" w14:textId="2EAAD14E" w:rsidR="006A3F96" w:rsidRPr="00682951" w:rsidRDefault="00682951" w:rsidP="006A3F96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bidimensional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C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04.8pt;margin-top:34pt;width:109.5pt;height:2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" filled="f" stroked="f" strokeweight=".5pt">
                <v:textbox>
                  <w:txbxContent>
                    <w:p w14:paraId="22909C74" w14:textId="2EAAD14E" w:rsidR="006A3F96" w:rsidRPr="00682951" w:rsidRDefault="00682951" w:rsidP="006A3F96">
                      <w:pPr>
                        <w:jc w:val="center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>bidimensional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0C056D" wp14:editId="54B5DC3C">
                <wp:simplePos x="0" y="0"/>
                <wp:positionH relativeFrom="column">
                  <wp:posOffset>1118274</wp:posOffset>
                </wp:positionH>
                <wp:positionV relativeFrom="paragraph">
                  <wp:posOffset>383363</wp:posOffset>
                </wp:positionV>
                <wp:extent cx="2089231" cy="27749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231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1523" w14:textId="2BF3FBE9" w:rsidR="006A3F96" w:rsidRPr="00682951" w:rsidRDefault="00682951" w:rsidP="006A3F96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la pintura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056D" id="Cuadro de texto 39" o:spid="_x0000_s1028" type="#_x0000_t202" style="position:absolute;left:0;text-align:left;margin-left:88.05pt;margin-top:30.2pt;width:164.5pt;height:21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" filled="f" stroked="f" strokeweight=".5pt">
                <v:textbox>
                  <w:txbxContent>
                    <w:p w14:paraId="52911523" w14:textId="2BF3FBE9" w:rsidR="006A3F96" w:rsidRPr="00682951" w:rsidRDefault="00682951" w:rsidP="006A3F96">
                      <w:pPr>
                        <w:jc w:val="center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>la pintura</w:t>
                      </w:r>
                    </w:p>
                  </w:txbxContent>
                </v:textbox>
              </v:shape>
            </w:pict>
          </mc:Fallback>
        </mc:AlternateContent>
      </w:r>
      <w:r w:rsidR="00184C86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1).- </w: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>Completa:</w:t>
      </w:r>
    </w:p>
    <w:p w14:paraId="23D35A4A" w14:textId="0E53A187" w:rsidR="00F32F29" w:rsidRDefault="006A3F96" w:rsidP="00067735">
      <w:pPr>
        <w:ind w:right="-11"/>
        <w:rPr>
          <w:rFonts w:ascii="Verdana" w:hAnsi="Verdana" w:cs="Times Sans Serif"/>
          <w:color w:val="000000"/>
          <w:sz w:val="22"/>
          <w:szCs w:val="22"/>
          <w:lang w:eastAsia="es-VE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B038D6" wp14:editId="39686DD8">
                <wp:simplePos x="0" y="0"/>
                <wp:positionH relativeFrom="column">
                  <wp:posOffset>4197712</wp:posOffset>
                </wp:positionH>
                <wp:positionV relativeFrom="paragraph">
                  <wp:posOffset>72575</wp:posOffset>
                </wp:positionV>
                <wp:extent cx="1637817" cy="27749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17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C130A" w14:textId="12D59855" w:rsidR="006A3F96" w:rsidRPr="00682951" w:rsidRDefault="00682951" w:rsidP="006A3F96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tridimensional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38D6" id="Cuadro de texto 6" o:spid="_x0000_s1029" type="#_x0000_t202" style="position:absolute;margin-left:330.55pt;margin-top:5.7pt;width:128.95pt;height:21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" filled="f" stroked="f" strokeweight=".5pt">
                <v:textbox>
                  <w:txbxContent>
                    <w:p w14:paraId="2BCC130A" w14:textId="12D59855" w:rsidR="006A3F96" w:rsidRPr="00682951" w:rsidRDefault="00682951" w:rsidP="006A3F96">
                      <w:pPr>
                        <w:jc w:val="center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tridimensional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EBFFD5" wp14:editId="243E1E5A">
                <wp:simplePos x="0" y="0"/>
                <wp:positionH relativeFrom="column">
                  <wp:posOffset>2345191</wp:posOffset>
                </wp:positionH>
                <wp:positionV relativeFrom="paragraph">
                  <wp:posOffset>83289</wp:posOffset>
                </wp:positionV>
                <wp:extent cx="1637817" cy="27749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17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41DB8" w14:textId="20CE1D45" w:rsidR="006A3F96" w:rsidRPr="00682951" w:rsidRDefault="00682951" w:rsidP="006A3F96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volumen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FFD5" id="Cuadro de texto 5" o:spid="_x0000_s1030" type="#_x0000_t202" style="position:absolute;margin-left:184.65pt;margin-top:6.55pt;width:128.95pt;height:2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" filled="f" stroked="f" strokeweight=".5pt">
                <v:textbox>
                  <w:txbxContent>
                    <w:p w14:paraId="66E41DB8" w14:textId="20CE1D45" w:rsidR="006A3F96" w:rsidRPr="00682951" w:rsidRDefault="00682951" w:rsidP="006A3F96">
                      <w:pPr>
                        <w:jc w:val="center"/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>volumen</w:t>
                      </w:r>
                    </w:p>
                  </w:txbxContent>
                </v:textbox>
              </v:shape>
            </w:pict>
          </mc:Fallback>
        </mc:AlternateContent>
      </w:r>
      <w:r w:rsidR="003D4BDC">
        <w:rPr>
          <w:rFonts w:ascii="Verdana" w:hAnsi="Verdana" w:cs="Times Sans Serif"/>
          <w:color w:val="000000"/>
          <w:sz w:val="22"/>
          <w:szCs w:val="22"/>
          <w:lang w:eastAsia="es-VE"/>
        </w:rPr>
        <w:t>A diferencia de .......................................... que se caracteriza por ser</w:t>
      </w:r>
      <w:r w:rsidR="00F32F29">
        <w:rPr>
          <w:rFonts w:ascii="Verdana" w:hAnsi="Verdana" w:cs="Times Sans Serif"/>
          <w:color w:val="000000"/>
          <w:sz w:val="22"/>
          <w:szCs w:val="22"/>
          <w:lang w:eastAsia="es-VE"/>
        </w:rPr>
        <w:t>............</w:t>
      </w:r>
      <w:r w:rsidR="00067735">
        <w:rPr>
          <w:rFonts w:ascii="Verdana" w:hAnsi="Verdana" w:cs="Times Sans Serif"/>
          <w:color w:val="000000"/>
          <w:sz w:val="22"/>
          <w:szCs w:val="22"/>
          <w:lang w:eastAsia="es-VE"/>
        </w:rPr>
        <w:t>..........</w:t>
      </w:r>
      <w:r w:rsidR="00F32F29">
        <w:rPr>
          <w:rFonts w:ascii="Verdana" w:hAnsi="Verdana" w:cs="Times Sans Serif"/>
          <w:color w:val="000000"/>
          <w:sz w:val="22"/>
          <w:szCs w:val="22"/>
          <w:lang w:eastAsia="es-VE"/>
        </w:rPr>
        <w:t>.</w:t>
      </w:r>
    </w:p>
    <w:p w14:paraId="776D543C" w14:textId="3E4B59FC" w:rsidR="003D4BDC" w:rsidRDefault="003D4BDC" w:rsidP="00067735">
      <w:pPr>
        <w:ind w:right="-11"/>
        <w:rPr>
          <w:rFonts w:ascii="Verdana" w:hAnsi="Verdana" w:cs="Times Sans Serif"/>
          <w:color w:val="000000"/>
          <w:sz w:val="22"/>
          <w:szCs w:val="22"/>
          <w:lang w:eastAsia="es-VE"/>
        </w:rPr>
      </w:pPr>
      <w:r>
        <w:rPr>
          <w:rFonts w:ascii="Verdana" w:hAnsi="Verdana" w:cs="Times Sans Serif"/>
          <w:color w:val="000000"/>
          <w:sz w:val="22"/>
          <w:szCs w:val="22"/>
          <w:lang w:eastAsia="es-VE"/>
        </w:rPr>
        <w:t>..................., la escultura tiene ................................. es .............................. quiere decir que puede ser apreciada no solo de frente sino desde distintos puntos.</w:t>
      </w:r>
    </w:p>
    <w:p w14:paraId="35D3FAB1" w14:textId="5F26F118" w:rsidR="000E50F9" w:rsidRPr="00053B5C" w:rsidRDefault="006A3F96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2D0914" wp14:editId="281A2502">
                <wp:simplePos x="0" y="0"/>
                <wp:positionH relativeFrom="column">
                  <wp:posOffset>36042</wp:posOffset>
                </wp:positionH>
                <wp:positionV relativeFrom="paragraph">
                  <wp:posOffset>546293</wp:posOffset>
                </wp:positionV>
                <wp:extent cx="6441312" cy="27749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312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72245" w14:textId="2D1339B6" w:rsidR="006A3F96" w:rsidRPr="00682951" w:rsidRDefault="00682951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Surgieron las técnicas de Soldadura y Ensamblaje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0914" id="Cuadro de texto 7" o:spid="_x0000_s1031" type="#_x0000_t202" style="position:absolute;left:0;text-align:left;margin-left:2.85pt;margin-top:43pt;width:507.2pt;height:21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" filled="f" stroked="f" strokeweight=".5pt">
                <v:textbox>
                  <w:txbxContent>
                    <w:p w14:paraId="60B72245" w14:textId="2D1339B6" w:rsidR="006A3F96" w:rsidRPr="00682951" w:rsidRDefault="00682951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Surgieron las técnicas de Soldadura y Ensamblaje </w:t>
                      </w:r>
                    </w:p>
                  </w:txbxContent>
                </v:textbox>
              </v:shape>
            </w:pict>
          </mc:Fallback>
        </mc:AlternateConten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2).- Desde el siglo XX en adelante ¿Qué técnicas escultóricas surgieron? </w:t>
      </w:r>
      <w:r w:rsidR="00067735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>y</w: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¿Qué nuevos materiales se comenzaron a utilizar para realizar esculturas?</w:t>
      </w:r>
    </w:p>
    <w:p w14:paraId="1E709730" w14:textId="7145D251" w:rsidR="000E50F9" w:rsidRPr="00053B5C" w:rsidRDefault="00682951" w:rsidP="00067735">
      <w:pPr>
        <w:pStyle w:val="NormalWeb"/>
        <w:shd w:val="clear" w:color="auto" w:fill="FFFFFF"/>
        <w:jc w:val="both"/>
        <w:rPr>
          <w:rFonts w:ascii="Verdana" w:hAnsi="Verdana" w:cs="Times Sans Serif"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045B6E" wp14:editId="2863669E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515100" cy="27749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98583" w14:textId="265AC3D1" w:rsidR="006A3F96" w:rsidRPr="00682951" w:rsidRDefault="00682951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Se comenzaron a utilizar nuevos materiales como elementos de la naturaleza (hojas, piedras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5B6E" id="Cuadro de texto 9" o:spid="_x0000_s1032" type="#_x0000_t202" style="position:absolute;left:0;text-align:left;margin-left:461.8pt;margin-top:17.8pt;width:513pt;height:21.85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" filled="f" stroked="f" strokeweight=".5pt">
                <v:textbox>
                  <w:txbxContent>
                    <w:p w14:paraId="37B98583" w14:textId="265AC3D1" w:rsidR="006A3F96" w:rsidRPr="00682951" w:rsidRDefault="00682951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>Se comenzaron a utilizar nuevos materiales como elementos de la naturaleza (hojas, piedras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C58C85" wp14:editId="5667A1FD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441312" cy="27749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312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AC4A4" w14:textId="24D68C55" w:rsidR="006A3F96" w:rsidRPr="00682951" w:rsidRDefault="00682951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dras),  Desechos industriales, materiales sintéticos como tubos de neón o fluorecentes.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C85" id="Cuadro de texto 10" o:spid="_x0000_s1033" type="#_x0000_t202" style="position:absolute;left:0;text-align:left;margin-left:0;margin-top:33.35pt;width:507.2pt;height:21.8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" filled="f" stroked="f" strokeweight=".5pt">
                <v:textbox>
                  <w:txbxContent>
                    <w:p w14:paraId="19FAC4A4" w14:textId="24D68C55" w:rsidR="006A3F96" w:rsidRPr="00682951" w:rsidRDefault="00682951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dras),  Desechos industriales, materiales sintéticos como tubos de neón o fluorecentes.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F96"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958C60" wp14:editId="45F4BE9D">
                <wp:simplePos x="0" y="0"/>
                <wp:positionH relativeFrom="column">
                  <wp:posOffset>38735</wp:posOffset>
                </wp:positionH>
                <wp:positionV relativeFrom="paragraph">
                  <wp:posOffset>56515</wp:posOffset>
                </wp:positionV>
                <wp:extent cx="6441312" cy="27749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312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C9744" w14:textId="773FD066" w:rsidR="006A3F96" w:rsidRPr="00682951" w:rsidRDefault="006A3F96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8C60" id="Cuadro de texto 8" o:spid="_x0000_s1034" type="#_x0000_t202" style="position:absolute;left:0;text-align:left;margin-left:3.05pt;margin-top:4.45pt;width:507.2pt;height:2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" filled="f" stroked="f" strokeweight=".5pt">
                <v:textbox>
                  <w:txbxContent>
                    <w:p w14:paraId="5D2C9744" w14:textId="773FD066" w:rsidR="006A3F96" w:rsidRPr="00682951" w:rsidRDefault="006A3F96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735">
        <w:rPr>
          <w:rFonts w:ascii="Verdana" w:hAnsi="Verdana" w:cs="Times Sans Serif"/>
          <w:color w:val="000000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A7E9E" w14:textId="423BB9B7" w:rsidR="00841E3E" w:rsidRPr="00053B5C" w:rsidRDefault="006A3F96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004EFE" wp14:editId="0FCC0AAB">
                <wp:simplePos x="0" y="0"/>
                <wp:positionH relativeFrom="column">
                  <wp:posOffset>2483485</wp:posOffset>
                </wp:positionH>
                <wp:positionV relativeFrom="paragraph">
                  <wp:posOffset>405885</wp:posOffset>
                </wp:positionV>
                <wp:extent cx="3790572" cy="27749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572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66D65" w14:textId="26214DC4" w:rsidR="006A3F96" w:rsidRPr="003C1A89" w:rsidRDefault="00BC4B49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Colombia - Bogotá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4EFE" id="Cuadro de texto 11" o:spid="_x0000_s1036" type="#_x0000_t202" style="position:absolute;left:0;text-align:left;margin-left:195.55pt;margin-top:31.95pt;width:298.45pt;height:2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" filled="f" stroked="f" strokeweight=".5pt">
                <v:textbox>
                  <w:txbxContent>
                    <w:p w14:paraId="7ED66D65" w14:textId="26214DC4" w:rsidR="006A3F96" w:rsidRPr="003C1A89" w:rsidRDefault="00BC4B49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 xml:space="preserve">Colombia - 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Bogotá</w:t>
                      </w:r>
                    </w:p>
                  </w:txbxContent>
                </v:textbox>
              </v:shape>
            </w:pict>
          </mc:Fallback>
        </mc:AlternateContent>
      </w:r>
      <w:r w:rsidR="00841E3E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3).- Según </w:t>
      </w:r>
      <w:r w:rsidR="00AC490F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el video de la clase responde lo siguiente sobre el artista Gustavo </w:t>
      </w:r>
      <w:r w:rsidR="00053B5C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Ramírez Cruz: </w:t>
      </w:r>
    </w:p>
    <w:p w14:paraId="31DE0706" w14:textId="47C8EB69" w:rsidR="00841E3E" w:rsidRPr="00053B5C" w:rsidRDefault="006A3F96" w:rsidP="00067735">
      <w:pPr>
        <w:pStyle w:val="NormalWeb"/>
        <w:shd w:val="clear" w:color="auto" w:fill="FFFFFF"/>
        <w:rPr>
          <w:rFonts w:ascii="Verdana" w:hAnsi="Verdana" w:cs="Times Sans Serif"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7A04B4" wp14:editId="379C541F">
                <wp:simplePos x="0" y="0"/>
                <wp:positionH relativeFrom="column">
                  <wp:posOffset>3126105</wp:posOffset>
                </wp:positionH>
                <wp:positionV relativeFrom="paragraph">
                  <wp:posOffset>252802</wp:posOffset>
                </wp:positionV>
                <wp:extent cx="3205793" cy="27749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793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7C1E2" w14:textId="5D024C75" w:rsidR="006A3F96" w:rsidRPr="00682951" w:rsidRDefault="00682951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Papel Maché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04B4" id="Cuadro de texto 12" o:spid="_x0000_s1036" type="#_x0000_t202" style="position:absolute;margin-left:246.15pt;margin-top:19.9pt;width:252.4pt;height:2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" filled="f" stroked="f" strokeweight=".5pt">
                <v:textbox>
                  <w:txbxContent>
                    <w:p w14:paraId="4587C1E2" w14:textId="5D024C75" w:rsidR="006A3F96" w:rsidRPr="00682951" w:rsidRDefault="00682951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Papel Maché </w:t>
                      </w:r>
                    </w:p>
                  </w:txbxContent>
                </v:textbox>
              </v:shape>
            </w:pict>
          </mc:Fallback>
        </mc:AlternateContent>
      </w:r>
      <w:r w:rsidR="00841E3E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a</w:t>
      </w:r>
      <w:r w:rsidR="00067735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). -</w:t>
      </w:r>
      <w:r w:rsidR="00841E3E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País y cuidad de </w:t>
      </w:r>
      <w:r w:rsidR="00067735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nac</w:t>
      </w:r>
      <w:r w:rsidR="00067735">
        <w:rPr>
          <w:rFonts w:ascii="Verdana" w:hAnsi="Verdana" w:cs="Times Sans Serif"/>
          <w:color w:val="000000"/>
          <w:sz w:val="22"/>
          <w:szCs w:val="22"/>
          <w:lang w:val="es-ES_tradnl"/>
        </w:rPr>
        <w:t>i</w:t>
      </w:r>
      <w:r w:rsidR="00067735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miento:</w:t>
      </w:r>
      <w:r w:rsidR="00067735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............................................................................</w:t>
      </w:r>
    </w:p>
    <w:p w14:paraId="1CD99A3B" w14:textId="4786A665" w:rsidR="00841E3E" w:rsidRPr="00053B5C" w:rsidRDefault="006A3F96" w:rsidP="00067735">
      <w:pPr>
        <w:pStyle w:val="NormalWeb"/>
        <w:shd w:val="clear" w:color="auto" w:fill="FFFFFF"/>
        <w:rPr>
          <w:rFonts w:ascii="Verdana" w:hAnsi="Verdana" w:cs="Times Sans Serif"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024781" wp14:editId="070B544E">
                <wp:simplePos x="0" y="0"/>
                <wp:positionH relativeFrom="column">
                  <wp:posOffset>3890010</wp:posOffset>
                </wp:positionH>
                <wp:positionV relativeFrom="paragraph">
                  <wp:posOffset>264232</wp:posOffset>
                </wp:positionV>
                <wp:extent cx="2476275" cy="27749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27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1A83E" w14:textId="3DA0D924" w:rsidR="006A3F96" w:rsidRPr="00B6574A" w:rsidRDefault="00B6574A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Naturaleza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781" id="Cuadro de texto 13" o:spid="_x0000_s1037" type="#_x0000_t202" style="position:absolute;margin-left:306.3pt;margin-top:20.8pt;width:195pt;height:21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" filled="f" stroked="f" strokeweight=".5pt">
                <v:textbox>
                  <w:txbxContent>
                    <w:p w14:paraId="0E81A83E" w14:textId="3DA0D924" w:rsidR="006A3F96" w:rsidRPr="00B6574A" w:rsidRDefault="00B6574A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Naturaleza </w:t>
                      </w:r>
                    </w:p>
                  </w:txbxContent>
                </v:textbox>
              </v:shape>
            </w:pict>
          </mc:Fallback>
        </mc:AlternateContent>
      </w:r>
      <w:r w:rsidR="00841E3E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b</w:t>
      </w:r>
      <w:r w:rsidR="00067735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). -</w:t>
      </w:r>
      <w:r w:rsidR="00841E3E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Técnica escultórica con la que trabaja:</w:t>
      </w:r>
      <w:r w:rsidR="00067735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...............................................................</w:t>
      </w:r>
    </w:p>
    <w:p w14:paraId="2299B394" w14:textId="16D518D7" w:rsidR="00596815" w:rsidRDefault="00B6574A" w:rsidP="00067735">
      <w:pPr>
        <w:pStyle w:val="NormalWeb"/>
        <w:shd w:val="clear" w:color="auto" w:fill="FFFFFF"/>
        <w:rPr>
          <w:rFonts w:ascii="Verdana" w:hAnsi="Verdana" w:cs="Times Sans Serif"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B5EEA9" wp14:editId="476F5320">
                <wp:simplePos x="0" y="0"/>
                <wp:positionH relativeFrom="column">
                  <wp:posOffset>4531360</wp:posOffset>
                </wp:positionH>
                <wp:positionV relativeFrom="paragraph">
                  <wp:posOffset>347345</wp:posOffset>
                </wp:positionV>
                <wp:extent cx="1724025" cy="27749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F9B0" w14:textId="7B1209C5" w:rsidR="006A3F96" w:rsidRPr="00B6574A" w:rsidRDefault="00B6574A" w:rsidP="00BC4B49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Alebrijes mexicanos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EEA9" id="Cuadro de texto 14" o:spid="_x0000_s1038" type="#_x0000_t202" style="position:absolute;margin-left:356.8pt;margin-top:27.35pt;width:135.75pt;height:2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" filled="f" stroked="f" strokeweight=".5pt">
                <v:textbox>
                  <w:txbxContent>
                    <w:p w14:paraId="6384F9B0" w14:textId="7B1209C5" w:rsidR="006A3F96" w:rsidRPr="00B6574A" w:rsidRDefault="00B6574A" w:rsidP="00BC4B49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  <w:lang w:val="es-ES"/>
                        </w:rPr>
                        <w:t>Alebrijes mexicanos</w:t>
                      </w:r>
                    </w:p>
                  </w:txbxContent>
                </v:textbox>
              </v:shape>
            </w:pict>
          </mc:Fallback>
        </mc:AlternateContent>
      </w:r>
      <w:r w:rsidR="00067735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>c). -</w:t>
      </w:r>
      <w:r w:rsidR="00053B5C" w:rsidRPr="00053B5C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Las figuras de este artista están inspiradas en la:</w:t>
      </w:r>
      <w:r w:rsidR="00067735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................................................</w:t>
      </w:r>
    </w:p>
    <w:p w14:paraId="184E09AD" w14:textId="32DB017E" w:rsidR="00525D61" w:rsidRPr="00F32F29" w:rsidRDefault="00053B5C" w:rsidP="00067735">
      <w:pPr>
        <w:pStyle w:val="NormalWeb"/>
        <w:shd w:val="clear" w:color="auto" w:fill="FFFFFF"/>
        <w:rPr>
          <w:rFonts w:ascii="Verdana" w:hAnsi="Verdana" w:cs="Times Sans Serif"/>
          <w:color w:val="000000"/>
          <w:sz w:val="22"/>
          <w:szCs w:val="22"/>
          <w:lang w:val="es-ES_tradnl"/>
        </w:rPr>
      </w:pPr>
      <w:r w:rsidRPr="00053B5C">
        <w:rPr>
          <w:rFonts w:ascii="Verdana" w:hAnsi="Verdana"/>
          <w:sz w:val="22"/>
          <w:szCs w:val="22"/>
        </w:rPr>
        <w:t>d).</w:t>
      </w:r>
      <w:r w:rsidR="00067735">
        <w:rPr>
          <w:rFonts w:ascii="Verdana" w:hAnsi="Verdana"/>
          <w:sz w:val="22"/>
          <w:szCs w:val="22"/>
        </w:rPr>
        <w:t xml:space="preserve"> </w:t>
      </w:r>
      <w:r w:rsidRPr="00053B5C">
        <w:rPr>
          <w:rFonts w:ascii="Verdana" w:hAnsi="Verdana"/>
          <w:sz w:val="22"/>
          <w:szCs w:val="22"/>
        </w:rPr>
        <w:t xml:space="preserve">- Su primera inspiración </w:t>
      </w:r>
      <w:r w:rsidR="00A22C8D" w:rsidRPr="00053B5C">
        <w:rPr>
          <w:rFonts w:ascii="Verdana" w:hAnsi="Verdana"/>
          <w:sz w:val="22"/>
          <w:szCs w:val="22"/>
        </w:rPr>
        <w:t>está</w:t>
      </w:r>
      <w:r w:rsidRPr="00053B5C">
        <w:rPr>
          <w:rFonts w:ascii="Verdana" w:hAnsi="Verdana"/>
          <w:sz w:val="22"/>
          <w:szCs w:val="22"/>
        </w:rPr>
        <w:t xml:space="preserve"> claramente identificada con los</w:t>
      </w:r>
      <w:r w:rsidR="00067735">
        <w:rPr>
          <w:rFonts w:ascii="Verdana" w:hAnsi="Verdana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184BA0D7" w14:textId="4275E876" w:rsidR="008D537D" w:rsidRDefault="008D537D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063D966" w14:textId="5197F26C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D3C074E" w14:textId="12F10EA9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4CC1C45" w14:textId="656569B7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7E958BD6" w14:textId="77777777" w:rsidR="00F32F29" w:rsidRPr="00053B5C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0295F4BC" w14:textId="7B1839FA" w:rsidR="0045751E" w:rsidRDefault="00AF7003" w:rsidP="0077568D">
      <w:pPr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ED5"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AD3847" w14:textId="2F0FDE70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5F7CCC84" w14:textId="48297FCA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20FEFE54" w14:textId="1469505B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63E7A76C" w14:textId="096DC4A4" w:rsidR="00024EFD" w:rsidRDefault="00024EFD" w:rsidP="00024EFD">
      <w:pPr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782AD" w14:textId="36C60A36" w:rsidR="00024EFD" w:rsidRPr="00024EFD" w:rsidRDefault="00024EFD" w:rsidP="00024EFD">
      <w:pPr>
        <w:tabs>
          <w:tab w:val="left" w:pos="4470"/>
        </w:tabs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sz w:val="22"/>
          <w:szCs w:val="22"/>
        </w:rPr>
        <w:tab/>
      </w:r>
    </w:p>
    <w:sectPr w:rsidR="00024EFD" w:rsidRPr="00024EFD" w:rsidSect="00596815">
      <w:headerReference w:type="default" r:id="rId10"/>
      <w:footerReference w:type="even" r:id="rId11"/>
      <w:footerReference w:type="default" r:id="rId12"/>
      <w:pgSz w:w="12240" w:h="20160"/>
      <w:pgMar w:top="1134" w:right="964" w:bottom="209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FBEA" w14:textId="77777777" w:rsidR="009E6176" w:rsidRDefault="009E6176" w:rsidP="001250E8">
      <w:r>
        <w:separator/>
      </w:r>
    </w:p>
  </w:endnote>
  <w:endnote w:type="continuationSeparator" w:id="0">
    <w:p w14:paraId="381D177A" w14:textId="77777777" w:rsidR="009E6176" w:rsidRDefault="009E617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damGorry-Inline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332188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977FFB" w14:textId="22859EAE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7FF2EF" w14:textId="77777777" w:rsidR="00F32F29" w:rsidRDefault="00F32F29" w:rsidP="00F32F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583673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34E726" w14:textId="0C8BDDE5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23B5895" w14:textId="749CD2B0" w:rsidR="00D27C11" w:rsidRDefault="00D27C11" w:rsidP="00F32F29">
    <w:pPr>
      <w:pStyle w:val="Piedepgina"/>
      <w:ind w:right="360"/>
      <w:jc w:val="right"/>
    </w:pP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7FFD" w14:textId="77777777" w:rsidR="009E6176" w:rsidRDefault="009E6176" w:rsidP="001250E8">
      <w:r>
        <w:separator/>
      </w:r>
    </w:p>
  </w:footnote>
  <w:footnote w:type="continuationSeparator" w:id="0">
    <w:p w14:paraId="29A97949" w14:textId="77777777" w:rsidR="009E6176" w:rsidRDefault="009E617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4" name="Imagen 4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6D410E77" w14:textId="77777777" w:rsid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608BC63D" w:rsidR="00D27C11" w:rsidRP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B11"/>
    <w:multiLevelType w:val="hybridMultilevel"/>
    <w:tmpl w:val="DA405E94"/>
    <w:lvl w:ilvl="0" w:tplc="C43846BA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Sans 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714006A9"/>
    <w:multiLevelType w:val="hybridMultilevel"/>
    <w:tmpl w:val="678A8F00"/>
    <w:lvl w:ilvl="0" w:tplc="9CF6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E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4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0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3C4F"/>
    <w:rsid w:val="00007CD8"/>
    <w:rsid w:val="00017EB6"/>
    <w:rsid w:val="000208AC"/>
    <w:rsid w:val="00024EFD"/>
    <w:rsid w:val="00027B10"/>
    <w:rsid w:val="00032FAC"/>
    <w:rsid w:val="00051D31"/>
    <w:rsid w:val="00052395"/>
    <w:rsid w:val="00053B5C"/>
    <w:rsid w:val="0005546F"/>
    <w:rsid w:val="0006316A"/>
    <w:rsid w:val="00067735"/>
    <w:rsid w:val="00086764"/>
    <w:rsid w:val="000A7D87"/>
    <w:rsid w:val="000B688D"/>
    <w:rsid w:val="000C4D5B"/>
    <w:rsid w:val="000E4350"/>
    <w:rsid w:val="000E50F9"/>
    <w:rsid w:val="000F35CE"/>
    <w:rsid w:val="0010238B"/>
    <w:rsid w:val="00103AB7"/>
    <w:rsid w:val="00104FCF"/>
    <w:rsid w:val="00106CEC"/>
    <w:rsid w:val="00115F9B"/>
    <w:rsid w:val="00121517"/>
    <w:rsid w:val="001250E8"/>
    <w:rsid w:val="0012598E"/>
    <w:rsid w:val="00135250"/>
    <w:rsid w:val="00143FDE"/>
    <w:rsid w:val="00145E3F"/>
    <w:rsid w:val="00177CF7"/>
    <w:rsid w:val="00184C86"/>
    <w:rsid w:val="00187A7E"/>
    <w:rsid w:val="001907B6"/>
    <w:rsid w:val="00195E12"/>
    <w:rsid w:val="001967B7"/>
    <w:rsid w:val="001D35FD"/>
    <w:rsid w:val="001E0926"/>
    <w:rsid w:val="00203BEC"/>
    <w:rsid w:val="00203F49"/>
    <w:rsid w:val="0020543B"/>
    <w:rsid w:val="00213023"/>
    <w:rsid w:val="00217F2D"/>
    <w:rsid w:val="0023484F"/>
    <w:rsid w:val="00243720"/>
    <w:rsid w:val="002848EB"/>
    <w:rsid w:val="00284E34"/>
    <w:rsid w:val="002A2D39"/>
    <w:rsid w:val="002A3CE6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36E48"/>
    <w:rsid w:val="00347CB4"/>
    <w:rsid w:val="003656FF"/>
    <w:rsid w:val="00367E8C"/>
    <w:rsid w:val="00381BF7"/>
    <w:rsid w:val="0039541C"/>
    <w:rsid w:val="003A01FA"/>
    <w:rsid w:val="003A1E0A"/>
    <w:rsid w:val="003A2224"/>
    <w:rsid w:val="003A3ED8"/>
    <w:rsid w:val="003B7592"/>
    <w:rsid w:val="003C3715"/>
    <w:rsid w:val="003D4BDC"/>
    <w:rsid w:val="003D4CEB"/>
    <w:rsid w:val="003D4D09"/>
    <w:rsid w:val="003D4E5F"/>
    <w:rsid w:val="003E0D3C"/>
    <w:rsid w:val="003F0970"/>
    <w:rsid w:val="00410FBD"/>
    <w:rsid w:val="00415151"/>
    <w:rsid w:val="00417CC6"/>
    <w:rsid w:val="00422919"/>
    <w:rsid w:val="00423A94"/>
    <w:rsid w:val="00424915"/>
    <w:rsid w:val="0043093D"/>
    <w:rsid w:val="0043268A"/>
    <w:rsid w:val="00440ADE"/>
    <w:rsid w:val="00444F84"/>
    <w:rsid w:val="00447593"/>
    <w:rsid w:val="0045751E"/>
    <w:rsid w:val="004611B0"/>
    <w:rsid w:val="00465CD8"/>
    <w:rsid w:val="0047599D"/>
    <w:rsid w:val="00477D1D"/>
    <w:rsid w:val="00492B17"/>
    <w:rsid w:val="004A47AC"/>
    <w:rsid w:val="004C0446"/>
    <w:rsid w:val="004D10CF"/>
    <w:rsid w:val="004D3BDB"/>
    <w:rsid w:val="004F4B97"/>
    <w:rsid w:val="004F7A54"/>
    <w:rsid w:val="005054BE"/>
    <w:rsid w:val="00525D61"/>
    <w:rsid w:val="005351A6"/>
    <w:rsid w:val="005446F3"/>
    <w:rsid w:val="00553CA1"/>
    <w:rsid w:val="0059241F"/>
    <w:rsid w:val="00594A44"/>
    <w:rsid w:val="00596815"/>
    <w:rsid w:val="005B105E"/>
    <w:rsid w:val="005D1A95"/>
    <w:rsid w:val="005E17F5"/>
    <w:rsid w:val="00601102"/>
    <w:rsid w:val="00620344"/>
    <w:rsid w:val="00622915"/>
    <w:rsid w:val="00662C2F"/>
    <w:rsid w:val="0066780F"/>
    <w:rsid w:val="0067216D"/>
    <w:rsid w:val="006728AD"/>
    <w:rsid w:val="0067424A"/>
    <w:rsid w:val="0068120D"/>
    <w:rsid w:val="00682951"/>
    <w:rsid w:val="006914C8"/>
    <w:rsid w:val="006924B1"/>
    <w:rsid w:val="006958D2"/>
    <w:rsid w:val="006A3F96"/>
    <w:rsid w:val="006B39A2"/>
    <w:rsid w:val="006B6B2C"/>
    <w:rsid w:val="006C26C2"/>
    <w:rsid w:val="006C4055"/>
    <w:rsid w:val="006E339E"/>
    <w:rsid w:val="006F7195"/>
    <w:rsid w:val="00700786"/>
    <w:rsid w:val="007032DE"/>
    <w:rsid w:val="007144DC"/>
    <w:rsid w:val="0071739C"/>
    <w:rsid w:val="00726BAF"/>
    <w:rsid w:val="00731946"/>
    <w:rsid w:val="00766AD3"/>
    <w:rsid w:val="0077568D"/>
    <w:rsid w:val="00785A86"/>
    <w:rsid w:val="0079359B"/>
    <w:rsid w:val="007B27EB"/>
    <w:rsid w:val="007B747B"/>
    <w:rsid w:val="007B7FF5"/>
    <w:rsid w:val="007D3D5D"/>
    <w:rsid w:val="007E7834"/>
    <w:rsid w:val="007F5489"/>
    <w:rsid w:val="007F660E"/>
    <w:rsid w:val="00810EF8"/>
    <w:rsid w:val="00817BE8"/>
    <w:rsid w:val="008418E8"/>
    <w:rsid w:val="00841E3E"/>
    <w:rsid w:val="008536ED"/>
    <w:rsid w:val="00862191"/>
    <w:rsid w:val="00864FE8"/>
    <w:rsid w:val="00870344"/>
    <w:rsid w:val="00871666"/>
    <w:rsid w:val="008812D7"/>
    <w:rsid w:val="008845EC"/>
    <w:rsid w:val="0089333B"/>
    <w:rsid w:val="0089528C"/>
    <w:rsid w:val="008A085D"/>
    <w:rsid w:val="008B34A6"/>
    <w:rsid w:val="008B4326"/>
    <w:rsid w:val="008C3818"/>
    <w:rsid w:val="008D537D"/>
    <w:rsid w:val="008D5866"/>
    <w:rsid w:val="008E7F78"/>
    <w:rsid w:val="008F5F95"/>
    <w:rsid w:val="009030AF"/>
    <w:rsid w:val="00910795"/>
    <w:rsid w:val="00914704"/>
    <w:rsid w:val="0091504C"/>
    <w:rsid w:val="00923E77"/>
    <w:rsid w:val="009268B5"/>
    <w:rsid w:val="00931EE4"/>
    <w:rsid w:val="0094029E"/>
    <w:rsid w:val="00945E15"/>
    <w:rsid w:val="009469C9"/>
    <w:rsid w:val="00965AEF"/>
    <w:rsid w:val="00972128"/>
    <w:rsid w:val="00984344"/>
    <w:rsid w:val="00986375"/>
    <w:rsid w:val="009942BB"/>
    <w:rsid w:val="009A2D4F"/>
    <w:rsid w:val="009A3B33"/>
    <w:rsid w:val="009B6D40"/>
    <w:rsid w:val="009C7D18"/>
    <w:rsid w:val="009D124B"/>
    <w:rsid w:val="009D38EC"/>
    <w:rsid w:val="009E2890"/>
    <w:rsid w:val="009E6176"/>
    <w:rsid w:val="009F2641"/>
    <w:rsid w:val="009F6BBD"/>
    <w:rsid w:val="009F6DBE"/>
    <w:rsid w:val="00A05777"/>
    <w:rsid w:val="00A115BC"/>
    <w:rsid w:val="00A205BC"/>
    <w:rsid w:val="00A22C8D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C490F"/>
    <w:rsid w:val="00AC4E9C"/>
    <w:rsid w:val="00AD19F7"/>
    <w:rsid w:val="00AD5001"/>
    <w:rsid w:val="00AF20D8"/>
    <w:rsid w:val="00AF7003"/>
    <w:rsid w:val="00B04DCB"/>
    <w:rsid w:val="00B157D6"/>
    <w:rsid w:val="00B1681F"/>
    <w:rsid w:val="00B26B35"/>
    <w:rsid w:val="00B27F7B"/>
    <w:rsid w:val="00B41CA7"/>
    <w:rsid w:val="00B4447A"/>
    <w:rsid w:val="00B60BFE"/>
    <w:rsid w:val="00B64990"/>
    <w:rsid w:val="00B6574A"/>
    <w:rsid w:val="00B6796E"/>
    <w:rsid w:val="00B84E90"/>
    <w:rsid w:val="00B86515"/>
    <w:rsid w:val="00B8727B"/>
    <w:rsid w:val="00BA676B"/>
    <w:rsid w:val="00BA7865"/>
    <w:rsid w:val="00BB5F71"/>
    <w:rsid w:val="00BC3B03"/>
    <w:rsid w:val="00BC4B49"/>
    <w:rsid w:val="00BC5429"/>
    <w:rsid w:val="00BF5339"/>
    <w:rsid w:val="00C0586C"/>
    <w:rsid w:val="00C1681C"/>
    <w:rsid w:val="00C1769A"/>
    <w:rsid w:val="00C22014"/>
    <w:rsid w:val="00C27138"/>
    <w:rsid w:val="00C6674D"/>
    <w:rsid w:val="00C761AD"/>
    <w:rsid w:val="00C8545C"/>
    <w:rsid w:val="00C86E53"/>
    <w:rsid w:val="00CA6C51"/>
    <w:rsid w:val="00CB029B"/>
    <w:rsid w:val="00CB3E35"/>
    <w:rsid w:val="00CC1562"/>
    <w:rsid w:val="00D006FD"/>
    <w:rsid w:val="00D05ED5"/>
    <w:rsid w:val="00D13414"/>
    <w:rsid w:val="00D23C36"/>
    <w:rsid w:val="00D27C11"/>
    <w:rsid w:val="00D54D72"/>
    <w:rsid w:val="00D565D3"/>
    <w:rsid w:val="00D6023C"/>
    <w:rsid w:val="00D70260"/>
    <w:rsid w:val="00D72BB9"/>
    <w:rsid w:val="00D837FE"/>
    <w:rsid w:val="00D903FE"/>
    <w:rsid w:val="00D92DE9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15780"/>
    <w:rsid w:val="00E20360"/>
    <w:rsid w:val="00E308C4"/>
    <w:rsid w:val="00E30DF7"/>
    <w:rsid w:val="00E30F73"/>
    <w:rsid w:val="00E416F9"/>
    <w:rsid w:val="00E41AAB"/>
    <w:rsid w:val="00E60263"/>
    <w:rsid w:val="00E62AF9"/>
    <w:rsid w:val="00E676F9"/>
    <w:rsid w:val="00E70A53"/>
    <w:rsid w:val="00E755E4"/>
    <w:rsid w:val="00E81797"/>
    <w:rsid w:val="00E94D81"/>
    <w:rsid w:val="00E9559B"/>
    <w:rsid w:val="00EA3E0E"/>
    <w:rsid w:val="00EB536B"/>
    <w:rsid w:val="00EB5A64"/>
    <w:rsid w:val="00EC3272"/>
    <w:rsid w:val="00EC7076"/>
    <w:rsid w:val="00ED2027"/>
    <w:rsid w:val="00EE6F2A"/>
    <w:rsid w:val="00EF570C"/>
    <w:rsid w:val="00F07EFB"/>
    <w:rsid w:val="00F10EC9"/>
    <w:rsid w:val="00F146B7"/>
    <w:rsid w:val="00F15134"/>
    <w:rsid w:val="00F15452"/>
    <w:rsid w:val="00F21061"/>
    <w:rsid w:val="00F21347"/>
    <w:rsid w:val="00F23311"/>
    <w:rsid w:val="00F236B5"/>
    <w:rsid w:val="00F321A8"/>
    <w:rsid w:val="00F32F29"/>
    <w:rsid w:val="00F67B78"/>
    <w:rsid w:val="00FA12C3"/>
    <w:rsid w:val="00FA4205"/>
    <w:rsid w:val="00FB3441"/>
    <w:rsid w:val="00FB4BA1"/>
    <w:rsid w:val="00FC76E9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7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3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6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5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18</cp:revision>
  <cp:lastPrinted>2020-05-14T00:35:00Z</cp:lastPrinted>
  <dcterms:created xsi:type="dcterms:W3CDTF">2020-07-30T15:49:00Z</dcterms:created>
  <dcterms:modified xsi:type="dcterms:W3CDTF">2020-08-09T02:28:00Z</dcterms:modified>
</cp:coreProperties>
</file>