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7C45B" w14:textId="0E273F83" w:rsidR="00216445" w:rsidRPr="00993567" w:rsidRDefault="00FE5297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5680" behindDoc="0" locked="0" layoutInCell="1" allowOverlap="1" wp14:anchorId="368101A9" wp14:editId="36594A13">
            <wp:simplePos x="0" y="0"/>
            <wp:positionH relativeFrom="column">
              <wp:posOffset>-661035</wp:posOffset>
            </wp:positionH>
            <wp:positionV relativeFrom="paragraph">
              <wp:posOffset>-404495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79D6" w:rsidRPr="0063258C">
        <w:rPr>
          <w:sz w:val="28"/>
          <w:szCs w:val="28"/>
        </w:rPr>
        <w:t xml:space="preserve"> 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E50146">
        <w:rPr>
          <w:rFonts w:ascii="Times New Roman" w:hAnsi="Times New Roman"/>
          <w:b/>
          <w:sz w:val="28"/>
          <w:szCs w:val="28"/>
          <w:u w:val="single"/>
        </w:rPr>
        <w:t>11</w:t>
      </w:r>
      <w:r w:rsidR="00D6083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0F249CAC" w14:textId="4DECAF15" w:rsidR="00216445" w:rsidRPr="00993567" w:rsidRDefault="00216445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DBDA0F0" w14:textId="77777777" w:rsidTr="000D14C4">
        <w:trPr>
          <w:trHeight w:val="2251"/>
        </w:trPr>
        <w:tc>
          <w:tcPr>
            <w:tcW w:w="8527" w:type="dxa"/>
          </w:tcPr>
          <w:p w14:paraId="0A9B1C26" w14:textId="3BC4A61D" w:rsidR="00216445" w:rsidRPr="00896272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</w:t>
            </w:r>
            <w:r w:rsidR="007840B5">
              <w:t xml:space="preserve"> </w:t>
            </w:r>
            <w:r w:rsidR="00774893">
              <w:t>Crear trabajos de arte con un propósito expresivo personal y basados en la observación del: entorno artís</w:t>
            </w:r>
            <w:r w:rsidR="00FD22CD">
              <w:t xml:space="preserve">tico </w:t>
            </w:r>
            <w:r w:rsidR="00774893">
              <w:t xml:space="preserve">: </w:t>
            </w:r>
            <w:r w:rsidR="007840B5">
              <w:t>(OA1)</w:t>
            </w:r>
          </w:p>
          <w:p w14:paraId="7B9390FA" w14:textId="3A763333" w:rsidR="00216445" w:rsidRPr="00ED3C79" w:rsidRDefault="00DF6103" w:rsidP="000D14C4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6B5D69">
              <w:rPr>
                <w:b/>
                <w:sz w:val="28"/>
                <w:szCs w:val="28"/>
              </w:rPr>
              <w:t>Arte Azteca</w:t>
            </w:r>
          </w:p>
          <w:p w14:paraId="62921EFE" w14:textId="29159E90" w:rsidR="00DF6103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  <w:r w:rsidR="00084ABD">
              <w:t xml:space="preserve"> </w:t>
            </w:r>
          </w:p>
          <w:p w14:paraId="2C8961F6" w14:textId="6BE13AC3" w:rsidR="00D5161E" w:rsidRDefault="001E7DDC" w:rsidP="000D14C4">
            <w:pPr>
              <w:rPr>
                <w:b/>
                <w:sz w:val="24"/>
                <w:szCs w:val="24"/>
              </w:rPr>
            </w:pPr>
            <w:hyperlink r:id="rId7" w:history="1">
              <w:r w:rsidRPr="00790582">
                <w:rPr>
                  <w:rStyle w:val="Hipervnculo"/>
                  <w:b/>
                </w:rPr>
                <w:t>https://www.youtube.com/watch?v=XprIhp1olKM&amp;feature=youtu.be</w:t>
              </w:r>
            </w:hyperlink>
          </w:p>
          <w:p w14:paraId="5FB2F82B" w14:textId="33364441" w:rsidR="00746341" w:rsidRDefault="00216445" w:rsidP="0091108D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2E5AE8">
              <w:rPr>
                <w:b/>
                <w:sz w:val="28"/>
                <w:szCs w:val="28"/>
              </w:rPr>
              <w:t>Recurso digital sugerido</w:t>
            </w:r>
            <w:r w:rsidR="00896272">
              <w:rPr>
                <w:b/>
                <w:sz w:val="28"/>
                <w:szCs w:val="28"/>
              </w:rPr>
              <w:t>:</w:t>
            </w:r>
            <w:r w:rsidR="0031471A">
              <w:rPr>
                <w:sz w:val="24"/>
                <w:szCs w:val="24"/>
              </w:rPr>
              <w:t xml:space="preserve"> </w:t>
            </w:r>
          </w:p>
          <w:p w14:paraId="3F98A767" w14:textId="15C39155" w:rsidR="00746341" w:rsidRPr="0091108D" w:rsidRDefault="001E7DDC" w:rsidP="0091108D">
            <w:hyperlink r:id="rId8" w:history="1">
              <w:r w:rsidR="00FB7685" w:rsidRPr="00FB7685">
                <w:rPr>
                  <w:color w:val="0000FF"/>
                  <w:sz w:val="24"/>
                  <w:szCs w:val="24"/>
                  <w:u w:val="single"/>
                </w:rPr>
                <w:t>https://www.youtube.com/watch?v=YDbcsGO1Yuo</w:t>
              </w:r>
            </w:hyperlink>
          </w:p>
          <w:p w14:paraId="176E226F" w14:textId="77777777" w:rsidR="00DE4890" w:rsidRPr="00DE4890" w:rsidRDefault="00DE4890" w:rsidP="00DE4890"/>
          <w:p w14:paraId="772BCBD2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66372CC6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45D4F437" w14:textId="77777777" w:rsidTr="000D14C4">
        <w:trPr>
          <w:trHeight w:val="859"/>
        </w:trPr>
        <w:tc>
          <w:tcPr>
            <w:tcW w:w="8527" w:type="dxa"/>
          </w:tcPr>
          <w:p w14:paraId="1ED3FE71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,N° de guía, fecha y número de respuesta)</w:t>
            </w:r>
          </w:p>
        </w:tc>
      </w:tr>
    </w:tbl>
    <w:p w14:paraId="4305BAC4" w14:textId="35CA81BA" w:rsidR="00A0562B" w:rsidRDefault="001E7DDC" w:rsidP="005B4298">
      <w:pPr>
        <w:ind w:firstLine="708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6914179C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6.05pt;margin-top:19.2pt;width:465.75pt;height:320.25pt;z-index:251659776;mso-position-horizontal-relative:text;mso-position-vertical-relative:text">
            <v:textbox>
              <w:txbxContent>
                <w:p w14:paraId="42DAB475" w14:textId="221249E0" w:rsidR="00746341" w:rsidRDefault="006B5D69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 wp14:anchorId="32A8DADC" wp14:editId="48506087">
                        <wp:extent cx="6000750" cy="3962400"/>
                        <wp:effectExtent l="0" t="0" r="0" b="0"/>
                        <wp:docPr id="98" name="Google Shape;98;p14" descr="Pintura Azteca Del Calendario Fotos De Stock - Descarga 8 Fotos ..."/>
                        <wp:cNvGraphicFramePr>
                          <a:graphicFrameLocks xmlns:a="http://schemas.openxmlformats.org/drawingml/2006/main" noGrp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Google Shape;98;p14" descr="Pintura Azteca Del Calendario Fotos De Stock - Descarga 8 Fotos ..."/>
                                <pic:cNvPicPr preferRelativeResize="0">
                                  <a:picLocks noGrp="1"/>
                                </pic:cNvPicPr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000750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8E40E69" w14:textId="28DCB2F7" w:rsidR="00746341" w:rsidRDefault="00746341" w:rsidP="005B4298">
      <w:pPr>
        <w:ind w:firstLine="708"/>
        <w:jc w:val="center"/>
        <w:rPr>
          <w:sz w:val="28"/>
          <w:szCs w:val="28"/>
          <w:u w:val="single"/>
        </w:rPr>
      </w:pPr>
    </w:p>
    <w:p w14:paraId="4025BC8D" w14:textId="77D579A7" w:rsidR="00746341" w:rsidRDefault="00746341">
      <w:pPr>
        <w:spacing w:after="200" w:line="276" w:lineRule="auto"/>
        <w:rPr>
          <w:sz w:val="28"/>
          <w:szCs w:val="28"/>
          <w:u w:val="single"/>
        </w:rPr>
      </w:pPr>
    </w:p>
    <w:p w14:paraId="1456E67C" w14:textId="77777777" w:rsidR="001D6084" w:rsidRDefault="001D6084" w:rsidP="005B4298">
      <w:pPr>
        <w:ind w:firstLine="708"/>
        <w:jc w:val="center"/>
        <w:rPr>
          <w:sz w:val="28"/>
          <w:szCs w:val="28"/>
          <w:u w:val="single"/>
        </w:rPr>
      </w:pPr>
    </w:p>
    <w:p w14:paraId="573EC16F" w14:textId="257CD3D0" w:rsidR="001D6084" w:rsidRDefault="001D6084">
      <w:pPr>
        <w:spacing w:after="200" w:line="276" w:lineRule="auto"/>
        <w:rPr>
          <w:sz w:val="28"/>
          <w:szCs w:val="28"/>
          <w:u w:val="sing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728" behindDoc="0" locked="0" layoutInCell="1" allowOverlap="1" wp14:anchorId="5412C37D" wp14:editId="0D11A2BB">
            <wp:simplePos x="0" y="0"/>
            <wp:positionH relativeFrom="column">
              <wp:posOffset>3787140</wp:posOffset>
            </wp:positionH>
            <wp:positionV relativeFrom="paragraph">
              <wp:posOffset>1663065</wp:posOffset>
            </wp:positionV>
            <wp:extent cx="1619250" cy="1274445"/>
            <wp:effectExtent l="0" t="0" r="0" b="0"/>
            <wp:wrapThrough wrapText="bothSides">
              <wp:wrapPolygon edited="0">
                <wp:start x="0" y="0"/>
                <wp:lineTo x="0" y="21309"/>
                <wp:lineTo x="21346" y="21309"/>
                <wp:lineTo x="21346" y="0"/>
                <wp:lineTo x="0" y="0"/>
              </wp:wrapPolygon>
            </wp:wrapThrough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E52C08-67B6-43F4-9925-F79FC78AED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E52C08-67B6-43F4-9925-F79FC78AED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8" t="15753" r="37146" b="26820"/>
                    <a:stretch/>
                  </pic:blipFill>
                  <pic:spPr>
                    <a:xfrm>
                      <a:off x="0" y="0"/>
                      <a:ext cx="161925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6704" behindDoc="0" locked="0" layoutInCell="1" allowOverlap="1" wp14:anchorId="1C35C169" wp14:editId="335F188B">
            <wp:simplePos x="0" y="0"/>
            <wp:positionH relativeFrom="column">
              <wp:posOffset>1263015</wp:posOffset>
            </wp:positionH>
            <wp:positionV relativeFrom="paragraph">
              <wp:posOffset>1605915</wp:posOffset>
            </wp:positionV>
            <wp:extent cx="1771650" cy="1362075"/>
            <wp:effectExtent l="19050" t="19050" r="0" b="9525"/>
            <wp:wrapThrough wrapText="bothSides">
              <wp:wrapPolygon edited="0">
                <wp:start x="-232" y="-302"/>
                <wp:lineTo x="-232" y="21751"/>
                <wp:lineTo x="21600" y="21751"/>
                <wp:lineTo x="21600" y="-302"/>
                <wp:lineTo x="-232" y="-302"/>
              </wp:wrapPolygon>
            </wp:wrapThrough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665BD-71BA-47B2-8A19-96A737329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665BD-71BA-47B2-8A19-96A737329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0" t="16384" r="35038" b="29037"/>
                    <a:stretch/>
                  </pic:blipFill>
                  <pic:spPr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br w:type="page"/>
      </w:r>
    </w:p>
    <w:p w14:paraId="56D62BE4" w14:textId="2E26D777" w:rsidR="006B73ED" w:rsidRDefault="001D6084" w:rsidP="001D6084">
      <w:pPr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Actividad</w:t>
      </w:r>
    </w:p>
    <w:p w14:paraId="2324AD99" w14:textId="5124975B" w:rsidR="001D6084" w:rsidRDefault="001D6084" w:rsidP="001D6084">
      <w:pPr>
        <w:ind w:firstLine="708"/>
        <w:jc w:val="center"/>
        <w:rPr>
          <w:sz w:val="28"/>
          <w:szCs w:val="28"/>
          <w:u w:val="single"/>
        </w:rPr>
      </w:pPr>
    </w:p>
    <w:p w14:paraId="03CF508F" w14:textId="59351434" w:rsidR="001D6084" w:rsidRPr="00045239" w:rsidRDefault="001D608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 w:rsidRPr="00045239">
        <w:rPr>
          <w:rFonts w:eastAsiaTheme="minorEastAsia"/>
          <w:b/>
          <w:kern w:val="24"/>
          <w:sz w:val="28"/>
          <w:szCs w:val="28"/>
        </w:rPr>
        <w:t>1</w:t>
      </w:r>
      <w:r w:rsidR="00045239" w:rsidRPr="00045239">
        <w:rPr>
          <w:rFonts w:eastAsiaTheme="minorEastAsia"/>
          <w:b/>
          <w:bCs/>
          <w:kern w:val="24"/>
          <w:sz w:val="28"/>
          <w:szCs w:val="28"/>
        </w:rPr>
        <w:t xml:space="preserve">.- ¿Cuáles eran los colores </w:t>
      </w:r>
      <w:r w:rsidR="00045239" w:rsidRPr="00045239">
        <w:rPr>
          <w:rFonts w:eastAsia="Arial"/>
          <w:b/>
          <w:color w:val="000000" w:themeColor="dark1"/>
          <w:sz w:val="28"/>
          <w:szCs w:val="28"/>
          <w:lang w:val="es-MX"/>
        </w:rPr>
        <w:t>que más usaban en la pintura Azteca?</w:t>
      </w:r>
    </w:p>
    <w:p w14:paraId="1A57DCB5" w14:textId="7944797E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52F5BDA6" w14:textId="6F0813C6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</w:t>
      </w:r>
    </w:p>
    <w:p w14:paraId="2621F9FE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1554B97A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62A349F3" w14:textId="06334E03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______________________________________________</w:t>
      </w:r>
    </w:p>
    <w:p w14:paraId="46EB1EBC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38276F29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132A21E4" w14:textId="41482314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_______________________________________________</w:t>
      </w:r>
    </w:p>
    <w:p w14:paraId="07769594" w14:textId="17170315" w:rsidR="000B6A64" w:rsidRDefault="000B6A64" w:rsidP="001D6084">
      <w:pPr>
        <w:ind w:firstLine="708"/>
        <w:rPr>
          <w:b/>
          <w:bCs/>
          <w:sz w:val="28"/>
          <w:szCs w:val="28"/>
          <w:u w:val="single"/>
        </w:rPr>
      </w:pPr>
    </w:p>
    <w:p w14:paraId="68DDFB6B" w14:textId="270319F4" w:rsidR="000B6A64" w:rsidRDefault="000B6A64" w:rsidP="001D6084">
      <w:pPr>
        <w:ind w:firstLine="708"/>
        <w:rPr>
          <w:b/>
          <w:bCs/>
          <w:sz w:val="28"/>
          <w:szCs w:val="28"/>
          <w:u w:val="single"/>
        </w:rPr>
      </w:pPr>
    </w:p>
    <w:p w14:paraId="06FCB24F" w14:textId="7ADD2EC2" w:rsidR="00045239" w:rsidRPr="006B5D69" w:rsidRDefault="000B6A64" w:rsidP="006B5D69">
      <w:pPr>
        <w:pStyle w:val="NormalWeb"/>
        <w:spacing w:before="0" w:beforeAutospacing="0" w:after="0" w:afterAutospacing="0" w:line="192" w:lineRule="auto"/>
        <w:ind w:left="708"/>
        <w:rPr>
          <w:b/>
        </w:rPr>
      </w:pPr>
      <w:r w:rsidRPr="006B5D69">
        <w:rPr>
          <w:b/>
          <w:bCs/>
          <w:sz w:val="28"/>
          <w:szCs w:val="28"/>
        </w:rPr>
        <w:t xml:space="preserve">2.- </w:t>
      </w:r>
      <w:r w:rsidR="00045239" w:rsidRPr="006B5D69">
        <w:rPr>
          <w:rFonts w:eastAsia="Calibri"/>
          <w:b/>
          <w:color w:val="000000" w:themeColor="dark1"/>
          <w:sz w:val="28"/>
          <w:szCs w:val="28"/>
        </w:rPr>
        <w:t>¿Cómo se llama la </w:t>
      </w:r>
      <w:r w:rsidR="006B5D69" w:rsidRPr="006B5D69">
        <w:rPr>
          <w:rFonts w:eastAsia="Calibri"/>
          <w:b/>
          <w:bCs/>
          <w:color w:val="000000" w:themeColor="dark1"/>
          <w:sz w:val="28"/>
          <w:szCs w:val="28"/>
        </w:rPr>
        <w:t>cerámicas</w:t>
      </w:r>
      <w:r w:rsidR="00045239" w:rsidRPr="006B5D69">
        <w:rPr>
          <w:rFonts w:eastAsia="Calibri"/>
          <w:b/>
          <w:color w:val="000000" w:themeColor="dark1"/>
          <w:sz w:val="28"/>
          <w:szCs w:val="28"/>
        </w:rPr>
        <w:t xml:space="preserve"> más finas y más </w:t>
      </w:r>
      <w:r w:rsidR="006B5D69" w:rsidRPr="006B5D69">
        <w:rPr>
          <w:rFonts w:eastAsia="Calibri"/>
          <w:b/>
          <w:color w:val="000000" w:themeColor="dark1"/>
          <w:sz w:val="28"/>
          <w:szCs w:val="28"/>
        </w:rPr>
        <w:t xml:space="preserve">apreciadas de la </w:t>
      </w:r>
      <w:r w:rsidR="006B5D69">
        <w:rPr>
          <w:rFonts w:eastAsia="Calibri"/>
          <w:b/>
          <w:color w:val="000000" w:themeColor="dark1"/>
          <w:sz w:val="28"/>
          <w:szCs w:val="28"/>
        </w:rPr>
        <w:t xml:space="preserve">        </w:t>
      </w:r>
      <w:r w:rsidR="006B5D69" w:rsidRPr="006B5D69">
        <w:rPr>
          <w:rFonts w:eastAsia="Calibri"/>
          <w:b/>
          <w:color w:val="000000" w:themeColor="dark1"/>
          <w:sz w:val="28"/>
          <w:szCs w:val="28"/>
        </w:rPr>
        <w:t>cerámica Azteca</w:t>
      </w:r>
      <w:proofErr w:type="gramStart"/>
      <w:r w:rsidR="006B5D69">
        <w:rPr>
          <w:rFonts w:eastAsia="Calibri"/>
          <w:b/>
          <w:color w:val="000000" w:themeColor="dark1"/>
          <w:sz w:val="28"/>
          <w:szCs w:val="28"/>
        </w:rPr>
        <w:t>?</w:t>
      </w:r>
      <w:r w:rsidR="00045239" w:rsidRPr="006B5D69">
        <w:rPr>
          <w:rFonts w:eastAsia="Calibri"/>
          <w:b/>
          <w:color w:val="000000" w:themeColor="dark1"/>
          <w:sz w:val="28"/>
          <w:szCs w:val="28"/>
        </w:rPr>
        <w:t>.</w:t>
      </w:r>
      <w:proofErr w:type="gramEnd"/>
      <w:r w:rsidR="00045239" w:rsidRPr="006B5D69">
        <w:rPr>
          <w:rFonts w:eastAsia="Calibri"/>
          <w:b/>
          <w:color w:val="000000" w:themeColor="dark1"/>
          <w:sz w:val="28"/>
          <w:szCs w:val="28"/>
        </w:rPr>
        <w:t xml:space="preserve"> </w:t>
      </w:r>
    </w:p>
    <w:p w14:paraId="3D077690" w14:textId="1257C90E" w:rsidR="000B6A64" w:rsidRDefault="000B6A64" w:rsidP="001D6084">
      <w:pPr>
        <w:ind w:firstLine="708"/>
        <w:rPr>
          <w:b/>
          <w:bCs/>
          <w:sz w:val="28"/>
          <w:szCs w:val="28"/>
        </w:rPr>
      </w:pPr>
    </w:p>
    <w:p w14:paraId="0D5D1E70" w14:textId="48656A68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75AFE8B3" w14:textId="6F129E84" w:rsidR="00AB203E" w:rsidRDefault="00AB203E" w:rsidP="001D6084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</w:t>
      </w:r>
    </w:p>
    <w:p w14:paraId="332E46A1" w14:textId="67557632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54A45027" w14:textId="3EA3C8E7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2C5F0C80" w14:textId="38581B20" w:rsidR="00AB203E" w:rsidRDefault="00AB203E" w:rsidP="001D6084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</w:t>
      </w:r>
    </w:p>
    <w:p w14:paraId="27156721" w14:textId="7B2221EB" w:rsidR="00AB203E" w:rsidRPr="00AB203E" w:rsidRDefault="00AB203E" w:rsidP="00AB203E">
      <w:pPr>
        <w:rPr>
          <w:sz w:val="28"/>
          <w:szCs w:val="28"/>
        </w:rPr>
      </w:pPr>
    </w:p>
    <w:p w14:paraId="677C38C4" w14:textId="239AB5E9" w:rsidR="00AB203E" w:rsidRPr="00AB203E" w:rsidRDefault="00AB203E" w:rsidP="00AB203E">
      <w:pPr>
        <w:rPr>
          <w:sz w:val="28"/>
          <w:szCs w:val="28"/>
        </w:rPr>
      </w:pPr>
    </w:p>
    <w:p w14:paraId="5CB2B25E" w14:textId="4E71B795" w:rsidR="00AB203E" w:rsidRPr="00AB203E" w:rsidRDefault="00AB203E" w:rsidP="00AB203E">
      <w:pPr>
        <w:rPr>
          <w:sz w:val="28"/>
          <w:szCs w:val="28"/>
        </w:rPr>
      </w:pPr>
    </w:p>
    <w:p w14:paraId="7B9CBD7F" w14:textId="471EA055" w:rsidR="00AB203E" w:rsidRPr="00AB203E" w:rsidRDefault="00AB203E" w:rsidP="00AB203E">
      <w:pPr>
        <w:rPr>
          <w:sz w:val="28"/>
          <w:szCs w:val="28"/>
        </w:rPr>
      </w:pPr>
    </w:p>
    <w:p w14:paraId="7CF9A5A2" w14:textId="1B40C203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5D69">
        <w:rPr>
          <w:sz w:val="28"/>
          <w:szCs w:val="28"/>
        </w:rPr>
        <w:t xml:space="preserve">           3.</w:t>
      </w:r>
      <w:proofErr w:type="gramStart"/>
      <w:r w:rsidR="006B5D69">
        <w:rPr>
          <w:sz w:val="28"/>
          <w:szCs w:val="28"/>
        </w:rPr>
        <w:t>-¿</w:t>
      </w:r>
      <w:proofErr w:type="gramEnd"/>
      <w:r w:rsidR="006B5D69">
        <w:rPr>
          <w:sz w:val="28"/>
          <w:szCs w:val="28"/>
        </w:rPr>
        <w:t>Cómo era la arquitectura Azteca</w:t>
      </w:r>
      <w:r>
        <w:rPr>
          <w:sz w:val="28"/>
          <w:szCs w:val="28"/>
        </w:rPr>
        <w:t>?</w:t>
      </w:r>
    </w:p>
    <w:p w14:paraId="5540815F" w14:textId="26B0093B" w:rsidR="00AB203E" w:rsidRDefault="00AB203E" w:rsidP="00AB203E">
      <w:pPr>
        <w:rPr>
          <w:sz w:val="28"/>
          <w:szCs w:val="28"/>
        </w:rPr>
      </w:pPr>
    </w:p>
    <w:p w14:paraId="4A5EEF9B" w14:textId="5A641AAE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 ______________________________________________</w:t>
      </w:r>
    </w:p>
    <w:p w14:paraId="3773D642" w14:textId="71EF7BF6" w:rsidR="00AB203E" w:rsidRDefault="00AB203E" w:rsidP="00AB203E">
      <w:pPr>
        <w:rPr>
          <w:sz w:val="28"/>
          <w:szCs w:val="28"/>
        </w:rPr>
      </w:pPr>
    </w:p>
    <w:p w14:paraId="0B739258" w14:textId="6325A57A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_______________________________________________</w:t>
      </w:r>
    </w:p>
    <w:p w14:paraId="4BECDF39" w14:textId="593C79C1" w:rsidR="00AB203E" w:rsidRDefault="00AB203E" w:rsidP="00AB203E">
      <w:pPr>
        <w:rPr>
          <w:sz w:val="28"/>
          <w:szCs w:val="28"/>
        </w:rPr>
      </w:pPr>
    </w:p>
    <w:p w14:paraId="0017B81C" w14:textId="12F1C8D6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 _______________________________________________</w:t>
      </w:r>
    </w:p>
    <w:p w14:paraId="5EC28650" w14:textId="67A79C6D" w:rsidR="00AB203E" w:rsidRDefault="00AB203E" w:rsidP="00AB203E">
      <w:pPr>
        <w:rPr>
          <w:sz w:val="28"/>
          <w:szCs w:val="28"/>
        </w:rPr>
      </w:pPr>
    </w:p>
    <w:p w14:paraId="1E5FB64C" w14:textId="5567A003" w:rsidR="006B5D69" w:rsidRDefault="006B5D69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_________________________________________________</w:t>
      </w:r>
    </w:p>
    <w:p w14:paraId="2428FAFC" w14:textId="533152EA" w:rsidR="00AB203E" w:rsidRDefault="00AB203E" w:rsidP="00AB203E">
      <w:pPr>
        <w:rPr>
          <w:sz w:val="28"/>
          <w:szCs w:val="28"/>
        </w:rPr>
      </w:pPr>
    </w:p>
    <w:p w14:paraId="2646ABC8" w14:textId="6DE50404" w:rsidR="00AB203E" w:rsidRP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065C8C6D" w14:textId="2783DEB5" w:rsidR="00AB203E" w:rsidRPr="00AB203E" w:rsidRDefault="00AB203E" w:rsidP="00AB203E">
      <w:pPr>
        <w:rPr>
          <w:sz w:val="28"/>
          <w:szCs w:val="28"/>
        </w:rPr>
      </w:pPr>
    </w:p>
    <w:p w14:paraId="09038692" w14:textId="674E4715" w:rsidR="00AB203E" w:rsidRDefault="00AB203E" w:rsidP="00AB203E">
      <w:pPr>
        <w:rPr>
          <w:b/>
          <w:bCs/>
          <w:sz w:val="28"/>
          <w:szCs w:val="28"/>
        </w:rPr>
      </w:pPr>
    </w:p>
    <w:p w14:paraId="4109EBBD" w14:textId="34A575D9" w:rsidR="00AB203E" w:rsidRPr="00AB203E" w:rsidRDefault="00AB203E" w:rsidP="00AB203E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AB203E" w:rsidRPr="00AB203E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42FA8"/>
    <w:multiLevelType w:val="hybridMultilevel"/>
    <w:tmpl w:val="CCAA2C88"/>
    <w:lvl w:ilvl="0" w:tplc="F8DC91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CA1C75"/>
    <w:multiLevelType w:val="hybridMultilevel"/>
    <w:tmpl w:val="449A2428"/>
    <w:lvl w:ilvl="0" w:tplc="4D868A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6B26194"/>
    <w:multiLevelType w:val="hybridMultilevel"/>
    <w:tmpl w:val="6D18CEEA"/>
    <w:lvl w:ilvl="0" w:tplc="A384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0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24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A4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46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6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6C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E6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61A3588"/>
    <w:multiLevelType w:val="hybridMultilevel"/>
    <w:tmpl w:val="EF0E9424"/>
    <w:lvl w:ilvl="0" w:tplc="FFC268C6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46EB"/>
    <w:rsid w:val="00000872"/>
    <w:rsid w:val="0002714B"/>
    <w:rsid w:val="00045239"/>
    <w:rsid w:val="000461B4"/>
    <w:rsid w:val="0006565D"/>
    <w:rsid w:val="0008493B"/>
    <w:rsid w:val="00084ABD"/>
    <w:rsid w:val="00097B8F"/>
    <w:rsid w:val="000A26DB"/>
    <w:rsid w:val="000A6268"/>
    <w:rsid w:val="000B6A64"/>
    <w:rsid w:val="000D7CE0"/>
    <w:rsid w:val="000F1538"/>
    <w:rsid w:val="000F632F"/>
    <w:rsid w:val="000F6AF7"/>
    <w:rsid w:val="00104CF0"/>
    <w:rsid w:val="001053A2"/>
    <w:rsid w:val="00114190"/>
    <w:rsid w:val="00134379"/>
    <w:rsid w:val="0014759D"/>
    <w:rsid w:val="001745EE"/>
    <w:rsid w:val="0017616B"/>
    <w:rsid w:val="001B173A"/>
    <w:rsid w:val="001D6084"/>
    <w:rsid w:val="001E106F"/>
    <w:rsid w:val="001E7DDC"/>
    <w:rsid w:val="00216445"/>
    <w:rsid w:val="002335A5"/>
    <w:rsid w:val="002429E5"/>
    <w:rsid w:val="00244F75"/>
    <w:rsid w:val="0028158A"/>
    <w:rsid w:val="002849D1"/>
    <w:rsid w:val="002A0973"/>
    <w:rsid w:val="002A46EC"/>
    <w:rsid w:val="002B3E56"/>
    <w:rsid w:val="002C1DD9"/>
    <w:rsid w:val="002C21C6"/>
    <w:rsid w:val="002E117B"/>
    <w:rsid w:val="002E5AE8"/>
    <w:rsid w:val="002E5C12"/>
    <w:rsid w:val="003010D0"/>
    <w:rsid w:val="00311AE8"/>
    <w:rsid w:val="00312A69"/>
    <w:rsid w:val="00313A2C"/>
    <w:rsid w:val="0031471A"/>
    <w:rsid w:val="00320F33"/>
    <w:rsid w:val="00321B76"/>
    <w:rsid w:val="0032519B"/>
    <w:rsid w:val="003379D6"/>
    <w:rsid w:val="003979D2"/>
    <w:rsid w:val="003B010D"/>
    <w:rsid w:val="003D0D44"/>
    <w:rsid w:val="00415EDC"/>
    <w:rsid w:val="00432471"/>
    <w:rsid w:val="00460725"/>
    <w:rsid w:val="00467E0B"/>
    <w:rsid w:val="00470C9D"/>
    <w:rsid w:val="00476C2F"/>
    <w:rsid w:val="00481AA9"/>
    <w:rsid w:val="004A10B1"/>
    <w:rsid w:val="004B4058"/>
    <w:rsid w:val="004E7B63"/>
    <w:rsid w:val="00502760"/>
    <w:rsid w:val="00511EF7"/>
    <w:rsid w:val="005223AC"/>
    <w:rsid w:val="0053721F"/>
    <w:rsid w:val="00543765"/>
    <w:rsid w:val="005458AC"/>
    <w:rsid w:val="00547DAB"/>
    <w:rsid w:val="00573908"/>
    <w:rsid w:val="005B429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B5D69"/>
    <w:rsid w:val="006B73ED"/>
    <w:rsid w:val="006C7A2E"/>
    <w:rsid w:val="006D661D"/>
    <w:rsid w:val="006E5FC7"/>
    <w:rsid w:val="006F287D"/>
    <w:rsid w:val="006F5566"/>
    <w:rsid w:val="007246EB"/>
    <w:rsid w:val="00727833"/>
    <w:rsid w:val="0074211A"/>
    <w:rsid w:val="00746341"/>
    <w:rsid w:val="007568B8"/>
    <w:rsid w:val="00774893"/>
    <w:rsid w:val="007840B5"/>
    <w:rsid w:val="00786B82"/>
    <w:rsid w:val="007B480C"/>
    <w:rsid w:val="007D11F7"/>
    <w:rsid w:val="007E4A1E"/>
    <w:rsid w:val="007E715C"/>
    <w:rsid w:val="007F188D"/>
    <w:rsid w:val="007F1FE4"/>
    <w:rsid w:val="008102C5"/>
    <w:rsid w:val="00843A02"/>
    <w:rsid w:val="00845EDB"/>
    <w:rsid w:val="008549D8"/>
    <w:rsid w:val="0087470B"/>
    <w:rsid w:val="00882F2A"/>
    <w:rsid w:val="00894056"/>
    <w:rsid w:val="00896272"/>
    <w:rsid w:val="008E29E2"/>
    <w:rsid w:val="008E4B6B"/>
    <w:rsid w:val="008F3230"/>
    <w:rsid w:val="009104D4"/>
    <w:rsid w:val="0091108D"/>
    <w:rsid w:val="0093233B"/>
    <w:rsid w:val="00974D48"/>
    <w:rsid w:val="009817BB"/>
    <w:rsid w:val="00986CBA"/>
    <w:rsid w:val="009F101F"/>
    <w:rsid w:val="00A0562B"/>
    <w:rsid w:val="00A20D60"/>
    <w:rsid w:val="00A61A1D"/>
    <w:rsid w:val="00A7158A"/>
    <w:rsid w:val="00A766D0"/>
    <w:rsid w:val="00A901E7"/>
    <w:rsid w:val="00AB203E"/>
    <w:rsid w:val="00AC3792"/>
    <w:rsid w:val="00AC5954"/>
    <w:rsid w:val="00AD6032"/>
    <w:rsid w:val="00AE00D2"/>
    <w:rsid w:val="00AF5422"/>
    <w:rsid w:val="00B144FC"/>
    <w:rsid w:val="00B201E3"/>
    <w:rsid w:val="00B21FCF"/>
    <w:rsid w:val="00B41AA3"/>
    <w:rsid w:val="00B507CD"/>
    <w:rsid w:val="00B87F04"/>
    <w:rsid w:val="00BB7C67"/>
    <w:rsid w:val="00BC1035"/>
    <w:rsid w:val="00BD2B09"/>
    <w:rsid w:val="00BF11B4"/>
    <w:rsid w:val="00C0079E"/>
    <w:rsid w:val="00C10939"/>
    <w:rsid w:val="00C3630F"/>
    <w:rsid w:val="00C5347B"/>
    <w:rsid w:val="00C75A44"/>
    <w:rsid w:val="00CA3062"/>
    <w:rsid w:val="00CA45C5"/>
    <w:rsid w:val="00CA4778"/>
    <w:rsid w:val="00CC1CA4"/>
    <w:rsid w:val="00D00BF3"/>
    <w:rsid w:val="00D108C5"/>
    <w:rsid w:val="00D5161E"/>
    <w:rsid w:val="00D6083F"/>
    <w:rsid w:val="00D67600"/>
    <w:rsid w:val="00D74F18"/>
    <w:rsid w:val="00D83ED9"/>
    <w:rsid w:val="00D8442A"/>
    <w:rsid w:val="00DA12BA"/>
    <w:rsid w:val="00DB32FF"/>
    <w:rsid w:val="00DC1563"/>
    <w:rsid w:val="00DD59F1"/>
    <w:rsid w:val="00DD7F79"/>
    <w:rsid w:val="00DE439F"/>
    <w:rsid w:val="00DE4890"/>
    <w:rsid w:val="00DF6103"/>
    <w:rsid w:val="00E06BE4"/>
    <w:rsid w:val="00E274F4"/>
    <w:rsid w:val="00E4585E"/>
    <w:rsid w:val="00E50146"/>
    <w:rsid w:val="00E51CAB"/>
    <w:rsid w:val="00E55B32"/>
    <w:rsid w:val="00E742C8"/>
    <w:rsid w:val="00E764C7"/>
    <w:rsid w:val="00E93E0F"/>
    <w:rsid w:val="00ED3C79"/>
    <w:rsid w:val="00ED6CA4"/>
    <w:rsid w:val="00F068D2"/>
    <w:rsid w:val="00F1682A"/>
    <w:rsid w:val="00F32592"/>
    <w:rsid w:val="00F52178"/>
    <w:rsid w:val="00F91F41"/>
    <w:rsid w:val="00FB7685"/>
    <w:rsid w:val="00FD0058"/>
    <w:rsid w:val="00FD22CD"/>
    <w:rsid w:val="00FD7540"/>
    <w:rsid w:val="00FE5297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8F76E07"/>
  <w15:docId w15:val="{3655F58B-47B8-45BB-B9F9-4C8238C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1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DbcsGO1Yu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prIhp1olKM&amp;feature=youtu.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</cp:lastModifiedBy>
  <cp:revision>120</cp:revision>
  <dcterms:created xsi:type="dcterms:W3CDTF">2020-04-20T21:20:00Z</dcterms:created>
  <dcterms:modified xsi:type="dcterms:W3CDTF">2020-08-25T21:24:00Z</dcterms:modified>
</cp:coreProperties>
</file>