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00FF" w:rsidRPr="00691C7A" w:rsidRDefault="007F00FF" w:rsidP="00691C7A">
      <w:bookmarkStart w:id="0" w:name="_Hlk48753140"/>
      <w:bookmarkEnd w:id="0"/>
      <w:r>
        <w:rPr>
          <w:rFonts w:ascii="Arial Black" w:hAnsi="Arial Black" w:cs="Aparajita"/>
          <w:noProof/>
          <w:sz w:val="28"/>
          <w:szCs w:val="28"/>
          <w:u w:val="single"/>
        </w:rPr>
        <w:drawing>
          <wp:inline distT="0" distB="0" distL="0" distR="0" wp14:anchorId="0D813EA6" wp14:editId="324D2F96">
            <wp:extent cx="583565" cy="638175"/>
            <wp:effectExtent l="0" t="0" r="6985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8181"/>
                    <a:stretch/>
                  </pic:blipFill>
                  <pic:spPr bwMode="auto">
                    <a:xfrm>
                      <a:off x="0" y="0"/>
                      <a:ext cx="592608" cy="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Black" w:hAnsi="Arial Black" w:cs="Aparajita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3DECF8" wp14:editId="68B8B9F0">
                <wp:simplePos x="0" y="0"/>
                <wp:positionH relativeFrom="column">
                  <wp:posOffset>-9525</wp:posOffset>
                </wp:positionH>
                <wp:positionV relativeFrom="paragraph">
                  <wp:posOffset>619125</wp:posOffset>
                </wp:positionV>
                <wp:extent cx="733425" cy="171450"/>
                <wp:effectExtent l="0" t="0" r="9525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98CB4E" id="Rectángulo 20" o:spid="_x0000_s1026" style="position:absolute;margin-left:-.75pt;margin-top:48.75pt;width:57.75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/VadwIAANsEAAAOAAAAZHJzL2Uyb0RvYy54bWysVMtOGzEU3VfqP1jel0lCaGjEBEWgVJUQ&#10;oELF2ng8mZFsX9d2Mkn/pt/SH+PYMwFKu6o6C+e+fB/H5+bsfGc02yofWrIlHx+NOFNWUtXadcm/&#10;3a8+nHIWorCV0GRVyfcq8PPF+3dnnZurCTWkK+UZktgw71zJmxjdvCiCbJQR4YicsnDW5I2IUP26&#10;qLzokN3oYjIafSw68pXzJFUIsF72Tr7I+etayXhT10FFpkuO3mI+fT4f01kszsR87YVrWjm0If6h&#10;CyNai6LPqS5FFGzj2z9SmVZ6ClTHI0mmoLpupcozYJrx6M00d41wKs8CcIJ7hin8v7TyenvrWVuV&#10;fAJ4rDB4o69A7ddPu95oYrACos6FOSLv3K0ftAAxzburvUm/mITtMqz7Z1jVLjIJ4+z4eDo54UzC&#10;NZ6Npyc5Z/Fy2fkQPysyLAkl96ifwRTbqxBREKGHkFQrkG6rVat1VvbhQnu2FXhg8KKijjMtQoSx&#10;5Kv8pQmQ4rdr2rIO3UxmI4wtBZhXaxEhGgcsgl1zJvQalJbR514spYrI1PdyKULTF81pex6ZNoLM&#10;ujUlPx2lb6isbbqmMh2HiRKiPYZJeqRqj2fw1PMzOLlqAcUV5rgVHoREk1iyeIOj1oTOaZA4a8j/&#10;+Js9xYMn8HLWgeCY6vtGeAV4vlgw6NN4Ok0bkZXpySy9v3/teXztsRtzQYB4jHV2MospPuqDWHsy&#10;D9jFZaoKl7AStXv8BuUi9ouHbZZqucxh2AIn4pW9czIlP8B7v3sQ3g18iCDSNR2WQczf0KKPTTct&#10;LTeR6jZz5gVXvH5SsEGZB8O2pxV9reeol/+kxRMAAAD//wMAUEsDBBQABgAIAAAAIQAVn3aw3wAA&#10;AAkBAAAPAAAAZHJzL2Rvd25yZXYueG1sTE/LTsMwELwj8Q/WInFBrZOqhRDiVIgKEFwq2iJxdOMl&#10;iYjXJnba8PdsT3DaWc1oHsVytJ04YB9aRwrSaQICqXKmpVrBbvs4yUCEqMnozhEq+MEAy/L8rNC5&#10;cUd6w8Mm1oJNKORaQROjz6UMVYNWh6nzSMx9ut7qyG9fS9PrI5vbTs6S5Fpa3RInNNrjQ4PV12aw&#10;HJKtV/559ZI9rV+9Gd6vvvEj00pdXoz3dyAijvFPDKf6XB1K7rR3A5kgOgWTdMFKBbc3fE98Oudt&#10;ewaz+QJkWcj/C8pfAAAA//8DAFBLAQItABQABgAIAAAAIQC2gziS/gAAAOEBAAATAAAAAAAAAAAA&#10;AAAAAAAAAABbQ29udGVudF9UeXBlc10ueG1sUEsBAi0AFAAGAAgAAAAhADj9If/WAAAAlAEAAAsA&#10;AAAAAAAAAAAAAAAALwEAAF9yZWxzLy5yZWxzUEsBAi0AFAAGAAgAAAAhAAg79Vp3AgAA2wQAAA4A&#10;AAAAAAAAAAAAAAAALgIAAGRycy9lMm9Eb2MueG1sUEsBAi0AFAAGAAgAAAAhABWfdrDfAAAACQEA&#10;AA8AAAAAAAAAAAAAAAAA0QQAAGRycy9kb3ducmV2LnhtbFBLBQYAAAAABAAEAPMAAADdBQAAAAA=&#10;" fillcolor="window" stroked="f" strokeweight="1pt"/>
            </w:pict>
          </mc:Fallback>
        </mc:AlternateContent>
      </w:r>
      <w:r w:rsidR="00691C7A">
        <w:t xml:space="preserve">                          </w:t>
      </w:r>
      <w:r w:rsidRPr="00601623">
        <w:rPr>
          <w:rFonts w:ascii="Arial Black" w:hAnsi="Arial Black" w:cs="Aparajita"/>
          <w:sz w:val="28"/>
          <w:szCs w:val="28"/>
          <w:u w:val="single"/>
        </w:rPr>
        <w:t>GUÍA DE APRENDIZAJE N° 1</w:t>
      </w:r>
      <w:r>
        <w:rPr>
          <w:rFonts w:ascii="Arial Black" w:hAnsi="Arial Black" w:cs="Aparajita"/>
          <w:sz w:val="28"/>
          <w:szCs w:val="28"/>
          <w:u w:val="single"/>
        </w:rPr>
        <w:t>3</w:t>
      </w:r>
      <w:r w:rsidRPr="00601623">
        <w:rPr>
          <w:rFonts w:ascii="Arial Black" w:hAnsi="Arial Black" w:cs="Aparajita"/>
          <w:sz w:val="28"/>
          <w:szCs w:val="28"/>
          <w:u w:val="single"/>
        </w:rPr>
        <w:t xml:space="preserve"> </w:t>
      </w:r>
      <w:r>
        <w:rPr>
          <w:rFonts w:ascii="Arial Black" w:hAnsi="Arial Black" w:cs="Aparajita"/>
          <w:sz w:val="28"/>
          <w:szCs w:val="28"/>
          <w:u w:val="single"/>
        </w:rPr>
        <w:t>CIENCIAS</w:t>
      </w:r>
    </w:p>
    <w:p w:rsidR="00D81CF1" w:rsidRDefault="007F00FF" w:rsidP="007F00FF">
      <w:pPr>
        <w:jc w:val="both"/>
      </w:pPr>
      <w:r>
        <w:rPr>
          <w:rFonts w:ascii="Arial Black" w:hAnsi="Arial Black" w:cs="Aparajita"/>
          <w:sz w:val="28"/>
          <w:szCs w:val="28"/>
        </w:rPr>
        <w:t xml:space="preserve">          </w:t>
      </w:r>
      <w:r w:rsidRPr="00CC720F">
        <w:rPr>
          <w:rFonts w:ascii="Arial Black" w:hAnsi="Arial Black" w:cs="Aparajita"/>
          <w:sz w:val="28"/>
          <w:szCs w:val="28"/>
        </w:rPr>
        <w:t>Objetivo de Aprendizaje</w:t>
      </w:r>
      <w:r w:rsidRPr="00601623">
        <w:rPr>
          <w:rFonts w:ascii="Arial Black" w:hAnsi="Arial Black" w:cs="Aparajita"/>
          <w:sz w:val="28"/>
          <w:szCs w:val="28"/>
        </w:rPr>
        <w:t>:</w:t>
      </w:r>
      <w:r w:rsidRPr="00002357">
        <w:t xml:space="preserve"> </w:t>
      </w:r>
      <w:r>
        <w:t xml:space="preserve"> </w:t>
      </w:r>
      <w:r w:rsidR="00D81CF1">
        <w:t>(</w:t>
      </w:r>
      <w:r w:rsidR="00D81CF1" w:rsidRPr="00D81CF1">
        <w:rPr>
          <w:b/>
          <w:bCs/>
          <w:sz w:val="28"/>
          <w:szCs w:val="28"/>
        </w:rPr>
        <w:t>OA 14</w:t>
      </w:r>
      <w:r w:rsidR="00D81CF1">
        <w:t xml:space="preserve"> )</w:t>
      </w:r>
    </w:p>
    <w:p w:rsidR="00D81CF1" w:rsidRDefault="00D81CF1" w:rsidP="007F00FF">
      <w:pPr>
        <w:jc w:val="both"/>
        <w:rPr>
          <w:b/>
          <w:bCs/>
          <w:sz w:val="36"/>
          <w:szCs w:val="36"/>
        </w:rPr>
      </w:pPr>
      <w:r w:rsidRPr="00D81CF1">
        <w:rPr>
          <w:b/>
          <w:bCs/>
          <w:sz w:val="36"/>
          <w:szCs w:val="36"/>
        </w:rPr>
        <w:t xml:space="preserve">                Describir la relación de los cambios del tiempo atmosférico</w:t>
      </w:r>
    </w:p>
    <w:p w:rsidR="00D81CF1" w:rsidRDefault="00D81CF1" w:rsidP="007F00FF">
      <w:pPr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</w:t>
      </w:r>
      <w:r w:rsidRPr="00D81CF1">
        <w:rPr>
          <w:b/>
          <w:bCs/>
          <w:sz w:val="36"/>
          <w:szCs w:val="36"/>
        </w:rPr>
        <w:t xml:space="preserve"> con las estaciones del año y sus efectos sobre los seres vivos</w:t>
      </w:r>
    </w:p>
    <w:p w:rsidR="009A7B28" w:rsidRPr="00D81CF1" w:rsidRDefault="00D81CF1" w:rsidP="007F00FF">
      <w:pPr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</w:t>
      </w:r>
      <w:r w:rsidRPr="00D81CF1">
        <w:rPr>
          <w:b/>
          <w:bCs/>
          <w:sz w:val="36"/>
          <w:szCs w:val="36"/>
        </w:rPr>
        <w:t xml:space="preserve"> y el ambiente.</w:t>
      </w:r>
    </w:p>
    <w:p w:rsidR="007F00FF" w:rsidRDefault="007F00FF" w:rsidP="007F00FF">
      <w:pPr>
        <w:jc w:val="both"/>
        <w:rPr>
          <w:rFonts w:ascii="Arial Black" w:hAnsi="Arial Black" w:cs="Aparajita"/>
          <w:sz w:val="28"/>
          <w:szCs w:val="28"/>
        </w:rPr>
      </w:pPr>
      <w:r w:rsidRPr="00601623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5DFA30D" wp14:editId="3F7EDC4D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5786565" cy="1247697"/>
            <wp:effectExtent l="0" t="0" r="508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65" cy="124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0FF" w:rsidRDefault="007F00FF" w:rsidP="007F00FF"/>
    <w:p w:rsidR="007F00FF" w:rsidRDefault="007F00FF" w:rsidP="007F00FF"/>
    <w:p w:rsidR="009A7B28" w:rsidRDefault="009A7B28">
      <w:pPr>
        <w:rPr>
          <w:b/>
          <w:bCs/>
          <w:sz w:val="28"/>
          <w:szCs w:val="28"/>
        </w:rPr>
      </w:pPr>
    </w:p>
    <w:p w:rsidR="009A7B28" w:rsidRDefault="007F00F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Pr="00394E39">
        <w:rPr>
          <w:b/>
          <w:bCs/>
          <w:sz w:val="28"/>
          <w:szCs w:val="28"/>
        </w:rPr>
        <w:t>Link d</w:t>
      </w:r>
      <w:r w:rsidR="00691C7A">
        <w:rPr>
          <w:b/>
          <w:bCs/>
          <w:sz w:val="28"/>
          <w:szCs w:val="28"/>
        </w:rPr>
        <w:t>e apoyo:</w:t>
      </w:r>
      <w:r w:rsidR="00D81CF1" w:rsidRPr="00D81CF1">
        <w:t xml:space="preserve"> </w:t>
      </w:r>
      <w:hyperlink r:id="rId6" w:history="1">
        <w:r w:rsidR="00D81CF1" w:rsidRPr="00B66075">
          <w:rPr>
            <w:rStyle w:val="Hipervnculo"/>
          </w:rPr>
          <w:t>https://www.youtube.com/watch?v=65mS782mCLQ</w:t>
        </w:r>
      </w:hyperlink>
    </w:p>
    <w:p w:rsidR="009A7B28" w:rsidRDefault="00691C7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Link del docente</w:t>
      </w:r>
      <w:r w:rsidR="006B3501">
        <w:rPr>
          <w:b/>
          <w:bCs/>
          <w:sz w:val="28"/>
          <w:szCs w:val="28"/>
        </w:rPr>
        <w:t>:</w:t>
      </w:r>
      <w:r w:rsidR="004D1C5A" w:rsidRPr="004D1C5A">
        <w:t xml:space="preserve"> </w:t>
      </w:r>
      <w:hyperlink r:id="rId7" w:history="1">
        <w:r w:rsidR="004D1C5A" w:rsidRPr="00EB7369">
          <w:rPr>
            <w:rStyle w:val="Hipervnculo"/>
            <w:b/>
            <w:bCs/>
            <w:sz w:val="28"/>
            <w:szCs w:val="28"/>
          </w:rPr>
          <w:t>https://www.youtube.com/watch?v=65YehoLwyPk&amp;feature=youtu.be</w:t>
        </w:r>
      </w:hyperlink>
    </w:p>
    <w:p w:rsidR="004D1C5A" w:rsidRDefault="004D1C5A">
      <w:pPr>
        <w:rPr>
          <w:b/>
          <w:bCs/>
          <w:sz w:val="28"/>
          <w:szCs w:val="28"/>
        </w:rPr>
      </w:pPr>
      <w:bookmarkStart w:id="1" w:name="_GoBack"/>
      <w:bookmarkEnd w:id="1"/>
    </w:p>
    <w:p w:rsidR="009A7B28" w:rsidRDefault="005819A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1.- </w:t>
      </w:r>
      <w:r w:rsidR="0087310B">
        <w:rPr>
          <w:b/>
          <w:bCs/>
          <w:sz w:val="28"/>
          <w:szCs w:val="28"/>
        </w:rPr>
        <w:t xml:space="preserve">Colorea del mismo color el </w:t>
      </w:r>
      <w:r>
        <w:rPr>
          <w:b/>
          <w:bCs/>
          <w:sz w:val="28"/>
          <w:szCs w:val="28"/>
        </w:rPr>
        <w:t xml:space="preserve"> instrumento con el fenómeno que mide.</w:t>
      </w:r>
    </w:p>
    <w:p w:rsidR="009A7B28" w:rsidRDefault="00691C7A">
      <w:pPr>
        <w:rPr>
          <w:b/>
          <w:bCs/>
          <w:sz w:val="28"/>
          <w:szCs w:val="28"/>
        </w:rPr>
      </w:pPr>
      <w:r w:rsidRPr="009D613C">
        <w:rPr>
          <w:noProof/>
        </w:rPr>
        <w:drawing>
          <wp:inline distT="0" distB="0" distL="0" distR="0" wp14:anchorId="6DB31165" wp14:editId="09AF3406">
            <wp:extent cx="6764020" cy="129780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78" t="58064" r="43889" b="28854"/>
                    <a:stretch/>
                  </pic:blipFill>
                  <pic:spPr bwMode="auto">
                    <a:xfrm>
                      <a:off x="0" y="0"/>
                      <a:ext cx="6850074" cy="1314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D88" w:rsidRDefault="005819A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2.- ¿Cuál de los siguientes instrumentos se emplea para señalar la dirección del viento?</w:t>
      </w:r>
    </w:p>
    <w:p w:rsidR="00EB6ED6" w:rsidRDefault="005819A4" w:rsidP="005819A4">
      <w:pPr>
        <w:jc w:val="both"/>
        <w:rPr>
          <w:b/>
          <w:bCs/>
          <w:sz w:val="28"/>
          <w:szCs w:val="28"/>
        </w:rPr>
      </w:pPr>
      <w:r w:rsidRPr="005819A4">
        <w:rPr>
          <w:noProof/>
        </w:rPr>
        <w:drawing>
          <wp:inline distT="0" distB="0" distL="0" distR="0" wp14:anchorId="18C1E1D9" wp14:editId="4FE6626C">
            <wp:extent cx="6572250" cy="198247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111" t="42592" r="22500" b="26877"/>
                    <a:stretch/>
                  </pic:blipFill>
                  <pic:spPr bwMode="auto">
                    <a:xfrm>
                      <a:off x="0" y="0"/>
                      <a:ext cx="6675203" cy="201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ED6" w:rsidRDefault="00EB6ED6" w:rsidP="005819A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3.- ¿ Cuál de los siguientes instrumentos permite medir la cantidad de agua caída?</w:t>
      </w:r>
    </w:p>
    <w:p w:rsidR="00EB6ED6" w:rsidRDefault="00EB6ED6" w:rsidP="005819A4">
      <w:pPr>
        <w:jc w:val="both"/>
        <w:rPr>
          <w:b/>
          <w:bCs/>
          <w:sz w:val="28"/>
          <w:szCs w:val="28"/>
        </w:rPr>
      </w:pPr>
    </w:p>
    <w:p w:rsidR="00EB6ED6" w:rsidRDefault="00EB6ED6" w:rsidP="005819A4">
      <w:pPr>
        <w:jc w:val="both"/>
        <w:rPr>
          <w:b/>
          <w:bCs/>
          <w:sz w:val="28"/>
          <w:szCs w:val="28"/>
        </w:rPr>
      </w:pPr>
      <w:r w:rsidRPr="00EB6ED6">
        <w:rPr>
          <w:noProof/>
        </w:rPr>
        <w:drawing>
          <wp:inline distT="0" distB="0" distL="0" distR="0" wp14:anchorId="44486190" wp14:editId="4F4998E0">
            <wp:extent cx="6486525" cy="2180977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444" t="32856" r="27639" b="38488"/>
                    <a:stretch/>
                  </pic:blipFill>
                  <pic:spPr bwMode="auto">
                    <a:xfrm>
                      <a:off x="0" y="0"/>
                      <a:ext cx="6591349" cy="2216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ED6" w:rsidRDefault="00EB6ED6" w:rsidP="005819A4">
      <w:pPr>
        <w:jc w:val="both"/>
        <w:rPr>
          <w:b/>
          <w:bCs/>
          <w:sz w:val="28"/>
          <w:szCs w:val="28"/>
        </w:rPr>
      </w:pPr>
    </w:p>
    <w:p w:rsidR="00EB6ED6" w:rsidRDefault="00EB6ED6" w:rsidP="005819A4">
      <w:pPr>
        <w:jc w:val="both"/>
        <w:rPr>
          <w:b/>
          <w:bCs/>
          <w:sz w:val="28"/>
          <w:szCs w:val="28"/>
        </w:rPr>
      </w:pPr>
    </w:p>
    <w:p w:rsidR="00EB6ED6" w:rsidRPr="00165B0E" w:rsidRDefault="00EB6ED6" w:rsidP="00EB6ED6">
      <w:pPr>
        <w:rPr>
          <w:rFonts w:ascii="Arial" w:hAnsi="Arial" w:cs="Arial"/>
          <w:sz w:val="28"/>
          <w:szCs w:val="28"/>
        </w:rPr>
      </w:pPr>
      <w:r>
        <w:rPr>
          <w:b/>
          <w:bCs/>
          <w:sz w:val="28"/>
          <w:szCs w:val="28"/>
        </w:rPr>
        <w:t xml:space="preserve">4.- </w:t>
      </w:r>
      <w:r w:rsidRPr="00165B0E">
        <w:rPr>
          <w:rFonts w:ascii="Arial" w:hAnsi="Arial" w:cs="Arial"/>
          <w:sz w:val="28"/>
          <w:szCs w:val="28"/>
        </w:rPr>
        <w:t>¿Cuál de los siguientes instrumentos se emplea para medir la velocidad del viento?</w:t>
      </w:r>
    </w:p>
    <w:p w:rsidR="006517BF" w:rsidRDefault="00EB6ED6" w:rsidP="005819A4">
      <w:pPr>
        <w:jc w:val="both"/>
        <w:rPr>
          <w:b/>
          <w:bCs/>
          <w:sz w:val="28"/>
          <w:szCs w:val="28"/>
        </w:rPr>
      </w:pPr>
      <w:r w:rsidRPr="00EB6ED6">
        <w:rPr>
          <w:noProof/>
        </w:rPr>
        <w:drawing>
          <wp:inline distT="0" distB="0" distL="0" distR="0" wp14:anchorId="691A8D9C" wp14:editId="6614A0B2">
            <wp:extent cx="6581775" cy="2586387"/>
            <wp:effectExtent l="0" t="0" r="0" b="444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139" t="22480" r="27500" b="44418"/>
                    <a:stretch/>
                  </pic:blipFill>
                  <pic:spPr bwMode="auto">
                    <a:xfrm>
                      <a:off x="0" y="0"/>
                      <a:ext cx="6648711" cy="261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7BF" w:rsidRDefault="006517BF" w:rsidP="006517BF">
      <w:pPr>
        <w:rPr>
          <w:rFonts w:ascii="Arial" w:eastAsia="Calibri" w:hAnsi="Arial" w:cs="Arial"/>
          <w:sz w:val="28"/>
          <w:szCs w:val="28"/>
        </w:rPr>
      </w:pPr>
      <w:r>
        <w:rPr>
          <w:b/>
          <w:bCs/>
          <w:sz w:val="28"/>
          <w:szCs w:val="28"/>
        </w:rPr>
        <w:t xml:space="preserve">5.- </w:t>
      </w:r>
      <w:r w:rsidRPr="006517BF">
        <w:rPr>
          <w:sz w:val="28"/>
          <w:szCs w:val="28"/>
        </w:rPr>
        <w:t>Relaciona</w:t>
      </w:r>
      <w:r w:rsidRPr="006517BF">
        <w:rPr>
          <w:rFonts w:ascii="Arial" w:eastAsia="Calibri" w:hAnsi="Arial" w:cs="Arial"/>
          <w:sz w:val="28"/>
          <w:szCs w:val="28"/>
        </w:rPr>
        <w:t xml:space="preserve"> el concepto de la </w:t>
      </w:r>
      <w:r w:rsidRPr="006517BF">
        <w:rPr>
          <w:rFonts w:ascii="Arial" w:eastAsia="Calibri" w:hAnsi="Arial" w:cs="Arial"/>
          <w:b/>
          <w:sz w:val="28"/>
          <w:szCs w:val="28"/>
        </w:rPr>
        <w:t>columna A</w:t>
      </w:r>
      <w:r w:rsidRPr="006517BF">
        <w:rPr>
          <w:rFonts w:ascii="Arial" w:eastAsia="Calibri" w:hAnsi="Arial" w:cs="Arial"/>
          <w:sz w:val="28"/>
          <w:szCs w:val="28"/>
        </w:rPr>
        <w:t xml:space="preserve"> con la descripción que se menciona</w:t>
      </w:r>
    </w:p>
    <w:p w:rsidR="006517BF" w:rsidRPr="006517BF" w:rsidRDefault="006517BF" w:rsidP="006517BF">
      <w:pPr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   </w:t>
      </w:r>
      <w:r w:rsidRPr="006517BF">
        <w:rPr>
          <w:rFonts w:ascii="Arial" w:eastAsia="Calibri" w:hAnsi="Arial" w:cs="Arial"/>
          <w:sz w:val="28"/>
          <w:szCs w:val="28"/>
        </w:rPr>
        <w:t xml:space="preserve"> en la </w:t>
      </w:r>
      <w:r w:rsidRPr="006517BF">
        <w:rPr>
          <w:rFonts w:ascii="Arial" w:eastAsia="Calibri" w:hAnsi="Arial" w:cs="Arial"/>
          <w:b/>
          <w:sz w:val="28"/>
          <w:szCs w:val="28"/>
        </w:rPr>
        <w:t>columna B</w:t>
      </w:r>
      <w:r w:rsidRPr="006517BF">
        <w:rPr>
          <w:rFonts w:ascii="Arial" w:eastAsia="Calibri" w:hAnsi="Arial" w:cs="Arial"/>
          <w:sz w:val="28"/>
          <w:szCs w:val="28"/>
        </w:rPr>
        <w:t>.</w:t>
      </w:r>
      <w:r w:rsidRPr="006517BF">
        <w:rPr>
          <w:rFonts w:ascii="Arial" w:eastAsia="Calibri" w:hAnsi="Arial" w:cs="Arial"/>
          <w:b/>
          <w:noProof/>
          <w:sz w:val="28"/>
          <w:szCs w:val="28"/>
          <w:lang w:eastAsia="es-CL"/>
        </w:rPr>
        <w:t xml:space="preserve"> </w:t>
      </w:r>
    </w:p>
    <w:p w:rsidR="006517BF" w:rsidRPr="006517BF" w:rsidRDefault="006517BF" w:rsidP="006517B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 xml:space="preserve">             </w:t>
      </w:r>
      <w:r w:rsidRPr="006517BF">
        <w:rPr>
          <w:rFonts w:ascii="Arial" w:eastAsia="Calibri" w:hAnsi="Arial" w:cs="Arial"/>
          <w:b/>
          <w:sz w:val="28"/>
          <w:szCs w:val="28"/>
        </w:rPr>
        <w:t>Columna A</w:t>
      </w:r>
      <w:r w:rsidRPr="006517BF">
        <w:rPr>
          <w:rFonts w:ascii="Arial" w:eastAsia="Calibri" w:hAnsi="Arial" w:cs="Arial"/>
          <w:b/>
          <w:sz w:val="28"/>
          <w:szCs w:val="28"/>
        </w:rPr>
        <w:tab/>
      </w:r>
      <w:r w:rsidRPr="006517BF">
        <w:rPr>
          <w:rFonts w:ascii="Arial" w:eastAsia="Calibri" w:hAnsi="Arial" w:cs="Arial"/>
          <w:b/>
          <w:sz w:val="28"/>
          <w:szCs w:val="28"/>
        </w:rPr>
        <w:tab/>
      </w:r>
      <w:r w:rsidRPr="006517BF">
        <w:rPr>
          <w:rFonts w:ascii="Arial" w:eastAsia="Calibri" w:hAnsi="Arial" w:cs="Arial"/>
          <w:b/>
          <w:sz w:val="28"/>
          <w:szCs w:val="28"/>
        </w:rPr>
        <w:tab/>
      </w:r>
      <w:r w:rsidRPr="006517BF">
        <w:rPr>
          <w:rFonts w:ascii="Arial" w:eastAsia="Calibri" w:hAnsi="Arial" w:cs="Arial"/>
          <w:b/>
          <w:sz w:val="28"/>
          <w:szCs w:val="28"/>
        </w:rPr>
        <w:tab/>
      </w:r>
      <w:r>
        <w:rPr>
          <w:rFonts w:ascii="Arial" w:eastAsia="Calibri" w:hAnsi="Arial" w:cs="Arial"/>
          <w:b/>
          <w:sz w:val="28"/>
          <w:szCs w:val="28"/>
        </w:rPr>
        <w:t xml:space="preserve">             </w:t>
      </w:r>
      <w:r w:rsidRPr="006517BF">
        <w:rPr>
          <w:rFonts w:ascii="Arial" w:eastAsia="Calibri" w:hAnsi="Arial" w:cs="Arial"/>
          <w:b/>
          <w:sz w:val="28"/>
          <w:szCs w:val="28"/>
        </w:rPr>
        <w:t>Columna B</w:t>
      </w: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6517BF">
        <w:rPr>
          <w:rFonts w:ascii="Arial" w:eastAsia="Calibri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04BD3F" wp14:editId="22DD10CD">
                <wp:simplePos x="0" y="0"/>
                <wp:positionH relativeFrom="column">
                  <wp:posOffset>3434715</wp:posOffset>
                </wp:positionH>
                <wp:positionV relativeFrom="paragraph">
                  <wp:posOffset>146050</wp:posOffset>
                </wp:positionV>
                <wp:extent cx="1952625" cy="1047750"/>
                <wp:effectExtent l="0" t="0" r="28575" b="19050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7BF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Caída de agua en forma de lluvia, nieve o granizo.</w:t>
                            </w:r>
                          </w:p>
                          <w:p w:rsidR="006517BF" w:rsidRPr="006E3E0A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4BD3F" id="27 Rectángulo" o:spid="_x0000_s1026" style="position:absolute;margin-left:270.45pt;margin-top:11.5pt;width:153.75pt;height:82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wUBgQIAAPoEAAAOAAAAZHJzL2Uyb0RvYy54bWysVMtu2zAQvBfoPxC8N7IFP2ojcmDYcFEg&#10;SIImRc40RT0AimRJ2pL7N/2W/liHlOI8mlNRH2gud7m7M5zV5VXXSHIU1tVaZXR8MaJEKK7zWpUZ&#10;/f6w+/SZEueZypnUSmT0JBy9Wn38cNmapUh1pWUuLEES5ZatyWjlvVkmieOVaJi70EYoOAttG+Zh&#10;2jLJLWuRvZFJOhrNklbb3FjNhXM43fZOuor5i0Jwf1sUTngiM4refFxtXPdhTVaXbFlaZqqaD22w&#10;f+iiYbVC0XOqLfOMHGz9V6qm5lY7XfgLrptEF0XNRcQANOPRGzT3FTMiYgE5zpxpcv8vLb853llS&#10;5xlN55Qo1uCN0jn5BuJ+/1LlQepAUWvcEpH35s4OlsM24O0K24R/ICFdpPV0plV0nnAcjhfTdJZO&#10;KeHwjUeT+XwaiU+erxvr/BehGxI2GbUoH+lkx2vnURKhTyGhmtOyzne1lNE4uY205MjwxFBGrltK&#10;JHMehxndxV/AgBSvrklFWmCdTkbQBWfQXiGZx7YxYMOpkhImS4iaext7eXXb2XJ/rrqbL2aT2XtF&#10;QtNb5qq+u5hhCJMq9C6iRAeMgeWe17Dz3b4byN7r/IRXsrqXrzN8VyPxNUDeMQu9AgFm0N9iKaQG&#10;LD3sKKm0/fneeYiHjOClpIX+AfnHgVkB7r4qCGwxnkzCwERjMp2nMOxLz/6lRx2ajQb/Y0y74XEb&#10;4r182hZWN48Y1XWoChdTHLV7cgdj4/u5xLBzsV7HMAyJYf5a3RsekgfKAqUP3SOzZhCLh85u9NOs&#10;sOUbzfSx4abS64PXRR0FFSjueYU0goEBiyIZPgZhgl/aMer5k7X6AwAA//8DAFBLAwQUAAYACAAA&#10;ACEAEUjpjN0AAAAKAQAADwAAAGRycy9kb3ducmV2LnhtbEyPQUvEMBCF74L/IYzgzU1cq6S16SKK&#10;RwXrHvSWbbJpMZmUJu3Wf+940uMwH+99r96twbPFTmmIqOB6I4BZ7KIZ0CnYvz9fSWApazTaR7QK&#10;vm2CXXN+VuvKxBO+2aXNjlEIpkor6HMeK85T19ug0yaOFul3jFPQmc7JcTPpE4UHz7dC3PGgB6SG&#10;Xo/2sbfdVzsHBU8vrlw+/D57PK4zd59z25avSl1erA/3wLJd8x8Mv/qkDg05HeKMJjGv4LYQJaEK&#10;tje0iQBZyALYgUgpBfCm5v8nND8AAAD//wMAUEsBAi0AFAAGAAgAAAAhALaDOJL+AAAA4QEAABMA&#10;AAAAAAAAAAAAAAAAAAAAAFtDb250ZW50X1R5cGVzXS54bWxQSwECLQAUAAYACAAAACEAOP0h/9YA&#10;AACUAQAACwAAAAAAAAAAAAAAAAAvAQAAX3JlbHMvLnJlbHNQSwECLQAUAAYACAAAACEAoaMFAYEC&#10;AAD6BAAADgAAAAAAAAAAAAAAAAAuAgAAZHJzL2Uyb0RvYy54bWxQSwECLQAUAAYACAAAACEAEUjp&#10;jN0AAAAKAQAADwAAAAAAAAAAAAAAAADbBAAAZHJzL2Rvd25yZXYueG1sUEsFBgAAAAAEAAQA8wAA&#10;AOUFAAAAAA==&#10;" fillcolor="window" strokecolor="#f79646" strokeweight="2pt">
                <v:textbox>
                  <w:txbxContent>
                    <w:p w:rsidR="006517BF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Caída de agua en forma de lluvia, nieve o granizo.</w:t>
                      </w:r>
                    </w:p>
                    <w:p w:rsidR="006517BF" w:rsidRPr="006E3E0A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6517BF">
        <w:rPr>
          <w:rFonts w:ascii="Arial" w:eastAsia="Calibri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DA4624" wp14:editId="71C1995C">
                <wp:simplePos x="0" y="0"/>
                <wp:positionH relativeFrom="column">
                  <wp:posOffset>396240</wp:posOffset>
                </wp:positionH>
                <wp:positionV relativeFrom="paragraph">
                  <wp:posOffset>107950</wp:posOffset>
                </wp:positionV>
                <wp:extent cx="1600200" cy="476250"/>
                <wp:effectExtent l="0" t="0" r="19050" b="1905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7BF" w:rsidRPr="006E3E0A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A4624" id="22 Rectángulo" o:spid="_x0000_s1027" style="position:absolute;margin-left:31.2pt;margin-top:8.5pt;width:126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i1PggIAAAAFAAAOAAAAZHJzL2Uyb0RvYy54bWysVEtu2zAQ3RfoHQjuG9mC4zRG5MBI4KJA&#10;kAR1iqxpipQEUCRL0pbc2/QsvVgfKcX5NKuiXtAznOF83rzRxWXfKrIXzjdGF3R6MqFEaG7KRlcF&#10;/f6w/vSZEh+YLpkyWhT0IDy9XH78cNHZhchNbVQpHEEQ7RedLWgdgl1kmee1aJk/MVZoGKVxLQtQ&#10;XZWVjnWI3qosn0zmWWdcaZ3hwnvcXg9GukzxpRQ83EnpRSCqoKgtpNOlcxvPbHnBFpVjtm74WAb7&#10;hypa1mgkPYa6ZoGRnWv+CtU23BlvZDjhps2MlA0XqQd0M5286WZTMytSLwDH2yNM/v+F5bf7e0ea&#10;sqB5TolmLWaU5+QbgPv9S1c7ZSJEnfULeG7svRs1DzH220vXxn90QvoE6+EIq+gD4biczicTzIoS&#10;DtvsbJ6fJtyz59fW+fBFmJZEoaAO2ROabH/jAzLC9cklJvNGNeW6USopB3+lHNkzTBjEKE1HiWI+&#10;4LKg6/SLLSDEq2dKkw6tns5SYQzUk4oF1NhagOF1RQlTFTjNg0u1vHrtXbU9Zl2fnc9n8/eSxKKv&#10;ma+H6lKE0U3pWLtIDB17jCAPsEYp9Ns+zWUaX8SbrSkPmJUzA4m95esG8W/Q6z1zYC0QxiaGOxxS&#10;GXRnRomS2rif791Hf5AJVko6bAE6/7FjTgDCrxo0O5/OZnFtkjI7PcuhuJeW7UuL3rVXBmOYYuct&#10;T2L0D+pJlM60j1jYVcwKE9McuQeMR+UqDNuJleditUpuWBXLwo3eWB6DR+Qisg/9I3N25EwA227N&#10;08awxRvqDL7xpTarXTCySbx6xhUMiQrWLHFl/CTEPX6pJ6/nD9fyDwAAAP//AwBQSwMEFAAGAAgA&#10;AAAhAPHdP3ncAAAACAEAAA8AAABkcnMvZG93bnJldi54bWxMj8FOwzAQRO9I/IO1SNyo01AVEuJU&#10;CMQRJEIPcHPjrRNhr6PYScPfs5zocWdGs2+q3eKdmHGMfSAF61UGAqkNpierYP/xcnMPIiZNRrtA&#10;qOAHI+zqy4tKlyac6B3nJlnBJRRLraBLaSiljG2HXsdVGJDYO4bR68TnaKUZ9YnLvZN5lm2l1z3x&#10;h04P+NRh+91MXsHzqy3mT7dPjo7LJO3X1DTFm1LXV8vjA4iES/oPwx8+o0PNTIcwkYnCKdjmG06y&#10;fseT2L9db1g4KCjyDGRdyfMB9S8AAAD//wMAUEsBAi0AFAAGAAgAAAAhALaDOJL+AAAA4QEAABMA&#10;AAAAAAAAAAAAAAAAAAAAAFtDb250ZW50X1R5cGVzXS54bWxQSwECLQAUAAYACAAAACEAOP0h/9YA&#10;AACUAQAACwAAAAAAAAAAAAAAAAAvAQAAX3JlbHMvLnJlbHNQSwECLQAUAAYACAAAACEATjItT4IC&#10;AAAABQAADgAAAAAAAAAAAAAAAAAuAgAAZHJzL2Uyb0RvYy54bWxQSwECLQAUAAYACAAAACEA8d0/&#10;edwAAAAIAQAADwAAAAAAAAAAAAAAAADcBAAAZHJzL2Rvd25yZXYueG1sUEsFBgAAAAAEAAQA8wAA&#10;AOUFAAAAAA==&#10;" fillcolor="window" strokecolor="#f79646" strokeweight="2pt">
                <v:textbox>
                  <w:txbxContent>
                    <w:p w:rsidR="006517BF" w:rsidRPr="006E3E0A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Viento</w:t>
                      </w:r>
                    </w:p>
                  </w:txbxContent>
                </v:textbox>
              </v:rect>
            </w:pict>
          </mc:Fallback>
        </mc:AlternateContent>
      </w:r>
      <w:r w:rsidRPr="006517BF">
        <w:rPr>
          <w:rFonts w:ascii="Arial" w:eastAsia="Calibri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2546CC" wp14:editId="5019DAFF">
                <wp:simplePos x="0" y="0"/>
                <wp:positionH relativeFrom="column">
                  <wp:posOffset>3434715</wp:posOffset>
                </wp:positionH>
                <wp:positionV relativeFrom="paragraph">
                  <wp:posOffset>355600</wp:posOffset>
                </wp:positionV>
                <wp:extent cx="1952625" cy="1047750"/>
                <wp:effectExtent l="0" t="0" r="28575" b="19050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7BF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Medida que permite conocer la intensidad del calor.</w:t>
                            </w:r>
                          </w:p>
                          <w:p w:rsidR="006517BF" w:rsidRPr="006E3E0A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546CC" id="28 Rectángulo" o:spid="_x0000_s1028" style="position:absolute;margin-left:270.45pt;margin-top:28pt;width:153.75pt;height:82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kJegwIAAAEFAAAOAAAAZHJzL2Uyb0RvYy54bWysVEtu2zAQ3RfoHQjuG9mCP4lhOTASuCgQ&#10;JEGSImuaoj4ARbIkbcm9Tc/Si/WRUhwnzaqoF/QMZzifN2+0vOwaSfbCulqrjI7PRpQIxXVeqzKj&#10;3582X84pcZ6pnEmtREYPwtHL1edPy9YsRKorLXNhCYIot2hNRivvzSJJHK9Ew9yZNkLBWGjbMA/V&#10;lkluWYvojUzS0WiWtNrmxmounMPtdW+kqxi/KAT3d0XhhCcyo6jNx9PGcxvOZLVki9IyU9V8KIP9&#10;QxUNqxWSHkNdM8/IztZ/hWpqbrXThT/jukl0UdRcxB7QzXj0rpvHihkRewE4zhxhcv8vLL/d31tS&#10;5xlNMSnFGswoPScPAO73L1XupA4QtcYt4Plo7u2gOYih366wTfhHJ6SLsB6OsIrOE47L8cU0naVT&#10;Sjhs49FkPp9G4JPX58Y6/1XohgQhoxbpI5xsf+M8UsL1xSVkc1rW+aaWMioHdyUt2TOMGMzIdUuJ&#10;ZM7jMqOb+As9IMSbZ1KRFr1OJyPwgjNwr5DMQ2wM0HCqpITJEqTm3sZa3rx2ttwes27mF7PJ7KMk&#10;oehr5qq+uhhhcJMq1C4iRYceA8o9rkHy3bbrBxNehJutzg8YltU9i53hmxrxb9DrPbOgLRrBKvo7&#10;HIXU6E4PEiWVtj8/ug/+YBOslLRYA3T+Y8esAITfFHh2MZ5Mwt5EZTKdp1DsqWV7alG75kpjDGMs&#10;veFRDP5evoiF1c0zNnYdssLEFEfuHuNBufL9emLnuVivoxt2xTB/ox4ND8EDcgHZp+6ZWTNwxoNu&#10;t/plZdjiHXV63/BS6fXO66KOvHrFFQwJCvYscmX4JoRFPtWj1+uXa/UHAAD//wMAUEsDBBQABgAI&#10;AAAAIQAZNO1o3gAAAAoBAAAPAAAAZHJzL2Rvd25yZXYueG1sTI/BTsMwDIbvSLxDZCRuLFlVprY0&#10;nRCII0h0O8Ata7K0InGqJu3K22NOcLPlT7+/v96v3rHFTHEIKGG7EcAMdkEPaCUcDy93BbCYFGrl&#10;AhoJ3ybCvrm+qlWlwwXfzdImyygEY6Uk9CmNFeex641XcRNGg3Q7h8mrROtkuZ7UhcK945kQO+7V&#10;gPShV6N56k331c5ewvOrLZcPd0wOz+vM7efctuWblLc36+MDsGTW9AfDrz6pQ0NOpzCjjsxJuM9F&#10;SSgNO+pEQJEXObCThCzbCuBNzf9XaH4AAAD//wMAUEsBAi0AFAAGAAgAAAAhALaDOJL+AAAA4QEA&#10;ABMAAAAAAAAAAAAAAAAAAAAAAFtDb250ZW50X1R5cGVzXS54bWxQSwECLQAUAAYACAAAACEAOP0h&#10;/9YAAACUAQAACwAAAAAAAAAAAAAAAAAvAQAAX3JlbHMvLnJlbHNQSwECLQAUAAYACAAAACEA5fJC&#10;XoMCAAABBQAADgAAAAAAAAAAAAAAAAAuAgAAZHJzL2Uyb0RvYy54bWxQSwECLQAUAAYACAAAACEA&#10;GTTtaN4AAAAKAQAADwAAAAAAAAAAAAAAAADdBAAAZHJzL2Rvd25yZXYueG1sUEsFBgAAAAAEAAQA&#10;8wAAAOgFAAAAAA==&#10;" fillcolor="window" strokecolor="#f79646" strokeweight="2pt">
                <v:textbox>
                  <w:txbxContent>
                    <w:p w:rsidR="006517BF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Medida que permite conocer la intensidad del calor.</w:t>
                      </w:r>
                    </w:p>
                    <w:p w:rsidR="006517BF" w:rsidRPr="006E3E0A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6517BF">
        <w:rPr>
          <w:rFonts w:ascii="Arial" w:eastAsia="Calibri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F34F24" wp14:editId="332FDE23">
                <wp:simplePos x="0" y="0"/>
                <wp:positionH relativeFrom="column">
                  <wp:posOffset>396240</wp:posOffset>
                </wp:positionH>
                <wp:positionV relativeFrom="paragraph">
                  <wp:posOffset>165100</wp:posOffset>
                </wp:positionV>
                <wp:extent cx="1600200" cy="476250"/>
                <wp:effectExtent l="0" t="0" r="19050" b="19050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7BF" w:rsidRPr="006E3E0A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Precipitaciones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34F24" id="23 Rectángulo" o:spid="_x0000_s1029" style="position:absolute;margin-left:31.2pt;margin-top:13pt;width:126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hguggIAAAAFAAAOAAAAZHJzL2Uyb0RvYy54bWysVNtOGzEQfa/Uf7D8XjYJIZSIDYpAqSoh&#10;QIWKZ8frvUhej2s72aR/02/pj/XYu4RLeaqaB2fGM57LmTN7frFrNdsq5xsyOR8fjThTRlLRmCrn&#10;3x9Wnz5z5oMwhdBkVM73yvOLxccP552dqwnVpAvlGIIYP+9szusQ7DzLvKxVK/wRWWVgLMm1IkB1&#10;VVY40SF6q7PJaDTLOnKFdSSV97i96o18keKXpZLhtiy9CkznHLWFdLp0ruOZLc7FvHLC1o0cyhD/&#10;UEUrGoOkh1BXIgi2cc1fodpGOvJUhiNJbUZl2UiVekA349Gbbu5rYVXqBeB4e4DJ/7+w8mZ751hT&#10;5HxyzJkRLWY0OWbfANzvX6baaIoQddbP4Xlv79ygeYix313p2viPTtguwbo/wKp2gUlcjmejEWbF&#10;mYRtejqbnCTcs+fX1vnwRVHLopBzh+wJTbG99gEZ4frkEpN50k2xarROyt5fase2AhMGMQrqONPC&#10;B1zmfJV+sQWEePVMG9ah1ZNpKkyAeqUWATW2FmB4U3EmdAVOy+BSLa9ee1etD1lXp2ez6ey9JLHo&#10;K+HrvroUYXDTJtauEkOHHiPIPaxRCrv1Ls3lOL6IN2sq9piVo57E3spVg/jX6PVOOLAWCGMTwy2O&#10;UhO6o0HirCb387376A8ywcpZhy1A5z82wilA+NWAZmfj6TSuTVKmJ6cTKO6lZf3SYjbtJWEMY+y8&#10;lUmM/kE/iaWj9hELu4xZYRJGIneP8aBchn47sfJSLZfJDatiRbg291bG4BG5iOzD7lE4O3AmgG03&#10;9LQxYv6GOr1vfGlouQlUNolXz7iCIVHBmiWuDJ+EuMcv9eT1/OFa/AEAAP//AwBQSwMEFAAGAAgA&#10;AAAhAPfyb7TcAAAACQEAAA8AAABkcnMvZG93bnJldi54bWxMj8FOwzAQRO9I/IO1SNyonVBFNMSp&#10;EIgjSIQe4ObG2yTCXkexk4a/ZznBcWeeZmeq/eqdWHCKQyAN2UaBQGqDHajTcHh/vrkDEZMha1wg&#10;1PCNEfb15UVlShvO9IZLkzrBIRRLo6FPaSyljG2P3sRNGJHYO4XJm8Tn1Ek7mTOHeydzpQrpzUD8&#10;oTcjPvbYfjWz1/D00u2WD3dIjk7rLLvPuWl2r1pfX60P9yASrukPht/6XB1q7nQMM9konIYi3zKp&#10;IS94Evu32ZaFI4MqUyDrSv5fUP8AAAD//wMAUEsBAi0AFAAGAAgAAAAhALaDOJL+AAAA4QEAABMA&#10;AAAAAAAAAAAAAAAAAAAAAFtDb250ZW50X1R5cGVzXS54bWxQSwECLQAUAAYACAAAACEAOP0h/9YA&#10;AACUAQAACwAAAAAAAAAAAAAAAAAvAQAAX3JlbHMvLnJlbHNQSwECLQAUAAYACAAAACEARNoYLoIC&#10;AAAABQAADgAAAAAAAAAAAAAAAAAuAgAAZHJzL2Uyb0RvYy54bWxQSwECLQAUAAYACAAAACEA9/Jv&#10;tNwAAAAJAQAADwAAAAAAAAAAAAAAAADcBAAAZHJzL2Rvd25yZXYueG1sUEsFBgAAAAAEAAQA8wAA&#10;AOUFAAAAAA==&#10;" fillcolor="window" strokecolor="#f79646" strokeweight="2pt">
                <v:textbox>
                  <w:txbxContent>
                    <w:p w:rsidR="006517BF" w:rsidRPr="006E3E0A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Precipitaciones </w:t>
                      </w:r>
                    </w:p>
                  </w:txbxContent>
                </v:textbox>
              </v:rect>
            </w:pict>
          </mc:Fallback>
        </mc:AlternateContent>
      </w: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6517BF">
        <w:rPr>
          <w:rFonts w:ascii="Arial" w:eastAsia="Calibri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69B82F" wp14:editId="48CBCA40">
                <wp:simplePos x="0" y="0"/>
                <wp:positionH relativeFrom="column">
                  <wp:posOffset>443865</wp:posOffset>
                </wp:positionH>
                <wp:positionV relativeFrom="paragraph">
                  <wp:posOffset>156210</wp:posOffset>
                </wp:positionV>
                <wp:extent cx="1552575" cy="476250"/>
                <wp:effectExtent l="0" t="0" r="28575" b="1905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7BF" w:rsidRPr="006E3E0A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3E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Humedad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9B82F" id="24 Rectángulo" o:spid="_x0000_s1030" style="position:absolute;margin-left:34.95pt;margin-top:12.3pt;width:122.2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EJAgwIAAAAFAAAOAAAAZHJzL2Uyb0RvYy54bWysVMtu2zAQvBfoPxC8N7IF2W6MyIGRwEWB&#10;IAnqFDnTFPUAKJIlaUvu3/Rb+mMdUorzaE5FfaB3yeXuznBWF5d9K8lBWNdoldPp2YQSobguGlXl&#10;9PvD5tNnSpxnqmBSK5HTo3D0cvXxw0VnliLVtZaFsARJlFt2Jqe192aZJI7XomXuTBuhcFhq2zIP&#10;11ZJYVmH7K1M0slknnTaFsZqLpzD7vVwSFcxf1kK7u/K0glPZE7Rm4+rjesurMnqgi0ry0zd8LEN&#10;9g9dtKxRKHpKdc08I3vb/JWqbbjVTpf+jOs20WXZcBExAM108gbNtmZGRCwgx5kTTe7/peW3h3tL&#10;miKnaUaJYi3eKM3INxD3+5eq9lIHijrjlojcmns7eg5mwNuXtg3/QEL6SOvxRKvoPeHYnM5m6Wwx&#10;o4TjLFvM01nkPXm+bazzX4RuSTByalE9sskON86jIkKfQkIxp2VTbBopo3N0V9KSA8MLQxiF7iiR&#10;zHls5nQTfwECUry6JhXpAHWWTSALziC9UjIPszUgw6mKEiYraJp7G3t5ddvZanequlmcz7P5e0VC&#10;09fM1UN3McMYJlXoXUSFjhgDyQOtwfL9ro/vkoUbYWeniyPeyupBxM7wTYP8N8B6zyxUCyCYRH+H&#10;pZQa6PRoUVJr+/O9/RAPMeGUkg5TAOQ/9swKUPhVQWbn0ywLYxOdbLZI4diXJ7uXJ2rfXmk8wxQz&#10;b3g0Q7yXT2ZpdfuIgV2HqjhiiqP2wPHoXPlhOjHyXKzXMQyjYpi/UVvDQ/LAXGD2oX9k1oya8VDb&#10;rX6aGLZ8I50hNtxUer33umyirp55hUKCgzGLWhk/CWGOX/ox6vnDtfoDAAD//wMAUEsDBBQABgAI&#10;AAAAIQDotk0j3AAAAAgBAAAPAAAAZHJzL2Rvd25yZXYueG1sTI9BS8QwFITvgv8hPMGbm+5aiql9&#10;XUTxqGDdg96yzdu2mLyUJu3Wf2886XGYYeabar86KxaawuAZYbvJQBC33gzcIRzen2/uQISo2Wjr&#10;mRC+KcC+vryodGn8md9oaWInUgmHUiP0MY6llKHtyemw8SNx8k5+cjomOXXSTPqcyp2VuywrpNMD&#10;p4Vej/TYU/vVzA7h6aVTy4c9RMundZbd59w06hXx+mp9uAcRaY1/YfjFT+hQJ6ajn9kEYREKpVIS&#10;YZcXIJJ/u81zEEcEpQqQdSX/H6h/AAAA//8DAFBLAQItABQABgAIAAAAIQC2gziS/gAAAOEBAAAT&#10;AAAAAAAAAAAAAAAAAAAAAABbQ29udGVudF9UeXBlc10ueG1sUEsBAi0AFAAGAAgAAAAhADj9If/W&#10;AAAAlAEAAAsAAAAAAAAAAAAAAAAALwEAAF9yZWxzLy5yZWxzUEsBAi0AFAAGAAgAAAAhAMgEQkCD&#10;AgAAAAUAAA4AAAAAAAAAAAAAAAAALgIAAGRycy9lMm9Eb2MueG1sUEsBAi0AFAAGAAgAAAAhAOi2&#10;TSPcAAAACAEAAA8AAAAAAAAAAAAAAAAA3QQAAGRycy9kb3ducmV2LnhtbFBLBQYAAAAABAAEAPMA&#10;AADmBQAAAAA=&#10;" fillcolor="window" strokecolor="#f79646" strokeweight="2pt">
                <v:textbox>
                  <w:txbxContent>
                    <w:p w:rsidR="006517BF" w:rsidRPr="006E3E0A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3E0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Humedad </w:t>
                      </w:r>
                    </w:p>
                  </w:txbxContent>
                </v:textbox>
              </v:rect>
            </w:pict>
          </mc:Fallback>
        </mc:AlternateContent>
      </w:r>
      <w:r w:rsidRPr="006517BF">
        <w:rPr>
          <w:rFonts w:ascii="Arial" w:eastAsia="Calibri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1AD7A9" wp14:editId="19D04324">
                <wp:simplePos x="0" y="0"/>
                <wp:positionH relativeFrom="column">
                  <wp:posOffset>3434715</wp:posOffset>
                </wp:positionH>
                <wp:positionV relativeFrom="paragraph">
                  <wp:posOffset>194310</wp:posOffset>
                </wp:positionV>
                <wp:extent cx="1952625" cy="1047750"/>
                <wp:effectExtent l="0" t="0" r="28575" b="19050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7BF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Movimiento del aire producido en la atmósfera por causas naturales.</w:t>
                            </w:r>
                          </w:p>
                          <w:p w:rsidR="006517BF" w:rsidRPr="006E3E0A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AD7A9" id="29 Rectángulo" o:spid="_x0000_s1031" style="position:absolute;margin-left:270.45pt;margin-top:15.3pt;width:153.75pt;height:82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RZ3hAIAAAEFAAAOAAAAZHJzL2Uyb0RvYy54bWysVMtu2zAQvBfoPxC8N7IFP2rDcmA4cFEg&#10;SIImRc40RT0AimRJ2pL7N/2W/liHlOI8mlNRH+hdcrm7M5zV6rJrJDkK62qtMjq+GFEiFNd5rcqM&#10;fn/YffpMifNM5UxqJTJ6Eo5erj9+WLVmKVJdaZkLS5BEuWVrMlp5b5ZJ4nglGuYutBEKh4W2DfNw&#10;bZnklrXI3sgkHY1mSattbqzmwjnsXvWHdB3zF4Xg/rYonPBEZhS9+bjauO7DmqxXbFlaZqqaD22w&#10;f+iiYbVC0XOqK+YZOdj6r1RNza12uvAXXDeJLoqai4gBaMajN2juK2ZExAJynDnT5P5fWn5zvLOk&#10;zjOaLihRrMEbpQvyDcT9/qXKg9SBota4JSLvzZ0dPAcz4O0K24R/ICFdpPV0plV0nnBsjhfTdJZO&#10;KeE4G48m8/k0Ep88XzfW+S9CNyQYGbUoH+lkx2vnURKhTyGhmtOyzne1lNE5ua205MjwxFBGrltK&#10;JHMemxndxV/AgBSvrklFWmCdTkbQBWfQXiGZh9kYsOFUSQmTJUTNvY29vLrtbLk/V93NF7PJ7L0i&#10;oekr5qq+u5hhCJMq9C6iRAeMgeWe12D5bt/Fh5mGG2Fnr/MTHsvqXsXO8F2N/NfAescsZAsgGEV/&#10;i6WQGuj0YFFSafvzvf0QDzXhlJIWYwDkPw7MClD4VUFni/FkEuYmOpPpPIVjX57sX56oQ7PVeIYx&#10;ht7waIZ4L5/MwurmERO7CVVxxBRH7Z7jwdn6fjwx81xsNjEMs2KYv1b3hofkgbnA7EP3yKwZNOMh&#10;txv9NDJs+UY6fWy4qfTm4HVRR1098wqFBAdzFrUyfBPCIL/0Y9Tzl2v9BwAA//8DAFBLAwQUAAYA&#10;CAAAACEAP7Mdj94AAAAKAQAADwAAAGRycy9kb3ducmV2LnhtbEyPQU+EMBCF7yb+h2ZMvLmtyhJA&#10;ysZoPGoi7kFvXTpbiO2U0MLiv7ee3OPkfXnvm3q3OssWnMLgScLtRgBD6rweyEjYf7zcFMBCVKSV&#10;9YQSfjDArrm8qFWl/YnecWmjYamEQqUk9DGOFeeh69GpsPEjUsqOfnIqpnMyXE/qlMqd5XdC5Nyp&#10;gdJCr0Z86rH7bmcn4fnVlMun3UdLx3Xm5mtu2/JNyuur9fEBWMQ1/sPwp5/UoUlOBz+TDsxK2Gai&#10;TKiEe5EDS0CRFRmwQyLLbQ68qfn5C80vAAAA//8DAFBLAQItABQABgAIAAAAIQC2gziS/gAAAOEB&#10;AAATAAAAAAAAAAAAAAAAAAAAAABbQ29udGVudF9UeXBlc10ueG1sUEsBAi0AFAAGAAgAAAAhADj9&#10;If/WAAAAlAEAAAsAAAAAAAAAAAAAAAAALwEAAF9yZWxzLy5yZWxzUEsBAi0AFAAGAAgAAAAhALVx&#10;FneEAgAAAQUAAA4AAAAAAAAAAAAAAAAALgIAAGRycy9lMm9Eb2MueG1sUEsBAi0AFAAGAAgAAAAh&#10;AD+zHY/eAAAACgEAAA8AAAAAAAAAAAAAAAAA3gQAAGRycy9kb3ducmV2LnhtbFBLBQYAAAAABAAE&#10;APMAAADpBQAAAAA=&#10;" fillcolor="window" strokecolor="#f79646" strokeweight="2pt">
                <v:textbox>
                  <w:txbxContent>
                    <w:p w:rsidR="006517BF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Movimiento del aire producido en la atmósfera por causas naturales.</w:t>
                      </w:r>
                    </w:p>
                    <w:p w:rsidR="006517BF" w:rsidRPr="006E3E0A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6517BF">
        <w:rPr>
          <w:rFonts w:ascii="Arial" w:eastAsia="Calibri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AC8043" wp14:editId="25C16F6C">
                <wp:simplePos x="0" y="0"/>
                <wp:positionH relativeFrom="column">
                  <wp:posOffset>491490</wp:posOffset>
                </wp:positionH>
                <wp:positionV relativeFrom="paragraph">
                  <wp:posOffset>203835</wp:posOffset>
                </wp:positionV>
                <wp:extent cx="1457325" cy="476250"/>
                <wp:effectExtent l="0" t="0" r="28575" b="19050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7BF" w:rsidRPr="006E3E0A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3E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Nubes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C8043" id="25 Rectángulo" o:spid="_x0000_s1032" style="position:absolute;margin-left:38.7pt;margin-top:16.05pt;width:114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X4VgAIAAAAFAAAOAAAAZHJzL2Uyb0RvYy54bWysVEtu2zAQ3RfoHQjuG9mu7TRG5MBI4KJA&#10;kAZNiqxpipIFUByWpC25t+lZerE+UorzaVZFvaBnOMP5vHmj84uu0WyvnK/J5Hx8MuJMGUlFbaqc&#10;f79ff/jEmQ/CFEKTUTk/KM8vlu/fnbd2oSa0JV0oxxDE+EVrc74NwS6yzMutaoQ/IasMjCW5RgSo&#10;rsoKJ1pEb3Q2GY3mWUuusI6k8h63V72RL1P8slQyfC1LrwLTOUdtIZ0unZt4ZstzsaicsNtaDmWI&#10;f6iiEbVB0mOoKxEE27n6r1BNLR15KsOJpCajsqylSj2gm/HoVTd3W2FV6gXgeHuEyf+/sPJmf+tY&#10;XeR8MuPMiAYzmszYNwD3+5epdpoiRK31C3je2Vs3aB5i7LcrXRP/0QnrEqyHI6yqC0zicjydnX6M&#10;4SVs09P5ZJZwz55eW+fDZ0UNi0LOHbInNMX+2gdkhOujS0zmSdfFutY6KQd/qR3bC0wYxCio5UwL&#10;H3CZ83X6xRYQ4sUzbVgbW52OQAspQL1SiwCxsQDDm4ozoStwWgaXannx2rtqc8y6Pj2bT+dvJYlF&#10;Xwm/7atLEQY3bWLtKjF06DGC3MMapdBtujSXFDjebKg4YFaOehJ7K9c14l+j11vhwFo0gk0MX3GU&#10;mtAdDRJnW3I/37qP/iATrJy12AJ0/mMnnAKEXwxodjaeTuPaJAVjnEBxzy2b5xazay4JYxhj561M&#10;YvQP+lEsHTUPWNhVzAqTMBK5e4wH5TL024mVl2q1Sm5YFSvCtbmzMgaPyEVk77sH4ezAmQC23dDj&#10;xojFK+r0vvGlodUuUFknXj3hCoZEBWuWuDJ8EuIeP9eT19OHa/kHAAD//wMAUEsDBBQABgAIAAAA&#10;IQC9RiKw3QAAAAkBAAAPAAAAZHJzL2Rvd25yZXYueG1sTI/BTsMwEETvSPyDtUjcqJ0WNSSNUyEQ&#10;R5AIPdCbG2+dCHsdxU4a/h5zguNqnmbeVvvFWTbjGHpPErKVAIbUet2TkXD4eLl7ABaiIq2sJ5Tw&#10;jQH29fVVpUrtL/SOcxMNSyUUSiWhi3EoOQ9th06FlR+QUnb2o1MxnaPhelSXVO4sXwux5U71lBY6&#10;NeBTh+1XMzkJz6+mmD/tIVo6LxM3x6lpijcpb2+Wxx2wiEv8g+FXP6lDnZxOfiIdmJWQ5/eJlLBZ&#10;Z8BSvhHbAtgpgSLPgNcV//9B/QMAAP//AwBQSwECLQAUAAYACAAAACEAtoM4kv4AAADhAQAAEwAA&#10;AAAAAAAAAAAAAAAAAAAAW0NvbnRlbnRfVHlwZXNdLnhtbFBLAQItABQABgAIAAAAIQA4/SH/1gAA&#10;AJQBAAALAAAAAAAAAAAAAAAAAC8BAABfcmVscy8ucmVsc1BLAQItABQABgAIAAAAIQCghX4VgAIA&#10;AAAFAAAOAAAAAAAAAAAAAAAAAC4CAABkcnMvZTJvRG9jLnhtbFBLAQItABQABgAIAAAAIQC9RiKw&#10;3QAAAAkBAAAPAAAAAAAAAAAAAAAAANoEAABkcnMvZG93bnJldi54bWxQSwUGAAAAAAQABADzAAAA&#10;5AUAAAAA&#10;" fillcolor="window" strokecolor="#f79646" strokeweight="2pt">
                <v:textbox>
                  <w:txbxContent>
                    <w:p w:rsidR="006517BF" w:rsidRPr="006E3E0A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3E0A">
                        <w:rPr>
                          <w:rFonts w:ascii="Arial" w:hAnsi="Arial" w:cs="Arial"/>
                          <w:sz w:val="28"/>
                          <w:szCs w:val="28"/>
                        </w:rPr>
                        <w:t>Nubes</w:t>
                      </w:r>
                    </w:p>
                  </w:txbxContent>
                </v:textbox>
              </v:rect>
            </w:pict>
          </mc:Fallback>
        </mc:AlternateContent>
      </w: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6517BF">
        <w:rPr>
          <w:rFonts w:ascii="Arial" w:eastAsia="Calibri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DC36FD" wp14:editId="03363698">
                <wp:simplePos x="0" y="0"/>
                <wp:positionH relativeFrom="column">
                  <wp:posOffset>539115</wp:posOffset>
                </wp:positionH>
                <wp:positionV relativeFrom="paragraph">
                  <wp:posOffset>317500</wp:posOffset>
                </wp:positionV>
                <wp:extent cx="1409700" cy="476250"/>
                <wp:effectExtent l="0" t="0" r="19050" b="19050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7BF" w:rsidRPr="006E3E0A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3E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Temperatura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C36FD" id="26 Rectángulo" o:spid="_x0000_s1033" style="position:absolute;margin-left:42.45pt;margin-top:25pt;width:111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vTxgwIAAAAFAAAOAAAAZHJzL2Uyb0RvYy54bWysVMtu2zAQvBfoPxC8N7INxW6MyIGRwEWB&#10;IAmaFDnTFCkJoEiWpC25f9Nv6Y91SCnOozkV9YHmcpe7O8NZnV/0rSJ74XxjdEGnJxNKhOambHRV&#10;0O8Pm0+fKfGB6ZIpo0VBD8LTi9XHD+edXYqZqY0qhSNIov2yswWtQ7DLLPO8Fi3zJ8YKDac0rmUB&#10;pquy0rEO2VuVzSaTedYZV1pnuPAep1eDk65SfikFD7dSehGIKih6C2l1ad3GNVuds2XlmK0bPrbB&#10;/qGLljUaRY+prlhgZOeav1K1DXfGGxlOuGkzI2XDRcIANNPJGzT3NbMiYQE53h5p8v8vLb/Z3znS&#10;lAWdzSnRrMUbzebkG4j7/UtXO2UiRZ31S0Te2zs3Wh7biLeXro3/QEL6ROvhSKvoA+E4nOaTs8UE&#10;7HP48sV8dpp4z55vW+fDF2FaEjcFdaie2GT7ax9QEaFPIbGYN6opN41SyTj4S+XInuGFIYzSdJQo&#10;5gMOC7pJvwgBKV5dU5p0gHqap8YYpCcVC+ixtSDD64oSpipomgeXenl127tqe6y6WZzN8/l7RWLT&#10;V8zXQ3cpwximdOxdJIWOGCPJA61xF/ptn95lEW/Ek60pD3grZwYRe8s3DfJfA+sdc1AtGMYkhlss&#10;UhmgM+OOktq4n++dx3iICV5KOkwBkP/YMSdA4VcNmZ1N8zyOTTLy08UMhnvp2b706F17afAMU8y8&#10;5Wkb44N62kpn2kcM7DpWhYtpjtoDx6NxGYbpxMhzsV6nMIyKZeFa31sek0fmIrMP/SNzdtRMgNpu&#10;zNPEsOUb6Qyx8aY2610wskm6euYVCokGxixpZfwkxDl+aaeo5w/X6g8AAAD//wMAUEsDBBQABgAI&#10;AAAAIQBEe8iR3QAAAAkBAAAPAAAAZHJzL2Rvd25yZXYueG1sTI/BTsMwEETvSPyDtUjcqN1CqybE&#10;qRCII0iEHuDmxtskqr2OYicNf89yosedeZqdKXazd2LCIXaBNCwXCgRSHWxHjYb95+vdFkRMhqxx&#10;gVDDD0bYlddXhcltONMHTlVqBIdQzI2GNqU+lzLWLXoTF6FHYu8YBm8Sn0Mj7WDOHO6dXCm1kd50&#10;xB9a0+Nzi/WpGr2Gl7cmm77cPjk6zqNsvseqyt61vr2Znx5BJJzTPwx/9bk6lNzpEEayUTgN24eM&#10;SQ1rxZPYv1cbFg4MrtYKZFnIywXlLwAAAP//AwBQSwECLQAUAAYACAAAACEAtoM4kv4AAADhAQAA&#10;EwAAAAAAAAAAAAAAAAAAAAAAW0NvbnRlbnRfVHlwZXNdLnhtbFBLAQItABQABgAIAAAAIQA4/SH/&#10;1gAAAJQBAAALAAAAAAAAAAAAAAAAAC8BAABfcmVscy8ucmVsc1BLAQItABQABgAIAAAAIQDY3vTx&#10;gwIAAAAFAAAOAAAAAAAAAAAAAAAAAC4CAABkcnMvZTJvRG9jLnhtbFBLAQItABQABgAIAAAAIQBE&#10;e8iR3QAAAAkBAAAPAAAAAAAAAAAAAAAAAN0EAABkcnMvZG93bnJldi54bWxQSwUGAAAAAAQABADz&#10;AAAA5wUAAAAA&#10;" fillcolor="window" strokecolor="#f79646" strokeweight="2pt">
                <v:textbox>
                  <w:txbxContent>
                    <w:p w:rsidR="006517BF" w:rsidRPr="006E3E0A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3E0A">
                        <w:rPr>
                          <w:rFonts w:ascii="Arial" w:hAnsi="Arial" w:cs="Arial"/>
                          <w:sz w:val="28"/>
                          <w:szCs w:val="28"/>
                        </w:rPr>
                        <w:t>Temperatura</w:t>
                      </w:r>
                    </w:p>
                  </w:txbxContent>
                </v:textbox>
              </v:rect>
            </w:pict>
          </mc:Fallback>
        </mc:AlternateContent>
      </w:r>
      <w:r w:rsidRPr="006517BF">
        <w:rPr>
          <w:rFonts w:ascii="Arial" w:eastAsia="Calibri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D91EEA" wp14:editId="1183CB9B">
                <wp:simplePos x="0" y="0"/>
                <wp:positionH relativeFrom="column">
                  <wp:posOffset>3434715</wp:posOffset>
                </wp:positionH>
                <wp:positionV relativeFrom="paragraph">
                  <wp:posOffset>107950</wp:posOffset>
                </wp:positionV>
                <wp:extent cx="1952625" cy="1047750"/>
                <wp:effectExtent l="0" t="0" r="28575" b="19050"/>
                <wp:wrapNone/>
                <wp:docPr id="30" name="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7BF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Cantidad de vapor de agua presente en la atmósfera.</w:t>
                            </w:r>
                          </w:p>
                          <w:p w:rsidR="006517BF" w:rsidRPr="006E3E0A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91EEA" id="30 Rectángulo" o:spid="_x0000_s1034" style="position:absolute;margin-left:270.45pt;margin-top:8.5pt;width:153.75pt;height:82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m7hQIAAAEFAAAOAAAAZHJzL2Uyb0RvYy54bWysVMtu2zAQvBfoPxC8N5IdPxIjcmAkcFEg&#10;SIwmRc40RT0AimRJ2pL7N/2W/liGlOI8mlNRH+hdcrm7M5zVxWXXSLIX1tVaZXR0klIiFNd5rcqM&#10;/nhYfzmjxHmmcia1Ehk9CEcvl58/XbRmIca60jIXliCJcovWZLTy3iySxPFKNMydaCMUDgttG+bh&#10;2jLJLWuRvZHJOE1nSattbqzmwjnsXveHdBnzF4Xg/q4onPBEZhS9+bjauG7Dmiwv2KK0zFQ1H9pg&#10;/9BFw2qFosdU18wzsrP1X6mamlvtdOFPuG4SXRQ1FxED0IzSd2juK2ZExAJynDnS5P5fWn6731hS&#10;5xk9BT2KNXij05R8B3F/fqtyJ3WgqDVugch7s7GD52AGvF1hm/APJKSLtB6OtIrOE47N0fl0PBtP&#10;KeE4G6WT+XwaiU9erhvr/FehGxKMjFqUj3Sy/Y3zKInQ55BQzWlZ5+tayugc3JW0ZM/wxFBGrltK&#10;JHMemxldx1/AgBRvrklF2oyOp5MUwDmD9grJPMzGgA2nSkqYLCFq7m3s5c1tZ8vtsep6fj6bzD4q&#10;Epq+Zq7qu4sZhjCpQu8iSnTAGFjueQ2W77ZdfJizcCPsbHV+wGNZ3avYGb6ukf8GWDfMQrYAglH0&#10;d1gKqYFODxYllba/PtoP8VATTilpMQZA/nPHrACF3xR0dj6aTMLcRGcynY/h2Ncn29cnatdcaTzD&#10;CENveDRDvJfPZmF184iJXYWqOGKKo3bP8eBc+X48MfNcrFYxDLNimL9R94aH5IG5wOxD98isGTTj&#10;Ibdb/TwybPFOOn1suKn0aud1UUddvfAKhQQHcxa1MnwTwiC/9mPUy5dr+QQAAP//AwBQSwMEFAAG&#10;AAgAAAAhAJ8J11PdAAAACgEAAA8AAABkcnMvZG93bnJldi54bWxMj0FPhDAQhe8m/odmTLy5rRtU&#10;QMrGaDxqIu5Bb12YLcR2Smhh8d87nvQ473158161W70TC05xCKTheqNAILWhG8hq2L8/X+UgYjLU&#10;GRcINXxjhF19flaZsgsnesOlSVZwCMXSaOhTGkspY9ujN3ETRiT2jmHyJvE5WdlN5sTh3smtUrfS&#10;m4H4Q29GfOyx/Wpmr+HpxRbLh9snR8d1lvZzbpriVevLi/XhHkTCNf3B8Fufq0PNnQ5hpi4Kp+Em&#10;UwWjbNzxJgbyLM9AHFjItwpkXcn/E+ofAAAA//8DAFBLAQItABQABgAIAAAAIQC2gziS/gAAAOEB&#10;AAATAAAAAAAAAAAAAAAAAAAAAABbQ29udGVudF9UeXBlc10ueG1sUEsBAi0AFAAGAAgAAAAhADj9&#10;If/WAAAAlAEAAAsAAAAAAAAAAAAAAAAALwEAAF9yZWxzLy5yZWxzUEsBAi0AFAAGAAgAAAAhAEAW&#10;SbuFAgAAAQUAAA4AAAAAAAAAAAAAAAAALgIAAGRycy9lMm9Eb2MueG1sUEsBAi0AFAAGAAgAAAAh&#10;AJ8J11PdAAAACgEAAA8AAAAAAAAAAAAAAAAA3wQAAGRycy9kb3ducmV2LnhtbFBLBQYAAAAABAAE&#10;APMAAADpBQAAAAA=&#10;" fillcolor="window" strokecolor="#f79646" strokeweight="2pt">
                <v:textbox>
                  <w:txbxContent>
                    <w:p w:rsidR="006517BF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Cantidad de vapor de agua presente en la atmósfera.</w:t>
                      </w:r>
                    </w:p>
                    <w:p w:rsidR="006517BF" w:rsidRPr="006E3E0A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6517BF">
        <w:rPr>
          <w:rFonts w:ascii="Arial" w:eastAsia="Calibri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26C690" wp14:editId="529C4034">
                <wp:simplePos x="0" y="0"/>
                <wp:positionH relativeFrom="column">
                  <wp:posOffset>3501390</wp:posOffset>
                </wp:positionH>
                <wp:positionV relativeFrom="paragraph">
                  <wp:posOffset>346710</wp:posOffset>
                </wp:positionV>
                <wp:extent cx="1952625" cy="1047750"/>
                <wp:effectExtent l="0" t="0" r="28575" b="19050"/>
                <wp:wrapNone/>
                <wp:docPr id="32" name="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7BF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Acumulaciones de gotitas de agua.</w:t>
                            </w:r>
                          </w:p>
                          <w:p w:rsidR="006517BF" w:rsidRPr="006E3E0A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6C690" id="32 Rectángulo" o:spid="_x0000_s1035" style="position:absolute;margin-left:275.7pt;margin-top:27.3pt;width:153.75pt;height:82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x5LhAIAAAEFAAAOAAAAZHJzL2Uyb0RvYy54bWysVEtu2zAQ3RfoHQjuG9mKP7UROTASuCgQ&#10;JEaTImuaIiUBJIclaUvubXqWXqxDSnE+zaqoF/QM5//4RheXnVbkIJxvwBR0fDaiRBgOZWOqgn5/&#10;2Hz6TIkPzJRMgREFPQpPL1cfP1y0dilyqEGVwhFMYvyytQWtQ7DLLPO8Fpr5M7DCoFGC0yyg6qqs&#10;dKzF7Fpl+Wg0y1pwpXXAhfd4e90b6Srll1LwcCelF4GogmJvIZ0unbt4ZqsLtqwcs3XDhzbYP3Sh&#10;WWOw6CnVNQuM7F3zVyrdcAceZDjjoDOQsuEizYDTjEdvprmvmRVpFgTH2xNM/v+l5beHrSNNWdDz&#10;nBLDNL7ReU6+IXC/f5lqryBC1Fq/RM97u3WD5lGM83bS6fiPk5AuwXo8wSq6QDhejhfTfJZPKeFo&#10;G48m8/k0AZ89h1vnwxcBmkShoA7LJzjZ4cYHLImuTy6xmgfVlJtGqaQc/ZVy5MDwiZEZJbSUKOYD&#10;XhZ0k35xBkzxKkwZ0hY0n05GyAvOkHtSsYCitoiGNxUlTFVIah5c6uVVtHfV7lR1M1/MJrP3isSm&#10;r5mv++5ShsFNmdi7SBQdZowo97hGKXS7Lj3MIkbEmx2UR3wsBz2LveWbBvPf4Kxb5pC2OAiuYrjD&#10;QyrA6WCQKKnB/XzvPvojm9BKSYtrgJP/2DMnEMKvBnm2GE8mcW+SMpnOc1TcS8vupcXs9RXgM4xx&#10;6S1PYvQP6kmUDvQjbuw6VkUTMxxr9xgPylXo1xN3nov1OrnhrlgWbsy95TF5RC4i+9A9MmcHzgSk&#10;2y08rQxbvqFO7xsjDaz3AWSTePWMKzIkKrhniSvDNyEu8ks9eT1/uVZ/AAAA//8DAFBLAwQUAAYA&#10;CAAAACEAeajwG98AAAAKAQAADwAAAGRycy9kb3ducmV2LnhtbEyPwU6EMBCG7ya+QzObeHMLm4UA&#10;UjZG41ETcQ9669LZQradElpYfHvrSW8zmS//fH99WK1hC05+cCQg3SbAkDqnBtICjh8v9wUwHyQp&#10;aRyhgG/0cGhub2pZKXeld1zaoFkMIV9JAX0IY8W573q00m/diBRvZzdZGeI6aa4meY3h1vBdkuTc&#10;yoHih16O+NRjd2lnK+D5VZfLpzkGQ+d15vprbtvyTYi7zfr4ACzgGv5g+NWP6tBEp5ObSXlmBGRZ&#10;uo9oHPY5sAgUWVECOwnYpWUOvKn5/wrNDwAAAP//AwBQSwECLQAUAAYACAAAACEAtoM4kv4AAADh&#10;AQAAEwAAAAAAAAAAAAAAAAAAAAAAW0NvbnRlbnRfVHlwZXNdLnhtbFBLAQItABQABgAIAAAAIQA4&#10;/SH/1gAAAJQBAAALAAAAAAAAAAAAAAAAAC8BAABfcmVscy8ucmVsc1BLAQItABQABgAIAAAAIQB2&#10;Mx5LhAIAAAEFAAAOAAAAAAAAAAAAAAAAAC4CAABkcnMvZTJvRG9jLnhtbFBLAQItABQABgAIAAAA&#10;IQB5qPAb3wAAAAoBAAAPAAAAAAAAAAAAAAAAAN4EAABkcnMvZG93bnJldi54bWxQSwUGAAAAAAQA&#10;BADzAAAA6gUAAAAA&#10;" fillcolor="window" strokecolor="#f79646" strokeweight="2pt">
                <v:textbox>
                  <w:txbxContent>
                    <w:p w:rsidR="006517BF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Acumulaciones de gotitas de agua.</w:t>
                      </w:r>
                    </w:p>
                    <w:p w:rsidR="006517BF" w:rsidRPr="006E3E0A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6517BF">
        <w:rPr>
          <w:rFonts w:ascii="Arial" w:eastAsia="Calibri" w:hAnsi="Arial" w:cs="Arial"/>
          <w:b/>
          <w:sz w:val="28"/>
          <w:szCs w:val="28"/>
        </w:rPr>
        <w:br w:type="page"/>
      </w:r>
    </w:p>
    <w:p w:rsidR="006517BF" w:rsidRDefault="006517BF" w:rsidP="005819A4">
      <w:pPr>
        <w:jc w:val="both"/>
        <w:rPr>
          <w:b/>
          <w:bCs/>
          <w:sz w:val="28"/>
          <w:szCs w:val="28"/>
        </w:rPr>
      </w:pPr>
    </w:p>
    <w:p w:rsidR="00324FE9" w:rsidRPr="00691C7A" w:rsidRDefault="008B5FD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245110</wp:posOffset>
                </wp:positionV>
                <wp:extent cx="361950" cy="323850"/>
                <wp:effectExtent l="0" t="0" r="0" b="0"/>
                <wp:wrapNone/>
                <wp:docPr id="82" name="Rectángul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FD3" w:rsidRPr="008B5FD3" w:rsidRDefault="008B5FD3" w:rsidP="008B5FD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B5F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82" o:spid="_x0000_s1036" style="position:absolute;margin-left:11.25pt;margin-top:19.3pt;width:28.5pt;height:2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mHMfgIAAEAFAAAOAAAAZHJzL2Uyb0RvYy54bWysVEtu2zAQ3RfoHQjuG1nOp4lhOTASpCgQ&#10;JEGSImuaIm2hFIcd0pbc2/QsuViHlKy4qVdFN+R83nw5w+llWxu2UegrsAXPj0acKSuhrOyy4N+e&#10;bz6dc+aDsKUwYFXBt8rzy9nHD9PGTdQYVmBKhYycWD9pXMFXIbhJlnm5UrXwR+CUJaUGrEUgFpdZ&#10;iaIh77XJxqPRWdYAlg5BKu9Jet0p+Sz511rJcK+1V4GZglNuIZ2YzkU8s9lUTJYo3KqSfRriH7Ko&#10;RWUp6ODqWgTB1lj95aquJIIHHY4k1BloXUmVaqBq8tG7ap5WwqlUCzXHu6FN/v+5lXebB2RVWfDz&#10;MWdW1PRGj9S11192uTbASEotapyfEPLJPWDPeSJjva3GOt5UCWtTW7dDW1UbmCTh8Vl+cUrNl6Q6&#10;Hh+fE01esjdjhz58UVCzSBQcKX5qptjc+tBBd5AYy9h4WripjOm0UZLFJLu0EhW2RnXoR6WpQkpk&#10;nLym2VJXBtlG0FQIKZUNZ31KxhI6mmlyPhjmhwxNyHujHhvNVJq5wXB0yPDPiINFigo2DMZ1ZQEP&#10;OSi/D5E7/K76ruZYfmgXbXrWPDU7ihZQbumtEbol8E7eVNTvW+HDg0Caenoi2uRwT4c20BQceoqz&#10;FeDPQ/KIp2EkLWcNbVHB/Y+1QMWZ+WppTC/yk5O4dok5Of08Jgb3NYt9jV3XV0BPktOf4WQiIz6Y&#10;HakR6hda+HmMSiphJcUuuAy4Y65Ct930ZUg1nycYrZoT4dY+ORmdx0bHeXpuXwS6fugCTesd7DZO&#10;TN7NXoeNlhbm6wC6SoP51tf+CWhN02j3X0r8B/b5hHr7+Ga/AQAA//8DAFBLAwQUAAYACAAAACEA&#10;TuUOhd4AAAAHAQAADwAAAGRycy9kb3ducmV2LnhtbEyOwU7DMBBE70j8g7VI3KhDUpI0ZFOhiooD&#10;h4oCEkc3dpNAvE5jtw1/z3KC42hGb165nGwvTmb0nSOE21kEwlDtdEcNwtvr+iYH4YMirXpHBuHb&#10;eFhWlxelKrQ704s5bUMjGEK+UAhtCEMhpa9bY5WfucEQd3s3WhU4jo3Uozoz3PYyjqJUWtURP7Rq&#10;MKvW1F/bo0V4/tSHefPxuEm6bJW9H+ZP2/U+Qby+mh7uQQQzhb8x/OqzOlTstHNH0l70CHF8x0uE&#10;JE9BcJ8tOO8Q8kUKsirlf//qBwAA//8DAFBLAQItABQABgAIAAAAIQC2gziS/gAAAOEBAAATAAAA&#10;AAAAAAAAAAAAAAAAAABbQ29udGVudF9UeXBlc10ueG1sUEsBAi0AFAAGAAgAAAAhADj9If/WAAAA&#10;lAEAAAsAAAAAAAAAAAAAAAAALwEAAF9yZWxzLy5yZWxzUEsBAi0AFAAGAAgAAAAhAHOuYcx+AgAA&#10;QAUAAA4AAAAAAAAAAAAAAAAALgIAAGRycy9lMm9Eb2MueG1sUEsBAi0AFAAGAAgAAAAhAE7lDoXe&#10;AAAABwEAAA8AAAAAAAAAAAAAAAAA2AQAAGRycy9kb3ducmV2LnhtbFBLBQYAAAAABAAEAPMAAADj&#10;BQAAAAA=&#10;" fillcolor="white [3201]" stroked="f" strokeweight="1pt">
                <v:textbox>
                  <w:txbxContent>
                    <w:p w:rsidR="008B5FD3" w:rsidRPr="008B5FD3" w:rsidRDefault="008B5FD3" w:rsidP="008B5FD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B5FD3">
                        <w:rPr>
                          <w:b/>
                          <w:bCs/>
                          <w:sz w:val="28"/>
                          <w:szCs w:val="28"/>
                        </w:rPr>
                        <w:t>6.-</w:t>
                      </w:r>
                    </w:p>
                  </w:txbxContent>
                </v:textbox>
              </v:rect>
            </w:pict>
          </mc:Fallback>
        </mc:AlternateContent>
      </w:r>
      <w:r w:rsidR="007F00FF">
        <w:rPr>
          <w:b/>
          <w:bCs/>
          <w:sz w:val="28"/>
          <w:szCs w:val="28"/>
        </w:rPr>
        <w:t xml:space="preserve">  </w:t>
      </w:r>
      <w:r w:rsidR="00301DB2" w:rsidRPr="00301DB2">
        <w:rPr>
          <w:noProof/>
        </w:rPr>
        <w:drawing>
          <wp:inline distT="0" distB="0" distL="0" distR="0" wp14:anchorId="63C51038" wp14:editId="7943671B">
            <wp:extent cx="6981189" cy="27146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312" t="34413" r="42337" b="40336"/>
                    <a:stretch/>
                  </pic:blipFill>
                  <pic:spPr bwMode="auto">
                    <a:xfrm>
                      <a:off x="0" y="0"/>
                      <a:ext cx="7063429" cy="2746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13C" w:rsidRDefault="007E6CDB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10160</wp:posOffset>
                </wp:positionV>
                <wp:extent cx="333375" cy="342900"/>
                <wp:effectExtent l="0" t="0" r="9525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CDB" w:rsidRDefault="007E6CDB" w:rsidP="007E6CDB">
                            <w:pPr>
                              <w:jc w:val="center"/>
                            </w:pPr>
                            <w:r>
                              <w:t xml:space="preserve">7.-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6" o:spid="_x0000_s1037" style="position:absolute;margin-left:-6.75pt;margin-top:.8pt;width:26.25pt;height:2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E0CgAIAAD4FAAAOAAAAZHJzL2Uyb0RvYy54bWysVMFu2zAMvQ/YPwi6r47TtF2DOkXQosOA&#10;og3aDj0rspQYk0WNUmJnf7Nv6Y+Nkh2363Ia5oNMio+kSD3q4rKtDdsq9BXYgudHI86UlVBWdlXw&#10;b083nz5z5oOwpTBgVcF3yvPL2ccPF42bqjGswZQKGQWxftq4gq9DcNMs83KtauGPwClLRg1Yi0Aq&#10;rrISRUPRa5ONR6PTrAEsHYJU3tPudWfksxRfayXDvdZeBWYKTmcLacW0LuOazS7EdIXCrSvZH0P8&#10;wylqUVlKOoS6FkGwDVZ/haorieBBhyMJdQZaV1KlGqiafPSumse1cCrVQs3xbmiT/39h5d12gawq&#10;C37KmRU1XdEDNe3ll11tDLDT2KDG+SnhHt0Ce82TGKttNdbxT3WwNjV1NzRVtYFJ2jym7+yEM0mm&#10;48n4fJSanr06O/Thi4KaRaHgSOlTK8X21gdKSNA9JOYyNq4WbipjOmvcyeIhu2MlKeyM6tAPSlN9&#10;dJBxipqYpa4Msq0gTggplQ2pTMpjLKGjm6bgg2N+yNGEPPaGnHpsdFOJcYPj6JDjnxkHj5QVbBic&#10;68oCHgpQfh8yd/h99V3NsfzQLtt0qXmCxq0llDu6aYRuBLyTNxX1+1b4sBBInKfpoDkO97RoA03B&#10;oZc4WwP+PLQf8URFsnLW0AwV3P/YCFScma+WSHqeTyZx6JIyOTkbk4JvLcu3Frupr4CuJKcXw8kk&#10;Rnwwe1Ej1M807vOYlUzCSspdcBlwr1yFbrbpwZBqPk8wGjQnwq19dDIGj42OfHpqnwW6nnSB2HoH&#10;+3kT03fc67DR08J8E0BXiZivfe2vgIY0UaJ/UOIr8FZPqNdnb/YbAAD//wMAUEsDBBQABgAIAAAA&#10;IQDbviBq3wAAAAcBAAAPAAAAZHJzL2Rvd25yZXYueG1sTI9BT8JAEIXvJv6HzZh4gy2WFq3dEkMk&#10;HjwQKyQel+7QVruzpbtA/feOJz1Ovpf3vsmXo+3EGQffOlIwm0YgkCpnWqoVbN/Xk3sQPmgyunOE&#10;Cr7Rw7K4vsp1ZtyF3vBchlpwCflMK2hC6DMpfdWg1X7qeiRmBzdYHfgcamkGfeFy28m7KEql1S3x&#10;QqN7XDVYfZUnq+D10xzn9cfzJm4Xq8XuOH8p14dYqdub8ekRRMAx/IXhV5/VoWCnvTuR8aJTMJnF&#10;CUcZpCCYxw/82l5BkqQgi1z+9y9+AAAA//8DAFBLAQItABQABgAIAAAAIQC2gziS/gAAAOEBAAAT&#10;AAAAAAAAAAAAAAAAAAAAAABbQ29udGVudF9UeXBlc10ueG1sUEsBAi0AFAAGAAgAAAAhADj9If/W&#10;AAAAlAEAAAsAAAAAAAAAAAAAAAAALwEAAF9yZWxzLy5yZWxzUEsBAi0AFAAGAAgAAAAhAGOUTQKA&#10;AgAAPgUAAA4AAAAAAAAAAAAAAAAALgIAAGRycy9lMm9Eb2MueG1sUEsBAi0AFAAGAAgAAAAhANu+&#10;IGrfAAAABwEAAA8AAAAAAAAAAAAAAAAA2gQAAGRycy9kb3ducmV2LnhtbFBLBQYAAAAABAAEAPMA&#10;AADmBQAAAAA=&#10;" fillcolor="white [3201]" stroked="f" strokeweight="1pt">
                <v:textbox>
                  <w:txbxContent>
                    <w:p w:rsidR="007E6CDB" w:rsidRDefault="007E6CDB" w:rsidP="007E6CDB">
                      <w:pPr>
                        <w:jc w:val="center"/>
                      </w:pPr>
                      <w:r>
                        <w:t xml:space="preserve">7.-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9D6B72B">
            <wp:extent cx="5980430" cy="5730875"/>
            <wp:effectExtent l="0" t="0" r="127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573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13C" w:rsidRDefault="009D613C"/>
    <w:p w:rsidR="009D613C" w:rsidRDefault="009D613C"/>
    <w:p w:rsidR="009D613C" w:rsidRDefault="009D613C"/>
    <w:p w:rsidR="00895ADA" w:rsidRDefault="00895ADA" w:rsidP="00700AD7">
      <w:pPr>
        <w:jc w:val="right"/>
      </w:pPr>
    </w:p>
    <w:p w:rsidR="00895ADA" w:rsidRDefault="00895ADA" w:rsidP="00700AD7">
      <w:pPr>
        <w:jc w:val="right"/>
      </w:pPr>
    </w:p>
    <w:p w:rsidR="009D613C" w:rsidRDefault="00700AD7" w:rsidP="00700AD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9525</wp:posOffset>
                </wp:positionV>
                <wp:extent cx="295275" cy="285750"/>
                <wp:effectExtent l="0" t="0" r="9525" b="0"/>
                <wp:wrapNone/>
                <wp:docPr id="84" name="Rectángul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AD7" w:rsidRPr="00700AD7" w:rsidRDefault="00700AD7" w:rsidP="00700AD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00A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.-</w:t>
                            </w:r>
                            <w:r w:rsidRPr="00700A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84" o:spid="_x0000_s1038" style="position:absolute;left:0;text-align:left;margin-left:-17.25pt;margin-top:.75pt;width:23.2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ZQ/gQIAAEAFAAAOAAAAZHJzL2Uyb0RvYy54bWysVM1u2zAMvg/YOwi6r46NpD9BnSJIkWFA&#10;0RZNh54VWUqMSaImKbGzt9mz7MVGyY7bdTkNu0ik+PGf1PVNqxXZC+drMCXNz0aUCMOhqs2mpF+f&#10;l58uKfGBmYopMKKkB+Hpzezjh+vGTkUBW1CVcASNGD9tbEm3Idhplnm+FZr5M7DCoFCC0ywg6zZZ&#10;5ViD1rXKitHoPGvAVdYBF97j620npLNkX0rBw4OUXgSiSoqxhXS6dK7jmc2u2XTjmN3WvA+D/UMU&#10;mtUGnQ6mbllgZOfqv0zpmjvwIMMZB52BlDUXKQfMJh+9y2a1ZVakXLA43g5l8v/PLL/fPzpSVyW9&#10;HFNimMYePWHVfv00m50Cgq9Yosb6KSJX9tH1nEcy5ttKp+ONmZA2lfUwlFW0gXB8LK4mxcWEEo6i&#10;4nJyMUllz16VrfPhswBNIlFSh/5TMdn+zgd0iNAjJPpSJp4GlrVSnTS+ZDHILqxEhYMSHfpJSMww&#10;BpKsptkSC+XInuFUMM6FCecxTfSjDKKjmkTjg2J+SlGFvFfqsVFNpJkbFEenFP/0OGgkr2DCoKxr&#10;A+6Ugerb4LnDH7Pvco7ph3bdprbmxbGBa6gO2GsH3RJ4y5c11vuO+fDIHE497gducnjAQypoSgo9&#10;RckW3I9T7xGPw4hSShrcopL67zvmBCXqi8ExvcrH47h2iRlPLgpk3FvJ+q3E7PQCsCU5/hmWJzLi&#10;gzqS0oF+wYWfR68oYoaj75Ly4I7MInTbjV8GF/N5guGqWRbuzMryaDwWOs7Tc/vCnO2HLuC03sNx&#10;49j03ex12KhpYL4LIOs0mLHUXV37FuCapjnqv5T4D7zlE+r145v9BgAA//8DAFBLAwQUAAYACAAA&#10;ACEA3CPy4d4AAAAHAQAADwAAAGRycy9kb3ducmV2LnhtbEyPwU7CQBCG7ya8w2ZIvMFWWsDUbgkh&#10;Eg8eDFUTj0t3aCvd2dJdoL69w0lPk8n3559vstVgW3HB3jeOFDxMIxBIpTMNVQo+3reTRxA+aDK6&#10;dYQKftDDKh/dZTo17ko7vBShElxCPtUK6hC6VEpf1mi1n7oOidnB9VYHXvtKml5fudy2chZFC2l1&#10;Q3yh1h1uaiyPxdkqeP02p6T6en6Lm+Vm+XlKXortIVbqfjysn0AEHMJfGG76rA45O+3dmYwXrYJJ&#10;nMw5yoDHjc/4tb2CZDEHmWfyv3/+CwAA//8DAFBLAQItABQABgAIAAAAIQC2gziS/gAAAOEBAAAT&#10;AAAAAAAAAAAAAAAAAAAAAABbQ29udGVudF9UeXBlc10ueG1sUEsBAi0AFAAGAAgAAAAhADj9If/W&#10;AAAAlAEAAAsAAAAAAAAAAAAAAAAALwEAAF9yZWxzLy5yZWxzUEsBAi0AFAAGAAgAAAAhAGLZlD+B&#10;AgAAQAUAAA4AAAAAAAAAAAAAAAAALgIAAGRycy9lMm9Eb2MueG1sUEsBAi0AFAAGAAgAAAAhANwj&#10;8uHeAAAABwEAAA8AAAAAAAAAAAAAAAAA2wQAAGRycy9kb3ducmV2LnhtbFBLBQYAAAAABAAEAPMA&#10;AADmBQAAAAA=&#10;" fillcolor="white [3201]" stroked="f" strokeweight="1pt">
                <v:textbox>
                  <w:txbxContent>
                    <w:p w:rsidR="00700AD7" w:rsidRPr="00700AD7" w:rsidRDefault="00700AD7" w:rsidP="00700AD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00AD7">
                        <w:rPr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.-</w:t>
                      </w:r>
                      <w:r w:rsidRPr="00700AD7">
                        <w:rPr>
                          <w:b/>
                          <w:bCs/>
                          <w:sz w:val="28"/>
                          <w:szCs w:val="28"/>
                        </w:rPr>
                        <w:t xml:space="preserve">.- </w:t>
                      </w:r>
                    </w:p>
                  </w:txbxContent>
                </v:textbox>
              </v:rect>
            </w:pict>
          </mc:Fallback>
        </mc:AlternateContent>
      </w:r>
      <w:r w:rsidR="009D613C" w:rsidRPr="009D613C">
        <w:rPr>
          <w:noProof/>
        </w:rPr>
        <w:drawing>
          <wp:inline distT="0" distB="0" distL="0" distR="0" wp14:anchorId="472F8E4C" wp14:editId="04BDA0C3">
            <wp:extent cx="6867151" cy="4495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083" t="36808" r="45278" b="6374"/>
                    <a:stretch/>
                  </pic:blipFill>
                  <pic:spPr bwMode="auto">
                    <a:xfrm>
                      <a:off x="0" y="0"/>
                      <a:ext cx="6947663" cy="454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ADA" w:rsidRDefault="00895ADA" w:rsidP="00895ADA">
      <w:r>
        <w:t xml:space="preserve"> Observa las imágenes y responde las preguntas planteadas.</w:t>
      </w:r>
    </w:p>
    <w:p w:rsidR="008222BA" w:rsidRDefault="002D2800" w:rsidP="00895ADA">
      <w:pPr>
        <w:jc w:val="right"/>
      </w:pPr>
      <w:r w:rsidRPr="002D2800">
        <w:rPr>
          <w:noProof/>
        </w:rPr>
        <w:drawing>
          <wp:inline distT="0" distB="0" distL="0" distR="0" wp14:anchorId="35BBDE22" wp14:editId="7427A24A">
            <wp:extent cx="6798310" cy="1800195"/>
            <wp:effectExtent l="0" t="0" r="254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111" t="24703" r="22639" b="36692"/>
                    <a:stretch/>
                  </pic:blipFill>
                  <pic:spPr bwMode="auto">
                    <a:xfrm>
                      <a:off x="0" y="0"/>
                      <a:ext cx="7035232" cy="1862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2BA" w:rsidRDefault="008222BA" w:rsidP="00700AD7">
      <w:pPr>
        <w:jc w:val="right"/>
      </w:pPr>
    </w:p>
    <w:p w:rsidR="008222BA" w:rsidRDefault="00895ADA" w:rsidP="00895ADA">
      <w:r>
        <w:t>9.- ¿Qué diferencias observas en los paisajes de los ambos paisajes?</w:t>
      </w:r>
    </w:p>
    <w:p w:rsidR="00895ADA" w:rsidRDefault="00895ADA" w:rsidP="00895ADA"/>
    <w:p w:rsidR="00895ADA" w:rsidRDefault="00895ADA" w:rsidP="00895ADA">
      <w:r>
        <w:t xml:space="preserve">      ___________________________________________________________________________</w:t>
      </w:r>
    </w:p>
    <w:p w:rsidR="00895ADA" w:rsidRDefault="00895ADA" w:rsidP="00895ADA"/>
    <w:p w:rsidR="00895ADA" w:rsidRDefault="00895ADA" w:rsidP="00895ADA">
      <w:r>
        <w:t xml:space="preserve">     ____________________________________________________________________________</w:t>
      </w:r>
    </w:p>
    <w:p w:rsidR="00895ADA" w:rsidRDefault="00895ADA" w:rsidP="00895ADA"/>
    <w:p w:rsidR="00895ADA" w:rsidRDefault="00895ADA" w:rsidP="00895ADA">
      <w:r>
        <w:t xml:space="preserve">10.- </w:t>
      </w:r>
      <w:r w:rsidR="00B1224E">
        <w:t>¿Cómo afecta el tiempo atmosférico en ambos paisajes?</w:t>
      </w:r>
    </w:p>
    <w:p w:rsidR="00B1224E" w:rsidRDefault="00B1224E" w:rsidP="00895ADA"/>
    <w:p w:rsidR="00B1224E" w:rsidRDefault="00B1224E" w:rsidP="00895ADA">
      <w:r>
        <w:t xml:space="preserve">       _____________________________________________________________________________</w:t>
      </w:r>
    </w:p>
    <w:p w:rsidR="00B1224E" w:rsidRDefault="00B1224E" w:rsidP="00895ADA"/>
    <w:p w:rsidR="00B1224E" w:rsidRDefault="00B1224E" w:rsidP="00895ADA">
      <w:r>
        <w:t xml:space="preserve">       _____________________________________________________________________________</w:t>
      </w:r>
    </w:p>
    <w:p w:rsidR="006924A3" w:rsidRDefault="006924A3" w:rsidP="00895ADA"/>
    <w:p w:rsidR="006924A3" w:rsidRDefault="006924A3" w:rsidP="00895ADA"/>
    <w:p w:rsidR="006B106A" w:rsidRDefault="006B106A" w:rsidP="00895ADA"/>
    <w:p w:rsidR="006B106A" w:rsidRDefault="006B106A" w:rsidP="00895ADA"/>
    <w:p w:rsidR="006B106A" w:rsidRDefault="006B106A" w:rsidP="00895ADA"/>
    <w:p w:rsidR="006924A3" w:rsidRPr="006924A3" w:rsidRDefault="006924A3" w:rsidP="00895ADA">
      <w:pPr>
        <w:rPr>
          <w:b/>
          <w:bCs/>
          <w:sz w:val="48"/>
          <w:szCs w:val="48"/>
          <w:u w:val="single"/>
        </w:rPr>
      </w:pPr>
      <w:r>
        <w:lastRenderedPageBreak/>
        <w:t xml:space="preserve">                                                                                       </w:t>
      </w:r>
      <w:r w:rsidRPr="006924A3">
        <w:rPr>
          <w:b/>
          <w:bCs/>
          <w:sz w:val="48"/>
          <w:szCs w:val="48"/>
          <w:u w:val="single"/>
        </w:rPr>
        <w:t xml:space="preserve"> SINTESIS</w:t>
      </w:r>
    </w:p>
    <w:p w:rsidR="006924A3" w:rsidRDefault="006924A3" w:rsidP="00895ADA"/>
    <w:p w:rsidR="006924A3" w:rsidRDefault="006924A3" w:rsidP="00895ADA"/>
    <w:p w:rsidR="006924A3" w:rsidRDefault="006924A3" w:rsidP="00895ADA">
      <w:r>
        <w:t xml:space="preserve">              </w:t>
      </w:r>
      <w:r w:rsidRPr="006924A3">
        <w:rPr>
          <w:noProof/>
        </w:rPr>
        <w:drawing>
          <wp:inline distT="0" distB="0" distL="0" distR="0" wp14:anchorId="29D41C1E" wp14:editId="49477CA5">
            <wp:extent cx="6096000" cy="3000375"/>
            <wp:effectExtent l="0" t="0" r="0" b="952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4A3" w:rsidRDefault="006924A3" w:rsidP="00895ADA"/>
    <w:p w:rsidR="008222BA" w:rsidRDefault="008222BA" w:rsidP="00700AD7">
      <w:pPr>
        <w:jc w:val="right"/>
      </w:pPr>
    </w:p>
    <w:p w:rsidR="008222BA" w:rsidRDefault="008222BA" w:rsidP="00700AD7">
      <w:pPr>
        <w:jc w:val="right"/>
      </w:pPr>
    </w:p>
    <w:p w:rsidR="008222BA" w:rsidRDefault="008222BA" w:rsidP="00700AD7">
      <w:pPr>
        <w:jc w:val="right"/>
      </w:pPr>
    </w:p>
    <w:p w:rsidR="008222BA" w:rsidRDefault="008222BA" w:rsidP="00700AD7">
      <w:pPr>
        <w:jc w:val="right"/>
      </w:pPr>
    </w:p>
    <w:p w:rsidR="008222BA" w:rsidRDefault="008222BA" w:rsidP="00700AD7">
      <w:pPr>
        <w:jc w:val="right"/>
      </w:pPr>
    </w:p>
    <w:p w:rsidR="008222BA" w:rsidRDefault="008222BA" w:rsidP="00700AD7">
      <w:pPr>
        <w:jc w:val="right"/>
      </w:pPr>
    </w:p>
    <w:p w:rsidR="008222BA" w:rsidRDefault="008222BA" w:rsidP="00700AD7">
      <w:pPr>
        <w:jc w:val="right"/>
      </w:pPr>
    </w:p>
    <w:p w:rsidR="008222BA" w:rsidRDefault="008222BA" w:rsidP="00700AD7">
      <w:pPr>
        <w:jc w:val="right"/>
      </w:pPr>
    </w:p>
    <w:p w:rsidR="008222BA" w:rsidRDefault="008222BA" w:rsidP="00700AD7">
      <w:pPr>
        <w:jc w:val="right"/>
      </w:pPr>
    </w:p>
    <w:p w:rsidR="008222BA" w:rsidRDefault="008222BA" w:rsidP="00700AD7">
      <w:pPr>
        <w:jc w:val="right"/>
      </w:pPr>
    </w:p>
    <w:p w:rsidR="008222BA" w:rsidRDefault="008222BA" w:rsidP="00700AD7">
      <w:pPr>
        <w:jc w:val="right"/>
      </w:pPr>
    </w:p>
    <w:p w:rsidR="008222BA" w:rsidRDefault="008222BA" w:rsidP="00700AD7">
      <w:pPr>
        <w:jc w:val="right"/>
      </w:pPr>
    </w:p>
    <w:p w:rsidR="008222BA" w:rsidRDefault="008222BA" w:rsidP="00700AD7">
      <w:pPr>
        <w:jc w:val="right"/>
      </w:pPr>
    </w:p>
    <w:sectPr w:rsidR="008222BA" w:rsidSect="006F2014">
      <w:pgSz w:w="12240" w:h="20160" w:code="5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DB2"/>
    <w:rsid w:val="00045515"/>
    <w:rsid w:val="00263EA8"/>
    <w:rsid w:val="002D2800"/>
    <w:rsid w:val="00301DB2"/>
    <w:rsid w:val="00324FE9"/>
    <w:rsid w:val="003E09BB"/>
    <w:rsid w:val="004D1C5A"/>
    <w:rsid w:val="00510047"/>
    <w:rsid w:val="005819A4"/>
    <w:rsid w:val="0063523A"/>
    <w:rsid w:val="006517BF"/>
    <w:rsid w:val="00691C7A"/>
    <w:rsid w:val="006924A3"/>
    <w:rsid w:val="006B0FBD"/>
    <w:rsid w:val="006B106A"/>
    <w:rsid w:val="006B3501"/>
    <w:rsid w:val="006F2014"/>
    <w:rsid w:val="00700AD7"/>
    <w:rsid w:val="007E6CDB"/>
    <w:rsid w:val="007F00FF"/>
    <w:rsid w:val="008222BA"/>
    <w:rsid w:val="0087310B"/>
    <w:rsid w:val="00895ADA"/>
    <w:rsid w:val="008B5FD3"/>
    <w:rsid w:val="009A10A0"/>
    <w:rsid w:val="009A7B28"/>
    <w:rsid w:val="009D613C"/>
    <w:rsid w:val="00A61558"/>
    <w:rsid w:val="00A61D88"/>
    <w:rsid w:val="00AF2BC7"/>
    <w:rsid w:val="00B1224E"/>
    <w:rsid w:val="00D0585C"/>
    <w:rsid w:val="00D81CF1"/>
    <w:rsid w:val="00EB6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63215"/>
  <w15:chartTrackingRefBased/>
  <w15:docId w15:val="{0D87C3CF-B966-411B-9302-31941E286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F00F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D1C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65YehoLwyPk&amp;feature=youtu.be" TargetMode="Externa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emf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268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luzmira Salazar hernandez</dc:creator>
  <cp:keywords/>
  <dc:description/>
  <cp:lastModifiedBy>Maria luzmira Salazar hernandez</cp:lastModifiedBy>
  <cp:revision>4</cp:revision>
  <dcterms:created xsi:type="dcterms:W3CDTF">2020-08-20T00:52:00Z</dcterms:created>
  <dcterms:modified xsi:type="dcterms:W3CDTF">2020-08-20T13:38:00Z</dcterms:modified>
</cp:coreProperties>
</file>