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29DE" w14:textId="73D189A4" w:rsidR="0075365E" w:rsidRDefault="0075365E" w:rsidP="0075365E">
      <w:pPr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RETROALIMENTACIÓN GUÍA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Nº</w:t>
      </w:r>
      <w:r w:rsidR="0083431A">
        <w:rPr>
          <w:rFonts w:ascii="Times New Roman" w:hAnsi="Times New Roman"/>
          <w:b/>
          <w:sz w:val="24"/>
          <w:szCs w:val="24"/>
          <w:u w:val="single"/>
        </w:rPr>
        <w:t>1</w:t>
      </w:r>
      <w:r w:rsidR="003E456B">
        <w:rPr>
          <w:rFonts w:ascii="Times New Roman" w:hAnsi="Times New Roman"/>
          <w:b/>
          <w:sz w:val="24"/>
          <w:szCs w:val="24"/>
          <w:u w:val="single"/>
        </w:rPr>
        <w:t>1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</w:t>
      </w:r>
      <w:r>
        <w:rPr>
          <w:rFonts w:ascii="Times New Roman" w:hAnsi="Times New Roman"/>
          <w:b/>
          <w:sz w:val="24"/>
          <w:szCs w:val="24"/>
          <w:u w:val="single"/>
        </w:rPr>
        <w:t>Y SALUD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556C66D" w14:textId="655696C8" w:rsidR="00A66F78" w:rsidRPr="0075365E" w:rsidRDefault="00197E95" w:rsidP="0075365E">
      <w:pPr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271C2EF1">
                <wp:simplePos x="0" y="0"/>
                <wp:positionH relativeFrom="margin">
                  <wp:posOffset>434341</wp:posOffset>
                </wp:positionH>
                <wp:positionV relativeFrom="paragraph">
                  <wp:posOffset>12700</wp:posOffset>
                </wp:positionV>
                <wp:extent cx="5143500" cy="409575"/>
                <wp:effectExtent l="0" t="0" r="19050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7DEEBC1D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Hábitos de vida saludable: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“Alimentarse con verduras”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6" style="position:absolute;left:0;text-align:left;margin-left:34.2pt;margin-top:1pt;width:40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" fillcolor="white [3201]" strokecolor="black [3200]" strokeweight="1pt">
                <v:stroke joinstyle="miter"/>
                <v:textbox>
                  <w:txbxContent>
                    <w:p w14:paraId="493D088F" w14:textId="7DEEBC1D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Hábitos de vida saludable: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“Alimentarse con verduras”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3FD500" w14:textId="77777777" w:rsidR="0075365E" w:rsidRDefault="00651EA5" w:rsidP="0075365E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14:paraId="38DBEBB0" w14:textId="3E7C93D3" w:rsidR="005F53F1" w:rsidRPr="0075365E" w:rsidRDefault="00651EA5" w:rsidP="0075365E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46E53157" w:rsidR="006A7C7E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los </w:t>
      </w:r>
      <w:r w:rsidR="003E456B">
        <w:rPr>
          <w:rFonts w:ascii="Times New Roman" w:hAnsi="Times New Roman" w:cs="Times New Roman"/>
          <w:sz w:val="24"/>
          <w:szCs w:val="26"/>
        </w:rPr>
        <w:t>5 tipos de verduras agregando al menos 2 ejemplos.</w:t>
      </w:r>
    </w:p>
    <w:p w14:paraId="58C62193" w14:textId="77777777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9493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985"/>
      </w:tblGrid>
      <w:tr w:rsidR="003E456B" w14:paraId="762A3F2F" w14:textId="0E7F6028" w:rsidTr="003E456B">
        <w:trPr>
          <w:trHeight w:val="1266"/>
        </w:trPr>
        <w:tc>
          <w:tcPr>
            <w:tcW w:w="1980" w:type="dxa"/>
          </w:tcPr>
          <w:p w14:paraId="34C127E2" w14:textId="68806F48" w:rsidR="003E456B" w:rsidRDefault="0075365E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RAÍZ</w:t>
            </w:r>
          </w:p>
          <w:p w14:paraId="3C6F6185" w14:textId="2508409E" w:rsidR="003E456B" w:rsidRDefault="003E456B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zanahoria</w:t>
            </w:r>
          </w:p>
          <w:p w14:paraId="3FA8A5CA" w14:textId="5D0D7513" w:rsidR="003E456B" w:rsidRDefault="003E456B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rábano</w:t>
            </w:r>
          </w:p>
        </w:tc>
        <w:tc>
          <w:tcPr>
            <w:tcW w:w="1843" w:type="dxa"/>
          </w:tcPr>
          <w:p w14:paraId="09516F3D" w14:textId="5C7235E0" w:rsidR="003E456B" w:rsidRDefault="0075365E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BULBO</w:t>
            </w:r>
          </w:p>
          <w:p w14:paraId="025AC694" w14:textId="4E135A4F" w:rsid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cebolla</w:t>
            </w:r>
          </w:p>
          <w:p w14:paraId="43ED001D" w14:textId="02E91A0D" w:rsidR="003E456B" w:rsidRP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ajo</w:t>
            </w:r>
          </w:p>
        </w:tc>
        <w:tc>
          <w:tcPr>
            <w:tcW w:w="1842" w:type="dxa"/>
          </w:tcPr>
          <w:p w14:paraId="071B613B" w14:textId="387FD359" w:rsidR="003E456B" w:rsidRDefault="0075365E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TALLO</w:t>
            </w:r>
          </w:p>
          <w:p w14:paraId="26244A17" w14:textId="7BBFF3BC" w:rsid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apio</w:t>
            </w:r>
          </w:p>
          <w:p w14:paraId="443DFA41" w14:textId="372047AB" w:rsidR="003E456B" w:rsidRP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esparrago</w:t>
            </w:r>
          </w:p>
        </w:tc>
        <w:tc>
          <w:tcPr>
            <w:tcW w:w="1843" w:type="dxa"/>
          </w:tcPr>
          <w:p w14:paraId="09D9DA6A" w14:textId="0977C833" w:rsidR="003E456B" w:rsidRDefault="0075365E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HOJA</w:t>
            </w:r>
          </w:p>
          <w:p w14:paraId="6AA8E871" w14:textId="69031A69" w:rsid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espinaca</w:t>
            </w:r>
          </w:p>
          <w:p w14:paraId="4474222B" w14:textId="19B97A53" w:rsidR="003E456B" w:rsidRP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lechuga</w:t>
            </w:r>
          </w:p>
        </w:tc>
        <w:tc>
          <w:tcPr>
            <w:tcW w:w="1985" w:type="dxa"/>
          </w:tcPr>
          <w:p w14:paraId="2E373C64" w14:textId="562B5278" w:rsidR="003E456B" w:rsidRDefault="003E456B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E1E7CA" wp14:editId="12AC686B">
                      <wp:simplePos x="0" y="0"/>
                      <wp:positionH relativeFrom="column">
                        <wp:posOffset>-4843145</wp:posOffset>
                      </wp:positionH>
                      <wp:positionV relativeFrom="paragraph">
                        <wp:posOffset>212725</wp:posOffset>
                      </wp:positionV>
                      <wp:extent cx="6029325" cy="1905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79FE3" id="Conector recto 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1.35pt,16.75pt" to="9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  FLOR</w:t>
            </w:r>
          </w:p>
          <w:p w14:paraId="1AAA55CE" w14:textId="33EA0601" w:rsid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coliflor</w:t>
            </w:r>
          </w:p>
          <w:p w14:paraId="4798A231" w14:textId="34EAA12F" w:rsidR="003E456B" w:rsidRPr="003E456B" w:rsidRDefault="003E456B" w:rsidP="003E456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75365E">
              <w:rPr>
                <w:rFonts w:ascii="Times New Roman" w:hAnsi="Times New Roman" w:cs="Times New Roman"/>
                <w:sz w:val="24"/>
                <w:szCs w:val="26"/>
              </w:rPr>
              <w:t xml:space="preserve"> alcachofa</w:t>
            </w:r>
          </w:p>
        </w:tc>
      </w:tr>
    </w:tbl>
    <w:p w14:paraId="5D50C1AE" w14:textId="47DB488D" w:rsidR="003E456B" w:rsidRDefault="003E456B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27B241C" w14:textId="77777777" w:rsidR="0075365E" w:rsidRDefault="0075365E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page" w:horzAnchor="page" w:tblpX="2116" w:tblpY="892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5365E" w14:paraId="59886C1D" w14:textId="77777777" w:rsidTr="0075365E">
        <w:tc>
          <w:tcPr>
            <w:tcW w:w="2972" w:type="dxa"/>
          </w:tcPr>
          <w:p w14:paraId="69E4D4E9" w14:textId="77777777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AC8EF13" w14:textId="49C27B98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Vapor</w:t>
            </w:r>
          </w:p>
        </w:tc>
      </w:tr>
      <w:tr w:rsidR="0075365E" w14:paraId="79FB22F6" w14:textId="77777777" w:rsidTr="0075365E">
        <w:tc>
          <w:tcPr>
            <w:tcW w:w="2972" w:type="dxa"/>
          </w:tcPr>
          <w:p w14:paraId="61A887EC" w14:textId="77777777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9735E73" w14:textId="0ADFBE17" w:rsidR="0075365E" w:rsidRP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2-Salteadas</w:t>
            </w:r>
          </w:p>
        </w:tc>
      </w:tr>
      <w:tr w:rsidR="0075365E" w14:paraId="4CD2A2D9" w14:textId="77777777" w:rsidTr="0075365E">
        <w:tc>
          <w:tcPr>
            <w:tcW w:w="2972" w:type="dxa"/>
          </w:tcPr>
          <w:p w14:paraId="3279389F" w14:textId="77777777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F7DEBF9" w14:textId="30FA7B40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  <w:r w:rsidR="00AE1A65">
              <w:rPr>
                <w:rFonts w:ascii="Calibri" w:hAnsi="Calibri" w:cs="Calibri"/>
                <w:sz w:val="24"/>
                <w:szCs w:val="24"/>
              </w:rPr>
              <w:t>Fritas</w:t>
            </w:r>
          </w:p>
        </w:tc>
      </w:tr>
      <w:tr w:rsidR="0075365E" w14:paraId="6FD81F3A" w14:textId="77777777" w:rsidTr="0075365E">
        <w:tc>
          <w:tcPr>
            <w:tcW w:w="2972" w:type="dxa"/>
          </w:tcPr>
          <w:p w14:paraId="47BE2E2E" w14:textId="77777777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5FE8243" w14:textId="7E9F189B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  <w:r w:rsidR="00AE1A65">
              <w:rPr>
                <w:rFonts w:ascii="Calibri" w:hAnsi="Calibri" w:cs="Calibri"/>
                <w:sz w:val="24"/>
                <w:szCs w:val="24"/>
              </w:rPr>
              <w:t>Hervidas</w:t>
            </w:r>
          </w:p>
        </w:tc>
      </w:tr>
      <w:tr w:rsidR="0075365E" w14:paraId="13102557" w14:textId="77777777" w:rsidTr="0075365E">
        <w:tc>
          <w:tcPr>
            <w:tcW w:w="2972" w:type="dxa"/>
          </w:tcPr>
          <w:p w14:paraId="5132DA92" w14:textId="77777777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26F7FF76" w14:textId="6CEA5C62" w:rsidR="0075365E" w:rsidRDefault="0075365E" w:rsidP="0075365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5-</w:t>
            </w:r>
            <w:r w:rsidR="00AE1A65">
              <w:rPr>
                <w:rFonts w:ascii="Calibri" w:hAnsi="Calibri" w:cs="Calibri"/>
                <w:sz w:val="24"/>
                <w:szCs w:val="24"/>
              </w:rPr>
              <w:t>Microondas</w:t>
            </w:r>
          </w:p>
        </w:tc>
      </w:tr>
    </w:tbl>
    <w:p w14:paraId="268E9163" w14:textId="1DBDBC0C" w:rsidR="00AB10E6" w:rsidRPr="0083431A" w:rsidRDefault="00640825" w:rsidP="0083431A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las 5 formas de cocinar las verduras y destaca tu preferida dibujándola.</w:t>
      </w:r>
    </w:p>
    <w:tbl>
      <w:tblPr>
        <w:tblStyle w:val="Tablaconcuadrcula"/>
        <w:tblpPr w:leftFromText="141" w:rightFromText="141" w:vertAnchor="text" w:horzAnchor="page" w:tblpX="6061" w:tblpY="551"/>
        <w:tblW w:w="0" w:type="auto"/>
        <w:tblLook w:val="04A0" w:firstRow="1" w:lastRow="0" w:firstColumn="1" w:lastColumn="0" w:noHBand="0" w:noVBand="1"/>
      </w:tblPr>
      <w:tblGrid>
        <w:gridCol w:w="3871"/>
      </w:tblGrid>
      <w:tr w:rsidR="00640825" w14:paraId="25F160AB" w14:textId="77777777" w:rsidTr="0075365E">
        <w:tc>
          <w:tcPr>
            <w:tcW w:w="3871" w:type="dxa"/>
          </w:tcPr>
          <w:p w14:paraId="4E441BF5" w14:textId="6DEAC7DA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La forma preferida es:</w:t>
            </w:r>
            <w:r w:rsidR="00AE1A65">
              <w:rPr>
                <w:rFonts w:ascii="Times New Roman" w:hAnsi="Times New Roman" w:cs="Times New Roman"/>
                <w:sz w:val="24"/>
                <w:szCs w:val="26"/>
              </w:rPr>
              <w:t xml:space="preserve"> Salteadas</w:t>
            </w:r>
          </w:p>
        </w:tc>
      </w:tr>
      <w:tr w:rsidR="00640825" w14:paraId="4B49D244" w14:textId="77777777" w:rsidTr="0075365E">
        <w:tc>
          <w:tcPr>
            <w:tcW w:w="3871" w:type="dxa"/>
          </w:tcPr>
          <w:p w14:paraId="3AA18EFE" w14:textId="610824C2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Dibujo:</w:t>
            </w:r>
          </w:p>
          <w:p w14:paraId="4BEC4ADA" w14:textId="1077069D" w:rsidR="00640825" w:rsidRDefault="00AE1A6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1A65">
              <w:rPr>
                <w:rFonts w:ascii="Times New Roman" w:hAnsi="Times New Roman" w:cs="Times New Roman"/>
                <w:sz w:val="24"/>
                <w:szCs w:val="26"/>
              </w:rPr>
              <w:drawing>
                <wp:anchor distT="0" distB="0" distL="114300" distR="114300" simplePos="0" relativeHeight="251765760" behindDoc="0" locked="0" layoutInCell="1" allowOverlap="1" wp14:anchorId="4512103A" wp14:editId="095EB02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1943100" cy="1271893"/>
                  <wp:effectExtent l="19050" t="0" r="19050" b="405130"/>
                  <wp:wrapSquare wrapText="bothSides"/>
                  <wp:docPr id="6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5AA0F9-19A7-436F-9E86-09098CEAA0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B65AA0F9-19A7-436F-9E86-09098CEAA0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7189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2D328" w14:textId="06986199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5498D52" w14:textId="406F2FA1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4F8422C" w14:textId="625FC0C8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DBD1C75" w14:textId="60FBF1F1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96D7F6" w14:textId="77777777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ED564DD" w14:textId="77777777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81651B8" w14:textId="06E79F42" w:rsidR="00640825" w:rsidRDefault="00640825" w:rsidP="007536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66C4C65" w14:textId="3DFCF824" w:rsidR="00AB10E6" w:rsidRPr="00CB21D4" w:rsidRDefault="00AB10E6" w:rsidP="00AB10E6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20952F0" w14:textId="218D1F78" w:rsidR="00D2252B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A4BA8AE" w14:textId="5392E623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593BF21" w14:textId="50183CD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CE2D481" w14:textId="7777777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44C25F9" w14:textId="666A234A" w:rsidR="00D2252B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0D8BCDB" w14:textId="65D1D168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78FC6364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57DE9CB" w14:textId="4A7ECAF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D3D44BC" w14:textId="1D9D038C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B9DC5DC" w14:textId="5EBC6502" w:rsidR="0075365E" w:rsidRDefault="0075365E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C7BE0A1" w14:textId="376577B3" w:rsidR="0075365E" w:rsidRDefault="0075365E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AADE791" w14:textId="77777777" w:rsidR="0075365E" w:rsidRPr="00AE6559" w:rsidRDefault="0075365E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57AD61EC" w:rsidR="00692C28" w:rsidRDefault="00D2252B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Nombras 2 </w:t>
      </w:r>
      <w:r w:rsidR="00640825">
        <w:rPr>
          <w:rFonts w:ascii="Times New Roman" w:hAnsi="Times New Roman" w:cs="Times New Roman"/>
          <w:sz w:val="24"/>
          <w:szCs w:val="26"/>
        </w:rPr>
        <w:t>beneficios de alimentarse con verduras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267F792E" w14:textId="5E5F0C0A" w:rsidR="00727D53" w:rsidRPr="00AE1A65" w:rsidRDefault="00727D53" w:rsidP="00AE1A6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</w:t>
      </w:r>
      <w:r w:rsidR="00AE1A65" w:rsidRPr="00AE1A65">
        <w:rPr>
          <w:rFonts w:ascii="Times New Roman" w:hAnsi="Times New Roman" w:cs="Times New Roman"/>
          <w:b/>
          <w:sz w:val="24"/>
          <w:szCs w:val="26"/>
        </w:rPr>
        <w:t>Aportan vitaminas y minerales. También ayudan al crecimiento y desarrollo de nuestros órganos</w:t>
      </w:r>
      <w:r w:rsidR="00AE1A65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_</w:t>
      </w:r>
      <w:r w:rsidR="00AE1A65">
        <w:rPr>
          <w:rFonts w:ascii="Times New Roman" w:hAnsi="Times New Roman" w:cs="Times New Roman"/>
          <w:sz w:val="24"/>
          <w:szCs w:val="26"/>
        </w:rPr>
        <w:t>____________________________________</w:t>
      </w: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4B91CE26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461F9D">
        <w:rPr>
          <w:rFonts w:ascii="Times New Roman" w:hAnsi="Times New Roman" w:cs="Times New Roman"/>
          <w:sz w:val="24"/>
          <w:szCs w:val="26"/>
        </w:rPr>
        <w:t xml:space="preserve"> los 5 colores de las verduras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E4DCF47" w14:textId="60007FCC" w:rsidR="00AE1A65" w:rsidRPr="00AE1A65" w:rsidRDefault="00AE1A65" w:rsidP="00AE1A6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E1A65">
        <w:rPr>
          <w:rFonts w:ascii="Times New Roman" w:hAnsi="Times New Roman" w:cs="Times New Roman"/>
          <w:b/>
          <w:sz w:val="24"/>
          <w:szCs w:val="26"/>
        </w:rPr>
        <w:t xml:space="preserve">1) Verde </w:t>
      </w:r>
    </w:p>
    <w:p w14:paraId="2CEC8B1D" w14:textId="77777777" w:rsidR="00AE1A65" w:rsidRPr="00AE1A65" w:rsidRDefault="00AE1A65" w:rsidP="00AE1A6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E1A65">
        <w:rPr>
          <w:rFonts w:ascii="Times New Roman" w:hAnsi="Times New Roman" w:cs="Times New Roman"/>
          <w:b/>
          <w:sz w:val="24"/>
          <w:szCs w:val="26"/>
        </w:rPr>
        <w:t xml:space="preserve">2) Naranjo </w:t>
      </w:r>
    </w:p>
    <w:p w14:paraId="162DBA74" w14:textId="77777777" w:rsidR="00AE1A65" w:rsidRPr="00AE1A65" w:rsidRDefault="00AE1A65" w:rsidP="00AE1A6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E1A65">
        <w:rPr>
          <w:rFonts w:ascii="Times New Roman" w:hAnsi="Times New Roman" w:cs="Times New Roman"/>
          <w:b/>
          <w:sz w:val="24"/>
          <w:szCs w:val="26"/>
        </w:rPr>
        <w:t xml:space="preserve">3) Morado </w:t>
      </w:r>
    </w:p>
    <w:p w14:paraId="5FDED942" w14:textId="77777777" w:rsidR="00AE1A65" w:rsidRPr="00AE1A65" w:rsidRDefault="00AE1A65" w:rsidP="00AE1A6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E1A65">
        <w:rPr>
          <w:rFonts w:ascii="Times New Roman" w:hAnsi="Times New Roman" w:cs="Times New Roman"/>
          <w:b/>
          <w:sz w:val="24"/>
          <w:szCs w:val="26"/>
        </w:rPr>
        <w:t xml:space="preserve">4) Rojo </w:t>
      </w:r>
    </w:p>
    <w:p w14:paraId="4589F64B" w14:textId="0ACC7065" w:rsidR="002036E7" w:rsidRPr="00AE1A65" w:rsidRDefault="00AE1A65" w:rsidP="00AE1A6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E1A65">
        <w:rPr>
          <w:rFonts w:ascii="Times New Roman" w:hAnsi="Times New Roman" w:cs="Times New Roman"/>
          <w:b/>
          <w:sz w:val="24"/>
          <w:szCs w:val="26"/>
        </w:rPr>
        <w:t>5) Blanco</w:t>
      </w:r>
    </w:p>
    <w:p w14:paraId="75B13762" w14:textId="202A0724" w:rsidR="00AE6559" w:rsidRDefault="00AE6559" w:rsidP="00AE6559"/>
    <w:p w14:paraId="575B00B8" w14:textId="77777777" w:rsidR="00D2252B" w:rsidRPr="00AE6559" w:rsidRDefault="00D2252B" w:rsidP="00AE6559"/>
    <w:p w14:paraId="2DE6F028" w14:textId="4B520CEC" w:rsidR="00AE6559" w:rsidRPr="00AE6559" w:rsidRDefault="00A44378" w:rsidP="0083431A">
      <w:pPr>
        <w:pStyle w:val="Prrafodelista"/>
        <w:numPr>
          <w:ilvl w:val="0"/>
          <w:numId w:val="19"/>
        </w:numPr>
      </w:pPr>
      <w:r>
        <w:t>Une con una línea</w:t>
      </w:r>
      <w:r w:rsidR="00642C82">
        <w:t xml:space="preserve"> las </w:t>
      </w:r>
      <w:r w:rsidR="001459C8">
        <w:t>imágenes</w:t>
      </w:r>
      <w:r w:rsidR="00642C82">
        <w:t xml:space="preserve"> de la columna </w:t>
      </w:r>
      <w:r w:rsidR="00642C82" w:rsidRPr="002F23AF">
        <w:rPr>
          <w:b/>
        </w:rPr>
        <w:t>A</w:t>
      </w:r>
      <w:r w:rsidR="00642C82">
        <w:t xml:space="preserve"> con las de la columna </w:t>
      </w:r>
      <w:r w:rsidR="00642C82" w:rsidRPr="002F23AF">
        <w:rPr>
          <w:b/>
        </w:rPr>
        <w:t>B</w:t>
      </w:r>
      <w:r>
        <w:t xml:space="preserve"> según corresponda</w:t>
      </w:r>
      <w:r w:rsidR="001459C8">
        <w:t xml:space="preserve"> sus propiedades</w:t>
      </w:r>
      <w:r w:rsidR="00AE6559">
        <w:t>.</w:t>
      </w:r>
    </w:p>
    <w:p w14:paraId="43CE810F" w14:textId="424F856F" w:rsidR="00A94B40" w:rsidRDefault="00A94B40" w:rsidP="00A94B40">
      <w:pPr>
        <w:pStyle w:val="Prrafodelista"/>
        <w:rPr>
          <w:rFonts w:cstheme="minorHAnsi"/>
          <w:sz w:val="24"/>
        </w:rPr>
      </w:pPr>
    </w:p>
    <w:p w14:paraId="5992E263" w14:textId="1B50B834" w:rsidR="001459C8" w:rsidRDefault="001459C8" w:rsidP="00AE6559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E9A4D1" wp14:editId="3A4DD79A">
                <wp:simplePos x="0" y="0"/>
                <wp:positionH relativeFrom="column">
                  <wp:posOffset>4282440</wp:posOffset>
                </wp:positionH>
                <wp:positionV relativeFrom="paragraph">
                  <wp:posOffset>171450</wp:posOffset>
                </wp:positionV>
                <wp:extent cx="2162175" cy="7810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81136" w14:textId="6F8C0BB8" w:rsidR="001459C8" w:rsidRPr="001459C8" w:rsidRDefault="001459C8" w:rsidP="001459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Mejoran la salud del corazón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9A4D1" id="Rectángulo: esquinas redondeadas 17" o:spid="_x0000_s1027" style="position:absolute;margin-left:337.2pt;margin-top:13.5pt;width:170.25pt;height:61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" fillcolor="#70ad47 [3209]" strokecolor="#375623 [1609]" strokeweight="1pt">
                <v:stroke joinstyle="miter"/>
                <v:textbox>
                  <w:txbxContent>
                    <w:p w14:paraId="67681136" w14:textId="6F8C0BB8" w:rsidR="001459C8" w:rsidRPr="001459C8" w:rsidRDefault="001459C8" w:rsidP="001459C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Mejoran la salud del corazón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3235CAB0" wp14:editId="24296CF6">
            <wp:simplePos x="0" y="0"/>
            <wp:positionH relativeFrom="column">
              <wp:posOffset>-413385</wp:posOffset>
            </wp:positionH>
            <wp:positionV relativeFrom="paragraph">
              <wp:posOffset>171450</wp:posOffset>
            </wp:positionV>
            <wp:extent cx="2800350" cy="36957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58984" w14:textId="4A448AD4" w:rsidR="00AE6559" w:rsidRPr="00AE6559" w:rsidRDefault="00AE1A65" w:rsidP="00AE6559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8EC98C" wp14:editId="561075CE">
                <wp:simplePos x="0" y="0"/>
                <wp:positionH relativeFrom="column">
                  <wp:posOffset>2386965</wp:posOffset>
                </wp:positionH>
                <wp:positionV relativeFrom="paragraph">
                  <wp:posOffset>2864484</wp:posOffset>
                </wp:positionV>
                <wp:extent cx="1981200" cy="419100"/>
                <wp:effectExtent l="19050" t="1905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41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09D3A" id="Conector recto 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225.55pt" to="343.95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" strokecolor="#aeaaaa [2414]" strokeweight="3pt">
                <v:stroke joinstyle="miter"/>
              </v:lin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27BE39" wp14:editId="0EE259C9">
                <wp:simplePos x="0" y="0"/>
                <wp:positionH relativeFrom="column">
                  <wp:posOffset>2406015</wp:posOffset>
                </wp:positionH>
                <wp:positionV relativeFrom="paragraph">
                  <wp:posOffset>330834</wp:posOffset>
                </wp:positionV>
                <wp:extent cx="1924050" cy="1781175"/>
                <wp:effectExtent l="19050" t="1905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050" cy="1781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C0931" id="Conector recto 8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26.05pt" to="340.9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" strokecolor="#538135 [2409]" strokeweight="3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9F181E" wp14:editId="315A13CA">
                <wp:simplePos x="0" y="0"/>
                <wp:positionH relativeFrom="column">
                  <wp:posOffset>2406015</wp:posOffset>
                </wp:positionH>
                <wp:positionV relativeFrom="paragraph">
                  <wp:posOffset>1216660</wp:posOffset>
                </wp:positionV>
                <wp:extent cx="1866900" cy="1209675"/>
                <wp:effectExtent l="19050" t="1905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209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4A7DC" id="Conector recto 7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95.8pt" to="336.4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E44856" wp14:editId="781BAA51">
                <wp:simplePos x="0" y="0"/>
                <wp:positionH relativeFrom="column">
                  <wp:posOffset>2367915</wp:posOffset>
                </wp:positionH>
                <wp:positionV relativeFrom="paragraph">
                  <wp:posOffset>311785</wp:posOffset>
                </wp:positionV>
                <wp:extent cx="1866900" cy="1209675"/>
                <wp:effectExtent l="19050" t="1905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209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375C0" id="Conector recto 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24.55pt" to="333.4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1BD135" wp14:editId="46BF6EAE">
                <wp:simplePos x="0" y="0"/>
                <wp:positionH relativeFrom="column">
                  <wp:posOffset>2406015</wp:posOffset>
                </wp:positionH>
                <wp:positionV relativeFrom="paragraph">
                  <wp:posOffset>1092834</wp:posOffset>
                </wp:positionV>
                <wp:extent cx="1981200" cy="2581275"/>
                <wp:effectExtent l="19050" t="1905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2581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B79D7" id="Conector recto 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86.05pt" to="345.4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" strokecolor="#ed7d31 [3205]" strokeweight="3pt">
                <v:stroke joinstyle="miter"/>
              </v:line>
            </w:pict>
          </mc:Fallback>
        </mc:AlternateContent>
      </w:r>
      <w:r w:rsidR="001459C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5A3796" wp14:editId="691805F6">
                <wp:simplePos x="0" y="0"/>
                <wp:positionH relativeFrom="column">
                  <wp:posOffset>4368165</wp:posOffset>
                </wp:positionH>
                <wp:positionV relativeFrom="paragraph">
                  <wp:posOffset>2457450</wp:posOffset>
                </wp:positionV>
                <wp:extent cx="2162175" cy="7810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F2F71" w14:textId="7CA11EE3" w:rsidR="001459C8" w:rsidRPr="001459C8" w:rsidRDefault="001459C8" w:rsidP="001459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Previene la diabetes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A3796" id="Rectángulo: esquinas redondeadas 20" o:spid="_x0000_s1028" style="position:absolute;margin-left:343.95pt;margin-top:193.5pt;width:170.25pt;height:61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" fillcolor="#70ad47 [3209]" strokecolor="#375623 [1609]" strokeweight="1pt">
                <v:stroke joinstyle="miter"/>
                <v:textbox>
                  <w:txbxContent>
                    <w:p w14:paraId="47DF2F71" w14:textId="7CA11EE3" w:rsidR="001459C8" w:rsidRPr="001459C8" w:rsidRDefault="001459C8" w:rsidP="001459C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Previene la diabetes</w:t>
                      </w:r>
                    </w:p>
                  </w:txbxContent>
                </v:textbox>
              </v:roundrect>
            </w:pict>
          </mc:Fallback>
        </mc:AlternateContent>
      </w:r>
      <w:r w:rsidR="001459C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7F7BC1" wp14:editId="41758477">
                <wp:simplePos x="0" y="0"/>
                <wp:positionH relativeFrom="column">
                  <wp:posOffset>4263390</wp:posOffset>
                </wp:positionH>
                <wp:positionV relativeFrom="paragraph">
                  <wp:posOffset>752475</wp:posOffset>
                </wp:positionV>
                <wp:extent cx="2162175" cy="7810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DB7D9" w14:textId="194B933D" w:rsidR="001459C8" w:rsidRPr="001459C8" w:rsidRDefault="001459C8" w:rsidP="001459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Combaten envejecimiento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7F7BC1" id="Rectángulo: esquinas redondeadas 19" o:spid="_x0000_s1029" style="position:absolute;margin-left:335.7pt;margin-top:59.25pt;width:170.25pt;height:6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" fillcolor="#70ad47 [3209]" strokecolor="#375623 [1609]" strokeweight="1pt">
                <v:stroke joinstyle="miter"/>
                <v:textbox>
                  <w:txbxContent>
                    <w:p w14:paraId="69CDB7D9" w14:textId="194B933D" w:rsidR="001459C8" w:rsidRPr="001459C8" w:rsidRDefault="001459C8" w:rsidP="001459C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Combaten envejecimiento</w:t>
                      </w:r>
                    </w:p>
                  </w:txbxContent>
                </v:textbox>
              </v:roundrect>
            </w:pict>
          </mc:Fallback>
        </mc:AlternateContent>
      </w:r>
      <w:r w:rsidR="001459C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EDC54C" wp14:editId="2D205BD0">
                <wp:simplePos x="0" y="0"/>
                <wp:positionH relativeFrom="column">
                  <wp:posOffset>4387215</wp:posOffset>
                </wp:positionH>
                <wp:positionV relativeFrom="paragraph">
                  <wp:posOffset>3314700</wp:posOffset>
                </wp:positionV>
                <wp:extent cx="2162175" cy="78105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4143C" w14:textId="4706FA47" w:rsidR="001459C8" w:rsidRPr="001459C8" w:rsidRDefault="001459C8" w:rsidP="001459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Ayuda a mantener la piel sana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DC54C" id="Rectángulo: esquinas redondeadas 18" o:spid="_x0000_s1030" style="position:absolute;margin-left:345.45pt;margin-top:261pt;width:170.25pt;height:6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" fillcolor="#70ad47 [3209]" strokecolor="#375623 [1609]" strokeweight="1pt">
                <v:stroke joinstyle="miter"/>
                <v:textbox>
                  <w:txbxContent>
                    <w:p w14:paraId="4804143C" w14:textId="4706FA47" w:rsidR="001459C8" w:rsidRPr="001459C8" w:rsidRDefault="001459C8" w:rsidP="001459C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Ayuda a mantener la piel sana </w:t>
                      </w:r>
                    </w:p>
                  </w:txbxContent>
                </v:textbox>
              </v:roundrect>
            </w:pict>
          </mc:Fallback>
        </mc:AlternateContent>
      </w:r>
      <w:r w:rsidR="001459C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C3F4B3" wp14:editId="1F598B35">
                <wp:simplePos x="0" y="0"/>
                <wp:positionH relativeFrom="column">
                  <wp:posOffset>4330065</wp:posOffset>
                </wp:positionH>
                <wp:positionV relativeFrom="paragraph">
                  <wp:posOffset>1609725</wp:posOffset>
                </wp:positionV>
                <wp:extent cx="2162175" cy="781050"/>
                <wp:effectExtent l="0" t="0" r="2857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5B165" w14:textId="6FB4D573" w:rsidR="001459C8" w:rsidRPr="001459C8" w:rsidRDefault="001459C8" w:rsidP="001459C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459C8">
                              <w:rPr>
                                <w:sz w:val="28"/>
                              </w:rPr>
                              <w:t>Un antioxidante que refuerza la 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3F4B3" id="Rectángulo: esquinas redondeadas 16" o:spid="_x0000_s1031" style="position:absolute;margin-left:340.95pt;margin-top:126.75pt;width:170.25pt;height:6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" fillcolor="#70ad47 [3209]" strokecolor="#375623 [1609]" strokeweight="1pt">
                <v:stroke joinstyle="miter"/>
                <v:textbox>
                  <w:txbxContent>
                    <w:p w14:paraId="7425B165" w14:textId="6FB4D573" w:rsidR="001459C8" w:rsidRPr="001459C8" w:rsidRDefault="001459C8" w:rsidP="001459C8">
                      <w:pPr>
                        <w:jc w:val="center"/>
                        <w:rPr>
                          <w:sz w:val="28"/>
                        </w:rPr>
                      </w:pPr>
                      <w:r w:rsidRPr="001459C8">
                        <w:rPr>
                          <w:sz w:val="28"/>
                        </w:rPr>
                        <w:t>Un antioxidante que refuerza la visión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6559" w:rsidRPr="00AE655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DAB32" w14:textId="77777777" w:rsidR="007E39C9" w:rsidRDefault="007E39C9" w:rsidP="00E20A38">
      <w:pPr>
        <w:spacing w:after="0" w:line="240" w:lineRule="auto"/>
      </w:pPr>
      <w:r>
        <w:separator/>
      </w:r>
    </w:p>
  </w:endnote>
  <w:endnote w:type="continuationSeparator" w:id="0">
    <w:p w14:paraId="1205EFAD" w14:textId="77777777" w:rsidR="007E39C9" w:rsidRDefault="007E39C9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6C145" w14:textId="77777777" w:rsidR="007E39C9" w:rsidRDefault="007E39C9" w:rsidP="00E20A38">
      <w:pPr>
        <w:spacing w:after="0" w:line="240" w:lineRule="auto"/>
      </w:pPr>
      <w:r>
        <w:separator/>
      </w:r>
    </w:p>
  </w:footnote>
  <w:footnote w:type="continuationSeparator" w:id="0">
    <w:p w14:paraId="1DE9F15B" w14:textId="77777777" w:rsidR="007E39C9" w:rsidRDefault="007E39C9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17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459C8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35B5F"/>
    <w:rsid w:val="00461F9D"/>
    <w:rsid w:val="00470BB4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36C1"/>
    <w:rsid w:val="00712418"/>
    <w:rsid w:val="0072776E"/>
    <w:rsid w:val="00727D53"/>
    <w:rsid w:val="0075365E"/>
    <w:rsid w:val="00767386"/>
    <w:rsid w:val="00782E0B"/>
    <w:rsid w:val="00794763"/>
    <w:rsid w:val="007B4F01"/>
    <w:rsid w:val="007E39C9"/>
    <w:rsid w:val="007E50E7"/>
    <w:rsid w:val="007E5C35"/>
    <w:rsid w:val="007E6F45"/>
    <w:rsid w:val="00801E3D"/>
    <w:rsid w:val="00805CB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1A65"/>
    <w:rsid w:val="00AE6559"/>
    <w:rsid w:val="00B130B4"/>
    <w:rsid w:val="00B16C31"/>
    <w:rsid w:val="00B3030E"/>
    <w:rsid w:val="00B3387F"/>
    <w:rsid w:val="00B600E5"/>
    <w:rsid w:val="00B66939"/>
    <w:rsid w:val="00B76173"/>
    <w:rsid w:val="00B772E8"/>
    <w:rsid w:val="00B941BD"/>
    <w:rsid w:val="00BB54AB"/>
    <w:rsid w:val="00BC61D1"/>
    <w:rsid w:val="00C0004F"/>
    <w:rsid w:val="00C04FC3"/>
    <w:rsid w:val="00C05E40"/>
    <w:rsid w:val="00C21524"/>
    <w:rsid w:val="00C23DB1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76BA2"/>
    <w:rsid w:val="00E1456C"/>
    <w:rsid w:val="00E20A38"/>
    <w:rsid w:val="00E51CB7"/>
    <w:rsid w:val="00E7092D"/>
    <w:rsid w:val="00E81822"/>
    <w:rsid w:val="00E912EE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91EE9"/>
    <w:rsid w:val="00FD5C69"/>
    <w:rsid w:val="00FE20BD"/>
    <w:rsid w:val="00FE35C4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53</cp:revision>
  <cp:lastPrinted>2020-05-20T19:47:00Z</cp:lastPrinted>
  <dcterms:created xsi:type="dcterms:W3CDTF">2020-05-09T19:10:00Z</dcterms:created>
  <dcterms:modified xsi:type="dcterms:W3CDTF">2020-08-12T03:13:00Z</dcterms:modified>
</cp:coreProperties>
</file>