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0B5920">
        <w:rPr>
          <w:rFonts w:asciiTheme="majorHAnsi" w:hAnsiTheme="majorHAnsi" w:cstheme="majorHAnsi"/>
          <w:b/>
          <w:sz w:val="28"/>
          <w:szCs w:val="28"/>
        </w:rPr>
        <w:t>N°7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2: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aplicándolos </w:t>
                            </w:r>
                          </w:p>
                          <w:p w:rsidR="00B13ABE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2: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aplicándolos </w:t>
                      </w:r>
                    </w:p>
                    <w:p w:rsidR="00B13ABE" w:rsidRDefault="00C817CB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 xml:space="preserve">El objetivo del presente trabajo es qué puedas </w:t>
      </w:r>
      <w:r w:rsidR="00C817CB">
        <w:rPr>
          <w:rFonts w:asciiTheme="majorHAnsi" w:hAnsiTheme="majorHAnsi" w:cstheme="majorHAnsi"/>
        </w:rPr>
        <w:t xml:space="preserve"> aprender la impor</w:t>
      </w:r>
      <w:r w:rsidR="000B5920">
        <w:rPr>
          <w:rFonts w:asciiTheme="majorHAnsi" w:hAnsiTheme="majorHAnsi" w:cstheme="majorHAnsi"/>
        </w:rPr>
        <w:t xml:space="preserve">tancia y  características de los elementos de la danza pero nos enfocaremos en un uno </w:t>
      </w:r>
      <w:r w:rsidR="000B5920" w:rsidRPr="000B5920">
        <w:rPr>
          <w:rFonts w:asciiTheme="majorHAnsi" w:hAnsiTheme="majorHAnsi" w:cstheme="majorHAnsi"/>
          <w:b/>
        </w:rPr>
        <w:t>EL ESPACIO</w:t>
      </w:r>
      <w:r w:rsidR="000B5920">
        <w:rPr>
          <w:rFonts w:asciiTheme="majorHAnsi" w:hAnsiTheme="majorHAnsi" w:cstheme="majorHAnsi"/>
        </w:rPr>
        <w:t>. P</w:t>
      </w:r>
      <w:r>
        <w:rPr>
          <w:rFonts w:asciiTheme="majorHAnsi" w:hAnsiTheme="majorHAnsi" w:cstheme="majorHAnsi"/>
        </w:rPr>
        <w:t>or otro lado recordaremos y practicaremos  la coreografía de nuestra danza contemporánea</w:t>
      </w:r>
      <w:r w:rsidR="000B5920">
        <w:rPr>
          <w:rFonts w:asciiTheme="majorHAnsi" w:hAnsiTheme="majorHAnsi" w:cstheme="majorHAnsi"/>
        </w:rPr>
        <w:t>.</w:t>
      </w:r>
    </w:p>
    <w:p w:rsidR="000B5920" w:rsidRDefault="00D975C7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link:  </w:t>
      </w:r>
      <w:hyperlink r:id="rId7" w:history="1">
        <w:r w:rsidR="00AA6691" w:rsidRPr="00F47883">
          <w:rPr>
            <w:rStyle w:val="Hipervnculo"/>
          </w:rPr>
          <w:t>https://youtu.be/a8zmlkIZFmc?t=1</w:t>
        </w:r>
      </w:hyperlink>
      <w:r w:rsidR="00AA6691">
        <w:rPr>
          <w:rStyle w:val="Hipervnculo"/>
        </w:rPr>
        <w:t xml:space="preserve"> </w:t>
      </w:r>
      <w:r>
        <w:rPr>
          <w:rFonts w:asciiTheme="majorHAnsi" w:hAnsiTheme="majorHAnsi" w:cstheme="majorHAnsi"/>
        </w:rPr>
        <w:t xml:space="preserve">    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Pr="000B5920" w:rsidRDefault="000B5920" w:rsidP="000B5920">
      <w:pPr>
        <w:spacing w:before="57"/>
        <w:ind w:left="220" w:right="148"/>
        <w:jc w:val="both"/>
      </w:pPr>
    </w:p>
    <w:p w:rsidR="000B5920" w:rsidRDefault="000B592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</w:p>
    <w:p w:rsidR="00C07B76" w:rsidRDefault="00D975C7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lastRenderedPageBreak/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0B5920">
        <w:rPr>
          <w:rFonts w:asciiTheme="majorHAnsi" w:hAnsiTheme="majorHAnsi" w:cstheme="majorHAnsi"/>
          <w:b/>
          <w:color w:val="000000"/>
        </w:rPr>
        <w:t>sesión N°7</w:t>
      </w:r>
      <w:r>
        <w:rPr>
          <w:rFonts w:asciiTheme="majorHAnsi" w:hAnsiTheme="majorHAnsi" w:cstheme="majorHAnsi"/>
          <w:b/>
          <w:color w:val="000000"/>
        </w:rPr>
        <w:t>.</w:t>
      </w:r>
    </w:p>
    <w:p w:rsidR="00C817CB" w:rsidRDefault="000B5920" w:rsidP="00B13ABE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Nombra los elementos de la danza.</w:t>
      </w:r>
    </w:p>
    <w:p w:rsidR="00C817CB" w:rsidRDefault="00C817CB" w:rsidP="00C817CB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</w:t>
      </w:r>
    </w:p>
    <w:p w:rsidR="00C817CB" w:rsidRDefault="00C817CB" w:rsidP="00C817CB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</w:t>
      </w:r>
    </w:p>
    <w:p w:rsidR="00B13ABE" w:rsidRPr="009F100E" w:rsidRDefault="00B13ABE" w:rsidP="00B13ABE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</w:rPr>
      </w:pPr>
    </w:p>
    <w:p w:rsidR="00E53105" w:rsidRPr="009F100E" w:rsidRDefault="00F41B27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>Según lo observado en los contenid</w:t>
      </w:r>
      <w:r w:rsidR="000B5920" w:rsidRPr="009F100E">
        <w:rPr>
          <w:rFonts w:asciiTheme="majorHAnsi" w:hAnsiTheme="majorHAnsi" w:cstheme="majorHAnsi"/>
        </w:rPr>
        <w:t xml:space="preserve">os teóricos de la capsula n°7 </w:t>
      </w:r>
      <w:r w:rsidR="009F100E" w:rsidRPr="009F100E">
        <w:rPr>
          <w:rFonts w:asciiTheme="majorHAnsi" w:hAnsiTheme="majorHAnsi" w:cstheme="majorHAnsi"/>
        </w:rPr>
        <w:t>¿Cómo se manifiesta el bailarín con espacio</w:t>
      </w:r>
      <w:r w:rsidR="00C817CB" w:rsidRPr="009F100E">
        <w:rPr>
          <w:rFonts w:asciiTheme="majorHAnsi" w:hAnsiTheme="majorHAnsi" w:cstheme="majorHAnsi"/>
        </w:rPr>
        <w:t>?</w:t>
      </w:r>
    </w:p>
    <w:p w:rsidR="00631BF6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tiempo,  el espacio, acción, la energía, el cuerpo.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la energía, el cuerpo, la dirección.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el nivel, la localización, la dirección, orientación, las líneas y la relación con otros.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>Partes, formas, sistema y conciencia.</w:t>
      </w:r>
    </w:p>
    <w:p w:rsidR="00F41B27" w:rsidRPr="009F100E" w:rsidRDefault="000B5920" w:rsidP="00087B92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 ¿El cuerpo es importante al momento de realizar un baile</w:t>
      </w:r>
      <w:r w:rsidR="00631BF6" w:rsidRPr="009F100E">
        <w:rPr>
          <w:rFonts w:asciiTheme="majorHAnsi" w:hAnsiTheme="majorHAnsi" w:cstheme="majorHAnsi"/>
          <w:bCs/>
          <w:color w:val="000000"/>
          <w:lang w:val="es-ES"/>
        </w:rPr>
        <w:t>?</w:t>
      </w:r>
      <w:r w:rsidRPr="009F100E">
        <w:rPr>
          <w:rFonts w:asciiTheme="majorHAnsi" w:hAnsiTheme="majorHAnsi" w:cstheme="majorHAnsi"/>
          <w:bCs/>
          <w:color w:val="000000"/>
          <w:lang w:val="es-ES"/>
        </w:rPr>
        <w:t xml:space="preserve"> ¿Por qué?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31BF6" w:rsidRDefault="00631BF6" w:rsidP="00631BF6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53105" w:rsidRDefault="004C1E21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¿Cómo se manifiesta el cuerpo en la danza?</w:t>
      </w:r>
    </w:p>
    <w:p w:rsidR="00E53105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13ABE" w:rsidRDefault="00B13ABE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</w:p>
    <w:p w:rsidR="009F100E" w:rsidRPr="00E53105" w:rsidRDefault="009F100E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</w:p>
    <w:p w:rsidR="00F41B27" w:rsidRDefault="004C1E21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A tu criterio ¿Cuál es la manifestación más importante del cuerpo?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41B27" w:rsidRDefault="00886DC8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</w:t>
      </w:r>
      <w:r w:rsidR="009F100E">
        <w:rPr>
          <w:rFonts w:asciiTheme="majorHAnsi" w:hAnsiTheme="majorHAnsi" w:cstheme="majorHAnsi"/>
          <w:color w:val="000000"/>
        </w:rPr>
        <w:t xml:space="preserve">sobre el video que recordamos </w:t>
      </w:r>
      <w:r>
        <w:rPr>
          <w:rFonts w:asciiTheme="majorHAnsi" w:hAnsiTheme="majorHAnsi" w:cstheme="majorHAnsi"/>
          <w:color w:val="000000"/>
        </w:rPr>
        <w:t xml:space="preserve"> y que pudiste sentir y deducir  en el video que se presentó</w:t>
      </w:r>
      <w:r w:rsidR="00D975C7" w:rsidRPr="00D975C7">
        <w:rPr>
          <w:rFonts w:asciiTheme="majorHAnsi" w:hAnsiTheme="majorHAnsi" w:cstheme="majorHAnsi"/>
          <w:color w:val="000000"/>
        </w:rPr>
        <w:t>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1A60" w:rsidRDefault="009F100E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es el espacio</w:t>
      </w:r>
      <w:r w:rsidR="00D975C7" w:rsidRPr="00D975C7">
        <w:rPr>
          <w:rFonts w:asciiTheme="majorHAnsi" w:hAnsiTheme="majorHAnsi" w:cstheme="majorHAnsi"/>
          <w:color w:val="000000"/>
        </w:rPr>
        <w:t>?</w:t>
      </w:r>
    </w:p>
    <w:p w:rsidR="00E53105" w:rsidRPr="00E53105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725E95" w:rsidRDefault="00683C32" w:rsidP="00AA6691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y recordar </w:t>
      </w:r>
      <w:r w:rsidR="00695812" w:rsidRPr="00886DC8">
        <w:rPr>
          <w:rFonts w:asciiTheme="majorHAnsi" w:hAnsiTheme="majorHAnsi" w:cstheme="majorHAnsi"/>
        </w:rPr>
        <w:t xml:space="preserve">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r w:rsidR="00AA6691">
        <w:rPr>
          <w:rFonts w:asciiTheme="majorHAnsi" w:hAnsiTheme="majorHAnsi" w:cstheme="majorHAnsi"/>
        </w:rPr>
        <w:t xml:space="preserve"> </w:t>
      </w:r>
      <w:bookmarkStart w:id="0" w:name="_GoBack"/>
      <w:r w:rsidR="00AA6691">
        <w:rPr>
          <w:rFonts w:asciiTheme="majorHAnsi" w:hAnsiTheme="majorHAnsi" w:cstheme="majorHAnsi"/>
        </w:rPr>
        <w:fldChar w:fldCharType="begin"/>
      </w:r>
      <w:r w:rsidR="00AA6691">
        <w:rPr>
          <w:rFonts w:asciiTheme="majorHAnsi" w:hAnsiTheme="majorHAnsi" w:cstheme="majorHAnsi"/>
        </w:rPr>
        <w:instrText xml:space="preserve"> HYPERLINK "</w:instrText>
      </w:r>
      <w:r w:rsidR="00AA6691" w:rsidRPr="00AA6691">
        <w:rPr>
          <w:rFonts w:asciiTheme="majorHAnsi" w:hAnsiTheme="majorHAnsi" w:cstheme="majorHAnsi"/>
        </w:rPr>
        <w:instrText>https://youtu.be/a8zmlkIZFmc?t=492</w:instrText>
      </w:r>
      <w:r w:rsidR="00AA6691">
        <w:rPr>
          <w:rFonts w:asciiTheme="majorHAnsi" w:hAnsiTheme="majorHAnsi" w:cstheme="majorHAnsi"/>
        </w:rPr>
        <w:instrText xml:space="preserve">" </w:instrText>
      </w:r>
      <w:r w:rsidR="00AA6691">
        <w:rPr>
          <w:rFonts w:asciiTheme="majorHAnsi" w:hAnsiTheme="majorHAnsi" w:cstheme="majorHAnsi"/>
        </w:rPr>
        <w:fldChar w:fldCharType="separate"/>
      </w:r>
      <w:r w:rsidR="00AA6691" w:rsidRPr="00F47883">
        <w:rPr>
          <w:rStyle w:val="Hipervnculo"/>
          <w:rFonts w:asciiTheme="majorHAnsi" w:hAnsiTheme="majorHAnsi" w:cstheme="majorHAnsi"/>
        </w:rPr>
        <w:t>https://youtu.be/a8zmlkIZFmc?t=492</w:t>
      </w:r>
      <w:r w:rsidR="00AA6691">
        <w:rPr>
          <w:rFonts w:asciiTheme="majorHAnsi" w:hAnsiTheme="majorHAnsi" w:cstheme="majorHAnsi"/>
        </w:rPr>
        <w:fldChar w:fldCharType="end"/>
      </w:r>
      <w:r w:rsidR="00AA6691">
        <w:rPr>
          <w:rFonts w:asciiTheme="majorHAnsi" w:hAnsiTheme="majorHAnsi" w:cstheme="majorHAnsi"/>
        </w:rPr>
        <w:t xml:space="preserve"> </w:t>
      </w:r>
      <w:bookmarkEnd w:id="0"/>
    </w:p>
    <w:p w:rsidR="00886DC8" w:rsidRPr="00886DC8" w:rsidRDefault="00886DC8" w:rsidP="00886DC8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E53105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contemporánea será evaluada.</w:t>
      </w:r>
    </w:p>
    <w:p w:rsidR="00F84E2F" w:rsidRPr="00F84E2F" w:rsidRDefault="00F84E2F" w:rsidP="00F84E2F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E53105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</w:t>
      </w:r>
      <w:r w:rsidRPr="00F84E2F">
        <w:rPr>
          <w:rFonts w:asciiTheme="majorHAnsi" w:hAnsiTheme="majorHAnsi" w:cstheme="majorHAnsi"/>
        </w:rPr>
        <w:t>sus propias coreografías</w:t>
      </w:r>
      <w:r w:rsidR="00DF4C81" w:rsidRPr="00F84E2F">
        <w:rPr>
          <w:rFonts w:asciiTheme="majorHAnsi" w:hAnsiTheme="majorHAnsi" w:cstheme="majorHAnsi"/>
        </w:rPr>
        <w:t xml:space="preserve">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E9" w:rsidRDefault="00687DE9" w:rsidP="00821A60">
      <w:pPr>
        <w:spacing w:after="0" w:line="240" w:lineRule="auto"/>
      </w:pPr>
      <w:r>
        <w:separator/>
      </w:r>
    </w:p>
  </w:endnote>
  <w:endnote w:type="continuationSeparator" w:id="0">
    <w:p w:rsidR="00687DE9" w:rsidRDefault="00687DE9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E9" w:rsidRDefault="00687DE9" w:rsidP="00821A60">
      <w:pPr>
        <w:spacing w:after="0" w:line="240" w:lineRule="auto"/>
      </w:pPr>
      <w:r>
        <w:separator/>
      </w:r>
    </w:p>
  </w:footnote>
  <w:footnote w:type="continuationSeparator" w:id="0">
    <w:p w:rsidR="00687DE9" w:rsidRDefault="00687DE9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7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85738"/>
    <w:rsid w:val="001C41C5"/>
    <w:rsid w:val="00227A79"/>
    <w:rsid w:val="002412B7"/>
    <w:rsid w:val="002B7187"/>
    <w:rsid w:val="002E37BC"/>
    <w:rsid w:val="00305EE8"/>
    <w:rsid w:val="0032288E"/>
    <w:rsid w:val="00393A5F"/>
    <w:rsid w:val="003B1B57"/>
    <w:rsid w:val="00407B85"/>
    <w:rsid w:val="00431AF0"/>
    <w:rsid w:val="004A6273"/>
    <w:rsid w:val="004C1E21"/>
    <w:rsid w:val="005614F2"/>
    <w:rsid w:val="005E290A"/>
    <w:rsid w:val="00624BD7"/>
    <w:rsid w:val="00631BF6"/>
    <w:rsid w:val="00683C32"/>
    <w:rsid w:val="00687DE9"/>
    <w:rsid w:val="00695812"/>
    <w:rsid w:val="006F660B"/>
    <w:rsid w:val="00712D78"/>
    <w:rsid w:val="00725E95"/>
    <w:rsid w:val="00821A60"/>
    <w:rsid w:val="00886DC8"/>
    <w:rsid w:val="008D75C1"/>
    <w:rsid w:val="00967DD0"/>
    <w:rsid w:val="009A79D8"/>
    <w:rsid w:val="009F100E"/>
    <w:rsid w:val="00A85116"/>
    <w:rsid w:val="00AA13E0"/>
    <w:rsid w:val="00AA6691"/>
    <w:rsid w:val="00AF39AE"/>
    <w:rsid w:val="00B13ABE"/>
    <w:rsid w:val="00B2443A"/>
    <w:rsid w:val="00B3292C"/>
    <w:rsid w:val="00BB614B"/>
    <w:rsid w:val="00BC7B79"/>
    <w:rsid w:val="00C03478"/>
    <w:rsid w:val="00C058AC"/>
    <w:rsid w:val="00C07B76"/>
    <w:rsid w:val="00C817CB"/>
    <w:rsid w:val="00D975C7"/>
    <w:rsid w:val="00DB4E0C"/>
    <w:rsid w:val="00DF4C81"/>
    <w:rsid w:val="00E15293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8zmlkIZFmc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2020-08-12T01:44:00Z</dcterms:created>
  <dcterms:modified xsi:type="dcterms:W3CDTF">2020-08-12T01:44:00Z</dcterms:modified>
</cp:coreProperties>
</file>