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17326C0F" w:rsidR="007E38AD" w:rsidRPr="003E4C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DA60C5">
        <w:rPr>
          <w:rFonts w:ascii="Times New Roman" w:hAnsi="Times New Roman" w:cs="Times New Roman"/>
        </w:rPr>
        <w:t>juan.leuthner@colegiosantamariademaipu.cl</w:t>
      </w: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5107092C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241C62">
        <w:rPr>
          <w:rFonts w:ascii="Times New Roman" w:hAnsi="Times New Roman" w:cs="Times New Roman"/>
        </w:rPr>
        <w:t>8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527DCD4C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7" w:tgtFrame="_blank" w:history="1">
        <w:r w:rsidR="00241C62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https://youtu.be/PbBOtmNJZFc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0E78CFCA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Guía de </w:t>
      </w:r>
      <w:proofErr w:type="spellStart"/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9B79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</w:t>
      </w:r>
      <w:r w:rsidR="002904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 Ed. musical</w:t>
      </w:r>
    </w:p>
    <w:p w14:paraId="1E24D54E" w14:textId="5DFF0DDD" w:rsidR="007E38AD" w:rsidRPr="003E4CAD" w:rsidRDefault="00241C62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0617CBA2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4A69D80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3ABC6B5" w14:textId="20531E7F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59EEB" wp14:editId="2D155B2B">
                <wp:simplePos x="0" y="0"/>
                <wp:positionH relativeFrom="column">
                  <wp:posOffset>-137160</wp:posOffset>
                </wp:positionH>
                <wp:positionV relativeFrom="paragraph">
                  <wp:posOffset>1634490</wp:posOffset>
                </wp:positionV>
                <wp:extent cx="5762625" cy="2667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7C45E" w14:textId="129F0A36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color w:val="FF0000"/>
                              </w:rPr>
                              <w:t xml:space="preserve">LA-LA-SI-DO                         </w:t>
                            </w:r>
                            <w:r w:rsidRPr="00196690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196690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-SI-LA-SOL-MI        LA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59EEB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-10.8pt;margin-top:128.7pt;width:453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" fillcolor="white [3201]" strokeweight=".5pt">
                <v:textbox>
                  <w:txbxContent>
                    <w:p w14:paraId="44F7C45E" w14:textId="129F0A36" w:rsidR="00467974" w:rsidRPr="00467974" w:rsidRDefault="00467974">
                      <w:pPr>
                        <w:rPr>
                          <w:color w:val="FF0000"/>
                        </w:rPr>
                      </w:pPr>
                      <w:r>
                        <w:tab/>
                        <w:t xml:space="preserve">         </w:t>
                      </w:r>
                      <w:r>
                        <w:rPr>
                          <w:color w:val="FF0000"/>
                        </w:rPr>
                        <w:t xml:space="preserve">LA-LA-SI-DO                         </w:t>
                      </w:r>
                      <w:r w:rsidRPr="00196690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196690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-SI-LA-SOL-MI        LA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4F00E1" wp14:editId="3403ECFF">
            <wp:simplePos x="0" y="0"/>
            <wp:positionH relativeFrom="column">
              <wp:posOffset>-470535</wp:posOffset>
            </wp:positionH>
            <wp:positionV relativeFrom="paragraph">
              <wp:posOffset>205740</wp:posOffset>
            </wp:positionV>
            <wp:extent cx="6256655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19018" r="28207" b="55197"/>
                    <a:stretch/>
                  </pic:blipFill>
                  <pic:spPr bwMode="auto">
                    <a:xfrm>
                      <a:off x="0" y="0"/>
                      <a:ext cx="625665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0CB81" w14:textId="067CC958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4E5BE" wp14:editId="168DBEA7">
                <wp:simplePos x="0" y="0"/>
                <wp:positionH relativeFrom="column">
                  <wp:posOffset>34290</wp:posOffset>
                </wp:positionH>
                <wp:positionV relativeFrom="paragraph">
                  <wp:posOffset>2244090</wp:posOffset>
                </wp:positionV>
                <wp:extent cx="5353050" cy="4095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F4E59" w14:textId="0AAABE04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LA-LA-SOL-LA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SOL-SOL-FA-MI-SOL-MI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4E5BE" id="Cuadro de texto 15" o:spid="_x0000_s1028" type="#_x0000_t202" style="position:absolute;margin-left:2.7pt;margin-top:176.7pt;width:421.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" fillcolor="white [3201]" strokeweight=".5pt">
                <v:textbox>
                  <w:txbxContent>
                    <w:p w14:paraId="105F4E59" w14:textId="0AAABE04" w:rsidR="00467974" w:rsidRPr="00467974" w:rsidRDefault="0046797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LA-LA-SOL-LA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SOL-SOL-FA-MI-SOL-MI</w:t>
                      </w:r>
                    </w:p>
                  </w:txbxContent>
                </v:textbox>
              </v:shape>
            </w:pict>
          </mc:Fallback>
        </mc:AlternateContent>
      </w:r>
    </w:p>
    <w:p w14:paraId="4B1B19FA" w14:textId="1B51473A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63B9D" wp14:editId="4A92FBAF">
                <wp:simplePos x="0" y="0"/>
                <wp:positionH relativeFrom="margin">
                  <wp:align>left</wp:align>
                </wp:positionH>
                <wp:positionV relativeFrom="paragraph">
                  <wp:posOffset>884555</wp:posOffset>
                </wp:positionV>
                <wp:extent cx="5410200" cy="3143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3F9FA" w14:textId="2DE13611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MI-MI-RE-MI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RE-RE-RE-RE-MI-</w:t>
                            </w:r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3B9D" id="Cuadro de texto 16" o:spid="_x0000_s1029" type="#_x0000_t202" style="position:absolute;margin-left:0;margin-top:69.65pt;width:426pt;height:2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" fillcolor="white [3201]" strokeweight=".5pt">
                <v:textbox>
                  <w:txbxContent>
                    <w:p w14:paraId="7773F9FA" w14:textId="2DE13611" w:rsidR="00467974" w:rsidRPr="00467974" w:rsidRDefault="00467974">
                      <w:pPr>
                        <w:rPr>
                          <w:color w:val="FF0000"/>
                        </w:rPr>
                      </w:pPr>
                      <w:r w:rsidRPr="009B795E">
                        <w:rPr>
                          <w:color w:val="FF0000"/>
                          <w:u w:val="single"/>
                        </w:rPr>
                        <w:t>MI-MI-RE-MI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9B795E">
                        <w:rPr>
                          <w:color w:val="FF0000"/>
                          <w:u w:val="single"/>
                        </w:rPr>
                        <w:t>RE-RE-RE-RE-MI-</w:t>
                      </w:r>
                      <w:r>
                        <w:rPr>
                          <w:color w:val="FF0000"/>
                        </w:rPr>
                        <w:t xml:space="preserve">        </w:t>
                      </w:r>
                      <w:r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9E0DDF2" wp14:editId="7EAB6E6D">
            <wp:simplePos x="0" y="0"/>
            <wp:positionH relativeFrom="margin">
              <wp:posOffset>-470535</wp:posOffset>
            </wp:positionH>
            <wp:positionV relativeFrom="paragraph">
              <wp:posOffset>255905</wp:posOffset>
            </wp:positionV>
            <wp:extent cx="625665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506" y="21316"/>
                <wp:lineTo x="21506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46942" r="28207" b="35944"/>
                    <a:stretch/>
                  </pic:blipFill>
                  <pic:spPr bwMode="auto">
                    <a:xfrm>
                      <a:off x="0" y="0"/>
                      <a:ext cx="62566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A06F0" w14:textId="49700DAF" w:rsidR="00467974" w:rsidRPr="00467974" w:rsidRDefault="00467974" w:rsidP="00467974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9BF60" wp14:editId="129583BA">
                <wp:simplePos x="0" y="0"/>
                <wp:positionH relativeFrom="column">
                  <wp:posOffset>5715</wp:posOffset>
                </wp:positionH>
                <wp:positionV relativeFrom="paragraph">
                  <wp:posOffset>1589405</wp:posOffset>
                </wp:positionV>
                <wp:extent cx="5391150" cy="45720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08664" w14:textId="240C76BC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MI-MI-RE-MI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                                           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RE-RE-DO-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-SI-LA-                                   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RE-RE-MI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9BF60" id="Cuadro de texto 17" o:spid="_x0000_s1030" type="#_x0000_t202" style="position:absolute;margin-left:.45pt;margin-top:125.15pt;width:424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" fillcolor="white [3201]" strokeweight=".5pt">
                <v:textbox>
                  <w:txbxContent>
                    <w:p w14:paraId="49508664" w14:textId="240C76BC" w:rsidR="00467974" w:rsidRPr="00467974" w:rsidRDefault="00467974">
                      <w:pPr>
                        <w:rPr>
                          <w:color w:val="FF0000"/>
                        </w:rPr>
                      </w:pPr>
                      <w:r w:rsidRPr="009B795E">
                        <w:rPr>
                          <w:color w:val="FF0000"/>
                          <w:u w:val="single"/>
                        </w:rPr>
                        <w:t>MI-MI-RE-MI</w:t>
                      </w:r>
                      <w:r w:rsidR="009B795E">
                        <w:rPr>
                          <w:color w:val="FF0000"/>
                        </w:rPr>
                        <w:t xml:space="preserve">                                           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RE-RE-DO-</w:t>
                      </w:r>
                      <w:r w:rsidR="009B795E">
                        <w:rPr>
                          <w:color w:val="FF0000"/>
                        </w:rPr>
                        <w:t xml:space="preserve">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 w:rsidR="009B795E">
                        <w:rPr>
                          <w:color w:val="FF0000"/>
                        </w:rPr>
                        <w:t xml:space="preserve">-SI-LA-                                   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RE-RE-MI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7893C9" w14:textId="31F46F73" w:rsidR="00467974" w:rsidRPr="00467974" w:rsidRDefault="00467974" w:rsidP="00467974">
      <w:r>
        <w:rPr>
          <w:noProof/>
        </w:rPr>
        <w:drawing>
          <wp:anchor distT="0" distB="0" distL="114300" distR="114300" simplePos="0" relativeHeight="251670528" behindDoc="0" locked="0" layoutInCell="1" allowOverlap="1" wp14:anchorId="0D70A6DE" wp14:editId="09644FE5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25665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506" y="20880"/>
                <wp:lineTo x="21506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66196" r="28207" b="27048"/>
                    <a:stretch/>
                  </pic:blipFill>
                  <pic:spPr bwMode="auto">
                    <a:xfrm>
                      <a:off x="0" y="0"/>
                      <a:ext cx="62566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10F53" w14:textId="17292DE7" w:rsidR="00467974" w:rsidRPr="00467974" w:rsidRDefault="009B795E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2BC74" wp14:editId="04D9A156">
                <wp:simplePos x="0" y="0"/>
                <wp:positionH relativeFrom="column">
                  <wp:posOffset>34290</wp:posOffset>
                </wp:positionH>
                <wp:positionV relativeFrom="paragraph">
                  <wp:posOffset>749935</wp:posOffset>
                </wp:positionV>
                <wp:extent cx="5448300" cy="7143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FF870" w14:textId="47DE5645" w:rsidR="009B795E" w:rsidRPr="009B795E" w:rsidRDefault="009B79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</w:t>
                            </w:r>
                            <w:r w:rsidRPr="009B795E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 xml:space="preserve">LA 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RE-RE-MI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 xml:space="preserve"> DO</w:t>
                            </w:r>
                            <w:r>
                              <w:rPr>
                                <w:color w:val="FF0000"/>
                              </w:rPr>
                              <w:t>-SI-LA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2BC74" id="Cuadro de texto 18" o:spid="_x0000_s1031" type="#_x0000_t202" style="position:absolute;margin-left:2.7pt;margin-top:59.05pt;width:429pt;height:5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" fillcolor="white [3201]" strokeweight=".5pt">
                <v:textbox>
                  <w:txbxContent>
                    <w:p w14:paraId="5C7FF870" w14:textId="47DE5645" w:rsidR="009B795E" w:rsidRPr="009B795E" w:rsidRDefault="009B795E">
                      <w:pPr>
                        <w:rPr>
                          <w:color w:val="FF0000"/>
                        </w:rPr>
                      </w:pPr>
                      <w:r>
                        <w:t xml:space="preserve">   </w:t>
                      </w:r>
                      <w:r w:rsidRPr="009B795E">
                        <w:rPr>
                          <w:u w:val="single"/>
                        </w:rPr>
                        <w:t xml:space="preserve"> </w:t>
                      </w:r>
                      <w:r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</w:t>
                      </w:r>
                      <w:proofErr w:type="gramStart"/>
                      <w:r>
                        <w:rPr>
                          <w:color w:val="FF0000"/>
                        </w:rPr>
                        <w:t xml:space="preserve">LA  </w:t>
                      </w:r>
                      <w:r>
                        <w:rPr>
                          <w:color w:val="FF0000"/>
                        </w:rPr>
                        <w:tab/>
                      </w:r>
                      <w:proofErr w:type="gramEnd"/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9B795E">
                        <w:rPr>
                          <w:color w:val="FF0000"/>
                          <w:u w:val="single"/>
                        </w:rPr>
                        <w:t>RE-RE-MI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9B795E">
                        <w:rPr>
                          <w:color w:val="FF0000"/>
                          <w:u w:val="single"/>
                        </w:rPr>
                        <w:t xml:space="preserve"> DO</w:t>
                      </w:r>
                      <w:r>
                        <w:rPr>
                          <w:color w:val="FF0000"/>
                        </w:rPr>
                        <w:t>-SI-LA</w:t>
                      </w:r>
                    </w:p>
                  </w:txbxContent>
                </v:textbox>
              </v:shape>
            </w:pict>
          </mc:Fallback>
        </mc:AlternateContent>
      </w:r>
    </w:p>
    <w:p w14:paraId="44875258" w14:textId="1DF1491E" w:rsidR="00467974" w:rsidRPr="00467974" w:rsidRDefault="00467974" w:rsidP="00467974"/>
    <w:p w14:paraId="35CBD1D8" w14:textId="65D868F1" w:rsidR="00467974" w:rsidRPr="00467974" w:rsidRDefault="00467974" w:rsidP="00467974"/>
    <w:p w14:paraId="56273980" w14:textId="3E9006B9" w:rsidR="00467974" w:rsidRPr="00467974" w:rsidRDefault="00467974" w:rsidP="00467974"/>
    <w:p w14:paraId="585A5DF0" w14:textId="1DD2B5D4" w:rsidR="00467974" w:rsidRPr="00467974" w:rsidRDefault="00467974" w:rsidP="00467974"/>
    <w:p w14:paraId="58B4CF30" w14:textId="77777777" w:rsidR="002904B2" w:rsidRDefault="002904B2" w:rsidP="002904B2">
      <w:r w:rsidRPr="001063C1">
        <w:rPr>
          <w:noProof/>
          <w:lang w:eastAsia="es-CL"/>
        </w:rPr>
        <w:lastRenderedPageBreak/>
        <w:drawing>
          <wp:inline distT="0" distB="0" distL="0" distR="0" wp14:anchorId="450ACB73" wp14:editId="4A2BD451">
            <wp:extent cx="4803116" cy="4304488"/>
            <wp:effectExtent l="19050" t="0" r="0" b="0"/>
            <wp:docPr id="97" name="Imagen 97" descr="Ejercici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jercicio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D5030" w14:textId="77777777" w:rsidR="002904B2" w:rsidRPr="001063C1" w:rsidRDefault="002904B2" w:rsidP="002904B2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1063C1">
        <w:rPr>
          <w:b/>
          <w:sz w:val="28"/>
          <w:szCs w:val="28"/>
        </w:rPr>
        <w:t>NOTAS AGUDAS</w:t>
      </w:r>
    </w:p>
    <w:p w14:paraId="0179FC8F" w14:textId="77777777" w:rsidR="002904B2" w:rsidRDefault="002904B2" w:rsidP="002904B2"/>
    <w:p w14:paraId="3FDAB97D" w14:textId="77777777" w:rsidR="002904B2" w:rsidRDefault="002904B2" w:rsidP="002904B2">
      <w:r w:rsidRPr="001063C1">
        <w:rPr>
          <w:noProof/>
          <w:lang w:eastAsia="es-CL"/>
        </w:rPr>
        <w:drawing>
          <wp:inline distT="0" distB="0" distL="0" distR="0" wp14:anchorId="0E7D0397" wp14:editId="6CFF7B5D">
            <wp:extent cx="4951335" cy="2760453"/>
            <wp:effectExtent l="19050" t="0" r="1665" b="0"/>
            <wp:docPr id="6" name="Imagen 103" descr="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jercic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76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6403C" w14:textId="1F904399" w:rsidR="00467974" w:rsidRPr="00467974" w:rsidRDefault="002904B2" w:rsidP="00467974">
      <w:r>
        <w:t>Acordes guitarra.</w:t>
      </w:r>
    </w:p>
    <w:p w14:paraId="02FCF0F8" w14:textId="20A7560F" w:rsidR="00467974" w:rsidRPr="00467974" w:rsidRDefault="0031568A" w:rsidP="00467974">
      <w:r>
        <w:rPr>
          <w:noProof/>
        </w:rPr>
        <w:drawing>
          <wp:anchor distT="0" distB="0" distL="114300" distR="114300" simplePos="0" relativeHeight="251678720" behindDoc="0" locked="0" layoutInCell="1" allowOverlap="1" wp14:anchorId="1D628DFA" wp14:editId="13F42D37">
            <wp:simplePos x="0" y="0"/>
            <wp:positionH relativeFrom="column">
              <wp:posOffset>-137160</wp:posOffset>
            </wp:positionH>
            <wp:positionV relativeFrom="paragraph">
              <wp:posOffset>147320</wp:posOffset>
            </wp:positionV>
            <wp:extent cx="86550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0919" y="21240"/>
                <wp:lineTo x="20919" y="0"/>
                <wp:lineTo x="0" y="0"/>
              </wp:wrapPolygon>
            </wp:wrapThrough>
            <wp:docPr id="20" name="Imagen 20" descr="Guitarra para principiantes | 12 acordes para emp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ra para principiantes | 12 acordes para empez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03" t="13109" r="24868" b="59176"/>
                    <a:stretch/>
                  </pic:blipFill>
                  <pic:spPr bwMode="auto">
                    <a:xfrm>
                      <a:off x="0" y="0"/>
                      <a:ext cx="8655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A7C8" w14:textId="6C891F3C" w:rsidR="00467974" w:rsidRDefault="0031568A" w:rsidP="00467974">
      <w:r>
        <w:rPr>
          <w:noProof/>
        </w:rPr>
        <w:drawing>
          <wp:anchor distT="0" distB="0" distL="114300" distR="114300" simplePos="0" relativeHeight="251676672" behindDoc="0" locked="0" layoutInCell="1" allowOverlap="1" wp14:anchorId="137F6B98" wp14:editId="5AC47C11">
            <wp:simplePos x="0" y="0"/>
            <wp:positionH relativeFrom="margin">
              <wp:posOffset>3905250</wp:posOffset>
            </wp:positionH>
            <wp:positionV relativeFrom="paragraph">
              <wp:posOffset>13970</wp:posOffset>
            </wp:positionV>
            <wp:extent cx="694055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0750" y="21405"/>
                <wp:lineTo x="20750" y="0"/>
                <wp:lineTo x="0" y="0"/>
              </wp:wrapPolygon>
            </wp:wrapThrough>
            <wp:docPr id="21" name="Imagen 21" descr="Guitarra para principiantes | 12 acordes para emp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tarra para principiantes | 12 acordes para empez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33707" r="48148" b="33709"/>
                    <a:stretch/>
                  </pic:blipFill>
                  <pic:spPr bwMode="auto">
                    <a:xfrm>
                      <a:off x="0" y="0"/>
                      <a:ext cx="6940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2E4C6F1" wp14:editId="56D7F273">
            <wp:simplePos x="0" y="0"/>
            <wp:positionH relativeFrom="margin">
              <wp:posOffset>2555240</wp:posOffset>
            </wp:positionH>
            <wp:positionV relativeFrom="paragraph">
              <wp:posOffset>13970</wp:posOffset>
            </wp:positionV>
            <wp:extent cx="6286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945" y="21382"/>
                <wp:lineTo x="20945" y="0"/>
                <wp:lineTo x="0" y="0"/>
              </wp:wrapPolygon>
            </wp:wrapThrough>
            <wp:docPr id="23" name="Imagen 23" descr="Guitarra para principiantes | 12 acordes para emp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tarra para principiantes | 12 acordes para empez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4" t="10662" r="-529" b="61764"/>
                    <a:stretch/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533542F" wp14:editId="0FEC3B5A">
            <wp:simplePos x="0" y="0"/>
            <wp:positionH relativeFrom="column">
              <wp:posOffset>1292225</wp:posOffset>
            </wp:positionH>
            <wp:positionV relativeFrom="paragraph">
              <wp:posOffset>13970</wp:posOffset>
            </wp:positionV>
            <wp:extent cx="71247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0791" y="21377"/>
                <wp:lineTo x="20791" y="0"/>
                <wp:lineTo x="0" y="0"/>
              </wp:wrapPolygon>
            </wp:wrapThrough>
            <wp:docPr id="24" name="Imagen 24" descr="10-122 - DO MAYOR - FA MAYOR / FA MAYOR - DO MAYOR - Compos 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-122 - DO MAYOR - FA MAYOR / FA MAYOR - DO MAYOR - Compos Gui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5" t="13577" r="4276" b="10620"/>
                    <a:stretch/>
                  </pic:blipFill>
                  <pic:spPr bwMode="auto">
                    <a:xfrm>
                      <a:off x="0" y="0"/>
                      <a:ext cx="7124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45A5F" w14:textId="10E7945A" w:rsidR="006674D6" w:rsidRDefault="006674D6" w:rsidP="00467974"/>
    <w:p w14:paraId="62A3A5BE" w14:textId="006CE490" w:rsidR="006674D6" w:rsidRPr="00467974" w:rsidRDefault="006674D6" w:rsidP="00467974"/>
    <w:p w14:paraId="37690BC0" w14:textId="41DF468F" w:rsidR="00467974" w:rsidRPr="00467974" w:rsidRDefault="00467974" w:rsidP="00467974"/>
    <w:p w14:paraId="680234B8" w14:textId="35E84A54" w:rsidR="00467974" w:rsidRPr="00467974" w:rsidRDefault="00467974" w:rsidP="00467974"/>
    <w:p w14:paraId="5B2D9BA2" w14:textId="7B187010" w:rsidR="00467974" w:rsidRPr="00467974" w:rsidRDefault="00467974" w:rsidP="00467974"/>
    <w:sectPr w:rsidR="00467974" w:rsidRPr="00467974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D60A" w14:textId="77777777" w:rsidR="0085658B" w:rsidRDefault="0085658B" w:rsidP="007E38AD">
      <w:pPr>
        <w:spacing w:after="0" w:line="240" w:lineRule="auto"/>
      </w:pPr>
      <w:r>
        <w:separator/>
      </w:r>
    </w:p>
  </w:endnote>
  <w:endnote w:type="continuationSeparator" w:id="0">
    <w:p w14:paraId="359067A6" w14:textId="77777777" w:rsidR="0085658B" w:rsidRDefault="0085658B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71661" w14:textId="77777777" w:rsidR="0085658B" w:rsidRDefault="0085658B" w:rsidP="007E38AD">
      <w:pPr>
        <w:spacing w:after="0" w:line="240" w:lineRule="auto"/>
      </w:pPr>
      <w:r>
        <w:separator/>
      </w:r>
    </w:p>
  </w:footnote>
  <w:footnote w:type="continuationSeparator" w:id="0">
    <w:p w14:paraId="5367D4EC" w14:textId="77777777" w:rsidR="0085658B" w:rsidRDefault="0085658B" w:rsidP="007E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146E41"/>
    <w:rsid w:val="00196690"/>
    <w:rsid w:val="00241C62"/>
    <w:rsid w:val="002904B2"/>
    <w:rsid w:val="0031568A"/>
    <w:rsid w:val="003C38B8"/>
    <w:rsid w:val="00467974"/>
    <w:rsid w:val="006674D6"/>
    <w:rsid w:val="00684C4E"/>
    <w:rsid w:val="00732997"/>
    <w:rsid w:val="007E38AD"/>
    <w:rsid w:val="008548B2"/>
    <w:rsid w:val="0085658B"/>
    <w:rsid w:val="0088368F"/>
    <w:rsid w:val="009B795E"/>
    <w:rsid w:val="00A9208B"/>
    <w:rsid w:val="00B7165B"/>
    <w:rsid w:val="00B9222B"/>
    <w:rsid w:val="00B93B5D"/>
    <w:rsid w:val="00D13689"/>
    <w:rsid w:val="00DA60C5"/>
    <w:rsid w:val="00DC0952"/>
    <w:rsid w:val="00E77DC6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bBOtmNJZFc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5</cp:revision>
  <dcterms:created xsi:type="dcterms:W3CDTF">2020-08-27T01:48:00Z</dcterms:created>
  <dcterms:modified xsi:type="dcterms:W3CDTF">2020-08-27T05:01:00Z</dcterms:modified>
</cp:coreProperties>
</file>