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0F40" w14:textId="77777777" w:rsidR="00DE12F5" w:rsidRPr="006239AB" w:rsidRDefault="00DE12F5" w:rsidP="00DE12F5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239AB">
        <w:rPr>
          <w:rFonts w:ascii="Arial" w:eastAsia="Arial" w:hAnsi="Arial" w:cs="Arial"/>
          <w:b/>
          <w:sz w:val="24"/>
          <w:szCs w:val="24"/>
        </w:rPr>
        <w:t xml:space="preserve">  </w:t>
      </w:r>
      <w:r w:rsidRPr="006239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2880" behindDoc="0" locked="0" layoutInCell="1" hidden="0" allowOverlap="1" wp14:anchorId="10503CF2" wp14:editId="713ECF60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4" name="image3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239A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hidden="0" allowOverlap="1" wp14:anchorId="11A69050" wp14:editId="3DFAF90C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DB568" w14:textId="77777777" w:rsidR="00DE12F5" w:rsidRDefault="00DE12F5" w:rsidP="00DE12F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14:paraId="66353C02" w14:textId="77777777" w:rsidR="00DE12F5" w:rsidRDefault="00DE12F5" w:rsidP="00DE12F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69050" id="Rectángulo 1" o:spid="_x0000_s1026" style="position:absolute;left:0;text-align:left;margin-left:13pt;margin-top:-14pt;width:161.5pt;height:45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Yf2QEAAIIDAAAOAAAAZHJzL2Uyb0RvYy54bWysU9uO0zAQfUfiHyy/06RpstuNmq4QqyKk&#10;FVQsfMDUsRtL8QXbbdLP4Vv4McZO2C3whnhx59Yz58xMNvej6smZOy+NbuhykVPCNTOt1MeGfv2y&#10;e7OmxAfQLfRG84ZeuKf329evNoOteWE607fcEQTRvh5sQ7sQbJ1lnnVcgV8YyzUmhXEKArrumLUO&#10;BkRXfVbk+U02GNdaZxj3HqMPU5JuE74QnIVPQngeSN9Q5BbS69J7iG+23UB9dGA7yWYa8A8sFEiN&#10;TZ+hHiAAOTn5F5SSzBlvRFgwozIjhGQ8aUA1y/wPNU8dWJ604HC8fR6T/3+w7ON574hscXeUaFC4&#10;os84tB/f9fHUG7KMAxqsr7Huye7d7Hk0o9pROBV/UQcZG1quiqq4rSi5NHRV3q3Ldfo/1HwMhGFB&#10;kZfLssJODCuqm1W+WscG2QuSdT6850aRaDTUIZc0Vzg/+jCV/iqJjbXZyb7HONS9/i2AmDGSRfIT&#10;3WiF8TDOGg6mvaB0b9lOYq9H8GEPDpeP9AY8iIb6bydwnJL+g8aJ3y3LAqWF5JTVbY7n5K4zh+sM&#10;aNYZvLNAyWS+C+nqJo5vT8EImfREVhOVmSwuOk1kPsp4Sdd+qnr5dLY/AQAA//8DAFBLAwQUAAYA&#10;CAAAACEAOucDA9sAAAAJAQAADwAAAGRycy9kb3ducmV2LnhtbEyPwU7DMBBE70j8g7VI3FqnpkQl&#10;xKkQggNHUg4c3XhJIux1ZDtt+vcsJ7jNaEezb+r94p04YUxjIA2bdQECqQt2pF7Dx+F1tQORsiFr&#10;XCDUcMEE++b6qjaVDWd6x1Obe8EllCqjYch5qqRM3YDepHWYkPj2FaI3mW3spY3mzOXeSVUUpfRm&#10;JP4wmAmfB+y+29lrmNDZ2W3b4rOTL5E25dtBXu61vr1Znh5BZFzyXxh+8RkdGmY6hplsEk6DKnlK&#10;1rBSOxYcuNs+sDhqKJUC2dTy/4LmBwAA//8DAFBLAQItABQABgAIAAAAIQC2gziS/gAAAOEBAAAT&#10;AAAAAAAAAAAAAAAAAAAAAABbQ29udGVudF9UeXBlc10ueG1sUEsBAi0AFAAGAAgAAAAhADj9If/W&#10;AAAAlAEAAAsAAAAAAAAAAAAAAAAALwEAAF9yZWxzLy5yZWxzUEsBAi0AFAAGAAgAAAAhAFJQZh/Z&#10;AQAAggMAAA4AAAAAAAAAAAAAAAAALgIAAGRycy9lMm9Eb2MueG1sUEsBAi0AFAAGAAgAAAAhADrn&#10;AwPbAAAACQEAAA8AAAAAAAAAAAAAAAAAMwQAAGRycy9kb3ducmV2LnhtbFBLBQYAAAAABAAEAPMA&#10;AAA7BQAAAAA=&#10;" filled="f" stroked="f">
                <v:textbox inset="2.53958mm,1.2694mm,2.53958mm,1.2694mm">
                  <w:txbxContent>
                    <w:p w14:paraId="5E4DB568" w14:textId="77777777" w:rsidR="00DE12F5" w:rsidRDefault="00DE12F5" w:rsidP="00DE12F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14:paraId="66353C02" w14:textId="77777777" w:rsidR="00DE12F5" w:rsidRDefault="00DE12F5" w:rsidP="00DE12F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14:paraId="7E1CE7D5" w14:textId="77777777" w:rsidR="00DE12F5" w:rsidRPr="006239AB" w:rsidRDefault="00DE12F5" w:rsidP="00DE12F5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239AB">
        <w:rPr>
          <w:rFonts w:ascii="Arial" w:eastAsia="Arial" w:hAnsi="Arial" w:cs="Arial"/>
          <w:b/>
          <w:sz w:val="24"/>
          <w:szCs w:val="24"/>
          <w:u w:val="single"/>
        </w:rPr>
        <w:t xml:space="preserve"> GUÍA DE AUTOAPRENDIZAJE N°14: HISTORIA, GEOGRAFÍA Y CS. SOCIALES </w:t>
      </w:r>
    </w:p>
    <w:p w14:paraId="35F6D190" w14:textId="77777777" w:rsidR="00DE12F5" w:rsidRPr="006239AB" w:rsidRDefault="00DE12F5" w:rsidP="00DE12F5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239AB"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14:paraId="1C25D35A" w14:textId="77777777" w:rsidR="0060764C" w:rsidRPr="006239AB" w:rsidRDefault="00DE12F5" w:rsidP="0060764C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6239AB">
        <w:rPr>
          <w:rFonts w:ascii="Arial" w:eastAsia="Pacifico" w:hAnsi="Arial" w:cs="Arial"/>
          <w:noProof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60310CBC" wp14:editId="54C27E28">
            <wp:simplePos x="0" y="0"/>
            <wp:positionH relativeFrom="column">
              <wp:posOffset>-161925</wp:posOffset>
            </wp:positionH>
            <wp:positionV relativeFrom="paragraph">
              <wp:posOffset>320675</wp:posOffset>
            </wp:positionV>
            <wp:extent cx="7181850" cy="685800"/>
            <wp:effectExtent l="0" t="0" r="0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9AB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6239AB">
        <w:rPr>
          <w:rFonts w:ascii="Arial" w:eastAsia="Pacifico" w:hAnsi="Arial" w:cs="Arial"/>
          <w:b/>
          <w:sz w:val="24"/>
          <w:szCs w:val="24"/>
        </w:rPr>
        <w:t>letra ligada</w:t>
      </w:r>
      <w:r w:rsidRPr="006239AB">
        <w:rPr>
          <w:rFonts w:ascii="Arial" w:eastAsia="Arial" w:hAnsi="Arial" w:cs="Arial"/>
          <w:b/>
          <w:sz w:val="24"/>
          <w:szCs w:val="24"/>
        </w:rPr>
        <w:t xml:space="preserve">    </w:t>
      </w:r>
    </w:p>
    <w:p w14:paraId="3BC9C033" w14:textId="6D1A11B2" w:rsidR="0060764C" w:rsidRPr="006239AB" w:rsidRDefault="00DE12F5" w:rsidP="0060764C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 w:rsidRPr="006239AB">
        <w:rPr>
          <w:rFonts w:ascii="Arial" w:eastAsia="Arial" w:hAnsi="Arial" w:cs="Arial"/>
          <w:b/>
          <w:sz w:val="24"/>
          <w:szCs w:val="24"/>
        </w:rPr>
        <w:t xml:space="preserve">                                       </w:t>
      </w:r>
    </w:p>
    <w:tbl>
      <w:tblPr>
        <w:tblpPr w:leftFromText="141" w:rightFromText="141" w:vertAnchor="text" w:horzAnchor="margin" w:tblpY="222"/>
        <w:tblW w:w="11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938"/>
      </w:tblGrid>
      <w:tr w:rsidR="0060764C" w:rsidRPr="006239AB" w14:paraId="4580B404" w14:textId="77777777" w:rsidTr="0060764C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D662" w14:textId="77777777" w:rsidR="0060764C" w:rsidRPr="006239AB" w:rsidRDefault="0060764C" w:rsidP="00607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lk48516100"/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>OA: 09</w:t>
            </w:r>
          </w:p>
        </w:tc>
        <w:tc>
          <w:tcPr>
            <w:tcW w:w="7938" w:type="dxa"/>
            <w:shd w:val="clear" w:color="auto" w:fill="auto"/>
          </w:tcPr>
          <w:p w14:paraId="11BE1D8F" w14:textId="77777777" w:rsidR="0060764C" w:rsidRPr="006239AB" w:rsidRDefault="0060764C" w:rsidP="00607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>Contenido: Chile en el mapa//Chile entre mar y cordillera.</w:t>
            </w:r>
          </w:p>
        </w:tc>
      </w:tr>
    </w:tbl>
    <w:p w14:paraId="0C4E09EC" w14:textId="77777777" w:rsidR="0060764C" w:rsidRPr="006239AB" w:rsidRDefault="0060764C" w:rsidP="0060764C">
      <w:pPr>
        <w:rPr>
          <w:rFonts w:ascii="Arial" w:eastAsia="Arial" w:hAnsi="Arial" w:cs="Arial"/>
          <w:b/>
          <w:sz w:val="24"/>
          <w:szCs w:val="24"/>
        </w:rPr>
      </w:pPr>
      <w:bookmarkStart w:id="1" w:name="_Hlk48518386"/>
      <w:bookmarkEnd w:id="0"/>
    </w:p>
    <w:p w14:paraId="0041C274" w14:textId="04F94801" w:rsidR="00DE12F5" w:rsidRPr="006239AB" w:rsidRDefault="00DE12F5" w:rsidP="0060764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  <w:sz w:val="24"/>
          <w:szCs w:val="24"/>
        </w:rPr>
      </w:pPr>
      <w:r w:rsidRPr="006239AB">
        <w:rPr>
          <w:rFonts w:ascii="Arial" w:eastAsia="Arial" w:hAnsi="Arial" w:cs="Arial"/>
          <w:b/>
          <w:sz w:val="24"/>
          <w:szCs w:val="24"/>
        </w:rPr>
        <w:t xml:space="preserve">Observa </w:t>
      </w:r>
      <w:r w:rsidR="004C4F15" w:rsidRPr="006239AB">
        <w:rPr>
          <w:rFonts w:ascii="Arial" w:eastAsia="Arial" w:hAnsi="Arial" w:cs="Arial"/>
          <w:b/>
          <w:sz w:val="24"/>
          <w:szCs w:val="24"/>
        </w:rPr>
        <w:t>la</w:t>
      </w:r>
      <w:r w:rsidRPr="006239AB">
        <w:rPr>
          <w:rFonts w:ascii="Arial" w:eastAsia="Arial" w:hAnsi="Arial" w:cs="Arial"/>
          <w:b/>
          <w:sz w:val="24"/>
          <w:szCs w:val="24"/>
        </w:rPr>
        <w:t xml:space="preserve"> siguiente </w:t>
      </w:r>
      <w:r w:rsidR="004C4F15" w:rsidRPr="006239AB">
        <w:rPr>
          <w:rFonts w:ascii="Arial" w:eastAsia="Arial" w:hAnsi="Arial" w:cs="Arial"/>
          <w:b/>
          <w:sz w:val="24"/>
          <w:szCs w:val="24"/>
        </w:rPr>
        <w:t>imagen</w:t>
      </w:r>
      <w:r w:rsidRPr="006239AB">
        <w:rPr>
          <w:rFonts w:ascii="Arial" w:eastAsia="Arial" w:hAnsi="Arial" w:cs="Arial"/>
          <w:b/>
          <w:sz w:val="24"/>
          <w:szCs w:val="24"/>
        </w:rPr>
        <w:t xml:space="preserve">, luego </w:t>
      </w:r>
      <w:r w:rsidR="004C4F15" w:rsidRPr="006239AB">
        <w:rPr>
          <w:rFonts w:ascii="Arial" w:eastAsia="Arial" w:hAnsi="Arial" w:cs="Arial"/>
          <w:b/>
          <w:sz w:val="24"/>
          <w:szCs w:val="24"/>
        </w:rPr>
        <w:t>escribe</w:t>
      </w:r>
      <w:r w:rsidRPr="006239AB">
        <w:rPr>
          <w:rFonts w:ascii="Arial" w:eastAsia="Arial" w:hAnsi="Arial" w:cs="Arial"/>
          <w:b/>
          <w:sz w:val="24"/>
          <w:szCs w:val="24"/>
        </w:rPr>
        <w:t xml:space="preserve"> </w:t>
      </w:r>
      <w:r w:rsidR="004C4F15" w:rsidRPr="006239AB">
        <w:rPr>
          <w:rFonts w:ascii="Arial" w:eastAsia="Arial" w:hAnsi="Arial" w:cs="Arial"/>
          <w:b/>
          <w:sz w:val="24"/>
          <w:szCs w:val="24"/>
        </w:rPr>
        <w:t xml:space="preserve">el </w:t>
      </w:r>
      <w:r w:rsidRPr="006239AB">
        <w:rPr>
          <w:rFonts w:ascii="Arial" w:eastAsia="Arial" w:hAnsi="Arial" w:cs="Arial"/>
          <w:b/>
          <w:sz w:val="24"/>
          <w:szCs w:val="24"/>
        </w:rPr>
        <w:t>título</w:t>
      </w:r>
      <w:r w:rsidR="004C4F15" w:rsidRPr="006239AB">
        <w:rPr>
          <w:rFonts w:ascii="Arial" w:eastAsia="Arial" w:hAnsi="Arial" w:cs="Arial"/>
          <w:b/>
          <w:sz w:val="24"/>
          <w:szCs w:val="24"/>
        </w:rPr>
        <w:t xml:space="preserve"> que corresponde a este mapa</w:t>
      </w:r>
      <w:r w:rsidRPr="006239AB">
        <w:rPr>
          <w:rFonts w:ascii="Arial" w:eastAsia="Arial" w:hAnsi="Arial" w:cs="Arial"/>
          <w:b/>
          <w:sz w:val="24"/>
          <w:szCs w:val="24"/>
        </w:rPr>
        <w:t>, ubica a Chile y píntalo con lápiz rojo.</w:t>
      </w:r>
    </w:p>
    <w:bookmarkEnd w:id="1"/>
    <w:p w14:paraId="75CD80C7" w14:textId="0178755A" w:rsidR="00DE12F5" w:rsidRPr="006239AB" w:rsidRDefault="00DE12F5" w:rsidP="00DE12F5">
      <w:pPr>
        <w:pStyle w:val="Prrafodelista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6239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6EBA05" wp14:editId="69DED39B">
            <wp:extent cx="6318914" cy="4097710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9" r="1251"/>
                    <a:stretch/>
                  </pic:blipFill>
                  <pic:spPr bwMode="auto">
                    <a:xfrm>
                      <a:off x="0" y="0"/>
                      <a:ext cx="6354649" cy="412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32B3C" w14:textId="77777777" w:rsidR="004A0320" w:rsidRPr="006239AB" w:rsidRDefault="004A0320" w:rsidP="004A0320">
      <w:pPr>
        <w:pStyle w:val="Prrafodelista"/>
        <w:ind w:left="0"/>
        <w:rPr>
          <w:rFonts w:ascii="Arial" w:eastAsia="Arial" w:hAnsi="Arial" w:cs="Arial"/>
          <w:b/>
          <w:sz w:val="24"/>
          <w:szCs w:val="24"/>
        </w:rPr>
      </w:pPr>
    </w:p>
    <w:p w14:paraId="67D24BAD" w14:textId="571859FC" w:rsidR="00DE12F5" w:rsidRPr="006239AB" w:rsidRDefault="00DE12F5" w:rsidP="00DE12F5">
      <w:pPr>
        <w:pStyle w:val="Prrafodelista"/>
        <w:ind w:lef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C441EA" w14:textId="03AB3D67" w:rsidR="004A0320" w:rsidRPr="009C47BF" w:rsidRDefault="004A0320" w:rsidP="009C47B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2" w:name="_Hlk48677191"/>
      <w:r w:rsidRPr="009C47BF">
        <w:rPr>
          <w:rFonts w:ascii="Arial" w:hAnsi="Arial" w:cs="Arial"/>
          <w:b/>
          <w:bCs/>
          <w:noProof/>
          <w:sz w:val="24"/>
          <w:szCs w:val="24"/>
        </w:rPr>
        <w:t>Utiliza los recortables que estan al final de la guía y pegalos según correspode en la imagen que representa a Chile.</w:t>
      </w:r>
    </w:p>
    <w:p w14:paraId="5C410E08" w14:textId="5949D714" w:rsidR="004A0320" w:rsidRPr="006239AB" w:rsidRDefault="00873BCB" w:rsidP="004A032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239AB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CF576" wp14:editId="4C33746F">
                <wp:simplePos x="0" y="0"/>
                <wp:positionH relativeFrom="column">
                  <wp:posOffset>3889697</wp:posOffset>
                </wp:positionH>
                <wp:positionV relativeFrom="paragraph">
                  <wp:posOffset>2376805</wp:posOffset>
                </wp:positionV>
                <wp:extent cx="2506434" cy="711569"/>
                <wp:effectExtent l="285750" t="266700" r="27305" b="12700"/>
                <wp:wrapNone/>
                <wp:docPr id="15" name="Bocadillo: 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06434" cy="711569"/>
                        </a:xfrm>
                        <a:prstGeom prst="wedgeRectCallout">
                          <a:avLst>
                            <a:gd name="adj1" fmla="val 55444"/>
                            <a:gd name="adj2" fmla="val 8070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D4A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7" o:spid="_x0000_s1026" type="#_x0000_t61" style="position:absolute;margin-left:306.3pt;margin-top:187.15pt;width:197.35pt;height:56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EXLwIAAIYEAAAOAAAAZHJzL2Uyb0RvYy54bWysVNuO0zAQfUfiHyy/0yTd3oiarqAreEGw&#10;2oUP8PrSBGxPsN2m/Ry+hR/bsZOGil3tA6IPlh3PnDPneKbr66PR5CCdb8BWtJjklEjLQTR2V9Fv&#10;Xz+8WVHiA7OCabCyoifp6fXm9at115ZyCjVoIR1BEOvLrq1oHUJbZpnntTTMT6CVFi8VOMMCHt0u&#10;E451iG50Ns3zRdaBE60DLr3Hrzf9Jd0kfKUkD1+U8jIQXVGsLaTVpfUhrtlmzcqdY23d8KEM9g9V&#10;GNZYJB2hblhgZO+aJ1Cm4Q48qDDhYDJQquEyaUA1Rf6XmvuatTJpQXN8O9rk/x8s/3y4daQR+HZz&#10;Siwz+EbvgTPRaA0lcWjg7192t9dAltGsrvUl5ty3t244edxG5UflDHGADhf5Ko+/ZAhKJMfk92n0&#10;Wx4D4fhxOs8Xs6sZJRzvlkUxX7yNHFkPFkFb58NHCYbETUU7KXbyDmvaMixvHxIDO3zyIXkvBgFM&#10;fC8oUUbjUx6YJvP5bDYbnvoiZnoZs8qXeVKI7AMi7s78EV5b0lX0alWgslhltKIXn3bhpGUfdicV&#10;Ohr1pfpSL8utdgRrqSjjXNqwGIRqi9ExTaHhY2LxXKIOxZA0xMY0mXp8TOw9f5FxzEisYMOYbBoL&#10;7jlm8WNk7uPP6nvNUf4DiBM2UoeTVFH/c8+cpMQFvYV+8JjlNeDc8dAzWHi3D6CacHayBxiAsdlT&#10;GwyDGafp8pyi/vx9bB4BAAD//wMAUEsDBBQABgAIAAAAIQAampSb3wAAAAwBAAAPAAAAZHJzL2Rv&#10;d25yZXYueG1sTI/BasMwDIbvg72D0WC31W4bkpLFKaMwWBkM1m53N9biUFsOsdOkbz/3tN0k9PHr&#10;+6vt7Cy74BA6TxKWCwEMqfG6o1bC1/H1aQMsREVaWU8o4YoBtvX9XaVK7Sf6xMshtiyFUCiVBBNj&#10;X3IeGoNOhYXvkdLtxw9OxbQOLdeDmlK4s3wlRM6d6ih9MKrHncHmfBidhDfLVT/yjwJN5PvufSfM&#10;93SW8vFhfnkGFnGOfzDc9JM61Mnp5EfSgVkJ+XKVJ1TCusjWwG6EEEWaThKyTZ4Bryv+v0T9CwAA&#10;//8DAFBLAQItABQABgAIAAAAIQC2gziS/gAAAOEBAAATAAAAAAAAAAAAAAAAAAAAAABbQ29udGVu&#10;dF9UeXBlc10ueG1sUEsBAi0AFAAGAAgAAAAhADj9If/WAAAAlAEAAAsAAAAAAAAAAAAAAAAALwEA&#10;AF9yZWxzLy5yZWxzUEsBAi0AFAAGAAgAAAAhAHPmkRcvAgAAhgQAAA4AAAAAAAAAAAAAAAAALgIA&#10;AGRycy9lMm9Eb2MueG1sUEsBAi0AFAAGAAgAAAAhABqalJvfAAAADAEAAA8AAAAAAAAAAAAAAAAA&#10;iQQAAGRycy9kb3ducmV2LnhtbFBLBQYAAAAABAAEAPMAAACVBQAAAAA=&#10;" adj="22776,28233" fillcolor="white [3201]" strokecolor="#70ad47 [3209]" strokeweight="3pt"/>
            </w:pict>
          </mc:Fallback>
        </mc:AlternateContent>
      </w:r>
      <w:r w:rsidR="004A0320" w:rsidRPr="006239AB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05F01" wp14:editId="1B2F9C42">
                <wp:simplePos x="0" y="0"/>
                <wp:positionH relativeFrom="column">
                  <wp:posOffset>457200</wp:posOffset>
                </wp:positionH>
                <wp:positionV relativeFrom="paragraph">
                  <wp:posOffset>641542</wp:posOffset>
                </wp:positionV>
                <wp:extent cx="2506434" cy="711569"/>
                <wp:effectExtent l="19050" t="19050" r="294005" b="260350"/>
                <wp:wrapNone/>
                <wp:docPr id="8" name="Bocadillo: rectángul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6637DD-6FF7-4BA2-A427-CF2141E751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434" cy="711569"/>
                        </a:xfrm>
                        <a:prstGeom prst="wedgeRectCallout">
                          <a:avLst>
                            <a:gd name="adj1" fmla="val 55444"/>
                            <a:gd name="adj2" fmla="val 8070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A862" id="Bocadillo: rectángulo 7" o:spid="_x0000_s1026" type="#_x0000_t61" style="position:absolute;margin-left:36pt;margin-top:50.5pt;width:197.3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41mIgIAAHYEAAAOAAAAZHJzL2Uyb0RvYy54bWysVEuS0zAQ3VPFHVTaE9uZ/HDFmYJMwYaC&#10;qRk4gEaf2CCpjaTEyXE4CxeblmycAFlRbJSW1e91v/5kfXs0mhyk8w3YihaTnBJpOYjG7ir65fO7&#10;VytKfGBWMA1WVvQkPb3dvHyx7tpSTqEGLaQjSGJ92bUVrUNoyyzzvJaG+Qm00uKjAmdYwKvbZcKx&#10;DtmNzqZ5vsg6cKJ1wKX3+PWuf6SbxK+U5OGTUl4GoiuKuYV0unQ+xTPbrFm5c6ytGz6kwf4hC8Ma&#10;i0FHqjsWGNm75i8q03AHHlSYcDAZKNVwmTSgmiL/Q81jzVqZtGBxfDuWyf8/Wv7xcO9IIyqKjbLM&#10;YIveAmei0RpK4rB+P3/Y3V4DWcZada0vEfLY3rvh5tGMwo/KmfiLksgx1fc01lceA+H4cTrPF7Ob&#10;GSUc35ZFMV+8jqTZGd06H95LMCQaFe2k2MkHTGLLMJ99SCVmhw8+pFqLIWMmvhaUKKOxdQemyXw+&#10;m82G1l74TC99VvkyT5Iw+sCI1q/4kV5b0lX0ZlXkaUyyqL1Xm6xw0rJ3e5AKKxj1pfzS7MqtdgRz&#10;qSjjXNqwGIRqi94RprDCI7C4BtShGECDb4TJNNMjML8G/D3iiEhRwYYRbBoL7hqB+DZG7v2xRxea&#10;o/kE4oSD0+HmVNR/3zMnKXFBb6FfNGZ5DbhnPPQRLLzZB1BNiP0+EwwXHO40BsMixu25vCev89/F&#10;5hkAAP//AwBQSwMEFAAGAAgAAAAhAAdERP/gAAAACgEAAA8AAABkcnMvZG93bnJldi54bWxMj0FP&#10;wzAMhe9I/IfISFwQS9uhDpWmE2LsBJeNbeLoNaEpNE7VZF3595gT3Gy/p+fvlcvJdWI0Q2g9KUhn&#10;CQhDtdctNQp2b+vbexAhImnsPBkF3ybAsrq8KLHQ/kwbM25jIziEQoEKbIx9IWWorXEYZr43xNqH&#10;HxxGXodG6gHPHO46mSVJLh22xB8s9ubJmvpre3IK1s83r6s57XV6eMH33dh8ytGulLq+mh4fQEQz&#10;xT8z/OIzOlTMdPQn0kF0ChYZV4l8T1Ie2HCX5wsQRwVZOk9BVqX8X6H6AQAA//8DAFBLAQItABQA&#10;BgAIAAAAIQC2gziS/gAAAOEBAAATAAAAAAAAAAAAAAAAAAAAAABbQ29udGVudF9UeXBlc10ueG1s&#10;UEsBAi0AFAAGAAgAAAAhADj9If/WAAAAlAEAAAsAAAAAAAAAAAAAAAAALwEAAF9yZWxzLy5yZWxz&#10;UEsBAi0AFAAGAAgAAAAhADijjWYiAgAAdgQAAA4AAAAAAAAAAAAAAAAALgIAAGRycy9lMm9Eb2Mu&#10;eG1sUEsBAi0AFAAGAAgAAAAhAAdERP/gAAAACgEAAA8AAAAAAAAAAAAAAAAAfAQAAGRycy9kb3du&#10;cmV2LnhtbFBLBQYAAAAABAAEAPMAAACJBQAAAAA=&#10;" adj="22776,28233" fillcolor="white [3201]" strokecolor="#70ad47 [3209]" strokeweight="3pt"/>
            </w:pict>
          </mc:Fallback>
        </mc:AlternateContent>
      </w:r>
      <w:r w:rsidR="004A0320" w:rsidRPr="006239AB"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37752D5B" wp14:editId="694BFC5B">
            <wp:extent cx="3349326" cy="3416060"/>
            <wp:effectExtent l="0" t="0" r="3810" b="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091764F-5959-456E-A3C0-8D459C23E1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091764F-5959-456E-A3C0-8D459C23E1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5588" r="19288"/>
                    <a:stretch/>
                  </pic:blipFill>
                  <pic:spPr>
                    <a:xfrm>
                      <a:off x="0" y="0"/>
                      <a:ext cx="3361604" cy="342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09AE1DF8" w14:textId="3427FF4A" w:rsidR="00DE12F5" w:rsidRPr="006239AB" w:rsidRDefault="00DE12F5" w:rsidP="009C47B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  <w:sz w:val="24"/>
          <w:szCs w:val="24"/>
        </w:rPr>
      </w:pPr>
      <w:r w:rsidRPr="006239AB">
        <w:rPr>
          <w:rFonts w:ascii="Arial" w:eastAsia="Arial" w:hAnsi="Arial" w:cs="Arial"/>
          <w:b/>
          <w:sz w:val="24"/>
          <w:szCs w:val="24"/>
        </w:rPr>
        <w:lastRenderedPageBreak/>
        <w:t>Dibuja la cordillera de los Andes</w:t>
      </w:r>
      <w:r w:rsidR="004C4F15" w:rsidRPr="006239AB">
        <w:rPr>
          <w:rFonts w:ascii="Arial" w:eastAsia="Arial" w:hAnsi="Arial" w:cs="Arial"/>
          <w:b/>
          <w:sz w:val="24"/>
          <w:szCs w:val="24"/>
        </w:rPr>
        <w:t xml:space="preserve"> en el territorio chileno</w:t>
      </w:r>
      <w:r w:rsidRPr="006239AB">
        <w:rPr>
          <w:rFonts w:ascii="Arial" w:eastAsia="Arial" w:hAnsi="Arial" w:cs="Arial"/>
          <w:b/>
          <w:sz w:val="24"/>
          <w:szCs w:val="24"/>
        </w:rPr>
        <w:t xml:space="preserve"> y pinta </w:t>
      </w:r>
      <w:r w:rsidR="004C4F15" w:rsidRPr="006239AB">
        <w:rPr>
          <w:rFonts w:ascii="Arial" w:eastAsia="Arial" w:hAnsi="Arial" w:cs="Arial"/>
          <w:b/>
          <w:sz w:val="24"/>
          <w:szCs w:val="24"/>
        </w:rPr>
        <w:t xml:space="preserve">de azul el </w:t>
      </w:r>
      <w:r w:rsidRPr="006239AB">
        <w:rPr>
          <w:rFonts w:ascii="Arial" w:eastAsia="Arial" w:hAnsi="Arial" w:cs="Arial"/>
          <w:b/>
          <w:sz w:val="24"/>
          <w:szCs w:val="24"/>
        </w:rPr>
        <w:t>océano Pacífico en el siguiente mapa.</w:t>
      </w:r>
    </w:p>
    <w:p w14:paraId="4E978178" w14:textId="3533B5E5" w:rsidR="00DE12F5" w:rsidRPr="006239AB" w:rsidRDefault="00DE12F5" w:rsidP="00873BCB">
      <w:pPr>
        <w:pStyle w:val="Prrafodelista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 w:rsidRPr="006239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FAAA1F" wp14:editId="51F1681B">
            <wp:extent cx="5451714" cy="4400266"/>
            <wp:effectExtent l="76200" t="76200" r="130175" b="133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biLevel thresh="75000"/>
                    </a:blip>
                    <a:srcRect l="30737" t="25639" r="33004" b="10965"/>
                    <a:stretch/>
                  </pic:blipFill>
                  <pic:spPr bwMode="auto">
                    <a:xfrm>
                      <a:off x="0" y="0"/>
                      <a:ext cx="5503453" cy="444202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EA685" w14:textId="77777777" w:rsidR="00DE12F5" w:rsidRPr="006239AB" w:rsidRDefault="00DE12F5" w:rsidP="00873B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3" w:name="_Hlk48677506"/>
      <w:r w:rsidRPr="006239AB">
        <w:rPr>
          <w:rFonts w:ascii="Arial" w:eastAsia="Arial" w:hAnsi="Arial" w:cs="Arial"/>
          <w:b/>
          <w:sz w:val="24"/>
          <w:szCs w:val="24"/>
        </w:rPr>
        <w:t>Selección múltiple:</w:t>
      </w:r>
      <w:bookmarkStart w:id="4" w:name="_Hlk48516113"/>
    </w:p>
    <w:p w14:paraId="5557128F" w14:textId="77777777" w:rsidR="00DE12F5" w:rsidRPr="006239AB" w:rsidRDefault="00DE12F5" w:rsidP="00873BC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6239AB">
        <w:rPr>
          <w:rFonts w:ascii="Arial" w:eastAsia="Arial" w:hAnsi="Arial" w:cs="Arial"/>
          <w:b/>
          <w:sz w:val="24"/>
          <w:szCs w:val="24"/>
        </w:rPr>
        <w:t>Marca la alternativa correcta de cada pregunta.</w:t>
      </w:r>
    </w:p>
    <w:p w14:paraId="086FD46A" w14:textId="77777777" w:rsidR="00DE12F5" w:rsidRPr="006239AB" w:rsidRDefault="00DE12F5" w:rsidP="00873BCB">
      <w:pPr>
        <w:pStyle w:val="Prrafodelista"/>
        <w:spacing w:after="0" w:line="240" w:lineRule="auto"/>
        <w:ind w:left="78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1341" w:type="dxa"/>
        <w:tblInd w:w="-176" w:type="dxa"/>
        <w:tblLook w:val="04A0" w:firstRow="1" w:lastRow="0" w:firstColumn="1" w:lastColumn="0" w:noHBand="0" w:noVBand="1"/>
      </w:tblPr>
      <w:tblGrid>
        <w:gridCol w:w="5646"/>
        <w:gridCol w:w="5695"/>
      </w:tblGrid>
      <w:tr w:rsidR="00DE12F5" w:rsidRPr="006239AB" w14:paraId="01172DF4" w14:textId="77777777" w:rsidTr="00125E6F">
        <w:tc>
          <w:tcPr>
            <w:tcW w:w="5646" w:type="dxa"/>
          </w:tcPr>
          <w:p w14:paraId="0ED8E0A7" w14:textId="0BEF1B9E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>1. ¿Qué forma tiene Chile</w:t>
            </w:r>
            <w:r w:rsidR="003152A3" w:rsidRPr="006239AB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14:paraId="312F1BA5" w14:textId="77777777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a) Larga y ancha.</w:t>
            </w:r>
          </w:p>
          <w:p w14:paraId="77444C86" w14:textId="77777777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b) Larga y angosta.</w:t>
            </w:r>
          </w:p>
          <w:p w14:paraId="22FAEA75" w14:textId="1A9FC284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c) corta y discontinua.</w:t>
            </w:r>
          </w:p>
        </w:tc>
        <w:tc>
          <w:tcPr>
            <w:tcW w:w="5695" w:type="dxa"/>
          </w:tcPr>
          <w:p w14:paraId="3D93F947" w14:textId="4E3B3A7F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>2. ¿Qué países son vecinos con Chile?</w:t>
            </w:r>
          </w:p>
          <w:p w14:paraId="70CEF926" w14:textId="77777777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a) Brasil, Perú y Argentina.</w:t>
            </w:r>
          </w:p>
          <w:p w14:paraId="4F391745" w14:textId="77777777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b) Perú, Bolivia y Argentina.</w:t>
            </w:r>
          </w:p>
          <w:p w14:paraId="5C3EA4A1" w14:textId="77777777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c) Perú y Bolivia.</w:t>
            </w:r>
          </w:p>
          <w:p w14:paraId="6A3EAA46" w14:textId="77777777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12F5" w:rsidRPr="006239AB" w14:paraId="4462EABC" w14:textId="77777777" w:rsidTr="00125E6F">
        <w:tc>
          <w:tcPr>
            <w:tcW w:w="5646" w:type="dxa"/>
          </w:tcPr>
          <w:p w14:paraId="36F4A8A6" w14:textId="7A429245" w:rsidR="00D468E7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>3. ¿Cuál afirmación es correcta?</w:t>
            </w:r>
          </w:p>
          <w:p w14:paraId="62F6AFB6" w14:textId="77777777" w:rsidR="00D468E7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a) Chile se encuentra entre el océano Pacífico y la cordillera de los Andes.</w:t>
            </w:r>
          </w:p>
          <w:p w14:paraId="2CBFB6EE" w14:textId="77777777" w:rsidR="00D468E7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b) La cordillera de los Andes se encuentra entre el océano Pacifico y la cordillera de la Costa.</w:t>
            </w:r>
          </w:p>
          <w:p w14:paraId="5A094A0B" w14:textId="51D98BD2" w:rsidR="00DE12F5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c) Chile se encuentra entre la cordillera del Pacífico y el océano playero.</w:t>
            </w:r>
          </w:p>
        </w:tc>
        <w:tc>
          <w:tcPr>
            <w:tcW w:w="5695" w:type="dxa"/>
          </w:tcPr>
          <w:p w14:paraId="546B241D" w14:textId="7C875A6E" w:rsidR="00D468E7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>4. ¿Cuál es el océano que baña las costas chilenas?</w:t>
            </w:r>
          </w:p>
          <w:p w14:paraId="2D555CEE" w14:textId="77777777" w:rsidR="00D468E7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a) Índico</w:t>
            </w:r>
          </w:p>
          <w:p w14:paraId="3EDADB9F" w14:textId="77777777" w:rsidR="00D468E7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b) Pacífico</w:t>
            </w:r>
          </w:p>
          <w:p w14:paraId="488F815F" w14:textId="6D282F56" w:rsidR="00DE12F5" w:rsidRPr="006239AB" w:rsidRDefault="00D468E7" w:rsidP="00D468E7">
            <w:pPr>
              <w:spacing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c) Playero</w:t>
            </w:r>
          </w:p>
        </w:tc>
      </w:tr>
      <w:tr w:rsidR="00DE12F5" w:rsidRPr="006239AB" w14:paraId="45FEF485" w14:textId="77777777" w:rsidTr="00125E6F">
        <w:tc>
          <w:tcPr>
            <w:tcW w:w="5646" w:type="dxa"/>
          </w:tcPr>
          <w:p w14:paraId="0D242CED" w14:textId="56E95B53" w:rsidR="00DE12F5" w:rsidRPr="006239AB" w:rsidRDefault="00D468E7" w:rsidP="00873BC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 xml:space="preserve">5. </w:t>
            </w:r>
            <w:r w:rsidR="006A6B0F" w:rsidRPr="006239AB">
              <w:rPr>
                <w:rFonts w:ascii="Arial" w:eastAsia="Arial" w:hAnsi="Arial" w:cs="Arial"/>
                <w:b/>
                <w:sz w:val="24"/>
                <w:szCs w:val="24"/>
              </w:rPr>
              <w:t xml:space="preserve">¿Cuál </w:t>
            </w:r>
            <w:r w:rsidR="006239AB" w:rsidRPr="006239AB">
              <w:rPr>
                <w:rFonts w:ascii="Arial" w:eastAsia="Arial" w:hAnsi="Arial" w:cs="Arial"/>
                <w:b/>
                <w:sz w:val="24"/>
                <w:szCs w:val="24"/>
              </w:rPr>
              <w:t>de estas afirmaciones</w:t>
            </w:r>
            <w:r w:rsidR="00DE0F6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239AB" w:rsidRPr="006239AB">
              <w:rPr>
                <w:rFonts w:ascii="Arial" w:eastAsia="Arial" w:hAnsi="Arial" w:cs="Arial"/>
                <w:b/>
                <w:sz w:val="24"/>
                <w:szCs w:val="24"/>
              </w:rPr>
              <w:t>corresponde al océano que baña a nuestro país?</w:t>
            </w:r>
          </w:p>
          <w:p w14:paraId="48610B80" w14:textId="596EC0BD" w:rsidR="006A6B0F" w:rsidRPr="00DE0F6C" w:rsidRDefault="006A6B0F" w:rsidP="00873BCB">
            <w:pPr>
              <w:spacing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E0F6C">
              <w:rPr>
                <w:rFonts w:ascii="Arial" w:eastAsia="Arial" w:hAnsi="Arial" w:cs="Arial"/>
                <w:bCs/>
                <w:sz w:val="24"/>
                <w:szCs w:val="24"/>
              </w:rPr>
              <w:t>a)</w:t>
            </w:r>
            <w:r w:rsidRPr="00DE0F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239AB" w:rsidRPr="00DE0F6C">
              <w:rPr>
                <w:rFonts w:ascii="Arial" w:hAnsi="Arial" w:cs="Arial"/>
                <w:bCs/>
                <w:sz w:val="24"/>
                <w:szCs w:val="24"/>
              </w:rPr>
              <w:t>Es e océano más grande del mundo.</w:t>
            </w:r>
          </w:p>
          <w:p w14:paraId="58E60E14" w14:textId="618BCDCA" w:rsidR="006A6B0F" w:rsidRPr="00DE0F6C" w:rsidRDefault="006A6B0F" w:rsidP="00873BCB">
            <w:pPr>
              <w:spacing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E0F6C">
              <w:rPr>
                <w:rFonts w:ascii="Arial" w:eastAsia="Arial" w:hAnsi="Arial" w:cs="Arial"/>
                <w:bCs/>
                <w:sz w:val="24"/>
                <w:szCs w:val="24"/>
              </w:rPr>
              <w:t xml:space="preserve">b) El océano </w:t>
            </w:r>
            <w:r w:rsidR="006239AB" w:rsidRPr="00DE0F6C">
              <w:rPr>
                <w:rFonts w:ascii="Arial" w:eastAsia="Arial" w:hAnsi="Arial" w:cs="Arial"/>
                <w:bCs/>
                <w:sz w:val="24"/>
                <w:szCs w:val="24"/>
              </w:rPr>
              <w:t>más pequeño de mundo</w:t>
            </w:r>
          </w:p>
          <w:p w14:paraId="1AA59A46" w14:textId="3756030E" w:rsidR="006239AB" w:rsidRPr="006239AB" w:rsidRDefault="006239AB" w:rsidP="00873BC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E0F6C">
              <w:rPr>
                <w:rFonts w:ascii="Arial" w:eastAsia="Arial" w:hAnsi="Arial" w:cs="Arial"/>
                <w:bCs/>
                <w:sz w:val="24"/>
                <w:szCs w:val="24"/>
              </w:rPr>
              <w:t>c) Es un océano sin vida marina.</w:t>
            </w:r>
          </w:p>
        </w:tc>
        <w:tc>
          <w:tcPr>
            <w:tcW w:w="5695" w:type="dxa"/>
          </w:tcPr>
          <w:p w14:paraId="7C288546" w14:textId="7A445665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sz w:val="24"/>
                <w:szCs w:val="24"/>
              </w:rPr>
              <w:t>6. ¿Cuál concepto corresponde a la siguiente descripción?</w:t>
            </w:r>
          </w:p>
          <w:p w14:paraId="0D968D1F" w14:textId="2AB34ACB" w:rsidR="00DE12F5" w:rsidRPr="006239AB" w:rsidRDefault="00873BCB" w:rsidP="00873BCB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AA15C53" wp14:editId="01DAA386">
                      <wp:simplePos x="0" y="0"/>
                      <wp:positionH relativeFrom="column">
                        <wp:posOffset>-1052</wp:posOffset>
                      </wp:positionH>
                      <wp:positionV relativeFrom="paragraph">
                        <wp:posOffset>21002</wp:posOffset>
                      </wp:positionV>
                      <wp:extent cx="3429000" cy="526861"/>
                      <wp:effectExtent l="0" t="0" r="19050" b="26035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52686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C77517" id="Rectángulo: esquinas redondeadas 2" o:spid="_x0000_s1026" style="position:absolute;margin-left:-.1pt;margin-top:1.65pt;width:270pt;height:41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PhkQIAAH4FAAAOAAAAZHJzL2Uyb0RvYy54bWysVNtOGzEQfa/Uf7D8XjZZAoUVGxSBqCoh&#10;ioCKZ+O1E0u2x7WdbNK/6bf0xzr2XhJRJKSqL/aM5+KZM5eLy63RZCN8UGBrOj2aUCIsh0bZZU2/&#10;P918OqMkRGYbpsGKmu5EoJfzjx8uWleJElagG+EJOrGhal1NVzG6qigCXwnDwhE4YVEowRsWkfXL&#10;ovGsRe9GF+Vkclq04BvngYsQ8PW6E9J59i+l4PGblEFEomuKscV8+ny+pLOYX7Bq6ZlbKd6Hwf4h&#10;CsOUxU9HV9csMrL26i9XRnEPAWQ84mAKkFJxkXPAbKaTV9k8rpgTORcEJ7gRpvD/3PK7zb0nqqlp&#10;SYllBkv0gKD9/mWXaw0VEeHHWlkWiBcN2EawBukywda6UKH1o7v3PReQTBhspTfpxuzINkO9G6EW&#10;20g4Ph7PyvPJBCvCUXZSnp6dTpPTYm/tfIhfBBiSiJp6WNsmhZZhZpvbEDv9QS/9aOFGaY3vrNI2&#10;nQG0atJbZlJTiSvtyYZhO8Tt8OWBFgaQLIuUXZdPpuJOi87rg5AIF2YwzYHkRt37ZJwLGwe/2qJ2&#10;MpMYwWh4/L5hr59MRW7i0bh833i0yD+DjaOxURb8Ww70GLLs9AcEurwTBC/Q7LBTPHQjFBy/UViY&#10;WxbiPfM4M1hL3APxGx5SQ1tT6ClKVuB/vvWe9LGVUUpJizNYU+w25gUl+qvFJj+fzmZpaDMzO/lc&#10;IuMPJS+HErs2V4B1neLGcTyTST/qgZQezDOui0X6FUXMcvy7pjz6gbmK3W7AhcPFYpHVcFAdi7f2&#10;0fGh6qnnnrbPzLu+OyP29R0M88qqV/3Z6aZ6WFisI0iVm3ePa483DnmegX4hpS1yyGet/dqc/wEA&#10;AP//AwBQSwMEFAAGAAgAAAAhAJf+zi3dAAAABgEAAA8AAABkcnMvZG93bnJldi54bWxMj0FLw0AU&#10;hO+C/2F5grd2Y4IlxrwUURSECjb2UG+b5DUJZt+G7LaN/97nSY/DDDPf5OvZDupEk+8dI9wsI1DE&#10;tWt6bhF2H8+LFJQPhhszOCaEb/KwLi4vcpM17sxbOpWhVVLCPjMIXQhjprWvO7LGL91ILN7BTdYE&#10;kVOrm8mcpdwOOo6ilbamZ1nozEiPHdVf5dEiPLXbkj/f5ve9PfTxy+smjTaVR7y+mh/uQQWaw18Y&#10;fvEFHQphqtyRG68GhEUsQYQkASXubXInRyqEdJWALnL9H7/4AQAA//8DAFBLAQItABQABgAIAAAA&#10;IQC2gziS/gAAAOEBAAATAAAAAAAAAAAAAAAAAAAAAABbQ29udGVudF9UeXBlc10ueG1sUEsBAi0A&#10;FAAGAAgAAAAhADj9If/WAAAAlAEAAAsAAAAAAAAAAAAAAAAALwEAAF9yZWxzLy5yZWxzUEsBAi0A&#10;FAAGAAgAAAAhAPNpI+GRAgAAfgUAAA4AAAAAAAAAAAAAAAAALgIAAGRycy9lMm9Eb2MueG1sUEsB&#10;Ai0AFAAGAAgAAAAhAJf+zi3dAAAABgEAAA8AAAAAAAAAAAAAAAAA6wQAAGRycy9kb3ducmV2Lnht&#10;bFBLBQYAAAAABAAEAPMAAAD1BQAAAAA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DE12F5" w:rsidRPr="006239AB">
              <w:rPr>
                <w:rFonts w:ascii="Arial" w:eastAsia="Arial" w:hAnsi="Arial" w:cs="Arial"/>
                <w:b/>
                <w:sz w:val="24"/>
                <w:szCs w:val="24"/>
              </w:rPr>
              <w:t>Cadena montañosa de América del Sur, que atraviesa Argentina, Bolivia, Chile, Colombia, Ecuador, Perú y parte de Venezuela.</w:t>
            </w:r>
          </w:p>
          <w:p w14:paraId="63B0A5BE" w14:textId="13458325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a) Cordillera del Pac</w:t>
            </w:r>
            <w:r w:rsidR="00E32478">
              <w:rPr>
                <w:rFonts w:ascii="Arial" w:eastAsia="Arial" w:hAnsi="Arial" w:cs="Arial"/>
                <w:sz w:val="24"/>
                <w:szCs w:val="24"/>
              </w:rPr>
              <w:t>í</w:t>
            </w:r>
            <w:r w:rsidRPr="006239AB">
              <w:rPr>
                <w:rFonts w:ascii="Arial" w:eastAsia="Arial" w:hAnsi="Arial" w:cs="Arial"/>
                <w:sz w:val="24"/>
                <w:szCs w:val="24"/>
              </w:rPr>
              <w:t>fico.</w:t>
            </w:r>
          </w:p>
          <w:p w14:paraId="0AD34ECE" w14:textId="77777777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b) Cordillera de la Costa.</w:t>
            </w:r>
          </w:p>
          <w:p w14:paraId="25DA626F" w14:textId="2CEE73CB" w:rsidR="00DE12F5" w:rsidRPr="006239AB" w:rsidRDefault="00DE12F5" w:rsidP="00873BC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39AB">
              <w:rPr>
                <w:rFonts w:ascii="Arial" w:eastAsia="Arial" w:hAnsi="Arial" w:cs="Arial"/>
                <w:sz w:val="24"/>
                <w:szCs w:val="24"/>
              </w:rPr>
              <w:t>c) Cordillera de los Andes.</w:t>
            </w:r>
          </w:p>
        </w:tc>
      </w:tr>
      <w:bookmarkEnd w:id="3"/>
      <w:bookmarkEnd w:id="4"/>
    </w:tbl>
    <w:p w14:paraId="16C88C69" w14:textId="0A6B9969" w:rsidR="00847CFF" w:rsidRPr="006239AB" w:rsidRDefault="00847CFF" w:rsidP="00873BCB">
      <w:pPr>
        <w:spacing w:line="240" w:lineRule="auto"/>
        <w:rPr>
          <w:rFonts w:ascii="Arial" w:hAnsi="Arial" w:cs="Arial"/>
          <w:sz w:val="24"/>
          <w:szCs w:val="24"/>
        </w:rPr>
      </w:pPr>
    </w:p>
    <w:p w14:paraId="75296A7A" w14:textId="021CDC2C" w:rsidR="00873BCB" w:rsidRPr="006239AB" w:rsidRDefault="00726191" w:rsidP="00873BC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A3256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F7389" wp14:editId="5D7E5A08">
                <wp:simplePos x="0" y="0"/>
                <wp:positionH relativeFrom="column">
                  <wp:posOffset>4125432</wp:posOffset>
                </wp:positionH>
                <wp:positionV relativeFrom="paragraph">
                  <wp:posOffset>54861</wp:posOffset>
                </wp:positionV>
                <wp:extent cx="2341378" cy="491313"/>
                <wp:effectExtent l="19050" t="19050" r="20955" b="23495"/>
                <wp:wrapNone/>
                <wp:docPr id="2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378" cy="491313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B501A" w14:textId="77777777" w:rsidR="00726191" w:rsidRPr="007A3256" w:rsidRDefault="00726191" w:rsidP="007261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32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Cordillera de los Andes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7389" id="Rectángulo 2" o:spid="_x0000_s1027" style="position:absolute;margin-left:324.85pt;margin-top:4.3pt;width:184.3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yqAAIAADkEAAAOAAAAZHJzL2Uyb0RvYy54bWysU9uO0zAQfUfiHyy/0yTtCpao6QptBS8I&#10;VrvLB7iO3VjYHmO7Tfo5fAs/xthJU8TuviBefJ05Z85c1jeD0eQofFBgG1otSkqE5dAqu2/ot8eP&#10;b64pCZHZlmmwoqEnEejN5vWrde9qsYQOdCs8QRAb6t41tIvR1UUReCcMCwtwwuKnBG9YxKvfF61n&#10;PaIbXSzL8m3Rg2+dBy5CwNft+Ek3GV9KweNXKYOIRDcUY4t59XndpbXYrFm998x1ik9hsH+IwjBl&#10;kXSG2rLIyMGrJ1BGcQ8BZFxwMAVIqbjIGlBNVf6l5qFjTmQtmJzg5jSF/wfLvxzvPFFtQ5eYHssM&#10;1uges/brp90fNJBlylDvQo2GD+7OT7eAxyR3kN6kHYWQIWf1NGdVDJFwfFyurqrVO+wDjn9X76tV&#10;tUqgxcXb+RA/CTAkHRrqkT8nkx0/hziank0Smbakb+jquirLbJb+tix05MiwyuEUthAnBm2RKIU/&#10;BpxP8aTFCHMvJEpPIWac3HTiVvsRqP1ezShomVyk0np2qp5z0vHsNNkmN5EbcXYco36RbbbOjGDj&#10;7GiUBf8c6yVUOdqfVY9ak+w47IZc5xxfetlBe8La99j8mLUfB+YFJT7qWxhnhVneAY4KjyOnhQ+H&#10;CFLlilwAJirsz1zTaZbSAPx5z1aXid/8BgAA//8DAFBLAwQUAAYACAAAACEAeQVW3d8AAAAJAQAA&#10;DwAAAGRycy9kb3ducmV2LnhtbEyPwWrDMBBE74X+g9hCL6WREozrOpZDCYScemgSTI+Kpcgm0spI&#10;Suz+feVTe5ydYeZttZmsIXflQ++Qw3LBgChsnexRczgdd68FkBAFSmEcKg4/KsCmfnyoRCndiF/q&#10;foiapBIMpeDQxTiUlIa2U1aEhRsUJu/ivBUxSa+p9GJM5dbQFWM5taLHtNCJQW071V4PN8vB6G1+&#10;PI3NXl60/95/7lYvWdNw/vw0fayBRDXFvzDM+Akd6sR0djeUgRgOefb+lqIcihzI7LNlkQE5zwcG&#10;tK7o/w/qXwAAAP//AwBQSwECLQAUAAYACAAAACEAtoM4kv4AAADhAQAAEwAAAAAAAAAAAAAAAAAA&#10;AAAAW0NvbnRlbnRfVHlwZXNdLnhtbFBLAQItABQABgAIAAAAIQA4/SH/1gAAAJQBAAALAAAAAAAA&#10;AAAAAAAAAC8BAABfcmVscy8ucmVsc1BLAQItABQABgAIAAAAIQC1klyqAAIAADkEAAAOAAAAAAAA&#10;AAAAAAAAAC4CAABkcnMvZTJvRG9jLnhtbFBLAQItABQABgAIAAAAIQB5BVbd3wAAAAkBAAAPAAAA&#10;AAAAAAAAAAAAAFoEAABkcnMvZG93bnJldi54bWxQSwUGAAAAAAQABADzAAAAZgUAAAAA&#10;" fillcolor="white [3201]" strokecolor="black [3200]" strokeweight="3pt">
                <v:stroke dashstyle="1 1"/>
                <v:textbox>
                  <w:txbxContent>
                    <w:p w14:paraId="05FB501A" w14:textId="77777777" w:rsidR="00726191" w:rsidRPr="007A3256" w:rsidRDefault="00726191" w:rsidP="0072619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A3256">
                        <w:rPr>
                          <w:b/>
                          <w:bCs/>
                          <w:sz w:val="32"/>
                          <w:szCs w:val="32"/>
                        </w:rPr>
                        <w:t>Cordillera de los Andes</w:t>
                      </w:r>
                    </w:p>
                  </w:txbxContent>
                </v:textbox>
              </v:rect>
            </w:pict>
          </mc:Fallback>
        </mc:AlternateContent>
      </w:r>
      <w:r w:rsidRPr="0072619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A50D2" wp14:editId="7FFF7368">
                <wp:simplePos x="0" y="0"/>
                <wp:positionH relativeFrom="column">
                  <wp:posOffset>1156188</wp:posOffset>
                </wp:positionH>
                <wp:positionV relativeFrom="paragraph">
                  <wp:posOffset>64918</wp:posOffset>
                </wp:positionV>
                <wp:extent cx="2341378" cy="491313"/>
                <wp:effectExtent l="19050" t="19050" r="20955" b="23495"/>
                <wp:wrapNone/>
                <wp:docPr id="1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378" cy="491313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06945" w14:textId="77777777" w:rsidR="00726191" w:rsidRPr="00E32478" w:rsidRDefault="00726191" w:rsidP="00726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24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Océano Pacífico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A50D2" id="_x0000_s1028" style="position:absolute;margin-left:91.05pt;margin-top:5.1pt;width:184.35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2XAQIAADkEAAAOAAAAZHJzL2Uyb0RvYy54bWysU82O0zAQviPxDpbvbJJ2BbtV0xXaCi4I&#10;VrvwAK5jNxa2x9hukz4Oz8KLMbbTFMFyQVwcOzPzffPNz/puNJochQ8KbEubq5oSYTl0yu5b+uXz&#10;u1c3lITIbMc0WNHSkwj0bvPyxXpwK7GAHnQnPEEQG1aDa2kfo1tVVeC9MCxcgRMWjRK8YRGffl91&#10;ng2IbnS1qOvX1QC+cx64CAH/bouRbjK+lILHT1IGEYluKeYW8+nzuUtntVmz1d4z1ys+pcH+IQvD&#10;lEXSGWrLIiMHr/6AMop7CCDjFQdTgZSKi6wB1TT1b2qeeuZE1oLFCW4uU/h/sPzj8cET1WHvbimx&#10;zGCPHrFqP77b/UEDWaQKDS6s0PHJPfjpFfCa5I7Sm/RFIWTMVT3NVRVjJBx/LpbXzfINzgFH2/Vt&#10;s2yWCbS6RDsf4nsBhqRLSz3y52Ky44cQi+vZJZFpS4aWLm+aus5uybZloSdHhl0Op7CFODFoi0Qp&#10;/ZJwvsWTFgXmUUiUnlLMOHnoxL32Baj72swo6JlCpNJ6DmqeC9LxHDT5pjCRB3EOLFn/lW32zoxg&#10;4xxolAX/HOslVVn8z6qL1iQ7jrsx93nu6A66E/Z+wOHHqn07MC8o8VHfQ9kVZnkPuCo8Fk4Lbw8R&#10;pModSZAFYKLC+cw9nXYpLcCv7+x12fjNTwAAAP//AwBQSwMEFAAGAAgAAAAhAJo/AzDeAAAACQEA&#10;AA8AAABkcnMvZG93bnJldi54bWxMj01Lw0AQhu+C/2EZwYvY3QYbQ8ymSKH05MG2hB632ekmuB8h&#10;u23iv3c86W1e5uH9qNazs+yGY+yDl7BcCGDo26B7byQcD9vnAlhMymtlg0cJ3xhhXd/fVarUYfKf&#10;eNsnw8jEx1JJ6FIaSs5j26FTcREG9PS7hNGpRHI0XI9qInNneSZEzp3qPSV0asBNh+3X/uokWLPJ&#10;D8ep2emLGU+7j2329NI0Uj4+zO9vwBLO6Q+G3/pUHWrqdA5XryOzpItsSSgdIgNGwGolaMtZQvGa&#10;A68r/n9B/QMAAP//AwBQSwECLQAUAAYACAAAACEAtoM4kv4AAADhAQAAEwAAAAAAAAAAAAAAAAAA&#10;AAAAW0NvbnRlbnRfVHlwZXNdLnhtbFBLAQItABQABgAIAAAAIQA4/SH/1gAAAJQBAAALAAAAAAAA&#10;AAAAAAAAAC8BAABfcmVscy8ucmVsc1BLAQItABQABgAIAAAAIQBath2XAQIAADkEAAAOAAAAAAAA&#10;AAAAAAAAAC4CAABkcnMvZTJvRG9jLnhtbFBLAQItABQABgAIAAAAIQCaPwMw3gAAAAkBAAAPAAAA&#10;AAAAAAAAAAAAAFsEAABkcnMvZG93bnJldi54bWxQSwUGAAAAAAQABADzAAAAZgUAAAAA&#10;" fillcolor="white [3201]" strokecolor="black [3200]" strokeweight="3pt">
                <v:stroke dashstyle="1 1"/>
                <v:textbox>
                  <w:txbxContent>
                    <w:p w14:paraId="2AC06945" w14:textId="77777777" w:rsidR="00726191" w:rsidRPr="00E32478" w:rsidRDefault="00726191" w:rsidP="00726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2478">
                        <w:rPr>
                          <w:b/>
                          <w:bCs/>
                          <w:sz w:val="32"/>
                          <w:szCs w:val="32"/>
                        </w:rPr>
                        <w:t>Océano Pacífico</w:t>
                      </w:r>
                    </w:p>
                  </w:txbxContent>
                </v:textbox>
              </v:rect>
            </w:pict>
          </mc:Fallback>
        </mc:AlternateContent>
      </w:r>
      <w:r w:rsidR="00873BCB" w:rsidRPr="006239AB">
        <w:rPr>
          <w:rFonts w:ascii="Arial" w:hAnsi="Arial" w:cs="Arial"/>
          <w:b/>
          <w:bCs/>
          <w:sz w:val="24"/>
          <w:szCs w:val="24"/>
        </w:rPr>
        <w:t>*Recortables:</w:t>
      </w:r>
    </w:p>
    <w:p w14:paraId="4A391E8E" w14:textId="7E544660" w:rsidR="00873BCB" w:rsidRPr="006239AB" w:rsidRDefault="00726191" w:rsidP="00873BC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2619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D9C41" wp14:editId="45F88C8C">
                <wp:simplePos x="0" y="0"/>
                <wp:positionH relativeFrom="column">
                  <wp:posOffset>3497225</wp:posOffset>
                </wp:positionH>
                <wp:positionV relativeFrom="paragraph">
                  <wp:posOffset>1685437</wp:posOffset>
                </wp:positionV>
                <wp:extent cx="2341378" cy="491313"/>
                <wp:effectExtent l="19050" t="19050" r="20955" b="23495"/>
                <wp:wrapNone/>
                <wp:docPr id="1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378" cy="491313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C39C1" w14:textId="77777777" w:rsidR="00726191" w:rsidRPr="007A3256" w:rsidRDefault="00726191" w:rsidP="007261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32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Cordillera de los Andes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D9C41" id="_x0000_s1029" style="position:absolute;margin-left:275.35pt;margin-top:132.7pt;width:184.3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mJAAIAADkEAAAOAAAAZHJzL2Uyb0RvYy54bWysU8GO0zAQvSPxD5bvNEm7giVqukJbwQXB&#10;anf5ANexGwvbY2y3ST+Hb+HHGDtpitjdC+LixPab9+bNeNY3g9HkKHxQYBtaLUpKhOXQKrtv6LfH&#10;j2+uKQmR2ZZpsKKhJxHozeb1q3XvarGEDnQrPEESG+reNbSL0dVFEXgnDAsLcMLipQRvWMSt3xet&#10;Zz2yG10sy/Jt0YNvnQcuQsDT7XhJN5lfSsHjVymDiEQ3FHOLefV53aW12KxZvffMdYpPabB/yMIw&#10;ZVF0ptqyyMjBqydURnEPAWRccDAFSKm4yB7QTVX+5eahY05kL1ic4OYyhf9Hy78c7zxRLfYOO2WZ&#10;wR7dY9V+/bT7gwayTBXqXagR+ODu/LQL+JvsDtKb9EUjZMhVPc1VFUMkHA+Xq6tq9Q7ZOd5dva9W&#10;1SqRFpdo50P8JMCQ9NNQj/q5mOz4OcQReoYkMW1J39DVdVWWGZbutix05Miwy+EUthAnBW1RKKU/&#10;Jpz/4kmLkeZeSLSeUsw8+dGJW+1HovZ7NbMgMoVIpfUcVD0XpOM5aMKmMJEf4hw4Zv2i2ozOimDj&#10;HGiUBf+c6iVVOeLPrkevyXYcdkPucy5+OtlBe8Le9/j4sWo/DswLSnzUtzDOCrO8AxwVHkdNCx8O&#10;EaTKHbkQTFL4PnNPp1lKA/DnPqMuE7/5DQAA//8DAFBLAwQUAAYACAAAACEASXV5B+MAAAALAQAA&#10;DwAAAGRycy9kb3ducmV2LnhtbEyPsW7CMBCG90p9B+sqdamKQ5qkEOKgCgkxdSigqKOJjRNhnyPb&#10;kPTt605lu9N9+u/7q/VkNLlJ53uLDOazBIjE1ooeFYPjYfu6AOIDR8G1RcngR3pY148PFS+FHfFL&#10;3vZBkRiCvuQMuhCGklLfdtJwP7ODxHg7W2d4iKtTVDg+xnCjaZokBTW8x/ih44PcdLK97K+GgVab&#10;4nAcm504K/e9+9ymL1nTMPb8NH2sgAQ5hX8Y/vSjOtTR6WSvKDzRDPI8eY8og7TIMyCRWM6XcTgx&#10;eMvSBdC6ovcd6l8AAAD//wMAUEsBAi0AFAAGAAgAAAAhALaDOJL+AAAA4QEAABMAAAAAAAAAAAAA&#10;AAAAAAAAAFtDb250ZW50X1R5cGVzXS54bWxQSwECLQAUAAYACAAAACEAOP0h/9YAAACUAQAACwAA&#10;AAAAAAAAAAAAAAAvAQAAX3JlbHMvLnJlbHNQSwECLQAUAAYACAAAACEA6p4JiQACAAA5BAAADgAA&#10;AAAAAAAAAAAAAAAuAgAAZHJzL2Uyb0RvYy54bWxQSwECLQAUAAYACAAAACEASXV5B+MAAAALAQAA&#10;DwAAAAAAAAAAAAAAAABaBAAAZHJzL2Rvd25yZXYueG1sUEsFBgAAAAAEAAQA8wAAAGoFAAAAAA==&#10;" fillcolor="white [3201]" strokecolor="black [3200]" strokeweight="3pt">
                <v:stroke dashstyle="1 1"/>
                <v:textbox>
                  <w:txbxContent>
                    <w:p w14:paraId="1A7C39C1" w14:textId="77777777" w:rsidR="00726191" w:rsidRPr="007A3256" w:rsidRDefault="00726191" w:rsidP="0072619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A3256">
                        <w:rPr>
                          <w:b/>
                          <w:bCs/>
                          <w:sz w:val="32"/>
                          <w:szCs w:val="32"/>
                        </w:rPr>
                        <w:t>Cordillera de los Andes</w:t>
                      </w:r>
                    </w:p>
                  </w:txbxContent>
                </v:textbox>
              </v:rect>
            </w:pict>
          </mc:Fallback>
        </mc:AlternateContent>
      </w:r>
      <w:r w:rsidR="0060764C" w:rsidRPr="006239AB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873BCB" w:rsidRPr="006239AB" w:rsidSect="00DE12F5">
      <w:pgSz w:w="12240" w:h="20160" w:code="5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cific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D52F0"/>
    <w:multiLevelType w:val="hybridMultilevel"/>
    <w:tmpl w:val="4A6683E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97673"/>
    <w:multiLevelType w:val="hybridMultilevel"/>
    <w:tmpl w:val="6CF68C76"/>
    <w:lvl w:ilvl="0" w:tplc="E4809C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076CE"/>
    <w:multiLevelType w:val="hybridMultilevel"/>
    <w:tmpl w:val="580E744E"/>
    <w:lvl w:ilvl="0" w:tplc="3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B0162"/>
    <w:multiLevelType w:val="hybridMultilevel"/>
    <w:tmpl w:val="A9407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69B7"/>
    <w:multiLevelType w:val="hybridMultilevel"/>
    <w:tmpl w:val="B00C618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E16AAD"/>
    <w:multiLevelType w:val="multilevel"/>
    <w:tmpl w:val="86329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F5"/>
    <w:rsid w:val="001A50C2"/>
    <w:rsid w:val="003152A3"/>
    <w:rsid w:val="004A0320"/>
    <w:rsid w:val="004C4F15"/>
    <w:rsid w:val="0060764C"/>
    <w:rsid w:val="006239AB"/>
    <w:rsid w:val="006A6B0F"/>
    <w:rsid w:val="00726191"/>
    <w:rsid w:val="00847CFF"/>
    <w:rsid w:val="00873BCB"/>
    <w:rsid w:val="009C47BF"/>
    <w:rsid w:val="00D468E7"/>
    <w:rsid w:val="00D64FF5"/>
    <w:rsid w:val="00DE0F6C"/>
    <w:rsid w:val="00DE12F5"/>
    <w:rsid w:val="00E32478"/>
    <w:rsid w:val="00E91526"/>
    <w:rsid w:val="00F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BCF"/>
  <w15:chartTrackingRefBased/>
  <w15:docId w15:val="{4619E801-8375-4BC5-9A72-C1D51669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12F5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12F5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Galaz</dc:creator>
  <cp:keywords/>
  <dc:description/>
  <cp:lastModifiedBy>Pilar Galaz</cp:lastModifiedBy>
  <cp:revision>16</cp:revision>
  <dcterms:created xsi:type="dcterms:W3CDTF">2020-08-18T22:35:00Z</dcterms:created>
  <dcterms:modified xsi:type="dcterms:W3CDTF">2020-08-19T01:23:00Z</dcterms:modified>
</cp:coreProperties>
</file>