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22F6" w14:textId="77777777" w:rsidR="00615F0F" w:rsidRPr="001B7797" w:rsidRDefault="00D94A9D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GUIA DE AUTOAPRENDIZAJE Nº</w:t>
      </w:r>
      <w:r w:rsidR="008E21C1">
        <w:rPr>
          <w:b/>
          <w:sz w:val="24"/>
          <w:u w:val="single"/>
          <w:lang w:val="es-CL"/>
        </w:rPr>
        <w:t>14</w:t>
      </w:r>
      <w:r w:rsidR="00615F0F" w:rsidRPr="001B7797">
        <w:rPr>
          <w:b/>
          <w:sz w:val="24"/>
          <w:u w:val="single"/>
          <w:lang w:val="es-CL"/>
        </w:rPr>
        <w:t xml:space="preserve"> HISTORIA</w:t>
      </w:r>
    </w:p>
    <w:p w14:paraId="3EB70059" w14:textId="77777777" w:rsidR="00615F0F" w:rsidRDefault="00615F0F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6º BÁSICO</w:t>
      </w:r>
    </w:p>
    <w:p w14:paraId="0D952D07" w14:textId="77777777" w:rsidR="00D32847" w:rsidRPr="001B7797" w:rsidRDefault="008E21C1" w:rsidP="00D3284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>Nuestra Geografía</w:t>
      </w:r>
    </w:p>
    <w:p w14:paraId="2EED1F17" w14:textId="77777777" w:rsidR="003A214B" w:rsidRPr="003A214B" w:rsidRDefault="003A214B" w:rsidP="003A214B">
      <w:pPr>
        <w:ind w:left="4320" w:hanging="3894"/>
        <w:rPr>
          <w:b/>
          <w:lang w:val="es-CL"/>
        </w:rPr>
      </w:pPr>
      <w:r w:rsidRPr="003A214B">
        <w:rPr>
          <w:rFonts w:ascii="Times New Roman" w:hAnsi="Times New Roman"/>
          <w:b/>
          <w:sz w:val="24"/>
          <w:szCs w:val="24"/>
          <w:lang w:val="es-CL"/>
        </w:rPr>
        <w:t>N</w:t>
      </w:r>
      <w:r>
        <w:rPr>
          <w:rFonts w:ascii="Times New Roman" w:hAnsi="Times New Roman"/>
          <w:b/>
          <w:sz w:val="24"/>
          <w:szCs w:val="24"/>
          <w:lang w:val="es-CL"/>
        </w:rPr>
        <w:t>ombre:________________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__</w:t>
      </w:r>
      <w:r>
        <w:rPr>
          <w:rFonts w:ascii="Times New Roman" w:hAnsi="Times New Roman"/>
          <w:b/>
          <w:sz w:val="24"/>
          <w:szCs w:val="24"/>
          <w:lang w:val="es-CL"/>
        </w:rPr>
        <w:t>_________________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____</w:t>
      </w:r>
      <w:r>
        <w:rPr>
          <w:rFonts w:ascii="Times New Roman" w:hAnsi="Times New Roman"/>
          <w:b/>
          <w:sz w:val="24"/>
          <w:szCs w:val="24"/>
          <w:lang w:val="es-CL"/>
        </w:rPr>
        <w:t>___  Curso:________ fecha:________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</w:t>
      </w:r>
    </w:p>
    <w:p w14:paraId="59CE7C03" w14:textId="77777777" w:rsidR="00615F0F" w:rsidRPr="00F60E30" w:rsidRDefault="00615F0F" w:rsidP="00615F0F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D203" wp14:editId="7528AEFA">
                <wp:simplePos x="0" y="0"/>
                <wp:positionH relativeFrom="column">
                  <wp:posOffset>297815</wp:posOffset>
                </wp:positionH>
                <wp:positionV relativeFrom="paragraph">
                  <wp:posOffset>19050</wp:posOffset>
                </wp:positionV>
                <wp:extent cx="5934075" cy="23431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3965" w14:textId="77777777" w:rsidR="00615F0F" w:rsidRDefault="00615F0F" w:rsidP="00615F0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2C61BCEC" w14:textId="77777777" w:rsidR="008E21C1" w:rsidRPr="008E21C1" w:rsidRDefault="008E21C1" w:rsidP="008E21C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8E21C1">
                              <w:rPr>
                                <w:lang w:val="es-MX"/>
                              </w:rPr>
                              <w:t>OA10: Identificar elementos constitutivos del territorio nacional, considerando la localización de Chile en el mundo y su carácter tricontinental.</w:t>
                            </w:r>
                          </w:p>
                          <w:p w14:paraId="3C996C6C" w14:textId="77777777" w:rsidR="00BA3781" w:rsidRPr="00EF6D6D" w:rsidRDefault="00BA3781" w:rsidP="00706661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64E13809" w14:textId="77777777" w:rsidR="00BA3781" w:rsidRDefault="00BA3781" w:rsidP="00BA378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EF6D6D">
                              <w:rPr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2F2F9214" w14:textId="77777777" w:rsidR="00BA3781" w:rsidRPr="00786F3B" w:rsidRDefault="00BA3781" w:rsidP="00BA3781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85743E">
                                <w:rPr>
                                  <w:rStyle w:val="Hipervnculo"/>
                                  <w:b/>
                                  <w:lang w:val="es-CL"/>
                                </w:rPr>
                                <w:t>historia.6.smm@gmail.com</w:t>
                              </w:r>
                            </w:hyperlink>
                          </w:p>
                          <w:p w14:paraId="4F03D6D1" w14:textId="77777777" w:rsidR="00BA3781" w:rsidRPr="002F0EBE" w:rsidRDefault="00BA3781" w:rsidP="002F0EBE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>Tu profesora Kesia Ocaranza estará atenta a tus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707D" id="Rectángulo 5" o:spid="_x0000_s1026" style="position:absolute;left:0;text-align:left;margin-left:23.45pt;margin-top:1.5pt;width:467.2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">
                <v:textbox>
                  <w:txbxContent>
                    <w:p w:rsidR="00615F0F" w:rsidRDefault="00615F0F" w:rsidP="00615F0F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8E21C1" w:rsidRPr="008E21C1" w:rsidRDefault="008E21C1" w:rsidP="008E21C1">
                      <w:pPr>
                        <w:jc w:val="both"/>
                        <w:rPr>
                          <w:lang w:val="es-MX"/>
                        </w:rPr>
                      </w:pPr>
                      <w:r w:rsidRPr="008E21C1">
                        <w:rPr>
                          <w:lang w:val="es-MX"/>
                        </w:rPr>
                        <w:t xml:space="preserve">OA10: Identificar elementos constitutivos del territorio nacional, considerando la localización de Chile en el mundo y su carácter </w:t>
                      </w:r>
                      <w:proofErr w:type="spellStart"/>
                      <w:r w:rsidRPr="008E21C1">
                        <w:rPr>
                          <w:lang w:val="es-MX"/>
                        </w:rPr>
                        <w:t>tricontinental</w:t>
                      </w:r>
                      <w:proofErr w:type="spellEnd"/>
                      <w:r w:rsidRPr="008E21C1">
                        <w:rPr>
                          <w:lang w:val="es-MX"/>
                        </w:rPr>
                        <w:t>.</w:t>
                      </w:r>
                    </w:p>
                    <w:p w:rsidR="00BA3781" w:rsidRPr="00EF6D6D" w:rsidRDefault="00BA3781" w:rsidP="00706661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EF6D6D">
                        <w:rPr>
                          <w:b/>
                          <w:lang w:val="es-CL"/>
                        </w:rPr>
                        <w:t xml:space="preserve">Instrucciones: </w:t>
                      </w:r>
                    </w:p>
                    <w:p w:rsidR="00BA3781" w:rsidRDefault="00BA3781" w:rsidP="00BA3781">
                      <w:pPr>
                        <w:jc w:val="both"/>
                        <w:rPr>
                          <w:lang w:val="es-CL"/>
                        </w:rPr>
                      </w:pPr>
                      <w:r w:rsidRPr="00EF6D6D">
                        <w:rPr>
                          <w:lang w:val="es-CL"/>
                        </w:rPr>
                        <w:t>El desarrollo de las guías de autoa</w:t>
                      </w:r>
                      <w:r>
                        <w:rPr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lang w:val="es-CL"/>
                        </w:rPr>
                        <w:t>archivarlas en una carpeta por asig</w:t>
                      </w:r>
                      <w:r>
                        <w:rPr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lang w:val="es-CL"/>
                        </w:rPr>
                        <w:t>debidamente especificadas, N° de guí</w:t>
                      </w:r>
                      <w:r>
                        <w:rPr>
                          <w:lang w:val="es-CL"/>
                        </w:rPr>
                        <w:t>a, fecha y número de respuesta).</w:t>
                      </w:r>
                    </w:p>
                    <w:p w:rsidR="00BA3781" w:rsidRPr="00786F3B" w:rsidRDefault="00BA3781" w:rsidP="00BA3781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85743E">
                          <w:rPr>
                            <w:rStyle w:val="Hipervnculo"/>
                            <w:b/>
                            <w:lang w:val="es-CL"/>
                          </w:rPr>
                          <w:t>historia.6.smm@gmail.com</w:t>
                        </w:r>
                      </w:hyperlink>
                    </w:p>
                    <w:p w:rsidR="00BA3781" w:rsidRPr="002F0EBE" w:rsidRDefault="00BA3781" w:rsidP="002F0EBE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786F3B">
                        <w:rPr>
                          <w:b/>
                          <w:lang w:val="es-CL"/>
                        </w:rPr>
                        <w:t>Ocaranza</w:t>
                      </w:r>
                      <w:proofErr w:type="spellEnd"/>
                      <w:r w:rsidRPr="00786F3B">
                        <w:rPr>
                          <w:b/>
                          <w:lang w:val="es-CL"/>
                        </w:rPr>
                        <w:t xml:space="preserve"> estará atenta a tus dudas.</w:t>
                      </w:r>
                    </w:p>
                  </w:txbxContent>
                </v:textbox>
              </v:rect>
            </w:pict>
          </mc:Fallback>
        </mc:AlternateContent>
      </w:r>
    </w:p>
    <w:p w14:paraId="617863F1" w14:textId="77777777" w:rsidR="00615F0F" w:rsidRPr="00F60E30" w:rsidRDefault="00615F0F" w:rsidP="00615F0F">
      <w:pPr>
        <w:jc w:val="both"/>
        <w:rPr>
          <w:b/>
          <w:lang w:val="es-CL"/>
        </w:rPr>
      </w:pPr>
    </w:p>
    <w:p w14:paraId="629F011F" w14:textId="77777777" w:rsidR="00615F0F" w:rsidRPr="00615F0F" w:rsidRDefault="00615F0F" w:rsidP="00615F0F">
      <w:pPr>
        <w:rPr>
          <w:lang w:val="es-CL"/>
        </w:rPr>
      </w:pPr>
    </w:p>
    <w:p w14:paraId="08FAE3AC" w14:textId="77777777" w:rsidR="00C41CAA" w:rsidRPr="00C41CAA" w:rsidRDefault="00C41CAA" w:rsidP="00C41CAA">
      <w:pPr>
        <w:rPr>
          <w:lang w:val="es-ES"/>
        </w:rPr>
      </w:pPr>
    </w:p>
    <w:p w14:paraId="1BFCF60F" w14:textId="77777777" w:rsidR="007525BA" w:rsidRDefault="007525BA" w:rsidP="00C41CAA">
      <w:pPr>
        <w:rPr>
          <w:lang w:val="es-ES"/>
        </w:rPr>
      </w:pPr>
    </w:p>
    <w:p w14:paraId="5278563E" w14:textId="77777777" w:rsidR="007525BA" w:rsidRDefault="007525BA" w:rsidP="007525BA">
      <w:pPr>
        <w:rPr>
          <w:lang w:val="es-ES"/>
        </w:rPr>
      </w:pPr>
    </w:p>
    <w:p w14:paraId="6D917C96" w14:textId="77777777" w:rsidR="00BA3781" w:rsidRDefault="00BA3781" w:rsidP="007525BA">
      <w:pPr>
        <w:rPr>
          <w:lang w:val="es-ES"/>
        </w:rPr>
      </w:pPr>
    </w:p>
    <w:p w14:paraId="01656E32" w14:textId="77777777" w:rsidR="00BA3781" w:rsidRDefault="00BA3781" w:rsidP="007525BA">
      <w:pPr>
        <w:rPr>
          <w:lang w:val="es-ES"/>
        </w:rPr>
      </w:pPr>
    </w:p>
    <w:p w14:paraId="2B4136A1" w14:textId="77777777" w:rsidR="00BA3781" w:rsidRDefault="00BA3781" w:rsidP="007525BA">
      <w:pPr>
        <w:rPr>
          <w:lang w:val="es-ES"/>
        </w:rPr>
      </w:pPr>
    </w:p>
    <w:p w14:paraId="7FD97662" w14:textId="77777777" w:rsidR="00A17FE6" w:rsidRDefault="002E548D" w:rsidP="002B5CD8">
      <w:pPr>
        <w:shd w:val="clear" w:color="auto" w:fill="FFFFFF"/>
        <w:rPr>
          <w:rFonts w:cstheme="minorHAnsi"/>
          <w:b/>
          <w:lang w:val="es-ES"/>
        </w:rPr>
      </w:pPr>
      <w:r w:rsidRPr="00CD0C7C">
        <w:rPr>
          <w:rFonts w:cstheme="minorHAnsi"/>
          <w:b/>
          <w:lang w:val="es-ES"/>
        </w:rPr>
        <w:t>Recuerda ver el video de la clase antes de comenzar la guía</w:t>
      </w:r>
      <w:r w:rsidR="00A17FE6">
        <w:rPr>
          <w:rFonts w:cstheme="minorHAnsi"/>
          <w:b/>
          <w:lang w:val="es-ES"/>
        </w:rPr>
        <w:t xml:space="preserve">, se encuentra en </w:t>
      </w:r>
    </w:p>
    <w:p w14:paraId="549F8646" w14:textId="77777777" w:rsidR="00152822" w:rsidRDefault="007F2E6D" w:rsidP="002B5CD8">
      <w:pPr>
        <w:shd w:val="clear" w:color="auto" w:fill="FFFFFF"/>
        <w:rPr>
          <w:rFonts w:cstheme="minorHAnsi"/>
          <w:b/>
          <w:lang w:val="es-ES"/>
        </w:rPr>
      </w:pPr>
      <w:hyperlink r:id="rId9" w:tgtFrame="_blank" w:history="1">
        <w:r w:rsidR="003D1AAC" w:rsidRPr="003D1AAC">
          <w:rPr>
            <w:rStyle w:val="Hipervnculo"/>
            <w:rFonts w:ascii="Arial" w:hAnsi="Arial" w:cs="Arial"/>
            <w:color w:val="1155CC"/>
            <w:shd w:val="clear" w:color="auto" w:fill="FFFFFF"/>
            <w:lang w:val="es-ES"/>
          </w:rPr>
          <w:t>https://www.youtube.com/watch?v=i0Tu3MgOgDQ</w:t>
        </w:r>
      </w:hyperlink>
    </w:p>
    <w:p w14:paraId="06EF069F" w14:textId="77777777" w:rsidR="00152822" w:rsidRPr="00E1042E" w:rsidRDefault="00152822" w:rsidP="00E1042E">
      <w:pPr>
        <w:pStyle w:val="Prrafodelista"/>
        <w:numPr>
          <w:ilvl w:val="0"/>
          <w:numId w:val="8"/>
        </w:numPr>
        <w:tabs>
          <w:tab w:val="center" w:pos="709"/>
          <w:tab w:val="center" w:pos="5058"/>
          <w:tab w:val="left" w:pos="9090"/>
        </w:tabs>
        <w:ind w:left="360" w:hanging="425"/>
        <w:rPr>
          <w:rFonts w:cs="Arial"/>
          <w:b/>
          <w:lang w:val="es-MX"/>
        </w:rPr>
      </w:pPr>
      <w:r w:rsidRPr="00E1042E">
        <w:rPr>
          <w:rFonts w:asciiTheme="minorHAnsi" w:hAnsiTheme="minorHAnsi" w:cstheme="minorHAnsi"/>
          <w:b/>
          <w:sz w:val="22"/>
          <w:lang w:val="es-MX"/>
        </w:rPr>
        <w:t>Observa el mapa y</w:t>
      </w:r>
      <w:r w:rsidR="00E1042E" w:rsidRPr="00E1042E">
        <w:rPr>
          <w:rFonts w:asciiTheme="minorHAnsi" w:hAnsiTheme="minorHAnsi" w:cstheme="minorHAnsi"/>
          <w:b/>
          <w:sz w:val="22"/>
          <w:lang w:val="es-MX"/>
        </w:rPr>
        <w:t xml:space="preserve"> desarrolla las actividades que se presentan a continuación</w:t>
      </w:r>
      <w:r w:rsidRPr="00372792">
        <w:rPr>
          <w:noProof/>
        </w:rPr>
        <w:drawing>
          <wp:inline distT="0" distB="0" distL="0" distR="0" wp14:anchorId="34CDB09F" wp14:editId="51FD8AB8">
            <wp:extent cx="5162550" cy="6678399"/>
            <wp:effectExtent l="0" t="0" r="0" b="8255"/>
            <wp:docPr id="1" name="Imagen 1" descr="Resultado de imagen para mapa de chile en america del 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para mapa de chile en america del s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09" cy="66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B76A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Localiza los 17° Latitud Sur y haz una línea</w:t>
      </w:r>
    </w:p>
    <w:p w14:paraId="46D21315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Localiza los 56° Latitud Sur y haz una línea</w:t>
      </w:r>
    </w:p>
    <w:p w14:paraId="0432E19A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Localiza los 71° Longitud Oeste y haz una línea</w:t>
      </w:r>
    </w:p>
    <w:p w14:paraId="2F0583AC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lastRenderedPageBreak/>
        <w:t>Pinta con verde la frontera con Bolivia.</w:t>
      </w:r>
    </w:p>
    <w:p w14:paraId="01993634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Pinta con rojo la frontera con Perú.</w:t>
      </w:r>
    </w:p>
    <w:p w14:paraId="6DC11EC3" w14:textId="77777777" w:rsidR="00152822" w:rsidRDefault="00152822" w:rsidP="00152822">
      <w:pPr>
        <w:pStyle w:val="Prrafodelista"/>
        <w:numPr>
          <w:ilvl w:val="0"/>
          <w:numId w:val="7"/>
        </w:numPr>
        <w:tabs>
          <w:tab w:val="center" w:pos="993"/>
          <w:tab w:val="left" w:pos="9090"/>
        </w:tabs>
        <w:rPr>
          <w:rFonts w:cs="Arial"/>
          <w:lang w:val="es-MX"/>
        </w:rPr>
      </w:pPr>
      <w:r>
        <w:rPr>
          <w:rFonts w:cs="Arial"/>
          <w:lang w:val="es-MX"/>
        </w:rPr>
        <w:t>Pinta con café la frontera con Argentina.</w:t>
      </w:r>
    </w:p>
    <w:p w14:paraId="24C60FAF" w14:textId="77777777" w:rsidR="00152822" w:rsidRDefault="00152822" w:rsidP="00152822">
      <w:pPr>
        <w:pStyle w:val="Prrafodelista"/>
        <w:tabs>
          <w:tab w:val="center" w:pos="5058"/>
          <w:tab w:val="left" w:pos="9090"/>
        </w:tabs>
        <w:ind w:left="1068"/>
        <w:rPr>
          <w:rFonts w:cs="Arial"/>
          <w:lang w:val="es-MX"/>
        </w:rPr>
      </w:pPr>
    </w:p>
    <w:p w14:paraId="5D5480B8" w14:textId="77777777" w:rsidR="00152822" w:rsidRPr="00152822" w:rsidRDefault="00152822" w:rsidP="00152822">
      <w:pPr>
        <w:tabs>
          <w:tab w:val="center" w:pos="5058"/>
          <w:tab w:val="left" w:pos="9090"/>
        </w:tabs>
        <w:rPr>
          <w:rFonts w:cs="Arial"/>
          <w:b/>
          <w:lang w:val="es-MX"/>
        </w:rPr>
      </w:pPr>
      <w:r w:rsidRPr="00152822">
        <w:rPr>
          <w:rFonts w:cs="Arial"/>
          <w:b/>
          <w:lang w:val="es-MX"/>
        </w:rPr>
        <w:t>II. Completa el siguiente recuadro con lo visto en el video de la clase.</w:t>
      </w:r>
    </w:p>
    <w:p w14:paraId="0DDAEC03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  <w:r w:rsidRPr="00B26096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F8F36" wp14:editId="7DE5C056">
                <wp:simplePos x="0" y="0"/>
                <wp:positionH relativeFrom="column">
                  <wp:posOffset>-113030</wp:posOffset>
                </wp:positionH>
                <wp:positionV relativeFrom="paragraph">
                  <wp:posOffset>-2540</wp:posOffset>
                </wp:positionV>
                <wp:extent cx="5833110" cy="1891665"/>
                <wp:effectExtent l="6350" t="12065" r="8890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F602" w14:textId="77777777" w:rsidR="00152822" w:rsidRDefault="00152822" w:rsidP="00152822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410B61E0" w14:textId="77777777" w:rsidR="00152822" w:rsidRDefault="00152822" w:rsidP="00152822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Chile se localiza en el hemisferio ____________________ y ____________________. Se ubica al ____________________ de la línea del ecuador y al ____________________ del meridiano de Greenwich. Su territorio se encuentra al este del océano ___________________. En América del Sur, el territorio chileno se encuentra al ____________________ del Perú, al ____________________ de Bolivia y al ____________________ de Argentina. </w:t>
                            </w:r>
                          </w:p>
                          <w:p w14:paraId="6CB69C39" w14:textId="77777777" w:rsidR="00152822" w:rsidRDefault="00152822" w:rsidP="00152822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73F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8.9pt;margin-top:-.2pt;width:459.3pt;height:148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">
                <v:textbox style="mso-fit-shape-to-text:t">
                  <w:txbxContent>
                    <w:p w:rsidR="00152822" w:rsidRDefault="00152822" w:rsidP="00152822">
                      <w:pPr>
                        <w:spacing w:after="0" w:line="360" w:lineRule="auto"/>
                        <w:rPr>
                          <w:lang w:val="es-ES"/>
                        </w:rPr>
                      </w:pPr>
                    </w:p>
                    <w:p w:rsidR="00152822" w:rsidRDefault="00152822" w:rsidP="00152822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Chile se localiza en el hemisferio ____________________ y ____________________. Se ubica al ____________________ de la línea del ecuador y al ____________________ del meridiano de Greenwich. Su territorio se encuentra al este del océano ___________________. En América del Sur, el territorio chileno se encuentra al ____________________ del Perú, al ____________________ de Bolivia y al ____________________ de Argentina. </w:t>
                      </w:r>
                    </w:p>
                    <w:p w:rsidR="00152822" w:rsidRDefault="00152822" w:rsidP="00152822">
                      <w:pPr>
                        <w:spacing w:after="0" w:line="36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CE86A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788CDC42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4EEAC131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1F026053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39361CBB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6BF8FDD5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4A2ED4A8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01A109AD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19FCE0C1" w14:textId="77777777" w:rsidR="00152822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15471AB8" w14:textId="77777777" w:rsidR="00152822" w:rsidRPr="002517A6" w:rsidRDefault="00152822" w:rsidP="00152822">
      <w:pPr>
        <w:tabs>
          <w:tab w:val="center" w:pos="5058"/>
          <w:tab w:val="left" w:pos="9090"/>
        </w:tabs>
        <w:spacing w:after="0" w:line="240" w:lineRule="auto"/>
        <w:rPr>
          <w:rFonts w:cs="Arial"/>
          <w:b/>
          <w:lang w:val="es-MX"/>
        </w:rPr>
      </w:pPr>
    </w:p>
    <w:p w14:paraId="63D8B236" w14:textId="77777777" w:rsidR="00152822" w:rsidRPr="00152822" w:rsidRDefault="00152822" w:rsidP="00152822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0B39AE01" w14:textId="77777777" w:rsidR="00152822" w:rsidRPr="00152822" w:rsidRDefault="00152822" w:rsidP="0015282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lang w:val="es-ES"/>
        </w:rPr>
      </w:pPr>
      <w:r w:rsidRPr="00152822">
        <w:rPr>
          <w:rFonts w:asciiTheme="minorHAnsi" w:hAnsiTheme="minorHAnsi" w:cstheme="minorHAnsi"/>
          <w:b/>
          <w:lang w:val="es-ES"/>
        </w:rPr>
        <w:t xml:space="preserve">Clasifiquemos y evaluemos… </w:t>
      </w:r>
      <w:r w:rsidRPr="00152822">
        <w:rPr>
          <w:rFonts w:asciiTheme="minorHAnsi" w:hAnsiTheme="minorHAnsi" w:cstheme="minorHAnsi"/>
          <w:lang w:val="es-ES"/>
        </w:rPr>
        <w:t>Lee y reflexiona las siguientes ideas y clasifícala como ventaja o desventaja de la localización de Chile.</w:t>
      </w:r>
    </w:p>
    <w:p w14:paraId="3ED51935" w14:textId="77777777" w:rsidR="00152822" w:rsidRPr="00CD213B" w:rsidRDefault="00152822" w:rsidP="00152822">
      <w:pPr>
        <w:jc w:val="both"/>
        <w:rPr>
          <w:lang w:val="es-ES"/>
        </w:rPr>
      </w:pP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0AC82" wp14:editId="04B6EE71">
                <wp:simplePos x="0" y="0"/>
                <wp:positionH relativeFrom="column">
                  <wp:posOffset>488950</wp:posOffset>
                </wp:positionH>
                <wp:positionV relativeFrom="paragraph">
                  <wp:posOffset>12065</wp:posOffset>
                </wp:positionV>
                <wp:extent cx="2719070" cy="439420"/>
                <wp:effectExtent l="0" t="0" r="24130" b="17780"/>
                <wp:wrapNone/>
                <wp:docPr id="257" name="Rectángulo redondead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60CB4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Actividad sísmica y volcánica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1615A" id="Rectángulo redondeado 257" o:spid="_x0000_s1028" style="position:absolute;left:0;text-align:left;margin-left:38.5pt;margin-top:.95pt;width:214.1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Actividad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sísmica</w:t>
                      </w:r>
                      <w:proofErr w:type="spellEnd"/>
                      <w:r>
                        <w:rPr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</w:rPr>
                        <w:t>volcánica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61839" wp14:editId="2E3C453C">
                <wp:simplePos x="0" y="0"/>
                <wp:positionH relativeFrom="column">
                  <wp:posOffset>3909695</wp:posOffset>
                </wp:positionH>
                <wp:positionV relativeFrom="paragraph">
                  <wp:posOffset>40640</wp:posOffset>
                </wp:positionV>
                <wp:extent cx="1866265" cy="439420"/>
                <wp:effectExtent l="0" t="0" r="19685" b="17780"/>
                <wp:wrapNone/>
                <wp:docPr id="94" name="Rectángulo redondead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87FD57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Extensión Marítima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06D73" id="Rectángulo redondeado 94" o:spid="_x0000_s1029" style="position:absolute;left:0;text-align:left;margin-left:307.85pt;margin-top:3.2pt;width:146.9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Extensión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Marítima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034CC9D" w14:textId="77777777" w:rsidR="00152822" w:rsidRPr="00CD213B" w:rsidRDefault="00152822" w:rsidP="00152822">
      <w:pPr>
        <w:jc w:val="both"/>
        <w:rPr>
          <w:lang w:val="es-ES"/>
        </w:rPr>
      </w:pPr>
    </w:p>
    <w:p w14:paraId="549A6C04" w14:textId="77777777" w:rsidR="00152822" w:rsidRPr="00CD213B" w:rsidRDefault="00152822" w:rsidP="00152822">
      <w:pPr>
        <w:jc w:val="both"/>
        <w:rPr>
          <w:lang w:val="es-ES"/>
        </w:rPr>
      </w:pP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8D275" wp14:editId="73EEAD2A">
                <wp:simplePos x="0" y="0"/>
                <wp:positionH relativeFrom="column">
                  <wp:posOffset>1096645</wp:posOffset>
                </wp:positionH>
                <wp:positionV relativeFrom="paragraph">
                  <wp:posOffset>10795</wp:posOffset>
                </wp:positionV>
                <wp:extent cx="1769110" cy="403860"/>
                <wp:effectExtent l="0" t="0" r="21590" b="15240"/>
                <wp:wrapNone/>
                <wp:docPr id="256" name="Rectángulo redondead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2BBA5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Diversidad climática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0D3E1" id="Rectángulo redondeado 256" o:spid="_x0000_s1030" style="position:absolute;left:0;text-align:left;margin-left:86.35pt;margin-top:.85pt;width:139.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Diversidad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climática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260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61C38" wp14:editId="1C2562D8">
                <wp:simplePos x="0" y="0"/>
                <wp:positionH relativeFrom="column">
                  <wp:posOffset>3669665</wp:posOffset>
                </wp:positionH>
                <wp:positionV relativeFrom="paragraph">
                  <wp:posOffset>10795</wp:posOffset>
                </wp:positionV>
                <wp:extent cx="2268220" cy="403860"/>
                <wp:effectExtent l="0" t="0" r="17780" b="15240"/>
                <wp:wrapNone/>
                <wp:docPr id="95" name="Rectángulo redondead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1D7AC" w14:textId="77777777" w:rsidR="00152822" w:rsidRDefault="00152822" w:rsidP="001528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Conectividad interna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6DE74" id="Rectángulo redondeado 95" o:spid="_x0000_s1031" style="position:absolute;left:0;text-align:left;margin-left:288.95pt;margin-top:.85pt;width:178.6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">
                <v:textbox>
                  <w:txbxContent>
                    <w:p w:rsidR="00152822" w:rsidRDefault="00152822" w:rsidP="001528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Conectividad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interna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2EAC25" w14:textId="77777777" w:rsidR="00152822" w:rsidRDefault="00152822" w:rsidP="00152822">
      <w:pPr>
        <w:spacing w:after="0"/>
        <w:jc w:val="both"/>
        <w:rPr>
          <w:lang w:val="es-ES"/>
        </w:rPr>
      </w:pPr>
    </w:p>
    <w:p w14:paraId="708EE759" w14:textId="77777777" w:rsidR="00152822" w:rsidRPr="00CD213B" w:rsidRDefault="00152822" w:rsidP="00152822">
      <w:pPr>
        <w:spacing w:after="0"/>
        <w:jc w:val="both"/>
        <w:rPr>
          <w:lang w:val="es-ES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116"/>
      </w:tblGrid>
      <w:tr w:rsidR="00152822" w:rsidRPr="003D1AAC" w14:paraId="51AAE049" w14:textId="77777777" w:rsidTr="00152822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2E5B" w14:textId="77777777" w:rsidR="00152822" w:rsidRDefault="00152822" w:rsidP="00FD38CF">
            <w:pPr>
              <w:spacing w:after="0"/>
              <w:jc w:val="center"/>
              <w:rPr>
                <w:b/>
                <w:lang w:val="es-ES"/>
              </w:rPr>
            </w:pPr>
          </w:p>
          <w:p w14:paraId="135517A0" w14:textId="77777777" w:rsidR="00152822" w:rsidRPr="00CD213B" w:rsidRDefault="00152822" w:rsidP="00FD38CF">
            <w:pPr>
              <w:spacing w:after="0"/>
              <w:jc w:val="center"/>
              <w:rPr>
                <w:b/>
                <w:lang w:val="es-ES"/>
              </w:rPr>
            </w:pPr>
            <w:r w:rsidRPr="00CD213B">
              <w:rPr>
                <w:b/>
                <w:lang w:val="es-ES"/>
              </w:rPr>
              <w:t>Ventajas. Argumento de tu elección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24D" w14:textId="77777777" w:rsidR="00152822" w:rsidRDefault="00152822" w:rsidP="00FD38CF">
            <w:pPr>
              <w:spacing w:after="0"/>
              <w:rPr>
                <w:b/>
                <w:lang w:val="es-ES"/>
              </w:rPr>
            </w:pPr>
          </w:p>
          <w:p w14:paraId="15C8C143" w14:textId="77777777" w:rsidR="00152822" w:rsidRPr="00CD213B" w:rsidRDefault="00152822" w:rsidP="00FD38CF">
            <w:pPr>
              <w:spacing w:after="0"/>
              <w:rPr>
                <w:b/>
                <w:lang w:val="es-ES"/>
              </w:rPr>
            </w:pPr>
            <w:r w:rsidRPr="00CD213B">
              <w:rPr>
                <w:b/>
                <w:lang w:val="es-ES"/>
              </w:rPr>
              <w:t>Desventajas. Argumento de tu elección</w:t>
            </w:r>
          </w:p>
        </w:tc>
      </w:tr>
      <w:tr w:rsidR="00152822" w:rsidRPr="003D1AAC" w14:paraId="112ABB27" w14:textId="77777777" w:rsidTr="00152822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C29" w14:textId="77777777" w:rsidR="00152822" w:rsidRPr="00CD213B" w:rsidRDefault="00152822" w:rsidP="00FD38CF">
            <w:pPr>
              <w:jc w:val="both"/>
              <w:rPr>
                <w:lang w:val="es-ES"/>
              </w:rPr>
            </w:pPr>
          </w:p>
          <w:p w14:paraId="6189D9FD" w14:textId="77777777" w:rsidR="00152822" w:rsidRPr="00CD213B" w:rsidRDefault="00152822" w:rsidP="00FD38CF">
            <w:pPr>
              <w:jc w:val="both"/>
              <w:rPr>
                <w:lang w:val="es-E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87D" w14:textId="77777777" w:rsidR="00152822" w:rsidRDefault="00152822" w:rsidP="00FD38CF">
            <w:pPr>
              <w:jc w:val="both"/>
              <w:rPr>
                <w:lang w:val="es-ES"/>
              </w:rPr>
            </w:pPr>
          </w:p>
          <w:p w14:paraId="49587443" w14:textId="77777777" w:rsidR="00152822" w:rsidRDefault="00152822" w:rsidP="00FD38CF">
            <w:pPr>
              <w:spacing w:after="0"/>
              <w:jc w:val="both"/>
              <w:rPr>
                <w:lang w:val="es-ES"/>
              </w:rPr>
            </w:pPr>
          </w:p>
          <w:p w14:paraId="617118AA" w14:textId="77777777" w:rsidR="00152822" w:rsidRDefault="00152822" w:rsidP="00FD38CF">
            <w:pPr>
              <w:spacing w:after="0"/>
              <w:jc w:val="both"/>
              <w:rPr>
                <w:lang w:val="es-ES"/>
              </w:rPr>
            </w:pPr>
          </w:p>
          <w:p w14:paraId="4ACC0D65" w14:textId="77777777" w:rsidR="00152822" w:rsidRPr="00CD213B" w:rsidRDefault="00152822" w:rsidP="00FD38CF">
            <w:pPr>
              <w:spacing w:after="0"/>
              <w:jc w:val="both"/>
              <w:rPr>
                <w:lang w:val="es-ES"/>
              </w:rPr>
            </w:pPr>
          </w:p>
        </w:tc>
      </w:tr>
      <w:tr w:rsidR="00152822" w:rsidRPr="003D1AAC" w14:paraId="7C3879D5" w14:textId="77777777" w:rsidTr="00152822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A61" w14:textId="77777777" w:rsidR="00152822" w:rsidRPr="00CD213B" w:rsidRDefault="00152822" w:rsidP="00FD38CF">
            <w:pPr>
              <w:jc w:val="both"/>
              <w:rPr>
                <w:lang w:val="es-ES"/>
              </w:rPr>
            </w:pPr>
          </w:p>
          <w:p w14:paraId="3F7B8275" w14:textId="77777777" w:rsidR="00152822" w:rsidRPr="00CD213B" w:rsidRDefault="00152822" w:rsidP="00FD38CF">
            <w:pPr>
              <w:jc w:val="both"/>
              <w:rPr>
                <w:lang w:val="es-E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678" w14:textId="77777777" w:rsidR="00152822" w:rsidRDefault="00152822" w:rsidP="00FD38CF">
            <w:pPr>
              <w:jc w:val="both"/>
              <w:rPr>
                <w:lang w:val="es-ES"/>
              </w:rPr>
            </w:pPr>
          </w:p>
          <w:p w14:paraId="795B5367" w14:textId="77777777" w:rsidR="00152822" w:rsidRDefault="00152822" w:rsidP="00FD38CF">
            <w:pPr>
              <w:spacing w:after="0"/>
              <w:jc w:val="both"/>
              <w:rPr>
                <w:lang w:val="es-ES"/>
              </w:rPr>
            </w:pPr>
          </w:p>
          <w:p w14:paraId="3F9B7DE5" w14:textId="77777777" w:rsidR="00152822" w:rsidRDefault="00152822" w:rsidP="00FD38CF">
            <w:pPr>
              <w:spacing w:after="0"/>
              <w:jc w:val="both"/>
              <w:rPr>
                <w:lang w:val="es-ES"/>
              </w:rPr>
            </w:pPr>
          </w:p>
          <w:p w14:paraId="4B399C92" w14:textId="77777777" w:rsidR="00152822" w:rsidRPr="00CD213B" w:rsidRDefault="00152822" w:rsidP="00FD38CF">
            <w:pPr>
              <w:spacing w:after="0"/>
              <w:jc w:val="right"/>
              <w:rPr>
                <w:lang w:val="es-ES"/>
              </w:rPr>
            </w:pPr>
          </w:p>
        </w:tc>
      </w:tr>
    </w:tbl>
    <w:p w14:paraId="1DA6D6B1" w14:textId="77777777" w:rsidR="00152822" w:rsidRPr="00152822" w:rsidRDefault="00152822" w:rsidP="00152822">
      <w:pPr>
        <w:rPr>
          <w:lang w:val="es-CL"/>
        </w:rPr>
      </w:pPr>
    </w:p>
    <w:p w14:paraId="248716F3" w14:textId="77777777" w:rsidR="00152822" w:rsidRPr="00E1042E" w:rsidRDefault="00152822" w:rsidP="00E1042E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b/>
          <w:lang w:val="es-MX"/>
        </w:rPr>
        <w:t>Complete el mapa que está a continuación con los detalles de los territorios continentales y marítimos que Chile posee.</w:t>
      </w:r>
    </w:p>
    <w:p w14:paraId="6D88292A" w14:textId="77777777" w:rsidR="00152822" w:rsidRPr="00E1042E" w:rsidRDefault="00152822" w:rsidP="00E1042E">
      <w:pPr>
        <w:spacing w:after="0" w:line="240" w:lineRule="auto"/>
        <w:jc w:val="both"/>
        <w:rPr>
          <w:rFonts w:cstheme="minorHAnsi"/>
          <w:sz w:val="24"/>
          <w:lang w:val="es-MX"/>
        </w:rPr>
      </w:pPr>
    </w:p>
    <w:p w14:paraId="1BA015A3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lang w:val="es-MX"/>
        </w:rPr>
      </w:pPr>
      <w:r w:rsidRPr="00E1042E">
        <w:rPr>
          <w:rFonts w:asciiTheme="minorHAnsi" w:hAnsiTheme="minorHAnsi" w:cstheme="minorHAnsi"/>
          <w:lang w:val="es-MX"/>
        </w:rPr>
        <w:t>Inventa un título para el mapa (pensando en la información que se te solicita completar).</w:t>
      </w:r>
    </w:p>
    <w:p w14:paraId="676ADEE9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 xml:space="preserve">Pinta de color rojo el territorio continental americano. </w:t>
      </w:r>
    </w:p>
    <w:p w14:paraId="09F6828A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Pina de color verde el territorio insular u oceánico.</w:t>
      </w:r>
    </w:p>
    <w:p w14:paraId="50FA9F34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Pinta de color café el territorio antártico.</w:t>
      </w:r>
    </w:p>
    <w:p w14:paraId="39BA7B23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Pinta de color azul el mar territorial.</w:t>
      </w:r>
    </w:p>
    <w:p w14:paraId="4212C11C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 xml:space="preserve">Pinta de color celeste la zona </w:t>
      </w:r>
      <w:r w:rsidR="00A7357B">
        <w:rPr>
          <w:rFonts w:asciiTheme="minorHAnsi" w:hAnsiTheme="minorHAnsi" w:cstheme="minorHAnsi"/>
          <w:lang w:val="es-MX"/>
        </w:rPr>
        <w:t>contigua</w:t>
      </w:r>
    </w:p>
    <w:p w14:paraId="64872F61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>Pinta de color r</w:t>
      </w:r>
      <w:r w:rsidR="00A7357B">
        <w:rPr>
          <w:rFonts w:asciiTheme="minorHAnsi" w:hAnsiTheme="minorHAnsi" w:cstheme="minorHAnsi"/>
          <w:lang w:val="es-MX"/>
        </w:rPr>
        <w:t>osado la zona económica exclusiva</w:t>
      </w:r>
    </w:p>
    <w:p w14:paraId="31317EC5" w14:textId="77777777" w:rsidR="00152822" w:rsidRPr="00E1042E" w:rsidRDefault="00152822" w:rsidP="00E1042E">
      <w:pPr>
        <w:pStyle w:val="Prrafodelista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lang w:val="es-MX"/>
        </w:rPr>
      </w:pPr>
      <w:r w:rsidRPr="00E1042E">
        <w:rPr>
          <w:rFonts w:asciiTheme="minorHAnsi" w:hAnsiTheme="minorHAnsi" w:cstheme="minorHAnsi"/>
          <w:lang w:val="es-MX"/>
        </w:rPr>
        <w:t xml:space="preserve">Crea la simbología que distinga los distintos espacios terrestres y marítimos. </w:t>
      </w:r>
    </w:p>
    <w:p w14:paraId="52D91FEF" w14:textId="77777777" w:rsidR="00152822" w:rsidRDefault="00152822" w:rsidP="00152822">
      <w:pPr>
        <w:spacing w:after="0" w:line="240" w:lineRule="auto"/>
        <w:jc w:val="both"/>
        <w:rPr>
          <w:b/>
          <w:lang w:val="es-MX"/>
        </w:rPr>
      </w:pPr>
    </w:p>
    <w:p w14:paraId="6EAB01E4" w14:textId="77777777" w:rsidR="00152822" w:rsidRDefault="00152822" w:rsidP="00152822">
      <w:pPr>
        <w:spacing w:after="0" w:line="240" w:lineRule="auto"/>
        <w:jc w:val="both"/>
        <w:rPr>
          <w:b/>
          <w:lang w:val="es-MX"/>
        </w:rPr>
      </w:pPr>
    </w:p>
    <w:p w14:paraId="31748183" w14:textId="77777777" w:rsidR="00152822" w:rsidRDefault="00152822" w:rsidP="00152822">
      <w:pPr>
        <w:spacing w:after="0" w:line="240" w:lineRule="auto"/>
        <w:jc w:val="both"/>
        <w:rPr>
          <w:b/>
          <w:lang w:val="es-MX"/>
        </w:rPr>
      </w:pPr>
    </w:p>
    <w:p w14:paraId="5D9957D4" w14:textId="77777777" w:rsidR="00152822" w:rsidRDefault="00152822" w:rsidP="00152822">
      <w:pPr>
        <w:spacing w:after="0" w:line="240" w:lineRule="auto"/>
        <w:jc w:val="both"/>
        <w:rPr>
          <w:b/>
          <w:lang w:val="es-MX"/>
        </w:rPr>
      </w:pPr>
    </w:p>
    <w:p w14:paraId="5ECB46AA" w14:textId="77777777" w:rsidR="00152822" w:rsidRDefault="00152822" w:rsidP="00152822">
      <w:pPr>
        <w:spacing w:after="0" w:line="240" w:lineRule="auto"/>
        <w:jc w:val="both"/>
        <w:rPr>
          <w:b/>
          <w:lang w:val="es-MX"/>
        </w:rPr>
      </w:pPr>
    </w:p>
    <w:p w14:paraId="3762E21E" w14:textId="77777777" w:rsidR="00E1042E" w:rsidRDefault="00E1042E" w:rsidP="00152822">
      <w:pPr>
        <w:spacing w:after="0" w:line="240" w:lineRule="auto"/>
        <w:jc w:val="both"/>
        <w:rPr>
          <w:b/>
          <w:lang w:val="es-MX"/>
        </w:rPr>
      </w:pPr>
    </w:p>
    <w:p w14:paraId="67896420" w14:textId="77777777" w:rsidR="00E1042E" w:rsidRDefault="00E1042E" w:rsidP="00152822">
      <w:pPr>
        <w:spacing w:after="0" w:line="240" w:lineRule="auto"/>
        <w:jc w:val="both"/>
        <w:rPr>
          <w:b/>
          <w:lang w:val="es-MX"/>
        </w:rPr>
      </w:pPr>
    </w:p>
    <w:p w14:paraId="1CD3078E" w14:textId="77777777" w:rsidR="00E1042E" w:rsidRDefault="00E1042E" w:rsidP="00152822">
      <w:pPr>
        <w:spacing w:after="0" w:line="240" w:lineRule="auto"/>
        <w:jc w:val="both"/>
        <w:rPr>
          <w:b/>
          <w:lang w:val="es-MX"/>
        </w:rPr>
      </w:pPr>
    </w:p>
    <w:p w14:paraId="66D58396" w14:textId="77777777" w:rsidR="003D1AAC" w:rsidRDefault="003D1AAC" w:rsidP="00152822">
      <w:pPr>
        <w:spacing w:after="0" w:line="240" w:lineRule="auto"/>
        <w:jc w:val="both"/>
        <w:rPr>
          <w:b/>
          <w:lang w:val="es-MX"/>
        </w:rPr>
      </w:pPr>
    </w:p>
    <w:p w14:paraId="282609C1" w14:textId="77777777" w:rsidR="003D1AAC" w:rsidRDefault="003D1AAC" w:rsidP="00152822">
      <w:pPr>
        <w:spacing w:after="0" w:line="240" w:lineRule="auto"/>
        <w:jc w:val="both"/>
        <w:rPr>
          <w:b/>
          <w:lang w:val="es-MX"/>
        </w:rPr>
      </w:pPr>
    </w:p>
    <w:p w14:paraId="5650F90B" w14:textId="77777777" w:rsidR="00E1042E" w:rsidRDefault="00E1042E" w:rsidP="00152822">
      <w:pPr>
        <w:spacing w:after="0" w:line="240" w:lineRule="auto"/>
        <w:jc w:val="both"/>
        <w:rPr>
          <w:b/>
          <w:lang w:val="es-MX"/>
        </w:rPr>
      </w:pPr>
    </w:p>
    <w:p w14:paraId="7B6F0338" w14:textId="77777777" w:rsidR="00E1042E" w:rsidRDefault="00E1042E" w:rsidP="00152822">
      <w:pPr>
        <w:spacing w:after="0" w:line="240" w:lineRule="auto"/>
        <w:jc w:val="both"/>
        <w:rPr>
          <w:b/>
          <w:lang w:val="es-MX"/>
        </w:rPr>
      </w:pPr>
    </w:p>
    <w:p w14:paraId="6CDB6E95" w14:textId="77777777" w:rsidR="00152822" w:rsidRDefault="00152822" w:rsidP="00152822">
      <w:pPr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14DAB6B" wp14:editId="7BB6157D">
            <wp:simplePos x="0" y="0"/>
            <wp:positionH relativeFrom="column">
              <wp:posOffset>634365</wp:posOffset>
            </wp:positionH>
            <wp:positionV relativeFrom="paragraph">
              <wp:posOffset>7620</wp:posOffset>
            </wp:positionV>
            <wp:extent cx="5838825" cy="54387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ab/>
      </w:r>
    </w:p>
    <w:p w14:paraId="392E320E" w14:textId="77777777" w:rsidR="00152822" w:rsidRDefault="00152822" w:rsidP="00152822">
      <w:pPr>
        <w:rPr>
          <w:lang w:val="es-MX"/>
        </w:rPr>
      </w:pPr>
    </w:p>
    <w:p w14:paraId="3C431A87" w14:textId="77777777" w:rsidR="00152822" w:rsidRDefault="00152822" w:rsidP="00152822">
      <w:pPr>
        <w:rPr>
          <w:lang w:val="es-MX"/>
        </w:rPr>
      </w:pPr>
    </w:p>
    <w:p w14:paraId="755D85E8" w14:textId="77777777" w:rsidR="00152822" w:rsidRDefault="00152822" w:rsidP="00152822">
      <w:pPr>
        <w:rPr>
          <w:lang w:val="es-MX"/>
        </w:rPr>
      </w:pPr>
    </w:p>
    <w:p w14:paraId="1FE6FF75" w14:textId="77777777" w:rsidR="00152822" w:rsidRDefault="00152822" w:rsidP="00152822">
      <w:pPr>
        <w:rPr>
          <w:lang w:val="es-MX"/>
        </w:rPr>
      </w:pPr>
    </w:p>
    <w:p w14:paraId="7BE2EDD0" w14:textId="77777777" w:rsidR="00152822" w:rsidRDefault="00152822" w:rsidP="00152822">
      <w:pPr>
        <w:rPr>
          <w:lang w:val="es-MX"/>
        </w:rPr>
      </w:pPr>
    </w:p>
    <w:p w14:paraId="4BCA3B40" w14:textId="77777777" w:rsidR="00152822" w:rsidRDefault="00152822" w:rsidP="00152822">
      <w:pPr>
        <w:rPr>
          <w:lang w:val="es-MX"/>
        </w:rPr>
      </w:pPr>
    </w:p>
    <w:p w14:paraId="284FD54D" w14:textId="77777777" w:rsidR="00152822" w:rsidRDefault="00152822" w:rsidP="00152822">
      <w:pPr>
        <w:rPr>
          <w:lang w:val="es-MX"/>
        </w:rPr>
      </w:pPr>
    </w:p>
    <w:p w14:paraId="19B6B6A7" w14:textId="77777777" w:rsidR="00152822" w:rsidRDefault="00152822" w:rsidP="0015282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52A6" wp14:editId="6466760E">
                <wp:simplePos x="0" y="0"/>
                <wp:positionH relativeFrom="margin">
                  <wp:posOffset>790575</wp:posOffset>
                </wp:positionH>
                <wp:positionV relativeFrom="paragraph">
                  <wp:posOffset>100330</wp:posOffset>
                </wp:positionV>
                <wp:extent cx="2329815" cy="2602230"/>
                <wp:effectExtent l="19050" t="19050" r="13335" b="26670"/>
                <wp:wrapNone/>
                <wp:docPr id="258" name="Rectá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A902" w14:textId="77777777" w:rsidR="00152822" w:rsidRDefault="00152822" w:rsidP="00152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 simbología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D237" id="Rectángulo 258" o:spid="_x0000_s1032" style="position:absolute;margin-left:62.25pt;margin-top:7.9pt;width:183.45pt;height:204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" strokeweight="2.25pt">
                <v:textbox>
                  <w:txbxContent>
                    <w:p w:rsidR="00152822" w:rsidRDefault="00152822" w:rsidP="0015282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simbología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9E9AE" w14:textId="77777777" w:rsidR="00152822" w:rsidRDefault="00152822" w:rsidP="00152822">
      <w:pPr>
        <w:rPr>
          <w:lang w:val="es-MX"/>
        </w:rPr>
      </w:pPr>
    </w:p>
    <w:p w14:paraId="72D676D9" w14:textId="77777777" w:rsidR="00152822" w:rsidRDefault="00152822" w:rsidP="00152822">
      <w:pPr>
        <w:rPr>
          <w:lang w:val="es-MX"/>
        </w:rPr>
      </w:pPr>
    </w:p>
    <w:p w14:paraId="289A5D57" w14:textId="77777777" w:rsidR="00152822" w:rsidRDefault="00152822" w:rsidP="00152822">
      <w:pPr>
        <w:rPr>
          <w:lang w:val="es-MX"/>
        </w:rPr>
      </w:pPr>
    </w:p>
    <w:p w14:paraId="44FBABD8" w14:textId="77777777" w:rsidR="00152822" w:rsidRDefault="00152822" w:rsidP="00152822">
      <w:pPr>
        <w:rPr>
          <w:lang w:val="es-MX"/>
        </w:rPr>
      </w:pPr>
    </w:p>
    <w:p w14:paraId="05FC6420" w14:textId="77777777" w:rsidR="00152822" w:rsidRDefault="00152822" w:rsidP="00152822">
      <w:pPr>
        <w:rPr>
          <w:lang w:val="es-MX"/>
        </w:rPr>
      </w:pPr>
    </w:p>
    <w:p w14:paraId="3E99CD42" w14:textId="77777777" w:rsidR="00152822" w:rsidRDefault="00152822" w:rsidP="00152822">
      <w:pPr>
        <w:rPr>
          <w:lang w:val="es-MX"/>
        </w:rPr>
      </w:pPr>
    </w:p>
    <w:p w14:paraId="2D642835" w14:textId="77777777" w:rsidR="00152822" w:rsidRDefault="00152822" w:rsidP="00152822">
      <w:pPr>
        <w:rPr>
          <w:lang w:val="es-MX"/>
        </w:rPr>
      </w:pPr>
    </w:p>
    <w:p w14:paraId="76673AD0" w14:textId="77777777" w:rsidR="00152822" w:rsidRPr="00DE3972" w:rsidRDefault="00152822" w:rsidP="00152822">
      <w:pPr>
        <w:rPr>
          <w:lang w:val="es-MX"/>
        </w:rPr>
      </w:pPr>
    </w:p>
    <w:p w14:paraId="71483B4A" w14:textId="77777777" w:rsidR="00E1042E" w:rsidRDefault="00E1042E" w:rsidP="002A3C9F">
      <w:pPr>
        <w:rPr>
          <w:sz w:val="28"/>
          <w:lang w:val="es-MX"/>
        </w:rPr>
      </w:pPr>
    </w:p>
    <w:p w14:paraId="7B177E4A" w14:textId="77777777" w:rsidR="00E1042E" w:rsidRPr="00E1042E" w:rsidRDefault="00E1042E" w:rsidP="00E1042E">
      <w:pPr>
        <w:rPr>
          <w:sz w:val="28"/>
          <w:lang w:val="es-MX"/>
        </w:rPr>
      </w:pPr>
    </w:p>
    <w:p w14:paraId="4F54D930" w14:textId="77777777" w:rsidR="00E1042E" w:rsidRPr="00E1042E" w:rsidRDefault="00E1042E" w:rsidP="00E1042E">
      <w:pPr>
        <w:rPr>
          <w:b/>
          <w:lang w:val="es-MX"/>
        </w:rPr>
      </w:pPr>
    </w:p>
    <w:p w14:paraId="051CED78" w14:textId="77777777" w:rsidR="00A7357B" w:rsidRDefault="00E1042E" w:rsidP="00E1042E">
      <w:pPr>
        <w:ind w:firstLine="720"/>
        <w:rPr>
          <w:b/>
          <w:lang w:val="es-MX"/>
        </w:rPr>
      </w:pPr>
      <w:r>
        <w:rPr>
          <w:b/>
          <w:lang w:val="es-MX"/>
        </w:rPr>
        <w:t>V</w:t>
      </w:r>
      <w:r w:rsidRPr="00E1042E">
        <w:rPr>
          <w:b/>
          <w:lang w:val="es-MX"/>
        </w:rPr>
        <w:t>. Responde las siguientes preguntas de alternativas.</w:t>
      </w:r>
    </w:p>
    <w:p w14:paraId="41CEBEB4" w14:textId="77777777" w:rsidR="00A7357B" w:rsidRDefault="00A7357B" w:rsidP="00A7357B">
      <w:pPr>
        <w:rPr>
          <w:lang w:val="es-MX"/>
        </w:rPr>
      </w:pPr>
    </w:p>
    <w:p w14:paraId="3376DC61" w14:textId="77777777" w:rsidR="00A7357B" w:rsidRPr="00A7357B" w:rsidRDefault="00A7357B" w:rsidP="00A7357B">
      <w:pPr>
        <w:ind w:left="284"/>
        <w:jc w:val="both"/>
        <w:rPr>
          <w:b/>
          <w:lang w:val="es-CL"/>
        </w:rPr>
      </w:pPr>
      <w:r>
        <w:rPr>
          <w:bCs/>
          <w:lang w:val="es-CL"/>
        </w:rPr>
        <w:t xml:space="preserve">1. </w:t>
      </w:r>
      <w:r w:rsidRPr="00A7357B">
        <w:rPr>
          <w:bCs/>
          <w:lang w:val="es-CL"/>
        </w:rPr>
        <w:t>Chile es un país tricontinental porque:</w:t>
      </w:r>
    </w:p>
    <w:p w14:paraId="71F138AC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a) Es largo y angosto rodeado por mar</w:t>
      </w:r>
    </w:p>
    <w:p w14:paraId="4E180A9B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b) Tiene territorios en tres continentes</w:t>
      </w:r>
    </w:p>
    <w:p w14:paraId="0B5BBA59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c) Limita con Perú, Bolivia y Argentina</w:t>
      </w:r>
    </w:p>
    <w:p w14:paraId="59089A3C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d) Se divide en espacio terrestre, aéreo y marítimo.</w:t>
      </w:r>
    </w:p>
    <w:p w14:paraId="3A11C896" w14:textId="77777777" w:rsidR="00A7357B" w:rsidRPr="00A7357B" w:rsidRDefault="00A7357B" w:rsidP="00A7357B">
      <w:pPr>
        <w:ind w:left="284"/>
        <w:rPr>
          <w:lang w:val="es-CL"/>
        </w:rPr>
      </w:pPr>
    </w:p>
    <w:p w14:paraId="574905B2" w14:textId="77777777" w:rsidR="00A7357B" w:rsidRPr="00A7357B" w:rsidRDefault="00A7357B" w:rsidP="00A7357B">
      <w:pPr>
        <w:ind w:left="284"/>
        <w:jc w:val="both"/>
        <w:rPr>
          <w:b/>
          <w:lang w:val="es-CL"/>
        </w:rPr>
      </w:pPr>
      <w:r w:rsidRPr="00A7357B">
        <w:rPr>
          <w:lang w:val="es-CL"/>
        </w:rPr>
        <w:t xml:space="preserve">2.- Chile limita al </w:t>
      </w:r>
      <w:r w:rsidRPr="00A7357B">
        <w:rPr>
          <w:b/>
          <w:lang w:val="es-CL"/>
        </w:rPr>
        <w:t>Este</w:t>
      </w:r>
      <w:r w:rsidRPr="00A7357B">
        <w:rPr>
          <w:lang w:val="es-CL"/>
        </w:rPr>
        <w:t xml:space="preserve"> con:</w:t>
      </w:r>
      <w:r>
        <w:rPr>
          <w:b/>
          <w:lang w:val="es-CL"/>
        </w:rPr>
        <w:t xml:space="preserve"> </w:t>
      </w:r>
    </w:p>
    <w:p w14:paraId="276C6A63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a) Bolivia.</w:t>
      </w:r>
    </w:p>
    <w:p w14:paraId="053A20F3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b) Argentina.</w:t>
      </w:r>
    </w:p>
    <w:p w14:paraId="220EBA9C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c) Perú.</w:t>
      </w:r>
    </w:p>
    <w:p w14:paraId="2A19AC38" w14:textId="77777777" w:rsidR="00A7357B" w:rsidRPr="003D1AAC" w:rsidRDefault="00A7357B" w:rsidP="00A7357B">
      <w:pPr>
        <w:pStyle w:val="Sinespaciado"/>
        <w:ind w:left="284"/>
        <w:rPr>
          <w:lang w:val="es-CL"/>
        </w:rPr>
      </w:pPr>
      <w:r w:rsidRPr="003D1AAC">
        <w:rPr>
          <w:lang w:val="es-CL"/>
        </w:rPr>
        <w:t>d) a y b</w:t>
      </w:r>
    </w:p>
    <w:p w14:paraId="35F0A701" w14:textId="77777777" w:rsidR="00A7357B" w:rsidRPr="003D1AAC" w:rsidRDefault="00A7357B" w:rsidP="00A7357B">
      <w:pPr>
        <w:ind w:left="284"/>
        <w:jc w:val="both"/>
        <w:rPr>
          <w:lang w:val="es-CL"/>
        </w:rPr>
      </w:pPr>
    </w:p>
    <w:p w14:paraId="6C438FDA" w14:textId="77777777" w:rsidR="00A7357B" w:rsidRDefault="00A7357B" w:rsidP="00A7357B">
      <w:pPr>
        <w:pStyle w:val="Sinespaciado"/>
        <w:ind w:left="284"/>
        <w:rPr>
          <w:b/>
          <w:lang w:val="es-CL"/>
        </w:rPr>
      </w:pPr>
      <w:r w:rsidRPr="00A7357B">
        <w:rPr>
          <w:lang w:val="es-CL"/>
        </w:rPr>
        <w:t>3.- Cuándo vas a la playa en la costa chilena te bañas en:</w:t>
      </w:r>
    </w:p>
    <w:p w14:paraId="76F28AC3" w14:textId="77777777" w:rsidR="00A7357B" w:rsidRPr="00A7357B" w:rsidRDefault="00A7357B" w:rsidP="00A7357B">
      <w:pPr>
        <w:pStyle w:val="Sinespaciado"/>
        <w:ind w:left="284"/>
        <w:rPr>
          <w:b/>
          <w:lang w:val="es-CL"/>
        </w:rPr>
      </w:pPr>
    </w:p>
    <w:p w14:paraId="51C262AF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 xml:space="preserve">a) Océano atlántico </w:t>
      </w:r>
    </w:p>
    <w:p w14:paraId="2950B98E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>b) Zona Económica Exclusiva</w:t>
      </w:r>
    </w:p>
    <w:p w14:paraId="18EB383B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>
        <w:rPr>
          <w:lang w:val="es-CL"/>
        </w:rPr>
        <w:t>c) Mar Territorial</w:t>
      </w:r>
    </w:p>
    <w:p w14:paraId="12D8F964" w14:textId="77777777" w:rsidR="00A7357B" w:rsidRPr="00A7357B" w:rsidRDefault="00A7357B" w:rsidP="00A7357B">
      <w:pPr>
        <w:pStyle w:val="Sinespaciado"/>
        <w:ind w:left="284"/>
        <w:rPr>
          <w:lang w:val="es-CL"/>
        </w:rPr>
      </w:pPr>
      <w:r w:rsidRPr="00A7357B">
        <w:rPr>
          <w:lang w:val="es-CL"/>
        </w:rPr>
        <w:t xml:space="preserve">d) </w:t>
      </w:r>
      <w:r>
        <w:rPr>
          <w:lang w:val="es-CL"/>
        </w:rPr>
        <w:t>Zona Contigua</w:t>
      </w:r>
    </w:p>
    <w:p w14:paraId="28E42F85" w14:textId="77777777" w:rsidR="002A3C9F" w:rsidRPr="00A7357B" w:rsidRDefault="002A3C9F" w:rsidP="00A7357B">
      <w:pPr>
        <w:ind w:firstLine="720"/>
        <w:rPr>
          <w:lang w:val="es-MX"/>
        </w:rPr>
      </w:pPr>
    </w:p>
    <w:sectPr w:rsidR="002A3C9F" w:rsidRPr="00A7357B" w:rsidSect="00615F0F">
      <w:headerReference w:type="default" r:id="rId12"/>
      <w:pgSz w:w="12240" w:h="20160" w:code="5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AC8B" w14:textId="77777777" w:rsidR="007F2E6D" w:rsidRDefault="007F2E6D" w:rsidP="006E19EF">
      <w:pPr>
        <w:spacing w:after="0" w:line="240" w:lineRule="auto"/>
      </w:pPr>
      <w:r>
        <w:separator/>
      </w:r>
    </w:p>
  </w:endnote>
  <w:endnote w:type="continuationSeparator" w:id="0">
    <w:p w14:paraId="60CD458B" w14:textId="77777777" w:rsidR="007F2E6D" w:rsidRDefault="007F2E6D" w:rsidP="006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10C4" w14:textId="77777777" w:rsidR="007F2E6D" w:rsidRDefault="007F2E6D" w:rsidP="006E19EF">
      <w:pPr>
        <w:spacing w:after="0" w:line="240" w:lineRule="auto"/>
      </w:pPr>
      <w:r>
        <w:separator/>
      </w:r>
    </w:p>
  </w:footnote>
  <w:footnote w:type="continuationSeparator" w:id="0">
    <w:p w14:paraId="07F5499B" w14:textId="77777777" w:rsidR="007F2E6D" w:rsidRDefault="007F2E6D" w:rsidP="006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A95D" w14:textId="77777777" w:rsidR="00615F0F" w:rsidRPr="00615F0F" w:rsidRDefault="00615F0F" w:rsidP="00615F0F">
    <w:pPr>
      <w:pStyle w:val="Sinespaci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F3E31" wp14:editId="7731BB9C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0F">
      <w:rPr>
        <w:lang w:val="es-CL"/>
      </w:rPr>
      <w:t xml:space="preserve"> Colegio Santa María de Maipú</w:t>
    </w:r>
  </w:p>
  <w:p w14:paraId="79613FDB" w14:textId="77777777" w:rsidR="00615F0F" w:rsidRPr="00615F0F" w:rsidRDefault="00615F0F" w:rsidP="00615F0F">
    <w:pPr>
      <w:pStyle w:val="Sinespaciado"/>
      <w:rPr>
        <w:lang w:val="es-CL"/>
      </w:rPr>
    </w:pPr>
    <w:r w:rsidRPr="00615F0F">
      <w:rPr>
        <w:lang w:val="es-CL"/>
      </w:rPr>
      <w:t xml:space="preserve"> Departamento de  Historia</w:t>
    </w:r>
  </w:p>
  <w:p w14:paraId="22DBA40E" w14:textId="77777777" w:rsidR="00615F0F" w:rsidRPr="00615F0F" w:rsidRDefault="00615F0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7C0"/>
    <w:multiLevelType w:val="hybridMultilevel"/>
    <w:tmpl w:val="8A509908"/>
    <w:lvl w:ilvl="0" w:tplc="8AB24D5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7DE"/>
    <w:multiLevelType w:val="hybridMultilevel"/>
    <w:tmpl w:val="B5E0C0DA"/>
    <w:lvl w:ilvl="0" w:tplc="E0965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D0BF4"/>
    <w:multiLevelType w:val="hybridMultilevel"/>
    <w:tmpl w:val="10DC0ACE"/>
    <w:lvl w:ilvl="0" w:tplc="AAEE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60EE"/>
    <w:multiLevelType w:val="hybridMultilevel"/>
    <w:tmpl w:val="7D4E8D8A"/>
    <w:lvl w:ilvl="0" w:tplc="F1B2F8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DDF"/>
    <w:multiLevelType w:val="hybridMultilevel"/>
    <w:tmpl w:val="00A879A4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D2C3F"/>
    <w:multiLevelType w:val="hybridMultilevel"/>
    <w:tmpl w:val="22BCCA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36F9"/>
    <w:multiLevelType w:val="hybridMultilevel"/>
    <w:tmpl w:val="0C3259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4211"/>
    <w:multiLevelType w:val="hybridMultilevel"/>
    <w:tmpl w:val="42CC0078"/>
    <w:lvl w:ilvl="0" w:tplc="679EA07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A40C8"/>
    <w:multiLevelType w:val="hybridMultilevel"/>
    <w:tmpl w:val="4A10C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035"/>
    <w:multiLevelType w:val="hybridMultilevel"/>
    <w:tmpl w:val="CC3CBA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640"/>
    <w:multiLevelType w:val="hybridMultilevel"/>
    <w:tmpl w:val="B11E66C2"/>
    <w:lvl w:ilvl="0" w:tplc="7FDEF5C4">
      <w:start w:val="1"/>
      <w:numFmt w:val="upperLetter"/>
      <w:lvlText w:val="%1."/>
      <w:lvlJc w:val="left"/>
      <w:pPr>
        <w:ind w:left="-207" w:hanging="360"/>
      </w:pPr>
      <w:rPr>
        <w:rFonts w:ascii="Calibri" w:eastAsia="Calibri" w:hAnsi="Calibri"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D7E0CD7"/>
    <w:multiLevelType w:val="hybridMultilevel"/>
    <w:tmpl w:val="DD441F1C"/>
    <w:lvl w:ilvl="0" w:tplc="34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EF"/>
    <w:rsid w:val="00010084"/>
    <w:rsid w:val="000259B2"/>
    <w:rsid w:val="0004591D"/>
    <w:rsid w:val="00046156"/>
    <w:rsid w:val="000658E5"/>
    <w:rsid w:val="000752E7"/>
    <w:rsid w:val="000E2F08"/>
    <w:rsid w:val="00104AC5"/>
    <w:rsid w:val="00104C44"/>
    <w:rsid w:val="00130DDC"/>
    <w:rsid w:val="00141EE1"/>
    <w:rsid w:val="00147AC4"/>
    <w:rsid w:val="00152822"/>
    <w:rsid w:val="001B7797"/>
    <w:rsid w:val="00200250"/>
    <w:rsid w:val="002551A7"/>
    <w:rsid w:val="00257F0C"/>
    <w:rsid w:val="00263D04"/>
    <w:rsid w:val="00284FB0"/>
    <w:rsid w:val="00287D12"/>
    <w:rsid w:val="00295E5F"/>
    <w:rsid w:val="002A3C9F"/>
    <w:rsid w:val="002B5CD8"/>
    <w:rsid w:val="002E548D"/>
    <w:rsid w:val="002F0EBE"/>
    <w:rsid w:val="002F4DE5"/>
    <w:rsid w:val="00383D41"/>
    <w:rsid w:val="003A214B"/>
    <w:rsid w:val="003D1AAC"/>
    <w:rsid w:val="003D315F"/>
    <w:rsid w:val="00430936"/>
    <w:rsid w:val="00452B3F"/>
    <w:rsid w:val="00476940"/>
    <w:rsid w:val="004A07D3"/>
    <w:rsid w:val="004A3184"/>
    <w:rsid w:val="004D4068"/>
    <w:rsid w:val="004F42EF"/>
    <w:rsid w:val="00534139"/>
    <w:rsid w:val="005A273F"/>
    <w:rsid w:val="006125A4"/>
    <w:rsid w:val="00615F0F"/>
    <w:rsid w:val="00630675"/>
    <w:rsid w:val="00655966"/>
    <w:rsid w:val="00676B0F"/>
    <w:rsid w:val="00683A1E"/>
    <w:rsid w:val="00686164"/>
    <w:rsid w:val="00692446"/>
    <w:rsid w:val="006C4036"/>
    <w:rsid w:val="006E19EF"/>
    <w:rsid w:val="006E2C89"/>
    <w:rsid w:val="00706661"/>
    <w:rsid w:val="00720CD0"/>
    <w:rsid w:val="00736CC9"/>
    <w:rsid w:val="0074183A"/>
    <w:rsid w:val="007525BA"/>
    <w:rsid w:val="0075614B"/>
    <w:rsid w:val="00797D62"/>
    <w:rsid w:val="007B1402"/>
    <w:rsid w:val="007C2FC5"/>
    <w:rsid w:val="007F2E6D"/>
    <w:rsid w:val="007F7B3B"/>
    <w:rsid w:val="00816920"/>
    <w:rsid w:val="00863337"/>
    <w:rsid w:val="00875EC7"/>
    <w:rsid w:val="008D0045"/>
    <w:rsid w:val="008D6838"/>
    <w:rsid w:val="008E21C1"/>
    <w:rsid w:val="00923232"/>
    <w:rsid w:val="009960C2"/>
    <w:rsid w:val="009D1154"/>
    <w:rsid w:val="009D1904"/>
    <w:rsid w:val="009D294B"/>
    <w:rsid w:val="00A17FE6"/>
    <w:rsid w:val="00A30212"/>
    <w:rsid w:val="00A7357B"/>
    <w:rsid w:val="00A73CFF"/>
    <w:rsid w:val="00A87236"/>
    <w:rsid w:val="00A93975"/>
    <w:rsid w:val="00AD739E"/>
    <w:rsid w:val="00AE7032"/>
    <w:rsid w:val="00AF5A98"/>
    <w:rsid w:val="00B2063C"/>
    <w:rsid w:val="00B45D8E"/>
    <w:rsid w:val="00B64A72"/>
    <w:rsid w:val="00B809B9"/>
    <w:rsid w:val="00BA3781"/>
    <w:rsid w:val="00BD28A2"/>
    <w:rsid w:val="00BE140F"/>
    <w:rsid w:val="00BE1C60"/>
    <w:rsid w:val="00BE2AE2"/>
    <w:rsid w:val="00BE3DA7"/>
    <w:rsid w:val="00BF1AEE"/>
    <w:rsid w:val="00C41CAA"/>
    <w:rsid w:val="00CC195E"/>
    <w:rsid w:val="00CD0C7C"/>
    <w:rsid w:val="00CD3DBF"/>
    <w:rsid w:val="00CD6893"/>
    <w:rsid w:val="00D26C00"/>
    <w:rsid w:val="00D32847"/>
    <w:rsid w:val="00D43755"/>
    <w:rsid w:val="00D621D5"/>
    <w:rsid w:val="00D752ED"/>
    <w:rsid w:val="00D94A9D"/>
    <w:rsid w:val="00DB41B2"/>
    <w:rsid w:val="00DB668D"/>
    <w:rsid w:val="00DE75B3"/>
    <w:rsid w:val="00E1042E"/>
    <w:rsid w:val="00E343E9"/>
    <w:rsid w:val="00E4278F"/>
    <w:rsid w:val="00E84DC1"/>
    <w:rsid w:val="00EA736A"/>
    <w:rsid w:val="00EE7554"/>
    <w:rsid w:val="00F16C52"/>
    <w:rsid w:val="00F507CF"/>
    <w:rsid w:val="00F67437"/>
    <w:rsid w:val="00F74EAC"/>
    <w:rsid w:val="00F83865"/>
    <w:rsid w:val="00FA59A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5537"/>
  <w15:chartTrackingRefBased/>
  <w15:docId w15:val="{2B35B0DF-DD2E-4FCF-84C5-90307D7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EF"/>
  </w:style>
  <w:style w:type="paragraph" w:styleId="Piedepgina">
    <w:name w:val="footer"/>
    <w:basedOn w:val="Normal"/>
    <w:link w:val="Piedepgina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EF"/>
  </w:style>
  <w:style w:type="character" w:styleId="Hipervnculo">
    <w:name w:val="Hyperlink"/>
    <w:basedOn w:val="Fuentedeprrafopredeter"/>
    <w:uiPriority w:val="99"/>
    <w:unhideWhenUsed/>
    <w:rsid w:val="006C4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1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00250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BE2AE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81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6333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83865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rsid w:val="00DB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2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8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3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6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ia.6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0Tu3MgOgD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cp:lastPrinted>2020-05-06T14:18:00Z</cp:lastPrinted>
  <dcterms:created xsi:type="dcterms:W3CDTF">2020-08-19T14:58:00Z</dcterms:created>
  <dcterms:modified xsi:type="dcterms:W3CDTF">2020-08-19T14:58:00Z</dcterms:modified>
</cp:coreProperties>
</file>