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1547" w14:textId="77777777" w:rsidR="00615F0F" w:rsidRPr="001B7797" w:rsidRDefault="00F37558" w:rsidP="001B7797">
      <w:pPr>
        <w:pStyle w:val="Sinespaciado"/>
        <w:jc w:val="center"/>
        <w:rPr>
          <w:b/>
          <w:sz w:val="24"/>
          <w:u w:val="single"/>
          <w:lang w:val="es-CL"/>
        </w:rPr>
      </w:pPr>
      <w:r>
        <w:rPr>
          <w:b/>
          <w:sz w:val="24"/>
          <w:u w:val="single"/>
          <w:lang w:val="es-CL"/>
        </w:rPr>
        <w:t xml:space="preserve">RETROALIEMNATCIÓN </w:t>
      </w:r>
      <w:r w:rsidR="00D94A9D" w:rsidRPr="001B7797">
        <w:rPr>
          <w:b/>
          <w:sz w:val="24"/>
          <w:u w:val="single"/>
          <w:lang w:val="es-CL"/>
        </w:rPr>
        <w:t>GUIA DE AUTOAPRENDIZAJE Nº</w:t>
      </w:r>
      <w:r w:rsidR="008E21C1">
        <w:rPr>
          <w:b/>
          <w:sz w:val="24"/>
          <w:u w:val="single"/>
          <w:lang w:val="es-CL"/>
        </w:rPr>
        <w:t>14</w:t>
      </w:r>
      <w:r w:rsidR="00615F0F" w:rsidRPr="001B7797">
        <w:rPr>
          <w:b/>
          <w:sz w:val="24"/>
          <w:u w:val="single"/>
          <w:lang w:val="es-CL"/>
        </w:rPr>
        <w:t xml:space="preserve"> HISTORIA</w:t>
      </w:r>
    </w:p>
    <w:p w14:paraId="6B8D0FCB" w14:textId="77777777" w:rsidR="00615F0F" w:rsidRDefault="00615F0F" w:rsidP="001B7797">
      <w:pPr>
        <w:pStyle w:val="Sinespaciado"/>
        <w:jc w:val="center"/>
        <w:rPr>
          <w:b/>
          <w:sz w:val="24"/>
          <w:u w:val="single"/>
          <w:lang w:val="es-CL"/>
        </w:rPr>
      </w:pPr>
      <w:r w:rsidRPr="001B7797">
        <w:rPr>
          <w:b/>
          <w:sz w:val="24"/>
          <w:u w:val="single"/>
          <w:lang w:val="es-CL"/>
        </w:rPr>
        <w:t>6º BÁSICO</w:t>
      </w:r>
    </w:p>
    <w:p w14:paraId="1DA3D822" w14:textId="77777777" w:rsidR="00D32847" w:rsidRPr="001B7797" w:rsidRDefault="008E21C1" w:rsidP="00D32847">
      <w:pPr>
        <w:pStyle w:val="Sinespaciado"/>
        <w:jc w:val="center"/>
        <w:rPr>
          <w:b/>
          <w:sz w:val="24"/>
          <w:u w:val="single"/>
          <w:lang w:val="es-CL"/>
        </w:rPr>
      </w:pPr>
      <w:r>
        <w:rPr>
          <w:b/>
          <w:sz w:val="24"/>
          <w:u w:val="single"/>
          <w:lang w:val="es-CL"/>
        </w:rPr>
        <w:t>Nuestra Geografía</w:t>
      </w:r>
    </w:p>
    <w:p w14:paraId="31A74DB8" w14:textId="77777777" w:rsidR="00615F0F" w:rsidRPr="00F60E30" w:rsidRDefault="00615F0F" w:rsidP="00615F0F">
      <w:pPr>
        <w:jc w:val="both"/>
        <w:rPr>
          <w:b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63419" wp14:editId="0BC98B50">
                <wp:simplePos x="0" y="0"/>
                <wp:positionH relativeFrom="column">
                  <wp:posOffset>297815</wp:posOffset>
                </wp:positionH>
                <wp:positionV relativeFrom="paragraph">
                  <wp:posOffset>19050</wp:posOffset>
                </wp:positionV>
                <wp:extent cx="5934075" cy="23431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DDD5" w14:textId="77777777" w:rsidR="00615F0F" w:rsidRDefault="00615F0F" w:rsidP="00615F0F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58F69E" w14:textId="77777777" w:rsidR="008E21C1" w:rsidRPr="008E21C1" w:rsidRDefault="008E21C1" w:rsidP="008E21C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8E21C1">
                              <w:rPr>
                                <w:lang w:val="es-MX"/>
                              </w:rPr>
                              <w:t>OA10: Identificar elementos constitutivos del territorio nacional, considerando la localización de Chile en el mundo y su carácter tricontinental.</w:t>
                            </w:r>
                          </w:p>
                          <w:p w14:paraId="3EF9D4C1" w14:textId="77777777" w:rsidR="00BA3781" w:rsidRPr="00EF6D6D" w:rsidRDefault="00BA3781" w:rsidP="00706661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lang w:val="es-CL"/>
                              </w:rPr>
                              <w:t xml:space="preserve">Instrucciones: </w:t>
                            </w:r>
                          </w:p>
                          <w:p w14:paraId="1163C349" w14:textId="77777777" w:rsidR="00BA3781" w:rsidRDefault="00BA3781" w:rsidP="00BA378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EF6D6D">
                              <w:rPr>
                                <w:lang w:val="es-CL"/>
                              </w:rPr>
                              <w:t>El desarrollo de las guías de autoa</w:t>
                            </w:r>
                            <w:r>
                              <w:rPr>
                                <w:lang w:val="es-CL"/>
                              </w:rPr>
                              <w:t xml:space="preserve">prendizaje puedes imprimirlas y </w:t>
                            </w:r>
                            <w:r w:rsidRPr="00EF6D6D">
                              <w:rPr>
                                <w:lang w:val="es-CL"/>
                              </w:rPr>
                              <w:t>archivarlas en una carpeta por asig</w:t>
                            </w:r>
                            <w:r>
                              <w:rPr>
                                <w:lang w:val="es-CL"/>
                              </w:rPr>
                              <w:t xml:space="preserve">natura o puedes solo guardarlas </w:t>
                            </w:r>
                            <w:r w:rsidRPr="00EF6D6D">
                              <w:rPr>
                                <w:lang w:val="es-CL"/>
                              </w:rPr>
                              <w:t>digitalmente y responderlas en tu cuaderno (e</w:t>
                            </w:r>
                            <w:r>
                              <w:rPr>
                                <w:lang w:val="es-CL"/>
                              </w:rPr>
                              <w:t xml:space="preserve">scribiendo sólo las respuestas, </w:t>
                            </w:r>
                            <w:r w:rsidRPr="00EF6D6D">
                              <w:rPr>
                                <w:lang w:val="es-CL"/>
                              </w:rPr>
                              <w:t>debidamente especificadas, N° de guí</w:t>
                            </w:r>
                            <w:r>
                              <w:rPr>
                                <w:lang w:val="es-CL"/>
                              </w:rPr>
                              <w:t>a, fecha y número de respuesta).</w:t>
                            </w:r>
                          </w:p>
                          <w:p w14:paraId="3B4792D3" w14:textId="77777777" w:rsidR="00BA3781" w:rsidRPr="00786F3B" w:rsidRDefault="00BA3781" w:rsidP="00BA3781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Recuerda escribir tus dudas al correo: </w:t>
                            </w:r>
                            <w:hyperlink r:id="rId7" w:history="1">
                              <w:r w:rsidRPr="0085743E">
                                <w:rPr>
                                  <w:rStyle w:val="Hipervnculo"/>
                                  <w:b/>
                                  <w:lang w:val="es-CL"/>
                                </w:rPr>
                                <w:t>historia.6.smm@gmail.com</w:t>
                              </w:r>
                            </w:hyperlink>
                          </w:p>
                          <w:p w14:paraId="43D8712F" w14:textId="77777777" w:rsidR="00BA3781" w:rsidRPr="002F0EBE" w:rsidRDefault="00BA3781" w:rsidP="002F0EBE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Tu profesora </w:t>
                            </w:r>
                            <w:proofErr w:type="spellStart"/>
                            <w:r w:rsidRPr="00786F3B">
                              <w:rPr>
                                <w:b/>
                                <w:lang w:val="es-CL"/>
                              </w:rPr>
                              <w:t>Kesia</w:t>
                            </w:r>
                            <w:proofErr w:type="spellEnd"/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 Ocaranza estará atenta a tus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707D" id="Rectángulo 5" o:spid="_x0000_s1026" style="position:absolute;left:0;text-align:left;margin-left:23.45pt;margin-top:1.5pt;width:467.2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">
                <v:textbox>
                  <w:txbxContent>
                    <w:p w:rsidR="00615F0F" w:rsidRDefault="00615F0F" w:rsidP="00615F0F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8E21C1" w:rsidRPr="008E21C1" w:rsidRDefault="008E21C1" w:rsidP="008E21C1">
                      <w:pPr>
                        <w:jc w:val="both"/>
                        <w:rPr>
                          <w:lang w:val="es-MX"/>
                        </w:rPr>
                      </w:pPr>
                      <w:r w:rsidRPr="008E21C1">
                        <w:rPr>
                          <w:lang w:val="es-MX"/>
                        </w:rPr>
                        <w:t xml:space="preserve">OA10: Identificar elementos constitutivos del territorio nacional, considerando la localización de Chile en el mundo y su carácter </w:t>
                      </w:r>
                      <w:proofErr w:type="spellStart"/>
                      <w:r w:rsidRPr="008E21C1">
                        <w:rPr>
                          <w:lang w:val="es-MX"/>
                        </w:rPr>
                        <w:t>tricontinental</w:t>
                      </w:r>
                      <w:proofErr w:type="spellEnd"/>
                      <w:r w:rsidRPr="008E21C1">
                        <w:rPr>
                          <w:lang w:val="es-MX"/>
                        </w:rPr>
                        <w:t>.</w:t>
                      </w:r>
                    </w:p>
                    <w:p w:rsidR="00BA3781" w:rsidRPr="00EF6D6D" w:rsidRDefault="00BA3781" w:rsidP="00706661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EF6D6D">
                        <w:rPr>
                          <w:b/>
                          <w:lang w:val="es-CL"/>
                        </w:rPr>
                        <w:t xml:space="preserve">Instrucciones: </w:t>
                      </w:r>
                    </w:p>
                    <w:p w:rsidR="00BA3781" w:rsidRDefault="00BA3781" w:rsidP="00BA3781">
                      <w:pPr>
                        <w:jc w:val="both"/>
                        <w:rPr>
                          <w:lang w:val="es-CL"/>
                        </w:rPr>
                      </w:pPr>
                      <w:r w:rsidRPr="00EF6D6D">
                        <w:rPr>
                          <w:lang w:val="es-CL"/>
                        </w:rPr>
                        <w:t>El desarrollo de las guías de autoa</w:t>
                      </w:r>
                      <w:r>
                        <w:rPr>
                          <w:lang w:val="es-CL"/>
                        </w:rPr>
                        <w:t xml:space="preserve">prendizaje puedes imprimirlas y </w:t>
                      </w:r>
                      <w:r w:rsidRPr="00EF6D6D">
                        <w:rPr>
                          <w:lang w:val="es-CL"/>
                        </w:rPr>
                        <w:t>archivarlas en una carpeta por asig</w:t>
                      </w:r>
                      <w:r>
                        <w:rPr>
                          <w:lang w:val="es-CL"/>
                        </w:rPr>
                        <w:t xml:space="preserve">natura o puedes solo guardarlas </w:t>
                      </w:r>
                      <w:r w:rsidRPr="00EF6D6D">
                        <w:rPr>
                          <w:lang w:val="es-CL"/>
                        </w:rPr>
                        <w:t>digitalmente y responderlas en tu cuaderno (e</w:t>
                      </w:r>
                      <w:r>
                        <w:rPr>
                          <w:lang w:val="es-CL"/>
                        </w:rPr>
                        <w:t xml:space="preserve">scribiendo sólo las respuestas, </w:t>
                      </w:r>
                      <w:r w:rsidRPr="00EF6D6D">
                        <w:rPr>
                          <w:lang w:val="es-CL"/>
                        </w:rPr>
                        <w:t>debidamente especificadas, N° de guí</w:t>
                      </w:r>
                      <w:r>
                        <w:rPr>
                          <w:lang w:val="es-CL"/>
                        </w:rPr>
                        <w:t>a, fecha y número de respuesta).</w:t>
                      </w:r>
                    </w:p>
                    <w:p w:rsidR="00BA3781" w:rsidRPr="00786F3B" w:rsidRDefault="00BA3781" w:rsidP="00BA3781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Recuerda escribir tus dudas al correo: </w:t>
                      </w:r>
                      <w:hyperlink r:id="rId8" w:history="1">
                        <w:r w:rsidRPr="0085743E">
                          <w:rPr>
                            <w:rStyle w:val="Hipervnculo"/>
                            <w:b/>
                            <w:lang w:val="es-CL"/>
                          </w:rPr>
                          <w:t>historia.6.smm@gmail.com</w:t>
                        </w:r>
                      </w:hyperlink>
                    </w:p>
                    <w:p w:rsidR="00BA3781" w:rsidRPr="002F0EBE" w:rsidRDefault="00BA3781" w:rsidP="002F0EBE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Tu profesora Kesia </w:t>
                      </w:r>
                      <w:proofErr w:type="spellStart"/>
                      <w:r w:rsidRPr="00786F3B">
                        <w:rPr>
                          <w:b/>
                          <w:lang w:val="es-CL"/>
                        </w:rPr>
                        <w:t>Ocaranza</w:t>
                      </w:r>
                      <w:proofErr w:type="spellEnd"/>
                      <w:r w:rsidRPr="00786F3B">
                        <w:rPr>
                          <w:b/>
                          <w:lang w:val="es-CL"/>
                        </w:rPr>
                        <w:t xml:space="preserve"> estará atenta a tus dudas.</w:t>
                      </w:r>
                    </w:p>
                  </w:txbxContent>
                </v:textbox>
              </v:rect>
            </w:pict>
          </mc:Fallback>
        </mc:AlternateContent>
      </w:r>
    </w:p>
    <w:p w14:paraId="7A5D5C9D" w14:textId="77777777" w:rsidR="00615F0F" w:rsidRPr="00F60E30" w:rsidRDefault="00615F0F" w:rsidP="00615F0F">
      <w:pPr>
        <w:jc w:val="both"/>
        <w:rPr>
          <w:b/>
          <w:lang w:val="es-CL"/>
        </w:rPr>
      </w:pPr>
    </w:p>
    <w:p w14:paraId="6AB6EBE4" w14:textId="77777777" w:rsidR="00615F0F" w:rsidRPr="00615F0F" w:rsidRDefault="00615F0F" w:rsidP="00615F0F">
      <w:pPr>
        <w:rPr>
          <w:lang w:val="es-CL"/>
        </w:rPr>
      </w:pPr>
    </w:p>
    <w:p w14:paraId="06848996" w14:textId="77777777" w:rsidR="00C41CAA" w:rsidRPr="00C41CAA" w:rsidRDefault="00C41CAA" w:rsidP="00C41CAA">
      <w:pPr>
        <w:rPr>
          <w:lang w:val="es-ES"/>
        </w:rPr>
      </w:pPr>
    </w:p>
    <w:p w14:paraId="259EE75B" w14:textId="77777777" w:rsidR="007525BA" w:rsidRDefault="007525BA" w:rsidP="00C41CAA">
      <w:pPr>
        <w:rPr>
          <w:lang w:val="es-ES"/>
        </w:rPr>
      </w:pPr>
    </w:p>
    <w:p w14:paraId="5C1E59CF" w14:textId="77777777" w:rsidR="007525BA" w:rsidRDefault="007525BA" w:rsidP="007525BA">
      <w:pPr>
        <w:rPr>
          <w:lang w:val="es-ES"/>
        </w:rPr>
      </w:pPr>
    </w:p>
    <w:p w14:paraId="13684C8B" w14:textId="77777777" w:rsidR="00BA3781" w:rsidRDefault="00BA3781" w:rsidP="007525BA">
      <w:pPr>
        <w:rPr>
          <w:lang w:val="es-ES"/>
        </w:rPr>
      </w:pPr>
    </w:p>
    <w:p w14:paraId="234D2B04" w14:textId="77777777" w:rsidR="00BA3781" w:rsidRDefault="00BA3781" w:rsidP="007525BA">
      <w:pPr>
        <w:rPr>
          <w:lang w:val="es-ES"/>
        </w:rPr>
      </w:pPr>
    </w:p>
    <w:p w14:paraId="62780CF8" w14:textId="77777777" w:rsidR="00BA3781" w:rsidRDefault="00BA3781" w:rsidP="007525BA">
      <w:pPr>
        <w:rPr>
          <w:lang w:val="es-ES"/>
        </w:rPr>
      </w:pPr>
    </w:p>
    <w:p w14:paraId="3296821A" w14:textId="77777777" w:rsidR="00A17FE6" w:rsidRDefault="002E548D" w:rsidP="002B5CD8">
      <w:pPr>
        <w:shd w:val="clear" w:color="auto" w:fill="FFFFFF"/>
        <w:rPr>
          <w:rFonts w:cstheme="minorHAnsi"/>
          <w:b/>
          <w:lang w:val="es-ES"/>
        </w:rPr>
      </w:pPr>
      <w:r w:rsidRPr="00CD0C7C">
        <w:rPr>
          <w:rFonts w:cstheme="minorHAnsi"/>
          <w:b/>
          <w:lang w:val="es-ES"/>
        </w:rPr>
        <w:t>Recuerda ver el video de la clase antes de comenzar la guía</w:t>
      </w:r>
      <w:r w:rsidR="00A17FE6">
        <w:rPr>
          <w:rFonts w:cstheme="minorHAnsi"/>
          <w:b/>
          <w:lang w:val="es-ES"/>
        </w:rPr>
        <w:t xml:space="preserve">, se encuentra en </w:t>
      </w:r>
      <w:hyperlink r:id="rId9" w:tgtFrame="_blank" w:history="1">
        <w:r w:rsidR="00D2255F" w:rsidRPr="00D2255F">
          <w:rPr>
            <w:rStyle w:val="Hipervnculo"/>
            <w:rFonts w:ascii="Arial" w:hAnsi="Arial" w:cs="Arial"/>
            <w:color w:val="1155CC"/>
            <w:shd w:val="clear" w:color="auto" w:fill="FFFFFF"/>
            <w:lang w:val="es-CL"/>
          </w:rPr>
          <w:t>https://www.youtube.com/watch?v=i0Tu3MgOgDQ</w:t>
        </w:r>
      </w:hyperlink>
    </w:p>
    <w:p w14:paraId="5309EA86" w14:textId="77777777" w:rsidR="00152822" w:rsidRPr="00E1042E" w:rsidRDefault="00A53F18" w:rsidP="00E1042E">
      <w:pPr>
        <w:pStyle w:val="Prrafodelista"/>
        <w:numPr>
          <w:ilvl w:val="0"/>
          <w:numId w:val="8"/>
        </w:numPr>
        <w:tabs>
          <w:tab w:val="center" w:pos="709"/>
          <w:tab w:val="center" w:pos="5058"/>
          <w:tab w:val="left" w:pos="9090"/>
        </w:tabs>
        <w:ind w:left="360" w:hanging="425"/>
        <w:rPr>
          <w:rFonts w:cs="Arial"/>
          <w:b/>
          <w:lang w:val="es-MX"/>
        </w:rPr>
      </w:pP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F22293" wp14:editId="5D25492D">
                <wp:simplePos x="0" y="0"/>
                <wp:positionH relativeFrom="column">
                  <wp:posOffset>1912669</wp:posOffset>
                </wp:positionH>
                <wp:positionV relativeFrom="paragraph">
                  <wp:posOffset>3559273</wp:posOffset>
                </wp:positionV>
                <wp:extent cx="123092" cy="2989384"/>
                <wp:effectExtent l="19050" t="19050" r="10795" b="2095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298938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6946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663520" id="Elipse 29" o:spid="_x0000_s1026" style="position:absolute;margin-left:150.6pt;margin-top:280.25pt;width:9.7pt;height:235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" filled="f" strokecolor="#694631" strokeweight="2.25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53323" wp14:editId="7D37C637">
                <wp:simplePos x="0" y="0"/>
                <wp:positionH relativeFrom="column">
                  <wp:posOffset>1666484</wp:posOffset>
                </wp:positionH>
                <wp:positionV relativeFrom="paragraph">
                  <wp:posOffset>3022942</wp:posOffset>
                </wp:positionV>
                <wp:extent cx="334108" cy="254977"/>
                <wp:effectExtent l="19050" t="19050" r="27940" b="1206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25497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DDE89" id="Elipse 28" o:spid="_x0000_s1026" style="position:absolute;margin-left:131.2pt;margin-top:238.05pt;width:26.3pt;height:2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C1999" wp14:editId="4E2EF8E5">
                <wp:simplePos x="0" y="0"/>
                <wp:positionH relativeFrom="column">
                  <wp:posOffset>1904056</wp:posOffset>
                </wp:positionH>
                <wp:positionV relativeFrom="paragraph">
                  <wp:posOffset>3137285</wp:posOffset>
                </wp:positionV>
                <wp:extent cx="334108" cy="523265"/>
                <wp:effectExtent l="38100" t="0" r="46990" b="1016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2488">
                          <a:off x="0" y="0"/>
                          <a:ext cx="334108" cy="52326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3C24C" id="Elipse 27" o:spid="_x0000_s1026" style="position:absolute;margin-left:149.95pt;margin-top:247.05pt;width:26.3pt;height:41.2pt;rotation:-1657528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" filled="f" strokecolor="#70ad47 [3209]" strokeweight="2.25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F3BC2" wp14:editId="12748820">
                <wp:simplePos x="0" y="0"/>
                <wp:positionH relativeFrom="column">
                  <wp:posOffset>1970063</wp:posOffset>
                </wp:positionH>
                <wp:positionV relativeFrom="paragraph">
                  <wp:posOffset>5873994</wp:posOffset>
                </wp:positionV>
                <wp:extent cx="386129" cy="290147"/>
                <wp:effectExtent l="0" t="0" r="13970" b="1524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29" cy="29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27B0F" w14:textId="77777777" w:rsidR="00A53F18" w:rsidRPr="00A53F18" w:rsidRDefault="00A53F18" w:rsidP="00A53F1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71°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7B198B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7" type="#_x0000_t202" style="position:absolute;left:0;text-align:left;margin-left:155.1pt;margin-top:462.5pt;width:30.4pt;height:22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" fillcolor="white [3201]" strokeweight=".5pt">
                <v:textbox>
                  <w:txbxContent>
                    <w:p w:rsidR="00A53F18" w:rsidRPr="00A53F18" w:rsidRDefault="00A53F18" w:rsidP="00A53F1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71</w:t>
                      </w:r>
                      <w:r>
                        <w:rPr>
                          <w:lang w:val="es-CL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96F6D7" wp14:editId="098846F6">
                <wp:simplePos x="0" y="0"/>
                <wp:positionH relativeFrom="column">
                  <wp:posOffset>-132715</wp:posOffset>
                </wp:positionH>
                <wp:positionV relativeFrom="paragraph">
                  <wp:posOffset>6485744</wp:posOffset>
                </wp:positionV>
                <wp:extent cx="386129" cy="290147"/>
                <wp:effectExtent l="0" t="0" r="13970" b="1524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29" cy="29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53355" w14:textId="77777777" w:rsidR="00A53F18" w:rsidRPr="00A53F18" w:rsidRDefault="00A53F18" w:rsidP="00A53F1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52°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E8DD6" id="Cuadro de texto 25" o:spid="_x0000_s1028" type="#_x0000_t202" style="position:absolute;left:0;text-align:left;margin-left:-10.45pt;margin-top:510.7pt;width:30.4pt;height:22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" fillcolor="white [3201]" strokeweight=".5pt">
                <v:textbox>
                  <w:txbxContent>
                    <w:p w:rsidR="00A53F18" w:rsidRPr="00A53F18" w:rsidRDefault="00A53F18" w:rsidP="00A53F1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52</w:t>
                      </w:r>
                      <w:r>
                        <w:rPr>
                          <w:lang w:val="es-CL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70F54" wp14:editId="2BB3D9B1">
                <wp:simplePos x="0" y="0"/>
                <wp:positionH relativeFrom="column">
                  <wp:posOffset>-100770</wp:posOffset>
                </wp:positionH>
                <wp:positionV relativeFrom="paragraph">
                  <wp:posOffset>3093280</wp:posOffset>
                </wp:positionV>
                <wp:extent cx="386129" cy="290147"/>
                <wp:effectExtent l="0" t="0" r="13970" b="1524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29" cy="29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AC2DF" w14:textId="77777777" w:rsidR="00A53F18" w:rsidRPr="00A53F18" w:rsidRDefault="00A53F1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17°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4" o:spid="_x0000_s1029" type="#_x0000_t202" style="position:absolute;left:0;text-align:left;margin-left:-7.95pt;margin-top:243.55pt;width:30.4pt;height:22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" fillcolor="white [3201]" strokeweight=".5pt">
                <v:textbox>
                  <w:txbxContent>
                    <w:p w:rsidR="00A53F18" w:rsidRPr="00A53F18" w:rsidRDefault="00A53F1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17°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31C6A" wp14:editId="4B55E26D">
                <wp:simplePos x="0" y="0"/>
                <wp:positionH relativeFrom="column">
                  <wp:posOffset>2159818</wp:posOffset>
                </wp:positionH>
                <wp:positionV relativeFrom="paragraph">
                  <wp:posOffset>5683511</wp:posOffset>
                </wp:positionV>
                <wp:extent cx="22932" cy="1094987"/>
                <wp:effectExtent l="19050" t="19050" r="34290" b="1016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32" cy="109498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03ECC" id="Conector recto 23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05pt,447.5pt" to="171.85pt,5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" strokecolor="#5b9bd5 [3204]" strokeweight="2.2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C5A39" wp14:editId="787E0263">
                <wp:simplePos x="0" y="0"/>
                <wp:positionH relativeFrom="column">
                  <wp:posOffset>216360</wp:posOffset>
                </wp:positionH>
                <wp:positionV relativeFrom="paragraph">
                  <wp:posOffset>6606509</wp:posOffset>
                </wp:positionV>
                <wp:extent cx="2138130" cy="17199"/>
                <wp:effectExtent l="19050" t="19050" r="14605" b="2095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8130" cy="171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1C6DF" id="Conector recto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520.2pt" to="185.4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  <w:r w:rsidR="00F37558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E8D53" wp14:editId="35F05848">
                <wp:simplePos x="0" y="0"/>
                <wp:positionH relativeFrom="column">
                  <wp:posOffset>276555</wp:posOffset>
                </wp:positionH>
                <wp:positionV relativeFrom="paragraph">
                  <wp:posOffset>3189693</wp:posOffset>
                </wp:positionV>
                <wp:extent cx="1556487" cy="0"/>
                <wp:effectExtent l="19050" t="19050" r="571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648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0CCBB" id="Conector recto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251.15pt" to="144.3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" strokecolor="#5b9bd5 [3204]" strokeweight="2.25pt">
                <v:stroke joinstyle="miter"/>
              </v:line>
            </w:pict>
          </mc:Fallback>
        </mc:AlternateContent>
      </w:r>
      <w:r w:rsidR="00152822" w:rsidRPr="00E1042E">
        <w:rPr>
          <w:rFonts w:asciiTheme="minorHAnsi" w:hAnsiTheme="minorHAnsi" w:cstheme="minorHAnsi"/>
          <w:b/>
          <w:sz w:val="22"/>
          <w:lang w:val="es-MX"/>
        </w:rPr>
        <w:t>Observa el mapa y</w:t>
      </w:r>
      <w:r w:rsidR="00E1042E" w:rsidRPr="00E1042E">
        <w:rPr>
          <w:rFonts w:asciiTheme="minorHAnsi" w:hAnsiTheme="minorHAnsi" w:cstheme="minorHAnsi"/>
          <w:b/>
          <w:sz w:val="22"/>
          <w:lang w:val="es-MX"/>
        </w:rPr>
        <w:t xml:space="preserve"> desarrolla las actividades que se presentan a continuación</w:t>
      </w:r>
      <w:r w:rsidR="00152822" w:rsidRPr="00372792">
        <w:rPr>
          <w:noProof/>
        </w:rPr>
        <w:drawing>
          <wp:inline distT="0" distB="0" distL="0" distR="0" wp14:anchorId="6077A5A9" wp14:editId="691B26A0">
            <wp:extent cx="5162550" cy="6678399"/>
            <wp:effectExtent l="0" t="0" r="0" b="8255"/>
            <wp:docPr id="1" name="Imagen 1" descr="Resultado de imagen para mapa de chile en america del 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Resultado de imagen para mapa de chile en america del s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09" cy="66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6F0AB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t>Localiza los 17° Latitud Sur y haz una línea</w:t>
      </w:r>
    </w:p>
    <w:p w14:paraId="73FBAFBA" w14:textId="77777777" w:rsidR="00152822" w:rsidRDefault="00A53F18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t>Localiza los 52</w:t>
      </w:r>
      <w:r w:rsidR="00152822">
        <w:rPr>
          <w:rFonts w:cs="Arial"/>
          <w:lang w:val="es-MX"/>
        </w:rPr>
        <w:t>° Latitud Sur y haz una línea</w:t>
      </w:r>
    </w:p>
    <w:p w14:paraId="19916A15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t>Localiza los 71° Longitud Oeste y haz una línea</w:t>
      </w:r>
    </w:p>
    <w:p w14:paraId="7A9F76AD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t>Pinta con verde la frontera con Bolivia.</w:t>
      </w:r>
    </w:p>
    <w:p w14:paraId="5298BCE3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t>Pinta con rojo la frontera con Perú.</w:t>
      </w:r>
    </w:p>
    <w:p w14:paraId="48933BFD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lastRenderedPageBreak/>
        <w:t>Pinta con café la frontera con Argentina.</w:t>
      </w:r>
    </w:p>
    <w:p w14:paraId="5371257C" w14:textId="77777777" w:rsidR="002E6C6A" w:rsidRDefault="00CF0940" w:rsidP="002E6C6A">
      <w:p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5A6FC" wp14:editId="5B03E9BC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4615961" cy="2166730"/>
                <wp:effectExtent l="438150" t="19050" r="13335" b="24130"/>
                <wp:wrapNone/>
                <wp:docPr id="30" name="Llamada rectangular redonde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961" cy="2166730"/>
                        </a:xfrm>
                        <a:prstGeom prst="wedgeRoundRectCallout">
                          <a:avLst>
                            <a:gd name="adj1" fmla="val -58470"/>
                            <a:gd name="adj2" fmla="val 22356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9CA5E" w14:textId="77777777" w:rsidR="002E6C6A" w:rsidRDefault="002E6C6A" w:rsidP="002E6C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En el mapa anterior se debían identificar los grados que determinan la localización de Chile. Cuando hablamos de latitud debemos fijarnos en los números de los lados y cuando hablamos de longitud debemos fijarnos en los de arriba y abajo del mapa.</w:t>
                            </w:r>
                          </w:p>
                          <w:p w14:paraId="08E55A62" w14:textId="77777777" w:rsidR="00CF0940" w:rsidRDefault="00CF0940" w:rsidP="002E6C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Además cuando se habla de latitud sur son los números debajo de la línea del Ecuador y la longitud oeste son los que se encuentran de ese lado del mapa.</w:t>
                            </w:r>
                          </w:p>
                          <w:p w14:paraId="61C91A2C" w14:textId="77777777" w:rsidR="00CF0940" w:rsidRPr="002E6C6A" w:rsidRDefault="00CF0940" w:rsidP="002E6C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Por otra parte, debían marcar los límites de Chile con sus países vecinos, yo sólo los encerré en un círculo pero ustedes debían pintarlos.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30" o:spid="_x0000_s1030" type="#_x0000_t62" style="position:absolute;margin-left:312.25pt;margin-top:9.5pt;width:363.45pt;height:170.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" adj="-1830,15629" fillcolor="white [3201]" strokecolor="#70ad47 [3209]" strokeweight="2.25pt">
                <v:textbox>
                  <w:txbxContent>
                    <w:p w:rsidR="002E6C6A" w:rsidRDefault="002E6C6A" w:rsidP="002E6C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En el mapa anterior se debían identificar los grados que determinan la localización de Chile. Cuando hablamos de latitud debemos fijarnos en los números de los lados y cuando hablamos de longitud debemos fijarnos en los de arriba y abajo del mapa.</w:t>
                      </w:r>
                    </w:p>
                    <w:p w:rsidR="00CF0940" w:rsidRDefault="00CF0940" w:rsidP="002E6C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Además cuando se habla de latitud sur son los números debajo de la línea del Ecuador y la longitud oeste son los que se encuentran de ese lado del mapa.</w:t>
                      </w:r>
                    </w:p>
                    <w:p w:rsidR="00CF0940" w:rsidRPr="002E6C6A" w:rsidRDefault="00CF0940" w:rsidP="002E6C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Por otra parte, debían marcar los límites de Chile con sus países vecinos, yo sólo los encerré en un círculo pero ustedes debían pintarlos.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C6A">
        <w:rPr>
          <w:rFonts w:cs="Arial"/>
          <w:noProof/>
        </w:rPr>
        <w:drawing>
          <wp:anchor distT="0" distB="0" distL="114300" distR="114300" simplePos="0" relativeHeight="251684864" behindDoc="1" locked="0" layoutInCell="1" allowOverlap="1" wp14:anchorId="402AC97B" wp14:editId="44805B02">
            <wp:simplePos x="0" y="0"/>
            <wp:positionH relativeFrom="column">
              <wp:posOffset>-222885</wp:posOffset>
            </wp:positionH>
            <wp:positionV relativeFrom="paragraph">
              <wp:posOffset>148590</wp:posOffset>
            </wp:positionV>
            <wp:extent cx="1868170" cy="2047240"/>
            <wp:effectExtent l="0" t="0" r="0" b="0"/>
            <wp:wrapTight wrapText="bothSides">
              <wp:wrapPolygon edited="0">
                <wp:start x="5506" y="0"/>
                <wp:lineTo x="4405" y="603"/>
                <wp:lineTo x="3304" y="2412"/>
                <wp:lineTo x="3304" y="3216"/>
                <wp:lineTo x="2423" y="5427"/>
                <wp:lineTo x="1542" y="9648"/>
                <wp:lineTo x="1542" y="19295"/>
                <wp:lineTo x="0" y="21305"/>
                <wp:lineTo x="21365" y="21305"/>
                <wp:lineTo x="19162" y="19295"/>
                <wp:lineTo x="19162" y="7437"/>
                <wp:lineTo x="18281" y="2613"/>
                <wp:lineTo x="16299" y="402"/>
                <wp:lineTo x="15198" y="0"/>
                <wp:lineTo x="5506" y="0"/>
              </wp:wrapPolygon>
            </wp:wrapTight>
            <wp:docPr id="12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7F850" w14:textId="77777777" w:rsidR="002E6C6A" w:rsidRDefault="002E6C6A" w:rsidP="002E6C6A">
      <w:pPr>
        <w:tabs>
          <w:tab w:val="center" w:pos="993"/>
          <w:tab w:val="left" w:pos="9090"/>
        </w:tabs>
        <w:rPr>
          <w:rFonts w:cs="Arial"/>
          <w:lang w:val="es-MX"/>
        </w:rPr>
      </w:pPr>
    </w:p>
    <w:p w14:paraId="4ABDEEFA" w14:textId="77777777" w:rsidR="002E6C6A" w:rsidRDefault="002E6C6A" w:rsidP="002E6C6A">
      <w:pPr>
        <w:tabs>
          <w:tab w:val="center" w:pos="993"/>
          <w:tab w:val="left" w:pos="9090"/>
        </w:tabs>
        <w:rPr>
          <w:rFonts w:cs="Arial"/>
          <w:lang w:val="es-MX"/>
        </w:rPr>
      </w:pPr>
    </w:p>
    <w:p w14:paraId="7385C575" w14:textId="77777777" w:rsidR="002E6C6A" w:rsidRDefault="002E6C6A" w:rsidP="002E6C6A">
      <w:pPr>
        <w:tabs>
          <w:tab w:val="center" w:pos="993"/>
          <w:tab w:val="left" w:pos="9090"/>
        </w:tabs>
        <w:rPr>
          <w:rFonts w:cs="Arial"/>
          <w:lang w:val="es-MX"/>
        </w:rPr>
      </w:pPr>
    </w:p>
    <w:p w14:paraId="6DF51522" w14:textId="77777777" w:rsidR="002E6C6A" w:rsidRPr="002E6C6A" w:rsidRDefault="002E6C6A" w:rsidP="002E6C6A">
      <w:pPr>
        <w:tabs>
          <w:tab w:val="center" w:pos="993"/>
          <w:tab w:val="left" w:pos="9090"/>
        </w:tabs>
        <w:rPr>
          <w:rFonts w:cs="Arial"/>
          <w:lang w:val="es-MX"/>
        </w:rPr>
      </w:pPr>
    </w:p>
    <w:p w14:paraId="6E38AE76" w14:textId="77777777" w:rsidR="00152822" w:rsidRDefault="00152822" w:rsidP="00152822">
      <w:pPr>
        <w:pStyle w:val="Prrafodelista"/>
        <w:tabs>
          <w:tab w:val="center" w:pos="5058"/>
          <w:tab w:val="left" w:pos="9090"/>
        </w:tabs>
        <w:ind w:left="1068"/>
        <w:rPr>
          <w:rFonts w:cs="Arial"/>
          <w:lang w:val="es-MX"/>
        </w:rPr>
      </w:pPr>
    </w:p>
    <w:p w14:paraId="0F89E17A" w14:textId="77777777" w:rsidR="00CF0940" w:rsidRDefault="00CF0940" w:rsidP="00152822">
      <w:pPr>
        <w:tabs>
          <w:tab w:val="center" w:pos="5058"/>
          <w:tab w:val="left" w:pos="9090"/>
        </w:tabs>
        <w:rPr>
          <w:rFonts w:cs="Arial"/>
          <w:b/>
          <w:lang w:val="es-MX"/>
        </w:rPr>
      </w:pPr>
    </w:p>
    <w:p w14:paraId="379BBB7F" w14:textId="77777777" w:rsidR="00CF0940" w:rsidRDefault="00CF0940" w:rsidP="00152822">
      <w:pPr>
        <w:tabs>
          <w:tab w:val="center" w:pos="5058"/>
          <w:tab w:val="left" w:pos="9090"/>
        </w:tabs>
        <w:rPr>
          <w:rFonts w:cs="Arial"/>
          <w:b/>
          <w:lang w:val="es-MX"/>
        </w:rPr>
      </w:pPr>
    </w:p>
    <w:p w14:paraId="6C74B720" w14:textId="77777777" w:rsidR="00CF0940" w:rsidRDefault="00CF0940" w:rsidP="00152822">
      <w:pPr>
        <w:tabs>
          <w:tab w:val="center" w:pos="5058"/>
          <w:tab w:val="left" w:pos="9090"/>
        </w:tabs>
        <w:rPr>
          <w:rFonts w:cs="Arial"/>
          <w:b/>
          <w:lang w:val="es-MX"/>
        </w:rPr>
      </w:pPr>
    </w:p>
    <w:p w14:paraId="54A2251C" w14:textId="77777777" w:rsidR="00CF0940" w:rsidRDefault="00CF0940" w:rsidP="00152822">
      <w:pPr>
        <w:tabs>
          <w:tab w:val="center" w:pos="5058"/>
          <w:tab w:val="left" w:pos="9090"/>
        </w:tabs>
        <w:rPr>
          <w:rFonts w:cs="Arial"/>
          <w:b/>
          <w:lang w:val="es-MX"/>
        </w:rPr>
      </w:pPr>
    </w:p>
    <w:p w14:paraId="6B767EF5" w14:textId="77777777" w:rsidR="00152822" w:rsidRPr="00152822" w:rsidRDefault="00CF0940" w:rsidP="00152822">
      <w:pPr>
        <w:tabs>
          <w:tab w:val="center" w:pos="5058"/>
          <w:tab w:val="left" w:pos="9090"/>
        </w:tabs>
        <w:rPr>
          <w:rFonts w:cs="Arial"/>
          <w:b/>
          <w:lang w:val="es-MX"/>
        </w:rPr>
      </w:pPr>
      <w:r w:rsidRPr="00B26096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04814" wp14:editId="5649CD67">
                <wp:simplePos x="0" y="0"/>
                <wp:positionH relativeFrom="column">
                  <wp:posOffset>-113002</wp:posOffset>
                </wp:positionH>
                <wp:positionV relativeFrom="paragraph">
                  <wp:posOffset>295689</wp:posOffset>
                </wp:positionV>
                <wp:extent cx="5833110" cy="1162878"/>
                <wp:effectExtent l="0" t="0" r="15240" b="184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162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5FE24" w14:textId="77777777" w:rsidR="00152822" w:rsidRDefault="00152822" w:rsidP="00152822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075392DC" w14:textId="77777777" w:rsidR="00152822" w:rsidRDefault="00152822" w:rsidP="00152822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Chile </w:t>
                            </w:r>
                            <w:r w:rsidR="00CF0940">
                              <w:rPr>
                                <w:lang w:val="es-ES"/>
                              </w:rPr>
                              <w:t xml:space="preserve">se localiza en el hemisferio </w:t>
                            </w:r>
                            <w:r w:rsidR="00CF0940" w:rsidRPr="00CF0940">
                              <w:rPr>
                                <w:color w:val="FF0000"/>
                                <w:lang w:val="es-ES"/>
                              </w:rPr>
                              <w:t>Sur</w:t>
                            </w:r>
                            <w:r w:rsidR="00CF0940">
                              <w:rPr>
                                <w:lang w:val="es-ES"/>
                              </w:rPr>
                              <w:t xml:space="preserve">  y </w:t>
                            </w:r>
                            <w:r w:rsidR="00CF0940" w:rsidRPr="00CF0940">
                              <w:rPr>
                                <w:color w:val="FF0000"/>
                                <w:lang w:val="es-ES"/>
                              </w:rPr>
                              <w:t>Oeste</w:t>
                            </w:r>
                            <w:r w:rsidR="00CF0940">
                              <w:rPr>
                                <w:lang w:val="es-ES"/>
                              </w:rPr>
                              <w:t xml:space="preserve">. Se ubica al </w:t>
                            </w:r>
                            <w:r w:rsidR="00CF0940" w:rsidRPr="00CF0940">
                              <w:rPr>
                                <w:color w:val="FF0000"/>
                                <w:lang w:val="es-ES"/>
                              </w:rPr>
                              <w:t xml:space="preserve">Sur </w:t>
                            </w:r>
                            <w:r w:rsidRPr="00CF0940">
                              <w:rPr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de la línea del ecuador y al </w:t>
                            </w:r>
                            <w:r w:rsidR="00CF0940" w:rsidRPr="00CF0940">
                              <w:rPr>
                                <w:color w:val="FF0000"/>
                                <w:lang w:val="es-ES"/>
                              </w:rPr>
                              <w:t xml:space="preserve">oeste </w:t>
                            </w:r>
                            <w:r>
                              <w:rPr>
                                <w:lang w:val="es-ES"/>
                              </w:rPr>
                              <w:t>del meridiano de Greenwich. Su territorio se encuentra al este del océano</w:t>
                            </w:r>
                            <w:r w:rsidR="00CF094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F0940" w:rsidRPr="00CF0940">
                              <w:rPr>
                                <w:color w:val="FF0000"/>
                                <w:lang w:val="es-ES"/>
                              </w:rPr>
                              <w:t xml:space="preserve">Pacífico. </w:t>
                            </w:r>
                            <w:r w:rsidRPr="00CF0940">
                              <w:rPr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En América del Sur, el territorio chileno se encuentra al </w:t>
                            </w:r>
                            <w:r w:rsidR="00CF0940" w:rsidRPr="00CF0940">
                              <w:rPr>
                                <w:color w:val="FF0000"/>
                                <w:lang w:val="es-ES"/>
                              </w:rPr>
                              <w:t xml:space="preserve">Sur </w:t>
                            </w:r>
                            <w:r w:rsidRPr="00CF0940">
                              <w:rPr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del Perú, al </w:t>
                            </w:r>
                            <w:r w:rsidR="00CF0940" w:rsidRPr="00CF0940">
                              <w:rPr>
                                <w:color w:val="FF0000"/>
                                <w:lang w:val="es-ES"/>
                              </w:rPr>
                              <w:t>oeste</w:t>
                            </w:r>
                            <w:r w:rsidRPr="00CF0940">
                              <w:rPr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de Bolivia y al </w:t>
                            </w:r>
                            <w:r w:rsidR="00CF094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F0940" w:rsidRPr="00CF0940">
                              <w:rPr>
                                <w:color w:val="FF0000"/>
                                <w:lang w:val="es-ES"/>
                              </w:rPr>
                              <w:t>oeste</w:t>
                            </w:r>
                            <w:r w:rsidR="00CF094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de Argentina. </w:t>
                            </w:r>
                          </w:p>
                          <w:p w14:paraId="2C35A511" w14:textId="77777777" w:rsidR="00152822" w:rsidRDefault="00152822" w:rsidP="00152822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3F87" id="Cuadro de texto 2" o:spid="_x0000_s1031" type="#_x0000_t202" style="position:absolute;margin-left:-8.9pt;margin-top:23.3pt;width:459.3pt;height:9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">
                <v:textbox>
                  <w:txbxContent>
                    <w:p w:rsidR="00152822" w:rsidRDefault="00152822" w:rsidP="00152822">
                      <w:pPr>
                        <w:spacing w:after="0" w:line="360" w:lineRule="auto"/>
                        <w:rPr>
                          <w:lang w:val="es-ES"/>
                        </w:rPr>
                      </w:pPr>
                    </w:p>
                    <w:p w:rsidR="00152822" w:rsidRDefault="00152822" w:rsidP="00152822">
                      <w:pPr>
                        <w:spacing w:after="0"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Chile </w:t>
                      </w:r>
                      <w:r w:rsidR="00CF0940">
                        <w:rPr>
                          <w:lang w:val="es-ES"/>
                        </w:rPr>
                        <w:t xml:space="preserve">se localiza en el hemisferio </w:t>
                      </w:r>
                      <w:r w:rsidR="00CF0940" w:rsidRPr="00CF0940">
                        <w:rPr>
                          <w:color w:val="FF0000"/>
                          <w:lang w:val="es-ES"/>
                        </w:rPr>
                        <w:t>Sur</w:t>
                      </w:r>
                      <w:r w:rsidR="00CF0940">
                        <w:rPr>
                          <w:lang w:val="es-ES"/>
                        </w:rPr>
                        <w:t xml:space="preserve">  y </w:t>
                      </w:r>
                      <w:r w:rsidR="00CF0940" w:rsidRPr="00CF0940">
                        <w:rPr>
                          <w:color w:val="FF0000"/>
                          <w:lang w:val="es-ES"/>
                        </w:rPr>
                        <w:t>Oeste</w:t>
                      </w:r>
                      <w:r w:rsidR="00CF0940">
                        <w:rPr>
                          <w:lang w:val="es-ES"/>
                        </w:rPr>
                        <w:t xml:space="preserve">. Se ubica al </w:t>
                      </w:r>
                      <w:r w:rsidR="00CF0940" w:rsidRPr="00CF0940">
                        <w:rPr>
                          <w:color w:val="FF0000"/>
                          <w:lang w:val="es-ES"/>
                        </w:rPr>
                        <w:t xml:space="preserve">Sur </w:t>
                      </w:r>
                      <w:r w:rsidRPr="00CF0940">
                        <w:rPr>
                          <w:color w:val="FF0000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de la línea del ecuador y al </w:t>
                      </w:r>
                      <w:r w:rsidR="00CF0940" w:rsidRPr="00CF0940">
                        <w:rPr>
                          <w:color w:val="FF0000"/>
                          <w:lang w:val="es-ES"/>
                        </w:rPr>
                        <w:t xml:space="preserve">oeste </w:t>
                      </w:r>
                      <w:r>
                        <w:rPr>
                          <w:lang w:val="es-ES"/>
                        </w:rPr>
                        <w:t>del meridiano de Greenwich. Su territorio se encuentra al este del océano</w:t>
                      </w:r>
                      <w:r w:rsidR="00CF0940">
                        <w:rPr>
                          <w:lang w:val="es-ES"/>
                        </w:rPr>
                        <w:t xml:space="preserve"> </w:t>
                      </w:r>
                      <w:r w:rsidR="00CF0940" w:rsidRPr="00CF0940">
                        <w:rPr>
                          <w:color w:val="FF0000"/>
                          <w:lang w:val="es-ES"/>
                        </w:rPr>
                        <w:t xml:space="preserve">Pacífico. </w:t>
                      </w:r>
                      <w:r w:rsidRPr="00CF0940">
                        <w:rPr>
                          <w:color w:val="FF0000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En América del Sur, el territorio chileno se encuentra al </w:t>
                      </w:r>
                      <w:r w:rsidR="00CF0940" w:rsidRPr="00CF0940">
                        <w:rPr>
                          <w:color w:val="FF0000"/>
                          <w:lang w:val="es-ES"/>
                        </w:rPr>
                        <w:t xml:space="preserve">Sur </w:t>
                      </w:r>
                      <w:r w:rsidRPr="00CF0940">
                        <w:rPr>
                          <w:color w:val="FF0000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del Perú, al </w:t>
                      </w:r>
                      <w:r w:rsidR="00CF0940" w:rsidRPr="00CF0940">
                        <w:rPr>
                          <w:color w:val="FF0000"/>
                          <w:lang w:val="es-ES"/>
                        </w:rPr>
                        <w:t>oeste</w:t>
                      </w:r>
                      <w:r w:rsidRPr="00CF0940">
                        <w:rPr>
                          <w:color w:val="FF0000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de Bolivia y al </w:t>
                      </w:r>
                      <w:r w:rsidR="00CF0940">
                        <w:rPr>
                          <w:lang w:val="es-ES"/>
                        </w:rPr>
                        <w:t xml:space="preserve"> </w:t>
                      </w:r>
                      <w:r w:rsidR="00CF0940" w:rsidRPr="00CF0940">
                        <w:rPr>
                          <w:color w:val="FF0000"/>
                          <w:lang w:val="es-ES"/>
                        </w:rPr>
                        <w:t>oeste</w:t>
                      </w:r>
                      <w:r w:rsidR="00CF094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de Argentina. </w:t>
                      </w:r>
                    </w:p>
                    <w:p w:rsidR="00152822" w:rsidRDefault="00152822" w:rsidP="00152822">
                      <w:pPr>
                        <w:spacing w:after="0" w:line="36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822" w:rsidRPr="00152822">
        <w:rPr>
          <w:rFonts w:cs="Arial"/>
          <w:b/>
          <w:lang w:val="es-MX"/>
        </w:rPr>
        <w:t>II. Completa el siguiente recuadro con lo visto en el video de la clase.</w:t>
      </w:r>
    </w:p>
    <w:p w14:paraId="3BF16A66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378BAC63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046129EF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1E9272BE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7348B059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46A2318E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5753EBBA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498721ED" w14:textId="77777777" w:rsidR="00152822" w:rsidRDefault="00127E15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  <w:r w:rsidRPr="002E6C6A">
        <w:rPr>
          <w:rFonts w:cs="Arial"/>
          <w:noProof/>
        </w:rPr>
        <w:drawing>
          <wp:anchor distT="0" distB="0" distL="114300" distR="114300" simplePos="0" relativeHeight="251687936" behindDoc="1" locked="0" layoutInCell="1" allowOverlap="1" wp14:anchorId="6859D3B7" wp14:editId="591BF184">
            <wp:simplePos x="0" y="0"/>
            <wp:positionH relativeFrom="column">
              <wp:posOffset>4609658</wp:posOffset>
            </wp:positionH>
            <wp:positionV relativeFrom="paragraph">
              <wp:posOffset>7786</wp:posOffset>
            </wp:positionV>
            <wp:extent cx="1351280" cy="1351280"/>
            <wp:effectExtent l="0" t="0" r="1270" b="1270"/>
            <wp:wrapTight wrapText="bothSides">
              <wp:wrapPolygon edited="0">
                <wp:start x="5177" y="0"/>
                <wp:lineTo x="4263" y="914"/>
                <wp:lineTo x="2436" y="4263"/>
                <wp:lineTo x="1218" y="9744"/>
                <wp:lineTo x="1218" y="19489"/>
                <wp:lineTo x="0" y="21011"/>
                <wp:lineTo x="0" y="21316"/>
                <wp:lineTo x="21316" y="21316"/>
                <wp:lineTo x="21316" y="21011"/>
                <wp:lineTo x="19793" y="19793"/>
                <wp:lineTo x="18880" y="3959"/>
                <wp:lineTo x="17053" y="1218"/>
                <wp:lineTo x="15530" y="0"/>
                <wp:lineTo x="5177" y="0"/>
              </wp:wrapPolygon>
            </wp:wrapTight>
            <wp:docPr id="3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D5564" w14:textId="77777777" w:rsidR="00152822" w:rsidRDefault="00127E15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0D2D39" wp14:editId="348C9623">
                <wp:simplePos x="0" y="0"/>
                <wp:positionH relativeFrom="column">
                  <wp:posOffset>611753</wp:posOffset>
                </wp:positionH>
                <wp:positionV relativeFrom="paragraph">
                  <wp:posOffset>106018</wp:posOffset>
                </wp:positionV>
                <wp:extent cx="3150235" cy="993775"/>
                <wp:effectExtent l="19050" t="19050" r="621665" b="15875"/>
                <wp:wrapNone/>
                <wp:docPr id="32" name="Llamada rectangular redonde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993775"/>
                        </a:xfrm>
                        <a:prstGeom prst="wedgeRoundRectCallout">
                          <a:avLst>
                            <a:gd name="adj1" fmla="val 66877"/>
                            <a:gd name="adj2" fmla="val 449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01BCC" w14:textId="77777777" w:rsidR="00CF0940" w:rsidRPr="00CF0940" w:rsidRDefault="00CF0940" w:rsidP="00CF0940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Este pequeño ejercicio nos puede confundir, pero pueden corroborar la información viendo un mapa con la rosa de los vientos, pues servía para reforzar los puntos cardinales.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lamada rectangular redondeada 32" o:spid="_x0000_s1032" type="#_x0000_t62" style="position:absolute;margin-left:48.15pt;margin-top:8.35pt;width:248.05pt;height:7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" adj="25245,11770" fillcolor="white [3201]" strokecolor="#ffc000 [3207]" strokeweight="2.25pt">
                <v:textbox>
                  <w:txbxContent>
                    <w:p w:rsidR="00CF0940" w:rsidRPr="00CF0940" w:rsidRDefault="00CF0940" w:rsidP="00CF0940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Este pequeño ejercicio nos puede confundir, pero pueden corroborar la información viendo un mapa con la rosa de los vientos, pues servía para reforzar los puntos cardinales.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4631C46E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7E498766" w14:textId="77777777" w:rsidR="00152822" w:rsidRPr="002517A6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65DC5348" w14:textId="77777777" w:rsidR="00152822" w:rsidRDefault="00152822" w:rsidP="00152822">
      <w:pPr>
        <w:spacing w:after="0" w:line="240" w:lineRule="auto"/>
        <w:jc w:val="both"/>
        <w:rPr>
          <w:rFonts w:cstheme="minorHAnsi"/>
          <w:b/>
          <w:lang w:val="es-MX"/>
        </w:rPr>
      </w:pPr>
    </w:p>
    <w:p w14:paraId="5073DB7B" w14:textId="77777777" w:rsidR="00CF0940" w:rsidRDefault="00CF0940" w:rsidP="00152822">
      <w:pPr>
        <w:spacing w:after="0" w:line="240" w:lineRule="auto"/>
        <w:jc w:val="both"/>
        <w:rPr>
          <w:rFonts w:cstheme="minorHAnsi"/>
          <w:b/>
          <w:lang w:val="es-MX"/>
        </w:rPr>
      </w:pPr>
    </w:p>
    <w:p w14:paraId="07B7CDDC" w14:textId="77777777" w:rsidR="00CF0940" w:rsidRDefault="00CF0940" w:rsidP="00152822">
      <w:pPr>
        <w:spacing w:after="0" w:line="240" w:lineRule="auto"/>
        <w:jc w:val="both"/>
        <w:rPr>
          <w:rFonts w:cstheme="minorHAnsi"/>
          <w:b/>
          <w:lang w:val="es-MX"/>
        </w:rPr>
      </w:pPr>
    </w:p>
    <w:p w14:paraId="31613209" w14:textId="77777777" w:rsidR="00CF0940" w:rsidRDefault="00CF0940" w:rsidP="00152822">
      <w:pPr>
        <w:spacing w:after="0" w:line="240" w:lineRule="auto"/>
        <w:jc w:val="both"/>
        <w:rPr>
          <w:rFonts w:cstheme="minorHAnsi"/>
          <w:b/>
          <w:lang w:val="es-MX"/>
        </w:rPr>
      </w:pPr>
    </w:p>
    <w:p w14:paraId="78C95730" w14:textId="77777777" w:rsidR="00CF0940" w:rsidRDefault="00CF0940" w:rsidP="00152822">
      <w:pPr>
        <w:spacing w:after="0" w:line="240" w:lineRule="auto"/>
        <w:jc w:val="both"/>
        <w:rPr>
          <w:rFonts w:cstheme="minorHAnsi"/>
          <w:b/>
          <w:lang w:val="es-MX"/>
        </w:rPr>
      </w:pPr>
    </w:p>
    <w:p w14:paraId="5F22B70F" w14:textId="77777777" w:rsidR="00152822" w:rsidRPr="00152822" w:rsidRDefault="00152822" w:rsidP="00152822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lang w:val="es-ES"/>
        </w:rPr>
      </w:pPr>
      <w:r w:rsidRPr="00152822">
        <w:rPr>
          <w:rFonts w:asciiTheme="minorHAnsi" w:hAnsiTheme="minorHAnsi" w:cstheme="minorHAnsi"/>
          <w:b/>
          <w:lang w:val="es-ES"/>
        </w:rPr>
        <w:t xml:space="preserve">Clasifiquemos y evaluemos… </w:t>
      </w:r>
      <w:r w:rsidRPr="00152822">
        <w:rPr>
          <w:rFonts w:asciiTheme="minorHAnsi" w:hAnsiTheme="minorHAnsi" w:cstheme="minorHAnsi"/>
          <w:lang w:val="es-ES"/>
        </w:rPr>
        <w:t>Lee y reflexiona las siguientes ideas y clasifícala como ventaja o desventaja de la localización de Chile.</w:t>
      </w:r>
    </w:p>
    <w:p w14:paraId="51D5A692" w14:textId="77777777" w:rsidR="00152822" w:rsidRPr="00CD213B" w:rsidRDefault="00152822" w:rsidP="00152822">
      <w:pPr>
        <w:jc w:val="both"/>
        <w:rPr>
          <w:lang w:val="es-ES"/>
        </w:rPr>
      </w:pPr>
      <w:r w:rsidRPr="00B260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8798F" wp14:editId="130C294F">
                <wp:simplePos x="0" y="0"/>
                <wp:positionH relativeFrom="column">
                  <wp:posOffset>488950</wp:posOffset>
                </wp:positionH>
                <wp:positionV relativeFrom="paragraph">
                  <wp:posOffset>12065</wp:posOffset>
                </wp:positionV>
                <wp:extent cx="2719070" cy="439420"/>
                <wp:effectExtent l="0" t="0" r="24130" b="17780"/>
                <wp:wrapNone/>
                <wp:docPr id="257" name="Rectángulo redondead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F20A88" w14:textId="77777777" w:rsidR="00152822" w:rsidRDefault="00152822" w:rsidP="001528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sísmica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volcánica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1615A" id="Rectángulo redondeado 257" o:spid="_x0000_s1033" style="position:absolute;left:0;text-align:left;margin-left:38.5pt;margin-top:.95pt;width:214.1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">
                <v:textbox>
                  <w:txbxContent>
                    <w:p w:rsidR="00152822" w:rsidRDefault="00152822" w:rsidP="001528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Actividad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sísmica</w:t>
                      </w:r>
                      <w:proofErr w:type="spellEnd"/>
                      <w:r>
                        <w:rPr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</w:rPr>
                        <w:t>volcánica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260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984AE" wp14:editId="2083DDE8">
                <wp:simplePos x="0" y="0"/>
                <wp:positionH relativeFrom="column">
                  <wp:posOffset>3909695</wp:posOffset>
                </wp:positionH>
                <wp:positionV relativeFrom="paragraph">
                  <wp:posOffset>40640</wp:posOffset>
                </wp:positionV>
                <wp:extent cx="1866265" cy="439420"/>
                <wp:effectExtent l="0" t="0" r="19685" b="17780"/>
                <wp:wrapNone/>
                <wp:docPr id="94" name="Rectángulo redondead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C6FD89" w14:textId="77777777" w:rsidR="00152822" w:rsidRDefault="00152822" w:rsidP="001528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Extensión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Marítima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06D73" id="Rectángulo redondeado 94" o:spid="_x0000_s1034" style="position:absolute;left:0;text-align:left;margin-left:307.85pt;margin-top:3.2pt;width:146.9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">
                <v:textbox>
                  <w:txbxContent>
                    <w:p w:rsidR="00152822" w:rsidRDefault="00152822" w:rsidP="001528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Extensión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Marítima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0C640D01" w14:textId="77777777" w:rsidR="00152822" w:rsidRPr="00CD213B" w:rsidRDefault="00152822" w:rsidP="00152822">
      <w:pPr>
        <w:jc w:val="both"/>
        <w:rPr>
          <w:lang w:val="es-ES"/>
        </w:rPr>
      </w:pPr>
    </w:p>
    <w:p w14:paraId="75538A4B" w14:textId="77777777" w:rsidR="00152822" w:rsidRPr="00CD213B" w:rsidRDefault="00152822" w:rsidP="00152822">
      <w:pPr>
        <w:jc w:val="both"/>
        <w:rPr>
          <w:lang w:val="es-ES"/>
        </w:rPr>
      </w:pPr>
      <w:r w:rsidRPr="00B260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4C6D3" wp14:editId="4CAC79AC">
                <wp:simplePos x="0" y="0"/>
                <wp:positionH relativeFrom="column">
                  <wp:posOffset>1096645</wp:posOffset>
                </wp:positionH>
                <wp:positionV relativeFrom="paragraph">
                  <wp:posOffset>10795</wp:posOffset>
                </wp:positionV>
                <wp:extent cx="1769110" cy="403860"/>
                <wp:effectExtent l="0" t="0" r="21590" b="15240"/>
                <wp:wrapNone/>
                <wp:docPr id="256" name="Rectángulo redondead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3A39A6" w14:textId="77777777" w:rsidR="00152822" w:rsidRDefault="00152822" w:rsidP="001528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Diversidad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climática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0D3E1" id="Rectángulo redondeado 256" o:spid="_x0000_s1035" style="position:absolute;left:0;text-align:left;margin-left:86.35pt;margin-top:.85pt;width:139.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">
                <v:textbox>
                  <w:txbxContent>
                    <w:p w:rsidR="00152822" w:rsidRDefault="00152822" w:rsidP="001528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Diversidad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climática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260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4A06B" wp14:editId="054ACFB0">
                <wp:simplePos x="0" y="0"/>
                <wp:positionH relativeFrom="column">
                  <wp:posOffset>3669665</wp:posOffset>
                </wp:positionH>
                <wp:positionV relativeFrom="paragraph">
                  <wp:posOffset>10795</wp:posOffset>
                </wp:positionV>
                <wp:extent cx="2268220" cy="403860"/>
                <wp:effectExtent l="0" t="0" r="17780" b="15240"/>
                <wp:wrapNone/>
                <wp:docPr id="95" name="Rectángulo redondead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B0B856" w14:textId="77777777" w:rsidR="00152822" w:rsidRDefault="00152822" w:rsidP="001528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Conectividad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interna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6DE74" id="Rectángulo redondeado 95" o:spid="_x0000_s1036" style="position:absolute;left:0;text-align:left;margin-left:288.95pt;margin-top:.85pt;width:178.6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">
                <v:textbox>
                  <w:txbxContent>
                    <w:p w:rsidR="00152822" w:rsidRDefault="00152822" w:rsidP="001528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Conectividad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interna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ED6286" w14:textId="77777777" w:rsidR="00152822" w:rsidRDefault="00152822" w:rsidP="00152822">
      <w:pPr>
        <w:spacing w:after="0"/>
        <w:jc w:val="both"/>
        <w:rPr>
          <w:lang w:val="es-ES"/>
        </w:rPr>
      </w:pPr>
    </w:p>
    <w:p w14:paraId="4DE96B25" w14:textId="77777777" w:rsidR="00152822" w:rsidRPr="00CD213B" w:rsidRDefault="00152822" w:rsidP="00152822">
      <w:pPr>
        <w:spacing w:after="0"/>
        <w:jc w:val="both"/>
        <w:rPr>
          <w:lang w:val="es-ES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116"/>
      </w:tblGrid>
      <w:tr w:rsidR="00152822" w:rsidRPr="00D2255F" w14:paraId="31A090D0" w14:textId="77777777" w:rsidTr="00152822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5AB0" w14:textId="77777777" w:rsidR="00152822" w:rsidRDefault="00152822" w:rsidP="00FD38CF">
            <w:pPr>
              <w:spacing w:after="0"/>
              <w:jc w:val="center"/>
              <w:rPr>
                <w:b/>
                <w:lang w:val="es-ES"/>
              </w:rPr>
            </w:pPr>
          </w:p>
          <w:p w14:paraId="0463C92A" w14:textId="77777777" w:rsidR="00152822" w:rsidRPr="00CD213B" w:rsidRDefault="00152822" w:rsidP="00FD38CF">
            <w:pPr>
              <w:spacing w:after="0"/>
              <w:jc w:val="center"/>
              <w:rPr>
                <w:b/>
                <w:lang w:val="es-ES"/>
              </w:rPr>
            </w:pPr>
            <w:r w:rsidRPr="00CD213B">
              <w:rPr>
                <w:b/>
                <w:lang w:val="es-ES"/>
              </w:rPr>
              <w:t>Ventajas. Argumento de tu elección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FEB8" w14:textId="77777777" w:rsidR="00152822" w:rsidRDefault="00152822" w:rsidP="00FD38CF">
            <w:pPr>
              <w:spacing w:after="0"/>
              <w:rPr>
                <w:b/>
                <w:lang w:val="es-ES"/>
              </w:rPr>
            </w:pPr>
          </w:p>
          <w:p w14:paraId="56C07DA2" w14:textId="77777777" w:rsidR="00152822" w:rsidRPr="00CD213B" w:rsidRDefault="00152822" w:rsidP="00FD38CF">
            <w:pPr>
              <w:spacing w:after="0"/>
              <w:rPr>
                <w:b/>
                <w:lang w:val="es-ES"/>
              </w:rPr>
            </w:pPr>
            <w:r w:rsidRPr="00CD213B">
              <w:rPr>
                <w:b/>
                <w:lang w:val="es-ES"/>
              </w:rPr>
              <w:t>Desventajas. Argumento de tu elección</w:t>
            </w:r>
          </w:p>
        </w:tc>
      </w:tr>
      <w:tr w:rsidR="00152822" w:rsidRPr="00152822" w14:paraId="7A406F71" w14:textId="77777777" w:rsidTr="00127E15">
        <w:trPr>
          <w:trHeight w:val="89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7B0" w14:textId="77777777" w:rsidR="00152822" w:rsidRDefault="00152822" w:rsidP="00FD38CF">
            <w:pPr>
              <w:jc w:val="both"/>
              <w:rPr>
                <w:lang w:val="es-ES"/>
              </w:rPr>
            </w:pPr>
          </w:p>
          <w:p w14:paraId="722B19C1" w14:textId="77777777" w:rsidR="00152822" w:rsidRPr="00127E15" w:rsidRDefault="00127E15" w:rsidP="00FD38CF">
            <w:pPr>
              <w:jc w:val="both"/>
              <w:rPr>
                <w:color w:val="FF0000"/>
                <w:lang w:val="es-ES"/>
              </w:rPr>
            </w:pPr>
            <w:r w:rsidRPr="00127E15">
              <w:rPr>
                <w:color w:val="FF0000"/>
                <w:lang w:val="es-ES"/>
              </w:rPr>
              <w:t>Diversidad climática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3D3" w14:textId="77777777" w:rsidR="00152822" w:rsidRDefault="00152822" w:rsidP="00FD38CF">
            <w:pPr>
              <w:jc w:val="both"/>
              <w:rPr>
                <w:lang w:val="es-ES"/>
              </w:rPr>
            </w:pPr>
          </w:p>
          <w:p w14:paraId="4CA1E973" w14:textId="77777777" w:rsidR="00152822" w:rsidRDefault="00127E15" w:rsidP="00FD38CF">
            <w:pPr>
              <w:spacing w:after="0"/>
              <w:jc w:val="both"/>
              <w:rPr>
                <w:lang w:val="es-ES"/>
              </w:rPr>
            </w:pPr>
            <w:r w:rsidRPr="00127E15">
              <w:rPr>
                <w:color w:val="FF0000"/>
                <w:lang w:val="es-ES"/>
              </w:rPr>
              <w:t>Actividad Sísmica y Volcánica</w:t>
            </w:r>
          </w:p>
          <w:p w14:paraId="7A85CE18" w14:textId="77777777" w:rsidR="00152822" w:rsidRPr="00CD213B" w:rsidRDefault="00152822" w:rsidP="00FD38CF">
            <w:pPr>
              <w:spacing w:after="0"/>
              <w:jc w:val="both"/>
              <w:rPr>
                <w:lang w:val="es-ES"/>
              </w:rPr>
            </w:pPr>
          </w:p>
        </w:tc>
      </w:tr>
      <w:tr w:rsidR="00152822" w:rsidRPr="00152822" w14:paraId="1BD849F2" w14:textId="77777777" w:rsidTr="00152822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4A7" w14:textId="77777777" w:rsidR="00152822" w:rsidRDefault="00152822" w:rsidP="00FD38CF">
            <w:pPr>
              <w:jc w:val="both"/>
              <w:rPr>
                <w:lang w:val="es-ES"/>
              </w:rPr>
            </w:pPr>
          </w:p>
          <w:p w14:paraId="46568539" w14:textId="77777777" w:rsidR="00152822" w:rsidRPr="00CD213B" w:rsidRDefault="00127E15" w:rsidP="00127E15">
            <w:pPr>
              <w:jc w:val="both"/>
              <w:rPr>
                <w:lang w:val="es-ES"/>
              </w:rPr>
            </w:pPr>
            <w:r w:rsidRPr="00127E15">
              <w:rPr>
                <w:color w:val="FF0000"/>
                <w:lang w:val="es-ES"/>
              </w:rPr>
              <w:t>Extensión Marítima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B49" w14:textId="77777777" w:rsidR="00152822" w:rsidRPr="00127E15" w:rsidRDefault="00152822" w:rsidP="00FD38CF">
            <w:pPr>
              <w:jc w:val="both"/>
              <w:rPr>
                <w:color w:val="FF0000"/>
                <w:lang w:val="es-ES"/>
              </w:rPr>
            </w:pPr>
          </w:p>
          <w:p w14:paraId="7254BF3F" w14:textId="77777777" w:rsidR="00152822" w:rsidRDefault="00127E15" w:rsidP="00127E15">
            <w:pPr>
              <w:jc w:val="both"/>
              <w:rPr>
                <w:lang w:val="es-ES"/>
              </w:rPr>
            </w:pPr>
            <w:r w:rsidRPr="00127E15">
              <w:rPr>
                <w:color w:val="FF0000"/>
                <w:lang w:val="es-ES"/>
              </w:rPr>
              <w:t>Conectividad Interna</w:t>
            </w:r>
          </w:p>
          <w:p w14:paraId="3839C8C7" w14:textId="77777777" w:rsidR="00152822" w:rsidRPr="00CD213B" w:rsidRDefault="00152822" w:rsidP="00FD38CF">
            <w:pPr>
              <w:spacing w:after="0"/>
              <w:jc w:val="right"/>
              <w:rPr>
                <w:lang w:val="es-ES"/>
              </w:rPr>
            </w:pPr>
          </w:p>
        </w:tc>
      </w:tr>
    </w:tbl>
    <w:p w14:paraId="53997F9C" w14:textId="77777777" w:rsidR="00152822" w:rsidRDefault="00B64569" w:rsidP="00152822">
      <w:pPr>
        <w:rPr>
          <w:lang w:val="es-C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E49DD" wp14:editId="19345C3C">
                <wp:simplePos x="0" y="0"/>
                <wp:positionH relativeFrom="column">
                  <wp:posOffset>1983961</wp:posOffset>
                </wp:positionH>
                <wp:positionV relativeFrom="paragraph">
                  <wp:posOffset>229263</wp:posOffset>
                </wp:positionV>
                <wp:extent cx="3478530" cy="953770"/>
                <wp:effectExtent l="628650" t="19050" r="26670" b="17780"/>
                <wp:wrapNone/>
                <wp:docPr id="35" name="Llamada rectangular redondea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530" cy="953770"/>
                        </a:xfrm>
                        <a:prstGeom prst="wedgeRoundRectCallout">
                          <a:avLst>
                            <a:gd name="adj1" fmla="val -65121"/>
                            <a:gd name="adj2" fmla="val 6227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7E042" w14:textId="77777777" w:rsidR="00B64569" w:rsidRPr="00B64569" w:rsidRDefault="00B64569" w:rsidP="00B6456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Esta sería la clasificación adecuada según lo visto en clases. Pero igual podría variar de acuerdo a su argumentación.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lamada rectangular redondeada 35" o:spid="_x0000_s1037" type="#_x0000_t62" style="position:absolute;margin-left:156.2pt;margin-top:18.05pt;width:273.9pt;height:7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" adj="-3266,12145" fillcolor="white [3201]" strokecolor="#4472c4 [3208]" strokeweight="2.25pt">
                <v:textbox>
                  <w:txbxContent>
                    <w:p w:rsidR="00B64569" w:rsidRPr="00B64569" w:rsidRDefault="00B64569" w:rsidP="00B64569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Esta sería la clasificación adecuada según lo visto en clases. Pero igual podría variar de acuerdo a su argumentación.</w:t>
                      </w:r>
                    </w:p>
                  </w:txbxContent>
                </v:textbox>
              </v:shape>
            </w:pict>
          </mc:Fallback>
        </mc:AlternateContent>
      </w:r>
      <w:r w:rsidRPr="002E6C6A">
        <w:rPr>
          <w:rFonts w:cs="Arial"/>
          <w:noProof/>
        </w:rPr>
        <w:drawing>
          <wp:anchor distT="0" distB="0" distL="114300" distR="114300" simplePos="0" relativeHeight="251691008" behindDoc="1" locked="0" layoutInCell="1" allowOverlap="1" wp14:anchorId="08C31F13" wp14:editId="408BD4FF">
            <wp:simplePos x="0" y="0"/>
            <wp:positionH relativeFrom="column">
              <wp:posOffset>14909</wp:posOffset>
            </wp:positionH>
            <wp:positionV relativeFrom="paragraph">
              <wp:posOffset>13638</wp:posOffset>
            </wp:positionV>
            <wp:extent cx="1351280" cy="1351280"/>
            <wp:effectExtent l="0" t="0" r="1270" b="1270"/>
            <wp:wrapTight wrapText="bothSides">
              <wp:wrapPolygon edited="0">
                <wp:start x="5177" y="0"/>
                <wp:lineTo x="4263" y="914"/>
                <wp:lineTo x="2436" y="4263"/>
                <wp:lineTo x="1218" y="9744"/>
                <wp:lineTo x="1218" y="19489"/>
                <wp:lineTo x="0" y="21011"/>
                <wp:lineTo x="0" y="21316"/>
                <wp:lineTo x="21316" y="21316"/>
                <wp:lineTo x="21316" y="21011"/>
                <wp:lineTo x="19793" y="19793"/>
                <wp:lineTo x="18880" y="3959"/>
                <wp:lineTo x="17053" y="1218"/>
                <wp:lineTo x="15530" y="0"/>
                <wp:lineTo x="5177" y="0"/>
              </wp:wrapPolygon>
            </wp:wrapTight>
            <wp:docPr id="34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17470" w14:textId="77777777" w:rsidR="00127E15" w:rsidRDefault="00127E15" w:rsidP="00152822">
      <w:pPr>
        <w:rPr>
          <w:lang w:val="es-CL"/>
        </w:rPr>
      </w:pPr>
    </w:p>
    <w:p w14:paraId="129CD4B1" w14:textId="77777777" w:rsidR="00127E15" w:rsidRDefault="00127E15" w:rsidP="00152822">
      <w:pPr>
        <w:rPr>
          <w:lang w:val="es-CL"/>
        </w:rPr>
      </w:pPr>
    </w:p>
    <w:p w14:paraId="25984246" w14:textId="77777777" w:rsidR="00127E15" w:rsidRDefault="00127E15" w:rsidP="00152822">
      <w:pPr>
        <w:rPr>
          <w:lang w:val="es-CL"/>
        </w:rPr>
      </w:pPr>
    </w:p>
    <w:p w14:paraId="5D334534" w14:textId="77777777" w:rsidR="00B64569" w:rsidRDefault="00B64569" w:rsidP="00152822">
      <w:pPr>
        <w:rPr>
          <w:lang w:val="es-CL"/>
        </w:rPr>
      </w:pPr>
    </w:p>
    <w:p w14:paraId="12F2CA90" w14:textId="77777777" w:rsidR="00B64569" w:rsidRPr="00152822" w:rsidRDefault="00B64569" w:rsidP="00152822">
      <w:pPr>
        <w:rPr>
          <w:lang w:val="es-CL"/>
        </w:rPr>
      </w:pPr>
    </w:p>
    <w:p w14:paraId="0751B4A8" w14:textId="77777777" w:rsidR="00152822" w:rsidRPr="00E1042E" w:rsidRDefault="00152822" w:rsidP="00E1042E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b/>
          <w:lang w:val="es-MX"/>
        </w:rPr>
        <w:lastRenderedPageBreak/>
        <w:t>Complete el mapa que está a continuación con los detalles de los territorios continentales y marítimos que Chile posee.</w:t>
      </w:r>
    </w:p>
    <w:p w14:paraId="648C494D" w14:textId="77777777" w:rsidR="00152822" w:rsidRPr="00E1042E" w:rsidRDefault="00152822" w:rsidP="00E1042E">
      <w:pPr>
        <w:spacing w:after="0" w:line="240" w:lineRule="auto"/>
        <w:jc w:val="both"/>
        <w:rPr>
          <w:rFonts w:cstheme="minorHAnsi"/>
          <w:sz w:val="24"/>
          <w:lang w:val="es-MX"/>
        </w:rPr>
      </w:pPr>
    </w:p>
    <w:p w14:paraId="74E4F89E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lang w:val="es-MX"/>
        </w:rPr>
      </w:pPr>
      <w:r w:rsidRPr="00E1042E">
        <w:rPr>
          <w:rFonts w:asciiTheme="minorHAnsi" w:hAnsiTheme="minorHAnsi" w:cstheme="minorHAnsi"/>
          <w:lang w:val="es-MX"/>
        </w:rPr>
        <w:t>Inventa un título para el mapa (pensando en la información que se te solicita completar).</w:t>
      </w:r>
    </w:p>
    <w:p w14:paraId="0F22C9F3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 xml:space="preserve">Pinta de color rojo el territorio continental americano. </w:t>
      </w:r>
    </w:p>
    <w:p w14:paraId="44AA2F31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>Pina de color verde el territorio insular u oceánico.</w:t>
      </w:r>
    </w:p>
    <w:p w14:paraId="4FE14251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>Pinta de color café el territorio antártico.</w:t>
      </w:r>
    </w:p>
    <w:p w14:paraId="0FB9FD43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>Pinta de color azul el mar territorial.</w:t>
      </w:r>
    </w:p>
    <w:p w14:paraId="6D35B307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 xml:space="preserve">Pinta de color celeste la zona </w:t>
      </w:r>
      <w:r w:rsidR="00A7357B">
        <w:rPr>
          <w:rFonts w:asciiTheme="minorHAnsi" w:hAnsiTheme="minorHAnsi" w:cstheme="minorHAnsi"/>
          <w:lang w:val="es-MX"/>
        </w:rPr>
        <w:t>contigua</w:t>
      </w:r>
    </w:p>
    <w:p w14:paraId="4021FC85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>Pinta de color r</w:t>
      </w:r>
      <w:r w:rsidR="00A7357B">
        <w:rPr>
          <w:rFonts w:asciiTheme="minorHAnsi" w:hAnsiTheme="minorHAnsi" w:cstheme="minorHAnsi"/>
          <w:lang w:val="es-MX"/>
        </w:rPr>
        <w:t>osado la zona económica exclusiva</w:t>
      </w:r>
    </w:p>
    <w:p w14:paraId="72E14039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 xml:space="preserve">Crea la simbología que distinga los distintos espacios terrestres y marítimos. </w:t>
      </w:r>
    </w:p>
    <w:p w14:paraId="4669B69B" w14:textId="77777777" w:rsidR="00152822" w:rsidRDefault="00152822" w:rsidP="00152822">
      <w:pPr>
        <w:spacing w:after="0" w:line="240" w:lineRule="auto"/>
        <w:jc w:val="both"/>
        <w:rPr>
          <w:b/>
          <w:lang w:val="es-MX"/>
        </w:rPr>
      </w:pPr>
    </w:p>
    <w:p w14:paraId="608F215D" w14:textId="77777777" w:rsidR="00152822" w:rsidRDefault="009B282E" w:rsidP="00152822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F772436" wp14:editId="28B502D6">
            <wp:simplePos x="0" y="0"/>
            <wp:positionH relativeFrom="column">
              <wp:posOffset>445522</wp:posOffset>
            </wp:positionH>
            <wp:positionV relativeFrom="paragraph">
              <wp:posOffset>191494</wp:posOffset>
            </wp:positionV>
            <wp:extent cx="5838825" cy="54387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FCA71" w14:textId="77777777" w:rsidR="00152822" w:rsidRDefault="009B282E" w:rsidP="00152822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3A8FB4" wp14:editId="38A7BC91">
                <wp:simplePos x="0" y="0"/>
                <wp:positionH relativeFrom="column">
                  <wp:posOffset>1198383</wp:posOffset>
                </wp:positionH>
                <wp:positionV relativeFrom="paragraph">
                  <wp:posOffset>58144</wp:posOffset>
                </wp:positionV>
                <wp:extent cx="3786808" cy="298174"/>
                <wp:effectExtent l="0" t="0" r="23495" b="2603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808" cy="298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BE5C" w14:textId="77777777" w:rsidR="00B64569" w:rsidRPr="00B64569" w:rsidRDefault="00B64569" w:rsidP="00B64569">
                            <w:pPr>
                              <w:jc w:val="center"/>
                              <w:rPr>
                                <w:color w:val="FF0000"/>
                                <w:sz w:val="24"/>
                                <w:lang w:val="es-CL"/>
                              </w:rPr>
                            </w:pPr>
                            <w:r w:rsidRPr="00B64569">
                              <w:rPr>
                                <w:color w:val="FF0000"/>
                                <w:sz w:val="24"/>
                                <w:lang w:val="es-CL"/>
                              </w:rPr>
                              <w:t>Título: los territorios de 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6" o:spid="_x0000_s1038" type="#_x0000_t202" style="position:absolute;margin-left:94.35pt;margin-top:4.6pt;width:298.15pt;height:2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/mnwIAAMM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" fillcolor="white [3201]" strokeweight=".5pt">
                <v:textbox>
                  <w:txbxContent>
                    <w:p w:rsidR="00B64569" w:rsidRPr="00B64569" w:rsidRDefault="00B64569" w:rsidP="00B64569">
                      <w:pPr>
                        <w:jc w:val="center"/>
                        <w:rPr>
                          <w:color w:val="FF0000"/>
                          <w:sz w:val="24"/>
                          <w:lang w:val="es-CL"/>
                        </w:rPr>
                      </w:pPr>
                      <w:r w:rsidRPr="00B64569">
                        <w:rPr>
                          <w:color w:val="FF0000"/>
                          <w:sz w:val="24"/>
                          <w:lang w:val="es-CL"/>
                        </w:rPr>
                        <w:t>Título: los territorios de Chile</w:t>
                      </w:r>
                    </w:p>
                  </w:txbxContent>
                </v:textbox>
              </v:shape>
            </w:pict>
          </mc:Fallback>
        </mc:AlternateContent>
      </w:r>
    </w:p>
    <w:p w14:paraId="09065334" w14:textId="77777777" w:rsidR="00152822" w:rsidRDefault="009B282E" w:rsidP="00152822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9C7CB" wp14:editId="2A72644E">
                <wp:simplePos x="0" y="0"/>
                <wp:positionH relativeFrom="column">
                  <wp:posOffset>5124919</wp:posOffset>
                </wp:positionH>
                <wp:positionV relativeFrom="paragraph">
                  <wp:posOffset>110462</wp:posOffset>
                </wp:positionV>
                <wp:extent cx="1093305" cy="337931"/>
                <wp:effectExtent l="19050" t="19050" r="12065" b="2413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305" cy="337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4A35B" w14:textId="77777777" w:rsidR="009B282E" w:rsidRPr="009B282E" w:rsidRDefault="009B282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Mar Territorial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1" o:spid="_x0000_s1039" type="#_x0000_t202" style="position:absolute;margin-left:403.55pt;margin-top:8.7pt;width:86.1pt;height:26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" fillcolor="white [3201]" strokecolor="#2f5496 [2408]" strokeweight="2.25pt">
                <v:textbox>
                  <w:txbxContent>
                    <w:p w:rsidR="009B282E" w:rsidRPr="009B282E" w:rsidRDefault="009B282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Mar Territorial</w:t>
                      </w:r>
                    </w:p>
                  </w:txbxContent>
                </v:textbox>
              </v:shape>
            </w:pict>
          </mc:Fallback>
        </mc:AlternateContent>
      </w:r>
    </w:p>
    <w:p w14:paraId="52B2B8FF" w14:textId="77777777" w:rsidR="00152822" w:rsidRDefault="009B282E" w:rsidP="00152822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7EC89A" wp14:editId="77E25B43">
                <wp:simplePos x="0" y="0"/>
                <wp:positionH relativeFrom="column">
                  <wp:posOffset>4926137</wp:posOffset>
                </wp:positionH>
                <wp:positionV relativeFrom="paragraph">
                  <wp:posOffset>142765</wp:posOffset>
                </wp:positionV>
                <wp:extent cx="506509" cy="477078"/>
                <wp:effectExtent l="38100" t="19050" r="27305" b="56515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509" cy="47707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4D5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2" o:spid="_x0000_s1026" type="#_x0000_t32" style="position:absolute;margin-left:387.9pt;margin-top:11.25pt;width:39.9pt;height:37.55pt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" strokecolor="#2f5496 [2408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D416B2" wp14:editId="00778BB3">
                <wp:simplePos x="0" y="0"/>
                <wp:positionH relativeFrom="column">
                  <wp:posOffset>3634049</wp:posOffset>
                </wp:positionH>
                <wp:positionV relativeFrom="paragraph">
                  <wp:posOffset>53312</wp:posOffset>
                </wp:positionV>
                <wp:extent cx="1252109" cy="308113"/>
                <wp:effectExtent l="19050" t="19050" r="24765" b="1587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109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E29E4" w14:textId="77777777" w:rsidR="009B282E" w:rsidRPr="009B282E" w:rsidRDefault="009B282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Zona Contigua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9" o:spid="_x0000_s1040" type="#_x0000_t202" style="position:absolute;margin-left:286.15pt;margin-top:4.2pt;width:98.6pt;height:2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" fillcolor="white [3201]" strokecolor="#00b0f0" strokeweight="2.25pt">
                <v:textbox>
                  <w:txbxContent>
                    <w:p w:rsidR="009B282E" w:rsidRPr="009B282E" w:rsidRDefault="009B282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Zona Contigua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370E20" wp14:editId="2C2588AA">
                <wp:simplePos x="0" y="0"/>
                <wp:positionH relativeFrom="column">
                  <wp:posOffset>-43428</wp:posOffset>
                </wp:positionH>
                <wp:positionV relativeFrom="paragraph">
                  <wp:posOffset>192460</wp:posOffset>
                </wp:positionV>
                <wp:extent cx="1789043" cy="278296"/>
                <wp:effectExtent l="19050" t="19050" r="20955" b="2667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0C906" w14:textId="77777777" w:rsidR="009B282E" w:rsidRPr="009B282E" w:rsidRDefault="009B282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Zona Económica Exclusiva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41" type="#_x0000_t202" style="position:absolute;margin-left:-3.4pt;margin-top:15.15pt;width:140.85pt;height:2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" fillcolor="white [3201]" strokecolor="#f39" strokeweight="2.25pt">
                <v:textbox>
                  <w:txbxContent>
                    <w:p w:rsidR="009B282E" w:rsidRPr="009B282E" w:rsidRDefault="009B282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Zona Económica Exclusiva</w:t>
                      </w:r>
                    </w:p>
                  </w:txbxContent>
                </v:textbox>
              </v:shape>
            </w:pict>
          </mc:Fallback>
        </mc:AlternateContent>
      </w:r>
    </w:p>
    <w:p w14:paraId="2D6FF6F0" w14:textId="77777777" w:rsidR="00152822" w:rsidRDefault="009B282E" w:rsidP="00152822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8B915" wp14:editId="7EE13494">
                <wp:simplePos x="0" y="0"/>
                <wp:positionH relativeFrom="column">
                  <wp:posOffset>4528572</wp:posOffset>
                </wp:positionH>
                <wp:positionV relativeFrom="paragraph">
                  <wp:posOffset>76172</wp:posOffset>
                </wp:positionV>
                <wp:extent cx="149086" cy="387765"/>
                <wp:effectExtent l="19050" t="19050" r="60960" b="5080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86" cy="3877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0C95D" id="Conector recto de flecha 40" o:spid="_x0000_s1026" type="#_x0000_t32" style="position:absolute;margin-left:356.6pt;margin-top:6pt;width:11.75pt;height:3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" strokecolor="#00b0f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AB011C" wp14:editId="5B566603">
                <wp:simplePos x="0" y="0"/>
                <wp:positionH relativeFrom="column">
                  <wp:posOffset>1676041</wp:posOffset>
                </wp:positionH>
                <wp:positionV relativeFrom="paragraph">
                  <wp:posOffset>205519</wp:posOffset>
                </wp:positionV>
                <wp:extent cx="785191" cy="556591"/>
                <wp:effectExtent l="19050" t="19050" r="72390" b="5334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191" cy="5565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33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3D464" id="Conector recto de flecha 38" o:spid="_x0000_s1026" type="#_x0000_t32" style="position:absolute;margin-left:131.95pt;margin-top:16.2pt;width:61.85pt;height:4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" strokecolor="#f39" strokeweight="3pt">
                <v:stroke endarrow="block" joinstyle="miter"/>
              </v:shape>
            </w:pict>
          </mc:Fallback>
        </mc:AlternateContent>
      </w:r>
    </w:p>
    <w:p w14:paraId="3B612908" w14:textId="77777777" w:rsidR="00152822" w:rsidRDefault="00152822" w:rsidP="00152822">
      <w:pPr>
        <w:rPr>
          <w:lang w:val="es-MX"/>
        </w:rPr>
      </w:pPr>
    </w:p>
    <w:p w14:paraId="196FFB90" w14:textId="77777777" w:rsidR="00152822" w:rsidRDefault="009B282E" w:rsidP="00152822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946EF0" wp14:editId="0570AB9B">
                <wp:simplePos x="0" y="0"/>
                <wp:positionH relativeFrom="column">
                  <wp:posOffset>5174616</wp:posOffset>
                </wp:positionH>
                <wp:positionV relativeFrom="paragraph">
                  <wp:posOffset>210489</wp:posOffset>
                </wp:positionV>
                <wp:extent cx="934278" cy="626165"/>
                <wp:effectExtent l="19050" t="19050" r="18415" b="2159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78" cy="626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53759" w14:textId="77777777" w:rsidR="009B282E" w:rsidRPr="009B282E" w:rsidRDefault="009B282E" w:rsidP="009B282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Territorio Continental americano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B32E" id="Cuadro de texto 48" o:spid="_x0000_s1042" type="#_x0000_t202" style="position:absolute;margin-left:407.45pt;margin-top:16.55pt;width:73.55pt;height:4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" fillcolor="white [3201]" strokecolor="red" strokeweight="2.25pt">
                <v:textbox>
                  <w:txbxContent>
                    <w:p w:rsidR="009B282E" w:rsidRPr="009B282E" w:rsidRDefault="009B282E" w:rsidP="009B282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Territorio Continental americano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74188C" wp14:editId="56DE9863">
                <wp:simplePos x="0" y="0"/>
                <wp:positionH relativeFrom="column">
                  <wp:posOffset>3484963</wp:posOffset>
                </wp:positionH>
                <wp:positionV relativeFrom="paragraph">
                  <wp:posOffset>220428</wp:posOffset>
                </wp:positionV>
                <wp:extent cx="367748" cy="1242391"/>
                <wp:effectExtent l="19050" t="38100" r="51435" b="1524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748" cy="124239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BC69F" id="Conector recto de flecha 47" o:spid="_x0000_s1026" type="#_x0000_t32" style="position:absolute;margin-left:274.4pt;margin-top:17.35pt;width:28.95pt;height:97.8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" strokecolor="#538135 [2409]" strokeweight="2.25pt">
                <v:stroke endarrow="block" joinstyle="miter"/>
              </v:shape>
            </w:pict>
          </mc:Fallback>
        </mc:AlternateContent>
      </w:r>
    </w:p>
    <w:p w14:paraId="78128D1D" w14:textId="77777777" w:rsidR="00152822" w:rsidRDefault="009B282E" w:rsidP="00152822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88EC86" wp14:editId="03E6B35D">
                <wp:simplePos x="0" y="0"/>
                <wp:positionH relativeFrom="column">
                  <wp:posOffset>4836685</wp:posOffset>
                </wp:positionH>
                <wp:positionV relativeFrom="paragraph">
                  <wp:posOffset>193095</wp:posOffset>
                </wp:positionV>
                <wp:extent cx="318052" cy="19878"/>
                <wp:effectExtent l="0" t="95250" r="0" b="94615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052" cy="1987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7C86D" id="Conector recto de flecha 49" o:spid="_x0000_s1026" type="#_x0000_t32" style="position:absolute;margin-left:380.85pt;margin-top:15.2pt;width:25.05pt;height:1.5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7BB2BA" wp14:editId="58846F66">
                <wp:simplePos x="0" y="0"/>
                <wp:positionH relativeFrom="column">
                  <wp:posOffset>1636285</wp:posOffset>
                </wp:positionH>
                <wp:positionV relativeFrom="paragraph">
                  <wp:posOffset>262669</wp:posOffset>
                </wp:positionV>
                <wp:extent cx="1341782" cy="874644"/>
                <wp:effectExtent l="38100" t="38100" r="10795" b="20955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1782" cy="87464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27B21" id="Conector recto de flecha 46" o:spid="_x0000_s1026" type="#_x0000_t32" style="position:absolute;margin-left:128.85pt;margin-top:20.7pt;width:105.65pt;height:68.8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" strokecolor="#538135 [2409]" strokeweight="2.25pt">
                <v:stroke endarrow="block" joinstyle="miter"/>
              </v:shape>
            </w:pict>
          </mc:Fallback>
        </mc:AlternateContent>
      </w:r>
    </w:p>
    <w:p w14:paraId="7ABC8E83" w14:textId="77777777" w:rsidR="00152822" w:rsidRDefault="00152822" w:rsidP="00152822">
      <w:pPr>
        <w:rPr>
          <w:lang w:val="es-MX"/>
        </w:rPr>
      </w:pPr>
    </w:p>
    <w:p w14:paraId="2EB436E5" w14:textId="77777777" w:rsidR="00152822" w:rsidRDefault="00152822" w:rsidP="00152822">
      <w:pPr>
        <w:rPr>
          <w:lang w:val="es-MX"/>
        </w:rPr>
      </w:pPr>
    </w:p>
    <w:p w14:paraId="52AABA0B" w14:textId="77777777" w:rsidR="00152822" w:rsidRDefault="009B282E" w:rsidP="00152822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2701F" wp14:editId="37844DD2">
                <wp:simplePos x="0" y="0"/>
                <wp:positionH relativeFrom="margin">
                  <wp:posOffset>581660</wp:posOffset>
                </wp:positionH>
                <wp:positionV relativeFrom="paragraph">
                  <wp:posOffset>20955</wp:posOffset>
                </wp:positionV>
                <wp:extent cx="2329815" cy="2602230"/>
                <wp:effectExtent l="19050" t="19050" r="13335" b="26670"/>
                <wp:wrapNone/>
                <wp:docPr id="258" name="Rectángul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260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A0281" w14:textId="77777777" w:rsidR="00152822" w:rsidRDefault="00152822" w:rsidP="00152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simbología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D237" id="Rectángulo 258" o:spid="_x0000_s1043" style="position:absolute;margin-left:45.8pt;margin-top:1.65pt;width:183.45pt;height:204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" strokeweight="2.25pt">
                <v:textbox>
                  <w:txbxContent>
                    <w:p w:rsidR="00152822" w:rsidRDefault="00152822" w:rsidP="0015282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simbología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B02371" w14:textId="77777777" w:rsidR="00152822" w:rsidRDefault="009B282E" w:rsidP="00152822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A552B" wp14:editId="46923155">
                <wp:simplePos x="0" y="0"/>
                <wp:positionH relativeFrom="margin">
                  <wp:posOffset>2332025</wp:posOffset>
                </wp:positionH>
                <wp:positionV relativeFrom="paragraph">
                  <wp:posOffset>34704</wp:posOffset>
                </wp:positionV>
                <wp:extent cx="1908064" cy="278296"/>
                <wp:effectExtent l="19050" t="19050" r="16510" b="2667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64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9DF46" w14:textId="77777777" w:rsidR="009B282E" w:rsidRPr="009B282E" w:rsidRDefault="009B282E" w:rsidP="009B282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Territorio Insular u Oceánico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1E48" id="Cuadro de texto 45" o:spid="_x0000_s1044" type="#_x0000_t202" style="position:absolute;margin-left:183.6pt;margin-top:2.75pt;width:150.25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" fillcolor="white [3201]" strokecolor="#538135 [2409]" strokeweight="2.25pt">
                <v:textbox>
                  <w:txbxContent>
                    <w:p w:rsidR="009B282E" w:rsidRPr="009B282E" w:rsidRDefault="009B282E" w:rsidP="009B282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Territorio Insular u Oceánico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C9206" w14:textId="77777777" w:rsidR="00152822" w:rsidRDefault="00152822" w:rsidP="00152822">
      <w:pPr>
        <w:rPr>
          <w:lang w:val="es-MX"/>
        </w:rPr>
      </w:pPr>
    </w:p>
    <w:p w14:paraId="5E8AC047" w14:textId="77777777" w:rsidR="00152822" w:rsidRDefault="00152822" w:rsidP="00152822">
      <w:pPr>
        <w:rPr>
          <w:lang w:val="es-MX"/>
        </w:rPr>
      </w:pPr>
    </w:p>
    <w:p w14:paraId="0BFF444E" w14:textId="77777777" w:rsidR="00152822" w:rsidRPr="00DE3972" w:rsidRDefault="00152822" w:rsidP="00152822">
      <w:pPr>
        <w:rPr>
          <w:lang w:val="es-MX"/>
        </w:rPr>
      </w:pPr>
    </w:p>
    <w:p w14:paraId="5AEC1603" w14:textId="77777777" w:rsidR="00E1042E" w:rsidRDefault="009B282E" w:rsidP="002A3C9F">
      <w:pPr>
        <w:rPr>
          <w:sz w:val="28"/>
          <w:lang w:val="es-MX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7B5421" wp14:editId="2357766B">
                <wp:simplePos x="0" y="0"/>
                <wp:positionH relativeFrom="column">
                  <wp:posOffset>4936076</wp:posOffset>
                </wp:positionH>
                <wp:positionV relativeFrom="paragraph">
                  <wp:posOffset>273878</wp:posOffset>
                </wp:positionV>
                <wp:extent cx="407504" cy="9939"/>
                <wp:effectExtent l="0" t="95250" r="0" b="10477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504" cy="99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69463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69FA6" id="Conector recto de flecha 44" o:spid="_x0000_s1026" type="#_x0000_t32" style="position:absolute;margin-left:388.65pt;margin-top:21.55pt;width:32.1pt;height:.8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" strokecolor="#694631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66A73B" wp14:editId="162A83C3">
                <wp:simplePos x="0" y="0"/>
                <wp:positionH relativeFrom="margin">
                  <wp:align>right</wp:align>
                </wp:positionH>
                <wp:positionV relativeFrom="paragraph">
                  <wp:posOffset>134730</wp:posOffset>
                </wp:positionV>
                <wp:extent cx="1331595" cy="288235"/>
                <wp:effectExtent l="19050" t="19050" r="20955" b="1714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9463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C564B" w14:textId="77777777" w:rsidR="009B282E" w:rsidRPr="009B282E" w:rsidRDefault="009B282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Territorio Antártico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45" type="#_x0000_t202" style="position:absolute;margin-left:53.65pt;margin-top:10.6pt;width:104.85pt;height:22.7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" fillcolor="white [3201]" strokecolor="#694631" strokeweight="2.25pt">
                <v:textbox>
                  <w:txbxContent>
                    <w:p w:rsidR="009B282E" w:rsidRPr="009B282E" w:rsidRDefault="009B282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Territorio Antártico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55B57" w14:textId="77777777" w:rsidR="00E1042E" w:rsidRPr="00E1042E" w:rsidRDefault="00E1042E" w:rsidP="00E1042E">
      <w:pPr>
        <w:rPr>
          <w:sz w:val="28"/>
          <w:lang w:val="es-MX"/>
        </w:rPr>
      </w:pPr>
    </w:p>
    <w:p w14:paraId="045DE1D0" w14:textId="77777777" w:rsidR="00E1042E" w:rsidRPr="00E1042E" w:rsidRDefault="00E1042E" w:rsidP="00E1042E">
      <w:pPr>
        <w:rPr>
          <w:b/>
          <w:lang w:val="es-MX"/>
        </w:rPr>
      </w:pPr>
    </w:p>
    <w:p w14:paraId="20ACADCC" w14:textId="77777777" w:rsidR="00A7357B" w:rsidRDefault="00E1042E" w:rsidP="00E1042E">
      <w:pPr>
        <w:ind w:firstLine="720"/>
        <w:rPr>
          <w:b/>
          <w:lang w:val="es-MX"/>
        </w:rPr>
      </w:pPr>
      <w:r>
        <w:rPr>
          <w:b/>
          <w:lang w:val="es-MX"/>
        </w:rPr>
        <w:t>V</w:t>
      </w:r>
      <w:r w:rsidRPr="00E1042E">
        <w:rPr>
          <w:b/>
          <w:lang w:val="es-MX"/>
        </w:rPr>
        <w:t>. Responde las siguientes preguntas de alternativas.</w:t>
      </w:r>
    </w:p>
    <w:p w14:paraId="1B943EA8" w14:textId="77777777" w:rsidR="00A7357B" w:rsidRDefault="00A7357B" w:rsidP="00A7357B">
      <w:pPr>
        <w:rPr>
          <w:lang w:val="es-MX"/>
        </w:rPr>
      </w:pPr>
    </w:p>
    <w:p w14:paraId="21347AD1" w14:textId="77777777" w:rsidR="00292827" w:rsidRDefault="00292827" w:rsidP="00A7357B">
      <w:pPr>
        <w:ind w:left="284"/>
        <w:jc w:val="both"/>
        <w:rPr>
          <w:bCs/>
          <w:lang w:val="es-C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0D9718" wp14:editId="3C6A69F5">
                <wp:simplePos x="0" y="0"/>
                <wp:positionH relativeFrom="column">
                  <wp:posOffset>2004032</wp:posOffset>
                </wp:positionH>
                <wp:positionV relativeFrom="paragraph">
                  <wp:posOffset>162974</wp:posOffset>
                </wp:positionV>
                <wp:extent cx="4015105" cy="904461"/>
                <wp:effectExtent l="419100" t="19050" r="23495" b="10160"/>
                <wp:wrapNone/>
                <wp:docPr id="51" name="Llamada rectangular redondead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105" cy="904461"/>
                        </a:xfrm>
                        <a:prstGeom prst="wedgeRoundRectCallout">
                          <a:avLst>
                            <a:gd name="adj1" fmla="val -58460"/>
                            <a:gd name="adj2" fmla="val 8444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0641C" w14:textId="77777777" w:rsidR="00292827" w:rsidRPr="00292827" w:rsidRDefault="00292827" w:rsidP="00292827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Yo marqué lo que se solicitaba, pero ustedes debían pintarlos y hacer la simbología de acuerdo a los colores que se les pedían. En cuanto al título, ustedes podían poner otro que estuviera relacionado.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rectangular redondeada 51" o:spid="_x0000_s1046" type="#_x0000_t62" style="position:absolute;left:0;text-align:left;margin-left:157.8pt;margin-top:12.85pt;width:316.15pt;height:71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" adj="-1827,12624" fillcolor="white [3201]" strokecolor="#a5a5a5 [3206]" strokeweight="2.25pt">
                <v:textbox>
                  <w:txbxContent>
                    <w:p w:rsidR="00292827" w:rsidRPr="00292827" w:rsidRDefault="00292827" w:rsidP="00292827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Yo marqué lo que se solicitaba, pero ustedes debían pintarlos y hacer la simbología de acuerdo a los colores que se les pedían. En cuanto al título, ustedes podían poner otro que estuviera relacionado.</w:t>
                      </w:r>
                    </w:p>
                  </w:txbxContent>
                </v:textbox>
              </v:shape>
            </w:pict>
          </mc:Fallback>
        </mc:AlternateContent>
      </w:r>
      <w:r w:rsidRPr="002E6C6A">
        <w:rPr>
          <w:rFonts w:cs="Arial"/>
          <w:noProof/>
        </w:rPr>
        <w:drawing>
          <wp:anchor distT="0" distB="0" distL="114300" distR="114300" simplePos="0" relativeHeight="251710464" behindDoc="1" locked="0" layoutInCell="1" allowOverlap="1" wp14:anchorId="596FA7C1" wp14:editId="2B838975">
            <wp:simplePos x="0" y="0"/>
            <wp:positionH relativeFrom="column">
              <wp:posOffset>268356</wp:posOffset>
            </wp:positionH>
            <wp:positionV relativeFrom="paragraph">
              <wp:posOffset>13915</wp:posOffset>
            </wp:positionV>
            <wp:extent cx="1351280" cy="1351280"/>
            <wp:effectExtent l="0" t="0" r="1270" b="1270"/>
            <wp:wrapTight wrapText="bothSides">
              <wp:wrapPolygon edited="0">
                <wp:start x="5177" y="0"/>
                <wp:lineTo x="4263" y="914"/>
                <wp:lineTo x="2436" y="4263"/>
                <wp:lineTo x="1218" y="9744"/>
                <wp:lineTo x="1218" y="19489"/>
                <wp:lineTo x="0" y="21011"/>
                <wp:lineTo x="0" y="21316"/>
                <wp:lineTo x="21316" y="21316"/>
                <wp:lineTo x="21316" y="21011"/>
                <wp:lineTo x="19793" y="19793"/>
                <wp:lineTo x="18880" y="3959"/>
                <wp:lineTo x="17053" y="1218"/>
                <wp:lineTo x="15530" y="0"/>
                <wp:lineTo x="5177" y="0"/>
              </wp:wrapPolygon>
            </wp:wrapTight>
            <wp:docPr id="50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857D9" w14:textId="77777777" w:rsidR="00292827" w:rsidRDefault="00292827" w:rsidP="00A7357B">
      <w:pPr>
        <w:ind w:left="284"/>
        <w:jc w:val="both"/>
        <w:rPr>
          <w:bCs/>
          <w:lang w:val="es-CL"/>
        </w:rPr>
      </w:pPr>
    </w:p>
    <w:p w14:paraId="592F1B50" w14:textId="77777777" w:rsidR="00292827" w:rsidRDefault="00292827" w:rsidP="00A7357B">
      <w:pPr>
        <w:ind w:left="284"/>
        <w:jc w:val="both"/>
        <w:rPr>
          <w:bCs/>
          <w:lang w:val="es-CL"/>
        </w:rPr>
      </w:pPr>
    </w:p>
    <w:p w14:paraId="7F37B316" w14:textId="77777777" w:rsidR="00292827" w:rsidRDefault="00292827" w:rsidP="00A7357B">
      <w:pPr>
        <w:ind w:left="284"/>
        <w:jc w:val="both"/>
        <w:rPr>
          <w:bCs/>
          <w:lang w:val="es-CL"/>
        </w:rPr>
      </w:pPr>
    </w:p>
    <w:p w14:paraId="16DE49D5" w14:textId="77777777" w:rsidR="00292827" w:rsidRDefault="00292827" w:rsidP="00A7357B">
      <w:pPr>
        <w:ind w:left="284"/>
        <w:jc w:val="both"/>
        <w:rPr>
          <w:bCs/>
          <w:lang w:val="es-CL"/>
        </w:rPr>
      </w:pPr>
    </w:p>
    <w:p w14:paraId="68C32726" w14:textId="77777777" w:rsidR="00292827" w:rsidRPr="00292827" w:rsidRDefault="00292827" w:rsidP="00A7357B">
      <w:pPr>
        <w:ind w:left="284"/>
        <w:jc w:val="both"/>
        <w:rPr>
          <w:b/>
          <w:bCs/>
          <w:lang w:val="es-CL"/>
        </w:rPr>
      </w:pPr>
    </w:p>
    <w:p w14:paraId="21C1D48B" w14:textId="77777777" w:rsidR="00292827" w:rsidRPr="00292827" w:rsidRDefault="00292827" w:rsidP="00292827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292827">
        <w:rPr>
          <w:rFonts w:asciiTheme="minorHAnsi" w:hAnsiTheme="minorHAnsi" w:cstheme="minorHAnsi"/>
          <w:b/>
          <w:bCs/>
          <w:sz w:val="22"/>
          <w:szCs w:val="22"/>
          <w:lang w:val="es-CL"/>
        </w:rPr>
        <w:t>Responde las siguientes preguntas de alternativas.</w:t>
      </w:r>
    </w:p>
    <w:p w14:paraId="24039604" w14:textId="77777777" w:rsidR="00292827" w:rsidRDefault="00292827" w:rsidP="00A7357B">
      <w:pPr>
        <w:ind w:left="284"/>
        <w:jc w:val="both"/>
        <w:rPr>
          <w:bCs/>
          <w:lang w:val="es-CL"/>
        </w:rPr>
      </w:pPr>
    </w:p>
    <w:p w14:paraId="389ECFCD" w14:textId="77777777" w:rsidR="00A7357B" w:rsidRPr="00A7357B" w:rsidRDefault="00A7357B" w:rsidP="00A7357B">
      <w:pPr>
        <w:ind w:left="284"/>
        <w:jc w:val="both"/>
        <w:rPr>
          <w:b/>
          <w:lang w:val="es-CL"/>
        </w:rPr>
      </w:pPr>
      <w:r>
        <w:rPr>
          <w:bCs/>
          <w:lang w:val="es-CL"/>
        </w:rPr>
        <w:t xml:space="preserve">1. </w:t>
      </w:r>
      <w:r w:rsidRPr="00A7357B">
        <w:rPr>
          <w:bCs/>
          <w:lang w:val="es-CL"/>
        </w:rPr>
        <w:t>Chile es un país tricontinental porque:</w:t>
      </w:r>
    </w:p>
    <w:p w14:paraId="3F96B5BA" w14:textId="77777777" w:rsidR="00A7357B" w:rsidRPr="00A7357B" w:rsidRDefault="00292827" w:rsidP="00A7357B">
      <w:pPr>
        <w:pStyle w:val="Sinespaciado"/>
        <w:ind w:left="284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3D0805" wp14:editId="7069A2B2">
                <wp:simplePos x="0" y="0"/>
                <wp:positionH relativeFrom="column">
                  <wp:posOffset>115599</wp:posOffset>
                </wp:positionH>
                <wp:positionV relativeFrom="paragraph">
                  <wp:posOffset>172333</wp:posOffset>
                </wp:positionV>
                <wp:extent cx="208252" cy="168883"/>
                <wp:effectExtent l="0" t="0" r="20955" b="2222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52" cy="16888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E4FF4" id="Elipse 52" o:spid="_x0000_s1026" style="position:absolute;margin-left:9.1pt;margin-top:13.55pt;width:16.4pt;height:1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A7357B" w:rsidRPr="00A7357B">
        <w:rPr>
          <w:lang w:val="es-CL"/>
        </w:rPr>
        <w:t>a) Es largo y angosto rodeado por mar</w:t>
      </w:r>
    </w:p>
    <w:p w14:paraId="13C67AA3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b) Tiene territorios en tres continentes</w:t>
      </w:r>
    </w:p>
    <w:p w14:paraId="405B7F6E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c) Limita con Perú, Bolivia y Argentina</w:t>
      </w:r>
    </w:p>
    <w:p w14:paraId="11346BFE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d) Se divide en espacio terrestre, aéreo y marítimo.</w:t>
      </w:r>
    </w:p>
    <w:p w14:paraId="231F9843" w14:textId="77777777" w:rsidR="00A7357B" w:rsidRPr="00A7357B" w:rsidRDefault="00A7357B" w:rsidP="00A7357B">
      <w:pPr>
        <w:ind w:left="284"/>
        <w:rPr>
          <w:lang w:val="es-CL"/>
        </w:rPr>
      </w:pPr>
    </w:p>
    <w:p w14:paraId="0E210388" w14:textId="77777777" w:rsidR="00A7357B" w:rsidRPr="00A7357B" w:rsidRDefault="00A7357B" w:rsidP="00A7357B">
      <w:pPr>
        <w:ind w:left="284"/>
        <w:jc w:val="both"/>
        <w:rPr>
          <w:b/>
          <w:lang w:val="es-CL"/>
        </w:rPr>
      </w:pPr>
      <w:r w:rsidRPr="00A7357B">
        <w:rPr>
          <w:lang w:val="es-CL"/>
        </w:rPr>
        <w:lastRenderedPageBreak/>
        <w:t xml:space="preserve">2.- Chile limita al </w:t>
      </w:r>
      <w:r w:rsidRPr="00A7357B">
        <w:rPr>
          <w:b/>
          <w:lang w:val="es-CL"/>
        </w:rPr>
        <w:t>Este</w:t>
      </w:r>
      <w:r w:rsidRPr="00A7357B">
        <w:rPr>
          <w:lang w:val="es-CL"/>
        </w:rPr>
        <w:t xml:space="preserve"> con:</w:t>
      </w:r>
      <w:r>
        <w:rPr>
          <w:b/>
          <w:lang w:val="es-CL"/>
        </w:rPr>
        <w:t xml:space="preserve"> </w:t>
      </w:r>
    </w:p>
    <w:p w14:paraId="23912CEF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a) Bolivia.</w:t>
      </w:r>
    </w:p>
    <w:p w14:paraId="13758CF7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b) Argentina.</w:t>
      </w:r>
    </w:p>
    <w:p w14:paraId="1FADA5CA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c) Perú.</w:t>
      </w:r>
    </w:p>
    <w:p w14:paraId="63BE09DA" w14:textId="77777777" w:rsidR="00A7357B" w:rsidRPr="00D2255F" w:rsidRDefault="00292827" w:rsidP="00A7357B">
      <w:pPr>
        <w:pStyle w:val="Sinespaciado"/>
        <w:ind w:left="284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9382AC" wp14:editId="7908CBA2">
                <wp:simplePos x="0" y="0"/>
                <wp:positionH relativeFrom="column">
                  <wp:posOffset>108944</wp:posOffset>
                </wp:positionH>
                <wp:positionV relativeFrom="paragraph">
                  <wp:posOffset>13915</wp:posOffset>
                </wp:positionV>
                <wp:extent cx="208252" cy="168883"/>
                <wp:effectExtent l="0" t="0" r="20955" b="2222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52" cy="16888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D1D92" id="Elipse 53" o:spid="_x0000_s1026" style="position:absolute;margin-left:8.6pt;margin-top:1.1pt;width:16.4pt;height:13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" filled="f" strokecolor="red" strokeweight="1.5pt">
                <v:stroke joinstyle="miter"/>
              </v:oval>
            </w:pict>
          </mc:Fallback>
        </mc:AlternateContent>
      </w:r>
      <w:r w:rsidR="00A7357B" w:rsidRPr="00D2255F">
        <w:rPr>
          <w:lang w:val="es-CL"/>
        </w:rPr>
        <w:t>d) a y b</w:t>
      </w:r>
    </w:p>
    <w:p w14:paraId="0C8CD760" w14:textId="77777777" w:rsidR="00A7357B" w:rsidRPr="00D2255F" w:rsidRDefault="00A7357B" w:rsidP="00A7357B">
      <w:pPr>
        <w:ind w:left="284"/>
        <w:jc w:val="both"/>
        <w:rPr>
          <w:lang w:val="es-CL"/>
        </w:rPr>
      </w:pPr>
    </w:p>
    <w:p w14:paraId="122F35ED" w14:textId="77777777" w:rsidR="00A7357B" w:rsidRDefault="00A7357B" w:rsidP="00A7357B">
      <w:pPr>
        <w:pStyle w:val="Sinespaciado"/>
        <w:ind w:left="284"/>
        <w:rPr>
          <w:b/>
          <w:lang w:val="es-CL"/>
        </w:rPr>
      </w:pPr>
      <w:r w:rsidRPr="00A7357B">
        <w:rPr>
          <w:lang w:val="es-CL"/>
        </w:rPr>
        <w:t>3.- Cuándo vas a la playa en la costa chilena te bañas en:</w:t>
      </w:r>
    </w:p>
    <w:p w14:paraId="3834737B" w14:textId="77777777" w:rsidR="00A7357B" w:rsidRPr="00A7357B" w:rsidRDefault="00A7357B" w:rsidP="00A7357B">
      <w:pPr>
        <w:pStyle w:val="Sinespaciado"/>
        <w:ind w:left="284"/>
        <w:rPr>
          <w:b/>
          <w:lang w:val="es-CL"/>
        </w:rPr>
      </w:pPr>
    </w:p>
    <w:p w14:paraId="4F3EF9DE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 xml:space="preserve">a) Océano atlántico </w:t>
      </w:r>
    </w:p>
    <w:p w14:paraId="3E049EBA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b) Zona Económica Exclusiva</w:t>
      </w:r>
    </w:p>
    <w:p w14:paraId="524A20AF" w14:textId="77777777" w:rsidR="00A7357B" w:rsidRPr="00A7357B" w:rsidRDefault="00292827" w:rsidP="00A7357B">
      <w:pPr>
        <w:pStyle w:val="Sinespaciado"/>
        <w:ind w:left="284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790D2C" wp14:editId="7BFB2C9E">
                <wp:simplePos x="0" y="0"/>
                <wp:positionH relativeFrom="column">
                  <wp:posOffset>139148</wp:posOffset>
                </wp:positionH>
                <wp:positionV relativeFrom="paragraph">
                  <wp:posOffset>4445</wp:posOffset>
                </wp:positionV>
                <wp:extent cx="208252" cy="168883"/>
                <wp:effectExtent l="0" t="0" r="20955" b="2222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52" cy="16888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8FC8" id="Elipse 54" o:spid="_x0000_s1026" style="position:absolute;margin-left:10.95pt;margin-top:.35pt;width:16.4pt;height:1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" filled="f" strokecolor="red" strokeweight="1.5pt">
                <v:stroke joinstyle="miter"/>
              </v:oval>
            </w:pict>
          </mc:Fallback>
        </mc:AlternateContent>
      </w:r>
      <w:r w:rsidR="00A7357B">
        <w:rPr>
          <w:lang w:val="es-CL"/>
        </w:rPr>
        <w:t>c) Mar Territorial</w:t>
      </w:r>
    </w:p>
    <w:p w14:paraId="00D4AE9F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 xml:space="preserve">d) </w:t>
      </w:r>
      <w:r>
        <w:rPr>
          <w:lang w:val="es-CL"/>
        </w:rPr>
        <w:t>Zona Contigua</w:t>
      </w:r>
    </w:p>
    <w:p w14:paraId="7A3BC374" w14:textId="77777777" w:rsidR="002A3C9F" w:rsidRPr="00A7357B" w:rsidRDefault="002A3C9F" w:rsidP="00A7357B">
      <w:pPr>
        <w:ind w:firstLine="720"/>
        <w:rPr>
          <w:lang w:val="es-MX"/>
        </w:rPr>
      </w:pPr>
    </w:p>
    <w:sectPr w:rsidR="002A3C9F" w:rsidRPr="00A7357B" w:rsidSect="00615F0F">
      <w:headerReference w:type="default" r:id="rId13"/>
      <w:pgSz w:w="12240" w:h="20160" w:code="5"/>
      <w:pgMar w:top="851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3E61" w14:textId="77777777" w:rsidR="007959D5" w:rsidRDefault="007959D5" w:rsidP="006E19EF">
      <w:pPr>
        <w:spacing w:after="0" w:line="240" w:lineRule="auto"/>
      </w:pPr>
      <w:r>
        <w:separator/>
      </w:r>
    </w:p>
  </w:endnote>
  <w:endnote w:type="continuationSeparator" w:id="0">
    <w:p w14:paraId="5131B852" w14:textId="77777777" w:rsidR="007959D5" w:rsidRDefault="007959D5" w:rsidP="006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E9CF5" w14:textId="77777777" w:rsidR="007959D5" w:rsidRDefault="007959D5" w:rsidP="006E19EF">
      <w:pPr>
        <w:spacing w:after="0" w:line="240" w:lineRule="auto"/>
      </w:pPr>
      <w:r>
        <w:separator/>
      </w:r>
    </w:p>
  </w:footnote>
  <w:footnote w:type="continuationSeparator" w:id="0">
    <w:p w14:paraId="056C0355" w14:textId="77777777" w:rsidR="007959D5" w:rsidRDefault="007959D5" w:rsidP="006E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CA0E" w14:textId="77777777" w:rsidR="00615F0F" w:rsidRPr="00615F0F" w:rsidRDefault="00615F0F" w:rsidP="00615F0F">
    <w:pPr>
      <w:pStyle w:val="Sinespaciado"/>
      <w:rPr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73B5E8" wp14:editId="2B1637C9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6" name="Imagen 6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F0F">
      <w:rPr>
        <w:lang w:val="es-CL"/>
      </w:rPr>
      <w:t xml:space="preserve"> Colegio Santa María de Maipú</w:t>
    </w:r>
  </w:p>
  <w:p w14:paraId="229D523B" w14:textId="77777777" w:rsidR="00615F0F" w:rsidRPr="00615F0F" w:rsidRDefault="00615F0F" w:rsidP="00615F0F">
    <w:pPr>
      <w:pStyle w:val="Sinespaciado"/>
      <w:rPr>
        <w:lang w:val="es-CL"/>
      </w:rPr>
    </w:pPr>
    <w:r w:rsidRPr="00615F0F">
      <w:rPr>
        <w:lang w:val="es-CL"/>
      </w:rPr>
      <w:t xml:space="preserve"> Departamento de  Historia</w:t>
    </w:r>
  </w:p>
  <w:p w14:paraId="08685E6E" w14:textId="77777777" w:rsidR="00615F0F" w:rsidRPr="00615F0F" w:rsidRDefault="00615F0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7C0"/>
    <w:multiLevelType w:val="hybridMultilevel"/>
    <w:tmpl w:val="8A509908"/>
    <w:lvl w:ilvl="0" w:tplc="8AB24D5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7DE"/>
    <w:multiLevelType w:val="hybridMultilevel"/>
    <w:tmpl w:val="B5E0C0DA"/>
    <w:lvl w:ilvl="0" w:tplc="E0965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D0BF4"/>
    <w:multiLevelType w:val="hybridMultilevel"/>
    <w:tmpl w:val="10DC0ACE"/>
    <w:lvl w:ilvl="0" w:tplc="AAEE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60EE"/>
    <w:multiLevelType w:val="hybridMultilevel"/>
    <w:tmpl w:val="7D4E8D8A"/>
    <w:lvl w:ilvl="0" w:tplc="F1B2F8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6DDF"/>
    <w:multiLevelType w:val="hybridMultilevel"/>
    <w:tmpl w:val="00A879A4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D2C3F"/>
    <w:multiLevelType w:val="hybridMultilevel"/>
    <w:tmpl w:val="22BCCA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836F9"/>
    <w:multiLevelType w:val="hybridMultilevel"/>
    <w:tmpl w:val="0C3259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C4211"/>
    <w:multiLevelType w:val="hybridMultilevel"/>
    <w:tmpl w:val="42CC0078"/>
    <w:lvl w:ilvl="0" w:tplc="679EA07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A40C8"/>
    <w:multiLevelType w:val="hybridMultilevel"/>
    <w:tmpl w:val="4A10C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035"/>
    <w:multiLevelType w:val="hybridMultilevel"/>
    <w:tmpl w:val="CC3CBA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E3640"/>
    <w:multiLevelType w:val="hybridMultilevel"/>
    <w:tmpl w:val="B11E66C2"/>
    <w:lvl w:ilvl="0" w:tplc="7FDEF5C4">
      <w:start w:val="1"/>
      <w:numFmt w:val="upperLetter"/>
      <w:lvlText w:val="%1."/>
      <w:lvlJc w:val="left"/>
      <w:pPr>
        <w:ind w:left="-207" w:hanging="360"/>
      </w:pPr>
      <w:rPr>
        <w:rFonts w:ascii="Calibri" w:eastAsia="Calibri" w:hAnsi="Calibri"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D7E0CD7"/>
    <w:multiLevelType w:val="hybridMultilevel"/>
    <w:tmpl w:val="DD441F1C"/>
    <w:lvl w:ilvl="0" w:tplc="34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EF"/>
    <w:rsid w:val="00010084"/>
    <w:rsid w:val="000259B2"/>
    <w:rsid w:val="0004591D"/>
    <w:rsid w:val="00046156"/>
    <w:rsid w:val="000658E5"/>
    <w:rsid w:val="000752E7"/>
    <w:rsid w:val="000E2F08"/>
    <w:rsid w:val="00104C44"/>
    <w:rsid w:val="00127E15"/>
    <w:rsid w:val="00130DDC"/>
    <w:rsid w:val="00141EE1"/>
    <w:rsid w:val="00147AC4"/>
    <w:rsid w:val="00152822"/>
    <w:rsid w:val="001B7797"/>
    <w:rsid w:val="001F25F0"/>
    <w:rsid w:val="00200250"/>
    <w:rsid w:val="002551A7"/>
    <w:rsid w:val="00257F0C"/>
    <w:rsid w:val="00263D04"/>
    <w:rsid w:val="00284FB0"/>
    <w:rsid w:val="00287D12"/>
    <w:rsid w:val="00292827"/>
    <w:rsid w:val="00295E5F"/>
    <w:rsid w:val="002A3C9F"/>
    <w:rsid w:val="002B5CD8"/>
    <w:rsid w:val="002E548D"/>
    <w:rsid w:val="002E6C6A"/>
    <w:rsid w:val="002F0EBE"/>
    <w:rsid w:val="002F4DE5"/>
    <w:rsid w:val="00383D41"/>
    <w:rsid w:val="003A214B"/>
    <w:rsid w:val="003D315F"/>
    <w:rsid w:val="00430936"/>
    <w:rsid w:val="00452B3F"/>
    <w:rsid w:val="00476940"/>
    <w:rsid w:val="004A3184"/>
    <w:rsid w:val="004D4068"/>
    <w:rsid w:val="004F1BA1"/>
    <w:rsid w:val="00534139"/>
    <w:rsid w:val="005A273F"/>
    <w:rsid w:val="006125A4"/>
    <w:rsid w:val="00615F0F"/>
    <w:rsid w:val="00630675"/>
    <w:rsid w:val="00655966"/>
    <w:rsid w:val="00676B0F"/>
    <w:rsid w:val="00683A1E"/>
    <w:rsid w:val="00686164"/>
    <w:rsid w:val="00692446"/>
    <w:rsid w:val="006C4036"/>
    <w:rsid w:val="006E19EF"/>
    <w:rsid w:val="006E2C89"/>
    <w:rsid w:val="00706661"/>
    <w:rsid w:val="00720CD0"/>
    <w:rsid w:val="00736CC9"/>
    <w:rsid w:val="0074183A"/>
    <w:rsid w:val="007525BA"/>
    <w:rsid w:val="0075614B"/>
    <w:rsid w:val="007959D5"/>
    <w:rsid w:val="00797D62"/>
    <w:rsid w:val="007B1402"/>
    <w:rsid w:val="007C2FC5"/>
    <w:rsid w:val="007F7B3B"/>
    <w:rsid w:val="00816920"/>
    <w:rsid w:val="00863337"/>
    <w:rsid w:val="00875EC7"/>
    <w:rsid w:val="008D0045"/>
    <w:rsid w:val="008D6838"/>
    <w:rsid w:val="008E21C1"/>
    <w:rsid w:val="009225D6"/>
    <w:rsid w:val="00923232"/>
    <w:rsid w:val="009960C2"/>
    <w:rsid w:val="009B282E"/>
    <w:rsid w:val="009D1154"/>
    <w:rsid w:val="009D1904"/>
    <w:rsid w:val="009D294B"/>
    <w:rsid w:val="00A17FE6"/>
    <w:rsid w:val="00A30212"/>
    <w:rsid w:val="00A53F18"/>
    <w:rsid w:val="00A7357B"/>
    <w:rsid w:val="00A73CFF"/>
    <w:rsid w:val="00A87236"/>
    <w:rsid w:val="00A93975"/>
    <w:rsid w:val="00AD739E"/>
    <w:rsid w:val="00AE7032"/>
    <w:rsid w:val="00AF5A98"/>
    <w:rsid w:val="00B2063C"/>
    <w:rsid w:val="00B45D8E"/>
    <w:rsid w:val="00B64569"/>
    <w:rsid w:val="00B64A72"/>
    <w:rsid w:val="00B809B9"/>
    <w:rsid w:val="00BA3781"/>
    <w:rsid w:val="00BD28A2"/>
    <w:rsid w:val="00BE140F"/>
    <w:rsid w:val="00BE1C60"/>
    <w:rsid w:val="00BE2AE2"/>
    <w:rsid w:val="00BE3DA7"/>
    <w:rsid w:val="00BF1AEE"/>
    <w:rsid w:val="00C41CAA"/>
    <w:rsid w:val="00CC195E"/>
    <w:rsid w:val="00CD0C7C"/>
    <w:rsid w:val="00CD3DBF"/>
    <w:rsid w:val="00CD6893"/>
    <w:rsid w:val="00CF0940"/>
    <w:rsid w:val="00D2255F"/>
    <w:rsid w:val="00D26C00"/>
    <w:rsid w:val="00D32847"/>
    <w:rsid w:val="00D43755"/>
    <w:rsid w:val="00D621D5"/>
    <w:rsid w:val="00D752ED"/>
    <w:rsid w:val="00D94A9D"/>
    <w:rsid w:val="00DB41B2"/>
    <w:rsid w:val="00DB668D"/>
    <w:rsid w:val="00DE75B3"/>
    <w:rsid w:val="00E1042E"/>
    <w:rsid w:val="00E343E9"/>
    <w:rsid w:val="00E4278F"/>
    <w:rsid w:val="00E84DC1"/>
    <w:rsid w:val="00EA736A"/>
    <w:rsid w:val="00EE7554"/>
    <w:rsid w:val="00F16C52"/>
    <w:rsid w:val="00F37558"/>
    <w:rsid w:val="00F507CF"/>
    <w:rsid w:val="00F67437"/>
    <w:rsid w:val="00F74EAC"/>
    <w:rsid w:val="00F83865"/>
    <w:rsid w:val="00FA59A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43B5"/>
  <w15:chartTrackingRefBased/>
  <w15:docId w15:val="{2B35B0DF-DD2E-4FCF-84C5-90307D7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9EF"/>
  </w:style>
  <w:style w:type="paragraph" w:styleId="Piedepgina">
    <w:name w:val="footer"/>
    <w:basedOn w:val="Normal"/>
    <w:link w:val="Piedepgina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9EF"/>
  </w:style>
  <w:style w:type="character" w:styleId="Hipervnculo">
    <w:name w:val="Hyperlink"/>
    <w:basedOn w:val="Fuentedeprrafopredeter"/>
    <w:uiPriority w:val="99"/>
    <w:unhideWhenUsed/>
    <w:rsid w:val="006C40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1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200250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BE2AE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81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6333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83865"/>
    <w:rPr>
      <w:color w:val="954F72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rsid w:val="00DB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2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3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8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3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6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storia.6.smm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0Tu3MgOgD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</dc:creator>
  <cp:keywords/>
  <dc:description/>
  <cp:lastModifiedBy>Hans Ochsenius</cp:lastModifiedBy>
  <cp:revision>2</cp:revision>
  <cp:lastPrinted>2020-05-06T14:18:00Z</cp:lastPrinted>
  <dcterms:created xsi:type="dcterms:W3CDTF">2020-08-19T14:59:00Z</dcterms:created>
  <dcterms:modified xsi:type="dcterms:W3CDTF">2020-08-19T14:59:00Z</dcterms:modified>
</cp:coreProperties>
</file>