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4" w:rsidRPr="002526F3" w:rsidRDefault="006A5366" w:rsidP="002526F3">
      <w:pPr>
        <w:jc w:val="center"/>
        <w:rPr>
          <w:rFonts w:eastAsia="MS Mincho"/>
          <w:b/>
          <w:bCs/>
          <w:sz w:val="24"/>
          <w:u w:val="single"/>
        </w:rPr>
      </w:pPr>
      <w:r w:rsidRPr="006A5366">
        <w:rPr>
          <w:rFonts w:eastAsia="MS Mincho"/>
          <w:b/>
          <w:bCs/>
          <w:sz w:val="32"/>
          <w:u w:val="single"/>
        </w:rPr>
        <w:t>FEEDBACK</w:t>
      </w:r>
      <w:r>
        <w:rPr>
          <w:rFonts w:eastAsia="MS Mincho"/>
          <w:b/>
          <w:bCs/>
          <w:sz w:val="24"/>
          <w:u w:val="single"/>
        </w:rPr>
        <w:t xml:space="preserve"> </w:t>
      </w:r>
    </w:p>
    <w:p w:rsidR="00690FFF" w:rsidRPr="00690FFF" w:rsidRDefault="00690FFF" w:rsidP="00F94544">
      <w:pPr>
        <w:jc w:val="center"/>
        <w:rPr>
          <w:b/>
          <w:sz w:val="28"/>
          <w:u w:val="single"/>
        </w:rPr>
      </w:pPr>
    </w:p>
    <w:p w:rsidR="00690FFF" w:rsidRPr="003114E2" w:rsidRDefault="00690FFF" w:rsidP="00690FFF">
      <w:pPr>
        <w:rPr>
          <w:lang w:val="en-US"/>
        </w:rPr>
      </w:pPr>
      <w:r w:rsidRPr="002526F3">
        <w:t>NAME</w:t>
      </w:r>
      <w:proofErr w:type="gramStart"/>
      <w:r w:rsidRPr="002526F3">
        <w:t>:_</w:t>
      </w:r>
      <w:proofErr w:type="gramEnd"/>
      <w:r w:rsidRPr="002526F3">
        <w:t>........................................................................................</w:t>
      </w:r>
      <w:r w:rsidR="002526F3" w:rsidRPr="002526F3">
        <w:t xml:space="preserve">.............................. </w:t>
      </w:r>
      <w:r w:rsidR="002526F3" w:rsidRPr="003114E2">
        <w:rPr>
          <w:lang w:val="en-US"/>
        </w:rPr>
        <w:t>1</w:t>
      </w:r>
      <w:r w:rsidRPr="003114E2">
        <w:rPr>
          <w:lang w:val="en-US"/>
        </w:rPr>
        <w:t>°Básico…………..</w:t>
      </w:r>
    </w:p>
    <w:p w:rsidR="00690FFF" w:rsidRPr="003114E2" w:rsidRDefault="00690FFF" w:rsidP="00690FFF">
      <w:pPr>
        <w:jc w:val="center"/>
        <w:rPr>
          <w:rFonts w:eastAsia="MS Mincho"/>
          <w:b/>
          <w:bCs/>
          <w:u w:val="single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FB780" wp14:editId="2F7F64B2">
                <wp:simplePos x="0" y="0"/>
                <wp:positionH relativeFrom="margin">
                  <wp:posOffset>-171450</wp:posOffset>
                </wp:positionH>
                <wp:positionV relativeFrom="paragraph">
                  <wp:posOffset>269240</wp:posOffset>
                </wp:positionV>
                <wp:extent cx="6878320" cy="173355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F67CE7" w:rsidRPr="00F67CE7" w:rsidRDefault="00F67CE7" w:rsidP="00F67CE7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F67CE7">
                              <w:rPr>
                                <w:i/>
                                <w:iCs/>
                                <w:sz w:val="24"/>
                              </w:rPr>
                              <w:t xml:space="preserve">OA6: </w:t>
                            </w:r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 xml:space="preserve">Identifican descripción de ropa: </w:t>
                            </w:r>
                            <w:proofErr w:type="spellStart"/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black</w:t>
                            </w:r>
                            <w:proofErr w:type="spellEnd"/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shoes</w:t>
                            </w:r>
                            <w:proofErr w:type="spellEnd"/>
                            <w:r w:rsidRPr="00F67CE7">
                              <w:rPr>
                                <w:sz w:val="24"/>
                                <w:lang w:val="es-ES"/>
                              </w:rPr>
                              <w:t>.</w:t>
                            </w:r>
                          </w:p>
                          <w:p w:rsidR="00F67CE7" w:rsidRDefault="00F67CE7" w:rsidP="00F67CE7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</w:pPr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OA13: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F67CE7">
                              <w:rPr>
                                <w:i/>
                                <w:iCs/>
                                <w:sz w:val="24"/>
                                <w:lang w:val="es-ES"/>
                              </w:rPr>
                              <w:t>Completan letras de palabras de acuerdo a imagen</w:t>
                            </w:r>
                          </w:p>
                          <w:p w:rsidR="00690FFF" w:rsidRDefault="00690FFF" w:rsidP="00F67CE7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690FFF" w:rsidRDefault="00690FFF" w:rsidP="00690FF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690FFF" w:rsidRDefault="00690FFF" w:rsidP="00690F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B78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3.5pt;margin-top:21.2pt;width:541.6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PkgIAALMFAAAOAAAAZHJzL2Uyb0RvYy54bWysVNtOGzEQfa/Uf7D8XjYhXNKIDUpBVJUQ&#10;oELFs+O1yQqvx7WdZOnX99i7CeHyQtWX3bHnzO14Zk5O28awlfKhJlvy4d6AM2UlVbV9KPmvu4sv&#10;Y85CFLYShqwq+ZMK/HT6+dPJ2k3UPi3IVMozOLFhsnYlX8ToJkUR5EI1IuyRUxZKTb4REUf/UFRe&#10;rOG9McX+YHBUrMlXzpNUIeD2vFPyafavtZLxWuugIjMlR24xf33+ztO3mJ6IyYMXblHLPg3xD1k0&#10;orYIunV1LqJgS1+/cdXU0lMgHfckNQVpXUuVa0A1w8Gram4XwqlcC8gJbktT+H9u5dXqxrO6Kjke&#10;yooGT3Sn2si+UcvGiZ21CxOAbh1gscU1XnlzH3CZim61b9If5TDowfPTltvkTOLyaHw8Hu1DJaEb&#10;Ho9Gh4eZ/eLZ3PkQvytqWBJK7vF4mVOxugwRqQC6gaRogUxdXdTG5ENqGHVmPFsJPLWJOUlYvEAZ&#10;y9ZIZYTQbzwk11v7uRHyMZX50gNOxiZLlVurTytR1FGRpfhkVMIY+1NpUJsZeSdHIaWy2zwzOqE0&#10;KvqIYY9/zuojxl0dsMiRycatcVNb8h1LL6mtHjfU6g4PknbqTmJs523fOnOqntA5nrrJC05e1CD6&#10;UoR4IzxGDR2B9RGv8dGG8DrUS5wtyP957z7hMQHQcrbG6JY8/F4KrzgzPyxm4+vw4CDNej4cHB6n&#10;rvO7mvmuxi6bM0LLDLGonMxiwkezEbWn5h5bZpaiQiWsROySx414FruFgi0l1WyWQZhuJ+KlvXUy&#10;uU70pga7a++Fd32DR8zGFW2GXExe9XmHTZaWZstIus5DkAjuWO2Jx2bIfdpvsbR6ds8Z9bxrp38B&#10;AAD//wMAUEsDBBQABgAIAAAAIQDCoN2I3wAAAAsBAAAPAAAAZHJzL2Rvd25yZXYueG1sTI8xT8Mw&#10;FIR3JP6D9ZDYWqchLWnISwWosHSioM5u/GpHxHZku2n497gTjKc73X1XbybTs5F86JxFWMwzYGRb&#10;JzurEL4+32YlsBCFlaJ3lhB+KMCmub2pRSXdxX7QuI+KpRIbKoGgYxwqzkOryYgwdwPZ5J2cNyIm&#10;6RWXXlxSuel5nmUrbkRn04IWA71qar/3Z4OwfVFr1ZbC620pu26cDqedeke8v5uen4BFmuJfGK74&#10;CR2axHR0ZysD6xFm+WP6EhGKvAB2DWTLVQ7siPCwWBbAm5r//9D8AgAA//8DAFBLAQItABQABgAI&#10;AAAAIQC2gziS/gAAAOEBAAATAAAAAAAAAAAAAAAAAAAAAABbQ29udGVudF9UeXBlc10ueG1sUEsB&#10;Ai0AFAAGAAgAAAAhADj9If/WAAAAlAEAAAsAAAAAAAAAAAAAAAAALwEAAF9yZWxzLy5yZWxzUEsB&#10;Ai0AFAAGAAgAAAAhAAjJcM+SAgAAswUAAA4AAAAAAAAAAAAAAAAALgIAAGRycy9lMm9Eb2MueG1s&#10;UEsBAi0AFAAGAAgAAAAhAMKg3YjfAAAACwEAAA8AAAAAAAAAAAAAAAAA7AQAAGRycy9kb3ducmV2&#10;LnhtbFBLBQYAAAAABAAEAPMAAAD4BQAAAAA=&#10;" fillcolor="white [3201]" strokeweight=".5pt">
                <v:textbox>
                  <w:txbxContent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F67CE7" w:rsidRPr="00F67CE7" w:rsidRDefault="00F67CE7" w:rsidP="00F67CE7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F67CE7">
                        <w:rPr>
                          <w:i/>
                          <w:iCs/>
                          <w:sz w:val="24"/>
                        </w:rPr>
                        <w:t xml:space="preserve">OA6: </w:t>
                      </w:r>
                      <w:r w:rsidRPr="00F67CE7">
                        <w:rPr>
                          <w:i/>
                          <w:iCs/>
                          <w:sz w:val="24"/>
                          <w:lang w:val="es-ES"/>
                        </w:rPr>
                        <w:t>Identifican descripción de ropa: black shoes</w:t>
                      </w:r>
                      <w:r w:rsidRPr="00F67CE7">
                        <w:rPr>
                          <w:sz w:val="24"/>
                          <w:lang w:val="es-ES"/>
                        </w:rPr>
                        <w:t>.</w:t>
                      </w:r>
                    </w:p>
                    <w:p w:rsidR="00F67CE7" w:rsidRDefault="00F67CE7" w:rsidP="00F67CE7">
                      <w:pPr>
                        <w:tabs>
                          <w:tab w:val="left" w:pos="2460"/>
                        </w:tabs>
                        <w:spacing w:after="0"/>
                        <w:rPr>
                          <w:i/>
                          <w:iCs/>
                          <w:sz w:val="24"/>
                          <w:lang w:val="es-ES"/>
                        </w:rPr>
                      </w:pPr>
                      <w:r w:rsidRPr="00F67CE7">
                        <w:rPr>
                          <w:i/>
                          <w:iCs/>
                          <w:sz w:val="24"/>
                          <w:lang w:val="es-ES"/>
                        </w:rPr>
                        <w:t>OA13:</w:t>
                      </w:r>
                      <w:r>
                        <w:rPr>
                          <w:i/>
                          <w:iCs/>
                          <w:sz w:val="24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67CE7">
                        <w:rPr>
                          <w:i/>
                          <w:iCs/>
                          <w:sz w:val="24"/>
                          <w:lang w:val="es-ES"/>
                        </w:rPr>
                        <w:t>Completan letras de palabras de acuerdo a imagen</w:t>
                      </w:r>
                    </w:p>
                    <w:p w:rsidR="00690FFF" w:rsidRDefault="00690FFF" w:rsidP="00F67CE7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-Observar el video de la plataforma de youtube sobre los contenidos de esta semana. 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690FFF" w:rsidRDefault="00690FFF" w:rsidP="00690FF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>
                        <w:rPr>
                          <w:sz w:val="24"/>
                        </w:rPr>
                        <w:sym w:font="Wingdings" w:char="F04A"/>
                      </w:r>
                    </w:p>
                    <w:p w:rsidR="00690FFF" w:rsidRDefault="00690FFF" w:rsidP="00690FFF"/>
                  </w:txbxContent>
                </v:textbox>
                <w10:wrap anchorx="margin"/>
              </v:shape>
            </w:pict>
          </mc:Fallback>
        </mc:AlternateContent>
      </w:r>
    </w:p>
    <w:p w:rsidR="00690FFF" w:rsidRPr="003114E2" w:rsidRDefault="00690FFF" w:rsidP="00690FFF">
      <w:pPr>
        <w:jc w:val="center"/>
        <w:rPr>
          <w:rFonts w:eastAsia="MS Mincho"/>
          <w:b/>
          <w:bCs/>
          <w:u w:val="single"/>
          <w:lang w:val="en-US"/>
        </w:rPr>
      </w:pPr>
    </w:p>
    <w:p w:rsidR="00690FFF" w:rsidRPr="003114E2" w:rsidRDefault="00690FFF" w:rsidP="00690FFF">
      <w:pPr>
        <w:rPr>
          <w:lang w:val="en-US"/>
        </w:rPr>
      </w:pPr>
    </w:p>
    <w:p w:rsidR="00690FFF" w:rsidRPr="003114E2" w:rsidRDefault="00690FFF" w:rsidP="00690FFF">
      <w:pPr>
        <w:rPr>
          <w:lang w:val="en-US"/>
        </w:rPr>
      </w:pPr>
    </w:p>
    <w:p w:rsidR="00F94544" w:rsidRPr="003114E2" w:rsidRDefault="00F94544" w:rsidP="00F94544">
      <w:pPr>
        <w:rPr>
          <w:b/>
          <w:sz w:val="36"/>
          <w:u w:val="single"/>
          <w:lang w:val="en-US"/>
        </w:rPr>
      </w:pPr>
    </w:p>
    <w:p w:rsidR="00690FFF" w:rsidRPr="003114E2" w:rsidRDefault="00690FFF" w:rsidP="00F94544">
      <w:pPr>
        <w:rPr>
          <w:b/>
          <w:sz w:val="36"/>
          <w:u w:val="single"/>
          <w:lang w:val="en-US"/>
        </w:rPr>
      </w:pPr>
    </w:p>
    <w:p w:rsidR="002526F3" w:rsidRPr="003114E2" w:rsidRDefault="002526F3" w:rsidP="002526F3">
      <w:pPr>
        <w:rPr>
          <w:b/>
          <w:sz w:val="40"/>
          <w:lang w:val="en-US"/>
        </w:rPr>
      </w:pPr>
      <w:r w:rsidRPr="003114E2">
        <w:rPr>
          <w:b/>
          <w:sz w:val="40"/>
          <w:lang w:val="en-US"/>
        </w:rPr>
        <w:t xml:space="preserve"> </w:t>
      </w:r>
    </w:p>
    <w:p w:rsidR="002526F3" w:rsidRPr="002526F3" w:rsidRDefault="002526F3" w:rsidP="002526F3">
      <w:pPr>
        <w:jc w:val="center"/>
        <w:rPr>
          <w:b/>
          <w:u w:val="single"/>
          <w:lang w:val="en-US"/>
        </w:rPr>
      </w:pPr>
      <w:r w:rsidRPr="002526F3">
        <w:rPr>
          <w:b/>
          <w:sz w:val="32"/>
          <w:u w:val="single"/>
          <w:lang w:val="en-US"/>
        </w:rPr>
        <w:t xml:space="preserve">Unit </w:t>
      </w:r>
      <w:proofErr w:type="gramStart"/>
      <w:r w:rsidRPr="002526F3">
        <w:rPr>
          <w:b/>
          <w:sz w:val="32"/>
          <w:u w:val="single"/>
          <w:lang w:val="en-US"/>
        </w:rPr>
        <w:t>3 :</w:t>
      </w:r>
      <w:proofErr w:type="gramEnd"/>
      <w:r w:rsidRPr="002526F3">
        <w:rPr>
          <w:b/>
          <w:sz w:val="32"/>
          <w:u w:val="single"/>
          <w:lang w:val="en-US"/>
        </w:rPr>
        <w:t xml:space="preserve"> What´s the weather like today?</w:t>
      </w:r>
    </w:p>
    <w:p w:rsidR="002526F3" w:rsidRDefault="002526F3" w:rsidP="002526F3">
      <w:pPr>
        <w:rPr>
          <w:b/>
          <w:sz w:val="36"/>
          <w:u w:val="single"/>
          <w:lang w:val="en-US"/>
        </w:rPr>
      </w:pPr>
      <w:r w:rsidRPr="00411E99">
        <w:rPr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54FCF" wp14:editId="66536C46">
                <wp:simplePos x="0" y="0"/>
                <wp:positionH relativeFrom="page">
                  <wp:posOffset>3540015</wp:posOffset>
                </wp:positionH>
                <wp:positionV relativeFrom="paragraph">
                  <wp:posOffset>105257</wp:posOffset>
                </wp:positionV>
                <wp:extent cx="1939159" cy="1119352"/>
                <wp:effectExtent l="0" t="0" r="23495" b="241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159" cy="1119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6F3" w:rsidRPr="002526F3" w:rsidRDefault="002526F3" w:rsidP="00252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lang w:val="en-US"/>
                              </w:rPr>
                            </w:pPr>
                            <w:r w:rsidRPr="002526F3">
                              <w:rPr>
                                <w:sz w:val="28"/>
                                <w:lang w:val="en-US"/>
                              </w:rPr>
                              <w:t xml:space="preserve">An orange short:                    </w:t>
                            </w:r>
                          </w:p>
                          <w:p w:rsidR="002526F3" w:rsidRPr="002526F3" w:rsidRDefault="002526F3" w:rsidP="00252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lang w:val="en-US"/>
                              </w:rPr>
                            </w:pPr>
                            <w:r w:rsidRPr="002526F3">
                              <w:rPr>
                                <w:sz w:val="28"/>
                                <w:lang w:val="en-US"/>
                              </w:rPr>
                              <w:t xml:space="preserve">A blue T- shirt:                        </w:t>
                            </w:r>
                          </w:p>
                          <w:p w:rsidR="002526F3" w:rsidRPr="002526F3" w:rsidRDefault="002526F3" w:rsidP="00252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 w:rsidRPr="002526F3">
                              <w:rPr>
                                <w:sz w:val="28"/>
                              </w:rPr>
                              <w:t xml:space="preserve">A Brown </w:t>
                            </w:r>
                            <w:proofErr w:type="spellStart"/>
                            <w:r w:rsidRPr="002526F3">
                              <w:rPr>
                                <w:sz w:val="28"/>
                              </w:rPr>
                              <w:t>jacket</w:t>
                            </w:r>
                            <w:proofErr w:type="spellEnd"/>
                          </w:p>
                          <w:p w:rsidR="002526F3" w:rsidRPr="002526F3" w:rsidRDefault="002526F3" w:rsidP="002526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</w:rPr>
                            </w:pPr>
                            <w:r w:rsidRPr="002526F3">
                              <w:rPr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Pr="002526F3">
                              <w:rPr>
                                <w:sz w:val="28"/>
                              </w:rPr>
                              <w:t>pink</w:t>
                            </w:r>
                            <w:proofErr w:type="spellEnd"/>
                            <w:r w:rsidRPr="002526F3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2526F3">
                              <w:rPr>
                                <w:sz w:val="28"/>
                              </w:rPr>
                              <w:t>dress</w:t>
                            </w:r>
                            <w:proofErr w:type="spellEnd"/>
                            <w:r w:rsidRPr="002526F3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54F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78.75pt;margin-top:8.3pt;width:152.7pt;height: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rSlQIAALoFAAAOAAAAZHJzL2Uyb0RvYy54bWysVFFPGzEMfp+0/xDlfVyvpWytuKIOxDQJ&#10;ARpMPKe5hEYkcZakvet+/Zzc9SiMF6a93NnxZ8f+Yvv0rDWabIUPCmxFy6MRJcJyqJV9rOjP+8tP&#10;XygJkdmaabCiojsR6Nni44fTxs3FGNaga+EJBrFh3riKrmN086IIfC0MC0fghEWjBG9YRNU/FrVn&#10;DUY3uhiPRidFA752HrgIAU8vOiNd5PhSCh5vpAwiEl1RzC3mr8/fVfoWi1M2f/TMrRXv02D/kIVh&#10;yuKlQ6gLFhnZePVXKKO4hwAyHnEwBUipuMg1YDXl6FU1d2vmRK4FyQluoCn8v7D8envriaorOqHE&#10;MoNPdC/aSL5CSyaJncaFOYLuHMJii8f4yvvzgIep6FZ6k/5YDkE78rwbuE3BeHKaTWbldEYJR1tZ&#10;ojodpzjFs7vzIX4TYEgSKurx8TKnbHsVYgfdQ9JtAbSqL5XWWUkNI861J1uGT61jThKDv0BpS5qK&#10;nkymoxz4hS2FHvxXmvGnPr0DFMbTNl0ncmv1aSWKOiqyFHdaJIy2P4REajMjb+TIOBd2yDOjE0pi&#10;Re9x7PHPWb3HuasDPfLNYOPgbJQF37H0ktr6aU+t7PD4hgd1JzG2qzb31NApK6h32EAeugEMjl8q&#10;5PuKhXjLPE4c9gxukXiDH6kBHwl6iZI1+N9vnSc8DgJaKWlwgisafm2YF5To7xZHZFYeH6eRz8rx&#10;9PMYFX9oWR1a7MacA3ZOifvK8SwmfNR7UXowD7hslulWNDHL8e6Kxr14Hru9gsuKi+Uyg3DIHYtX&#10;9s7xFDqxnPrsvn1g3vV9HnFErmE/62z+qt07bPK0sNxEkCrPQuK5Y7XnHxdEnqZ+maUNdKhn1PPK&#10;XfwBAAD//wMAUEsDBBQABgAIAAAAIQCELn1+3QAAAAoBAAAPAAAAZHJzL2Rvd25yZXYueG1sTI/B&#10;TsMwEETvSPyDtUjcqNNKCUmIUwEqXDhREGc3dm2r8Tqy3TT8PcsJbrs7o9k33XbxI5t1TC6ggPWq&#10;AKZxCMqhEfD58XJXA0tZopJjQC3gWyfY9tdXnWxVuOC7nvfZMArB1EoBNuep5TwNVnuZVmHSSNox&#10;RC8zrdFwFeWFwv3IN0VRcS8d0gcrJ/1s9XDan72A3ZNpzFDLaHe1cm5evo5v5lWI25vl8QFY1kv+&#10;M8MvPqFDT0yHcEaV2CigLO9LspJQVcDIUFebBtiBDg0NvO/4/wr9DwAAAP//AwBQSwECLQAUAAYA&#10;CAAAACEAtoM4kv4AAADhAQAAEwAAAAAAAAAAAAAAAAAAAAAAW0NvbnRlbnRfVHlwZXNdLnhtbFBL&#10;AQItABQABgAIAAAAIQA4/SH/1gAAAJQBAAALAAAAAAAAAAAAAAAAAC8BAABfcmVscy8ucmVsc1BL&#10;AQItABQABgAIAAAAIQDfrFrSlQIAALoFAAAOAAAAAAAAAAAAAAAAAC4CAABkcnMvZTJvRG9jLnht&#10;bFBLAQItABQABgAIAAAAIQCELn1+3QAAAAoBAAAPAAAAAAAAAAAAAAAAAO8EAABkcnMvZG93bnJl&#10;di54bWxQSwUGAAAAAAQABADzAAAA+QUAAAAA&#10;" fillcolor="white [3201]" strokeweight=".5pt">
                <v:textbox>
                  <w:txbxContent>
                    <w:p w:rsidR="002526F3" w:rsidRPr="002526F3" w:rsidRDefault="002526F3" w:rsidP="00252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lang w:val="en-US"/>
                        </w:rPr>
                      </w:pPr>
                      <w:r w:rsidRPr="002526F3">
                        <w:rPr>
                          <w:sz w:val="28"/>
                          <w:lang w:val="en-US"/>
                        </w:rPr>
                        <w:t>An orange short:</w:t>
                      </w:r>
                      <w:r w:rsidRPr="002526F3">
                        <w:rPr>
                          <w:sz w:val="28"/>
                          <w:lang w:val="en-US"/>
                        </w:rPr>
                        <w:t xml:space="preserve">                  </w:t>
                      </w:r>
                      <w:r w:rsidRPr="002526F3">
                        <w:rPr>
                          <w:sz w:val="28"/>
                          <w:lang w:val="en-US"/>
                        </w:rPr>
                        <w:t xml:space="preserve">  </w:t>
                      </w:r>
                    </w:p>
                    <w:p w:rsidR="002526F3" w:rsidRPr="002526F3" w:rsidRDefault="002526F3" w:rsidP="00252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lang w:val="en-US"/>
                        </w:rPr>
                      </w:pPr>
                      <w:r w:rsidRPr="002526F3">
                        <w:rPr>
                          <w:sz w:val="28"/>
                          <w:lang w:val="en-US"/>
                        </w:rPr>
                        <w:t xml:space="preserve">A blue T- shirt: </w:t>
                      </w:r>
                      <w:r w:rsidRPr="002526F3">
                        <w:rPr>
                          <w:sz w:val="28"/>
                          <w:lang w:val="en-US"/>
                        </w:rPr>
                        <w:t xml:space="preserve">                       </w:t>
                      </w:r>
                    </w:p>
                    <w:p w:rsidR="002526F3" w:rsidRPr="002526F3" w:rsidRDefault="002526F3" w:rsidP="00252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</w:rPr>
                      </w:pPr>
                      <w:r w:rsidRPr="002526F3">
                        <w:rPr>
                          <w:sz w:val="28"/>
                        </w:rPr>
                        <w:t xml:space="preserve">A Brown </w:t>
                      </w:r>
                      <w:proofErr w:type="spellStart"/>
                      <w:r w:rsidRPr="002526F3">
                        <w:rPr>
                          <w:sz w:val="28"/>
                        </w:rPr>
                        <w:t>jacket</w:t>
                      </w:r>
                      <w:proofErr w:type="spellEnd"/>
                    </w:p>
                    <w:p w:rsidR="002526F3" w:rsidRPr="002526F3" w:rsidRDefault="002526F3" w:rsidP="002526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</w:rPr>
                      </w:pPr>
                      <w:r w:rsidRPr="002526F3">
                        <w:rPr>
                          <w:sz w:val="28"/>
                        </w:rPr>
                        <w:t xml:space="preserve">A </w:t>
                      </w:r>
                      <w:proofErr w:type="spellStart"/>
                      <w:r w:rsidRPr="002526F3">
                        <w:rPr>
                          <w:sz w:val="28"/>
                        </w:rPr>
                        <w:t>pink</w:t>
                      </w:r>
                      <w:proofErr w:type="spellEnd"/>
                      <w:r w:rsidRPr="002526F3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2526F3">
                        <w:rPr>
                          <w:sz w:val="28"/>
                        </w:rPr>
                        <w:t>dress</w:t>
                      </w:r>
                      <w:proofErr w:type="spellEnd"/>
                      <w:r w:rsidRPr="002526F3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26F3" w:rsidRPr="002526F3" w:rsidRDefault="002526F3" w:rsidP="002526F3">
      <w:pPr>
        <w:rPr>
          <w:sz w:val="28"/>
          <w:lang w:val="en-US"/>
        </w:rPr>
      </w:pPr>
      <w:proofErr w:type="gramStart"/>
      <w:r w:rsidRPr="002526F3">
        <w:rPr>
          <w:sz w:val="28"/>
          <w:lang w:val="en-US"/>
        </w:rPr>
        <w:t>I.-</w:t>
      </w:r>
      <w:proofErr w:type="gramEnd"/>
      <w:r w:rsidRPr="002526F3">
        <w:rPr>
          <w:sz w:val="28"/>
          <w:lang w:val="en-US"/>
        </w:rPr>
        <w:t xml:space="preserve"> Read and paint. (</w:t>
      </w:r>
      <w:proofErr w:type="gramStart"/>
      <w:r w:rsidRPr="002526F3">
        <w:rPr>
          <w:sz w:val="28"/>
          <w:lang w:val="en-US"/>
        </w:rPr>
        <w:t>leer</w:t>
      </w:r>
      <w:proofErr w:type="gramEnd"/>
      <w:r w:rsidRPr="002526F3">
        <w:rPr>
          <w:sz w:val="28"/>
          <w:lang w:val="en-US"/>
        </w:rPr>
        <w:t xml:space="preserve"> y </w:t>
      </w:r>
      <w:proofErr w:type="spellStart"/>
      <w:r w:rsidRPr="002526F3">
        <w:rPr>
          <w:sz w:val="28"/>
          <w:lang w:val="en-US"/>
        </w:rPr>
        <w:t>pintar</w:t>
      </w:r>
      <w:proofErr w:type="spellEnd"/>
      <w:r w:rsidRPr="002526F3">
        <w:rPr>
          <w:sz w:val="28"/>
          <w:lang w:val="en-US"/>
        </w:rPr>
        <w:t>).</w:t>
      </w: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6A5366" w:rsidP="002526F3">
      <w:pPr>
        <w:rPr>
          <w:lang w:val="en-US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15051</wp:posOffset>
            </wp:positionV>
            <wp:extent cx="5949315" cy="6068060"/>
            <wp:effectExtent l="0" t="0" r="0" b="8890"/>
            <wp:wrapThrough wrapText="bothSides">
              <wp:wrapPolygon edited="0">
                <wp:start x="0" y="0"/>
                <wp:lineTo x="0" y="21564"/>
                <wp:lineTo x="21510" y="21564"/>
                <wp:lineTo x="2151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606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Pr="002526F3" w:rsidRDefault="002526F3" w:rsidP="002526F3">
      <w:pPr>
        <w:rPr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2526F3" w:rsidRDefault="002526F3" w:rsidP="00F94544">
      <w:pPr>
        <w:rPr>
          <w:b/>
          <w:sz w:val="36"/>
          <w:u w:val="single"/>
          <w:lang w:val="en-US"/>
        </w:rPr>
      </w:pPr>
    </w:p>
    <w:p w:rsidR="008C256F" w:rsidRDefault="008C256F" w:rsidP="008C256F">
      <w:pPr>
        <w:rPr>
          <w:sz w:val="28"/>
          <w:szCs w:val="28"/>
          <w:lang w:val="en-US"/>
        </w:rPr>
      </w:pPr>
    </w:p>
    <w:p w:rsidR="008C256F" w:rsidRPr="008C256F" w:rsidRDefault="008C256F" w:rsidP="008C256F">
      <w:pPr>
        <w:rPr>
          <w:sz w:val="28"/>
          <w:szCs w:val="28"/>
          <w:lang w:val="en-US"/>
        </w:rPr>
      </w:pPr>
      <w:r w:rsidRPr="008C256F">
        <w:rPr>
          <w:sz w:val="28"/>
          <w:szCs w:val="28"/>
          <w:lang w:val="en-US"/>
        </w:rPr>
        <w:t>II</w:t>
      </w:r>
      <w:proofErr w:type="gramStart"/>
      <w:r w:rsidRPr="008C256F">
        <w:rPr>
          <w:sz w:val="28"/>
          <w:szCs w:val="28"/>
          <w:lang w:val="en-US"/>
        </w:rPr>
        <w:t>.-</w:t>
      </w:r>
      <w:proofErr w:type="gramEnd"/>
      <w:r w:rsidRPr="008C256F">
        <w:rPr>
          <w:sz w:val="28"/>
          <w:szCs w:val="28"/>
          <w:lang w:val="en-US"/>
        </w:rPr>
        <w:t xml:space="preserve"> Complete and  write the missing letters. </w:t>
      </w:r>
    </w:p>
    <w:tbl>
      <w:tblPr>
        <w:tblStyle w:val="TableGrid"/>
        <w:tblW w:w="0" w:type="auto"/>
        <w:tblInd w:w="2850" w:type="dxa"/>
        <w:tblLook w:val="04A0" w:firstRow="1" w:lastRow="0" w:firstColumn="1" w:lastColumn="0" w:noHBand="0" w:noVBand="1"/>
      </w:tblPr>
      <w:tblGrid>
        <w:gridCol w:w="3940"/>
      </w:tblGrid>
      <w:tr w:rsidR="008C256F" w:rsidTr="008C256F">
        <w:trPr>
          <w:trHeight w:val="644"/>
        </w:trPr>
        <w:tc>
          <w:tcPr>
            <w:tcW w:w="3940" w:type="dxa"/>
          </w:tcPr>
          <w:p w:rsidR="008C256F" w:rsidRDefault="008C256F" w:rsidP="00E06041">
            <w:pPr>
              <w:jc w:val="center"/>
              <w:rPr>
                <w:lang w:val="en-US"/>
              </w:rPr>
            </w:pPr>
            <w:r w:rsidRPr="00EC4D21">
              <w:rPr>
                <w:sz w:val="40"/>
                <w:lang w:val="en-US"/>
              </w:rPr>
              <w:t xml:space="preserve">A </w:t>
            </w:r>
            <w:r>
              <w:rPr>
                <w:sz w:val="40"/>
                <w:lang w:val="en-US"/>
              </w:rPr>
              <w:t xml:space="preserve">- E – </w:t>
            </w:r>
            <w:r w:rsidRPr="00EC4D21">
              <w:rPr>
                <w:sz w:val="40"/>
                <w:lang w:val="en-US"/>
              </w:rPr>
              <w:t>0</w:t>
            </w:r>
            <w:r>
              <w:rPr>
                <w:sz w:val="40"/>
                <w:lang w:val="en-US"/>
              </w:rPr>
              <w:t xml:space="preserve"> </w:t>
            </w:r>
            <w:r w:rsidRPr="00EC4D21">
              <w:rPr>
                <w:sz w:val="40"/>
                <w:lang w:val="en-US"/>
              </w:rPr>
              <w:t>- I</w:t>
            </w:r>
          </w:p>
        </w:tc>
      </w:tr>
    </w:tbl>
    <w:p w:rsidR="008C256F" w:rsidRPr="00EC4D21" w:rsidRDefault="008C256F" w:rsidP="008C256F">
      <w:pPr>
        <w:rPr>
          <w:lang w:val="en-US"/>
        </w:rPr>
      </w:pPr>
    </w:p>
    <w:p w:rsidR="008C256F" w:rsidRDefault="008C256F" w:rsidP="008C256F">
      <w:pPr>
        <w:rPr>
          <w:noProof/>
          <w:lang w:eastAsia="es-CL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7A21F77" wp14:editId="019DF9CB">
            <wp:simplePos x="0" y="0"/>
            <wp:positionH relativeFrom="margin">
              <wp:posOffset>-31750</wp:posOffset>
            </wp:positionH>
            <wp:positionV relativeFrom="paragraph">
              <wp:posOffset>148590</wp:posOffset>
            </wp:positionV>
            <wp:extent cx="3720465" cy="2044700"/>
            <wp:effectExtent l="0" t="0" r="0" b="0"/>
            <wp:wrapThrough wrapText="bothSides">
              <wp:wrapPolygon edited="0">
                <wp:start x="0" y="0"/>
                <wp:lineTo x="0" y="21332"/>
                <wp:lineTo x="21456" y="21332"/>
                <wp:lineTo x="214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46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56F" w:rsidRDefault="008C256F" w:rsidP="00F94544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6A5366" w:rsidP="008C256F">
      <w:pPr>
        <w:rPr>
          <w:sz w:val="36"/>
          <w:lang w:val="en-US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B2A6F" wp14:editId="7D47E0ED">
                <wp:simplePos x="0" y="0"/>
                <wp:positionH relativeFrom="column">
                  <wp:posOffset>2770348</wp:posOffset>
                </wp:positionH>
                <wp:positionV relativeFrom="paragraph">
                  <wp:posOffset>9384</wp:posOffset>
                </wp:positionV>
                <wp:extent cx="261258" cy="380010"/>
                <wp:effectExtent l="0" t="0" r="2476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66" w:rsidRPr="006A5366" w:rsidRDefault="006A5366" w:rsidP="006A536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B2A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18.15pt;margin-top:.75pt;width:20.55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s9lQIAALgFAAAOAAAAZHJzL2Uyb0RvYy54bWysVE1PGzEQvVfqf7B8bzYJBGjEBqVBqSoh&#10;QIWKs+O1iYXtcW0nu+mvZ+zdDYFyoepld+x58/U8M+cXjdFkK3xQYEs6GgwpEZZDpexjSX/dL7+c&#10;URIisxXTYEVJdyLQi9nnT+e1m4oxrEFXwhN0YsO0diVdx+imRRH4WhgWBuCERaUEb1jEo38sKs9q&#10;9G50MR4OT4oafOU8cBEC3l62SjrL/qUUPN5IGUQkuqSYW8xfn7+r9C1m52z66JlbK96lwf4hC8OU&#10;xaB7V5csMrLx6i9XRnEPAWQccDAFSKm4yDVgNaPhm2ru1syJXAuSE9yepvD/3PLr7a0nqirpKSWW&#10;GXyie9FE8g0acprYqV2YIujOISw2eI2v3N8HvExFN9Kb9MdyCOqR592e2+SM4+X4ZDSeYDNwVB2d&#10;DbHY5KV4MXY+xO8CDElCST0+XWaUba9CbKE9JMUKoFW1VFrnQ2oXsdCebBk+tI45RXT+CqUtqUt6&#10;cjQZZsevdMn13n6lGX/q0jtAoT9tUziRG6tLKxHUEpGluNMiYbT9KSQSm/l4J0fGubD7PDM6oSRW&#10;9BHDDv+S1UeM2zrQIkcGG/fGRlnwLUuvqa2eempli8c3PKg7ibFZNbmjxn2frKDaYft4aMcvOL5U&#10;yPcVC/GWeZw37BjcIfEGP1IDPhJ0EiVr8H/eu094HAPUUlLj/JY0/N4wLyjRPywOyNfR8XEa+Hw4&#10;npyO8eAPNatDjd2YBWDnjHBbOZ7FhI+6F6UH84CrZp6ioopZjrFLGntxEdutgquKi/k8g3DEHYtX&#10;9s7x5DqxnPrsvnlg3nV9HnFArqGfdDZ90+4tNllamG8iSJVnIfHcstrxj+shT1O3ytL+OTxn1MvC&#10;nT0DAAD//wMAUEsDBBQABgAIAAAAIQCvoCj13AAAAAgBAAAPAAAAZHJzL2Rvd25yZXYueG1sTI/B&#10;TsMwEETvSPyDtUjcqFMS0jSNUwEqXHqiIM7b2LUtYjuK3TT8PcsJjqs3mnnbbGfXs0mN0QYvYLnI&#10;gCnfBWm9FvDx/nJXAYsJvcQ+eCXgW0XYttdXDdYyXPybmg5JMyrxsUYBJqWh5jx2RjmMizAoT+wU&#10;RoeJzlFzOeKFyl3P77Os5A6tpwWDg3o2qvs6nJ2A3ZNe667C0ewqae00f572+lWI25v5cQMsqTn9&#10;heFXn9ShJadjOHsZWS+gyMucogQegBEvVqsC2FFAucyBtw3//0D7AwAA//8DAFBLAQItABQABgAI&#10;AAAAIQC2gziS/gAAAOEBAAATAAAAAAAAAAAAAAAAAAAAAABbQ29udGVudF9UeXBlc10ueG1sUEsB&#10;Ai0AFAAGAAgAAAAhADj9If/WAAAAlAEAAAsAAAAAAAAAAAAAAAAALwEAAF9yZWxzLy5yZWxzUEsB&#10;Ai0AFAAGAAgAAAAhAHQ8Cz2VAgAAuAUAAA4AAAAAAAAAAAAAAAAALgIAAGRycy9lMm9Eb2MueG1s&#10;UEsBAi0AFAAGAAgAAAAhAK+gKPXcAAAACAEAAA8AAAAAAAAAAAAAAAAA7wQAAGRycy9kb3ducmV2&#10;LnhtbFBLBQYAAAAABAAEAPMAAAD4BQAAAAA=&#10;" fillcolor="white [3201]" strokeweight=".5pt">
                <v:textbox>
                  <w:txbxContent>
                    <w:p w:rsidR="006A5366" w:rsidRPr="006A5366" w:rsidRDefault="006A5366" w:rsidP="006A536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8CE6FF" wp14:editId="3D86AB10">
                <wp:simplePos x="0" y="0"/>
                <wp:positionH relativeFrom="column">
                  <wp:posOffset>2131505</wp:posOffset>
                </wp:positionH>
                <wp:positionV relativeFrom="paragraph">
                  <wp:posOffset>46916</wp:posOffset>
                </wp:positionV>
                <wp:extent cx="261258" cy="380010"/>
                <wp:effectExtent l="0" t="0" r="2476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66" w:rsidRPr="006A5366" w:rsidRDefault="006A5366">
                            <w:pPr>
                              <w:rPr>
                                <w:sz w:val="40"/>
                              </w:rPr>
                            </w:pPr>
                            <w:r w:rsidRPr="006A5366">
                              <w:rPr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CE6FF" id="Text Box 6" o:spid="_x0000_s1029" type="#_x0000_t202" style="position:absolute;margin-left:167.85pt;margin-top:3.7pt;width:20.55pt;height:2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RflQIAALgFAAAOAAAAZHJzL2Uyb0RvYy54bWysVE1PGzEQvVfqf7B8L5uEJKURG5SCUlVC&#10;gAoVZ8drEwvb49pOdtNf37F3NwmUC1Uvu2PPm6/nmTm/aIwmW+GDAlvS4cmAEmE5VMo+lfTnw/LT&#10;GSUhMlsxDVaUdCcCvZh//HBeu5kYwRp0JTxBJzbMalfSdYxuVhSBr4Vh4QScsKiU4A2LePRPReVZ&#10;jd6NLkaDwbSowVfOAxch4O1Vq6Tz7F9KweOtlEFEokuKucX89fm7St9ifs5mT565teJdGuwfsjBM&#10;WQy6d3XFIiMbr/5yZRT3EEDGEw6mACkVF7kGrGY4eFXN/Zo5kWtBcoLb0xT+n1t+s73zRFUlnVJi&#10;mcEnehBNJF+hIdPETu3CDEH3DmGxwWt85f4+4GUqupHepD+WQ1CPPO/23CZnHC9H0+Fogs3AUXV6&#10;NsBik5fiYOx8iN8EGJKEknp8uswo216H2EJ7SIoVQKtqqbTOh9Qu4lJ7smX40DrmFNH5C5S2pMY6&#10;TyeD7PiFLrne2680489dekco9KdtCidyY3VpJYJaIrIUd1okjLY/hERiMx9v5Mg4F3afZ0YnlMSK&#10;3mPY4Q9Zvce4rQMtcmSwcW9slAXfsvSS2uq5p1a2eHzDo7qTGJtVkzvqtO+TFVQ7bB8P7fgFx5cK&#10;+b5mId4xj/OGHYM7JN7iR2rAR4JOomQN/vdb9wmPY4BaSmqc35KGXxvmBSX6u8UB+TIcj9PA58N4&#10;8nmEB3+sWR1r7MZcAnbOELeV41lM+Kh7UXowj7hqFikqqpjlGLuksRcvY7tVcFVxsVhkEI64Y/Ha&#10;3jueXCeWU589NI/Mu67PIw7IDfSTzmav2r3FJksLi00EqfIsJJ5bVjv+cT3kaepWWdo/x+eMOizc&#10;+R8AAAD//wMAUEsDBBQABgAIAAAAIQAur0SN3AAAAAgBAAAPAAAAZHJzL2Rvd25yZXYueG1sTI8x&#10;T8MwFIR3JP6D9ZDYqEMDSQhxKkCFhYmCmN341baI7ch20/DveUwwnu509123WdzIZozJBi/gelUA&#10;Qz8EZb0W8PH+fNUAS1l6JcfgUcA3Jtj052edbFU4+Tecd1kzKvGplQJMzlPLeRoMOplWYUJP3iFE&#10;JzPJqLmK8kTlbuTroqi4k9bTgpETPhkcvnZHJ2D7qO/00Mhoto2ydl4+D6/6RYjLi+XhHljGJf+F&#10;4Ref0KEnpn04epXYKKAsb2uKCqhvgJFf1hVd2Quo6jXwvuP/D/Q/AAAA//8DAFBLAQItABQABgAI&#10;AAAAIQC2gziS/gAAAOEBAAATAAAAAAAAAAAAAAAAAAAAAABbQ29udGVudF9UeXBlc10ueG1sUEsB&#10;Ai0AFAAGAAgAAAAhADj9If/WAAAAlAEAAAsAAAAAAAAAAAAAAAAALwEAAF9yZWxzLy5yZWxzUEsB&#10;Ai0AFAAGAAgAAAAhANcMhF+VAgAAuAUAAA4AAAAAAAAAAAAAAAAALgIAAGRycy9lMm9Eb2MueG1s&#10;UEsBAi0AFAAGAAgAAAAhAC6vRI3cAAAACAEAAA8AAAAAAAAAAAAAAAAA7wQAAGRycy9kb3ducmV2&#10;LnhtbFBLBQYAAAAABAAEAPMAAAD4BQAAAAA=&#10;" fillcolor="white [3201]" strokeweight=".5pt">
                <v:textbox>
                  <w:txbxContent>
                    <w:p w:rsidR="006A5366" w:rsidRPr="006A5366" w:rsidRDefault="006A5366">
                      <w:pPr>
                        <w:rPr>
                          <w:sz w:val="40"/>
                        </w:rPr>
                      </w:pPr>
                      <w:r w:rsidRPr="006A5366">
                        <w:rPr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2576" behindDoc="0" locked="0" layoutInCell="1" allowOverlap="1" wp14:anchorId="5D33A7B0" wp14:editId="21B4F364">
            <wp:simplePos x="0" y="0"/>
            <wp:positionH relativeFrom="margin">
              <wp:align>right</wp:align>
            </wp:positionH>
            <wp:positionV relativeFrom="paragraph">
              <wp:posOffset>245089</wp:posOffset>
            </wp:positionV>
            <wp:extent cx="4084320" cy="2316480"/>
            <wp:effectExtent l="0" t="0" r="0" b="7620"/>
            <wp:wrapThrough wrapText="bothSides">
              <wp:wrapPolygon edited="0">
                <wp:start x="0" y="0"/>
                <wp:lineTo x="0" y="21493"/>
                <wp:lineTo x="21459" y="21493"/>
                <wp:lineTo x="21459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6A5366" w:rsidP="008C256F">
      <w:pPr>
        <w:rPr>
          <w:sz w:val="36"/>
          <w:lang w:val="en-US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50899" wp14:editId="6C27B99C">
                <wp:simplePos x="0" y="0"/>
                <wp:positionH relativeFrom="column">
                  <wp:posOffset>5109870</wp:posOffset>
                </wp:positionH>
                <wp:positionV relativeFrom="paragraph">
                  <wp:posOffset>323429</wp:posOffset>
                </wp:positionV>
                <wp:extent cx="261258" cy="380010"/>
                <wp:effectExtent l="0" t="0" r="2476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66" w:rsidRPr="006A5366" w:rsidRDefault="006A5366" w:rsidP="006A536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0899" id="Text Box 10" o:spid="_x0000_s1030" type="#_x0000_t202" style="position:absolute;margin-left:402.35pt;margin-top:25.45pt;width:20.55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CglQIAALo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4O&#10;9FjR4I3uVRvZV2oZVOBn7cIEsDsHYGyhB3arD1Cmslvtm/RHQQx2hNrs2E3RJJSj4+HoCO0gYTo8&#10;GaDcFKV4dnY+xG+KGpaEkns8XuZUrK5C7KBbSLorkKmry9qYfEgNo86NZyuBpzYxp4jgL1DGsnXJ&#10;jw+PBjnwC1sKvfOfGyGf+vT2UIhnbLpO5dbq00oEdURkKW6MShhjfygNajMfb+QopFR2l2dGJ5RG&#10;Re9x7PHPWb3HuasDHvlmsnHn3NSWfMfSS2qrpy21usPjDffqTmJs523uqfG2T+ZUbdA+nroBDE5e&#10;1uD7SoR4KzwmDh2DLRJv8NGG8EjUS5wtyP9+S5/wGARYOVtjgksefi2FV5yZ7xYj8mU4HqeRz4fx&#10;0ecRDn7fMt+32GVzTuicIfaVk1lM+Gi2ovbUPGDZzNKtMAkrcXfJ41Y8j91ewbKSajbLIAy5E/HK&#10;3jmZQieWU5/dtw/Cu77PIwbkmrazLiav2r3DJk9Ls2UkXedZSDx3rPb8Y0HkaeqXWdpA++eMel65&#10;0z8AAAD//wMAUEsDBBQABgAIAAAAIQADfFzq3QAAAAoBAAAPAAAAZHJzL2Rvd25yZXYueG1sTI/B&#10;TsMwEETvSPyDtUjcqF3UUjeNUwEqXDhRUM/b2LUtYjuK3TT8PcsJjqt9mnlTb6fQsdEM2aeoYD4T&#10;wExsk/bRKvj8eLmTwHLBqLFL0Sj4Nhm2zfVVjZVOl/huxn2xjEJirlCBK6WvOM+tMwHzLPUm0u+U&#10;hoCFzsFyPeCFwkPH74V44AF9pAaHvXl2pv3an4OC3ZNd21bi4HZSez9Oh9ObfVXq9mZ63AArZip/&#10;MPzqkzo05HRM56gz6xRIsVgRqmAp1sAIkIslbTkSORcr4E3N/09ofgAAAP//AwBQSwECLQAUAAYA&#10;CAAAACEAtoM4kv4AAADhAQAAEwAAAAAAAAAAAAAAAAAAAAAAW0NvbnRlbnRfVHlwZXNdLnhtbFBL&#10;AQItABQABgAIAAAAIQA4/SH/1gAAAJQBAAALAAAAAAAAAAAAAAAAAC8BAABfcmVscy8ucmVsc1BL&#10;AQItABQABgAIAAAAIQDLG7CglQIAALoFAAAOAAAAAAAAAAAAAAAAAC4CAABkcnMvZTJvRG9jLnht&#10;bFBLAQItABQABgAIAAAAIQADfFzq3QAAAAoBAAAPAAAAAAAAAAAAAAAAAO8EAABkcnMvZG93bnJl&#10;di54bWxQSwUGAAAAAAQABADzAAAA+QUAAAAA&#10;" fillcolor="white [3201]" strokeweight=".5pt">
                <v:textbox>
                  <w:txbxContent>
                    <w:p w:rsidR="006A5366" w:rsidRPr="006A5366" w:rsidRDefault="006A5366" w:rsidP="006A536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8C256F" w:rsidP="008C256F">
      <w:pPr>
        <w:rPr>
          <w:sz w:val="3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1351629" wp14:editId="5C9FFADC">
            <wp:simplePos x="0" y="0"/>
            <wp:positionH relativeFrom="column">
              <wp:posOffset>204886</wp:posOffset>
            </wp:positionH>
            <wp:positionV relativeFrom="paragraph">
              <wp:posOffset>122533</wp:posOffset>
            </wp:positionV>
            <wp:extent cx="3215640" cy="2047875"/>
            <wp:effectExtent l="0" t="0" r="3810" b="9525"/>
            <wp:wrapThrough wrapText="bothSides">
              <wp:wrapPolygon edited="0">
                <wp:start x="0" y="0"/>
                <wp:lineTo x="0" y="21500"/>
                <wp:lineTo x="21498" y="21500"/>
                <wp:lineTo x="21498" y="0"/>
                <wp:lineTo x="0" y="0"/>
              </wp:wrapPolygon>
            </wp:wrapThrough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499"/>
                    <a:stretch/>
                  </pic:blipFill>
                  <pic:spPr bwMode="auto">
                    <a:xfrm>
                      <a:off x="0" y="0"/>
                      <a:ext cx="32156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Pr="008C256F" w:rsidRDefault="006A5366" w:rsidP="008C256F">
      <w:pPr>
        <w:rPr>
          <w:sz w:val="36"/>
          <w:lang w:val="en-US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EFFE53" wp14:editId="2BFCA353">
                <wp:simplePos x="0" y="0"/>
                <wp:positionH relativeFrom="column">
                  <wp:posOffset>2271395</wp:posOffset>
                </wp:positionH>
                <wp:positionV relativeFrom="paragraph">
                  <wp:posOffset>140393</wp:posOffset>
                </wp:positionV>
                <wp:extent cx="261258" cy="380010"/>
                <wp:effectExtent l="0" t="0" r="24765" b="203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58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366" w:rsidRPr="006A5366" w:rsidRDefault="006A5366" w:rsidP="006A536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FFE53" id="Text Box 12" o:spid="_x0000_s1031" type="#_x0000_t202" style="position:absolute;margin-left:178.85pt;margin-top:11.05pt;width:20.55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nglQIAALoFAAAOAAAAZHJzL2Uyb0RvYy54bWysVFFPGzEMfp+0/xDlfVxbKG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5u&#10;xJkVDd7oXrWRfaWWQQV+1i5MALtzAMYWemC3+gBlKrvVvkl/FMRgB9ObHbspmoRydDwcjdEOEqbD&#10;kwHKTVGKZ2fnQ/ymqGFJKLnH42VOxeoqxA66haS7Apm6uqyNyYfUMOrceLYSeGoTc4oI/gJlLFuX&#10;/PhwPMiBX9hS6J3/3Aj51Ke3h0I8Y9N1KrdWn1YiqCMiS3FjVMIY+0NpUJv5eCNHIaWyuzwzOqE0&#10;KnqPY49/zuo9zl0d8Mg3k40756a25DuWXlJbPW2p1R0eb7hXdxJjO29zT423fTKnaoP28dQNYHDy&#10;sgbfVyLEW+ExcegYbJF4g482hEeiXuJsQf73W/qExyDAytkaE1zy8GspvOLMfLcYkS/Do6M08vlw&#10;NP48wsHvW+b7FrtszgmdM8S+cjKLCR/NVtSemgcsm1m6FSZhJe4uedyK57HbK1hWUs1mGYQhdyJe&#10;2TsnU+jEcuqz+/ZBeNf3ecSAXNN21sXkVbt32ORpabaMpOs8C4nnjtWefyyIPE39MksbaP+cUc8r&#10;d/oHAAD//wMAUEsDBBQABgAIAAAAIQC+1fmW3QAAAAkBAAAPAAAAZHJzL2Rvd25yZXYueG1sTI/B&#10;TsMwEETvSPyDtUjcqJNUUCfEqQAVLpwoiLMbu7ZFvI5iNw1/z3KC42qfZt602yUMbDZT8hEllKsC&#10;mME+ao9Wwsf7840AlrJCrYaIRsK3SbDtLi9a1eh4xjcz77NlFIKpURJczmPDeeqdCSqt4miQfsc4&#10;BZXpnCzXkzpTeBh4VRR3PCiP1ODUaJ6c6b/2pyBh92hr2ws1uZ3Q3s/L5/HVvkh5fbU83APLZsl/&#10;MPzqkzp05HSIJ9SJDRLWt5sNoRKqqgRGwLoWtOUgQZQ18K7l/xd0PwAAAP//AwBQSwECLQAUAAYA&#10;CAAAACEAtoM4kv4AAADhAQAAEwAAAAAAAAAAAAAAAAAAAAAAW0NvbnRlbnRfVHlwZXNdLnhtbFBL&#10;AQItABQABgAIAAAAIQA4/SH/1gAAAJQBAAALAAAAAAAAAAAAAAAAAC8BAABfcmVscy8ucmVsc1BL&#10;AQItABQABgAIAAAAIQC/xjnglQIAALoFAAAOAAAAAAAAAAAAAAAAAC4CAABkcnMvZTJvRG9jLnht&#10;bFBLAQItABQABgAIAAAAIQC+1fmW3QAAAAkBAAAPAAAAAAAAAAAAAAAAAO8EAABkcnMvZG93bnJl&#10;di54bWxQSwUGAAAAAAQABADzAAAA+QUAAAAA&#10;" fillcolor="white [3201]" strokeweight=".5pt">
                <v:textbox>
                  <w:txbxContent>
                    <w:p w:rsidR="006A5366" w:rsidRPr="006A5366" w:rsidRDefault="006A5366" w:rsidP="006A536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8C256F" w:rsidRPr="008C256F" w:rsidRDefault="008C256F" w:rsidP="008C256F">
      <w:pPr>
        <w:rPr>
          <w:sz w:val="36"/>
          <w:lang w:val="en-US"/>
        </w:rPr>
      </w:pPr>
    </w:p>
    <w:p w:rsidR="008C256F" w:rsidRDefault="008C256F" w:rsidP="008C256F">
      <w:pPr>
        <w:rPr>
          <w:sz w:val="36"/>
          <w:lang w:val="en-US"/>
        </w:rPr>
      </w:pPr>
    </w:p>
    <w:p w:rsidR="0013281F" w:rsidRDefault="008C256F" w:rsidP="008C256F">
      <w:pPr>
        <w:tabs>
          <w:tab w:val="left" w:pos="1589"/>
        </w:tabs>
        <w:rPr>
          <w:sz w:val="36"/>
          <w:lang w:val="en-US"/>
        </w:rPr>
      </w:pPr>
      <w:r>
        <w:rPr>
          <w:sz w:val="36"/>
          <w:lang w:val="en-US"/>
        </w:rPr>
        <w:tab/>
      </w:r>
    </w:p>
    <w:p w:rsidR="0013281F" w:rsidRPr="0013281F" w:rsidRDefault="0013281F" w:rsidP="0013281F">
      <w:pPr>
        <w:rPr>
          <w:sz w:val="36"/>
          <w:lang w:val="en-US"/>
        </w:rPr>
      </w:pPr>
    </w:p>
    <w:p w:rsidR="0013281F" w:rsidRDefault="0013281F" w:rsidP="0013281F">
      <w:pPr>
        <w:rPr>
          <w:sz w:val="36"/>
          <w:lang w:val="en-US"/>
        </w:rPr>
      </w:pPr>
    </w:p>
    <w:p w:rsidR="0013281F" w:rsidRDefault="0013281F" w:rsidP="0013281F">
      <w:pPr>
        <w:rPr>
          <w:sz w:val="36"/>
          <w:lang w:val="en-US"/>
        </w:rPr>
      </w:pPr>
    </w:p>
    <w:p w:rsidR="0013281F" w:rsidRDefault="0013281F" w:rsidP="0013281F">
      <w:pPr>
        <w:rPr>
          <w:sz w:val="28"/>
        </w:rPr>
      </w:pPr>
      <w:r w:rsidRPr="0013281F">
        <w:rPr>
          <w:sz w:val="28"/>
        </w:rPr>
        <w:t xml:space="preserve">Link capsula educativa: </w:t>
      </w:r>
    </w:p>
    <w:p w:rsidR="002526F3" w:rsidRPr="003114E2" w:rsidRDefault="004D2289" w:rsidP="0013281F">
      <w:pPr>
        <w:rPr>
          <w:sz w:val="44"/>
        </w:rPr>
      </w:pPr>
      <w:hyperlink r:id="rId11" w:history="1">
        <w:r w:rsidR="0013281F" w:rsidRPr="003114E2">
          <w:rPr>
            <w:rStyle w:val="Hyperlink"/>
            <w:sz w:val="28"/>
          </w:rPr>
          <w:t>https://www.youtube.com/watch?v=VbA9rpvZGss&amp;feature=youtu.be</w:t>
        </w:r>
      </w:hyperlink>
    </w:p>
    <w:sectPr w:rsidR="002526F3" w:rsidRPr="003114E2" w:rsidSect="002526F3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89" w:rsidRDefault="004D2289" w:rsidP="00D7574D">
      <w:pPr>
        <w:spacing w:after="0" w:line="240" w:lineRule="auto"/>
      </w:pPr>
      <w:r>
        <w:separator/>
      </w:r>
    </w:p>
  </w:endnote>
  <w:endnote w:type="continuationSeparator" w:id="0">
    <w:p w:rsidR="004D2289" w:rsidRDefault="004D2289" w:rsidP="00D7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89" w:rsidRDefault="004D2289" w:rsidP="00D7574D">
      <w:pPr>
        <w:spacing w:after="0" w:line="240" w:lineRule="auto"/>
      </w:pPr>
      <w:r>
        <w:separator/>
      </w:r>
    </w:p>
  </w:footnote>
  <w:footnote w:type="continuationSeparator" w:id="0">
    <w:p w:rsidR="004D2289" w:rsidRDefault="004D2289" w:rsidP="00D7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FFF" w:rsidRPr="00522C2B" w:rsidRDefault="00690FFF" w:rsidP="00690FFF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2304388F" wp14:editId="73FA8BB4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690FFF" w:rsidRPr="00522C2B" w:rsidRDefault="00690FFF" w:rsidP="00690FFF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690FFF" w:rsidRDefault="00690F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47B0"/>
    <w:multiLevelType w:val="hybridMultilevel"/>
    <w:tmpl w:val="69D80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44"/>
    <w:rsid w:val="000864BE"/>
    <w:rsid w:val="000E5CAD"/>
    <w:rsid w:val="000F594F"/>
    <w:rsid w:val="001068E8"/>
    <w:rsid w:val="0013281F"/>
    <w:rsid w:val="00144C09"/>
    <w:rsid w:val="002526F3"/>
    <w:rsid w:val="002C2580"/>
    <w:rsid w:val="003114E2"/>
    <w:rsid w:val="00354841"/>
    <w:rsid w:val="00407B2C"/>
    <w:rsid w:val="004D2289"/>
    <w:rsid w:val="005B1477"/>
    <w:rsid w:val="00690FFF"/>
    <w:rsid w:val="006A5366"/>
    <w:rsid w:val="006F0AFF"/>
    <w:rsid w:val="00826519"/>
    <w:rsid w:val="008C256F"/>
    <w:rsid w:val="00C210E5"/>
    <w:rsid w:val="00C94652"/>
    <w:rsid w:val="00D7574D"/>
    <w:rsid w:val="00F67CE7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B873A-AE00-4120-85BB-BCEA0A9A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74D"/>
  </w:style>
  <w:style w:type="paragraph" w:styleId="Footer">
    <w:name w:val="footer"/>
    <w:basedOn w:val="Normal"/>
    <w:link w:val="FooterChar"/>
    <w:uiPriority w:val="99"/>
    <w:unhideWhenUsed/>
    <w:rsid w:val="00D75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4D"/>
  </w:style>
  <w:style w:type="paragraph" w:styleId="ListParagraph">
    <w:name w:val="List Paragraph"/>
    <w:basedOn w:val="Normal"/>
    <w:uiPriority w:val="34"/>
    <w:qFormat/>
    <w:rsid w:val="002526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3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bA9rpvZGss&amp;feature=youtu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2020-07-14T00:22:00Z</dcterms:created>
  <dcterms:modified xsi:type="dcterms:W3CDTF">2020-08-06T14:06:00Z</dcterms:modified>
</cp:coreProperties>
</file>