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302F" w14:textId="77777777" w:rsidR="00391F91" w:rsidRDefault="00391F91" w:rsidP="00391F91">
      <w:pPr>
        <w:spacing w:after="0" w:line="240" w:lineRule="auto"/>
        <w:jc w:val="center"/>
        <w:rPr>
          <w:szCs w:val="24"/>
          <w:u w:val="single"/>
        </w:rPr>
      </w:pPr>
    </w:p>
    <w:p w14:paraId="788F8251" w14:textId="1F7EEF49" w:rsidR="00391F91" w:rsidRPr="00752763" w:rsidRDefault="00DF097B" w:rsidP="00391F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GUÍA DE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AUTO-APRENDIZAJE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N°14</w:t>
      </w:r>
    </w:p>
    <w:p w14:paraId="34875862" w14:textId="77777777" w:rsidR="00391F91" w:rsidRPr="00752763" w:rsidRDefault="00391F91" w:rsidP="00391F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HISTORIA, GEOGRAFÍA Y CS SOCIALES</w:t>
      </w:r>
    </w:p>
    <w:p w14:paraId="4756844A" w14:textId="77777777" w:rsidR="00391F91" w:rsidRPr="00752763" w:rsidRDefault="00391F91" w:rsidP="00391F9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52763">
        <w:rPr>
          <w:rFonts w:ascii="Times New Roman" w:hAnsi="Times New Roman"/>
          <w:sz w:val="24"/>
          <w:szCs w:val="24"/>
          <w:u w:val="single"/>
        </w:rPr>
        <w:t>IVºMedio</w:t>
      </w:r>
      <w:proofErr w:type="spellEnd"/>
    </w:p>
    <w:p w14:paraId="5D1DD8CF" w14:textId="77777777" w:rsidR="00391F91" w:rsidRDefault="00391F91" w:rsidP="00391F9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D135371" w14:textId="77777777" w:rsidR="00391F91" w:rsidRPr="00286190" w:rsidRDefault="00391F91" w:rsidP="00391F91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 xml:space="preserve">Nombre_______________________________________ </w:t>
      </w:r>
      <w:proofErr w:type="gramStart"/>
      <w:r w:rsidRPr="00286190">
        <w:rPr>
          <w:rFonts w:ascii="Times New Roman" w:hAnsi="Times New Roman"/>
          <w:b/>
        </w:rPr>
        <w:t>Curso:_</w:t>
      </w:r>
      <w:proofErr w:type="gramEnd"/>
      <w:r w:rsidRPr="00286190">
        <w:rPr>
          <w:rFonts w:ascii="Times New Roman" w:hAnsi="Times New Roman"/>
          <w:b/>
        </w:rPr>
        <w:t>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391F91" w14:paraId="15BCA0F6" w14:textId="77777777" w:rsidTr="00463813">
        <w:trPr>
          <w:trHeight w:val="1005"/>
        </w:trPr>
        <w:tc>
          <w:tcPr>
            <w:tcW w:w="9073" w:type="dxa"/>
          </w:tcPr>
          <w:p w14:paraId="72149818" w14:textId="333A786A" w:rsidR="002619ED" w:rsidRPr="00CD2889" w:rsidRDefault="00391F91" w:rsidP="00463813">
            <w:pPr>
              <w:jc w:val="both"/>
              <w:rPr>
                <w:rFonts w:ascii="Times New Roman" w:eastAsia="Arial Narrow" w:hAnsi="Times New Roman"/>
                <w:sz w:val="24"/>
                <w:szCs w:val="24"/>
              </w:rPr>
            </w:pPr>
            <w:r w:rsidRPr="00CD2889">
              <w:rPr>
                <w:rFonts w:ascii="Times New Roman" w:hAnsi="Times New Roman"/>
                <w:bCs/>
                <w:sz w:val="24"/>
                <w:szCs w:val="24"/>
              </w:rPr>
              <w:t>OA</w:t>
            </w:r>
            <w:r w:rsidR="00DF097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7B2D09" w:rsidRPr="00CD2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2889" w:rsidRPr="00CD2889">
              <w:rPr>
                <w:rFonts w:ascii="Times New Roman" w:eastAsia="Arial Narrow" w:hAnsi="Times New Roman"/>
                <w:sz w:val="24"/>
                <w:szCs w:val="24"/>
              </w:rPr>
              <w:t xml:space="preserve">Caracterizar </w:t>
            </w:r>
            <w:r w:rsidR="00DF097B">
              <w:rPr>
                <w:rFonts w:ascii="Times New Roman" w:eastAsia="Arial Narrow" w:hAnsi="Times New Roman"/>
                <w:sz w:val="24"/>
                <w:szCs w:val="24"/>
              </w:rPr>
              <w:t>el Mercado de Trabajo</w:t>
            </w:r>
          </w:p>
          <w:p w14:paraId="0A458152" w14:textId="4A5B8E9A" w:rsidR="00A468F9" w:rsidRDefault="00391F91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32"/>
              </w:rPr>
              <w:t>Link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del vídeo en el canal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youtube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de Historia: </w:t>
            </w:r>
          </w:p>
          <w:p w14:paraId="017CCB6D" w14:textId="17E507F2" w:rsidR="00DF097B" w:rsidRPr="002F6972" w:rsidRDefault="0098507C" w:rsidP="002F6972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  <w:hyperlink r:id="rId7" w:history="1">
              <w:r w:rsidR="002F6972">
                <w:rPr>
                  <w:rStyle w:val="Hipervnculo"/>
                  <w:rFonts w:eastAsia="Times New Roman"/>
                </w:rPr>
                <w:t>https://www.youtube.com/watch?v=z4POulnW5j0</w:t>
              </w:r>
            </w:hyperlink>
          </w:p>
          <w:p w14:paraId="7D3B0226" w14:textId="77777777" w:rsidR="00391F91" w:rsidRDefault="00391F91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DD58B4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5BCE55C0" w14:textId="77777777" w:rsidR="00391F91" w:rsidRPr="00286190" w:rsidRDefault="00391F91" w:rsidP="0046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</w:r>
            <w:proofErr w:type="gramStart"/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  <w:proofErr w:type="gramEnd"/>
          </w:p>
        </w:tc>
      </w:tr>
    </w:tbl>
    <w:p w14:paraId="5206A40B" w14:textId="77777777" w:rsidR="00346E43" w:rsidRPr="005E1C19" w:rsidRDefault="00346E43" w:rsidP="00391F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593FDF" w14:textId="588DC886" w:rsidR="002619ED" w:rsidRDefault="00E70EAC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CB2">
        <w:rPr>
          <w:rFonts w:ascii="Times New Roman" w:hAnsi="Times New Roman"/>
          <w:b/>
          <w:sz w:val="24"/>
          <w:szCs w:val="24"/>
        </w:rPr>
        <w:t>I</w:t>
      </w:r>
      <w:r w:rsidR="002619E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619ED">
        <w:rPr>
          <w:rFonts w:ascii="Times New Roman" w:hAnsi="Times New Roman"/>
          <w:b/>
          <w:sz w:val="24"/>
          <w:szCs w:val="24"/>
        </w:rPr>
        <w:t>Sìntesis</w:t>
      </w:r>
      <w:proofErr w:type="spellEnd"/>
      <w:r w:rsidR="002619ED">
        <w:rPr>
          <w:rFonts w:ascii="Times New Roman" w:hAnsi="Times New Roman"/>
          <w:b/>
          <w:sz w:val="24"/>
          <w:szCs w:val="24"/>
        </w:rPr>
        <w:t>.</w:t>
      </w:r>
    </w:p>
    <w:p w14:paraId="092E9EAC" w14:textId="77777777" w:rsidR="007672CE" w:rsidRDefault="007672CE" w:rsidP="006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932FCA8" w14:textId="71FEE734" w:rsidR="00E95507" w:rsidRDefault="007672CE" w:rsidP="006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7672CE">
        <w:rPr>
          <w:rFonts w:ascii="Times New Roman" w:hAnsi="Times New Roman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AF8B7D1" wp14:editId="1C3F9F6A">
            <wp:extent cx="5942187" cy="3069928"/>
            <wp:effectExtent l="0" t="0" r="1905" b="381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49" cy="30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64D2" w14:textId="77777777" w:rsidR="007672CE" w:rsidRDefault="007672CE" w:rsidP="006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2F83E334" w14:textId="77777777" w:rsidR="007672CE" w:rsidRPr="007672CE" w:rsidRDefault="007672CE" w:rsidP="00767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72CE">
        <w:rPr>
          <w:rFonts w:ascii="Times New Roman" w:hAnsi="Times New Roman"/>
          <w:bCs/>
          <w:sz w:val="24"/>
          <w:szCs w:val="24"/>
          <w:u w:val="single"/>
          <w:lang w:val="es-ES"/>
        </w:rPr>
        <w:t>Según capacidad productiva</w:t>
      </w:r>
    </w:p>
    <w:p w14:paraId="71B01AC1" w14:textId="77777777" w:rsidR="00950251" w:rsidRPr="007672CE" w:rsidRDefault="0067311B" w:rsidP="007672C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72CE">
        <w:rPr>
          <w:rFonts w:ascii="Times New Roman" w:hAnsi="Times New Roman"/>
          <w:sz w:val="24"/>
          <w:szCs w:val="24"/>
          <w:u w:val="single"/>
          <w:lang w:val="es-ES"/>
        </w:rPr>
        <w:t>Población Económicamente activa</w:t>
      </w:r>
    </w:p>
    <w:p w14:paraId="0BFF484A" w14:textId="77777777" w:rsidR="007672CE" w:rsidRPr="007672CE" w:rsidRDefault="007672CE" w:rsidP="00767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72CE">
        <w:rPr>
          <w:rFonts w:ascii="Times New Roman" w:hAnsi="Times New Roman"/>
          <w:sz w:val="24"/>
          <w:szCs w:val="24"/>
          <w:lang w:val="es-ES"/>
        </w:rPr>
        <w:t>PEA: está integrada al mercado del trabajo, con empleo o buscando, entre 15 a 6 años. Empleados y desempleados.</w:t>
      </w:r>
    </w:p>
    <w:p w14:paraId="5B850131" w14:textId="77777777" w:rsidR="00950251" w:rsidRPr="007672CE" w:rsidRDefault="0067311B" w:rsidP="007672C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72CE">
        <w:rPr>
          <w:rFonts w:ascii="Times New Roman" w:hAnsi="Times New Roman"/>
          <w:sz w:val="24"/>
          <w:szCs w:val="24"/>
          <w:u w:val="single"/>
          <w:lang w:val="es-ES"/>
        </w:rPr>
        <w:t>Población económicamente inactiva</w:t>
      </w:r>
    </w:p>
    <w:p w14:paraId="188BAB7D" w14:textId="77777777" w:rsidR="007672CE" w:rsidRPr="007672CE" w:rsidRDefault="007672CE" w:rsidP="00767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672CE">
        <w:rPr>
          <w:rFonts w:ascii="Times New Roman" w:hAnsi="Times New Roman"/>
          <w:sz w:val="24"/>
          <w:szCs w:val="24"/>
          <w:lang w:val="es-ES"/>
        </w:rPr>
        <w:t xml:space="preserve">PEI mayores de 15 sin condiciones de trabajar </w:t>
      </w:r>
      <w:proofErr w:type="spellStart"/>
      <w:r w:rsidRPr="007672CE">
        <w:rPr>
          <w:rFonts w:ascii="Times New Roman" w:hAnsi="Times New Roman"/>
          <w:sz w:val="24"/>
          <w:szCs w:val="24"/>
          <w:lang w:val="es-ES"/>
        </w:rPr>
        <w:t>remuneradamente</w:t>
      </w:r>
      <w:proofErr w:type="spellEnd"/>
      <w:r w:rsidRPr="007672CE">
        <w:rPr>
          <w:rFonts w:ascii="Times New Roman" w:hAnsi="Times New Roman"/>
          <w:sz w:val="24"/>
          <w:szCs w:val="24"/>
          <w:lang w:val="es-ES"/>
        </w:rPr>
        <w:t xml:space="preserve"> como dueña de casa, estudiantes, jubilados y pensionados.</w:t>
      </w:r>
    </w:p>
    <w:p w14:paraId="297524AE" w14:textId="77777777" w:rsidR="007672CE" w:rsidRPr="00677D01" w:rsidRDefault="007672CE" w:rsidP="006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499A0656" w14:textId="77777777" w:rsidR="004D7982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231BA" w14:textId="77777777" w:rsidR="007672CE" w:rsidRPr="00212EEE" w:rsidRDefault="007672CE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F1F75F" w14:textId="485F048C" w:rsidR="004D7982" w:rsidRPr="00212EEE" w:rsidRDefault="007672CE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2CE">
        <w:rPr>
          <w:rFonts w:ascii="Times New Roman" w:hAnsi="Times New Roman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003E4B07" wp14:editId="667F94A2">
            <wp:extent cx="4684887" cy="2737887"/>
            <wp:effectExtent l="0" t="0" r="0" b="5715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26" cy="274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2B48" w14:textId="77777777" w:rsidR="00E95507" w:rsidRDefault="00E95507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25700" w14:textId="77777777" w:rsidR="00E95507" w:rsidRDefault="00E95507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8AE89" w14:textId="6AE7836D" w:rsidR="005E1C19" w:rsidRPr="00AF0EC8" w:rsidRDefault="002619ED" w:rsidP="00AF0EC8">
      <w:pPr>
        <w:spacing w:after="0" w:line="240" w:lineRule="auto"/>
        <w:jc w:val="both"/>
        <w:rPr>
          <w:rFonts w:ascii="Times New Roman" w:hAnsi="Times New Roman"/>
        </w:rPr>
      </w:pPr>
      <w:r w:rsidRPr="00AF0EC8">
        <w:rPr>
          <w:rFonts w:ascii="Times New Roman" w:hAnsi="Times New Roman"/>
        </w:rPr>
        <w:t>II</w:t>
      </w:r>
      <w:r w:rsidR="00752763" w:rsidRPr="00AF0EC8">
        <w:rPr>
          <w:rFonts w:ascii="Times New Roman" w:hAnsi="Times New Roman"/>
        </w:rPr>
        <w:t xml:space="preserve">. Selección múltiple. </w:t>
      </w:r>
      <w:r w:rsidR="005E1C19" w:rsidRPr="00AF0EC8">
        <w:rPr>
          <w:rFonts w:ascii="Times New Roman" w:hAnsi="Times New Roman"/>
        </w:rPr>
        <w:t>Instrucción: marca/destaca la respuesta correcta.</w:t>
      </w:r>
    </w:p>
    <w:p w14:paraId="2418FEA0" w14:textId="77777777" w:rsidR="00313D9B" w:rsidRPr="00AF0EC8" w:rsidRDefault="00313D9B" w:rsidP="00AF0EC8">
      <w:pPr>
        <w:spacing w:after="0" w:line="240" w:lineRule="auto"/>
        <w:jc w:val="both"/>
        <w:rPr>
          <w:rFonts w:ascii="Times New Roman" w:hAnsi="Times New Roman"/>
        </w:rPr>
      </w:pPr>
    </w:p>
    <w:p w14:paraId="0F32D1E8" w14:textId="6EF82228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 xml:space="preserve">1. </w:t>
      </w: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 xml:space="preserve">La señora Juana fue entrevistada para la Encuesta Nacional de Empleo que realiza todos los años el Instituto Nacional de Estadísticas. Ante la pregunta, si ella trabajó la semana anterior a la encuesta, ella respondió que no, por encontrarse con permiso laboral debido al fallecimiento de un familiar. Según estos datos, </w:t>
      </w:r>
      <w:proofErr w:type="gramStart"/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al situación laboral</w:t>
      </w:r>
      <w:proofErr w:type="gramEnd"/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 xml:space="preserve"> de ella es la de:</w:t>
      </w:r>
    </w:p>
    <w:p w14:paraId="2BAB5D44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6825C514" w14:textId="77777777" w:rsidR="00AF0EC8" w:rsidRPr="00AF0EC8" w:rsidRDefault="00AF0EC8" w:rsidP="00AF0E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Cesante o desempleada.</w:t>
      </w:r>
    </w:p>
    <w:p w14:paraId="0C068622" w14:textId="77777777" w:rsidR="00AF0EC8" w:rsidRPr="00AF0EC8" w:rsidRDefault="00AF0EC8" w:rsidP="00AF0E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Trabajadora independiente.</w:t>
      </w:r>
    </w:p>
    <w:p w14:paraId="71546F1C" w14:textId="77777777" w:rsidR="00AF0EC8" w:rsidRPr="00AF0EC8" w:rsidRDefault="00AF0EC8" w:rsidP="00AF0E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Población económica inactiva.</w:t>
      </w:r>
    </w:p>
    <w:p w14:paraId="4F377E2E" w14:textId="77777777" w:rsidR="00AF0EC8" w:rsidRPr="00AF0EC8" w:rsidRDefault="00AF0EC8" w:rsidP="00AF0E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Busca trabajo por primera vez</w:t>
      </w:r>
    </w:p>
    <w:p w14:paraId="1EF0920A" w14:textId="77777777" w:rsidR="00AF0EC8" w:rsidRPr="003E0046" w:rsidRDefault="00AF0EC8" w:rsidP="00AF0E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  <w:highlight w:val="yellow"/>
        </w:rPr>
      </w:pPr>
      <w:r w:rsidRPr="003E0046">
        <w:rPr>
          <w:rStyle w:val="Car"/>
          <w:rFonts w:ascii="Times New Roman" w:hAnsi="Times New Roman" w:cs="Times New Roman"/>
          <w:b w:val="0"/>
          <w:iCs/>
          <w:sz w:val="22"/>
          <w:szCs w:val="22"/>
          <w:highlight w:val="yellow"/>
        </w:rPr>
        <w:t>Trabajadora dependiente ocupada.</w:t>
      </w:r>
    </w:p>
    <w:p w14:paraId="26CC8EDE" w14:textId="5529E328" w:rsidR="00313D9B" w:rsidRPr="00AF0EC8" w:rsidRDefault="00313D9B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229A8ACC" w14:textId="4043403B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iCs/>
          <w:sz w:val="22"/>
          <w:szCs w:val="22"/>
        </w:rPr>
      </w:pPr>
      <w:r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 xml:space="preserve">2. </w:t>
      </w: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¿A qué tipo de trabajador hace referencia el cómic?</w:t>
      </w:r>
    </w:p>
    <w:p w14:paraId="299D5F09" w14:textId="2882BE76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15539871" w14:textId="3AD184AB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853C8B">
        <w:rPr>
          <w:rFonts w:asciiTheme="minorHAnsi" w:hAnsiTheme="minorHAnsi"/>
          <w:b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E948894" wp14:editId="74DAA1E1">
            <wp:simplePos x="0" y="0"/>
            <wp:positionH relativeFrom="margin">
              <wp:posOffset>1270</wp:posOffset>
            </wp:positionH>
            <wp:positionV relativeFrom="margin">
              <wp:posOffset>5695315</wp:posOffset>
            </wp:positionV>
            <wp:extent cx="2855595" cy="1866900"/>
            <wp:effectExtent l="25400" t="25400" r="14605" b="38100"/>
            <wp:wrapSquare wrapText="bothSides"/>
            <wp:docPr id="5" name="Imagen 5" descr="http://www.cepvi.com/images/suel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epvi.com/images/sueld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66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B6BA2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1FECF02F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I.- Dependiente.</w:t>
      </w:r>
    </w:p>
    <w:p w14:paraId="5FC6F5BE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II.- Independiente.</w:t>
      </w:r>
    </w:p>
    <w:p w14:paraId="6ECE5C7A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III.- No remunerado</w:t>
      </w:r>
    </w:p>
    <w:p w14:paraId="7DBEA815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16431FE6" w14:textId="77777777" w:rsidR="00AF0EC8" w:rsidRPr="003E0046" w:rsidRDefault="00AF0EC8" w:rsidP="00AF0EC8">
      <w:pPr>
        <w:numPr>
          <w:ilvl w:val="0"/>
          <w:numId w:val="25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  <w:highlight w:val="yellow"/>
        </w:rPr>
      </w:pPr>
      <w:r w:rsidRPr="003E0046">
        <w:rPr>
          <w:rStyle w:val="Car"/>
          <w:rFonts w:ascii="Times New Roman" w:hAnsi="Times New Roman" w:cs="Times New Roman"/>
          <w:b w:val="0"/>
          <w:iCs/>
          <w:sz w:val="22"/>
          <w:szCs w:val="22"/>
          <w:highlight w:val="yellow"/>
        </w:rPr>
        <w:t>Solo I</w:t>
      </w:r>
    </w:p>
    <w:p w14:paraId="282B6E2F" w14:textId="77777777" w:rsidR="00AF0EC8" w:rsidRPr="00AF0EC8" w:rsidRDefault="00AF0EC8" w:rsidP="00AF0EC8">
      <w:pPr>
        <w:numPr>
          <w:ilvl w:val="0"/>
          <w:numId w:val="25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 y II</w:t>
      </w:r>
    </w:p>
    <w:p w14:paraId="252EBA52" w14:textId="77777777" w:rsidR="00AF0EC8" w:rsidRPr="00AF0EC8" w:rsidRDefault="00AF0EC8" w:rsidP="00AF0EC8">
      <w:pPr>
        <w:numPr>
          <w:ilvl w:val="0"/>
          <w:numId w:val="25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 y III</w:t>
      </w:r>
    </w:p>
    <w:p w14:paraId="0CAEACF1" w14:textId="77777777" w:rsidR="00AF0EC8" w:rsidRPr="00AF0EC8" w:rsidRDefault="00AF0EC8" w:rsidP="00AF0EC8">
      <w:pPr>
        <w:numPr>
          <w:ilvl w:val="0"/>
          <w:numId w:val="25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 y III</w:t>
      </w:r>
    </w:p>
    <w:p w14:paraId="69FCD0F9" w14:textId="1FD24B6F" w:rsidR="00AF0EC8" w:rsidRPr="00AF0EC8" w:rsidRDefault="00AF0EC8" w:rsidP="00AF0EC8">
      <w:pPr>
        <w:numPr>
          <w:ilvl w:val="0"/>
          <w:numId w:val="25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I, II y III</w:t>
      </w:r>
    </w:p>
    <w:p w14:paraId="61A497CC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02812C11" w14:textId="77777777" w:rsid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iCs/>
          <w:sz w:val="22"/>
          <w:szCs w:val="22"/>
        </w:rPr>
      </w:pPr>
    </w:p>
    <w:p w14:paraId="308432A9" w14:textId="77777777" w:rsid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iCs/>
          <w:sz w:val="22"/>
          <w:szCs w:val="22"/>
        </w:rPr>
      </w:pPr>
    </w:p>
    <w:p w14:paraId="5A9856DC" w14:textId="77777777" w:rsid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iCs/>
          <w:sz w:val="22"/>
          <w:szCs w:val="22"/>
        </w:rPr>
      </w:pPr>
    </w:p>
    <w:p w14:paraId="42DC4675" w14:textId="2149221F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lastRenderedPageBreak/>
        <w:t xml:space="preserve">3. </w:t>
      </w: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¿A qué rango de edad corresponde una población pasiva o dependiente económicamente?</w:t>
      </w:r>
    </w:p>
    <w:p w14:paraId="1787D3B8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50D202D3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3E0046">
        <w:rPr>
          <w:rStyle w:val="Car"/>
          <w:rFonts w:ascii="Times New Roman" w:hAnsi="Times New Roman" w:cs="Times New Roman"/>
          <w:b w:val="0"/>
          <w:iCs/>
          <w:sz w:val="22"/>
          <w:szCs w:val="22"/>
          <w:highlight w:val="yellow"/>
        </w:rPr>
        <w:t>I.- 0 a 14</w:t>
      </w:r>
    </w:p>
    <w:p w14:paraId="23C32F59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II.- 15 a 65</w:t>
      </w:r>
    </w:p>
    <w:p w14:paraId="11FC22E1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III.- 65 a más</w:t>
      </w:r>
    </w:p>
    <w:p w14:paraId="10D2D866" w14:textId="77777777" w:rsidR="00AF0EC8" w:rsidRPr="00AF0EC8" w:rsidRDefault="00AF0EC8" w:rsidP="00AF0EC8">
      <w:p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</w:p>
    <w:p w14:paraId="03C47F8D" w14:textId="18885F2F" w:rsidR="00AF0EC8" w:rsidRPr="00AF0EC8" w:rsidRDefault="00AF0EC8" w:rsidP="00AF0EC8">
      <w:pPr>
        <w:numPr>
          <w:ilvl w:val="0"/>
          <w:numId w:val="26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 xml:space="preserve"> I</w:t>
      </w:r>
    </w:p>
    <w:p w14:paraId="245DE412" w14:textId="16ECE135" w:rsidR="00AF0EC8" w:rsidRPr="00AF0EC8" w:rsidRDefault="00AF0EC8" w:rsidP="00AF0EC8">
      <w:pPr>
        <w:numPr>
          <w:ilvl w:val="0"/>
          <w:numId w:val="26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</w:t>
      </w:r>
    </w:p>
    <w:p w14:paraId="41034195" w14:textId="60C8EB04" w:rsidR="00AF0EC8" w:rsidRPr="00AF0EC8" w:rsidRDefault="00AF0EC8" w:rsidP="00AF0EC8">
      <w:pPr>
        <w:numPr>
          <w:ilvl w:val="0"/>
          <w:numId w:val="26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III</w:t>
      </w:r>
    </w:p>
    <w:p w14:paraId="34F7D010" w14:textId="353B476B" w:rsidR="00AF0EC8" w:rsidRPr="00AF0EC8" w:rsidRDefault="00AF0EC8" w:rsidP="00AF0EC8">
      <w:pPr>
        <w:numPr>
          <w:ilvl w:val="0"/>
          <w:numId w:val="26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 y II</w:t>
      </w:r>
    </w:p>
    <w:p w14:paraId="1BFC0047" w14:textId="50F27DE7" w:rsidR="00752763" w:rsidRDefault="00AF0EC8" w:rsidP="00AF0EC8">
      <w:pPr>
        <w:numPr>
          <w:ilvl w:val="0"/>
          <w:numId w:val="26"/>
        </w:numPr>
        <w:spacing w:after="0" w:line="240" w:lineRule="auto"/>
        <w:jc w:val="both"/>
        <w:rPr>
          <w:rStyle w:val="Car"/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AF0EC8">
        <w:rPr>
          <w:rStyle w:val="Car"/>
          <w:rFonts w:ascii="Times New Roman" w:hAnsi="Times New Roman" w:cs="Times New Roman"/>
          <w:b w:val="0"/>
          <w:iCs/>
          <w:sz w:val="22"/>
          <w:szCs w:val="22"/>
        </w:rPr>
        <w:t>I y III</w:t>
      </w:r>
    </w:p>
    <w:p w14:paraId="6AFD2287" w14:textId="77777777" w:rsidR="00AF0EC8" w:rsidRPr="00AF0EC8" w:rsidRDefault="00AF0EC8" w:rsidP="00AF0EC8">
      <w:pPr>
        <w:spacing w:after="0" w:line="240" w:lineRule="auto"/>
        <w:ind w:left="360"/>
        <w:jc w:val="both"/>
        <w:rPr>
          <w:rFonts w:ascii="Times New Roman" w:hAnsi="Times New Roman"/>
          <w:iCs/>
          <w:kern w:val="32"/>
          <w:lang w:val="es-ES" w:eastAsia="es-ES"/>
        </w:rPr>
      </w:pPr>
    </w:p>
    <w:p w14:paraId="0FB60C21" w14:textId="14CCBE32" w:rsidR="00346E43" w:rsidRDefault="002619ED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12EEE">
        <w:rPr>
          <w:rFonts w:ascii="Times New Roman" w:hAnsi="Times New Roman"/>
          <w:b/>
          <w:sz w:val="24"/>
          <w:szCs w:val="24"/>
        </w:rPr>
        <w:t>I</w:t>
      </w:r>
      <w:r w:rsidR="000D493F" w:rsidRPr="00212EEE">
        <w:rPr>
          <w:rFonts w:ascii="Times New Roman" w:hAnsi="Times New Roman"/>
          <w:b/>
          <w:sz w:val="24"/>
          <w:szCs w:val="24"/>
        </w:rPr>
        <w:t>I</w:t>
      </w:r>
      <w:r w:rsidR="00346E43" w:rsidRPr="00212EEE">
        <w:rPr>
          <w:rFonts w:ascii="Times New Roman" w:hAnsi="Times New Roman"/>
          <w:b/>
          <w:sz w:val="24"/>
          <w:szCs w:val="24"/>
        </w:rPr>
        <w:t xml:space="preserve">I. </w:t>
      </w:r>
      <w:r w:rsidR="007672CE">
        <w:rPr>
          <w:rFonts w:ascii="Times New Roman" w:hAnsi="Times New Roman"/>
          <w:b/>
          <w:sz w:val="24"/>
          <w:szCs w:val="24"/>
        </w:rPr>
        <w:t>Desarrollo</w:t>
      </w:r>
      <w:r w:rsidR="005E1C19" w:rsidRPr="00212EEE">
        <w:rPr>
          <w:rFonts w:ascii="Times New Roman" w:hAnsi="Times New Roman"/>
          <w:b/>
          <w:sz w:val="24"/>
          <w:szCs w:val="24"/>
        </w:rPr>
        <w:t>.</w:t>
      </w:r>
    </w:p>
    <w:p w14:paraId="299CC368" w14:textId="75B80289" w:rsidR="00FD5E5D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 un </w:t>
      </w:r>
      <w:proofErr w:type="spellStart"/>
      <w:r>
        <w:rPr>
          <w:rFonts w:ascii="Times New Roman" w:hAnsi="Times New Roman"/>
          <w:sz w:val="24"/>
          <w:szCs w:val="24"/>
        </w:rPr>
        <w:t>análisas</w:t>
      </w:r>
      <w:proofErr w:type="spellEnd"/>
      <w:r>
        <w:rPr>
          <w:rFonts w:ascii="Times New Roman" w:hAnsi="Times New Roman"/>
          <w:sz w:val="24"/>
          <w:szCs w:val="24"/>
        </w:rPr>
        <w:t xml:space="preserve"> actual sobre la economía del Mercado en Chile en el contexto de Pandemia </w:t>
      </w:r>
      <w:proofErr w:type="gramStart"/>
      <w:r>
        <w:rPr>
          <w:rFonts w:ascii="Times New Roman" w:hAnsi="Times New Roman"/>
          <w:sz w:val="24"/>
          <w:szCs w:val="24"/>
        </w:rPr>
        <w:t>de acuerdo a</w:t>
      </w:r>
      <w:proofErr w:type="gramEnd"/>
      <w:r>
        <w:rPr>
          <w:rFonts w:ascii="Times New Roman" w:hAnsi="Times New Roman"/>
          <w:sz w:val="24"/>
          <w:szCs w:val="24"/>
        </w:rPr>
        <w:t xml:space="preserve"> las siguientes preguntas guías.</w:t>
      </w:r>
    </w:p>
    <w:p w14:paraId="69C99723" w14:textId="77777777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14:paraId="6CF966CE" w14:textId="77777777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ha sucedido con los distintos tipos de empresas?</w:t>
      </w:r>
    </w:p>
    <w:p w14:paraId="43C21236" w14:textId="77777777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¿Cuáles han continuado su labor? </w:t>
      </w:r>
    </w:p>
    <w:p w14:paraId="2F464665" w14:textId="07418547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sucedió con las otras?</w:t>
      </w:r>
    </w:p>
    <w:p w14:paraId="77A2983B" w14:textId="07F0C5CE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sucedió con los trabajos en Chile?</w:t>
      </w:r>
    </w:p>
    <w:p w14:paraId="31EAE2D2" w14:textId="45388FB2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sucedió con las personas que tenían contrato?</w:t>
      </w:r>
    </w:p>
    <w:p w14:paraId="25ED8558" w14:textId="2421471B" w:rsidR="007672CE" w:rsidRDefault="007672CE" w:rsidP="00313D9B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¿Y los trabajadores independientes?</w:t>
      </w:r>
    </w:p>
    <w:p w14:paraId="4119CA4D" w14:textId="77777777" w:rsidR="007672CE" w:rsidRDefault="007672CE" w:rsidP="00313D9B">
      <w:pPr>
        <w:pStyle w:val="Sinespaciado"/>
        <w:jc w:val="both"/>
        <w:rPr>
          <w:rFonts w:ascii="Times New Roman" w:hAnsi="Times New Roman"/>
          <w:color w:val="1C1C1B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067A" w14:paraId="298CE509" w14:textId="77777777" w:rsidTr="0048067A">
        <w:tc>
          <w:tcPr>
            <w:tcW w:w="8978" w:type="dxa"/>
          </w:tcPr>
          <w:p w14:paraId="1D3B5906" w14:textId="46AA43C6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  <w:p w14:paraId="08D2EAFD" w14:textId="62B3FF44" w:rsidR="0048067A" w:rsidRPr="003E0046" w:rsidRDefault="003E0046" w:rsidP="00313D9B">
            <w:pPr>
              <w:pStyle w:val="Sinespaciad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046">
              <w:rPr>
                <w:rFonts w:ascii="Times New Roman" w:hAnsi="Times New Roman"/>
                <w:color w:val="FF0000"/>
                <w:sz w:val="24"/>
                <w:szCs w:val="24"/>
              </w:rPr>
              <w:t>Esta respuesta es importante que los estudiantes sean capaces de analizar la realidad nacional con el contenido visto en clases. Algunas ideas claves que podrían dar son:</w:t>
            </w:r>
          </w:p>
          <w:p w14:paraId="2E54C273" w14:textId="71DFE8F5" w:rsidR="003E0046" w:rsidRPr="003E0046" w:rsidRDefault="003E0046" w:rsidP="00313D9B">
            <w:pPr>
              <w:pStyle w:val="Sinespaciad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046">
              <w:rPr>
                <w:rFonts w:ascii="Times New Roman" w:hAnsi="Times New Roman"/>
                <w:color w:val="FF0000"/>
                <w:sz w:val="24"/>
                <w:szCs w:val="24"/>
              </w:rPr>
              <w:t>En Pandemia las empresas “Pequeñas” han presentado problemas para ejercer y varias se han ido a la quiebra.</w:t>
            </w:r>
          </w:p>
          <w:p w14:paraId="35F8E642" w14:textId="52631FE5" w:rsidR="003E0046" w:rsidRPr="003E0046" w:rsidRDefault="003E0046" w:rsidP="00313D9B">
            <w:pPr>
              <w:pStyle w:val="Sinespaciad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046">
              <w:rPr>
                <w:rFonts w:ascii="Times New Roman" w:hAnsi="Times New Roman"/>
                <w:color w:val="FF0000"/>
                <w:sz w:val="24"/>
                <w:szCs w:val="24"/>
              </w:rPr>
              <w:t>Las empresas que entrega servicios básicos como comida, insumos de higiene entre otros han preservado vigencia.</w:t>
            </w:r>
          </w:p>
          <w:p w14:paraId="3FCB767F" w14:textId="086408D3" w:rsidR="003E0046" w:rsidRPr="003E0046" w:rsidRDefault="003E0046" w:rsidP="00313D9B">
            <w:pPr>
              <w:pStyle w:val="Sinespaciad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046">
              <w:rPr>
                <w:rFonts w:ascii="Times New Roman" w:hAnsi="Times New Roman"/>
                <w:color w:val="FF0000"/>
                <w:sz w:val="24"/>
                <w:szCs w:val="24"/>
              </w:rPr>
              <w:t>Las otras empresas que no correspondan a necesidades básicas han presentado problemas severos, varias han tenido que cambiar de rubro.</w:t>
            </w:r>
          </w:p>
          <w:p w14:paraId="3F9BCAF2" w14:textId="0CF6E6E3" w:rsidR="0048067A" w:rsidRPr="003E0046" w:rsidRDefault="003E0046" w:rsidP="00313D9B">
            <w:pPr>
              <w:pStyle w:val="Sinespaciad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0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Algunos trabajos fueron suspendidos, mucha cesantía y contratos congelados. </w:t>
            </w:r>
          </w:p>
          <w:p w14:paraId="56C584C6" w14:textId="77777777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  <w:p w14:paraId="7283781E" w14:textId="77777777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  <w:p w14:paraId="38A40F16" w14:textId="77777777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  <w:p w14:paraId="08E37FF5" w14:textId="77777777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  <w:p w14:paraId="1AB09FFD" w14:textId="77777777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  <w:p w14:paraId="78993B82" w14:textId="77777777" w:rsidR="0048067A" w:rsidRDefault="0048067A" w:rsidP="00313D9B">
            <w:pPr>
              <w:pStyle w:val="Sinespaciado"/>
              <w:jc w:val="both"/>
              <w:rPr>
                <w:rFonts w:ascii="Times New Roman" w:hAnsi="Times New Roman"/>
                <w:color w:val="1C1C1B"/>
                <w:sz w:val="24"/>
                <w:szCs w:val="24"/>
              </w:rPr>
            </w:pPr>
          </w:p>
        </w:tc>
      </w:tr>
    </w:tbl>
    <w:p w14:paraId="19C9AC61" w14:textId="77777777" w:rsidR="0048067A" w:rsidRPr="00313D9B" w:rsidRDefault="0048067A" w:rsidP="00313D9B">
      <w:pPr>
        <w:pStyle w:val="Sinespaciado"/>
        <w:jc w:val="both"/>
        <w:rPr>
          <w:rFonts w:ascii="Times New Roman" w:hAnsi="Times New Roman"/>
          <w:color w:val="1C1C1B"/>
          <w:sz w:val="24"/>
          <w:szCs w:val="24"/>
        </w:rPr>
      </w:pPr>
    </w:p>
    <w:p w14:paraId="48924D91" w14:textId="77777777" w:rsidR="00FD5E5D" w:rsidRPr="00FD5E5D" w:rsidRDefault="00FD5E5D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D5E5D" w:rsidRPr="00FD5E5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7D8A" w14:textId="77777777" w:rsidR="0098507C" w:rsidRDefault="0098507C" w:rsidP="00391F91">
      <w:pPr>
        <w:spacing w:after="0" w:line="240" w:lineRule="auto"/>
      </w:pPr>
      <w:r>
        <w:separator/>
      </w:r>
    </w:p>
  </w:endnote>
  <w:endnote w:type="continuationSeparator" w:id="0">
    <w:p w14:paraId="2D58E977" w14:textId="77777777" w:rsidR="0098507C" w:rsidRDefault="0098507C" w:rsidP="003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00D4" w14:textId="77777777" w:rsidR="0098507C" w:rsidRDefault="0098507C" w:rsidP="00391F91">
      <w:pPr>
        <w:spacing w:after="0" w:line="240" w:lineRule="auto"/>
      </w:pPr>
      <w:r>
        <w:separator/>
      </w:r>
    </w:p>
  </w:footnote>
  <w:footnote w:type="continuationSeparator" w:id="0">
    <w:p w14:paraId="732333F3" w14:textId="77777777" w:rsidR="0098507C" w:rsidRDefault="0098507C" w:rsidP="0039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A880" w14:textId="77777777" w:rsidR="008D157B" w:rsidRDefault="008D157B" w:rsidP="008D157B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           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1BFF3D6F" wp14:editId="29E488B1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1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8CEB23" w14:textId="77777777" w:rsidR="008D157B" w:rsidRDefault="008D157B" w:rsidP="008D157B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        Departamento Historia</w:t>
    </w:r>
  </w:p>
  <w:p w14:paraId="40AB8C72" w14:textId="3F5CBF13" w:rsidR="00391F91" w:rsidRPr="008D157B" w:rsidRDefault="008D157B" w:rsidP="00391F91">
    <w:pPr>
      <w:pStyle w:val="Encabezado"/>
    </w:pPr>
    <w:r>
      <w:rPr>
        <w:rFonts w:ascii="Times New Roman" w:eastAsia="Times New Roman" w:hAnsi="Times New Roman"/>
      </w:rPr>
      <w:t xml:space="preserve">           Profesora: Silvana López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1E5"/>
    <w:multiLevelType w:val="hybridMultilevel"/>
    <w:tmpl w:val="F4888610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0DF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E62225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85295F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9BE2D0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F2E52B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D5828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9BC56B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7D05B2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567C3"/>
    <w:multiLevelType w:val="hybridMultilevel"/>
    <w:tmpl w:val="D2BADE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04A"/>
    <w:multiLevelType w:val="hybridMultilevel"/>
    <w:tmpl w:val="776A89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1CF"/>
    <w:multiLevelType w:val="hybridMultilevel"/>
    <w:tmpl w:val="523E90AC"/>
    <w:lvl w:ilvl="0" w:tplc="8B024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8C46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0D9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74FA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E4A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1C4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0A5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ECEC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AD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27535"/>
    <w:multiLevelType w:val="hybridMultilevel"/>
    <w:tmpl w:val="5A3AFD40"/>
    <w:lvl w:ilvl="0" w:tplc="47E0AC7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  <w:b/>
      </w:rPr>
    </w:lvl>
    <w:lvl w:ilvl="1" w:tplc="F81851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821A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50E9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B859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A82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1090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B03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396F"/>
    <w:multiLevelType w:val="hybridMultilevel"/>
    <w:tmpl w:val="237C9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2490"/>
    <w:multiLevelType w:val="hybridMultilevel"/>
    <w:tmpl w:val="9D24123E"/>
    <w:lvl w:ilvl="0" w:tplc="3B0E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45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CD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6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E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8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2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C26CDD"/>
    <w:multiLevelType w:val="hybridMultilevel"/>
    <w:tmpl w:val="7588499A"/>
    <w:lvl w:ilvl="0" w:tplc="87D4600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3B930B5"/>
    <w:multiLevelType w:val="hybridMultilevel"/>
    <w:tmpl w:val="49023320"/>
    <w:lvl w:ilvl="0" w:tplc="A558A7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7A10"/>
    <w:multiLevelType w:val="hybridMultilevel"/>
    <w:tmpl w:val="1BCA5A5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3DF4"/>
    <w:multiLevelType w:val="hybridMultilevel"/>
    <w:tmpl w:val="1A78B3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7ED6"/>
    <w:multiLevelType w:val="hybridMultilevel"/>
    <w:tmpl w:val="55EA5FB0"/>
    <w:lvl w:ilvl="0" w:tplc="7FF2F8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5747"/>
    <w:multiLevelType w:val="hybridMultilevel"/>
    <w:tmpl w:val="BA783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E5EE0"/>
    <w:multiLevelType w:val="hybridMultilevel"/>
    <w:tmpl w:val="71AAF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B1CE0"/>
    <w:multiLevelType w:val="hybridMultilevel"/>
    <w:tmpl w:val="DA545CA0"/>
    <w:lvl w:ilvl="0" w:tplc="DAAA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0CA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E55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638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85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AC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D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2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B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8653E"/>
    <w:multiLevelType w:val="hybridMultilevel"/>
    <w:tmpl w:val="4252CD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36B2"/>
    <w:multiLevelType w:val="hybridMultilevel"/>
    <w:tmpl w:val="96F84742"/>
    <w:lvl w:ilvl="0" w:tplc="CA06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807B66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 w:tplc="36F82F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73E23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6642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D62F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982A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CCDA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48EE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661D2"/>
    <w:multiLevelType w:val="hybridMultilevel"/>
    <w:tmpl w:val="D144C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22B92"/>
    <w:multiLevelType w:val="hybridMultilevel"/>
    <w:tmpl w:val="51CEB086"/>
    <w:lvl w:ilvl="0" w:tplc="8CE4A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ED2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8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43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42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44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64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4F5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C2E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4102"/>
    <w:multiLevelType w:val="hybridMultilevel"/>
    <w:tmpl w:val="6C3A527E"/>
    <w:lvl w:ilvl="0" w:tplc="FCE81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C68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22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88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A3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294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60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0C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4955"/>
    <w:multiLevelType w:val="hybridMultilevel"/>
    <w:tmpl w:val="D22A1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A3C79"/>
    <w:multiLevelType w:val="hybridMultilevel"/>
    <w:tmpl w:val="FEE89014"/>
    <w:lvl w:ilvl="0" w:tplc="FA760B6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F200134"/>
    <w:multiLevelType w:val="hybridMultilevel"/>
    <w:tmpl w:val="4FBAE8B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B3D0A"/>
    <w:multiLevelType w:val="multilevel"/>
    <w:tmpl w:val="905465AE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21B390D"/>
    <w:multiLevelType w:val="hybridMultilevel"/>
    <w:tmpl w:val="C640261E"/>
    <w:lvl w:ilvl="0" w:tplc="D1149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E9A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9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52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6C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A8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BD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3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28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60C7D"/>
    <w:multiLevelType w:val="hybridMultilevel"/>
    <w:tmpl w:val="A1A6DF64"/>
    <w:lvl w:ilvl="0" w:tplc="BB0E9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380F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B4AA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54F9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56B3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2A2D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36FD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9A63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54EF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21"/>
  </w:num>
  <w:num w:numId="10">
    <w:abstractNumId w:val="23"/>
  </w:num>
  <w:num w:numId="11">
    <w:abstractNumId w:val="0"/>
  </w:num>
  <w:num w:numId="12">
    <w:abstractNumId w:val="17"/>
  </w:num>
  <w:num w:numId="13">
    <w:abstractNumId w:val="3"/>
  </w:num>
  <w:num w:numId="14">
    <w:abstractNumId w:val="7"/>
  </w:num>
  <w:num w:numId="15">
    <w:abstractNumId w:val="22"/>
  </w:num>
  <w:num w:numId="16">
    <w:abstractNumId w:val="25"/>
  </w:num>
  <w:num w:numId="17">
    <w:abstractNumId w:val="24"/>
  </w:num>
  <w:num w:numId="18">
    <w:abstractNumId w:val="14"/>
  </w:num>
  <w:num w:numId="19">
    <w:abstractNumId w:val="18"/>
  </w:num>
  <w:num w:numId="20">
    <w:abstractNumId w:val="2"/>
  </w:num>
  <w:num w:numId="21">
    <w:abstractNumId w:val="15"/>
  </w:num>
  <w:num w:numId="22">
    <w:abstractNumId w:val="19"/>
  </w:num>
  <w:num w:numId="23">
    <w:abstractNumId w:val="6"/>
  </w:num>
  <w:num w:numId="24">
    <w:abstractNumId w:val="9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5"/>
    <w:rsid w:val="00014384"/>
    <w:rsid w:val="00030D84"/>
    <w:rsid w:val="00062C8E"/>
    <w:rsid w:val="000851F8"/>
    <w:rsid w:val="000D493F"/>
    <w:rsid w:val="0014162F"/>
    <w:rsid w:val="001E180D"/>
    <w:rsid w:val="00212EEE"/>
    <w:rsid w:val="002619ED"/>
    <w:rsid w:val="00277B7A"/>
    <w:rsid w:val="002D7162"/>
    <w:rsid w:val="002F6972"/>
    <w:rsid w:val="00313D9B"/>
    <w:rsid w:val="00340087"/>
    <w:rsid w:val="00346E43"/>
    <w:rsid w:val="00370BA8"/>
    <w:rsid w:val="00391F91"/>
    <w:rsid w:val="003E0046"/>
    <w:rsid w:val="003F476D"/>
    <w:rsid w:val="00416088"/>
    <w:rsid w:val="0048067A"/>
    <w:rsid w:val="004924B8"/>
    <w:rsid w:val="004A2F90"/>
    <w:rsid w:val="004D7982"/>
    <w:rsid w:val="00555DA3"/>
    <w:rsid w:val="005801A3"/>
    <w:rsid w:val="005E1C19"/>
    <w:rsid w:val="005F7E94"/>
    <w:rsid w:val="00602AAB"/>
    <w:rsid w:val="00607F88"/>
    <w:rsid w:val="006350E0"/>
    <w:rsid w:val="0067311B"/>
    <w:rsid w:val="00677D01"/>
    <w:rsid w:val="00687813"/>
    <w:rsid w:val="006E39CD"/>
    <w:rsid w:val="00752763"/>
    <w:rsid w:val="007672CE"/>
    <w:rsid w:val="0079691B"/>
    <w:rsid w:val="007B2D09"/>
    <w:rsid w:val="007D5FF2"/>
    <w:rsid w:val="007E5393"/>
    <w:rsid w:val="007F34B2"/>
    <w:rsid w:val="008004CA"/>
    <w:rsid w:val="0089703B"/>
    <w:rsid w:val="008D157B"/>
    <w:rsid w:val="00924576"/>
    <w:rsid w:val="00950251"/>
    <w:rsid w:val="009734CF"/>
    <w:rsid w:val="0098507C"/>
    <w:rsid w:val="00985980"/>
    <w:rsid w:val="009C6409"/>
    <w:rsid w:val="009E5F3A"/>
    <w:rsid w:val="00A468F9"/>
    <w:rsid w:val="00A80CB2"/>
    <w:rsid w:val="00AC3EC2"/>
    <w:rsid w:val="00AF0EC8"/>
    <w:rsid w:val="00B03945"/>
    <w:rsid w:val="00B24DF5"/>
    <w:rsid w:val="00B26C11"/>
    <w:rsid w:val="00B621D1"/>
    <w:rsid w:val="00B776E4"/>
    <w:rsid w:val="00B84A92"/>
    <w:rsid w:val="00BD3DB0"/>
    <w:rsid w:val="00C42649"/>
    <w:rsid w:val="00C44B46"/>
    <w:rsid w:val="00C50997"/>
    <w:rsid w:val="00C51C94"/>
    <w:rsid w:val="00C620DE"/>
    <w:rsid w:val="00CA3D80"/>
    <w:rsid w:val="00CD2889"/>
    <w:rsid w:val="00CD73C4"/>
    <w:rsid w:val="00DC066E"/>
    <w:rsid w:val="00DC07DF"/>
    <w:rsid w:val="00DC7EB5"/>
    <w:rsid w:val="00DE10E7"/>
    <w:rsid w:val="00DF097B"/>
    <w:rsid w:val="00DF1439"/>
    <w:rsid w:val="00E70EAC"/>
    <w:rsid w:val="00E95507"/>
    <w:rsid w:val="00F24914"/>
    <w:rsid w:val="00F37633"/>
    <w:rsid w:val="00F51443"/>
    <w:rsid w:val="00F74809"/>
    <w:rsid w:val="00FC5A28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B03945"/>
  </w:style>
  <w:style w:type="paragraph" w:styleId="NormalWeb">
    <w:name w:val="Normal (Web)"/>
    <w:basedOn w:val="Normal"/>
    <w:uiPriority w:val="99"/>
    <w:unhideWhenUsed/>
    <w:rsid w:val="00B0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B039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9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4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91F9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91F91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391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F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1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F91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F8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51C94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985980"/>
    <w:rPr>
      <w:rFonts w:ascii="Calibri" w:eastAsia="Calibri" w:hAnsi="Calibri" w:cs="Times New Roman"/>
      <w:lang w:val="es-VE"/>
    </w:rPr>
  </w:style>
  <w:style w:type="character" w:customStyle="1" w:styleId="Car">
    <w:name w:val="Car"/>
    <w:rsid w:val="00313D9B"/>
    <w:rPr>
      <w:rFonts w:ascii="Arial" w:hAnsi="Arial" w:cs="Arial" w:hint="default"/>
      <w:b/>
      <w:bCs/>
      <w:kern w:val="32"/>
      <w:sz w:val="32"/>
      <w:szCs w:val="3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4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5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1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1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206">
          <w:marLeft w:val="28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457">
          <w:marLeft w:val="28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2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v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POulnW5j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Alejandra López Miranda</dc:creator>
  <cp:lastModifiedBy>Hans Ochsenius</cp:lastModifiedBy>
  <cp:revision>2</cp:revision>
  <dcterms:created xsi:type="dcterms:W3CDTF">2020-08-19T15:12:00Z</dcterms:created>
  <dcterms:modified xsi:type="dcterms:W3CDTF">2020-08-19T15:12:00Z</dcterms:modified>
</cp:coreProperties>
</file>