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Default="00DE68C3">
      <w:pPr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CF3" w:rsidRDefault="000C2CF3" w:rsidP="000C2CF3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0C2CF3" w:rsidRPr="000937A4" w:rsidRDefault="000C2CF3" w:rsidP="000C2CF3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0C2CF3" w:rsidRPr="00F712CC" w:rsidRDefault="000C2CF3" w:rsidP="000C2CF3">
      <w:pPr>
        <w:spacing w:after="0"/>
        <w:rPr>
          <w:rFonts w:ascii="Times New Roman" w:hAnsi="Times New Roman" w:cs="Times New Roman"/>
        </w:rPr>
      </w:pPr>
    </w:p>
    <w:p w:rsidR="000C2CF3" w:rsidRDefault="00B275F1" w:rsidP="000C2C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RETRO </w:t>
      </w:r>
      <w:r w:rsidR="005C1DEA">
        <w:rPr>
          <w:rFonts w:ascii="Times New Roman" w:hAnsi="Times New Roman" w:cs="Times New Roman"/>
          <w:b/>
        </w:rPr>
        <w:t>GUIA AUTO APRENDIZAJE N°7</w:t>
      </w:r>
    </w:p>
    <w:p w:rsidR="000C2CF3" w:rsidRDefault="000C2CF3" w:rsidP="000C2C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LITERATURA E IDENTIDAD IV MEDIO</w:t>
      </w:r>
    </w:p>
    <w:p w:rsidR="000C2CF3" w:rsidRDefault="000C2CF3" w:rsidP="000C2CF3">
      <w:pPr>
        <w:spacing w:after="0"/>
        <w:jc w:val="center"/>
        <w:rPr>
          <w:rFonts w:ascii="Times New Roman" w:hAnsi="Times New Roman" w:cs="Times New Roman"/>
          <w:b/>
        </w:rPr>
      </w:pPr>
    </w:p>
    <w:p w:rsidR="000C2CF3" w:rsidRPr="00BF50AC" w:rsidRDefault="000C2CF3" w:rsidP="000C2C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IV Medio</w:t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Default="003B76E9" w:rsidP="005C1DEA">
            <w:pPr>
              <w:jc w:val="both"/>
            </w:pPr>
            <w:r>
              <w:rPr>
                <w:rFonts w:ascii="Times New Roman" w:hAnsi="Times New Roman" w:cs="Times New Roman"/>
              </w:rPr>
              <w:t>AE</w:t>
            </w:r>
            <w:r w:rsidR="000C2CF3" w:rsidRPr="0085733D">
              <w:rPr>
                <w:rFonts w:ascii="Times New Roman" w:hAnsi="Times New Roman" w:cs="Times New Roman"/>
              </w:rPr>
              <w:t xml:space="preserve">: </w:t>
            </w:r>
            <w:r w:rsidR="005C1DEA">
              <w:rPr>
                <w:rFonts w:ascii="Times New Roman" w:hAnsi="Times New Roman" w:cs="Times New Roman"/>
              </w:rPr>
              <w:t>Refuerzan su capacidad expresiva y creativa en la producción de textos escritos de intensión literaria y no literaria.</w:t>
            </w:r>
          </w:p>
        </w:tc>
      </w:tr>
    </w:tbl>
    <w:p w:rsidR="000C2CF3" w:rsidRDefault="000C2CF3" w:rsidP="000C2C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Pr="004A2CB9" w:rsidRDefault="000C2CF3" w:rsidP="0021608B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7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0C2CF3" w:rsidRPr="004A2CB9" w:rsidRDefault="000C2CF3" w:rsidP="0021608B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0C2CF3" w:rsidRDefault="000C2CF3" w:rsidP="000C2C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CF3" w:rsidTr="0021608B">
        <w:tc>
          <w:tcPr>
            <w:tcW w:w="8978" w:type="dxa"/>
          </w:tcPr>
          <w:p w:rsidR="000C2CF3" w:rsidRDefault="000C2CF3" w:rsidP="0021608B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0C2CF3" w:rsidRDefault="000C2CF3" w:rsidP="0021608B"/>
        </w:tc>
      </w:tr>
    </w:tbl>
    <w:p w:rsidR="00192AE8" w:rsidRDefault="00896E56" w:rsidP="00192AE8">
      <w:pPr>
        <w:shd w:val="clear" w:color="auto" w:fill="FFFFFF"/>
      </w:pPr>
      <w:r>
        <w:rPr>
          <w:rFonts w:ascii="Times New Roman" w:hAnsi="Times New Roman" w:cs="Times New Roman"/>
          <w:b/>
        </w:rPr>
        <w:t xml:space="preserve">LINK DE LA CLASE: </w:t>
      </w:r>
      <w:hyperlink r:id="rId8" w:tgtFrame="_blank" w:history="1">
        <w:r w:rsidR="005C1DEA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https://youtu.be/aC4B9LyJV90</w:t>
        </w:r>
      </w:hyperlink>
    </w:p>
    <w:p w:rsidR="005C1DEA" w:rsidRPr="00720340" w:rsidRDefault="00720340" w:rsidP="0072034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720340">
        <w:rPr>
          <w:rFonts w:ascii="Times New Roman" w:hAnsi="Times New Roman" w:cs="Times New Roman"/>
          <w:color w:val="000000" w:themeColor="text1"/>
        </w:rPr>
        <w:t>Recuerde que la infografía e</w:t>
      </w:r>
      <w:r w:rsidRPr="00720340">
        <w:rPr>
          <w:rFonts w:ascii="Times New Roman" w:hAnsi="Times New Roman" w:cs="Times New Roman"/>
          <w:color w:val="000000" w:themeColor="text1"/>
        </w:rPr>
        <w:t>s un diseño gráfico en el que se combinan textos y e</w:t>
      </w:r>
      <w:r w:rsidRPr="00720340">
        <w:rPr>
          <w:rFonts w:ascii="Times New Roman" w:hAnsi="Times New Roman" w:cs="Times New Roman"/>
          <w:color w:val="000000" w:themeColor="text1"/>
        </w:rPr>
        <w:t xml:space="preserve">lementos visuales con el fin de </w:t>
      </w:r>
      <w:r w:rsidRPr="00720340">
        <w:rPr>
          <w:rFonts w:ascii="Times New Roman" w:hAnsi="Times New Roman" w:cs="Times New Roman"/>
          <w:color w:val="000000" w:themeColor="text1"/>
        </w:rPr>
        <w:t>comunicar información precisa sobre variadas temáticas (cient</w:t>
      </w:r>
      <w:r w:rsidRPr="00720340">
        <w:rPr>
          <w:rFonts w:ascii="Times New Roman" w:hAnsi="Times New Roman" w:cs="Times New Roman"/>
          <w:color w:val="000000" w:themeColor="text1"/>
        </w:rPr>
        <w:t xml:space="preserve">íficas, deportivas, culturales, </w:t>
      </w:r>
      <w:r w:rsidRPr="00720340">
        <w:rPr>
          <w:rFonts w:ascii="Times New Roman" w:hAnsi="Times New Roman" w:cs="Times New Roman"/>
          <w:color w:val="000000" w:themeColor="text1"/>
        </w:rPr>
        <w:t>literarias, etc.). Este recurso aproxima al lector a los ele</w:t>
      </w:r>
      <w:r w:rsidRPr="00720340">
        <w:rPr>
          <w:rFonts w:ascii="Times New Roman" w:hAnsi="Times New Roman" w:cs="Times New Roman"/>
          <w:color w:val="000000" w:themeColor="text1"/>
        </w:rPr>
        <w:t xml:space="preserve">mentos, ideas o acontecimientos </w:t>
      </w:r>
      <w:r w:rsidRPr="00720340">
        <w:rPr>
          <w:rFonts w:ascii="Times New Roman" w:hAnsi="Times New Roman" w:cs="Times New Roman"/>
          <w:color w:val="000000" w:themeColor="text1"/>
        </w:rPr>
        <w:t>más importantes de un determinado tema, como: dónde ocurrió, cómo se ll</w:t>
      </w:r>
      <w:r w:rsidRPr="00720340">
        <w:rPr>
          <w:rFonts w:ascii="Times New Roman" w:hAnsi="Times New Roman" w:cs="Times New Roman"/>
          <w:color w:val="000000" w:themeColor="text1"/>
        </w:rPr>
        <w:t xml:space="preserve">evó a cabo, </w:t>
      </w:r>
      <w:r w:rsidRPr="00720340">
        <w:rPr>
          <w:rFonts w:ascii="Times New Roman" w:hAnsi="Times New Roman" w:cs="Times New Roman"/>
          <w:color w:val="000000" w:themeColor="text1"/>
        </w:rPr>
        <w:t>cuáles son sus ca</w:t>
      </w:r>
      <w:r w:rsidRPr="00720340">
        <w:rPr>
          <w:rFonts w:ascii="Times New Roman" w:hAnsi="Times New Roman" w:cs="Times New Roman"/>
          <w:color w:val="000000" w:themeColor="text1"/>
        </w:rPr>
        <w:t>r</w:t>
      </w:r>
      <w:r w:rsidRPr="00720340">
        <w:rPr>
          <w:rFonts w:ascii="Times New Roman" w:hAnsi="Times New Roman" w:cs="Times New Roman"/>
          <w:color w:val="000000" w:themeColor="text1"/>
        </w:rPr>
        <w:t>acterísticas, en qué consiste el proceso, cuáles son las cifras, etc.</w:t>
      </w:r>
      <w:r w:rsidRPr="00720340">
        <w:rPr>
          <w:rFonts w:ascii="Times New Roman" w:hAnsi="Times New Roman" w:cs="Times New Roman"/>
          <w:color w:val="000000" w:themeColor="text1"/>
        </w:rPr>
        <w:t xml:space="preserve"> </w:t>
      </w:r>
    </w:p>
    <w:p w:rsidR="00720340" w:rsidRPr="00720340" w:rsidRDefault="00720340" w:rsidP="00720340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 creación de infografías no sólo las puede realizar en la escuela, sino también en la educación superior, sorprendiendo </w:t>
      </w:r>
      <w:r w:rsidRPr="00720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su audiencia</w:t>
      </w:r>
      <w:r w:rsidRPr="00720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 una herramienta atractiva y creativa. </w:t>
      </w:r>
    </w:p>
    <w:p w:rsidR="00896E56" w:rsidRDefault="00896E56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Default="00720340" w:rsidP="000C2CF3">
      <w:pPr>
        <w:rPr>
          <w:rFonts w:ascii="Times New Roman" w:hAnsi="Times New Roman" w:cs="Times New Roman"/>
          <w:b/>
        </w:rPr>
      </w:pPr>
    </w:p>
    <w:p w:rsidR="00720340" w:rsidRPr="000C2CF3" w:rsidRDefault="00720340" w:rsidP="000C2CF3">
      <w:pPr>
        <w:rPr>
          <w:rFonts w:ascii="Times New Roman" w:hAnsi="Times New Roman" w:cs="Times New Roman"/>
          <w:b/>
        </w:rPr>
      </w:pPr>
    </w:p>
    <w:p w:rsidR="00FA6A77" w:rsidRPr="000C2CF3" w:rsidRDefault="00FA6A77" w:rsidP="000C2CF3">
      <w:pPr>
        <w:jc w:val="center"/>
        <w:rPr>
          <w:rFonts w:ascii="Times New Roman" w:hAnsi="Times New Roman" w:cs="Times New Roman"/>
          <w:b/>
          <w:u w:val="single"/>
        </w:rPr>
      </w:pPr>
      <w:r w:rsidRPr="000C2CF3">
        <w:rPr>
          <w:rFonts w:ascii="Times New Roman" w:hAnsi="Times New Roman" w:cs="Times New Roman"/>
          <w:b/>
          <w:u w:val="single"/>
        </w:rPr>
        <w:t>ACTIVIDAD</w:t>
      </w:r>
    </w:p>
    <w:p w:rsidR="007B7056" w:rsidRPr="00720340" w:rsidRDefault="00720340" w:rsidP="00720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 lo</w:t>
      </w:r>
      <w:r w:rsidR="005C1DEA" w:rsidRPr="00720340">
        <w:rPr>
          <w:rFonts w:ascii="Times New Roman" w:hAnsi="Times New Roman" w:cs="Times New Roman"/>
        </w:rPr>
        <w:t xml:space="preserve"> visto en la cápsula “La infografía”, debe crear una. El tema presente es ¿Cómo afecta la globalización en la conformación de la identidad</w:t>
      </w:r>
      <w:r w:rsidRPr="00720340">
        <w:rPr>
          <w:rFonts w:ascii="Times New Roman" w:hAnsi="Times New Roman" w:cs="Times New Roman"/>
        </w:rPr>
        <w:t xml:space="preserve"> en un país?</w:t>
      </w:r>
    </w:p>
    <w:p w:rsidR="00720340" w:rsidRPr="00720340" w:rsidRDefault="00720340" w:rsidP="00720340">
      <w:pPr>
        <w:rPr>
          <w:rFonts w:ascii="Times New Roman" w:hAnsi="Times New Roman" w:cs="Times New Roman"/>
          <w:b/>
        </w:rPr>
      </w:pPr>
      <w:r w:rsidRPr="00720340">
        <w:rPr>
          <w:rFonts w:ascii="Times New Roman" w:hAnsi="Times New Roman" w:cs="Times New Roman"/>
        </w:rPr>
        <w:t xml:space="preserve">Antes de trabajar en la plataforma </w:t>
      </w:r>
      <w:r w:rsidRPr="00720340">
        <w:rPr>
          <w:rFonts w:ascii="Times New Roman" w:hAnsi="Times New Roman" w:cs="Times New Roman"/>
          <w:b/>
          <w:u w:val="single"/>
        </w:rPr>
        <w:t>CANVAS</w:t>
      </w:r>
      <w:r w:rsidRPr="00720340">
        <w:rPr>
          <w:rFonts w:ascii="Times New Roman" w:hAnsi="Times New Roman" w:cs="Times New Roman"/>
        </w:rPr>
        <w:t>, realice su planificación, completando los datos solicitados y luego puede considerar el esquema que propongo</w:t>
      </w:r>
      <w:r>
        <w:rPr>
          <w:rFonts w:ascii="Times New Roman" w:hAnsi="Times New Roman" w:cs="Times New Roman"/>
        </w:rPr>
        <w:t xml:space="preserve"> al final</w:t>
      </w:r>
      <w:r w:rsidRPr="00720340">
        <w:rPr>
          <w:rFonts w:ascii="Times New Roman" w:hAnsi="Times New Roman" w:cs="Times New Roman"/>
        </w:rPr>
        <w:t xml:space="preserve"> para que ordene sus ideas, no es necesario que ocupe el mismo modelo</w:t>
      </w:r>
      <w:r>
        <w:rPr>
          <w:rFonts w:ascii="Times New Roman" w:hAnsi="Times New Roman" w:cs="Times New Roman"/>
        </w:rPr>
        <w:t xml:space="preserve"> en la plataforma CANVAS</w:t>
      </w:r>
      <w:r w:rsidRPr="007203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0340">
        <w:rPr>
          <w:rFonts w:ascii="Times New Roman" w:hAnsi="Times New Roman" w:cs="Times New Roman"/>
          <w:b/>
        </w:rPr>
        <w:t>En la retroalimentación de la guía verás un ejemplo de cómo podría quedar una infografía.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720340" w:rsidTr="00B275F1">
        <w:tc>
          <w:tcPr>
            <w:tcW w:w="95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8019" w:type="dxa"/>
          </w:tcPr>
          <w:p w:rsidR="00720340" w:rsidRDefault="00B275F1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Lagos y lagunas del Perú</w:t>
            </w:r>
          </w:p>
        </w:tc>
      </w:tr>
      <w:tr w:rsidR="00720340" w:rsidTr="00B275F1">
        <w:tc>
          <w:tcPr>
            <w:tcW w:w="95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Bajada</w:t>
            </w:r>
          </w:p>
        </w:tc>
        <w:tc>
          <w:tcPr>
            <w:tcW w:w="8019" w:type="dxa"/>
          </w:tcPr>
          <w:p w:rsidR="00720340" w:rsidRDefault="00B275F1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el Perú existen más de 12.000 lagos y lagunas de distinto tamaño. Ellos albergan una gran variedad de flora y fauna; además embellecen los paisajes convirtiéndolos en atractivos turísticos</w:t>
            </w:r>
          </w:p>
        </w:tc>
      </w:tr>
      <w:tr w:rsidR="00720340" w:rsidTr="00B275F1">
        <w:tc>
          <w:tcPr>
            <w:tcW w:w="95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Texto</w:t>
            </w:r>
          </w:p>
        </w:tc>
        <w:tc>
          <w:tcPr>
            <w:tcW w:w="8019" w:type="dxa"/>
          </w:tcPr>
          <w:p w:rsidR="00720340" w:rsidRDefault="00B275F1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 la información relacionada a las imágenes.</w:t>
            </w:r>
          </w:p>
        </w:tc>
      </w:tr>
      <w:tr w:rsidR="00720340" w:rsidTr="00B275F1">
        <w:tc>
          <w:tcPr>
            <w:tcW w:w="95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Fuente</w:t>
            </w:r>
          </w:p>
        </w:tc>
        <w:tc>
          <w:tcPr>
            <w:tcW w:w="8019" w:type="dxa"/>
          </w:tcPr>
          <w:p w:rsidR="00720340" w:rsidRDefault="00B275F1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www.terra.com</w:t>
            </w:r>
          </w:p>
        </w:tc>
      </w:tr>
      <w:tr w:rsidR="00720340" w:rsidTr="00B275F1">
        <w:tc>
          <w:tcPr>
            <w:tcW w:w="959" w:type="dxa"/>
          </w:tcPr>
          <w:p w:rsidR="00720340" w:rsidRDefault="00720340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</w:t>
            </w:r>
          </w:p>
        </w:tc>
        <w:tc>
          <w:tcPr>
            <w:tcW w:w="8019" w:type="dxa"/>
          </w:tcPr>
          <w:p w:rsidR="00720340" w:rsidRDefault="00B275F1" w:rsidP="00720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Constanza Garrido</w:t>
            </w:r>
          </w:p>
        </w:tc>
      </w:tr>
    </w:tbl>
    <w:p w:rsidR="00720340" w:rsidRDefault="00E6271B" w:rsidP="00720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-72217</wp:posOffset>
                </wp:positionH>
                <wp:positionV relativeFrom="paragraph">
                  <wp:posOffset>110258</wp:posOffset>
                </wp:positionV>
                <wp:extent cx="5808461" cy="4769427"/>
                <wp:effectExtent l="0" t="0" r="20955" b="127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461" cy="47694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5.7pt;margin-top:8.7pt;width:457.35pt;height:375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D7B3" wp14:editId="24F6DD00">
                <wp:simplePos x="0" y="0"/>
                <wp:positionH relativeFrom="column">
                  <wp:posOffset>-9525</wp:posOffset>
                </wp:positionH>
                <wp:positionV relativeFrom="paragraph">
                  <wp:posOffset>170700</wp:posOffset>
                </wp:positionV>
                <wp:extent cx="5662930" cy="290945"/>
                <wp:effectExtent l="0" t="0" r="1397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290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FA6E90" w:rsidRDefault="00E6271B" w:rsidP="00B27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TITULAR</w:t>
                            </w:r>
                            <w:r w:rsidR="00B275F1" w:rsidRPr="00B275F1">
                              <w:t xml:space="preserve"> </w:t>
                            </w:r>
                            <w:r w:rsidR="00B275F1" w:rsidRPr="00FA6E90">
                              <w:rPr>
                                <w:rFonts w:ascii="Times New Roman" w:hAnsi="Times New Roman" w:cs="Times New Roman"/>
                              </w:rPr>
                              <w:t>Lagos y lagunas del Perú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.75pt;margin-top:13.45pt;width:445.9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" fillcolor="white [3201]" strokecolor="#92d050" strokeweight="2pt">
                <v:textbox>
                  <w:txbxContent>
                    <w:p w:rsidR="00E6271B" w:rsidRPr="00FA6E90" w:rsidRDefault="00E6271B" w:rsidP="00B27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271B">
                        <w:rPr>
                          <w:b/>
                        </w:rPr>
                        <w:t>TITULAR</w:t>
                      </w:r>
                      <w:r w:rsidR="00B275F1" w:rsidRPr="00B275F1">
                        <w:t xml:space="preserve"> </w:t>
                      </w:r>
                      <w:r w:rsidR="00B275F1" w:rsidRPr="00FA6E90">
                        <w:rPr>
                          <w:rFonts w:ascii="Times New Roman" w:hAnsi="Times New Roman" w:cs="Times New Roman"/>
                        </w:rPr>
                        <w:t>Lagos y lagunas del Perú</w:t>
                      </w:r>
                    </w:p>
                  </w:txbxContent>
                </v:textbox>
              </v:rect>
            </w:pict>
          </mc:Fallback>
        </mc:AlternateContent>
      </w:r>
    </w:p>
    <w:p w:rsidR="00720340" w:rsidRPr="00720340" w:rsidRDefault="00FA6E90" w:rsidP="00720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3A8B" wp14:editId="0556B8FF">
                <wp:simplePos x="0" y="0"/>
                <wp:positionH relativeFrom="column">
                  <wp:posOffset>4125537</wp:posOffset>
                </wp:positionH>
                <wp:positionV relativeFrom="paragraph">
                  <wp:posOffset>1876598</wp:posOffset>
                </wp:positionV>
                <wp:extent cx="1246505" cy="1548130"/>
                <wp:effectExtent l="0" t="0" r="1079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548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Default="00FA6E90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MAPA</w:t>
                            </w:r>
                          </w:p>
                          <w:p w:rsidR="00FA6E90" w:rsidRPr="00E6271B" w:rsidRDefault="00FA6E90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7" style="position:absolute;margin-left:324.85pt;margin-top:147.75pt;width:98.15pt;height:12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" fillcolor="white [3201]" strokecolor="#92d050" strokeweight="2pt">
                <v:textbox>
                  <w:txbxContent>
                    <w:p w:rsidR="00E6271B" w:rsidRDefault="00FA6E90" w:rsidP="00E627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MAPA</w:t>
                      </w:r>
                    </w:p>
                    <w:p w:rsidR="00FA6E90" w:rsidRPr="00E6271B" w:rsidRDefault="00FA6E90" w:rsidP="00E627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7BCE8" wp14:editId="5A76FC2D">
                <wp:simplePos x="0" y="0"/>
                <wp:positionH relativeFrom="column">
                  <wp:posOffset>1860492</wp:posOffset>
                </wp:positionH>
                <wp:positionV relativeFrom="paragraph">
                  <wp:posOffset>4141874</wp:posOffset>
                </wp:positionV>
                <wp:extent cx="1849120" cy="280035"/>
                <wp:effectExtent l="0" t="0" r="17780" b="247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80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CRÉDITOS</w:t>
                            </w:r>
                            <w:r w:rsidR="00FA6E90">
                              <w:rPr>
                                <w:b/>
                              </w:rPr>
                              <w:t xml:space="preserve"> </w:t>
                            </w:r>
                            <w:r w:rsidR="00FA6E90"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Constanza</w:t>
                            </w:r>
                            <w:r w:rsidR="00FA6E90">
                              <w:rPr>
                                <w:b/>
                              </w:rPr>
                              <w:t xml:space="preserve"> </w:t>
                            </w:r>
                            <w:r w:rsidR="00FA6E90"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Garrido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8" style="position:absolute;margin-left:146.5pt;margin-top:326.15pt;width:145.6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CRÉDITOS</w:t>
                      </w:r>
                      <w:r w:rsidR="00FA6E90">
                        <w:rPr>
                          <w:b/>
                        </w:rPr>
                        <w:t xml:space="preserve"> </w:t>
                      </w:r>
                      <w:r w:rsidR="00FA6E90"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Constanza</w:t>
                      </w:r>
                      <w:r w:rsidR="00FA6E90">
                        <w:rPr>
                          <w:b/>
                        </w:rPr>
                        <w:t xml:space="preserve"> </w:t>
                      </w:r>
                      <w:r w:rsidR="00FA6E90"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Garrido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539C5" wp14:editId="4075F1DD">
                <wp:simplePos x="0" y="0"/>
                <wp:positionH relativeFrom="column">
                  <wp:posOffset>52475</wp:posOffset>
                </wp:positionH>
                <wp:positionV relativeFrom="paragraph">
                  <wp:posOffset>4141874</wp:posOffset>
                </wp:positionV>
                <wp:extent cx="1620982" cy="311150"/>
                <wp:effectExtent l="0" t="0" r="1778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982" cy="311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FUENTE</w:t>
                            </w:r>
                            <w:r w:rsidR="00FA6E90">
                              <w:rPr>
                                <w:b/>
                              </w:rPr>
                              <w:t xml:space="preserve"> </w:t>
                            </w:r>
                            <w:r w:rsidR="00FA6E90" w:rsidRPr="00FA6E90">
                              <w:rPr>
                                <w:rFonts w:ascii="Times New Roman" w:hAnsi="Times New Roman" w:cs="Times New Roman"/>
                              </w:rPr>
                              <w:t>www.terra.com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9" style="position:absolute;margin-left:4.15pt;margin-top:326.15pt;width:127.65pt;height:2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FUENTE</w:t>
                      </w:r>
                      <w:r w:rsidR="00FA6E90">
                        <w:rPr>
                          <w:b/>
                        </w:rPr>
                        <w:t xml:space="preserve"> </w:t>
                      </w:r>
                      <w:r w:rsidR="00FA6E90" w:rsidRPr="00FA6E90">
                        <w:rPr>
                          <w:rFonts w:ascii="Times New Roman" w:hAnsi="Times New Roman" w:cs="Times New Roman"/>
                        </w:rPr>
                        <w:t>www.terra.com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8713" wp14:editId="4C66AAEF">
                <wp:simplePos x="0" y="0"/>
                <wp:positionH relativeFrom="column">
                  <wp:posOffset>2203392</wp:posOffset>
                </wp:positionH>
                <wp:positionV relativeFrom="paragraph">
                  <wp:posOffset>3133956</wp:posOffset>
                </wp:positionV>
                <wp:extent cx="1506682" cy="903028"/>
                <wp:effectExtent l="0" t="0" r="17780" b="1143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682" cy="903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E90" w:rsidRPr="00FA6E90" w:rsidRDefault="00FA6E90" w:rsidP="00FA6E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E90">
                              <w:rPr>
                                <w:b/>
                              </w:rPr>
                              <w:t>TEXTO</w:t>
                            </w:r>
                            <w:r>
                              <w:t xml:space="preserve"> </w:t>
                            </w:r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Ubicada en el desierto, a 5km de la ciudad de Ica. Forma parte 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un oasis</w:t>
                            </w:r>
                            <w:r>
                              <w:t xml:space="preserve"> </w:t>
                            </w:r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rodeado por grandes e</w:t>
                            </w:r>
                            <w:r>
                              <w:t xml:space="preserve"> </w:t>
                            </w:r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impresionantes dunas.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0" style="position:absolute;margin-left:173.5pt;margin-top:246.75pt;width:118.65pt;height:71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" fillcolor="white [3201]" strokecolor="#f79646 [3209]" strokeweight="2pt">
                <v:textbox>
                  <w:txbxContent>
                    <w:p w:rsidR="00FA6E90" w:rsidRPr="00FA6E90" w:rsidRDefault="00FA6E90" w:rsidP="00FA6E9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E90">
                        <w:rPr>
                          <w:b/>
                        </w:rPr>
                        <w:t>TEXTO</w:t>
                      </w:r>
                      <w:r>
                        <w:t xml:space="preserve"> </w:t>
                      </w:r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Ubicada en el desierto, a 5km de la ciudad de Ica. Forma parte de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un oasis</w:t>
                      </w:r>
                      <w:r>
                        <w:t xml:space="preserve"> </w:t>
                      </w:r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rodeado por grandes e</w:t>
                      </w:r>
                      <w:r>
                        <w:t xml:space="preserve"> </w:t>
                      </w:r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impresionantes dunas.</w:t>
                      </w:r>
                    </w:p>
                  </w:txbxContent>
                </v:textbox>
              </v:rect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7429" wp14:editId="544CFA7F">
                <wp:simplePos x="0" y="0"/>
                <wp:positionH relativeFrom="column">
                  <wp:posOffset>1859800</wp:posOffset>
                </wp:positionH>
                <wp:positionV relativeFrom="paragraph">
                  <wp:posOffset>1231900</wp:posOffset>
                </wp:positionV>
                <wp:extent cx="1797050" cy="279400"/>
                <wp:effectExtent l="0" t="0" r="12700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27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FA6E90" w:rsidRDefault="00E6271B" w:rsidP="00E62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75F1">
                              <w:rPr>
                                <w:b/>
                                <w:sz w:val="20"/>
                                <w:szCs w:val="20"/>
                              </w:rPr>
                              <w:t>TEXTO</w:t>
                            </w:r>
                            <w:r w:rsidR="00B275F1" w:rsidRPr="00B275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5F1" w:rsidRPr="00FA6E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Laguna de </w:t>
                            </w:r>
                            <w:proofErr w:type="spellStart"/>
                            <w:r w:rsidR="00B275F1" w:rsidRPr="00FA6E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Huacachina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1" style="position:absolute;margin-left:146.45pt;margin-top:97pt;width:141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" fillcolor="white [3201]" strokecolor="#92d050" strokeweight="2pt">
                <v:textbox>
                  <w:txbxContent>
                    <w:p w:rsidR="00E6271B" w:rsidRPr="00FA6E90" w:rsidRDefault="00E6271B" w:rsidP="00E627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75F1">
                        <w:rPr>
                          <w:b/>
                          <w:sz w:val="20"/>
                          <w:szCs w:val="20"/>
                        </w:rPr>
                        <w:t>TEXTO</w:t>
                      </w:r>
                      <w:r w:rsidR="00B275F1" w:rsidRPr="00B275F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75F1" w:rsidRPr="00FA6E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Laguna de </w:t>
                      </w:r>
                      <w:proofErr w:type="spellStart"/>
                      <w:r w:rsidR="00B275F1" w:rsidRPr="00FA6E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Huacachina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2BD6B" wp14:editId="3D997F33">
                <wp:simplePos x="0" y="0"/>
                <wp:positionH relativeFrom="column">
                  <wp:posOffset>52474</wp:posOffset>
                </wp:positionH>
                <wp:positionV relativeFrom="paragraph">
                  <wp:posOffset>3133956</wp:posOffset>
                </wp:positionV>
                <wp:extent cx="1963420" cy="904009"/>
                <wp:effectExtent l="0" t="0" r="17780" b="1079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904009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FA6E90" w:rsidRDefault="00B275F1" w:rsidP="00B27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275F1">
                              <w:rPr>
                                <w:b/>
                                <w:sz w:val="18"/>
                                <w:szCs w:val="18"/>
                              </w:rPr>
                              <w:t>TEXTO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Es una laguna que aparece como producto del fenómeno del niño. Desde su aparición se convirtió en un atractivo turístico en el desierto de </w:t>
                            </w:r>
                            <w:proofErr w:type="spellStart"/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Sechura</w:t>
                            </w:r>
                            <w:proofErr w:type="spellEnd"/>
                            <w:r w:rsidRPr="00FA6E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2" style="position:absolute;margin-left:4.15pt;margin-top:246.75pt;width:154.6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" fillcolor="white [3201]" strokecolor="#92d050" strokeweight="2pt">
                <v:textbox>
                  <w:txbxContent>
                    <w:p w:rsidR="00E6271B" w:rsidRPr="00FA6E90" w:rsidRDefault="00B275F1" w:rsidP="00B275F1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275F1">
                        <w:rPr>
                          <w:b/>
                          <w:sz w:val="18"/>
                          <w:szCs w:val="18"/>
                        </w:rPr>
                        <w:t>TEXTO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Es una laguna que aparece como producto del fenómeno del niño. Desde su aparición se convirtió en un atractivo turístico en el desierto de </w:t>
                      </w:r>
                      <w:proofErr w:type="spellStart"/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Sechura</w:t>
                      </w:r>
                      <w:proofErr w:type="spellEnd"/>
                      <w:r w:rsidRPr="00FA6E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18C63" wp14:editId="6A638907">
                <wp:simplePos x="0" y="0"/>
                <wp:positionH relativeFrom="column">
                  <wp:posOffset>10910</wp:posOffset>
                </wp:positionH>
                <wp:positionV relativeFrom="paragraph">
                  <wp:posOffset>1222029</wp:posOffset>
                </wp:positionV>
                <wp:extent cx="1765935" cy="404091"/>
                <wp:effectExtent l="0" t="0" r="24765" b="152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404091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FA6E90" w:rsidRDefault="00FA6E90" w:rsidP="00E62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TEXTO </w:t>
                            </w:r>
                            <w:r w:rsidR="00B275F1" w:rsidRPr="00FA6E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Laguna de la niña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3" style="position:absolute;margin-left:.85pt;margin-top:96.2pt;width:139.0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" fillcolor="white [3201]" strokecolor="#92d050" strokeweight="2pt">
                <v:textbox>
                  <w:txbxContent>
                    <w:p w:rsidR="00E6271B" w:rsidRPr="00FA6E90" w:rsidRDefault="00FA6E90" w:rsidP="00E627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TEXTO </w:t>
                      </w:r>
                      <w:r w:rsidR="00B275F1" w:rsidRPr="00FA6E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Laguna de la niña</w:t>
                      </w:r>
                    </w:p>
                  </w:txbxContent>
                </v:textbox>
              </v:rect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CD44C" wp14:editId="40B919A9">
                <wp:simplePos x="0" y="0"/>
                <wp:positionH relativeFrom="column">
                  <wp:posOffset>2140874</wp:posOffset>
                </wp:positionH>
                <wp:positionV relativeFrom="paragraph">
                  <wp:posOffset>1792836</wp:posOffset>
                </wp:positionV>
                <wp:extent cx="1454728" cy="1257300"/>
                <wp:effectExtent l="0" t="0" r="1270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8" cy="1257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F1" w:rsidRPr="00B275F1" w:rsidRDefault="00B275F1" w:rsidP="00B27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75F1">
                              <w:rPr>
                                <w:b/>
                              </w:rPr>
                              <w:t>IMAGEN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34" style="position:absolute;margin-left:168.55pt;margin-top:141.15pt;width:114.5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" fillcolor="white [3201]" strokecolor="#92d050" strokeweight="2pt">
                <v:textbox>
                  <w:txbxContent>
                    <w:p w:rsidR="00B275F1" w:rsidRPr="00B275F1" w:rsidRDefault="00B275F1" w:rsidP="00B275F1">
                      <w:pPr>
                        <w:jc w:val="center"/>
                        <w:rPr>
                          <w:b/>
                        </w:rPr>
                      </w:pPr>
                      <w:r w:rsidRPr="00B275F1">
                        <w:rPr>
                          <w:b/>
                        </w:rPr>
                        <w:t>IMAGEN CENTRAL</w:t>
                      </w:r>
                    </w:p>
                  </w:txbxContent>
                </v:textbox>
              </v:oval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A4F20" wp14:editId="445A333A">
                <wp:simplePos x="0" y="0"/>
                <wp:positionH relativeFrom="column">
                  <wp:posOffset>51435</wp:posOffset>
                </wp:positionH>
                <wp:positionV relativeFrom="paragraph">
                  <wp:posOffset>1654810</wp:posOffset>
                </wp:positionV>
                <wp:extent cx="1755775" cy="1391920"/>
                <wp:effectExtent l="0" t="0" r="15875" b="17780"/>
                <wp:wrapNone/>
                <wp:docPr id="7" name="7 Pentágono re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391920"/>
                        </a:xfrm>
                        <a:prstGeom prst="pentagon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E6271B" w:rsidRDefault="00E6271B" w:rsidP="00E627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IMAGEN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7 Pentágono regular" o:spid="_x0000_s1035" type="#_x0000_t56" style="position:absolute;margin-left:4.05pt;margin-top:130.3pt;width:138.25pt;height:10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" fillcolor="white [3201]" strokecolor="#92d050" strokeweight="2pt">
                <v:textbox>
                  <w:txbxContent>
                    <w:p w:rsidR="00E6271B" w:rsidRPr="00E6271B" w:rsidRDefault="00E6271B" w:rsidP="00E6271B">
                      <w:pPr>
                        <w:jc w:val="center"/>
                        <w:rPr>
                          <w:b/>
                        </w:rPr>
                      </w:pPr>
                      <w:r w:rsidRPr="00E6271B">
                        <w:rPr>
                          <w:b/>
                        </w:rPr>
                        <w:t>IMAGEN CENTRAL</w:t>
                      </w:r>
                    </w:p>
                  </w:txbxContent>
                </v:textbox>
              </v:shape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BFF2D" wp14:editId="712949A5">
                <wp:simplePos x="0" y="0"/>
                <wp:positionH relativeFrom="column">
                  <wp:posOffset>-10160</wp:posOffset>
                </wp:positionH>
                <wp:positionV relativeFrom="paragraph">
                  <wp:posOffset>255270</wp:posOffset>
                </wp:positionV>
                <wp:extent cx="4260215" cy="737235"/>
                <wp:effectExtent l="0" t="0" r="26035" b="247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215" cy="737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1B" w:rsidRPr="00FA6E90" w:rsidRDefault="00E6271B" w:rsidP="00B27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271B">
                              <w:rPr>
                                <w:b/>
                              </w:rPr>
                              <w:t>BAJADA</w:t>
                            </w:r>
                            <w:r w:rsidR="00B275F1" w:rsidRPr="00B275F1">
                              <w:t xml:space="preserve"> </w:t>
                            </w:r>
                            <w:r w:rsidR="00B275F1" w:rsidRPr="00FA6E90">
                              <w:rPr>
                                <w:rFonts w:ascii="Times New Roman" w:hAnsi="Times New Roman" w:cs="Times New Roman"/>
                              </w:rPr>
                              <w:t>En el Perú existen más de 12.000 lagos y lagunas de distinto tamaño. Ellos albergan una gran variedad de flora y fauna; además embellecen los paisajes convirtiéndolos en atractivos turísticos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6" style="position:absolute;margin-left:-.8pt;margin-top:20.1pt;width:335.4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" fillcolor="white [3201]" strokecolor="#92d050" strokeweight="2pt">
                <v:textbox>
                  <w:txbxContent>
                    <w:p w:rsidR="00E6271B" w:rsidRPr="00FA6E90" w:rsidRDefault="00E6271B" w:rsidP="00B275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271B">
                        <w:rPr>
                          <w:b/>
                        </w:rPr>
                        <w:t>BAJADA</w:t>
                      </w:r>
                      <w:r w:rsidR="00B275F1" w:rsidRPr="00B275F1">
                        <w:t xml:space="preserve"> </w:t>
                      </w:r>
                      <w:r w:rsidR="00B275F1" w:rsidRPr="00FA6E90">
                        <w:rPr>
                          <w:rFonts w:ascii="Times New Roman" w:hAnsi="Times New Roman" w:cs="Times New Roman"/>
                        </w:rPr>
                        <w:t>En el Perú existen más de 12.000 lagos y lagunas de distinto tamaño. Ellos albergan una gran variedad de flora y fauna; además embellecen los paisajes convirtiéndolos en atractivos turísticos</w:t>
                      </w:r>
                    </w:p>
                  </w:txbxContent>
                </v:textbox>
              </v:rect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3926" wp14:editId="5BCC4A88">
                <wp:simplePos x="0" y="0"/>
                <wp:positionH relativeFrom="column">
                  <wp:posOffset>-10160</wp:posOffset>
                </wp:positionH>
                <wp:positionV relativeFrom="paragraph">
                  <wp:posOffset>1097280</wp:posOffset>
                </wp:positionV>
                <wp:extent cx="3803015" cy="3376295"/>
                <wp:effectExtent l="0" t="0" r="26035" b="146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15" cy="337629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.8pt;margin-top:86.4pt;width:299.45pt;height:26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" fillcolor="white [3201]" strokecolor="#92d050" strokeweight="2pt"/>
            </w:pict>
          </mc:Fallback>
        </mc:AlternateContent>
      </w:r>
      <w:r w:rsidR="00B275F1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2F15BA7A">
            <wp:extent cx="1781175" cy="1419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340" w:rsidRPr="00720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B7676"/>
    <w:multiLevelType w:val="hybridMultilevel"/>
    <w:tmpl w:val="2180A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4265C"/>
    <w:multiLevelType w:val="hybridMultilevel"/>
    <w:tmpl w:val="B7BAD804"/>
    <w:lvl w:ilvl="0" w:tplc="D4DC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C5A41"/>
    <w:multiLevelType w:val="hybridMultilevel"/>
    <w:tmpl w:val="9D3A3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93586"/>
    <w:multiLevelType w:val="hybridMultilevel"/>
    <w:tmpl w:val="23001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3BFD"/>
    <w:multiLevelType w:val="hybridMultilevel"/>
    <w:tmpl w:val="E9B45BD6"/>
    <w:lvl w:ilvl="0" w:tplc="6A86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4"/>
  </w:num>
  <w:num w:numId="13">
    <w:abstractNumId w:val="18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C2CF3"/>
    <w:rsid w:val="00192AE8"/>
    <w:rsid w:val="001A5E12"/>
    <w:rsid w:val="001B53EA"/>
    <w:rsid w:val="001C1D0F"/>
    <w:rsid w:val="00293D09"/>
    <w:rsid w:val="002B38B5"/>
    <w:rsid w:val="00342125"/>
    <w:rsid w:val="003A0102"/>
    <w:rsid w:val="003B76E9"/>
    <w:rsid w:val="00404087"/>
    <w:rsid w:val="00413425"/>
    <w:rsid w:val="004704DF"/>
    <w:rsid w:val="005C1DEA"/>
    <w:rsid w:val="006A1F10"/>
    <w:rsid w:val="00720340"/>
    <w:rsid w:val="007B7056"/>
    <w:rsid w:val="00802CA5"/>
    <w:rsid w:val="0085733D"/>
    <w:rsid w:val="008728E1"/>
    <w:rsid w:val="00896E56"/>
    <w:rsid w:val="009A4974"/>
    <w:rsid w:val="00A02D4D"/>
    <w:rsid w:val="00A03BFD"/>
    <w:rsid w:val="00B275F1"/>
    <w:rsid w:val="00B27A84"/>
    <w:rsid w:val="00BB466F"/>
    <w:rsid w:val="00BE7AD2"/>
    <w:rsid w:val="00DE68C3"/>
    <w:rsid w:val="00E6271B"/>
    <w:rsid w:val="00EC0CBB"/>
    <w:rsid w:val="00F127EB"/>
    <w:rsid w:val="00F712CC"/>
    <w:rsid w:val="00FA6A77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5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4B9LyJV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guaje.iem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cosita</cp:lastModifiedBy>
  <cp:revision>2</cp:revision>
  <dcterms:created xsi:type="dcterms:W3CDTF">2020-07-15T22:35:00Z</dcterms:created>
  <dcterms:modified xsi:type="dcterms:W3CDTF">2020-07-15T22:35:00Z</dcterms:modified>
</cp:coreProperties>
</file>