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0561C" w14:textId="77777777" w:rsidR="0081618C" w:rsidRPr="00B22C11" w:rsidRDefault="0081618C" w:rsidP="0081618C">
      <w:pPr>
        <w:jc w:val="center"/>
        <w:rPr>
          <w:b/>
          <w:u w:val="single"/>
          <w:lang w:val="es-CL"/>
        </w:rPr>
      </w:pPr>
      <w:r w:rsidRPr="00B22C11">
        <w:rPr>
          <w:b/>
          <w:u w:val="single"/>
          <w:lang w:val="es-CL"/>
        </w:rPr>
        <w:t xml:space="preserve">GUIA </w:t>
      </w:r>
      <w:r w:rsidR="00786B1C">
        <w:rPr>
          <w:b/>
          <w:u w:val="single"/>
          <w:lang w:val="es-CL"/>
        </w:rPr>
        <w:t xml:space="preserve">DE AUTOAPRENDIZAJE </w:t>
      </w:r>
      <w:r w:rsidRPr="00B22C11">
        <w:rPr>
          <w:b/>
          <w:u w:val="single"/>
          <w:lang w:val="es-CL"/>
        </w:rPr>
        <w:t>Nº</w:t>
      </w:r>
      <w:r>
        <w:rPr>
          <w:b/>
          <w:u w:val="single"/>
          <w:lang w:val="es-CL"/>
        </w:rPr>
        <w:t xml:space="preserve">12 </w:t>
      </w:r>
    </w:p>
    <w:p w14:paraId="33A4436B" w14:textId="77777777" w:rsidR="0081618C" w:rsidRDefault="0081618C" w:rsidP="0081618C">
      <w:pPr>
        <w:jc w:val="center"/>
        <w:rPr>
          <w:b/>
          <w:u w:val="single"/>
          <w:lang w:val="es-CL"/>
        </w:rPr>
      </w:pPr>
      <w:r w:rsidRPr="00B22C11">
        <w:rPr>
          <w:b/>
          <w:u w:val="single"/>
          <w:lang w:val="es-CL"/>
        </w:rPr>
        <w:t>TECNOLOGÍA</w:t>
      </w:r>
    </w:p>
    <w:p w14:paraId="3FBB3225" w14:textId="77777777" w:rsidR="00A27EF6" w:rsidRPr="00B22C11" w:rsidRDefault="00774756" w:rsidP="0081618C">
      <w:pPr>
        <w:jc w:val="center"/>
        <w:rPr>
          <w:b/>
          <w:u w:val="single"/>
          <w:lang w:val="es-CL"/>
        </w:rPr>
      </w:pPr>
      <w:r>
        <w:rPr>
          <w:b/>
          <w:u w:val="single"/>
          <w:lang w:val="es-CL"/>
        </w:rPr>
        <w:t>I</w:t>
      </w:r>
      <w:r w:rsidR="009F7A1C">
        <w:rPr>
          <w:b/>
          <w:u w:val="single"/>
          <w:lang w:val="es-CL"/>
        </w:rPr>
        <w:t>I</w:t>
      </w:r>
      <w:r>
        <w:rPr>
          <w:b/>
          <w:u w:val="single"/>
          <w:lang w:val="es-CL"/>
        </w:rPr>
        <w:t xml:space="preserve">º MEDIO </w:t>
      </w:r>
    </w:p>
    <w:p w14:paraId="0B7F79DB" w14:textId="77777777" w:rsidR="0081618C" w:rsidRDefault="0081618C" w:rsidP="0081618C">
      <w:pPr>
        <w:jc w:val="center"/>
      </w:pPr>
    </w:p>
    <w:p w14:paraId="347273D1" w14:textId="77777777" w:rsidR="0081618C" w:rsidRDefault="0081618C" w:rsidP="0081618C">
      <w:pPr>
        <w:ind w:firstLine="708"/>
        <w:jc w:val="both"/>
        <w:rPr>
          <w:b/>
        </w:rPr>
      </w:pPr>
      <w:r w:rsidRPr="00F60E30">
        <w:rPr>
          <w:b/>
        </w:rPr>
        <w:t>Nombre_______________________________________</w:t>
      </w:r>
      <w:r>
        <w:rPr>
          <w:b/>
        </w:rPr>
        <w:t xml:space="preserve"> </w:t>
      </w:r>
      <w:r w:rsidRPr="00F60E30">
        <w:rPr>
          <w:b/>
        </w:rPr>
        <w:t xml:space="preserve">Curso:_______ </w:t>
      </w:r>
      <w:r>
        <w:rPr>
          <w:b/>
        </w:rPr>
        <w:t>Fecha: _______</w:t>
      </w:r>
    </w:p>
    <w:p w14:paraId="25D1E7AD" w14:textId="77777777" w:rsidR="0081618C" w:rsidRDefault="0081618C" w:rsidP="0081618C">
      <w:pPr>
        <w:ind w:firstLine="708"/>
        <w:jc w:val="both"/>
        <w:rPr>
          <w:b/>
        </w:rPr>
      </w:pPr>
    </w:p>
    <w:p w14:paraId="00B1AE05" w14:textId="4598952D" w:rsidR="0081618C" w:rsidRDefault="00FF2ED7" w:rsidP="0081618C">
      <w:pPr>
        <w:ind w:firstLine="708"/>
        <w:jc w:val="both"/>
        <w:rPr>
          <w:b/>
        </w:rPr>
      </w:pPr>
      <w:r>
        <w:rPr>
          <w:noProof/>
        </w:rPr>
        <mc:AlternateContent>
          <mc:Choice Requires="wps">
            <w:drawing>
              <wp:anchor distT="0" distB="0" distL="114300" distR="114300" simplePos="0" relativeHeight="251636736" behindDoc="0" locked="0" layoutInCell="1" allowOverlap="1" wp14:anchorId="40D70750" wp14:editId="7A41B3B8">
                <wp:simplePos x="0" y="0"/>
                <wp:positionH relativeFrom="column">
                  <wp:posOffset>102235</wp:posOffset>
                </wp:positionH>
                <wp:positionV relativeFrom="paragraph">
                  <wp:posOffset>60325</wp:posOffset>
                </wp:positionV>
                <wp:extent cx="6553835" cy="1662430"/>
                <wp:effectExtent l="38100" t="57150" r="18415" b="13970"/>
                <wp:wrapNone/>
                <wp:docPr id="6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835" cy="1662430"/>
                        </a:xfrm>
                        <a:custGeom>
                          <a:avLst/>
                          <a:gdLst>
                            <a:gd name="connsiteX0" fmla="*/ 0 w 6554086"/>
                            <a:gd name="connsiteY0" fmla="*/ 0 h 2171405"/>
                            <a:gd name="connsiteX1" fmla="*/ 661367 w 6554086"/>
                            <a:gd name="connsiteY1" fmla="*/ 0 h 2171405"/>
                            <a:gd name="connsiteX2" fmla="*/ 1191652 w 6554086"/>
                            <a:gd name="connsiteY2" fmla="*/ 0 h 2171405"/>
                            <a:gd name="connsiteX3" fmla="*/ 1787478 w 6554086"/>
                            <a:gd name="connsiteY3" fmla="*/ 0 h 2171405"/>
                            <a:gd name="connsiteX4" fmla="*/ 2514386 w 6554086"/>
                            <a:gd name="connsiteY4" fmla="*/ 0 h 2171405"/>
                            <a:gd name="connsiteX5" fmla="*/ 2979130 w 6554086"/>
                            <a:gd name="connsiteY5" fmla="*/ 0 h 2171405"/>
                            <a:gd name="connsiteX6" fmla="*/ 3640497 w 6554086"/>
                            <a:gd name="connsiteY6" fmla="*/ 0 h 2171405"/>
                            <a:gd name="connsiteX7" fmla="*/ 4105241 w 6554086"/>
                            <a:gd name="connsiteY7" fmla="*/ 0 h 2171405"/>
                            <a:gd name="connsiteX8" fmla="*/ 4701067 w 6554086"/>
                            <a:gd name="connsiteY8" fmla="*/ 0 h 2171405"/>
                            <a:gd name="connsiteX9" fmla="*/ 5362434 w 6554086"/>
                            <a:gd name="connsiteY9" fmla="*/ 0 h 2171405"/>
                            <a:gd name="connsiteX10" fmla="*/ 5761637 w 6554086"/>
                            <a:gd name="connsiteY10" fmla="*/ 0 h 2171405"/>
                            <a:gd name="connsiteX11" fmla="*/ 6554086 w 6554086"/>
                            <a:gd name="connsiteY11" fmla="*/ 0 h 2171405"/>
                            <a:gd name="connsiteX12" fmla="*/ 6554086 w 6554086"/>
                            <a:gd name="connsiteY12" fmla="*/ 586279 h 2171405"/>
                            <a:gd name="connsiteX13" fmla="*/ 6554086 w 6554086"/>
                            <a:gd name="connsiteY13" fmla="*/ 1172559 h 2171405"/>
                            <a:gd name="connsiteX14" fmla="*/ 6554086 w 6554086"/>
                            <a:gd name="connsiteY14" fmla="*/ 2171405 h 2171405"/>
                            <a:gd name="connsiteX15" fmla="*/ 6023801 w 6554086"/>
                            <a:gd name="connsiteY15" fmla="*/ 2171405 h 2171405"/>
                            <a:gd name="connsiteX16" fmla="*/ 5493516 w 6554086"/>
                            <a:gd name="connsiteY16" fmla="*/ 2171405 h 2171405"/>
                            <a:gd name="connsiteX17" fmla="*/ 4832149 w 6554086"/>
                            <a:gd name="connsiteY17" fmla="*/ 2171405 h 2171405"/>
                            <a:gd name="connsiteX18" fmla="*/ 4236323 w 6554086"/>
                            <a:gd name="connsiteY18" fmla="*/ 2171405 h 2171405"/>
                            <a:gd name="connsiteX19" fmla="*/ 3509415 w 6554086"/>
                            <a:gd name="connsiteY19" fmla="*/ 2171405 h 2171405"/>
                            <a:gd name="connsiteX20" fmla="*/ 2782507 w 6554086"/>
                            <a:gd name="connsiteY20" fmla="*/ 2171405 h 2171405"/>
                            <a:gd name="connsiteX21" fmla="*/ 2121141 w 6554086"/>
                            <a:gd name="connsiteY21" fmla="*/ 2171405 h 2171405"/>
                            <a:gd name="connsiteX22" fmla="*/ 1459774 w 6554086"/>
                            <a:gd name="connsiteY22" fmla="*/ 2171405 h 2171405"/>
                            <a:gd name="connsiteX23" fmla="*/ 798407 w 6554086"/>
                            <a:gd name="connsiteY23" fmla="*/ 2171405 h 2171405"/>
                            <a:gd name="connsiteX24" fmla="*/ 0 w 6554086"/>
                            <a:gd name="connsiteY24" fmla="*/ 2171405 h 2171405"/>
                            <a:gd name="connsiteX25" fmla="*/ 0 w 6554086"/>
                            <a:gd name="connsiteY25" fmla="*/ 1585126 h 2171405"/>
                            <a:gd name="connsiteX26" fmla="*/ 0 w 6554086"/>
                            <a:gd name="connsiteY26" fmla="*/ 1042274 h 2171405"/>
                            <a:gd name="connsiteX27" fmla="*/ 0 w 6554086"/>
                            <a:gd name="connsiteY27" fmla="*/ 564565 h 2171405"/>
                            <a:gd name="connsiteX28" fmla="*/ 0 w 6554086"/>
                            <a:gd name="connsiteY28" fmla="*/ 0 h 2171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554086" h="2171405" fill="none" extrusionOk="0">
                              <a:moveTo>
                                <a:pt x="0" y="0"/>
                              </a:moveTo>
                              <a:cubicBezTo>
                                <a:pt x="259952" y="-13100"/>
                                <a:pt x="368525" y="5958"/>
                                <a:pt x="661367" y="0"/>
                              </a:cubicBezTo>
                              <a:cubicBezTo>
                                <a:pt x="954209" y="-5958"/>
                                <a:pt x="964515" y="44220"/>
                                <a:pt x="1191652" y="0"/>
                              </a:cubicBezTo>
                              <a:cubicBezTo>
                                <a:pt x="1418789" y="-44220"/>
                                <a:pt x="1646316" y="58039"/>
                                <a:pt x="1787478" y="0"/>
                              </a:cubicBezTo>
                              <a:cubicBezTo>
                                <a:pt x="1928640" y="-58039"/>
                                <a:pt x="2164002" y="75098"/>
                                <a:pt x="2514386" y="0"/>
                              </a:cubicBezTo>
                              <a:cubicBezTo>
                                <a:pt x="2864770" y="-75098"/>
                                <a:pt x="2828179" y="32563"/>
                                <a:pt x="2979130" y="0"/>
                              </a:cubicBezTo>
                              <a:cubicBezTo>
                                <a:pt x="3130081" y="-32563"/>
                                <a:pt x="3502489" y="74461"/>
                                <a:pt x="3640497" y="0"/>
                              </a:cubicBezTo>
                              <a:cubicBezTo>
                                <a:pt x="3778505" y="-74461"/>
                                <a:pt x="3995390" y="38585"/>
                                <a:pt x="4105241" y="0"/>
                              </a:cubicBezTo>
                              <a:cubicBezTo>
                                <a:pt x="4215092" y="-38585"/>
                                <a:pt x="4524023" y="18390"/>
                                <a:pt x="4701067" y="0"/>
                              </a:cubicBezTo>
                              <a:cubicBezTo>
                                <a:pt x="4878111" y="-18390"/>
                                <a:pt x="5220114" y="4924"/>
                                <a:pt x="5362434" y="0"/>
                              </a:cubicBezTo>
                              <a:cubicBezTo>
                                <a:pt x="5504754" y="-4924"/>
                                <a:pt x="5582619" y="31560"/>
                                <a:pt x="5761637" y="0"/>
                              </a:cubicBezTo>
                              <a:cubicBezTo>
                                <a:pt x="5940655" y="-31560"/>
                                <a:pt x="6390505" y="75257"/>
                                <a:pt x="6554086" y="0"/>
                              </a:cubicBezTo>
                              <a:cubicBezTo>
                                <a:pt x="6574149" y="131629"/>
                                <a:pt x="6525528" y="339423"/>
                                <a:pt x="6554086" y="586279"/>
                              </a:cubicBezTo>
                              <a:cubicBezTo>
                                <a:pt x="6582644" y="833135"/>
                                <a:pt x="6513014" y="1018077"/>
                                <a:pt x="6554086" y="1172559"/>
                              </a:cubicBezTo>
                              <a:cubicBezTo>
                                <a:pt x="6595158" y="1327041"/>
                                <a:pt x="6497715" y="1762306"/>
                                <a:pt x="6554086" y="2171405"/>
                              </a:cubicBezTo>
                              <a:cubicBezTo>
                                <a:pt x="6349891" y="2180632"/>
                                <a:pt x="6260027" y="2130811"/>
                                <a:pt x="6023801" y="2171405"/>
                              </a:cubicBezTo>
                              <a:cubicBezTo>
                                <a:pt x="5787575" y="2211999"/>
                                <a:pt x="5623509" y="2136098"/>
                                <a:pt x="5493516" y="2171405"/>
                              </a:cubicBezTo>
                              <a:cubicBezTo>
                                <a:pt x="5363524" y="2206712"/>
                                <a:pt x="5105581" y="2121208"/>
                                <a:pt x="4832149" y="2171405"/>
                              </a:cubicBezTo>
                              <a:cubicBezTo>
                                <a:pt x="4558717" y="2221602"/>
                                <a:pt x="4480692" y="2100804"/>
                                <a:pt x="4236323" y="2171405"/>
                              </a:cubicBezTo>
                              <a:cubicBezTo>
                                <a:pt x="3991954" y="2242006"/>
                                <a:pt x="3715843" y="2134216"/>
                                <a:pt x="3509415" y="2171405"/>
                              </a:cubicBezTo>
                              <a:cubicBezTo>
                                <a:pt x="3302987" y="2208594"/>
                                <a:pt x="3071937" y="2165510"/>
                                <a:pt x="2782507" y="2171405"/>
                              </a:cubicBezTo>
                              <a:cubicBezTo>
                                <a:pt x="2493077" y="2177300"/>
                                <a:pt x="2321141" y="2163869"/>
                                <a:pt x="2121141" y="2171405"/>
                              </a:cubicBezTo>
                              <a:cubicBezTo>
                                <a:pt x="1921141" y="2178941"/>
                                <a:pt x="1595020" y="2142782"/>
                                <a:pt x="1459774" y="2171405"/>
                              </a:cubicBezTo>
                              <a:cubicBezTo>
                                <a:pt x="1324528" y="2200028"/>
                                <a:pt x="1031934" y="2143876"/>
                                <a:pt x="798407" y="2171405"/>
                              </a:cubicBezTo>
                              <a:cubicBezTo>
                                <a:pt x="564880" y="2198934"/>
                                <a:pt x="208918" y="2165457"/>
                                <a:pt x="0" y="2171405"/>
                              </a:cubicBezTo>
                              <a:cubicBezTo>
                                <a:pt x="-24376" y="1905443"/>
                                <a:pt x="33880" y="1726975"/>
                                <a:pt x="0" y="1585126"/>
                              </a:cubicBezTo>
                              <a:cubicBezTo>
                                <a:pt x="-33880" y="1443277"/>
                                <a:pt x="2074" y="1214309"/>
                                <a:pt x="0" y="1042274"/>
                              </a:cubicBezTo>
                              <a:cubicBezTo>
                                <a:pt x="-2074" y="870239"/>
                                <a:pt x="12854" y="679765"/>
                                <a:pt x="0" y="564565"/>
                              </a:cubicBezTo>
                              <a:cubicBezTo>
                                <a:pt x="-12854" y="449365"/>
                                <a:pt x="49174" y="136120"/>
                                <a:pt x="0" y="0"/>
                              </a:cubicBezTo>
                              <a:close/>
                            </a:path>
                            <a:path w="6554086" h="2171405" stroke="0" extrusionOk="0">
                              <a:moveTo>
                                <a:pt x="0" y="0"/>
                              </a:moveTo>
                              <a:cubicBezTo>
                                <a:pt x="139283" y="-53255"/>
                                <a:pt x="383277" y="27819"/>
                                <a:pt x="530285" y="0"/>
                              </a:cubicBezTo>
                              <a:cubicBezTo>
                                <a:pt x="677294" y="-27819"/>
                                <a:pt x="828873" y="35579"/>
                                <a:pt x="929489" y="0"/>
                              </a:cubicBezTo>
                              <a:cubicBezTo>
                                <a:pt x="1030105" y="-35579"/>
                                <a:pt x="1353254" y="13968"/>
                                <a:pt x="1656396" y="0"/>
                              </a:cubicBezTo>
                              <a:cubicBezTo>
                                <a:pt x="1959538" y="-13968"/>
                                <a:pt x="2007964" y="62902"/>
                                <a:pt x="2186681" y="0"/>
                              </a:cubicBezTo>
                              <a:cubicBezTo>
                                <a:pt x="2365399" y="-62902"/>
                                <a:pt x="2492088" y="38468"/>
                                <a:pt x="2716967" y="0"/>
                              </a:cubicBezTo>
                              <a:cubicBezTo>
                                <a:pt x="2941846" y="-38468"/>
                                <a:pt x="3134704" y="68092"/>
                                <a:pt x="3443874" y="0"/>
                              </a:cubicBezTo>
                              <a:cubicBezTo>
                                <a:pt x="3753044" y="-68092"/>
                                <a:pt x="3758157" y="17294"/>
                                <a:pt x="3908619" y="0"/>
                              </a:cubicBezTo>
                              <a:cubicBezTo>
                                <a:pt x="4059082" y="-17294"/>
                                <a:pt x="4351561" y="31516"/>
                                <a:pt x="4635526" y="0"/>
                              </a:cubicBezTo>
                              <a:cubicBezTo>
                                <a:pt x="4919491" y="-31516"/>
                                <a:pt x="5125776" y="51289"/>
                                <a:pt x="5362434" y="0"/>
                              </a:cubicBezTo>
                              <a:cubicBezTo>
                                <a:pt x="5599092" y="-51289"/>
                                <a:pt x="5734225" y="34136"/>
                                <a:pt x="5958260" y="0"/>
                              </a:cubicBezTo>
                              <a:cubicBezTo>
                                <a:pt x="6182295" y="-34136"/>
                                <a:pt x="6361218" y="3442"/>
                                <a:pt x="6554086" y="0"/>
                              </a:cubicBezTo>
                              <a:cubicBezTo>
                                <a:pt x="6576602" y="139776"/>
                                <a:pt x="6541137" y="401178"/>
                                <a:pt x="6554086" y="521137"/>
                              </a:cubicBezTo>
                              <a:cubicBezTo>
                                <a:pt x="6567035" y="641096"/>
                                <a:pt x="6550443" y="872612"/>
                                <a:pt x="6554086" y="998846"/>
                              </a:cubicBezTo>
                              <a:cubicBezTo>
                                <a:pt x="6557729" y="1125080"/>
                                <a:pt x="6529556" y="1387811"/>
                                <a:pt x="6554086" y="1541698"/>
                              </a:cubicBezTo>
                              <a:cubicBezTo>
                                <a:pt x="6578616" y="1695585"/>
                                <a:pt x="6490876" y="1866369"/>
                                <a:pt x="6554086" y="2171405"/>
                              </a:cubicBezTo>
                              <a:cubicBezTo>
                                <a:pt x="6293667" y="2184282"/>
                                <a:pt x="6182391" y="2102663"/>
                                <a:pt x="5958260" y="2171405"/>
                              </a:cubicBezTo>
                              <a:cubicBezTo>
                                <a:pt x="5734129" y="2240147"/>
                                <a:pt x="5424186" y="2108275"/>
                                <a:pt x="5231352" y="2171405"/>
                              </a:cubicBezTo>
                              <a:cubicBezTo>
                                <a:pt x="5038518" y="2234535"/>
                                <a:pt x="4788785" y="2104399"/>
                                <a:pt x="4635526" y="2171405"/>
                              </a:cubicBezTo>
                              <a:cubicBezTo>
                                <a:pt x="4482267" y="2238411"/>
                                <a:pt x="4349080" y="2150932"/>
                                <a:pt x="4236323" y="2171405"/>
                              </a:cubicBezTo>
                              <a:cubicBezTo>
                                <a:pt x="4123566" y="2191878"/>
                                <a:pt x="3867669" y="2130658"/>
                                <a:pt x="3771579" y="2171405"/>
                              </a:cubicBezTo>
                              <a:cubicBezTo>
                                <a:pt x="3675489" y="2212152"/>
                                <a:pt x="3218196" y="2121048"/>
                                <a:pt x="3044671" y="2171405"/>
                              </a:cubicBezTo>
                              <a:cubicBezTo>
                                <a:pt x="2871146" y="2221762"/>
                                <a:pt x="2580056" y="2145036"/>
                                <a:pt x="2448845" y="2171405"/>
                              </a:cubicBezTo>
                              <a:cubicBezTo>
                                <a:pt x="2317634" y="2197774"/>
                                <a:pt x="2191574" y="2137853"/>
                                <a:pt x="1984101" y="2171405"/>
                              </a:cubicBezTo>
                              <a:cubicBezTo>
                                <a:pt x="1776628" y="2204957"/>
                                <a:pt x="1596053" y="2135269"/>
                                <a:pt x="1388275" y="2171405"/>
                              </a:cubicBezTo>
                              <a:cubicBezTo>
                                <a:pt x="1180497" y="2207541"/>
                                <a:pt x="1077150" y="2162506"/>
                                <a:pt x="989071" y="2171405"/>
                              </a:cubicBezTo>
                              <a:cubicBezTo>
                                <a:pt x="900992" y="2180304"/>
                                <a:pt x="729729" y="2161128"/>
                                <a:pt x="589868" y="2171405"/>
                              </a:cubicBezTo>
                              <a:cubicBezTo>
                                <a:pt x="450007" y="2181682"/>
                                <a:pt x="134419" y="2118677"/>
                                <a:pt x="0" y="2171405"/>
                              </a:cubicBezTo>
                              <a:cubicBezTo>
                                <a:pt x="-21525" y="1947036"/>
                                <a:pt x="46360" y="1867403"/>
                                <a:pt x="0" y="1671982"/>
                              </a:cubicBezTo>
                              <a:cubicBezTo>
                                <a:pt x="-46360" y="1476561"/>
                                <a:pt x="44837" y="1270695"/>
                                <a:pt x="0" y="1085703"/>
                              </a:cubicBezTo>
                              <a:cubicBezTo>
                                <a:pt x="-44837" y="900711"/>
                                <a:pt x="50826" y="752987"/>
                                <a:pt x="0" y="564565"/>
                              </a:cubicBezTo>
                              <a:cubicBezTo>
                                <a:pt x="-50826" y="376143"/>
                                <a:pt x="55052" y="188833"/>
                                <a:pt x="0" y="0"/>
                              </a:cubicBezTo>
                              <a:close/>
                            </a:path>
                          </a:pathLst>
                        </a:custGeom>
                        <a:gradFill flip="none" rotWithShape="1">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tileRect/>
                        </a:gradFill>
                        <a:ln w="38100">
                          <a:solidFill>
                            <a:srgbClr val="C00000"/>
                          </a:solidFill>
                          <a:prstDash val="dashDot"/>
                        </a:ln>
                      </wps:spPr>
                      <wps:txbx>
                        <w:txbxContent>
                          <w:p w14:paraId="05B5BF2C" w14:textId="77777777" w:rsidR="0081618C" w:rsidRPr="00C82385" w:rsidRDefault="0081618C" w:rsidP="0081618C">
                            <w:pPr>
                              <w:rPr>
                                <w:b/>
                                <w:lang w:val="es-MX"/>
                              </w:rPr>
                            </w:pPr>
                            <w:r>
                              <w:rPr>
                                <w:b/>
                                <w:lang w:val="es-MX"/>
                              </w:rPr>
                              <w:t>Objetivo de Aprendizaje:</w:t>
                            </w:r>
                          </w:p>
                          <w:p w14:paraId="2873A3D2" w14:textId="77777777" w:rsidR="0081618C" w:rsidRPr="00624836" w:rsidRDefault="0081618C" w:rsidP="00786B1C">
                            <w:pPr>
                              <w:rPr>
                                <w:lang w:val="es"/>
                              </w:rPr>
                            </w:pPr>
                            <w:r w:rsidRPr="0081618C">
                              <w:rPr>
                                <w:b/>
                                <w:bCs/>
                                <w:lang w:val="es"/>
                              </w:rPr>
                              <w:t>OA</w:t>
                            </w:r>
                            <w:r w:rsidR="00B60701">
                              <w:rPr>
                                <w:b/>
                                <w:bCs/>
                                <w:lang w:val="es"/>
                              </w:rPr>
                              <w:t>5</w:t>
                            </w:r>
                            <w:r w:rsidR="00786B1C">
                              <w:rPr>
                                <w:b/>
                                <w:bCs/>
                                <w:lang w:val="es"/>
                              </w:rPr>
                              <w:t xml:space="preserve">: </w:t>
                            </w:r>
                            <w:r w:rsidR="00F505D4">
                              <w:rPr>
                                <w:lang w:val="es"/>
                              </w:rPr>
                              <w:t xml:space="preserve">Evaluar críticamente como las innovaciones tecnológicas afectan a la sociedad y al ambiente, considerando criterios éticos, económicos, ambientales y sociales.  </w:t>
                            </w:r>
                            <w:r w:rsidR="00B60701">
                              <w:rPr>
                                <w:lang w:val="es"/>
                              </w:rPr>
                              <w:t xml:space="preserve">  </w:t>
                            </w:r>
                            <w:r w:rsidR="00786B1C">
                              <w:rPr>
                                <w:b/>
                                <w:bCs/>
                                <w:lang w:val="es"/>
                              </w:rPr>
                              <w:t xml:space="preserve">  </w:t>
                            </w:r>
                          </w:p>
                          <w:p w14:paraId="776088E6" w14:textId="77777777" w:rsidR="0081618C" w:rsidRPr="0081618C" w:rsidRDefault="0081618C" w:rsidP="0081618C">
                            <w:pPr>
                              <w:jc w:val="both"/>
                              <w:rPr>
                                <w:rFonts w:cs="Arial"/>
                                <w:szCs w:val="20"/>
                                <w:lang w:val="es"/>
                              </w:rPr>
                            </w:pPr>
                          </w:p>
                          <w:p w14:paraId="4D70E90C" w14:textId="77777777" w:rsidR="0081618C" w:rsidRDefault="0081618C" w:rsidP="0081618C">
                            <w:pPr>
                              <w:rPr>
                                <w:b/>
                                <w:lang w:val="es-MX"/>
                              </w:rPr>
                            </w:pPr>
                            <w:r>
                              <w:rPr>
                                <w:b/>
                                <w:lang w:val="es-MX"/>
                              </w:rPr>
                              <w:t>Objetivos de la clase:</w:t>
                            </w:r>
                          </w:p>
                          <w:p w14:paraId="7FA9572F"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0750" id="Cuadro de texto 55" o:spid="_x0000_s1026" style="position:absolute;left:0;text-align:left;margin-left:8.05pt;margin-top:4.75pt;width:516.05pt;height:13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086,2171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OTwgwAAFM1AAAOAAAAZHJzL2Uyb0RvYy54bWy0W1tv28gVfi/Q/0DosYBizn3GiLPIJkhR&#10;IN0smhTZPtK62EIkUSXp2Nlf328ulGeopJpRtw9xSJHnfDzXOecM+fKnp922+rrq+k27v5mRF/Ws&#10;Wu0X7XKzv7uZ/fPTu7meVf3Q7JfNtt2vbmbfVv3sp1d//tPLx8P1irb37Xa56iow2ffXj4eb2f0w&#10;HK6vrvrF/WrX9C/aw2qPi+u22zUDTru7q2XXPIL7bntF61pePbbd8tC1i1Xf49e3/uLsleO/Xq8W&#10;w4f1ul8N1fZmhmcb3N/O/b21f69evWyu77rmcL9ZhMdoLniKXbPZA/TI6m0zNNVDtzlhtdssurZv&#10;18OLRbu7atfrzWLlZIA0pJ5I8/G+OaycLFBOfziqqf/j2C5++fprV22WNzNpZtW+2cFGbx6aZddW&#10;y1U1rJ6GthLCqunx0F/j7o8H3D88/dw+wdxO5P7wvl186XHLVXSPJ+hxt1XL07rb2f8hcAVCWOLb&#10;UfvAqBb4UQrBNBOzaoFrRErKmbPP1TP54qEf/rpqHavm6/t+8OZb4sgpfxkkWLT7fb8ZVr8BaL3b&#10;wqJ/uarq6rECBq+1DGaf3v6v9Pb7ihJFeO3Eh2mnt/9GIu5SEibVeYiYpq7OQtAIghBDpKDnMWKi&#10;DAwWYyituNLnMWKiDAweYVBBONPyPEZMlIEB1zkamxplCMsweUyUgSEjDCZ5zU2GzWOiDAwVYXBS&#10;C8rJeV3FRBkYSMtHXXGF1JPjuzFRBgYSyhFDMBvP/LwcMVEGBolDVihJJMswSEKVgxJHbcgh50Uh&#10;MVUOShy3+SgxldCSKnM+rZA4fPOhYipCFBUiBysO43ysmCrk4Qy54nCWNWW6zogdElPlY8VhLbhh&#10;gmTkNBJT5WPF4c01o4SbDAeMqfKx4jDnlElGWQZWTJWPFYc7E7XhRGRgxVTZWDROFVRpKuqMVJFS&#10;+XrgvB/SOPQpoYTk5PAJlas9MrDiBEC4MEpl5FkaU+XrMM4AymiepcKYKB8qTgAZCzmN789HiUM/&#10;ByW+nwgtCJUZJoqDPgclvp/UnFKY9HytGId7Dkp8v5BcSJEBEsd5Dkh6fyIEKvu7sXZv7sdyfvG0&#10;D/U8jqrGNpK1azQObW+bh7i4R6cwnqJ4ty1Icw0q2wycIUaAxsSkiBixExPTImJEQ0zMiojh5DEx&#10;LyKG78bErq/JVhhcMiZ2PVQ2MTwtJlZFjw0Piol1ETGWipjYFBHbOjGmxnmRj02drMzLyMTNcF6E&#10;PnE01HxF5BNXI2W+ZmuqRHVl3mbLpIS8zN/IxOFwXiT7xOVImc+RidPhvATdlhyx7DgvIp94HaqK&#10;IvKJ16FQKCKfeB0t8zq7iieyl3kdnXgdzosefuJ1tMzr6MTrcF6EPvE6mnidz7VhZeww2LQjza0b&#10;aQ6zCiPNblZhpHlrIZvrQzPYBXU8rB7dfM3Nvqr7m1moj9Cgb7Zgs8dsFoPbp6F7sIPcD1/GJXfX&#10;fl19ah2XYTK4w/M8X1083G4WP69+j++lwhjhnWlOGKmdF+PJHCMmtQjGEkY4QcdLfpLm3ODo+An7&#10;74EZwWntw24+ZWhQ2oR0xFFKJc8RZmqFaKjmtdIB7pSn5JKFBCZ0zVz0j9IRP2ArBTRUY9rkqOYn&#10;PCnBtdqrWqGJStQZpm2FgBZOqQB4ylNTTZSXn1EhXYyPEobRWyEgw7Su1j51zU94ojWkPChccS5d&#10;ShsBwxyuFFApLTDbtelmfsoTvsuMl59p1PkhrJzzhqFcISCnBLYJAXHKE2M+zCscT6IttI9jD+gn&#10;dKWA8FFih1BWwhOeApGAttRd5QZ5N8IL07pCPCFqroTnOD9hKTSVYWFkRMhEvjC4K8UzvMY8yct3&#10;wlNCh6N9FXKNy8Wjy4QxVCGgFIpj8OKokNEkTSIbo3khkLOtuhkzmJzEKo0R/ZTOXrVJ/Wxuk1Z1&#10;3OtVMwRK4oxSIHKCHUlNdK1+KGkY2RUAGyROLxFhVNU8iTuJ4bcKiZUoSVkdNlZ8io8lHtebbJEZ&#10;N9p416WQCTOoRJlUIt/51ZZCfLh5ctkP/pwlSpEF8rNQ3qko5jbGJEYWEBNRHFgzOUm2YQx4GTIm&#10;bUgCnpZiIO/r/dFlBXYCREiQdqJE6yTNh6HgRcgcjBVKZOu5FEJjcBqrk3MYICQuinVc10myCCPC&#10;i5CZMQRLd0DGEp66EIN7ae6TIuyMDJp4WBgYXobMamr0KHOthUmEYrUiho0eBlf2rd9ojDA+vAiZ&#10;YlRsg9RpmyiFdS/WNsVwF/VFuCyxUZY4YBgmjtTj9mRWIiEmZo0CJo1ngsKpDs0HBsxWxvjBwmjx&#10;MmRG+Zgbse4geBPnJTWDtoMb2M1BldjZDxovAsZYS2u/jFOClAKQaJ1DDBn0dt4SUvB0kRjJjnvA&#10;WUqeY58Lj295EqxAHO4bITI2Pg62T6RBookuesAwVbQX8gAjnkCjaf6ntfJ6RcrAhnriSwHPzxfz&#10;8Y4stUKiTTgSqkM0S2WU/I50fs6YD/bMkSNuUo7ckFE4JpEQT3XpfjrV4rbtV169tk862yT1Q9d+&#10;wYsR0Ncf3CMRhsLe57e5QNWbKAxvQ1hjOu9EJZcoWiB9oSi1134gY1JWhBVZKYo0Z4nmiO6UI0p6&#10;rfyjMCFQ3EeOaUAWqu98NAQ19pXH8mzKElUM5A2uyYxM84FET2F8EBUAGiQw5sMZHeeEJ7KOQifo&#10;pEflli5xqDGkDItrPiD2xtAkhDbwlCdK4FqHelDzVEKqiDTSG7cAEBkbnLwF2ZQnKkNs5QcJtW01&#10;IhMypAa82lHoMUzB0ULpOZcnPBUKEuRMl+uca8WABi/ahII/X0K8bQO6cWow5cmxxyrQ/FlAFPxp&#10;NYCmG/V3qdMghxj8Cyqd8sT2jlAhm+MYMRBJeGmXZMyxDTzlqVDlhMEI43ilKAHEpASVb6ENJdGU&#10;mjEOpzylzZxhDYSPJD4TV/D5JkSXJG0F6byCoUVIZMAqS0gorDgaUJUEfowoUKzgRij8NIF/L7kJ&#10;qWr7+hh8Q6JDR/qIbAXG8GOf3jRW3rS2jmGN0TbE8mHhIGgEnbTwFlTHKS5UL0I5gACcdirhfTRH&#10;Dc1IP7vJFFghwAJrCZR0SIHurLZ1lGON7MbSOjIWubRHQqpjMiQv+A6naaFoHY4dm7eaAjtWiR3P&#10;jV5ciiwQHiRom2JgQnjS7GIIiATpZUanomlaXwlqm2fvmcXINUY2Y61IGRdpF4535mBc731A5nZZ&#10;iNwvzk2lyGi/KB21jTdaED8Ja7TK1umsnd2EKW2V/5fuDKpmQo7qRKWcBitaE0T6sRfGLCaJZWaH&#10;A2FIWCozXqUUY8WBhhRyJYkJLRKql/HBrL5TZIQ62uegkrLynaITJmGJtb0w5hqxtimGr3WIZxTU&#10;ok4zNIWxNB/doBCZAezYBCFvYrWOXAjtC9TpF3D0wnC2JKrQ3CDpXSYzmlC8bhv6IIp3GtM+CH2h&#10;rIHmPQwBlGYSgpbGBpq/XCYzwWwHUyRPi74CKTCWmaBPxtA0sJbIrklSRz+HNv0iYFPX5jjSwIw+&#10;HWkgoY85HSMHgoU/fiqhjUY1d4m8cBiUoYFUE5kmTtRvPFRMWPsQXUlyG9VQpuG5jR1vHBQ6WCET&#10;DSIvhXrCwvE6cSkPSBBJxj9n1rI0j3hytIDprB7xERZ/gnkiVq1YsQEQwxg8p72QCXjkCasiemOW&#10;WI9DSYgZsJ33RBHl4Uob0meOaPPRUsccUWSE5YVojVFtfM2j/aCMmjakEPy4g+eU8PzeOz5WWL7D&#10;rl213m7wwYTfuuva4fNmuHcfDIzv5d/1YQPwrq/w6sy4pdd3d7dvtl31tcHG37t3b+CQ7u2a7cPu&#10;7+3S/xxKGPyEryf8T5j72Tu9UQIPZ6C73vbPIwZGcoHf/xcnPI6FzgH6r08PBR91ZbVe2T94sWjT&#10;Lbb284vm2u6Sfmr/ETZdrYiwJr4lmWMxsIfYfQ0/YgcWKc3+6DU1zheGzXZl6f2vow0t7+3ebs4y&#10;jUd0WH273TgDn8hmTXVknNx26PrhbdPfe1MtcfS2HcITbPE2lPswo3ffYthPNIan2yc8iD28bZff&#10;8EEH/MeNN/rD4t0GzN43/fBr0+HDCUiHz3uGD/iz3rZ4UuwIu6NZdd92v3/vd3s/vlDB1Vn1iE9r&#10;bmb9vx+abjWrtn/bww8N4XYrc3AnmLlhcFN18ZXb+Mr+Yfemhasiz+Pp3KG9f9iOh+uu3X3GV0Cv&#10;LSouNfsFsG9mw3j4ZsAZLuArosXq9Wt3jK9vYJr3+4+HxRgvVomfnj433aGyh2CAYc8v7fgRTnM9&#10;fnFig/N4r7XSvn39MLTrjbPus1aD3vHljg8U/5WR/TQoPnd3PX8L9eo/AAAA//8DAFBLAwQUAAYA&#10;CAAAACEA3NyCf94AAAAJAQAADwAAAGRycy9kb3ducmV2LnhtbEyPwW7CMBBE70j9B2uRegMngUKa&#10;xkFVpYLErUk/wMTbJCVeR7YDab++5lSOoxnNvMl3k+7ZBa3rDAmIlxEwpNqojhoBn9X7IgXmvCQl&#10;e0Mo4Acd7IqHWS4zZa70gZfSNyyUkMukgNb7IePc1S1q6ZZmQArel7Fa+iBtw5WV11Cue55E0YZr&#10;2VFYaOWAby3W53LUAg77Y/W7/a7K+Lgf+YDrdHWwTojH+fT6Aszj5P/DcMMP6FAEppMZSTnWB72J&#10;Q1LA8xOwmx2t0wTYSUCyjVfAi5zfPyj+AAAA//8DAFBLAQItABQABgAIAAAAIQC2gziS/gAAAOEB&#10;AAATAAAAAAAAAAAAAAAAAAAAAABbQ29udGVudF9UeXBlc10ueG1sUEsBAi0AFAAGAAgAAAAhADj9&#10;If/WAAAAlAEAAAsAAAAAAAAAAAAAAAAALwEAAF9yZWxzLy5yZWxzUEsBAi0AFAAGAAgAAAAhAHO1&#10;05PCDAAAUzUAAA4AAAAAAAAAAAAAAAAALgIAAGRycy9lMm9Eb2MueG1sUEsBAi0AFAAGAAgAAAAh&#10;ANzcgn/eAAAACQEAAA8AAAAAAAAAAAAAAAAAHA8AAGRycy9kb3ducmV2LnhtbFBLBQYAAAAABAAE&#10;APMAAAAnEAAAAAA=&#10;" adj="-11796480,,5400" path="m,nfc259952,-13100,368525,5958,661367,v292842,-5958,303148,44220,530285,c1418789,-44220,1646316,58039,1787478,v141162,-58039,376524,75098,726908,c2864770,-75098,2828179,32563,2979130,v150951,-32563,523359,74461,661367,c3778505,-74461,3995390,38585,4105241,v109851,-38585,418782,18390,595826,c4878111,-18390,5220114,4924,5362434,v142320,-4924,220185,31560,399203,c5940655,-31560,6390505,75257,6554086,v20063,131629,-28558,339423,,586279c6582644,833135,6513014,1018077,6554086,1172559v41072,154482,-56371,589747,,998846c6349891,2180632,6260027,2130811,6023801,2171405v-236226,40594,-400292,-35307,-530285,c5363524,2206712,5105581,2121208,4832149,2171405v-273432,50197,-351457,-70601,-595826,c3991954,2242006,3715843,2134216,3509415,2171405v-206428,37189,-437478,-5895,-726908,c2493077,2177300,2321141,2163869,2121141,2171405v-200000,7536,-526121,-28623,-661367,c1324528,2200028,1031934,2143876,798407,2171405v-233527,27529,-589489,-5948,-798407,c-24376,1905443,33880,1726975,,1585126,-33880,1443277,2074,1214309,,1042274,-2074,870239,12854,679765,,564565,-12854,449365,49174,136120,,xem,nsc139283,-53255,383277,27819,530285,,677294,-27819,828873,35579,929489,v100616,-35579,423765,13968,726907,c1959538,-13968,2007964,62902,2186681,v178718,-62902,305407,38468,530286,c2941846,-38468,3134704,68092,3443874,v309170,-68092,314283,17294,464745,c4059082,-17294,4351561,31516,4635526,v283965,-31516,490250,51289,726908,c5599092,-51289,5734225,34136,5958260,v224035,-34136,402958,3442,595826,c6576602,139776,6541137,401178,6554086,521137v12949,119959,-3643,351475,,477709c6557729,1125080,6529556,1387811,6554086,1541698v24530,153887,-63210,324671,,629707c6293667,2184282,6182391,2102663,5958260,2171405v-224131,68742,-534074,-63130,-726908,c5038518,2234535,4788785,2104399,4635526,2171405v-153259,67006,-286446,-20473,-399203,c4123566,2191878,3867669,2130658,3771579,2171405v-96090,40747,-553383,-50357,-726908,c2871146,2221762,2580056,2145036,2448845,2171405v-131211,26369,-257271,-33552,-464744,c1776628,2204957,1596053,2135269,1388275,2171405v-207778,36136,-311125,-8899,-399204,c900992,2180304,729729,2161128,589868,2171405v-139861,10277,-455449,-52728,-589868,c-21525,1947036,46360,1867403,,1671982,-46360,1476561,44837,1270695,,1085703,-44837,900711,50826,752987,,564565,-50826,376143,55052,188833,,xe" strokecolor="#c00000" strokeweight="3pt">
                <v:fill color2="#ffc000" rotate="t" focusposition=".5,-52429f" focussize="" colors="0 white;22938f white;1 #ffc000" focus="100%" type="gradientRadial"/>
                <v:stroke dashstyle="dashDot" joinstyle="miter"/>
                <v:formulas/>
                <v:path arrowok="t" o:extrusionok="f" o:connecttype="custom" o:connectlocs="0,0;661342,0;1191606,0;1787410,0;2514290,0;2979016,0;3640358,0;4105084,0;4700887,0;5362229,0;5761416,0;6553835,0;6553835,448856;6553835,897712;6553835,1662430;6023570,1662430;5493306,1662430;4831964,1662430;4236161,1662430;3509281,1662430;2782400,1662430;2121060,1662430;1459718,1662430;798376,1662430;0,1662430;0,1213574;0,797966;0,432232;0,0" o:connectangles="0,0,0,0,0,0,0,0,0,0,0,0,0,0,0,0,0,0,0,0,0,0,0,0,0,0,0,0,0" textboxrect="0,0,6554086,2171405"/>
                <v:textbox>
                  <w:txbxContent>
                    <w:p w14:paraId="05B5BF2C" w14:textId="77777777" w:rsidR="0081618C" w:rsidRPr="00C82385" w:rsidRDefault="0081618C" w:rsidP="0081618C">
                      <w:pPr>
                        <w:rPr>
                          <w:b/>
                          <w:lang w:val="es-MX"/>
                        </w:rPr>
                      </w:pPr>
                      <w:r>
                        <w:rPr>
                          <w:b/>
                          <w:lang w:val="es-MX"/>
                        </w:rPr>
                        <w:t>Objetivo de Aprendizaje:</w:t>
                      </w:r>
                    </w:p>
                    <w:p w14:paraId="2873A3D2" w14:textId="77777777" w:rsidR="0081618C" w:rsidRPr="00624836" w:rsidRDefault="0081618C" w:rsidP="00786B1C">
                      <w:pPr>
                        <w:rPr>
                          <w:lang w:val="es"/>
                        </w:rPr>
                      </w:pPr>
                      <w:r w:rsidRPr="0081618C">
                        <w:rPr>
                          <w:b/>
                          <w:bCs/>
                          <w:lang w:val="es"/>
                        </w:rPr>
                        <w:t>OA</w:t>
                      </w:r>
                      <w:r w:rsidR="00B60701">
                        <w:rPr>
                          <w:b/>
                          <w:bCs/>
                          <w:lang w:val="es"/>
                        </w:rPr>
                        <w:t>5</w:t>
                      </w:r>
                      <w:r w:rsidR="00786B1C">
                        <w:rPr>
                          <w:b/>
                          <w:bCs/>
                          <w:lang w:val="es"/>
                        </w:rPr>
                        <w:t xml:space="preserve">: </w:t>
                      </w:r>
                      <w:r w:rsidR="00F505D4">
                        <w:rPr>
                          <w:lang w:val="es"/>
                        </w:rPr>
                        <w:t xml:space="preserve">Evaluar críticamente como las innovaciones tecnológicas afectan a la sociedad y al ambiente, considerando criterios éticos, económicos, ambientales y sociales.  </w:t>
                      </w:r>
                      <w:r w:rsidR="00B60701">
                        <w:rPr>
                          <w:lang w:val="es"/>
                        </w:rPr>
                        <w:t xml:space="preserve">  </w:t>
                      </w:r>
                      <w:r w:rsidR="00786B1C">
                        <w:rPr>
                          <w:b/>
                          <w:bCs/>
                          <w:lang w:val="es"/>
                        </w:rPr>
                        <w:t xml:space="preserve">  </w:t>
                      </w:r>
                    </w:p>
                    <w:p w14:paraId="776088E6" w14:textId="77777777" w:rsidR="0081618C" w:rsidRPr="0081618C" w:rsidRDefault="0081618C" w:rsidP="0081618C">
                      <w:pPr>
                        <w:jc w:val="both"/>
                        <w:rPr>
                          <w:rFonts w:cs="Arial"/>
                          <w:szCs w:val="20"/>
                          <w:lang w:val="es"/>
                        </w:rPr>
                      </w:pPr>
                    </w:p>
                    <w:p w14:paraId="4D70E90C" w14:textId="77777777" w:rsidR="0081618C" w:rsidRDefault="0081618C" w:rsidP="0081618C">
                      <w:pPr>
                        <w:rPr>
                          <w:b/>
                          <w:lang w:val="es-MX"/>
                        </w:rPr>
                      </w:pPr>
                      <w:r>
                        <w:rPr>
                          <w:b/>
                          <w:lang w:val="es-MX"/>
                        </w:rPr>
                        <w:t>Objetivos de la clase:</w:t>
                      </w:r>
                    </w:p>
                    <w:p w14:paraId="7FA9572F"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v:textbox>
              </v:shape>
            </w:pict>
          </mc:Fallback>
        </mc:AlternateContent>
      </w:r>
    </w:p>
    <w:p w14:paraId="3B6DA4F2" w14:textId="77777777" w:rsidR="0081618C" w:rsidRPr="00F60E30" w:rsidRDefault="0081618C" w:rsidP="0081618C">
      <w:pPr>
        <w:jc w:val="both"/>
        <w:rPr>
          <w:b/>
          <w:lang w:val="es-CL"/>
        </w:rPr>
      </w:pPr>
    </w:p>
    <w:p w14:paraId="785DBB6B" w14:textId="77777777" w:rsidR="0081618C" w:rsidRPr="00F60E30" w:rsidRDefault="0081618C" w:rsidP="0081618C">
      <w:pPr>
        <w:jc w:val="both"/>
        <w:rPr>
          <w:b/>
          <w:lang w:val="es-CL"/>
        </w:rPr>
      </w:pPr>
    </w:p>
    <w:p w14:paraId="3EEBE591" w14:textId="77777777" w:rsidR="0081618C" w:rsidRPr="00F60E30" w:rsidRDefault="0081618C" w:rsidP="0081618C">
      <w:pPr>
        <w:jc w:val="both"/>
        <w:rPr>
          <w:b/>
          <w:lang w:val="es-CL"/>
        </w:rPr>
      </w:pPr>
    </w:p>
    <w:p w14:paraId="7AD2C284" w14:textId="77777777" w:rsidR="0081618C" w:rsidRPr="00F60E30" w:rsidRDefault="0081618C" w:rsidP="0081618C">
      <w:pPr>
        <w:jc w:val="both"/>
        <w:rPr>
          <w:b/>
          <w:lang w:val="es-CL"/>
        </w:rPr>
      </w:pPr>
    </w:p>
    <w:p w14:paraId="027D2FCD" w14:textId="77777777" w:rsidR="0081618C" w:rsidRPr="00F60E30" w:rsidRDefault="0081618C" w:rsidP="0081618C"/>
    <w:p w14:paraId="179F8A0A" w14:textId="77777777" w:rsidR="0081618C" w:rsidRPr="00F60E30" w:rsidRDefault="0081618C" w:rsidP="0081618C"/>
    <w:p w14:paraId="5E7F6ECF" w14:textId="77777777" w:rsidR="0081618C" w:rsidRDefault="0081618C" w:rsidP="0081618C"/>
    <w:p w14:paraId="59CAEF7D" w14:textId="77777777" w:rsidR="0081618C" w:rsidRDefault="0081618C" w:rsidP="0081618C">
      <w:pPr>
        <w:jc w:val="center"/>
      </w:pPr>
    </w:p>
    <w:p w14:paraId="595264A7" w14:textId="77777777" w:rsidR="0081618C" w:rsidRDefault="0081618C" w:rsidP="0081618C">
      <w:pPr>
        <w:jc w:val="center"/>
      </w:pPr>
    </w:p>
    <w:p w14:paraId="48EC3721" w14:textId="77777777" w:rsidR="0081618C" w:rsidRDefault="0081618C" w:rsidP="0081618C">
      <w:pPr>
        <w:jc w:val="center"/>
      </w:pPr>
    </w:p>
    <w:p w14:paraId="290BCC60" w14:textId="77777777" w:rsidR="0081618C" w:rsidRDefault="0081618C" w:rsidP="0081618C">
      <w:pPr>
        <w:jc w:val="center"/>
      </w:pPr>
    </w:p>
    <w:p w14:paraId="44AC3B1E" w14:textId="64B6032D" w:rsidR="0081618C" w:rsidRDefault="00FF2ED7" w:rsidP="0081618C">
      <w:pPr>
        <w:jc w:val="center"/>
        <w:rPr>
          <w:b/>
          <w:i/>
          <w:u w:val="single"/>
        </w:rPr>
      </w:pPr>
      <w:r>
        <w:rPr>
          <w:noProof/>
        </w:rPr>
        <mc:AlternateContent>
          <mc:Choice Requires="wps">
            <w:drawing>
              <wp:anchor distT="0" distB="0" distL="114300" distR="114300" simplePos="0" relativeHeight="251633664" behindDoc="0" locked="0" layoutInCell="1" allowOverlap="1" wp14:anchorId="14405132" wp14:editId="4ECB34D1">
                <wp:simplePos x="0" y="0"/>
                <wp:positionH relativeFrom="column">
                  <wp:posOffset>106045</wp:posOffset>
                </wp:positionH>
                <wp:positionV relativeFrom="paragraph">
                  <wp:posOffset>60325</wp:posOffset>
                </wp:positionV>
                <wp:extent cx="6481445" cy="1243965"/>
                <wp:effectExtent l="19050" t="19050" r="14605" b="13335"/>
                <wp:wrapNone/>
                <wp:docPr id="6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1445" cy="1243965"/>
                        </a:xfrm>
                        <a:prstGeom prst="rect">
                          <a:avLst/>
                        </a:pr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57150">
                          <a:solidFill>
                            <a:srgbClr val="ED7D31">
                              <a:lumMod val="50000"/>
                            </a:srgbClr>
                          </a:solidFill>
                          <a:prstDash val="sysDash"/>
                          <a:miter lim="800000"/>
                          <a:headEnd/>
                          <a:tailEnd/>
                        </a:ln>
                      </wps:spPr>
                      <wps:txbx>
                        <w:txbxContent>
                          <w:p w14:paraId="14546D93" w14:textId="77777777" w:rsidR="0081618C" w:rsidRDefault="0081618C" w:rsidP="0081618C">
                            <w:pPr>
                              <w:jc w:val="both"/>
                              <w:rPr>
                                <w:b/>
                                <w:lang w:val="es-MX"/>
                              </w:rPr>
                            </w:pPr>
                            <w:r w:rsidRPr="00A242C3">
                              <w:rPr>
                                <w:b/>
                                <w:lang w:val="es-MX"/>
                              </w:rPr>
                              <w:t xml:space="preserve">Instrucciones: </w:t>
                            </w:r>
                          </w:p>
                          <w:p w14:paraId="05FC6BC9"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3FBFA728" w14:textId="77777777" w:rsidR="0081618C" w:rsidRDefault="0081618C" w:rsidP="0081618C">
                            <w:pPr>
                              <w:jc w:val="both"/>
                              <w:rPr>
                                <w:sz w:val="22"/>
                                <w:szCs w:val="22"/>
                              </w:rPr>
                            </w:pPr>
                            <w:r>
                              <w:rPr>
                                <w:lang w:val="es-MX"/>
                              </w:rPr>
                              <w:t>2.- Imprime esta guía o escríbela en tu cuaderno.</w:t>
                            </w:r>
                          </w:p>
                          <w:p w14:paraId="367C78A8"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7" w:history="1">
                              <w:r w:rsidR="00786B1C" w:rsidRPr="005A1C67">
                                <w:rPr>
                                  <w:rStyle w:val="Hipervnculo"/>
                                  <w:lang w:val="es-MX"/>
                                </w:rPr>
                                <w:t>lissette.alfaro@colegiosantamariademaipu.cl</w:t>
                              </w:r>
                            </w:hyperlink>
                          </w:p>
                          <w:p w14:paraId="602D97AD" w14:textId="77777777" w:rsidR="0081618C" w:rsidRPr="00CE6A5D" w:rsidRDefault="0081618C" w:rsidP="0081618C">
                            <w:pPr>
                              <w:jc w:val="both"/>
                              <w:rPr>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05132" id="Rectángulo 2" o:spid="_x0000_s1027" style="position:absolute;left:0;text-align:left;margin-left:8.35pt;margin-top:4.75pt;width:510.35pt;height:9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k0twIAABUGAAAOAAAAZHJzL2Uyb0RvYy54bWy0VNtu1DAQfUfiHyy/t9ls99ao2Qp1W4RU&#10;oKJFPHsdJ7FwbOPxbnb7N3wLP8bYTpcFJFQhyENkz3huZ+bMxeWuU2QrHEijS5qfjigRmptK6qak&#10;Hx9uThaUgGe6YspoUdK9AHq5fPnioreFGJvWqEo4gk40FL0taeu9LbIMeCs6BqfGCo3K2riOeby6&#10;Jqsc69F7p7LxaDTLeuMq6wwXAChdJSVdRv91Lbh/X9cgPFElxdx8/Lv4X4d/trxgReOYbSUf0mB/&#10;kUXHpMagB1cr5hnZOPmbq05yZ8DU/pSbLjN1LbmINWA1+eiXau5bZkWsBcEBe4AJ/p1b/m5754is&#10;SjqbU6JZhz36gKh9+6qbjTJkHBDqLRT48N7euVAj2FvDPwMqsp804QL4hqz7t6ZCR2zjTURlV7su&#10;WGK9ZBfB3x/AFztPOApnk0U+mUwp4ajLx5Oz89k0BM9Y8WRuHfjXwnQkHErqMM/onm1vwaenT0+G&#10;XlQ3UilSK4mjpXEAKXHGf5K+jdBinGjfANpHCyDWILqjKAbXrK+UI1uGw3O9mq/O0nO16bC+JB4m&#10;CEU4Z0mUj8I3pD74iGU0cBzjbBpeBcn/jTOk89xAf8wee3HAyjLfkvArKZeOqzCorKgR7wcTJigw&#10;LpSYWHeySEek3iBE+uVJOHQOXQUPXioR7JMUqRl7GDRKkx7N5/l0wM0oeVA+B8QUOTk+bgwcOwoT&#10;tGLQpmbCHsIl7YlOelxWSnYljZkPzW8Fq651hX4xeyZVOiNWSg8UCaxINPK79S7SLX8i1tpUe+QM&#10;zmUkBu5SPLTGPVLS414qKXzZMIeTq95oHM1zJEmANF4m0/kYL+5Ysz7WMM3RVUk9Jel45fGGJhvr&#10;ZNNipDTS2rxCrtYyoh54nLIa0sfdkwY47cmw3I7v8dWPbb78DgAA//8DAFBLAwQUAAYACAAAACEA&#10;zAW6Bd4AAAAJAQAADwAAAGRycy9kb3ducmV2LnhtbEyPwU7DMBBE70j8g7VIXFBrkzZtCXEqhOAD&#10;KFDBzYmXOGq8jmLXDX+PeyrH0Yxm3pTbyfYs4ug7RxLu5wIYUuN0R62Ej/fX2QaYD4q06h2hhF/0&#10;sK2ur0pVaHeiN4y70LJUQr5QEkwIQ8G5bwxa5eduQErejxutCkmOLdejOqVy2/NMiBW3qqO0YNSA&#10;zwabw+5oJSyafHj5dHcxfu03GL/rzJtDJuXtzfT0CCzgFC5hOOMndKgSU+2OpD3rk16tU1LCQw7s&#10;bIvFegmslpCJfAm8Kvn/B9UfAAAA//8DAFBLAQItABQABgAIAAAAIQC2gziS/gAAAOEBAAATAAAA&#10;AAAAAAAAAAAAAAAAAABbQ29udGVudF9UeXBlc10ueG1sUEsBAi0AFAAGAAgAAAAhADj9If/WAAAA&#10;lAEAAAsAAAAAAAAAAAAAAAAALwEAAF9yZWxzLy5yZWxzUEsBAi0AFAAGAAgAAAAhANkSCTS3AgAA&#10;FQYAAA4AAAAAAAAAAAAAAAAALgIAAGRycy9lMm9Eb2MueG1sUEsBAi0AFAAGAAgAAAAhAMwFugXe&#10;AAAACQEAAA8AAAAAAAAAAAAAAAAAEQUAAGRycy9kb3ducmV2LnhtbFBLBQYAAAAABAAEAPMAAAAc&#10;BgAAAAA=&#10;" strokecolor="#843c0c" strokeweight="4.5pt">
                <v:fill color2="#ed7d31" rotate="t" focusposition=".5,-52429f" focussize="" colors="0 white;22938f white;1 #ed7d31" focus="100%" type="gradientRadial"/>
                <v:stroke dashstyle="3 1"/>
                <v:path arrowok="t"/>
                <v:textbox>
                  <w:txbxContent>
                    <w:p w14:paraId="14546D93" w14:textId="77777777" w:rsidR="0081618C" w:rsidRDefault="0081618C" w:rsidP="0081618C">
                      <w:pPr>
                        <w:jc w:val="both"/>
                        <w:rPr>
                          <w:b/>
                          <w:lang w:val="es-MX"/>
                        </w:rPr>
                      </w:pPr>
                      <w:r w:rsidRPr="00A242C3">
                        <w:rPr>
                          <w:b/>
                          <w:lang w:val="es-MX"/>
                        </w:rPr>
                        <w:t xml:space="preserve">Instrucciones: </w:t>
                      </w:r>
                    </w:p>
                    <w:p w14:paraId="05FC6BC9"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3FBFA728" w14:textId="77777777" w:rsidR="0081618C" w:rsidRDefault="0081618C" w:rsidP="0081618C">
                      <w:pPr>
                        <w:jc w:val="both"/>
                        <w:rPr>
                          <w:sz w:val="22"/>
                          <w:szCs w:val="22"/>
                        </w:rPr>
                      </w:pPr>
                      <w:r>
                        <w:rPr>
                          <w:lang w:val="es-MX"/>
                        </w:rPr>
                        <w:t>2.- Imprime esta guía o escríbela en tu cuaderno.</w:t>
                      </w:r>
                    </w:p>
                    <w:p w14:paraId="367C78A8"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8" w:history="1">
                        <w:r w:rsidR="00786B1C" w:rsidRPr="005A1C67">
                          <w:rPr>
                            <w:rStyle w:val="Hipervnculo"/>
                            <w:lang w:val="es-MX"/>
                          </w:rPr>
                          <w:t>lissette.alfaro@colegiosantamariademaipu.cl</w:t>
                        </w:r>
                      </w:hyperlink>
                    </w:p>
                    <w:p w14:paraId="602D97AD" w14:textId="77777777" w:rsidR="0081618C" w:rsidRPr="00CE6A5D" w:rsidRDefault="0081618C" w:rsidP="0081618C">
                      <w:pPr>
                        <w:jc w:val="both"/>
                        <w:rPr>
                          <w:sz w:val="22"/>
                          <w:szCs w:val="22"/>
                          <w:lang w:val="es-MX"/>
                        </w:rPr>
                      </w:pPr>
                    </w:p>
                  </w:txbxContent>
                </v:textbox>
              </v:rect>
            </w:pict>
          </mc:Fallback>
        </mc:AlternateContent>
      </w:r>
    </w:p>
    <w:p w14:paraId="1E64C93D" w14:textId="77777777" w:rsidR="0081618C" w:rsidRDefault="0081618C" w:rsidP="0081618C">
      <w:pPr>
        <w:jc w:val="center"/>
        <w:rPr>
          <w:b/>
          <w:i/>
          <w:sz w:val="48"/>
          <w:szCs w:val="48"/>
          <w:u w:val="single"/>
        </w:rPr>
      </w:pPr>
    </w:p>
    <w:p w14:paraId="1B88ECBF" w14:textId="77777777" w:rsidR="0081618C" w:rsidRDefault="0081618C" w:rsidP="0081618C">
      <w:pPr>
        <w:jc w:val="center"/>
        <w:rPr>
          <w:b/>
          <w:i/>
          <w:sz w:val="48"/>
          <w:szCs w:val="48"/>
          <w:u w:val="single"/>
        </w:rPr>
      </w:pPr>
    </w:p>
    <w:p w14:paraId="6EEF2F14" w14:textId="77777777" w:rsidR="0081618C" w:rsidRDefault="0081618C" w:rsidP="0081618C">
      <w:pPr>
        <w:jc w:val="center"/>
        <w:rPr>
          <w:b/>
          <w:i/>
          <w:sz w:val="48"/>
          <w:szCs w:val="48"/>
          <w:u w:val="single"/>
        </w:rPr>
      </w:pPr>
    </w:p>
    <w:p w14:paraId="68EE0E58" w14:textId="2F73229F" w:rsidR="0081618C" w:rsidRDefault="00FF2ED7" w:rsidP="0081618C">
      <w:pPr>
        <w:jc w:val="center"/>
        <w:rPr>
          <w:b/>
          <w:i/>
          <w:sz w:val="48"/>
          <w:szCs w:val="48"/>
          <w:u w:val="single"/>
        </w:rPr>
      </w:pPr>
      <w:r>
        <w:rPr>
          <w:noProof/>
        </w:rPr>
        <w:drawing>
          <wp:anchor distT="495300" distB="15461615" distL="939800" distR="815975" simplePos="0" relativeHeight="251643904" behindDoc="0" locked="0" layoutInCell="1" allowOverlap="1" wp14:anchorId="0277A96F" wp14:editId="76EE4FAA">
            <wp:simplePos x="0" y="0"/>
            <wp:positionH relativeFrom="column">
              <wp:posOffset>2131060</wp:posOffset>
            </wp:positionH>
            <wp:positionV relativeFrom="paragraph">
              <wp:posOffset>130810</wp:posOffset>
            </wp:positionV>
            <wp:extent cx="2628900" cy="4559300"/>
            <wp:effectExtent l="0" t="0" r="0" b="0"/>
            <wp:wrapNone/>
            <wp:docPr id="68" name="Imagen 17"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exterior, agua, montar a caballo, gente&#10;&#10;Descripción generada automáticamente"/>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4559300"/>
                    </a:xfrm>
                    <a:prstGeom prst="rect">
                      <a:avLst/>
                    </a:prstGeom>
                    <a:noFill/>
                  </pic:spPr>
                </pic:pic>
              </a:graphicData>
            </a:graphic>
            <wp14:sizeRelH relativeFrom="page">
              <wp14:pctWidth>0</wp14:pctWidth>
            </wp14:sizeRelH>
            <wp14:sizeRelV relativeFrom="page">
              <wp14:pctHeight>0</wp14:pctHeight>
            </wp14:sizeRelV>
          </wp:anchor>
        </w:drawing>
      </w:r>
    </w:p>
    <w:p w14:paraId="0FA93E62" w14:textId="77777777" w:rsidR="0081618C" w:rsidRDefault="0081618C" w:rsidP="0081618C">
      <w:pPr>
        <w:jc w:val="center"/>
        <w:rPr>
          <w:b/>
          <w:i/>
          <w:sz w:val="48"/>
          <w:szCs w:val="48"/>
          <w:u w:val="single"/>
        </w:rPr>
      </w:pPr>
    </w:p>
    <w:p w14:paraId="6ACAE51B" w14:textId="77777777" w:rsidR="0081618C" w:rsidRDefault="0081618C" w:rsidP="0081618C">
      <w:pPr>
        <w:rPr>
          <w:b/>
          <w:i/>
          <w:sz w:val="48"/>
          <w:szCs w:val="48"/>
          <w:u w:val="single"/>
        </w:rPr>
      </w:pPr>
    </w:p>
    <w:p w14:paraId="04C41CCC" w14:textId="3448756C" w:rsidR="0081618C" w:rsidRDefault="00FF2ED7" w:rsidP="0081618C">
      <w:pPr>
        <w:jc w:val="center"/>
        <w:rPr>
          <w:b/>
          <w:i/>
          <w:sz w:val="48"/>
          <w:szCs w:val="48"/>
          <w:u w:val="single"/>
        </w:rPr>
      </w:pPr>
      <w:r>
        <w:rPr>
          <w:noProof/>
        </w:rPr>
        <mc:AlternateContent>
          <mc:Choice Requires="aink">
            <w:drawing>
              <wp:anchor distT="23047500" distB="23025910" distL="176906" distR="177626" simplePos="0" relativeHeight="251632640" behindDoc="0" locked="0" layoutInCell="1" allowOverlap="1" wp14:anchorId="43ABB8A1" wp14:editId="052695AB">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2640" behindDoc="0" locked="0" layoutInCell="1" allowOverlap="1" wp14:anchorId="43ABB8A1" wp14:editId="052695AB">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Entrada de lápiz 86"/>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noProof/>
        </w:rPr>
        <mc:AlternateContent>
          <mc:Choice Requires="aink">
            <w:drawing>
              <wp:anchor distT="23047500" distB="23025910" distL="176906" distR="177626" simplePos="0" relativeHeight="251631616" behindDoc="0" locked="0" layoutInCell="1" allowOverlap="1" wp14:anchorId="2DD6BFE6" wp14:editId="027608C2">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1616" behindDoc="0" locked="0" layoutInCell="1" allowOverlap="1" wp14:anchorId="2DD6BFE6" wp14:editId="027608C2">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Entrada de lápiz 85"/>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72916572" w14:textId="77777777" w:rsidR="0081618C" w:rsidRDefault="0081618C" w:rsidP="0081618C">
      <w:pPr>
        <w:jc w:val="center"/>
        <w:rPr>
          <w:b/>
          <w:i/>
          <w:u w:val="single"/>
        </w:rPr>
      </w:pPr>
    </w:p>
    <w:p w14:paraId="4EEDAE1D" w14:textId="77777777" w:rsidR="0081618C" w:rsidRPr="00E2426C" w:rsidRDefault="0081618C" w:rsidP="0081618C"/>
    <w:p w14:paraId="0F3D775D" w14:textId="77777777" w:rsidR="0081618C" w:rsidRPr="00E2426C" w:rsidRDefault="0081618C" w:rsidP="0081618C"/>
    <w:p w14:paraId="4418E2AF" w14:textId="77777777" w:rsidR="0081618C" w:rsidRPr="00E2426C" w:rsidRDefault="0081618C" w:rsidP="0081618C"/>
    <w:p w14:paraId="09BD1A63" w14:textId="77777777" w:rsidR="0081618C" w:rsidRDefault="0081618C" w:rsidP="0081618C"/>
    <w:p w14:paraId="36A9EE08" w14:textId="77777777" w:rsidR="0081618C" w:rsidRDefault="0081618C" w:rsidP="0081618C"/>
    <w:p w14:paraId="301D66E0" w14:textId="77777777" w:rsidR="0081618C" w:rsidRDefault="0081618C" w:rsidP="0081618C"/>
    <w:p w14:paraId="73005B2A" w14:textId="77777777" w:rsidR="0081618C" w:rsidRDefault="0081618C" w:rsidP="0081618C"/>
    <w:p w14:paraId="6FB65882" w14:textId="77777777" w:rsidR="0081618C" w:rsidRDefault="0081618C" w:rsidP="0081618C"/>
    <w:p w14:paraId="416E75FA" w14:textId="77777777" w:rsidR="00786B1C" w:rsidRPr="00E2426C" w:rsidRDefault="00786B1C" w:rsidP="0081618C"/>
    <w:p w14:paraId="45B0D050" w14:textId="7950AA2D" w:rsidR="0081618C" w:rsidRPr="00E2426C" w:rsidRDefault="00FF2ED7" w:rsidP="002C299A">
      <w:r>
        <w:rPr>
          <w:noProof/>
        </w:rPr>
        <mc:AlternateContent>
          <mc:Choice Requires="wps">
            <w:drawing>
              <wp:anchor distT="0" distB="0" distL="114300" distR="114300" simplePos="0" relativeHeight="251650048" behindDoc="0" locked="0" layoutInCell="1" allowOverlap="1" wp14:anchorId="228CA902" wp14:editId="383C3882">
                <wp:simplePos x="0" y="0"/>
                <wp:positionH relativeFrom="column">
                  <wp:posOffset>1212215</wp:posOffset>
                </wp:positionH>
                <wp:positionV relativeFrom="paragraph">
                  <wp:posOffset>19050</wp:posOffset>
                </wp:positionV>
                <wp:extent cx="4516755" cy="909320"/>
                <wp:effectExtent l="38100" t="57150" r="17145" b="43180"/>
                <wp:wrapNone/>
                <wp:docPr id="6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909320"/>
                        </a:xfrm>
                        <a:custGeom>
                          <a:avLst/>
                          <a:gdLst>
                            <a:gd name="connsiteX0" fmla="*/ 0 w 4517009"/>
                            <a:gd name="connsiteY0" fmla="*/ 0 h 502920"/>
                            <a:gd name="connsiteX1" fmla="*/ 600117 w 4517009"/>
                            <a:gd name="connsiteY1" fmla="*/ 0 h 502920"/>
                            <a:gd name="connsiteX2" fmla="*/ 1109894 w 4517009"/>
                            <a:gd name="connsiteY2" fmla="*/ 0 h 502920"/>
                            <a:gd name="connsiteX3" fmla="*/ 1664840 w 4517009"/>
                            <a:gd name="connsiteY3" fmla="*/ 0 h 502920"/>
                            <a:gd name="connsiteX4" fmla="*/ 2355298 w 4517009"/>
                            <a:gd name="connsiteY4" fmla="*/ 0 h 502920"/>
                            <a:gd name="connsiteX5" fmla="*/ 2955414 w 4517009"/>
                            <a:gd name="connsiteY5" fmla="*/ 0 h 502920"/>
                            <a:gd name="connsiteX6" fmla="*/ 3510361 w 4517009"/>
                            <a:gd name="connsiteY6" fmla="*/ 0 h 502920"/>
                            <a:gd name="connsiteX7" fmla="*/ 4517009 w 4517009"/>
                            <a:gd name="connsiteY7" fmla="*/ 0 h 502920"/>
                            <a:gd name="connsiteX8" fmla="*/ 4517009 w 4517009"/>
                            <a:gd name="connsiteY8" fmla="*/ 502920 h 502920"/>
                            <a:gd name="connsiteX9" fmla="*/ 3871722 w 4517009"/>
                            <a:gd name="connsiteY9" fmla="*/ 502920 h 502920"/>
                            <a:gd name="connsiteX10" fmla="*/ 3316775 w 4517009"/>
                            <a:gd name="connsiteY10" fmla="*/ 502920 h 502920"/>
                            <a:gd name="connsiteX11" fmla="*/ 2581148 w 4517009"/>
                            <a:gd name="connsiteY11" fmla="*/ 502920 h 502920"/>
                            <a:gd name="connsiteX12" fmla="*/ 1981031 w 4517009"/>
                            <a:gd name="connsiteY12" fmla="*/ 502920 h 502920"/>
                            <a:gd name="connsiteX13" fmla="*/ 1471254 w 4517009"/>
                            <a:gd name="connsiteY13" fmla="*/ 502920 h 502920"/>
                            <a:gd name="connsiteX14" fmla="*/ 780797 w 4517009"/>
                            <a:gd name="connsiteY14" fmla="*/ 502920 h 502920"/>
                            <a:gd name="connsiteX15" fmla="*/ 0 w 4517009"/>
                            <a:gd name="connsiteY15" fmla="*/ 502920 h 502920"/>
                            <a:gd name="connsiteX16" fmla="*/ 0 w 4517009"/>
                            <a:gd name="connsiteY16" fmla="*/ 0 h 50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17009" h="502920" fill="none" extrusionOk="0">
                              <a:moveTo>
                                <a:pt x="0" y="0"/>
                              </a:moveTo>
                              <a:cubicBezTo>
                                <a:pt x="188074" y="14982"/>
                                <a:pt x="456754" y="22290"/>
                                <a:pt x="600117" y="0"/>
                              </a:cubicBezTo>
                              <a:cubicBezTo>
                                <a:pt x="743480" y="-22290"/>
                                <a:pt x="895822" y="13881"/>
                                <a:pt x="1109894" y="0"/>
                              </a:cubicBezTo>
                              <a:cubicBezTo>
                                <a:pt x="1323966" y="-13881"/>
                                <a:pt x="1527702" y="-11180"/>
                                <a:pt x="1664840" y="0"/>
                              </a:cubicBezTo>
                              <a:cubicBezTo>
                                <a:pt x="1801978" y="11180"/>
                                <a:pt x="2173779" y="-14190"/>
                                <a:pt x="2355298" y="0"/>
                              </a:cubicBezTo>
                              <a:cubicBezTo>
                                <a:pt x="2536817" y="14190"/>
                                <a:pt x="2791211" y="13355"/>
                                <a:pt x="2955414" y="0"/>
                              </a:cubicBezTo>
                              <a:cubicBezTo>
                                <a:pt x="3119617" y="-13355"/>
                                <a:pt x="3393275" y="-26996"/>
                                <a:pt x="3510361" y="0"/>
                              </a:cubicBezTo>
                              <a:cubicBezTo>
                                <a:pt x="3627447" y="26996"/>
                                <a:pt x="4129437" y="18988"/>
                                <a:pt x="4517009" y="0"/>
                              </a:cubicBezTo>
                              <a:cubicBezTo>
                                <a:pt x="4527923" y="108503"/>
                                <a:pt x="4533905" y="320138"/>
                                <a:pt x="4517009" y="502920"/>
                              </a:cubicBezTo>
                              <a:cubicBezTo>
                                <a:pt x="4359211" y="517673"/>
                                <a:pt x="4189202" y="525753"/>
                                <a:pt x="3871722" y="502920"/>
                              </a:cubicBezTo>
                              <a:cubicBezTo>
                                <a:pt x="3554242" y="480087"/>
                                <a:pt x="3562346" y="497656"/>
                                <a:pt x="3316775" y="502920"/>
                              </a:cubicBezTo>
                              <a:cubicBezTo>
                                <a:pt x="3071204" y="508184"/>
                                <a:pt x="2834662" y="513040"/>
                                <a:pt x="2581148" y="502920"/>
                              </a:cubicBezTo>
                              <a:cubicBezTo>
                                <a:pt x="2327634" y="492800"/>
                                <a:pt x="2250053" y="507030"/>
                                <a:pt x="1981031" y="502920"/>
                              </a:cubicBezTo>
                              <a:cubicBezTo>
                                <a:pt x="1712009" y="498810"/>
                                <a:pt x="1623827" y="521180"/>
                                <a:pt x="1471254" y="502920"/>
                              </a:cubicBezTo>
                              <a:cubicBezTo>
                                <a:pt x="1318681" y="484660"/>
                                <a:pt x="975995" y="521562"/>
                                <a:pt x="780797" y="502920"/>
                              </a:cubicBezTo>
                              <a:cubicBezTo>
                                <a:pt x="585599" y="484278"/>
                                <a:pt x="185778" y="500197"/>
                                <a:pt x="0" y="502920"/>
                              </a:cubicBezTo>
                              <a:cubicBezTo>
                                <a:pt x="-16593" y="309743"/>
                                <a:pt x="-17579" y="127155"/>
                                <a:pt x="0" y="0"/>
                              </a:cubicBezTo>
                              <a:close/>
                            </a:path>
                            <a:path w="4517009" h="502920" stroke="0" extrusionOk="0">
                              <a:moveTo>
                                <a:pt x="0" y="0"/>
                              </a:moveTo>
                              <a:cubicBezTo>
                                <a:pt x="218495" y="-29142"/>
                                <a:pt x="301568" y="-16435"/>
                                <a:pt x="600117" y="0"/>
                              </a:cubicBezTo>
                              <a:cubicBezTo>
                                <a:pt x="898666" y="16435"/>
                                <a:pt x="960770" y="4794"/>
                                <a:pt x="1109894" y="0"/>
                              </a:cubicBezTo>
                              <a:cubicBezTo>
                                <a:pt x="1259018" y="-4794"/>
                                <a:pt x="1493510" y="5035"/>
                                <a:pt x="1845521" y="0"/>
                              </a:cubicBezTo>
                              <a:cubicBezTo>
                                <a:pt x="2197532" y="-5035"/>
                                <a:pt x="2220719" y="-22275"/>
                                <a:pt x="2445638" y="0"/>
                              </a:cubicBezTo>
                              <a:cubicBezTo>
                                <a:pt x="2670557" y="22275"/>
                                <a:pt x="2778421" y="10303"/>
                                <a:pt x="3045755" y="0"/>
                              </a:cubicBezTo>
                              <a:cubicBezTo>
                                <a:pt x="3313089" y="-10303"/>
                                <a:pt x="3475778" y="17200"/>
                                <a:pt x="3781382" y="0"/>
                              </a:cubicBezTo>
                              <a:cubicBezTo>
                                <a:pt x="4086986" y="-17200"/>
                                <a:pt x="4209347" y="-22813"/>
                                <a:pt x="4517009" y="0"/>
                              </a:cubicBezTo>
                              <a:cubicBezTo>
                                <a:pt x="4530296" y="100831"/>
                                <a:pt x="4534746" y="354424"/>
                                <a:pt x="4517009" y="502920"/>
                              </a:cubicBezTo>
                              <a:cubicBezTo>
                                <a:pt x="4241348" y="502472"/>
                                <a:pt x="4222779" y="521698"/>
                                <a:pt x="3962062" y="502920"/>
                              </a:cubicBezTo>
                              <a:cubicBezTo>
                                <a:pt x="3701345" y="484142"/>
                                <a:pt x="3455245" y="509942"/>
                                <a:pt x="3316775" y="502920"/>
                              </a:cubicBezTo>
                              <a:cubicBezTo>
                                <a:pt x="3178305" y="495898"/>
                                <a:pt x="2845226" y="511945"/>
                                <a:pt x="2671488" y="502920"/>
                              </a:cubicBezTo>
                              <a:cubicBezTo>
                                <a:pt x="2497750" y="493895"/>
                                <a:pt x="2343827" y="475603"/>
                                <a:pt x="2071371" y="502920"/>
                              </a:cubicBezTo>
                              <a:cubicBezTo>
                                <a:pt x="1798915" y="530237"/>
                                <a:pt x="1610810" y="510937"/>
                                <a:pt x="1335744" y="502920"/>
                              </a:cubicBezTo>
                              <a:cubicBezTo>
                                <a:pt x="1060678" y="494903"/>
                                <a:pt x="835863" y="503219"/>
                                <a:pt x="600117" y="502920"/>
                              </a:cubicBezTo>
                              <a:cubicBezTo>
                                <a:pt x="364371" y="502621"/>
                                <a:pt x="270920" y="507300"/>
                                <a:pt x="0" y="502920"/>
                              </a:cubicBezTo>
                              <a:cubicBezTo>
                                <a:pt x="14841" y="337788"/>
                                <a:pt x="3778" y="161425"/>
                                <a:pt x="0" y="0"/>
                              </a:cubicBezTo>
                              <a:close/>
                            </a:path>
                          </a:pathLst>
                        </a:custGeom>
                        <a:gradFill>
                          <a:gsLst>
                            <a:gs pos="96005">
                              <a:srgbClr val="C0D0EB"/>
                            </a:gs>
                            <a:gs pos="0">
                              <a:srgbClr val="ED7D31">
                                <a:lumMod val="50000"/>
                              </a:srgbClr>
                            </a:gs>
                            <a:gs pos="74000">
                              <a:srgbClr val="ED7D31">
                                <a:lumMod val="60000"/>
                                <a:lumOff val="40000"/>
                              </a:srgbClr>
                            </a:gs>
                            <a:gs pos="83000">
                              <a:srgbClr val="ED7D31">
                                <a:lumMod val="60000"/>
                                <a:lumOff val="40000"/>
                              </a:srgbClr>
                            </a:gs>
                            <a:gs pos="100000">
                              <a:srgbClr val="ED7D31">
                                <a:lumMod val="60000"/>
                                <a:lumOff val="40000"/>
                              </a:srgbClr>
                            </a:gs>
                          </a:gsLst>
                          <a:lin ang="5400000" scaled="0"/>
                        </a:gradFill>
                        <a:ln w="44450">
                          <a:solidFill>
                            <a:prstClr val="black"/>
                          </a:solidFill>
                        </a:ln>
                      </wps:spPr>
                      <wps:txbx>
                        <w:txbxContent>
                          <w:p w14:paraId="10EA3777"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045E7A7E" w14:textId="77777777" w:rsidR="004143DA" w:rsidRPr="00DE13F1" w:rsidRDefault="004143DA" w:rsidP="00DE13F1">
                            <w:pPr>
                              <w:jc w:val="center"/>
                              <w:rPr>
                                <w:b/>
                                <w:bCs/>
                                <w:i/>
                                <w:iCs/>
                                <w:sz w:val="48"/>
                                <w:szCs w:val="48"/>
                              </w:rPr>
                            </w:pPr>
                            <w:r>
                              <w:rPr>
                                <w:b/>
                                <w:bCs/>
                                <w:i/>
                                <w:iCs/>
                                <w:sz w:val="48"/>
                                <w:szCs w:val="48"/>
                              </w:rPr>
                              <w:t>Iº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A902" id="Cuadro de texto 19" o:spid="_x0000_s1028" style="position:absolute;margin-left:95.45pt;margin-top:1.5pt;width:355.65pt;height:7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7009,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hkwgAAA8hAAAOAAAAZHJzL2Uyb0RvYy54bWy8Wltv3DYWfl9g/4OgxwWc4VUkjThFYjeL&#10;BdKmQLJo+yhrNPYgGmlWkuNJf/1+vGhMzTiQ5Hb3ZSyJPOfjuR+Sfv3DYVclX8u22zb1VUpfkTQp&#10;66JZb+u7q/Tfn99f6DTp+rxe51VTl1fpt7JLf3jz97+9ftxflqy5b6p12SZgUneXj/ur9L7v95er&#10;VVfcl7u8e9XsyxqDm6bd5T1e27vVus0fwX1XrRgh2eqxadf7tinKrsPXGz+YvnH8N5uy6D9uNl3Z&#10;J9VVirX17rd1v7f2d/XmdX551+b7+20RlpG/YBW7fFsD9MjqJu/z5KHdnrHabYu26ZpN/6podqtm&#10;s9kWpZMB0lByIs2n+3xfOlmgnG5/VFP317Etfv76S5ts11dpJtOkznew0fVDvm6bZF0mfXnom4Qa&#10;q6bHfXeJ2Z/2mN8f3jUHmNuJ3O0/NMWXDlNW0RxP0GG2Vcth0+7sXwicgBCW+HbUPjCSAh+FpJmS&#10;WEWBMUMMZ848qyfq4qHr/1k2jlP+9UPXe+ut8eR0vw4CFE1dd9u+/A04m10Fg/5jlZDkMQGEIsSJ&#10;A1OdTv99PP0+kYQZv4hnZv9GI+YZIZSqaYSYhiRTCCxCoJQYbcQ0REw0DcFjiCwTWszQU0w0DSEi&#10;CMalZEZPSxETTUPAaY52ZkZKQWcoKiaahsgiCC4p4RmdliImmoZQEUTw1GmImGgaAtn4qKjZEDGR&#10;D4lJzzURDteKKsamRYmJZuLQOGQ5RwJRchpoRDUXKQ5dJjWlYoYb05hqLlIcwdRo+NoMV6Mx1Vyk&#10;OJCpUJTJGXFDY6q5SHE8K02UmZMsY6K5QOOonkz5NJ4/F2Mc1tMY4/lx1kdxuxvKV34/VLTiUIeS&#10;hqckt60UcaV233S2fMb1DbVyeEX9skU4vwSVrYcTxHDNmJguIoa3xcRsETEcKCbmi4jhFDGxWEQM&#10;a8fEchExzBgTZ4uIkadjYrWIGBk4JtaLiJFWY2LX/cx3Et+qHV0MqXORj5062TIvs0ktXjveF6Gf&#10;OBoy1yLyE1ejy3zNppbR4pd5Gz1xN7xHi/cGDFmixTbHbnAqt8Hp0wQbnDZNsMG5tTT55T7vbXIZ&#10;HpNH1227Vji5v0p93kPJ3lbgUmOjhl3coW8f7K7u45ch++yar+XnxjHpT7p4LOdptHi43Rbvyj/i&#10;uVQj6Xt9UmG0syPW5fgIib7fjzHGTNiU+THfWDtFHj1vxP45MCW40N5xL844aiM1835FudbOIYeV&#10;hCZ7IRzljJvMm+vinKdkShEPeEEpxcK8TZzs1PfcSxE1oUb5rHDGklHFlfJRf0EFHSs0dOALAZnk&#10;maY+h52zVIYy2+nA2ylHhx8LGNrxhXicUpMFPKj0hCfn2BwqH14XLDPGhcZgxNCdL0XMmBLCS3jG&#10;UlBmBA/ia6NdAh7whk2lFX++jwq4hWE+QVGiJXG56YknZCReQuyD4VSxTmPEELshNUyGhuDSDLbC&#10;ZjhTY1iqseH1viqZVHI0Ghp5p9iFsDCgYMIzRmgS7erfIC2XGePCB5AwKpNje/q2/kWwBD0t8alF&#10;Ek21y+ADLNMAzYK0lBMxiszQ478ElsE7M+5hhWGQN7YeY5IQaNb6iySK8NFoaPhfAkutsDjdsIyR&#10;Y7FxiGEpdKyZ92EJFzjJQ777fxEspxrJwcNqaHQEa5Q0xjsyUGHoeE1+J/ASUKkl+A6YDLkwTqpa&#10;qpAdoWpkynjQ14WF/ntBM2m8yTgxqC8xxwuqZMi3lCk6zn8ezqnE1uxxgFZNV/rItRV6qjx3fdt8&#10;wfkcWP7F1ZkhMoKRLpihCNRIm5zAbL7WQA1IIPHgi+ozMmgW6uUZQ5MRlEtvWGVG8frC6sykITSs&#10;X5yyFMaWi+CBY9GgExxWeb/+jv1G1vQNC4O7SR7KPbL6SFtoRpCRQmnGC2pYpGgm0Akh0y8rJCxT&#10;RMpQuM5YIg5EkAHnCOMig4yHFO9jc76AOGXhRA/txRlPgVgYOhOFdBQLyJVGJfO6mQ8oiM7gME4t&#10;CLUTnoLhpDjUbTR7AIgR40q5AFFynPx6RIpixUdNopDAC9WKS4G69j3EhUkGnCga1+CMTKhRGArr&#10;LyHNwC2hkhgWDSgjQy07HlufZ5xnPJYr9BfCuwHOf0+j3wZBGJXEmJPc8CdqM1WahxYHyQc5IZaH&#10;IfgY8yaQaAaxgjhSMoXjt6OmwiH9LGkZGgwlQ4IxHLuBEWMujkUSnpyNA8YGL1c+Iyy0LVU4vQ87&#10;QutdaCYjeWiGFnBIQzjoPxlF/4vedPCLJdJSkpEshKMwwozl0VzqbGhEODJXvKYosy+UlaNIPGkp&#10;Q/qJRGWKWAFC88PHCWL4Ply7zLIoPEF4m3Dse8a9uf3gsKBhwUam9ljfSQqnhRkLOe6h3aKeLqJw&#10;ebh+j42zrd53Xdhl33UJzupwjQUtSn9L1t7dXldt8jXHFvua3JAf31m1gNld50k9hT/o6+LZP96o&#10;G6QgO6t62P3UrD0TtDZee+AR5j/DTwk7y9LO4YnlDhYBFK5OPZTlMWjq+1AI5/8XFLLy/xjLGSZY&#10;s9qGU1jpFAHP6Yq8KnFpOigldoKqducrKOZB7021PXrIvu36oxvcVnnxJXhB9zQL0BUOcN1tqr9A&#10;tfeq/eH24C5qXVWwX26b9TdcxraNv9Xu9sX7Ldh/yLv+l7zFrScWiqv5/iN+NlWDQx8c4LinNLlv&#10;2j+e+27n43YZo2nyiGvxq7T7z0PelmlS/au2Dk0FtklJ717QPthQbuOR23ikfthdN/B3hCdW5x7t&#10;/L4aHjdts/sVN/hvLSqG8roA9lXaD4/XPd4wgP8AKMq3b90zbs4RjB/qT/tiuIO2av18+DVv94l9&#10;BAN0yD83wwV6fjlcF0O3T3NtVNTN24e+2WztXbLTuNdqeMGtu48p/x8C9lo/fneznv6P4c1/AQAA&#10;//8DAFBLAwQUAAYACAAAACEATdxEZd0AAAAJAQAADwAAAGRycy9kb3ducmV2LnhtbEyPzU7DMBCE&#10;70i8g7VIXFBrY1DUhDgVQoJTJSBwoDc32SZW43UUu214e5YTHEffaH7K9ewHccIpukAGbpcKBFIT&#10;Wkedgc+P58UKREyWWjsEQgPfGGFdXV6UtmjDmd7xVKdOcAjFwhroUxoLKWPTo7dxGUYkZvsweZtY&#10;Tp1sJ3vmcD9IrVQmvXXEDb0d8anH5lAfvQG9v3lzr1g3m82X0tmL2x6S3hpzfTU/PoBIOKc/M/zO&#10;5+lQ8aZdOFIbxcA6VzlbDdzxJea50hrEjsF9pkFWpfz/oPoBAAD//wMAUEsBAi0AFAAGAAgAAAAh&#10;ALaDOJL+AAAA4QEAABMAAAAAAAAAAAAAAAAAAAAAAFtDb250ZW50X1R5cGVzXS54bWxQSwECLQAU&#10;AAYACAAAACEAOP0h/9YAAACUAQAACwAAAAAAAAAAAAAAAAAvAQAAX3JlbHMvLnJlbHNQSwECLQAU&#10;AAYACAAAACEALLBIIZMIAAAPIQAADgAAAAAAAAAAAAAAAAAuAgAAZHJzL2Uyb0RvYy54bWxQSwEC&#10;LQAUAAYACAAAACEATdxEZd0AAAAJAQAADwAAAAAAAAAAAAAAAADtCgAAZHJzL2Rvd25yZXYueG1s&#10;UEsFBgAAAAAEAAQA8wAAAPcLAAAAAA==&#10;" adj="-11796480,,5400" path="m,nfc188074,14982,456754,22290,600117,v143363,-22290,295705,13881,509777,c1323966,-13881,1527702,-11180,1664840,v137138,11180,508939,-14190,690458,c2536817,14190,2791211,13355,2955414,v164203,-13355,437861,-26996,554947,c3627447,26996,4129437,18988,4517009,v10914,108503,16896,320138,,502920c4359211,517673,4189202,525753,3871722,502920v-317480,-22833,-309376,-5264,-554947,c3071204,508184,2834662,513040,2581148,502920v-253514,-10120,-331095,4110,-600117,c1712009,498810,1623827,521180,1471254,502920v-152573,-18260,-495259,18642,-690457,c585599,484278,185778,500197,,502920,-16593,309743,-17579,127155,,xem,nsc218495,-29142,301568,-16435,600117,v298549,16435,360653,4794,509777,c1259018,-4794,1493510,5035,1845521,v352011,-5035,375198,-22275,600117,c2670557,22275,2778421,10303,3045755,v267334,-10303,430023,17200,735627,c4086986,-17200,4209347,-22813,4517009,v13287,100831,17737,354424,,502920c4241348,502472,4222779,521698,3962062,502920v-260717,-18778,-506817,7022,-645287,c3178305,495898,2845226,511945,2671488,502920v-173738,-9025,-327661,-27317,-600117,c1798915,530237,1610810,510937,1335744,502920v-275066,-8017,-499881,299,-735627,c364371,502621,270920,507300,,502920,14841,337788,3778,161425,,xe" fillcolor="#843c0c" strokeweight="3.5pt">
                <v:fill color2="#f4b183" colors="0 #843c0c;48497f #f4b183;54395f #f4b183;62918f #c0d0eb;1 #f4b183" focus="100%" type="gradient">
                  <o:fill v:ext="view" type="gradientUnscaled"/>
                </v:fill>
                <v:stroke joinstyle="miter"/>
                <v:formulas/>
                <v:path arrowok="t" o:extrusionok="f" o:connecttype="custom" o:connectlocs="0,0;600083,0;1109832,0;1664746,0;2355166,0;2955248,0;3510164,0;4516755,0;4516755,909320;3871504,909320;3316588,909320;2581003,909320;1980920,909320;1471171,909320;780753,909320;0,909320;0,0" o:connectangles="0,0,0,0,0,0,0,0,0,0,0,0,0,0,0,0,0" textboxrect="0,0,4517009,502920"/>
                <v:textbox>
                  <w:txbxContent>
                    <w:p w14:paraId="10EA3777"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045E7A7E" w14:textId="77777777" w:rsidR="004143DA" w:rsidRPr="00DE13F1" w:rsidRDefault="004143DA" w:rsidP="00DE13F1">
                      <w:pPr>
                        <w:jc w:val="center"/>
                        <w:rPr>
                          <w:b/>
                          <w:bCs/>
                          <w:i/>
                          <w:iCs/>
                          <w:sz w:val="48"/>
                          <w:szCs w:val="48"/>
                        </w:rPr>
                      </w:pPr>
                      <w:r>
                        <w:rPr>
                          <w:b/>
                          <w:bCs/>
                          <w:i/>
                          <w:iCs/>
                          <w:sz w:val="48"/>
                          <w:szCs w:val="48"/>
                        </w:rPr>
                        <w:t>Iº parte</w:t>
                      </w:r>
                    </w:p>
                  </w:txbxContent>
                </v:textbox>
              </v:shape>
            </w:pict>
          </mc:Fallback>
        </mc:AlternateContent>
      </w:r>
    </w:p>
    <w:p w14:paraId="2B345465" w14:textId="77777777" w:rsidR="0081618C" w:rsidRPr="00E2426C" w:rsidRDefault="0081618C" w:rsidP="002C299A">
      <w:pPr>
        <w:jc w:val="center"/>
      </w:pPr>
    </w:p>
    <w:p w14:paraId="11967D89" w14:textId="160CBADA" w:rsidR="0081618C" w:rsidRPr="00786B1C" w:rsidRDefault="00FF2ED7" w:rsidP="00786B1C">
      <w:pPr>
        <w:tabs>
          <w:tab w:val="left" w:pos="6208"/>
        </w:tabs>
      </w:pPr>
      <w:r>
        <w:rPr>
          <w:noProof/>
        </w:rPr>
        <w:drawing>
          <wp:anchor distT="139700" distB="49530" distL="254000" distR="279400" simplePos="0" relativeHeight="251634688" behindDoc="0" locked="0" layoutInCell="1" allowOverlap="1" wp14:anchorId="093C6C06" wp14:editId="05E0A453">
            <wp:simplePos x="0" y="0"/>
            <wp:positionH relativeFrom="column">
              <wp:posOffset>137160</wp:posOffset>
            </wp:positionH>
            <wp:positionV relativeFrom="paragraph">
              <wp:posOffset>-77470</wp:posOffset>
            </wp:positionV>
            <wp:extent cx="749300" cy="2336800"/>
            <wp:effectExtent l="0" t="0" r="0" b="0"/>
            <wp:wrapNone/>
            <wp:docPr id="64"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6496" behindDoc="0" locked="0" layoutInCell="1" allowOverlap="1" wp14:anchorId="6E08E1CB" wp14:editId="4CABCE68">
                <wp:simplePos x="0" y="0"/>
                <wp:positionH relativeFrom="column">
                  <wp:posOffset>1604645</wp:posOffset>
                </wp:positionH>
                <wp:positionV relativeFrom="paragraph">
                  <wp:posOffset>2540</wp:posOffset>
                </wp:positionV>
                <wp:extent cx="4655820" cy="429260"/>
                <wp:effectExtent l="19050" t="19050" r="11430" b="27940"/>
                <wp:wrapNone/>
                <wp:docPr id="6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820" cy="429260"/>
                        </a:xfrm>
                        <a:custGeom>
                          <a:avLst/>
                          <a:gdLst>
                            <a:gd name="connsiteX0" fmla="*/ 0 w 4656074"/>
                            <a:gd name="connsiteY0" fmla="*/ 0 h 429768"/>
                            <a:gd name="connsiteX1" fmla="*/ 618593 w 4656074"/>
                            <a:gd name="connsiteY1" fmla="*/ 0 h 429768"/>
                            <a:gd name="connsiteX2" fmla="*/ 1144064 w 4656074"/>
                            <a:gd name="connsiteY2" fmla="*/ 0 h 429768"/>
                            <a:gd name="connsiteX3" fmla="*/ 1716096 w 4656074"/>
                            <a:gd name="connsiteY3" fmla="*/ 0 h 429768"/>
                            <a:gd name="connsiteX4" fmla="*/ 2427810 w 4656074"/>
                            <a:gd name="connsiteY4" fmla="*/ 0 h 429768"/>
                            <a:gd name="connsiteX5" fmla="*/ 3046403 w 4656074"/>
                            <a:gd name="connsiteY5" fmla="*/ 0 h 429768"/>
                            <a:gd name="connsiteX6" fmla="*/ 3618435 w 4656074"/>
                            <a:gd name="connsiteY6" fmla="*/ 0 h 429768"/>
                            <a:gd name="connsiteX7" fmla="*/ 4656074 w 4656074"/>
                            <a:gd name="connsiteY7" fmla="*/ 0 h 429768"/>
                            <a:gd name="connsiteX8" fmla="*/ 4656074 w 4656074"/>
                            <a:gd name="connsiteY8" fmla="*/ 429768 h 429768"/>
                            <a:gd name="connsiteX9" fmla="*/ 3990921 w 4656074"/>
                            <a:gd name="connsiteY9" fmla="*/ 429768 h 429768"/>
                            <a:gd name="connsiteX10" fmla="*/ 3418889 w 4656074"/>
                            <a:gd name="connsiteY10" fmla="*/ 429768 h 429768"/>
                            <a:gd name="connsiteX11" fmla="*/ 2660614 w 4656074"/>
                            <a:gd name="connsiteY11" fmla="*/ 429768 h 429768"/>
                            <a:gd name="connsiteX12" fmla="*/ 2042021 w 4656074"/>
                            <a:gd name="connsiteY12" fmla="*/ 429768 h 429768"/>
                            <a:gd name="connsiteX13" fmla="*/ 1516550 w 4656074"/>
                            <a:gd name="connsiteY13" fmla="*/ 429768 h 429768"/>
                            <a:gd name="connsiteX14" fmla="*/ 804836 w 4656074"/>
                            <a:gd name="connsiteY14" fmla="*/ 429768 h 429768"/>
                            <a:gd name="connsiteX15" fmla="*/ 0 w 4656074"/>
                            <a:gd name="connsiteY15" fmla="*/ 429768 h 429768"/>
                            <a:gd name="connsiteX16" fmla="*/ 0 w 4656074"/>
                            <a:gd name="connsiteY16" fmla="*/ 0 h 429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56074" h="429768" fill="none" extrusionOk="0">
                              <a:moveTo>
                                <a:pt x="0" y="0"/>
                              </a:moveTo>
                              <a:cubicBezTo>
                                <a:pt x="287350" y="1072"/>
                                <a:pt x="449777" y="-9861"/>
                                <a:pt x="618593" y="0"/>
                              </a:cubicBezTo>
                              <a:cubicBezTo>
                                <a:pt x="787409" y="9861"/>
                                <a:pt x="973567" y="19267"/>
                                <a:pt x="1144064" y="0"/>
                              </a:cubicBezTo>
                              <a:cubicBezTo>
                                <a:pt x="1314561" y="-19267"/>
                                <a:pt x="1487099" y="-27069"/>
                                <a:pt x="1716096" y="0"/>
                              </a:cubicBezTo>
                              <a:cubicBezTo>
                                <a:pt x="1945093" y="27069"/>
                                <a:pt x="2243614" y="-19461"/>
                                <a:pt x="2427810" y="0"/>
                              </a:cubicBezTo>
                              <a:cubicBezTo>
                                <a:pt x="2612006" y="19461"/>
                                <a:pt x="2917690" y="27886"/>
                                <a:pt x="3046403" y="0"/>
                              </a:cubicBezTo>
                              <a:cubicBezTo>
                                <a:pt x="3175116" y="-27886"/>
                                <a:pt x="3502227" y="-16170"/>
                                <a:pt x="3618435" y="0"/>
                              </a:cubicBezTo>
                              <a:cubicBezTo>
                                <a:pt x="3734643" y="16170"/>
                                <a:pt x="4430564" y="-9063"/>
                                <a:pt x="4656074" y="0"/>
                              </a:cubicBezTo>
                              <a:cubicBezTo>
                                <a:pt x="4668817" y="166726"/>
                                <a:pt x="4649196" y="256874"/>
                                <a:pt x="4656074" y="429768"/>
                              </a:cubicBezTo>
                              <a:cubicBezTo>
                                <a:pt x="4440022" y="402520"/>
                                <a:pt x="4192847" y="446048"/>
                                <a:pt x="3990921" y="429768"/>
                              </a:cubicBezTo>
                              <a:cubicBezTo>
                                <a:pt x="3788995" y="413488"/>
                                <a:pt x="3543127" y="426031"/>
                                <a:pt x="3418889" y="429768"/>
                              </a:cubicBezTo>
                              <a:cubicBezTo>
                                <a:pt x="3294651" y="433505"/>
                                <a:pt x="2868285" y="452033"/>
                                <a:pt x="2660614" y="429768"/>
                              </a:cubicBezTo>
                              <a:cubicBezTo>
                                <a:pt x="2452944" y="407503"/>
                                <a:pt x="2277238" y="444357"/>
                                <a:pt x="2042021" y="429768"/>
                              </a:cubicBezTo>
                              <a:cubicBezTo>
                                <a:pt x="1806804" y="415179"/>
                                <a:pt x="1778611" y="412639"/>
                                <a:pt x="1516550" y="429768"/>
                              </a:cubicBezTo>
                              <a:cubicBezTo>
                                <a:pt x="1254489" y="446897"/>
                                <a:pt x="1013462" y="430085"/>
                                <a:pt x="804836" y="429768"/>
                              </a:cubicBezTo>
                              <a:cubicBezTo>
                                <a:pt x="596210" y="429451"/>
                                <a:pt x="345595" y="437091"/>
                                <a:pt x="0" y="429768"/>
                              </a:cubicBezTo>
                              <a:cubicBezTo>
                                <a:pt x="-21165" y="277295"/>
                                <a:pt x="15339" y="100511"/>
                                <a:pt x="0" y="0"/>
                              </a:cubicBezTo>
                              <a:close/>
                            </a:path>
                            <a:path w="4656074" h="429768" stroke="0" extrusionOk="0">
                              <a:moveTo>
                                <a:pt x="0" y="0"/>
                              </a:moveTo>
                              <a:cubicBezTo>
                                <a:pt x="225419" y="29832"/>
                                <a:pt x="407301" y="26295"/>
                                <a:pt x="618593" y="0"/>
                              </a:cubicBezTo>
                              <a:cubicBezTo>
                                <a:pt x="829885" y="-26295"/>
                                <a:pt x="975612" y="-26043"/>
                                <a:pt x="1144064" y="0"/>
                              </a:cubicBezTo>
                              <a:cubicBezTo>
                                <a:pt x="1312516" y="26043"/>
                                <a:pt x="1729614" y="-26323"/>
                                <a:pt x="1902339" y="0"/>
                              </a:cubicBezTo>
                              <a:cubicBezTo>
                                <a:pt x="2075065" y="26323"/>
                                <a:pt x="2258586" y="19101"/>
                                <a:pt x="2520931" y="0"/>
                              </a:cubicBezTo>
                              <a:cubicBezTo>
                                <a:pt x="2783276" y="-19101"/>
                                <a:pt x="2967061" y="9933"/>
                                <a:pt x="3139524" y="0"/>
                              </a:cubicBezTo>
                              <a:cubicBezTo>
                                <a:pt x="3311987" y="-9933"/>
                                <a:pt x="3563891" y="-30843"/>
                                <a:pt x="3897799" y="0"/>
                              </a:cubicBezTo>
                              <a:cubicBezTo>
                                <a:pt x="4231708" y="30843"/>
                                <a:pt x="4319567" y="-21079"/>
                                <a:pt x="4656074" y="0"/>
                              </a:cubicBezTo>
                              <a:cubicBezTo>
                                <a:pt x="4660217" y="162556"/>
                                <a:pt x="4651865" y="308477"/>
                                <a:pt x="4656074" y="429768"/>
                              </a:cubicBezTo>
                              <a:cubicBezTo>
                                <a:pt x="4370474" y="434294"/>
                                <a:pt x="4215659" y="413981"/>
                                <a:pt x="4084042" y="429768"/>
                              </a:cubicBezTo>
                              <a:cubicBezTo>
                                <a:pt x="3952425" y="445555"/>
                                <a:pt x="3620395" y="411339"/>
                                <a:pt x="3418889" y="429768"/>
                              </a:cubicBezTo>
                              <a:cubicBezTo>
                                <a:pt x="3217383" y="448197"/>
                                <a:pt x="2926651" y="418374"/>
                                <a:pt x="2753735" y="429768"/>
                              </a:cubicBezTo>
                              <a:cubicBezTo>
                                <a:pt x="2580819" y="441162"/>
                                <a:pt x="2434880" y="418230"/>
                                <a:pt x="2135143" y="429768"/>
                              </a:cubicBezTo>
                              <a:cubicBezTo>
                                <a:pt x="1835406" y="441306"/>
                                <a:pt x="1541366" y="416188"/>
                                <a:pt x="1376868" y="429768"/>
                              </a:cubicBezTo>
                              <a:cubicBezTo>
                                <a:pt x="1212370" y="443348"/>
                                <a:pt x="980851" y="460626"/>
                                <a:pt x="618593" y="429768"/>
                              </a:cubicBezTo>
                              <a:cubicBezTo>
                                <a:pt x="256336" y="398910"/>
                                <a:pt x="231992" y="433783"/>
                                <a:pt x="0" y="429768"/>
                              </a:cubicBezTo>
                              <a:cubicBezTo>
                                <a:pt x="2954" y="316365"/>
                                <a:pt x="9264" y="92663"/>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5C7CB66F" w14:textId="77777777" w:rsidR="002C299A" w:rsidRPr="002C299A" w:rsidRDefault="002C299A" w:rsidP="002C299A">
                            <w:pPr>
                              <w:jc w:val="center"/>
                              <w:rPr>
                                <w:b/>
                                <w:i/>
                                <w:sz w:val="44"/>
                                <w:szCs w:val="44"/>
                              </w:rPr>
                            </w:pPr>
                            <w:r w:rsidRPr="002C299A">
                              <w:rPr>
                                <w:b/>
                                <w:i/>
                                <w:sz w:val="44"/>
                                <w:szCs w:val="44"/>
                              </w:rPr>
                              <w:t>¿Qué es el Arte costumbrista?</w:t>
                            </w:r>
                          </w:p>
                          <w:p w14:paraId="376FAD32" w14:textId="77777777" w:rsidR="002C299A" w:rsidRDefault="002C2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E1CB" id="Cuadro de texto 13" o:spid="_x0000_s1029" style="position:absolute;margin-left:126.35pt;margin-top:.2pt;width:366.6pt;height:3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56074,429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6jQgAAJ8gAAAOAAAAZHJzL2Uyb0RvYy54bWy0Wltv20YWfl+g/4HQYwFHcydHiFOkLlws&#10;kG2KTRbtPtIUZQmhOCpJ2Up//X5zoTyU4yXp7b7IJGfO+ebcz8z47Q+nfZU8lE27M/X1gr4hi6Ss&#10;C7Pe1ffXi399vr3KFknb5fU6r0xdXi++lu3ih3ff/e3t42FVMrM11bpsEjCp29Xj4Xqx7brDarls&#10;i225z9s35lDWGNyYZp93eG3ul+smfwT3fbVkhKjlo2nWh8YUZdvi609+cPHO8d9syqL7uNm0ZZdU&#10;1wusrXO/jfu9s7/Ld2/z1X2TH7a7Iiwjf8Uq9vmuBuiZ1U95lyfHZveM1X5XNKY1m+5NYfZLs9ns&#10;itLJAGkouZDm0zY/lE4WKKc9nNXU/nVsi18efm2S3fp6ofgiqfM9bHRzzNeNSdZl0pWnziSUWzU9&#10;HtoVZn86YH53+tGcYG4ncnv4YIovLaYsozmeoMVsq5bTptnbvxA4ASEs8fWsfWAkBT4KJWXGMFRg&#10;TDDNlDPP8om6OLbdz6VxnPKHD23nrbfGk9P9OghQmLpud135O5ht9hUM+v0yIcljAghFUhGsfjn9&#10;38Pp2wSLSFX2wuzfacRc0UxqPo4Q05BkDIFFCJQKQZQYh4iJxiFg9LOGaEoV0WocIiYahxARBBMs&#10;zegEU8RE4xAyguBEKEEm2CImGodQMQTMLbgcV1RMNA6RRhDBU8chYqJxCGTjs7knQwyIXEiMeq6O&#10;cLjWRDM6LkpM5ENvFIfGIcsFzbJMjwMNqKYixaHLlCKKTghGGlNNRYojmBHByBTl0ZhqKlIcyFRS&#10;JOAJoYlyEDnRNH+gcTxnRGR8QpoZEE0VaRjVoymfxvOnYgzDehxjOD/O+ihu9335yrd9RStOdShp&#10;eEpy20oRV2oPprXlM65vqJX9K+qXLcL5ClS2Ho4QwzVjYjqLGN4WE7NZxHCgmNi1F5OXDU+KiV0x&#10;n0wMa8fEctayYcaYWM0iRp6OidNZxMjAMbFrSSbLjLQaE+tZyDZVxtR4n+Vjl042z8tsUhugz/Mz&#10;m6kG5PM8zeafAfk8X7OpZUA+z9vohbvhPdK8t37IEg22OXaDU7kNTrdIsMFpFgk2OHeWJl8d8s4m&#10;l/4xeXTdtmuFk61rtm2fm2x2FbjU2KhhF3fqmqPd1X380mefvXkoPxvHpLvo4rGcp9HieLcrfiz/&#10;jOeyLOXS+xIlqTMjluXYCKHT1IfHlc6U85B+zPfVTo9nxxtw/xZWmqWCeK+/5KexCuWxKDYYLgp7&#10;rNBhzwSjnAqJRVtTXz3nKbKUaL+WK5YS5aLvjOgb7rmIWkiivWs/Y8mY4OhM+uWIoTpD+z0TkClq&#10;t9qOiupLlpqmSnvLorfPnJf2AoZefCYep6mkwf2htEuekjDGgr9QRVPnGGdE35rPRUw5Ng1epc9Y&#10;CsGJVEGlmmCf7GPKO2/YUVrzT/dQoVSW0eCHSqVsoDUsRVPt9c2kgje/hOgblj4vjAaGwBYSynPK&#10;EYRJbLZjUeC9mfCLEkKhSYtHQxfvac/7YpuGRmE5TKi1z4aCcpENGUvBabCnwJ6fDxJA6OlfBcvg&#10;q9JHpuDIPi7/9o7CMpWxLCwKmuADs4YG/zWwTEgAe3cRJJVkyJilKeO+nsMcXA5SUOj2XwNLM6LQ&#10;WHtS9PLpRaZJkVmDLihTfDjqW/9XwTIpROYTHJwm0wN5KIG5VXA4Tgj0HTmc3we8BlVqxUJnghAQ&#10;MHLElgspe2/jyL6DQZ+oZsbNFUM68q5izQfmERyVHNq08U8JQd6KxzzaC3mhMm0JPgghW57HanPb&#10;NeYLDufA8q8uzTAh9RIwnfFhbSYpJ95tmLoQ/FW1OQNEiLqrZxx1ikrqvQWDBAk51rM/AHOafkGj&#10;g0zkmwuUZwbvdlTPWcKW52KJoGBDQE1Yb9rpgMyGfO8slywZk5lEiXTeohEdsYA2H2tkv3mlBPWR&#10;s9SzRP9xyVMrNB2ep9bDHMcp15L5jDFdPs4p1Vkov89YSsUzBJwV4YoTHJLFAmIoTUMzNB1QMPQD&#10;xGfMZyxROnTf0CFKyTDr9ce98zSK4owTl744MykvirOkWbCvXQ4618hJY8SZSUYgVwmUertYwW1a&#10;GzBmVCoZ8iwMlw1cR2AhOCjytDOLs/UBFuogMqccJDeuUBn7ZEqpDYdI2v+pONOUZ77jQgGhw7ph&#10;D//PpZtmfNgBsVRy9PGvkRbxRwDmSQWy+iDboXdGcxJKBM0Yd1567hgolzQ0iTNtCxEkTu97WI7H&#10;SI0U+ZerMIr2c9gfUY69md2dWb+YZ1vKKINXBVgO4WJYDVX07RGOM4c9aJTcZ4KiY+XcCwM3RUKK&#10;MRHLWvf9APrCQX4IC50nI4qSjxlOFUdcRnqFE/kh603fQHohB13W5VCg3f7Z9btPl1C4OFzfYtNs&#10;i/d9G3bY922Cc7p+09w293c3VZM85Nha397eEOKP8qrj/h9m7T8HFeETLiv9J/QSdiakAWTg4Z7v&#10;Ww/mMdDVBn7/X5ywHAs9Bei/rh4CnXVlO5/E/uAUc9cUlb3tzFf2HOKz+Wc41bAiwjVwdXuV+Ucc&#10;b4SPOOJA42vHvaZ8J2URIstUtT3wUPb8wQlgqt3Zaoem7c7muavy4kuv86dZYFfhQNXdbvoLTXvP&#10;2Z3uTu7i1HmW/XJn1l9xOdoYf8vcHorbHdh/yNvu17zBLSSkwFV59xE/m8pgTThQcU+LZGuaP7/1&#10;3c7HbS9GF8kjrqmvF+0fx7wpF0n19xpOpm1XBOW4FyFTbOmSJh65i0fq4/7GwA9RobE692jnd1X/&#10;uGnM/jfcqL+3qBjK6wLY14uuf7zp8IYB3MgX5fv37hk32dD7h/rToejvhK1aP59+y5tDYh/BAE3r&#10;L6a/0M5X/fUtdPs011qnNu+Pndns7N2u07jXanjBLbiPAn9jb6/Z43c36+n/Ct79BwAA//8DAFBL&#10;AwQUAAYACAAAACEAZe/eqtwAAAAHAQAADwAAAGRycy9kb3ducmV2LnhtbEyOwU7DMBBE70j8g7VI&#10;3KhDREOaZlMBUuGGROihRzdekoC9jmI3Tfl6zAmOoxm9eeVmtkZMNPreMcLtIgFB3Djdc4uwe9/e&#10;5CB8UKyVcUwIZ/KwqS4vSlVod+I3murQighhXyiELoShkNI3HVnlF24gjt2HG60KMY6t1KM6Rbg1&#10;Mk2STFrVc3zo1EBPHTVf9dEi8Gf6+h0ms/fNyzZzj/V5/9zWiNdX88MaRKA5/I3hVz+qQxWdDu7I&#10;2guDkC7T+zhFuAMR61W+XIE4IGR5ArIq5X//6gcAAP//AwBQSwECLQAUAAYACAAAACEAtoM4kv4A&#10;AADhAQAAEwAAAAAAAAAAAAAAAAAAAAAAW0NvbnRlbnRfVHlwZXNdLnhtbFBLAQItABQABgAIAAAA&#10;IQA4/SH/1gAAAJQBAAALAAAAAAAAAAAAAAAAAC8BAABfcmVscy8ucmVsc1BLAQItABQABgAIAAAA&#10;IQBA4VI6jQgAAJ8gAAAOAAAAAAAAAAAAAAAAAC4CAABkcnMvZTJvRG9jLnhtbFBLAQItABQABgAI&#10;AAAAIQBl796q3AAAAAcBAAAPAAAAAAAAAAAAAAAAAOcKAABkcnMvZG93bnJldi54bWxQSwUGAAAA&#10;AAQABADzAAAA8AsAAAAA&#10;" adj="-11796480,,5400" path="m,nfc287350,1072,449777,-9861,618593,v168816,9861,354974,19267,525471,c1314561,-19267,1487099,-27069,1716096,v228997,27069,527518,-19461,711714,c2612006,19461,2917690,27886,3046403,v128713,-27886,455824,-16170,572032,c3734643,16170,4430564,-9063,4656074,v12743,166726,-6878,256874,,429768c4440022,402520,4192847,446048,3990921,429768v-201926,-16280,-447794,-3737,-572032,c3294651,433505,2868285,452033,2660614,429768v-207670,-22265,-383376,14589,-618593,c1806804,415179,1778611,412639,1516550,429768v-262061,17129,-503088,317,-711714,c596210,429451,345595,437091,,429768,-21165,277295,15339,100511,,xem,nsc225419,29832,407301,26295,618593,v211292,-26295,357019,-26043,525471,c1312516,26043,1729614,-26323,1902339,v172726,26323,356247,19101,618592,c2783276,-19101,2967061,9933,3139524,v172463,-9933,424367,-30843,758275,c4231708,30843,4319567,-21079,4656074,v4143,162556,-4209,308477,,429768c4370474,434294,4215659,413981,4084042,429768v-131617,15787,-463647,-18429,-665153,c3217383,448197,2926651,418374,2753735,429768v-172916,11394,-318855,-11538,-618592,c1835406,441306,1541366,416188,1376868,429768v-164498,13580,-396017,30858,-758275,c256336,398910,231992,433783,,429768,2954,316365,9264,92663,,xe" strokeweight=".5pt">
                <v:fill color2="#ffc000" focusposition=".5,-52429f" focussize="" colors="0 white;22938f white;1 #ffc000" focus="100%" type="gradientRadial"/>
                <v:stroke joinstyle="miter"/>
                <v:formulas/>
                <v:path arrowok="t" o:extrusionok="f" o:connecttype="custom" o:connectlocs="0,0;618559,0;1144002,0;1716002,0;2427678,0;3046237,0;3618238,0;4655820,0;4655820,429260;3990703,429260;3418702,429260;2660469,429260;2041910,429260;1516467,429260;804792,429260;0,429260;0,0" o:connectangles="0,0,0,0,0,0,0,0,0,0,0,0,0,0,0,0,0" textboxrect="0,0,4656074,429768"/>
                <v:textbox>
                  <w:txbxContent>
                    <w:p w14:paraId="5C7CB66F" w14:textId="77777777" w:rsidR="002C299A" w:rsidRPr="002C299A" w:rsidRDefault="002C299A" w:rsidP="002C299A">
                      <w:pPr>
                        <w:jc w:val="center"/>
                        <w:rPr>
                          <w:b/>
                          <w:i/>
                          <w:sz w:val="44"/>
                          <w:szCs w:val="44"/>
                        </w:rPr>
                      </w:pPr>
                      <w:r w:rsidRPr="002C299A">
                        <w:rPr>
                          <w:b/>
                          <w:i/>
                          <w:sz w:val="44"/>
                          <w:szCs w:val="44"/>
                        </w:rPr>
                        <w:t>¿Qué es el Arte costumbrista?</w:t>
                      </w:r>
                    </w:p>
                    <w:p w14:paraId="376FAD32" w14:textId="77777777" w:rsidR="002C299A" w:rsidRDefault="002C299A"/>
                  </w:txbxContent>
                </v:textbox>
              </v:shape>
            </w:pict>
          </mc:Fallback>
        </mc:AlternateContent>
      </w:r>
      <w:r>
        <w:rPr>
          <w:noProof/>
        </w:rPr>
        <mc:AlternateContent>
          <mc:Choice Requires="aink">
            <w:drawing>
              <wp:anchor distT="23047500" distB="23025910" distL="176906" distR="177626" simplePos="0" relativeHeight="251625472" behindDoc="0" locked="0" layoutInCell="1" allowOverlap="1" wp14:anchorId="65CB0AC0" wp14:editId="0B1CC93E">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25472" behindDoc="0" locked="0" layoutInCell="1" allowOverlap="1" wp14:anchorId="65CB0AC0" wp14:editId="0B1CC93E">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Entrada de lápiz 84"/>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1618C">
        <w:tab/>
      </w:r>
    </w:p>
    <w:p w14:paraId="555AB840" w14:textId="77777777" w:rsidR="0081618C" w:rsidRDefault="0081618C" w:rsidP="0081618C">
      <w:pPr>
        <w:rPr>
          <w:b/>
          <w:i/>
        </w:rPr>
      </w:pPr>
    </w:p>
    <w:p w14:paraId="145B5408" w14:textId="77777777" w:rsidR="0081618C" w:rsidRDefault="0081618C" w:rsidP="0081618C">
      <w:pPr>
        <w:rPr>
          <w:b/>
          <w:i/>
        </w:rPr>
      </w:pPr>
    </w:p>
    <w:p w14:paraId="0EB37626" w14:textId="33E3AC2F" w:rsidR="0081618C" w:rsidRDefault="00FF2ED7" w:rsidP="0081618C">
      <w:pPr>
        <w:rPr>
          <w:b/>
          <w:i/>
        </w:rPr>
      </w:pPr>
      <w:r>
        <w:rPr>
          <w:noProof/>
        </w:rPr>
        <w:drawing>
          <wp:anchor distT="0" distB="0" distL="114300" distR="114300" simplePos="0" relativeHeight="251627520" behindDoc="0" locked="0" layoutInCell="1" allowOverlap="1" wp14:anchorId="39685811" wp14:editId="739846DE">
            <wp:simplePos x="0" y="0"/>
            <wp:positionH relativeFrom="column">
              <wp:posOffset>1570355</wp:posOffset>
            </wp:positionH>
            <wp:positionV relativeFrom="paragraph">
              <wp:posOffset>32385</wp:posOffset>
            </wp:positionV>
            <wp:extent cx="4668520" cy="4320540"/>
            <wp:effectExtent l="0" t="0" r="0" b="0"/>
            <wp:wrapNone/>
            <wp:docPr id="62" name="Imagen 22" descr="Imagen que contiene hecho de mader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Imagen que contiene hecho de madera&#10;&#10;Descripción generada automáticamente"/>
                    <pic:cNvPicPr>
                      <a:picLocks noChangeArrowheads="1"/>
                    </pic:cNvPicPr>
                  </pic:nvPicPr>
                  <pic:blipFill>
                    <a:blip r:embed="rId15">
                      <a:extLst>
                        <a:ext uri="{28A0092B-C50C-407E-A947-70E740481C1C}">
                          <a14:useLocalDpi xmlns:a14="http://schemas.microsoft.com/office/drawing/2010/main" val="0"/>
                        </a:ext>
                      </a:extLst>
                    </a:blip>
                    <a:srcRect l="7841" t="12659" r="9064" b="10439"/>
                    <a:stretch>
                      <a:fillRect/>
                    </a:stretch>
                  </pic:blipFill>
                  <pic:spPr bwMode="auto">
                    <a:xfrm>
                      <a:off x="0" y="0"/>
                      <a:ext cx="46685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84EF9" w14:textId="77777777" w:rsidR="0081618C" w:rsidRDefault="0081618C" w:rsidP="0081618C">
      <w:pPr>
        <w:rPr>
          <w:b/>
          <w:i/>
        </w:rPr>
      </w:pPr>
    </w:p>
    <w:p w14:paraId="408A5EA7" w14:textId="77777777" w:rsidR="0081618C" w:rsidRDefault="0081618C" w:rsidP="0081618C">
      <w:pPr>
        <w:rPr>
          <w:b/>
          <w:i/>
        </w:rPr>
      </w:pPr>
    </w:p>
    <w:p w14:paraId="175E0F5A" w14:textId="77777777" w:rsidR="0081618C" w:rsidRDefault="0081618C" w:rsidP="0081618C">
      <w:pPr>
        <w:rPr>
          <w:b/>
          <w:i/>
        </w:rPr>
      </w:pPr>
    </w:p>
    <w:p w14:paraId="0E7FABA4" w14:textId="77777777" w:rsidR="0081618C" w:rsidRDefault="0081618C" w:rsidP="0081618C">
      <w:pPr>
        <w:rPr>
          <w:b/>
          <w:i/>
        </w:rPr>
      </w:pPr>
    </w:p>
    <w:p w14:paraId="52E8720B" w14:textId="77777777" w:rsidR="0081618C" w:rsidRDefault="0081618C" w:rsidP="0081618C">
      <w:pPr>
        <w:rPr>
          <w:b/>
          <w:i/>
        </w:rPr>
      </w:pPr>
    </w:p>
    <w:p w14:paraId="3A6BE411" w14:textId="77777777" w:rsidR="0081618C" w:rsidRDefault="0081618C" w:rsidP="0081618C">
      <w:pPr>
        <w:rPr>
          <w:b/>
          <w:i/>
        </w:rPr>
      </w:pPr>
    </w:p>
    <w:p w14:paraId="5819325F" w14:textId="363D0BA5" w:rsidR="0081618C" w:rsidRDefault="00FF2ED7" w:rsidP="0081618C">
      <w:pPr>
        <w:rPr>
          <w:b/>
          <w:i/>
        </w:rPr>
      </w:pPr>
      <w:r>
        <w:rPr>
          <w:noProof/>
        </w:rPr>
        <w:drawing>
          <wp:anchor distT="0" distB="48895" distL="254000" distR="279400" simplePos="0" relativeHeight="251630592" behindDoc="0" locked="0" layoutInCell="1" allowOverlap="1" wp14:anchorId="730768BA" wp14:editId="5FE6D9C4">
            <wp:simplePos x="0" y="0"/>
            <wp:positionH relativeFrom="column">
              <wp:posOffset>137160</wp:posOffset>
            </wp:positionH>
            <wp:positionV relativeFrom="paragraph">
              <wp:posOffset>153035</wp:posOffset>
            </wp:positionV>
            <wp:extent cx="749300" cy="2324100"/>
            <wp:effectExtent l="0" t="0" r="0" b="0"/>
            <wp:wrapNone/>
            <wp:docPr id="61" name="Imagen 17"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tabla, traje, parado, vistiendo&#10;&#10;Descripción generada automáticamente"/>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300" cy="2324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568" behindDoc="0" locked="0" layoutInCell="1" allowOverlap="1" wp14:anchorId="7E499EA1" wp14:editId="62FCB736">
                <wp:simplePos x="0" y="0"/>
                <wp:positionH relativeFrom="column">
                  <wp:posOffset>2358390</wp:posOffset>
                </wp:positionH>
                <wp:positionV relativeFrom="paragraph">
                  <wp:posOffset>154940</wp:posOffset>
                </wp:positionV>
                <wp:extent cx="3218180" cy="1947545"/>
                <wp:effectExtent l="19050" t="19050" r="20320" b="14605"/>
                <wp:wrapNone/>
                <wp:docPr id="6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1947545"/>
                        </a:xfrm>
                        <a:custGeom>
                          <a:avLst/>
                          <a:gdLst>
                            <a:gd name="connsiteX0" fmla="*/ 0 w 3218688"/>
                            <a:gd name="connsiteY0" fmla="*/ 0 h 1947672"/>
                            <a:gd name="connsiteX1" fmla="*/ 611551 w 3218688"/>
                            <a:gd name="connsiteY1" fmla="*/ 0 h 1947672"/>
                            <a:gd name="connsiteX2" fmla="*/ 1158728 w 3218688"/>
                            <a:gd name="connsiteY2" fmla="*/ 0 h 1947672"/>
                            <a:gd name="connsiteX3" fmla="*/ 1738092 w 3218688"/>
                            <a:gd name="connsiteY3" fmla="*/ 0 h 1947672"/>
                            <a:gd name="connsiteX4" fmla="*/ 2414016 w 3218688"/>
                            <a:gd name="connsiteY4" fmla="*/ 0 h 1947672"/>
                            <a:gd name="connsiteX5" fmla="*/ 3218688 w 3218688"/>
                            <a:gd name="connsiteY5" fmla="*/ 0 h 1947672"/>
                            <a:gd name="connsiteX6" fmla="*/ 3218688 w 3218688"/>
                            <a:gd name="connsiteY6" fmla="*/ 610271 h 1947672"/>
                            <a:gd name="connsiteX7" fmla="*/ 3218688 w 3218688"/>
                            <a:gd name="connsiteY7" fmla="*/ 1201064 h 1947672"/>
                            <a:gd name="connsiteX8" fmla="*/ 3218688 w 3218688"/>
                            <a:gd name="connsiteY8" fmla="*/ 1947672 h 1947672"/>
                            <a:gd name="connsiteX9" fmla="*/ 2574950 w 3218688"/>
                            <a:gd name="connsiteY9" fmla="*/ 1947672 h 1947672"/>
                            <a:gd name="connsiteX10" fmla="*/ 1995587 w 3218688"/>
                            <a:gd name="connsiteY10" fmla="*/ 1947672 h 1947672"/>
                            <a:gd name="connsiteX11" fmla="*/ 1287475 w 3218688"/>
                            <a:gd name="connsiteY11" fmla="*/ 1947672 h 1947672"/>
                            <a:gd name="connsiteX12" fmla="*/ 675924 w 3218688"/>
                            <a:gd name="connsiteY12" fmla="*/ 1947672 h 1947672"/>
                            <a:gd name="connsiteX13" fmla="*/ 0 w 3218688"/>
                            <a:gd name="connsiteY13" fmla="*/ 1947672 h 1947672"/>
                            <a:gd name="connsiteX14" fmla="*/ 0 w 3218688"/>
                            <a:gd name="connsiteY14" fmla="*/ 1278971 h 1947672"/>
                            <a:gd name="connsiteX15" fmla="*/ 0 w 3218688"/>
                            <a:gd name="connsiteY15" fmla="*/ 649224 h 1947672"/>
                            <a:gd name="connsiteX16" fmla="*/ 0 w 3218688"/>
                            <a:gd name="connsiteY16" fmla="*/ 0 h 194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8688" h="1947672" fill="none" extrusionOk="0">
                              <a:moveTo>
                                <a:pt x="0" y="0"/>
                              </a:moveTo>
                              <a:cubicBezTo>
                                <a:pt x="265559" y="4065"/>
                                <a:pt x="396861" y="-21096"/>
                                <a:pt x="611551" y="0"/>
                              </a:cubicBezTo>
                              <a:cubicBezTo>
                                <a:pt x="826241" y="21096"/>
                                <a:pt x="894375" y="-19170"/>
                                <a:pt x="1158728" y="0"/>
                              </a:cubicBezTo>
                              <a:cubicBezTo>
                                <a:pt x="1423081" y="19170"/>
                                <a:pt x="1483194" y="-2192"/>
                                <a:pt x="1738092" y="0"/>
                              </a:cubicBezTo>
                              <a:cubicBezTo>
                                <a:pt x="1992990" y="2192"/>
                                <a:pt x="2193664" y="6924"/>
                                <a:pt x="2414016" y="0"/>
                              </a:cubicBezTo>
                              <a:cubicBezTo>
                                <a:pt x="2634368" y="-6924"/>
                                <a:pt x="2906355" y="-15045"/>
                                <a:pt x="3218688" y="0"/>
                              </a:cubicBezTo>
                              <a:cubicBezTo>
                                <a:pt x="3188275" y="232882"/>
                                <a:pt x="3233125" y="472434"/>
                                <a:pt x="3218688" y="610271"/>
                              </a:cubicBezTo>
                              <a:cubicBezTo>
                                <a:pt x="3204251" y="748108"/>
                                <a:pt x="3228930" y="942028"/>
                                <a:pt x="3218688" y="1201064"/>
                              </a:cubicBezTo>
                              <a:cubicBezTo>
                                <a:pt x="3208446" y="1460100"/>
                                <a:pt x="3185976" y="1682963"/>
                                <a:pt x="3218688" y="1947672"/>
                              </a:cubicBezTo>
                              <a:cubicBezTo>
                                <a:pt x="3055441" y="1968565"/>
                                <a:pt x="2880612" y="1947072"/>
                                <a:pt x="2574950" y="1947672"/>
                              </a:cubicBezTo>
                              <a:cubicBezTo>
                                <a:pt x="2269288" y="1948272"/>
                                <a:pt x="2259682" y="1939770"/>
                                <a:pt x="1995587" y="1947672"/>
                              </a:cubicBezTo>
                              <a:cubicBezTo>
                                <a:pt x="1731492" y="1955574"/>
                                <a:pt x="1610218" y="1982121"/>
                                <a:pt x="1287475" y="1947672"/>
                              </a:cubicBezTo>
                              <a:cubicBezTo>
                                <a:pt x="964732" y="1913223"/>
                                <a:pt x="864004" y="1952957"/>
                                <a:pt x="675924" y="1947672"/>
                              </a:cubicBezTo>
                              <a:cubicBezTo>
                                <a:pt x="487844" y="1942387"/>
                                <a:pt x="141803" y="1940846"/>
                                <a:pt x="0" y="1947672"/>
                              </a:cubicBezTo>
                              <a:cubicBezTo>
                                <a:pt x="-22601" y="1667860"/>
                                <a:pt x="18305" y="1564292"/>
                                <a:pt x="0" y="1278971"/>
                              </a:cubicBezTo>
                              <a:cubicBezTo>
                                <a:pt x="-18305" y="993650"/>
                                <a:pt x="23213" y="881913"/>
                                <a:pt x="0" y="649224"/>
                              </a:cubicBezTo>
                              <a:cubicBezTo>
                                <a:pt x="-23213" y="416535"/>
                                <a:pt x="-14836" y="232826"/>
                                <a:pt x="0" y="0"/>
                              </a:cubicBezTo>
                              <a:close/>
                            </a:path>
                            <a:path w="3218688" h="1947672" stroke="0" extrusionOk="0">
                              <a:moveTo>
                                <a:pt x="0" y="0"/>
                              </a:moveTo>
                              <a:cubicBezTo>
                                <a:pt x="300115" y="-14019"/>
                                <a:pt x="479022" y="-8671"/>
                                <a:pt x="611551" y="0"/>
                              </a:cubicBezTo>
                              <a:cubicBezTo>
                                <a:pt x="744080" y="8671"/>
                                <a:pt x="907887" y="-19357"/>
                                <a:pt x="1158728" y="0"/>
                              </a:cubicBezTo>
                              <a:cubicBezTo>
                                <a:pt x="1409569" y="19357"/>
                                <a:pt x="1639052" y="28448"/>
                                <a:pt x="1866839" y="0"/>
                              </a:cubicBezTo>
                              <a:cubicBezTo>
                                <a:pt x="2094626" y="-28448"/>
                                <a:pt x="2231818" y="18248"/>
                                <a:pt x="2478390" y="0"/>
                              </a:cubicBezTo>
                              <a:cubicBezTo>
                                <a:pt x="2724962" y="-18248"/>
                                <a:pt x="3054400" y="-12832"/>
                                <a:pt x="3218688" y="0"/>
                              </a:cubicBezTo>
                              <a:cubicBezTo>
                                <a:pt x="3202864" y="279776"/>
                                <a:pt x="3217882" y="406025"/>
                                <a:pt x="3218688" y="688177"/>
                              </a:cubicBezTo>
                              <a:cubicBezTo>
                                <a:pt x="3219494" y="970329"/>
                                <a:pt x="3192797" y="1175715"/>
                                <a:pt x="3218688" y="1337401"/>
                              </a:cubicBezTo>
                              <a:cubicBezTo>
                                <a:pt x="3244579" y="1499087"/>
                                <a:pt x="3203824" y="1727406"/>
                                <a:pt x="3218688" y="1947672"/>
                              </a:cubicBezTo>
                              <a:cubicBezTo>
                                <a:pt x="3077725" y="1926686"/>
                                <a:pt x="2845542" y="1943231"/>
                                <a:pt x="2639324" y="1947672"/>
                              </a:cubicBezTo>
                              <a:cubicBezTo>
                                <a:pt x="2433106" y="1952113"/>
                                <a:pt x="2151640" y="1927889"/>
                                <a:pt x="1995587" y="1947672"/>
                              </a:cubicBezTo>
                              <a:cubicBezTo>
                                <a:pt x="1839534" y="1967455"/>
                                <a:pt x="1523927" y="1936324"/>
                                <a:pt x="1351849" y="1947672"/>
                              </a:cubicBezTo>
                              <a:cubicBezTo>
                                <a:pt x="1179771" y="1959020"/>
                                <a:pt x="920731" y="1960916"/>
                                <a:pt x="740298" y="1947672"/>
                              </a:cubicBezTo>
                              <a:cubicBezTo>
                                <a:pt x="559865" y="1934428"/>
                                <a:pt x="298425" y="1919371"/>
                                <a:pt x="0" y="1947672"/>
                              </a:cubicBezTo>
                              <a:cubicBezTo>
                                <a:pt x="29407" y="1644763"/>
                                <a:pt x="-28487" y="1428765"/>
                                <a:pt x="0" y="1259495"/>
                              </a:cubicBezTo>
                              <a:cubicBezTo>
                                <a:pt x="28487" y="1090225"/>
                                <a:pt x="21852" y="790079"/>
                                <a:pt x="0" y="571317"/>
                              </a:cubicBezTo>
                              <a:cubicBezTo>
                                <a:pt x="-21852" y="352555"/>
                                <a:pt x="25550" y="199800"/>
                                <a:pt x="0" y="0"/>
                              </a:cubicBezTo>
                              <a:close/>
                            </a:path>
                          </a:pathLst>
                        </a:cu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25400">
                          <a:solidFill>
                            <a:prstClr val="black"/>
                          </a:solidFill>
                        </a:ln>
                      </wps:spPr>
                      <wps:txbx>
                        <w:txbxContent>
                          <w:p w14:paraId="0278AA15"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6A21A1EC"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9EA1" id="Cuadro de texto 10" o:spid="_x0000_s1030" style="position:absolute;margin-left:185.7pt;margin-top:12.2pt;width:253.4pt;height:153.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8688,1947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Zn3ggAAAghAAAOAAAAZHJzL2Uyb0RvYy54bWy0Wltv28gVfi/Q/0DosYCiuXEuRpxFNmmK&#10;Aulm0aTI9pGmKFsIJaokbSv76/vNhdKMHJeksc2DQnLmnG/m3M+MX/903NXZQ9V222Z/vaCvyCKr&#10;9mWz3u5vrxf/+vJhqRdZ1xf7dVE3++p68b3qFj+9+fOfXj8erirW3DX1umozMNl3V4+H68Vd3x+u&#10;VquuvKt2RfeqOVR7DG6adlf0eG1vV+u2eAT3Xb1ihMjVY9OuD21TVl2Hr+/94OKN47/ZVGX/abPp&#10;qj6rrxdYW+9+W/d7Y39Xb14XV7dtcbjblmEZxQtWsSu2e4CeWL0v+iK7b7dPWO22Zdt0zaZ/VTa7&#10;VbPZbMvK7QG7oeRiN5/vikPl9gLhdIeTmLo/jm35y8OvbbZdXy8kxLMvdtDRu/ti3TbZusr66tg3&#10;GXViejx0V5j9+YD5/fHn5gh1uy13h49N+a2DJFfRHKuB7qrDbCuW46bd2f+x4QyEgPp+kj4wshIf&#10;OaOaagyVGKNGqFzkVj+rM3l53/V/qxrHqnj42PVefWs8OeGvww7KZr/vtn31G7htdjU0+pdVRrLH&#10;zGJIrYPaL6f/O51+l9lVSMWemf4bjbhLSvOcjkPENCQbhWARBBC0YnocIyaagMFjDMU1MWwcIyaa&#10;gCEiDCaoIFSOY8REEzDyCCMoehwjJpqAIV+CERNJSpii44pXLwGKiagNKFKMIyFCn3xksthiouAl&#10;40gmQmK5Eiaf4JMx0WQkhKzzpqgxOTxn3BYuqJzvj++Kxi5NmVaIXBOwEiofZyZgxa4tVW6YmAAV&#10;E00XYerho7GTxvOno6Q+Po4Sz6dMaTPFmWjq5eMo8XwpDIOYR0M1jd18gmFfzE/4I+fdDlmtuBsS&#10;XXnch0yHp6ywJRZxKfjQdDatxmkPOXR4RVrzaRRUNk2OEMMwY2I6iximFhO71InNTEOGBcXEfBYy&#10;DCMmFrOIoe+YeKg7pi0beo+J5SxkhOyYWM0iRhSOiV1dM1naCKwxsZmFbENlTO1rxMnYNmYm5POs&#10;jF6YGd5nWfiFoSF0zSK/MDU6z9ZsMEr2Ps/abNhIyBN78xoIUaJF+2Mbn9o1Pv0iQ+PTLjI0Pjd2&#10;w8XVoehtcBkes0dfhdsKObvzRbgtf7PNtgabPTo4tHfHvr237d6nb0P42TUP1ZfGcekvynus5zxa&#10;3t9sy5+r3+O5TOZ57k1REOlEgXU5NtxILb2hLBklxm10GPT1thPFKbwl7H8EpplE8emInjDURnDl&#10;VbOkhqrQG/qlhNJ7JhwVjBPt8Z6yFJojTTqW2J4JXUbA82X4XDxjmDHeMy854p1L6eEkyoZgAE7Q&#10;oSCficYkF1z6ELR8wtIQyfNBnDnxrdygvKENs4Y8XXucas2CihhneIk3wRnnlHlEoZjgyRZjRF+C&#10;Dy4/ajScEcFyr0UlNCWhfQxGypg23MvcCEbYxajvN+1GQ0E+B1cL4b2dColqPjFJSCM3KgxLzYx0&#10;UexHIg7V2HRkkuci+AmFE+apX0LyRIYQbFmToUP2EgmVvbOmuciMwZBs9LHyMgLqTnTMWI7l+OAP&#10;ezbqwkt9oT9QD627jYmjWqaKUxR6gRYxSSX2Q63R0GFhmlHmMtYg7VD2vwjZSKH4AEw5Y4ketRSE&#10;eLelJmcmdxXCgOtbgBfBCq1gXgMp4zphTAXVxKdJ6IFo2KHPGFGAn6vcJbRLQjSUUmmcOEU8qebE&#10;ey/NpWBpPPT+Fer9yXa8PPM0iH55gocIYlsWGJrWCM6J0D2cL/yno505CipznuSyJUW4985qQxf7&#10;gTifCYR101UQE4zYZuvRVN31bfMNh3jYwh+cqTkhSINOYtgNoa5gHAxRKEOYN+KllipxjhelaiVg&#10;dV4Pl/wMURrWalWHTM1Tj3hppiYml74MecpSckNyvzkGn0kiPOK71NxTPqPBJPaEGEmMkDACt4cn&#10;PBEC7FGoG6WapYBMKOB5ycwAREY0MijoCU94HsTteS4RyxCOIs+Mc+d0RKRNhuDlNsEUQnVi8uAJ&#10;Jfr1oO4jSNzPIKIYperUFiWyTKP6kI8RlkJZZRThLDFTVFx2LV6yVOUKBv0MLuVcwconuz9nQuQq&#10;mJBAGZYGVIiDQ5UeWTGwvpSHO5gOiW9W6uJEKRUqH+wP9piwhnkhnXtRQzaokxLvRBlnsHa/sPN5&#10;96SkiSqL45Ax0OaMpmGU0ZwifYVhHNboRBnhXO5FyIjsJkeJ5+UlFbYYK5LmjEPTYZhLu8FIz5Tn&#10;VIvB3U9n/JP2TKk15qGozxH2nE8MgdAwgkpiWBcxaNciYKidmaGKmIeLLkmjDvMb5kKkhSa4okgN&#10;o4hgaQQeVDAPkSHxBxFKAdIkRS5hViEIo83RKi0RAyDKNRzyTnahiCWx6SRRKaqvEIORaggcLRKr&#10;h4M3czo9UqDpGjjynKHiizna90FqRqeVt//+TCS8TNchb7su29nX+QYL147rD+iss029xdWnb6/b&#10;pv+67e/c1R9qYHe8d9uFJv22y3DUN7TdXXt7865us4cCzflf36v3sDtbH9T3u380a/852CY+4R7U&#10;f0IfgX9BKYGHqy9uO0s9YPDczrJf/r84YTlTgf7n6iHgk6xstZTZHxyEbtuythepxZU9yfjS/DMc&#10;jNgtQpu4FV5Cx/YRJyThI05JUALbjzC0oEXLod/WlaX3Xwcd2pF6bw9QWG4zqdtOU2+dgu3Loe36&#10;k7Ju6qL8NmjgPAsoNU5o3TWqvzm1d6j98ebobmhdCLNfbpr1d9zCwlRcndcdyg9bsP9YdP2vRYvb&#10;TmwEd/L9J/xs6gaLwgGNe8KxTtP+/qPvdj6ulTG6yB5xH3696P5zX7TVIqv/vofJGYoKAaJyL0h0&#10;iHpZG4/cxCP7+927BlaJQIjVuUc7v6+Hx03b7L7i6v6tRcVQsS+Bfb3oh8d3Pd4wgKv/snr71j3j&#10;yhwK/bj/fCgH17Bi/XL8WrSHzD6CAareX5rh5ry4Gq6JrQZPc61C9s3b+77ZbJ0iz1IN4sd1u/cJ&#10;/6cB9j4/fnezzn/A8Oa/AAAA//8DAFBLAwQUAAYACAAAACEAAjWj/OAAAAAKAQAADwAAAGRycy9k&#10;b3ducmV2LnhtbEyPwUrDQBCG70LfYZmCF7GbpKUNMZtSCgUFEY2C1+3umASzsyG7baNP73jS0zD8&#10;H/98U24n14szjqHzpCBdJCCQjLcdNQreXg+3OYgQNVnde0IFXxhgW82uSl1Yf6EXPNexEVxCodAK&#10;2hiHQspgWnQ6LPyAxNmHH52OvI6NtKO+cLnrZZYka+l0R3yh1QPuWzSf9ckpME8Pj/f1e3d4nky4&#10;wWFt6FvmSl3Pp90diIhT/IPhV5/VoWKnoz+RDaJXsNykK0YVZCueDOSbPANx5GSZpiCrUv5/ofoB&#10;AAD//wMAUEsBAi0AFAAGAAgAAAAhALaDOJL+AAAA4QEAABMAAAAAAAAAAAAAAAAAAAAAAFtDb250&#10;ZW50X1R5cGVzXS54bWxQSwECLQAUAAYACAAAACEAOP0h/9YAAACUAQAACwAAAAAAAAAAAAAAAAAv&#10;AQAAX3JlbHMvLnJlbHNQSwECLQAUAAYACAAAACEAEKFWZ94IAAAIIQAADgAAAAAAAAAAAAAAAAAu&#10;AgAAZHJzL2Uyb0RvYy54bWxQSwECLQAUAAYACAAAACEAAjWj/OAAAAAKAQAADwAAAAAAAAAAAAAA&#10;AAA4CwAAZHJzL2Rvd25yZXYueG1sUEsFBgAAAAAEAAQA8wAAAEUMAAAAAA==&#10;" adj="-11796480,,5400" path="m,nfc265559,4065,396861,-21096,611551,v214690,21096,282824,-19170,547177,c1423081,19170,1483194,-2192,1738092,v254898,2192,455572,6924,675924,c2634368,-6924,2906355,-15045,3218688,v-30413,232882,14437,472434,,610271c3204251,748108,3228930,942028,3218688,1201064v-10242,259036,-32712,481899,,746608c3055441,1968565,2880612,1947072,2574950,1947672v-305662,600,-315268,-7902,-579363,c1731492,1955574,1610218,1982121,1287475,1947672v-322743,-34449,-423471,5285,-611551,c487844,1942387,141803,1940846,,1947672,-22601,1667860,18305,1564292,,1278971,-18305,993650,23213,881913,,649224,-23213,416535,-14836,232826,,xem,nsc300115,-14019,479022,-8671,611551,v132529,8671,296336,-19357,547177,c1409569,19357,1639052,28448,1866839,v227787,-28448,364979,18248,611551,c2724962,-18248,3054400,-12832,3218688,v-15824,279776,-806,406025,,688177c3219494,970329,3192797,1175715,3218688,1337401v25891,161686,-14864,390005,,610271c3077725,1926686,2845542,1943231,2639324,1947672v-206218,4441,-487684,-19783,-643737,c1839534,1967455,1523927,1936324,1351849,1947672v-172078,11348,-431118,13244,-611551,c559865,1934428,298425,1919371,,1947672,29407,1644763,-28487,1428765,,1259495,28487,1090225,21852,790079,,571317,-21852,352555,25550,199800,,xe" strokeweight="2pt">
                <v:fill color2="#ed7d31" rotate="t" focusposition=".5,-52429f" focussize="" colors="0 white;22938f white;1 #ed7d31" focus="100%" type="gradientRadial"/>
                <v:stroke joinstyle="miter"/>
                <v:formulas/>
                <v:path arrowok="t" o:extrusionok="f" o:connecttype="custom" o:connectlocs="0,0;611454,0;1158545,0;1737818,0;2413635,0;3218180,0;3218180,610231;3218180,1200986;3218180,1947545;2574544,1947545;1995272,1947545;1287272,1947545;675817,1947545;0,1947545;0,1278888;0,649182;0,0" o:connectangles="0,0,0,0,0,0,0,0,0,0,0,0,0,0,0,0,0" textboxrect="0,0,3218688,1947672"/>
                <v:textbox>
                  <w:txbxContent>
                    <w:p w14:paraId="0278AA15"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6A21A1EC" w14:textId="77777777" w:rsidR="00320836" w:rsidRDefault="00320836"/>
                  </w:txbxContent>
                </v:textbox>
              </v:shape>
            </w:pict>
          </mc:Fallback>
        </mc:AlternateContent>
      </w:r>
    </w:p>
    <w:p w14:paraId="59AE4A51" w14:textId="77777777" w:rsidR="002C299A" w:rsidRDefault="002C299A" w:rsidP="002C299A">
      <w:pPr>
        <w:jc w:val="both"/>
        <w:rPr>
          <w:rFonts w:ascii="Times Sans Serif" w:hAnsi="Times Sans Serif" w:cs="Times Sans Serif"/>
        </w:rPr>
      </w:pPr>
    </w:p>
    <w:p w14:paraId="0E65DD2C" w14:textId="77777777" w:rsidR="002C299A" w:rsidRDefault="002C299A" w:rsidP="002C299A">
      <w:pPr>
        <w:jc w:val="both"/>
        <w:rPr>
          <w:rFonts w:ascii="Times Sans Serif" w:hAnsi="Times Sans Serif" w:cs="Times Sans Serif"/>
        </w:rPr>
      </w:pPr>
    </w:p>
    <w:p w14:paraId="74E288FE" w14:textId="77777777" w:rsidR="002C299A" w:rsidRDefault="002C299A" w:rsidP="002C299A">
      <w:pPr>
        <w:jc w:val="both"/>
        <w:rPr>
          <w:rFonts w:ascii="Times Sans Serif" w:hAnsi="Times Sans Serif" w:cs="Times Sans Serif"/>
        </w:rPr>
      </w:pPr>
    </w:p>
    <w:p w14:paraId="31AE7854" w14:textId="77777777" w:rsidR="002C299A" w:rsidRDefault="002C299A" w:rsidP="002C299A">
      <w:pPr>
        <w:jc w:val="both"/>
        <w:rPr>
          <w:rFonts w:ascii="Times Sans Serif" w:hAnsi="Times Sans Serif" w:cs="Times Sans Serif"/>
        </w:rPr>
      </w:pPr>
    </w:p>
    <w:p w14:paraId="0D4AF254" w14:textId="77777777" w:rsidR="002C299A" w:rsidRDefault="002C299A" w:rsidP="002C299A">
      <w:pPr>
        <w:jc w:val="both"/>
        <w:rPr>
          <w:rFonts w:ascii="Times Sans Serif" w:hAnsi="Times Sans Serif" w:cs="Times Sans Serif"/>
        </w:rPr>
      </w:pPr>
    </w:p>
    <w:p w14:paraId="0F3F42C1" w14:textId="77777777" w:rsidR="002C299A" w:rsidRDefault="002C299A" w:rsidP="002C299A">
      <w:pPr>
        <w:jc w:val="both"/>
        <w:rPr>
          <w:rFonts w:ascii="Times Sans Serif" w:hAnsi="Times Sans Serif" w:cs="Times Sans Serif"/>
        </w:rPr>
      </w:pPr>
    </w:p>
    <w:p w14:paraId="08F0AF79" w14:textId="77777777" w:rsidR="002C299A" w:rsidRDefault="002C299A" w:rsidP="002C299A">
      <w:pPr>
        <w:jc w:val="both"/>
        <w:rPr>
          <w:rFonts w:ascii="Times Sans Serif" w:hAnsi="Times Sans Serif" w:cs="Times Sans Serif"/>
        </w:rPr>
      </w:pPr>
    </w:p>
    <w:p w14:paraId="148861C4" w14:textId="77777777" w:rsidR="002C299A" w:rsidRDefault="002C299A" w:rsidP="002C299A">
      <w:pPr>
        <w:jc w:val="both"/>
        <w:rPr>
          <w:rFonts w:ascii="Times Sans Serif" w:hAnsi="Times Sans Serif" w:cs="Times Sans Serif"/>
        </w:rPr>
      </w:pPr>
    </w:p>
    <w:p w14:paraId="4F1B6781" w14:textId="77777777" w:rsidR="002C299A" w:rsidRDefault="002C299A" w:rsidP="002C299A">
      <w:pPr>
        <w:jc w:val="both"/>
        <w:rPr>
          <w:rFonts w:ascii="Times Sans Serif" w:hAnsi="Times Sans Serif" w:cs="Times Sans Serif"/>
        </w:rPr>
      </w:pPr>
    </w:p>
    <w:p w14:paraId="695EAEC1" w14:textId="77777777" w:rsidR="002C299A" w:rsidRDefault="002C299A" w:rsidP="002C299A">
      <w:pPr>
        <w:jc w:val="both"/>
        <w:rPr>
          <w:rFonts w:ascii="Times Sans Serif" w:hAnsi="Times Sans Serif" w:cs="Times Sans Serif"/>
        </w:rPr>
      </w:pPr>
    </w:p>
    <w:p w14:paraId="70631BB8" w14:textId="77777777" w:rsidR="002C299A" w:rsidRDefault="002C299A" w:rsidP="002C299A">
      <w:pPr>
        <w:jc w:val="both"/>
        <w:rPr>
          <w:rFonts w:ascii="Times Sans Serif" w:hAnsi="Times Sans Serif" w:cs="Times Sans Serif"/>
        </w:rPr>
      </w:pPr>
    </w:p>
    <w:p w14:paraId="252B5A7B" w14:textId="77777777" w:rsidR="00222424" w:rsidRDefault="00222424" w:rsidP="002C299A">
      <w:pPr>
        <w:jc w:val="both"/>
        <w:rPr>
          <w:rFonts w:ascii="Times Sans Serif" w:hAnsi="Times Sans Serif" w:cs="Times Sans Serif"/>
        </w:rPr>
      </w:pPr>
    </w:p>
    <w:p w14:paraId="0B3AE53F" w14:textId="5BA41574" w:rsidR="00222424" w:rsidRDefault="00FF2ED7" w:rsidP="002C299A">
      <w:pPr>
        <w:jc w:val="both"/>
        <w:rPr>
          <w:rFonts w:ascii="Times Sans Serif" w:hAnsi="Times Sans Serif" w:cs="Times Sans Serif"/>
        </w:rPr>
      </w:pPr>
      <w:r>
        <w:rPr>
          <w:noProof/>
        </w:rPr>
        <w:drawing>
          <wp:anchor distT="139700" distB="144145" distL="254000" distR="280035" simplePos="0" relativeHeight="251675648" behindDoc="0" locked="0" layoutInCell="1" allowOverlap="1" wp14:anchorId="69577874" wp14:editId="54F1CF21">
            <wp:simplePos x="0" y="0"/>
            <wp:positionH relativeFrom="column">
              <wp:posOffset>137160</wp:posOffset>
            </wp:positionH>
            <wp:positionV relativeFrom="paragraph">
              <wp:posOffset>172720</wp:posOffset>
            </wp:positionV>
            <wp:extent cx="749300" cy="2844800"/>
            <wp:effectExtent l="0" t="0" r="0" b="0"/>
            <wp:wrapNone/>
            <wp:docPr id="59"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6D795D14" w14:textId="3F890AC8" w:rsidR="00222424" w:rsidRDefault="00FF2ED7" w:rsidP="002C299A">
      <w:pPr>
        <w:jc w:val="both"/>
        <w:rPr>
          <w:rFonts w:ascii="Times Sans Serif" w:hAnsi="Times Sans Serif" w:cs="Times Sans Serif"/>
        </w:rPr>
      </w:pPr>
      <w:r>
        <w:rPr>
          <w:noProof/>
        </w:rPr>
        <w:drawing>
          <wp:anchor distT="0" distB="0" distL="114300" distR="114300" simplePos="0" relativeHeight="251662336" behindDoc="0" locked="0" layoutInCell="1" allowOverlap="1" wp14:anchorId="5BB4DE9E" wp14:editId="55EEA6FD">
            <wp:simplePos x="0" y="0"/>
            <wp:positionH relativeFrom="column">
              <wp:posOffset>5207635</wp:posOffset>
            </wp:positionH>
            <wp:positionV relativeFrom="paragraph">
              <wp:posOffset>53975</wp:posOffset>
            </wp:positionV>
            <wp:extent cx="1689735" cy="894715"/>
            <wp:effectExtent l="95250" t="247650" r="81915" b="210185"/>
            <wp:wrapNone/>
            <wp:docPr id="58" name="Imagen 16" descr="Imagen que contiene alimentos,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que contiene alimentos, dibujo&#10;&#10;Descripción generada automáticament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26509">
                      <a:off x="0" y="0"/>
                      <a:ext cx="1689735"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4B522" w14:textId="77777777" w:rsidR="00222424" w:rsidRDefault="00222424" w:rsidP="002C299A">
      <w:pPr>
        <w:jc w:val="both"/>
        <w:rPr>
          <w:rFonts w:ascii="Times Sans Serif" w:hAnsi="Times Sans Serif" w:cs="Times Sans Serif"/>
        </w:rPr>
      </w:pPr>
    </w:p>
    <w:p w14:paraId="3DD5D6B5" w14:textId="77777777" w:rsidR="00222424" w:rsidRDefault="00222424" w:rsidP="002C299A">
      <w:pPr>
        <w:jc w:val="both"/>
        <w:rPr>
          <w:rFonts w:ascii="Times Sans Serif" w:hAnsi="Times Sans Serif" w:cs="Times Sans Serif"/>
        </w:rPr>
      </w:pPr>
    </w:p>
    <w:p w14:paraId="4F9AB32C" w14:textId="77777777" w:rsidR="00222424" w:rsidRDefault="00222424" w:rsidP="002C299A">
      <w:pPr>
        <w:jc w:val="both"/>
        <w:rPr>
          <w:rFonts w:ascii="Times Sans Serif" w:hAnsi="Times Sans Serif" w:cs="Times Sans Serif"/>
        </w:rPr>
      </w:pPr>
    </w:p>
    <w:p w14:paraId="7CD87B84" w14:textId="77777777" w:rsidR="00222424" w:rsidRDefault="00222424" w:rsidP="002C299A">
      <w:pPr>
        <w:jc w:val="both"/>
        <w:rPr>
          <w:rFonts w:ascii="Times Sans Serif" w:hAnsi="Times Sans Serif" w:cs="Times Sans Serif"/>
        </w:rPr>
      </w:pPr>
    </w:p>
    <w:p w14:paraId="180783AC" w14:textId="6DAAA6FB" w:rsidR="00222424" w:rsidRDefault="00FF2ED7" w:rsidP="002C299A">
      <w:pPr>
        <w:jc w:val="both"/>
        <w:rPr>
          <w:rFonts w:ascii="Times Sans Serif" w:hAnsi="Times Sans Serif" w:cs="Times Sans Serif"/>
        </w:rPr>
      </w:pPr>
      <w:r>
        <w:rPr>
          <w:noProof/>
        </w:rPr>
        <mc:AlternateContent>
          <mc:Choice Requires="wps">
            <w:drawing>
              <wp:anchor distT="0" distB="0" distL="114300" distR="114300" simplePos="0" relativeHeight="251639808" behindDoc="0" locked="0" layoutInCell="1" allowOverlap="1" wp14:anchorId="44CD437E" wp14:editId="5DF72747">
                <wp:simplePos x="0" y="0"/>
                <wp:positionH relativeFrom="column">
                  <wp:posOffset>1528445</wp:posOffset>
                </wp:positionH>
                <wp:positionV relativeFrom="paragraph">
                  <wp:posOffset>146050</wp:posOffset>
                </wp:positionV>
                <wp:extent cx="4975225" cy="1745615"/>
                <wp:effectExtent l="38100" t="38100" r="15875" b="26035"/>
                <wp:wrapNone/>
                <wp:docPr id="5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5225" cy="1745615"/>
                        </a:xfrm>
                        <a:custGeom>
                          <a:avLst/>
                          <a:gdLst>
                            <a:gd name="connsiteX0" fmla="*/ 0 w 4974936"/>
                            <a:gd name="connsiteY0" fmla="*/ 0 h 1745673"/>
                            <a:gd name="connsiteX1" fmla="*/ 721366 w 4974936"/>
                            <a:gd name="connsiteY1" fmla="*/ 0 h 1745673"/>
                            <a:gd name="connsiteX2" fmla="*/ 1392982 w 4974936"/>
                            <a:gd name="connsiteY2" fmla="*/ 0 h 1745673"/>
                            <a:gd name="connsiteX3" fmla="*/ 2014849 w 4974936"/>
                            <a:gd name="connsiteY3" fmla="*/ 0 h 1745673"/>
                            <a:gd name="connsiteX4" fmla="*/ 2636716 w 4974936"/>
                            <a:gd name="connsiteY4" fmla="*/ 0 h 1745673"/>
                            <a:gd name="connsiteX5" fmla="*/ 3358082 w 4974936"/>
                            <a:gd name="connsiteY5" fmla="*/ 0 h 1745673"/>
                            <a:gd name="connsiteX6" fmla="*/ 4029698 w 4974936"/>
                            <a:gd name="connsiteY6" fmla="*/ 0 h 1745673"/>
                            <a:gd name="connsiteX7" fmla="*/ 4974936 w 4974936"/>
                            <a:gd name="connsiteY7" fmla="*/ 0 h 1745673"/>
                            <a:gd name="connsiteX8" fmla="*/ 4974936 w 4974936"/>
                            <a:gd name="connsiteY8" fmla="*/ 564434 h 1745673"/>
                            <a:gd name="connsiteX9" fmla="*/ 4974936 w 4974936"/>
                            <a:gd name="connsiteY9" fmla="*/ 1093955 h 1745673"/>
                            <a:gd name="connsiteX10" fmla="*/ 4974936 w 4974936"/>
                            <a:gd name="connsiteY10" fmla="*/ 1745673 h 1745673"/>
                            <a:gd name="connsiteX11" fmla="*/ 4452568 w 4974936"/>
                            <a:gd name="connsiteY11" fmla="*/ 1745673 h 1745673"/>
                            <a:gd name="connsiteX12" fmla="*/ 3731202 w 4974936"/>
                            <a:gd name="connsiteY12" fmla="*/ 1745673 h 1745673"/>
                            <a:gd name="connsiteX13" fmla="*/ 3159084 w 4974936"/>
                            <a:gd name="connsiteY13" fmla="*/ 1745673 h 1745673"/>
                            <a:gd name="connsiteX14" fmla="*/ 2437719 w 4974936"/>
                            <a:gd name="connsiteY14" fmla="*/ 1745673 h 1745673"/>
                            <a:gd name="connsiteX15" fmla="*/ 1915350 w 4974936"/>
                            <a:gd name="connsiteY15" fmla="*/ 1745673 h 1745673"/>
                            <a:gd name="connsiteX16" fmla="*/ 1442731 w 4974936"/>
                            <a:gd name="connsiteY16" fmla="*/ 1745673 h 1745673"/>
                            <a:gd name="connsiteX17" fmla="*/ 970113 w 4974936"/>
                            <a:gd name="connsiteY17" fmla="*/ 1745673 h 1745673"/>
                            <a:gd name="connsiteX18" fmla="*/ 0 w 4974936"/>
                            <a:gd name="connsiteY18" fmla="*/ 1745673 h 1745673"/>
                            <a:gd name="connsiteX19" fmla="*/ 0 w 4974936"/>
                            <a:gd name="connsiteY19" fmla="*/ 1216152 h 1745673"/>
                            <a:gd name="connsiteX20" fmla="*/ 0 w 4974936"/>
                            <a:gd name="connsiteY20" fmla="*/ 599348 h 1745673"/>
                            <a:gd name="connsiteX21" fmla="*/ 0 w 4974936"/>
                            <a:gd name="connsiteY21" fmla="*/ 0 h 174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74936" h="1745673" fill="none" extrusionOk="0">
                              <a:moveTo>
                                <a:pt x="0" y="0"/>
                              </a:moveTo>
                              <a:cubicBezTo>
                                <a:pt x="285067" y="10335"/>
                                <a:pt x="425507" y="-32358"/>
                                <a:pt x="721366" y="0"/>
                              </a:cubicBezTo>
                              <a:cubicBezTo>
                                <a:pt x="1017225" y="32358"/>
                                <a:pt x="1155320" y="-10644"/>
                                <a:pt x="1392982" y="0"/>
                              </a:cubicBezTo>
                              <a:cubicBezTo>
                                <a:pt x="1630644" y="10644"/>
                                <a:pt x="1872142" y="2332"/>
                                <a:pt x="2014849" y="0"/>
                              </a:cubicBezTo>
                              <a:cubicBezTo>
                                <a:pt x="2157556" y="-2332"/>
                                <a:pt x="2417140" y="-16008"/>
                                <a:pt x="2636716" y="0"/>
                              </a:cubicBezTo>
                              <a:cubicBezTo>
                                <a:pt x="2856292" y="16008"/>
                                <a:pt x="3209411" y="-23182"/>
                                <a:pt x="3358082" y="0"/>
                              </a:cubicBezTo>
                              <a:cubicBezTo>
                                <a:pt x="3506753" y="23182"/>
                                <a:pt x="3871402" y="-24340"/>
                                <a:pt x="4029698" y="0"/>
                              </a:cubicBezTo>
                              <a:cubicBezTo>
                                <a:pt x="4187994" y="24340"/>
                                <a:pt x="4746520" y="-22389"/>
                                <a:pt x="4974936" y="0"/>
                              </a:cubicBezTo>
                              <a:cubicBezTo>
                                <a:pt x="4987071" y="137220"/>
                                <a:pt x="4975472" y="401405"/>
                                <a:pt x="4974936" y="564434"/>
                              </a:cubicBezTo>
                              <a:cubicBezTo>
                                <a:pt x="4974400" y="727463"/>
                                <a:pt x="4987098" y="952609"/>
                                <a:pt x="4974936" y="1093955"/>
                              </a:cubicBezTo>
                              <a:cubicBezTo>
                                <a:pt x="4962774" y="1235301"/>
                                <a:pt x="4953135" y="1455069"/>
                                <a:pt x="4974936" y="1745673"/>
                              </a:cubicBezTo>
                              <a:cubicBezTo>
                                <a:pt x="4729890" y="1765632"/>
                                <a:pt x="4600799" y="1736777"/>
                                <a:pt x="4452568" y="1745673"/>
                              </a:cubicBezTo>
                              <a:cubicBezTo>
                                <a:pt x="4304337" y="1754569"/>
                                <a:pt x="3950483" y="1721475"/>
                                <a:pt x="3731202" y="1745673"/>
                              </a:cubicBezTo>
                              <a:cubicBezTo>
                                <a:pt x="3511921" y="1769871"/>
                                <a:pt x="3292759" y="1763200"/>
                                <a:pt x="3159084" y="1745673"/>
                              </a:cubicBezTo>
                              <a:cubicBezTo>
                                <a:pt x="3025409" y="1728146"/>
                                <a:pt x="2591336" y="1745973"/>
                                <a:pt x="2437719" y="1745673"/>
                              </a:cubicBezTo>
                              <a:cubicBezTo>
                                <a:pt x="2284102" y="1745373"/>
                                <a:pt x="2038447" y="1763971"/>
                                <a:pt x="1915350" y="1745673"/>
                              </a:cubicBezTo>
                              <a:cubicBezTo>
                                <a:pt x="1792253" y="1727375"/>
                                <a:pt x="1569132" y="1740065"/>
                                <a:pt x="1442731" y="1745673"/>
                              </a:cubicBezTo>
                              <a:cubicBezTo>
                                <a:pt x="1316330" y="1751281"/>
                                <a:pt x="1166385" y="1746111"/>
                                <a:pt x="970113" y="1745673"/>
                              </a:cubicBezTo>
                              <a:cubicBezTo>
                                <a:pt x="773841" y="1745235"/>
                                <a:pt x="196954" y="1787946"/>
                                <a:pt x="0" y="1745673"/>
                              </a:cubicBezTo>
                              <a:cubicBezTo>
                                <a:pt x="6182" y="1621987"/>
                                <a:pt x="16252" y="1345057"/>
                                <a:pt x="0" y="1216152"/>
                              </a:cubicBezTo>
                              <a:cubicBezTo>
                                <a:pt x="-16252" y="1087247"/>
                                <a:pt x="19219" y="737231"/>
                                <a:pt x="0" y="599348"/>
                              </a:cubicBezTo>
                              <a:cubicBezTo>
                                <a:pt x="-19219" y="461465"/>
                                <a:pt x="-1588" y="131218"/>
                                <a:pt x="0" y="0"/>
                              </a:cubicBezTo>
                              <a:close/>
                            </a:path>
                            <a:path w="4974936" h="1745673" stroke="0" extrusionOk="0">
                              <a:moveTo>
                                <a:pt x="0" y="0"/>
                              </a:moveTo>
                              <a:cubicBezTo>
                                <a:pt x="238077" y="-27237"/>
                                <a:pt x="444092" y="-25944"/>
                                <a:pt x="572118" y="0"/>
                              </a:cubicBezTo>
                              <a:cubicBezTo>
                                <a:pt x="700144" y="25944"/>
                                <a:pt x="837218" y="1711"/>
                                <a:pt x="1044737" y="0"/>
                              </a:cubicBezTo>
                              <a:cubicBezTo>
                                <a:pt x="1252256" y="-1711"/>
                                <a:pt x="1449353" y="-35747"/>
                                <a:pt x="1766102" y="0"/>
                              </a:cubicBezTo>
                              <a:cubicBezTo>
                                <a:pt x="2082851" y="35747"/>
                                <a:pt x="2168312" y="19812"/>
                                <a:pt x="2338220" y="0"/>
                              </a:cubicBezTo>
                              <a:cubicBezTo>
                                <a:pt x="2508128" y="-19812"/>
                                <a:pt x="2765219" y="23387"/>
                                <a:pt x="2910338" y="0"/>
                              </a:cubicBezTo>
                              <a:cubicBezTo>
                                <a:pt x="3055457" y="-23387"/>
                                <a:pt x="3463280" y="3543"/>
                                <a:pt x="3631703" y="0"/>
                              </a:cubicBezTo>
                              <a:cubicBezTo>
                                <a:pt x="3800127" y="-3543"/>
                                <a:pt x="3921899" y="10259"/>
                                <a:pt x="4154072" y="0"/>
                              </a:cubicBezTo>
                              <a:cubicBezTo>
                                <a:pt x="4386245" y="-10259"/>
                                <a:pt x="4731431" y="-30038"/>
                                <a:pt x="4974936" y="0"/>
                              </a:cubicBezTo>
                              <a:cubicBezTo>
                                <a:pt x="4997542" y="203906"/>
                                <a:pt x="4967252" y="315502"/>
                                <a:pt x="4974936" y="616804"/>
                              </a:cubicBezTo>
                              <a:cubicBezTo>
                                <a:pt x="4982620" y="918106"/>
                                <a:pt x="4969681" y="1043299"/>
                                <a:pt x="4974936" y="1163782"/>
                              </a:cubicBezTo>
                              <a:cubicBezTo>
                                <a:pt x="4980191" y="1284265"/>
                                <a:pt x="4994288" y="1465312"/>
                                <a:pt x="4974936" y="1745673"/>
                              </a:cubicBezTo>
                              <a:cubicBezTo>
                                <a:pt x="4667495" y="1761341"/>
                                <a:pt x="4553872" y="1714165"/>
                                <a:pt x="4303320" y="1745673"/>
                              </a:cubicBezTo>
                              <a:cubicBezTo>
                                <a:pt x="4052768" y="1777181"/>
                                <a:pt x="3786802" y="1721151"/>
                                <a:pt x="3581954" y="1745673"/>
                              </a:cubicBezTo>
                              <a:cubicBezTo>
                                <a:pt x="3377106" y="1770195"/>
                                <a:pt x="3080336" y="1759475"/>
                                <a:pt x="2860588" y="1745673"/>
                              </a:cubicBezTo>
                              <a:cubicBezTo>
                                <a:pt x="2640840" y="1731871"/>
                                <a:pt x="2480616" y="1768688"/>
                                <a:pt x="2338220" y="1745673"/>
                              </a:cubicBezTo>
                              <a:cubicBezTo>
                                <a:pt x="2195824" y="1722658"/>
                                <a:pt x="1944011" y="1723731"/>
                                <a:pt x="1716353" y="1745673"/>
                              </a:cubicBezTo>
                              <a:cubicBezTo>
                                <a:pt x="1488695" y="1767615"/>
                                <a:pt x="1296264" y="1780518"/>
                                <a:pt x="994987" y="1745673"/>
                              </a:cubicBezTo>
                              <a:cubicBezTo>
                                <a:pt x="693710" y="1710828"/>
                                <a:pt x="365186" y="1779589"/>
                                <a:pt x="0" y="1745673"/>
                              </a:cubicBezTo>
                              <a:cubicBezTo>
                                <a:pt x="1831" y="1484529"/>
                                <a:pt x="-18310" y="1330678"/>
                                <a:pt x="0" y="1216152"/>
                              </a:cubicBezTo>
                              <a:cubicBezTo>
                                <a:pt x="18310" y="1101626"/>
                                <a:pt x="8168" y="936227"/>
                                <a:pt x="0" y="669175"/>
                              </a:cubicBezTo>
                              <a:cubicBezTo>
                                <a:pt x="-8168" y="402123"/>
                                <a:pt x="-4187" y="170910"/>
                                <a:pt x="0" y="0"/>
                              </a:cubicBezTo>
                              <a:close/>
                            </a:path>
                          </a:pathLst>
                        </a:cu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28575">
                          <a:solidFill>
                            <a:prstClr val="black"/>
                          </a:solidFill>
                        </a:ln>
                      </wps:spPr>
                      <wps:txbx>
                        <w:txbxContent>
                          <w:p w14:paraId="6CE6FF20"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74D655E0"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5DA957E7"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D437E" id="Cuadro de texto 15" o:spid="_x0000_s1031" style="position:absolute;left:0;text-align:left;margin-left:120.35pt;margin-top:11.5pt;width:391.75pt;height:13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4974936,1745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ksVQoAADopAAAOAAAAZHJzL2Uyb0RvYy54bWy8Wltv2zgWfl9g/4PgxwXc8E4qaDrotNvF&#10;Ap3pYNtFZx8VWU6MypZXUhJ3fv1+vMghnQamgsG+JJLJcz7y3A/F1z8dtm1x3/TDpttdLegrsiia&#10;Xd2tNrubq8W/v3xYmkUxjNVuVbXdrrlafG+GxU9v/vqX1w/7y4Z1t127avoCTHbD5cP+anE7jvvL&#10;i4uhvm221fCq2zc7DK67fluNeO1vLlZ99QDu2/aCEaIuHrp+te+7uhkG/PreDy7eOP7rdVOPn9br&#10;oRmL9mqBtY3ub+/+Xtu/F29eV5c3fbW/3dRhGdULVrGtNjuAHlm9r8aquOs3T1htN3XfDd16fFV3&#10;24tuvd7UjdsDdkPJyW4+31b7xu0Fwhn2RzENfx7b+tf73/pis7paSL0odtUWOnp3V636rlg1xdgc&#10;xq6g0orpYT9cYvbnPeaPh5+7A9TttjzsP3b1twFTLqI5nmDAbCuWw7rf2v/YcAFCaOL7UfrAKGr8&#10;KEotGZOLosYY1UIqD3zxSF7fDeM/ms6xqu4/DqNX3wpPTvirsIO62+2Gzdj8DqD1toVG/3ZRkOKh&#10;AIYouQpqP53+n3T6beFWofkz03+nEXfNKFfqPERMQ4qzECyCoLxkpWHnMWKiDAweYcAKhRHleYyY&#10;KANDxBiKK00zZBUTZWDAdI7K5lwakiOrmCgDQ0UYgrBSlea8rGKiDAw44nEfwWDPY8REGRgIy/Mx&#10;YiKphODivAGXLwGKiSgpeSnleSQae2+23BKq4O8ZWLEbCyGZVBl2QGOqfKzYnbnmlJGMGEBjqnys&#10;2K05lSUx4rzt0ZgqHyt2bya41jQj7tCYKh8rdnNaUsllRjpA/nn0knys2N2pEAwqy5BhQmWzn+YZ&#10;dhi7fakJpTwDKibK31bs/TnCi+fno8Sun4MSz6eMomZg58XG4lCRgZLMl2XJhckAib09BySdn5QG&#10;qIFupiqnup0Kn/qwC5UPnorKltzElWT7brBlVlwGoaaaXlHm2GKtugSVLZvOEGNZMTGdRYwoFBOz&#10;WcQIKzGxq8Oyl404EROLWchw/JjYFcDZyPDkmNhVm9nE8M2YWM9aNlwuJjaziOFJMXE5i9im0Zga&#10;77Ns7NTI5lmZTXYJ+jw7s/krIZ9naTYlJeTzbM1mmYR8nrXRE3PD+yzJnxgcnWdx9MTk8D4L/cTo&#10;6Dyrs3E5Fh3e56CzE6vDe0TuXTYE2B4nCfYMoXVnCOOiwBlCvyhwhnBtaarLfTXauDw9Fg+uoXXN&#10;ZnEb+ll0ksV604LNDochOCk5jP2dPTn59G2K3NvuvvnSOS7jSaeM9TyO1nfXm/rn5o94LjOSKK9O&#10;StAAhYU5PoJJSfzYkjM0R/Gg712dKI8CTPj/CI0Sql27DgU84UiplDxoZ0kJeoUYLzSycwEVd4ys&#10;xp+yNNiE8GGAce78H0pxew897Uw4RqWW0jvX8glLQTUV3vqWVBGSyJP5BncuoJGKlX4LT1hCmKWw&#10;/QM2j9VQk+wwdLszAVEDKy197HvK0tgN+tUsUZ1js97OvTn51ncmoKBGl6WPlk9ZaqHkZDKMceNC&#10;waTD6eDG7j/fRkVpNNFeapTDXNNN4MBJaL9FgXMPknpMOCqyiL7ZtQKwQeGsa9jFCuKtQzPsK5wg&#10;eXN0iyp93CwlU+TZjYbWdwauYlp7+VI4OScuoD3KUHKKsOAcSCAeqOeRfQOSj6xxMlX6HVOtpEo9&#10;UMBDoHmPrHH6o12WOS7MN9Bh2LU++cicCM5D1IM+ZbopHB0QYbyNI15RoRMlh3b6RchcUlqGFII9&#10;w9QSaXP4spbTniEQGETkQaG5fhkyYVLAbJwiNTNUhBPNEO9kSTkOOf2wkOV0ghmGfat9HEajmS1t&#10;xoygISrYng7yizfFCDdCTMpQvExFEhrvFyFTXSLbHBWpeapICr1TGF3YM74MJHoObfg0bJvr7D1T&#10;ThXnk21LCnnHe6ZUKW6CV8HXKaJ0pGfflL8IWGtIMwQvyBoOHTOmOHuUwdc14mpqA9Ny5zmTsnnF&#10;iVAxCoNO8BSTYZALSfC5INplgPP9tx3IipPInEeeBAkclhPxtM7lbRzKRn6Kxzye78RnwB05Qk3I&#10;NjHHJZXGx2Tom/kydopPHu2ZtNN2Q+M3bEvAs/XfMPbdN3xkAc8/u/zjhiCuWvUtGQSWCFMgIYXa&#10;YslkmdZjEoExFPLPbDJJeT6MaIKUGXL5KUMDhQWGqJMSzVGCABHidT4YhZ3gjNVv7glLgTI7hIYl&#10;l/rEjLRSU8jKB2T4eGCkd74nLGHmBkbiPaU0eIrMFqWisYWG1cMMPEnAxxvgEq53whMpdXIGyz9R&#10;LSttte9J8wE5kUiWk7mc8uSoWZjxm+BSJEGeK0418ZF4Bp6BvbCA94QlHNNM9QGSW1qXUCS7UKbl&#10;4wluFBM+LKMDOeWJM1mBkOKchROkrViFLy02bT3prQKJsCRJUhal0lOwQ+6XSKKR0cSICtZFjkcI&#10;ieelpeexnGQq2FtJDTqjlLEqFRKWC+qolBik/AwuEhnXvq/Iit6oYwkyumeNuoClAVWg0mdTSEWw&#10;tQ7zHPLcalMpfMadUq6iHFkyZo3eE9nELwxdDD1ZGIe7BIGFc2lLnbdnIplWIU+gioW8Y2TID7qb&#10;kBFUEUGihaHtpo85e15qRo2rrW6dIjVO+rH/mDUx2NU0jHiclkfMKHLMbzOlzZTAVyAfCyj85qTO&#10;ZcIQmGxYmIIAEl+Kw+FcaSPkScOmGofBwBLWFGkMXzwCMhJeWiMgTagpLcxFxkdwg/Jq2pQOVxGm&#10;goDiwy/EEoYNkWm9AMu3xZNX1Tw1q5JDzYGU2iSUaFkBaRK1hnASZ57I5iFSpDKPhw//kiUcl3Yw&#10;sEUJrHSymjAws+iLWOIICWKMN2gQ+9xicEmDIVtEFu7RFMp8b9pZ/ro8MsRZBlrimOHSHkcESRPk&#10;0HjMgz2TbU4rPqzkePrnVvV4SQU3i1YfcOJXrNsNbjf5Y7++G79uxlt3u2e6RHMzhMPDm6HA15vp&#10;OHDob67ftX1xX+HQ8O/v9XvoypaY7d32l27lf5Zk6izxK247+V/R9/qfsaLAxcW4m8HSTygaxxT+&#10;k1EOEsr+H0EhmWVAGaTZ/xMUBdIMLLuwoP1Ygihwn90WhHrUWLsJ395QpjiSYqirtsGVqhD8x03b&#10;/Avnxz7JTCbh1Liz58QoNGHS9n3o2o2zF/uy74fxqPvrtqq/WQu16nychbcW3/DcxSt/18pewRoP&#10;1wd/p8tS2F+uu9V33NuC5bnOY9jXHzZg/7Eaxt+qHvejYPC4xTd+wp9122FROId2T4vituv/+NHv&#10;dj4uomF0UTzgBt3VYvjvXdU3i6L95w4WXKI9ANvRvaDUtCm3j0eu45Hd3fZdByNHLMLq3KOdP7bT&#10;47rvtl9x2e+tRcVQtauBfbUYp8d3I94wgMuCdfP2rXvGJTu45sfd5309eZoV65fD16rfF/YRDNCH&#10;/dpNd+2qy+liGWT7ONcqZNe9vRu79cYp8lGqQfy4oOcdzF8mtDcA43c36/HK45v/AQAA//8DAFBL&#10;AwQUAAYACAAAACEAs7+MLeEAAAALAQAADwAAAGRycy9kb3ducmV2LnhtbEyPQU/DMAyF70j8h8hI&#10;XBBLKIPR0nSaJiEhscPYJri6jWkrmqRq0q38e7wT3Gy/p+fv5cvJduJIQ2i903A3UyDIVd60rtZw&#10;2L/cPoEIEZ3BzjvS8EMBlsXlRY6Z8Sf3TsddrAWHuJChhibGPpMyVA1ZDDPfk2Ptyw8WI69DLc2A&#10;Jw63nUyUepQWW8cfGuxp3VD1vRutBvO62qw35Qcq/5BsP1U5vqU3pPX11bR6BhFpin9mOOMzOhTM&#10;VPrRmSA6DclcLdjKwz13OhtUMk9AlHxJFynIIpf/OxS/AAAA//8DAFBLAQItABQABgAIAAAAIQC2&#10;gziS/gAAAOEBAAATAAAAAAAAAAAAAAAAAAAAAABbQ29udGVudF9UeXBlc10ueG1sUEsBAi0AFAAG&#10;AAgAAAAhADj9If/WAAAAlAEAAAsAAAAAAAAAAAAAAAAALwEAAF9yZWxzLy5yZWxzUEsBAi0AFAAG&#10;AAgAAAAhAMJJKSxVCgAAOikAAA4AAAAAAAAAAAAAAAAALgIAAGRycy9lMm9Eb2MueG1sUEsBAi0A&#10;FAAGAAgAAAAhALO/jC3hAAAACwEAAA8AAAAAAAAAAAAAAAAArwwAAGRycy9kb3ducmV2LnhtbFBL&#10;BQYAAAAABAAEAPMAAAC9DQAAAAA=&#10;" adj="-11796480,,5400" path="m,nfc285067,10335,425507,-32358,721366,v295859,32358,433954,-10644,671616,c1630644,10644,1872142,2332,2014849,v142707,-2332,402291,-16008,621867,c2856292,16008,3209411,-23182,3358082,v148671,23182,513320,-24340,671616,c4187994,24340,4746520,-22389,4974936,v12135,137220,536,401405,,564434c4974400,727463,4987098,952609,4974936,1093955v-12162,141346,-21801,361114,,651718c4729890,1765632,4600799,1736777,4452568,1745673v-148231,8896,-502085,-24198,-721366,c3511921,1769871,3292759,1763200,3159084,1745673v-133675,-17527,-567748,300,-721365,c2284102,1745373,2038447,1763971,1915350,1745673v-123097,-18298,-346218,-5608,-472619,c1316330,1751281,1166385,1746111,970113,1745673v-196272,-438,-773159,42273,-970113,c6182,1621987,16252,1345057,,1216152,-16252,1087247,19219,737231,,599348,-19219,461465,-1588,131218,,xem,nsc238077,-27237,444092,-25944,572118,v128026,25944,265100,1711,472619,c1252256,-1711,1449353,-35747,1766102,v316749,35747,402210,19812,572118,c2508128,-19812,2765219,23387,2910338,v145119,-23387,552942,3543,721365,c3800127,-3543,3921899,10259,4154072,v232173,-10259,577359,-30038,820864,c4997542,203906,4967252,315502,4974936,616804v7684,301302,-5255,426495,,546978c4980191,1284265,4994288,1465312,4974936,1745673v-307441,15668,-421064,-31508,-671616,c4052768,1777181,3786802,1721151,3581954,1745673v-204848,24522,-501618,13802,-721366,c2640840,1731871,2480616,1768688,2338220,1745673v-142396,-23015,-394209,-21942,-621867,c1488695,1767615,1296264,1780518,994987,1745673v-301277,-34845,-629801,33916,-994987,c1831,1484529,-18310,1330678,,1216152,18310,1101626,8168,936227,,669175,-8168,402123,-4187,170910,,xe" fillcolor="#fef8f5" strokeweight="2.25pt">
                <v:fill color2="#fad8c1" rotate="t" colors="0 #fef8f5;48497f #f7c4a2;54395f #f7c4a2;1 #fad8c1" focus="100%" type="gradient"/>
                <v:stroke joinstyle="miter"/>
                <v:formulas/>
                <v:path arrowok="t" o:extrusionok="f" o:connecttype="custom" o:connectlocs="0,0;721408,0;1393063,0;2014966,0;2636869,0;3358277,0;4029932,0;4975225,0;4975225,564415;4975225,1093919;4975225,1745615;4452827,1745615;3731419,1745615;3159268,1745615;2437861,1745615;1915461,1745615;1442815,1745615;970169,1745615;0,1745615;0,1216112;0,599328;0,0" o:connectangles="0,0,0,0,0,0,0,0,0,0,0,0,0,0,0,0,0,0,0,0,0,0" textboxrect="0,0,4974936,1745673"/>
                <v:textbox>
                  <w:txbxContent>
                    <w:p w14:paraId="6CE6FF20"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74D655E0"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5DA957E7" w14:textId="77777777" w:rsidR="00320836" w:rsidRDefault="00320836"/>
                  </w:txbxContent>
                </v:textbox>
              </v:shape>
            </w:pict>
          </mc:Fallback>
        </mc:AlternateContent>
      </w:r>
    </w:p>
    <w:p w14:paraId="735315C1" w14:textId="77777777" w:rsidR="00222424" w:rsidRDefault="00222424" w:rsidP="002C299A">
      <w:pPr>
        <w:jc w:val="both"/>
        <w:rPr>
          <w:rFonts w:ascii="Times Sans Serif" w:hAnsi="Times Sans Serif" w:cs="Times Sans Serif"/>
        </w:rPr>
      </w:pPr>
    </w:p>
    <w:p w14:paraId="557676C3" w14:textId="77777777" w:rsidR="00222424" w:rsidRDefault="00222424" w:rsidP="002C299A">
      <w:pPr>
        <w:jc w:val="both"/>
        <w:rPr>
          <w:rFonts w:ascii="Times Sans Serif" w:hAnsi="Times Sans Serif" w:cs="Times Sans Serif"/>
        </w:rPr>
      </w:pPr>
    </w:p>
    <w:p w14:paraId="3CB6F52D" w14:textId="77777777" w:rsidR="00222424" w:rsidRDefault="00222424" w:rsidP="002C299A">
      <w:pPr>
        <w:jc w:val="both"/>
        <w:rPr>
          <w:rFonts w:ascii="Times Sans Serif" w:hAnsi="Times Sans Serif" w:cs="Times Sans Serif"/>
        </w:rPr>
      </w:pPr>
    </w:p>
    <w:p w14:paraId="51E88D1F" w14:textId="77777777" w:rsidR="00222424" w:rsidRDefault="00222424" w:rsidP="002C299A">
      <w:pPr>
        <w:jc w:val="both"/>
        <w:rPr>
          <w:rFonts w:ascii="Times Sans Serif" w:hAnsi="Times Sans Serif" w:cs="Times Sans Serif"/>
        </w:rPr>
      </w:pPr>
    </w:p>
    <w:p w14:paraId="617ACCEE" w14:textId="77777777" w:rsidR="00222424" w:rsidRDefault="00222424" w:rsidP="002C299A">
      <w:pPr>
        <w:jc w:val="both"/>
        <w:rPr>
          <w:rFonts w:ascii="Times Sans Serif" w:hAnsi="Times Sans Serif" w:cs="Times Sans Serif"/>
        </w:rPr>
      </w:pPr>
    </w:p>
    <w:p w14:paraId="3F14AB2A" w14:textId="77777777" w:rsidR="00222424" w:rsidRDefault="00222424" w:rsidP="002C299A">
      <w:pPr>
        <w:jc w:val="both"/>
        <w:rPr>
          <w:rFonts w:ascii="Times Sans Serif" w:hAnsi="Times Sans Serif" w:cs="Times Sans Serif"/>
        </w:rPr>
      </w:pPr>
    </w:p>
    <w:p w14:paraId="16F748E5" w14:textId="77777777" w:rsidR="00222424" w:rsidRDefault="00222424" w:rsidP="002C299A">
      <w:pPr>
        <w:jc w:val="both"/>
        <w:rPr>
          <w:rFonts w:ascii="Times Sans Serif" w:hAnsi="Times Sans Serif" w:cs="Times Sans Serif"/>
        </w:rPr>
      </w:pPr>
    </w:p>
    <w:p w14:paraId="27B43C7B" w14:textId="77777777" w:rsidR="0081618C" w:rsidRDefault="0081618C" w:rsidP="0081618C">
      <w:pPr>
        <w:rPr>
          <w:b/>
          <w:i/>
        </w:rPr>
      </w:pPr>
    </w:p>
    <w:p w14:paraId="4880F281" w14:textId="77777777" w:rsidR="0081618C" w:rsidRDefault="0081618C" w:rsidP="0081618C">
      <w:pPr>
        <w:rPr>
          <w:b/>
          <w:i/>
        </w:rPr>
      </w:pPr>
    </w:p>
    <w:p w14:paraId="15E42512" w14:textId="77777777" w:rsidR="0081618C" w:rsidRDefault="0081618C" w:rsidP="0081618C">
      <w:pPr>
        <w:rPr>
          <w:b/>
          <w:i/>
        </w:rPr>
      </w:pPr>
    </w:p>
    <w:p w14:paraId="6C6ECDB9" w14:textId="77777777" w:rsidR="0081618C" w:rsidRDefault="0081618C" w:rsidP="0081618C">
      <w:pPr>
        <w:rPr>
          <w:b/>
          <w:i/>
        </w:rPr>
      </w:pPr>
    </w:p>
    <w:p w14:paraId="71D71629" w14:textId="77777777" w:rsidR="00786B1C" w:rsidRDefault="00786B1C" w:rsidP="0081618C">
      <w:pPr>
        <w:rPr>
          <w:b/>
          <w:i/>
        </w:rPr>
      </w:pPr>
    </w:p>
    <w:p w14:paraId="637A08B8" w14:textId="77777777" w:rsidR="00786B1C" w:rsidRDefault="00786B1C" w:rsidP="0081618C">
      <w:pPr>
        <w:rPr>
          <w:b/>
          <w:i/>
        </w:rPr>
      </w:pPr>
    </w:p>
    <w:p w14:paraId="5BAD755A" w14:textId="77777777" w:rsidR="0081618C" w:rsidRDefault="0081618C" w:rsidP="0081618C">
      <w:pPr>
        <w:rPr>
          <w:b/>
          <w:i/>
        </w:rPr>
      </w:pPr>
    </w:p>
    <w:p w14:paraId="287BD6DD" w14:textId="5307B7E6" w:rsidR="0081618C" w:rsidRDefault="00FF2ED7" w:rsidP="0081618C">
      <w:pPr>
        <w:rPr>
          <w:b/>
          <w:i/>
        </w:rPr>
      </w:pPr>
      <w:r>
        <w:rPr>
          <w:noProof/>
        </w:rPr>
        <mc:AlternateContent>
          <mc:Choice Requires="wps">
            <w:drawing>
              <wp:anchor distT="0" distB="0" distL="114300" distR="114300" simplePos="0" relativeHeight="251645952" behindDoc="0" locked="0" layoutInCell="1" allowOverlap="1" wp14:anchorId="11A3086D" wp14:editId="13A8EFE4">
                <wp:simplePos x="0" y="0"/>
                <wp:positionH relativeFrom="column">
                  <wp:posOffset>880745</wp:posOffset>
                </wp:positionH>
                <wp:positionV relativeFrom="paragraph">
                  <wp:posOffset>-20320</wp:posOffset>
                </wp:positionV>
                <wp:extent cx="5742940" cy="488950"/>
                <wp:effectExtent l="0" t="19050" r="10160" b="44450"/>
                <wp:wrapNone/>
                <wp:docPr id="5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488950"/>
                        </a:xfrm>
                        <a:custGeom>
                          <a:avLst/>
                          <a:gdLst>
                            <a:gd name="connsiteX0" fmla="*/ 0 w 5172432"/>
                            <a:gd name="connsiteY0" fmla="*/ 0 h 488950"/>
                            <a:gd name="connsiteX1" fmla="*/ 543105 w 5172432"/>
                            <a:gd name="connsiteY1" fmla="*/ 0 h 488950"/>
                            <a:gd name="connsiteX2" fmla="*/ 1241384 w 5172432"/>
                            <a:gd name="connsiteY2" fmla="*/ 0 h 488950"/>
                            <a:gd name="connsiteX3" fmla="*/ 1836213 w 5172432"/>
                            <a:gd name="connsiteY3" fmla="*/ 0 h 488950"/>
                            <a:gd name="connsiteX4" fmla="*/ 2379319 w 5172432"/>
                            <a:gd name="connsiteY4" fmla="*/ 0 h 488950"/>
                            <a:gd name="connsiteX5" fmla="*/ 3077597 w 5172432"/>
                            <a:gd name="connsiteY5" fmla="*/ 0 h 488950"/>
                            <a:gd name="connsiteX6" fmla="*/ 3724151 w 5172432"/>
                            <a:gd name="connsiteY6" fmla="*/ 0 h 488950"/>
                            <a:gd name="connsiteX7" fmla="*/ 4370705 w 5172432"/>
                            <a:gd name="connsiteY7" fmla="*/ 0 h 488950"/>
                            <a:gd name="connsiteX8" fmla="*/ 5172432 w 5172432"/>
                            <a:gd name="connsiteY8" fmla="*/ 0 h 488950"/>
                            <a:gd name="connsiteX9" fmla="*/ 5172432 w 5172432"/>
                            <a:gd name="connsiteY9" fmla="*/ 488950 h 488950"/>
                            <a:gd name="connsiteX10" fmla="*/ 4629327 w 5172432"/>
                            <a:gd name="connsiteY10" fmla="*/ 488950 h 488950"/>
                            <a:gd name="connsiteX11" fmla="*/ 4137946 w 5172432"/>
                            <a:gd name="connsiteY11" fmla="*/ 488950 h 488950"/>
                            <a:gd name="connsiteX12" fmla="*/ 3439667 w 5172432"/>
                            <a:gd name="connsiteY12" fmla="*/ 488950 h 488950"/>
                            <a:gd name="connsiteX13" fmla="*/ 2896562 w 5172432"/>
                            <a:gd name="connsiteY13" fmla="*/ 488950 h 488950"/>
                            <a:gd name="connsiteX14" fmla="*/ 2198284 w 5172432"/>
                            <a:gd name="connsiteY14" fmla="*/ 488950 h 488950"/>
                            <a:gd name="connsiteX15" fmla="*/ 1448281 w 5172432"/>
                            <a:gd name="connsiteY15" fmla="*/ 488950 h 488950"/>
                            <a:gd name="connsiteX16" fmla="*/ 853451 w 5172432"/>
                            <a:gd name="connsiteY16" fmla="*/ 488950 h 488950"/>
                            <a:gd name="connsiteX17" fmla="*/ 0 w 5172432"/>
                            <a:gd name="connsiteY17" fmla="*/ 488950 h 488950"/>
                            <a:gd name="connsiteX18" fmla="*/ 0 w 5172432"/>
                            <a:gd name="connsiteY18" fmla="*/ 0 h 488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72432" h="488950" fill="none" extrusionOk="0">
                              <a:moveTo>
                                <a:pt x="0" y="0"/>
                              </a:moveTo>
                              <a:cubicBezTo>
                                <a:pt x="109279" y="-10248"/>
                                <a:pt x="367178" y="-12768"/>
                                <a:pt x="543105" y="0"/>
                              </a:cubicBezTo>
                              <a:cubicBezTo>
                                <a:pt x="719032" y="12768"/>
                                <a:pt x="927881" y="-27572"/>
                                <a:pt x="1241384" y="0"/>
                              </a:cubicBezTo>
                              <a:cubicBezTo>
                                <a:pt x="1554887" y="27572"/>
                                <a:pt x="1578412" y="-20904"/>
                                <a:pt x="1836213" y="0"/>
                              </a:cubicBezTo>
                              <a:cubicBezTo>
                                <a:pt x="2094014" y="20904"/>
                                <a:pt x="2241069" y="16576"/>
                                <a:pt x="2379319" y="0"/>
                              </a:cubicBezTo>
                              <a:cubicBezTo>
                                <a:pt x="2517569" y="-16576"/>
                                <a:pt x="2821860" y="-7811"/>
                                <a:pt x="3077597" y="0"/>
                              </a:cubicBezTo>
                              <a:cubicBezTo>
                                <a:pt x="3333334" y="7811"/>
                                <a:pt x="3423715" y="-2407"/>
                                <a:pt x="3724151" y="0"/>
                              </a:cubicBezTo>
                              <a:cubicBezTo>
                                <a:pt x="4024587" y="2407"/>
                                <a:pt x="4223458" y="26969"/>
                                <a:pt x="4370705" y="0"/>
                              </a:cubicBezTo>
                              <a:cubicBezTo>
                                <a:pt x="4517952" y="-26969"/>
                                <a:pt x="4791588" y="23410"/>
                                <a:pt x="5172432" y="0"/>
                              </a:cubicBezTo>
                              <a:cubicBezTo>
                                <a:pt x="5196521" y="101209"/>
                                <a:pt x="5155882" y="257057"/>
                                <a:pt x="5172432" y="488950"/>
                              </a:cubicBezTo>
                              <a:cubicBezTo>
                                <a:pt x="4904760" y="494403"/>
                                <a:pt x="4850830" y="491766"/>
                                <a:pt x="4629327" y="488950"/>
                              </a:cubicBezTo>
                              <a:cubicBezTo>
                                <a:pt x="4407824" y="486134"/>
                                <a:pt x="4359367" y="510572"/>
                                <a:pt x="4137946" y="488950"/>
                              </a:cubicBezTo>
                              <a:cubicBezTo>
                                <a:pt x="3916525" y="467328"/>
                                <a:pt x="3693039" y="467099"/>
                                <a:pt x="3439667" y="488950"/>
                              </a:cubicBezTo>
                              <a:cubicBezTo>
                                <a:pt x="3186295" y="510801"/>
                                <a:pt x="3047199" y="467059"/>
                                <a:pt x="2896562" y="488950"/>
                              </a:cubicBezTo>
                              <a:cubicBezTo>
                                <a:pt x="2745926" y="510841"/>
                                <a:pt x="2391233" y="510708"/>
                                <a:pt x="2198284" y="488950"/>
                              </a:cubicBezTo>
                              <a:cubicBezTo>
                                <a:pt x="2005335" y="467192"/>
                                <a:pt x="1648688" y="517479"/>
                                <a:pt x="1448281" y="488950"/>
                              </a:cubicBezTo>
                              <a:cubicBezTo>
                                <a:pt x="1247874" y="460421"/>
                                <a:pt x="1133814" y="460054"/>
                                <a:pt x="853451" y="488950"/>
                              </a:cubicBezTo>
                              <a:cubicBezTo>
                                <a:pt x="573088" y="517847"/>
                                <a:pt x="194668" y="519654"/>
                                <a:pt x="0" y="488950"/>
                              </a:cubicBezTo>
                              <a:cubicBezTo>
                                <a:pt x="8460" y="307592"/>
                                <a:pt x="10432" y="220603"/>
                                <a:pt x="0" y="0"/>
                              </a:cubicBezTo>
                              <a:close/>
                            </a:path>
                            <a:path w="5172432" h="488950" stroke="0" extrusionOk="0">
                              <a:moveTo>
                                <a:pt x="0" y="0"/>
                              </a:moveTo>
                              <a:cubicBezTo>
                                <a:pt x="145211" y="-26901"/>
                                <a:pt x="458827" y="-17057"/>
                                <a:pt x="594830" y="0"/>
                              </a:cubicBezTo>
                              <a:cubicBezTo>
                                <a:pt x="730833" y="17057"/>
                                <a:pt x="875655" y="13246"/>
                                <a:pt x="1086211" y="0"/>
                              </a:cubicBezTo>
                              <a:cubicBezTo>
                                <a:pt x="1296767" y="-13246"/>
                                <a:pt x="1490727" y="-36132"/>
                                <a:pt x="1836213" y="0"/>
                              </a:cubicBezTo>
                              <a:cubicBezTo>
                                <a:pt x="2181699" y="36132"/>
                                <a:pt x="2186379" y="12615"/>
                                <a:pt x="2431043" y="0"/>
                              </a:cubicBezTo>
                              <a:cubicBezTo>
                                <a:pt x="2675707" y="-12615"/>
                                <a:pt x="2836628" y="-18331"/>
                                <a:pt x="3025873" y="0"/>
                              </a:cubicBezTo>
                              <a:cubicBezTo>
                                <a:pt x="3215118" y="18331"/>
                                <a:pt x="3567420" y="34884"/>
                                <a:pt x="3775875" y="0"/>
                              </a:cubicBezTo>
                              <a:cubicBezTo>
                                <a:pt x="3984330" y="-34884"/>
                                <a:pt x="4206191" y="-15090"/>
                                <a:pt x="4318981" y="0"/>
                              </a:cubicBezTo>
                              <a:cubicBezTo>
                                <a:pt x="4431771" y="15090"/>
                                <a:pt x="4799435" y="25095"/>
                                <a:pt x="5172432" y="0"/>
                              </a:cubicBezTo>
                              <a:cubicBezTo>
                                <a:pt x="5172677" y="163287"/>
                                <a:pt x="5179650" y="372708"/>
                                <a:pt x="5172432" y="488950"/>
                              </a:cubicBezTo>
                              <a:cubicBezTo>
                                <a:pt x="4966417" y="491847"/>
                                <a:pt x="4863446" y="505860"/>
                                <a:pt x="4629327" y="488950"/>
                              </a:cubicBezTo>
                              <a:cubicBezTo>
                                <a:pt x="4395209" y="472040"/>
                                <a:pt x="4293779" y="505786"/>
                                <a:pt x="3982773" y="488950"/>
                              </a:cubicBezTo>
                              <a:cubicBezTo>
                                <a:pt x="3671767" y="472114"/>
                                <a:pt x="3574820" y="466258"/>
                                <a:pt x="3387943" y="488950"/>
                              </a:cubicBezTo>
                              <a:cubicBezTo>
                                <a:pt x="3201066" y="511643"/>
                                <a:pt x="2918515" y="458560"/>
                                <a:pt x="2637940" y="488950"/>
                              </a:cubicBezTo>
                              <a:cubicBezTo>
                                <a:pt x="2357365" y="519340"/>
                                <a:pt x="2110618" y="493875"/>
                                <a:pt x="1887938" y="488950"/>
                              </a:cubicBezTo>
                              <a:cubicBezTo>
                                <a:pt x="1665258" y="484025"/>
                                <a:pt x="1577914" y="472861"/>
                                <a:pt x="1344832" y="488950"/>
                              </a:cubicBezTo>
                              <a:cubicBezTo>
                                <a:pt x="1111750" y="505039"/>
                                <a:pt x="988882" y="501737"/>
                                <a:pt x="698278" y="488950"/>
                              </a:cubicBezTo>
                              <a:cubicBezTo>
                                <a:pt x="407674" y="476163"/>
                                <a:pt x="303456" y="512534"/>
                                <a:pt x="0" y="488950"/>
                              </a:cubicBezTo>
                              <a:cubicBezTo>
                                <a:pt x="12458" y="386570"/>
                                <a:pt x="-19312" y="173429"/>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7FFA65DE" w14:textId="77777777" w:rsidR="00C439AD" w:rsidRPr="00062CE6" w:rsidRDefault="00062CE6" w:rsidP="00062CE6">
                            <w:pPr>
                              <w:jc w:val="center"/>
                              <w:rPr>
                                <w:b/>
                                <w:bCs/>
                                <w:i/>
                                <w:iCs/>
                                <w:sz w:val="44"/>
                                <w:szCs w:val="44"/>
                              </w:rPr>
                            </w:pPr>
                            <w:r w:rsidRPr="00062CE6">
                              <w:rPr>
                                <w:b/>
                                <w:bCs/>
                                <w:i/>
                                <w:iCs/>
                                <w:sz w:val="44"/>
                                <w:szCs w:val="44"/>
                              </w:rPr>
                              <w:t>Artistas costumbristas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A3086D" id="Cuadro de texto 25" o:spid="_x0000_s1032" style="position:absolute;margin-left:69.35pt;margin-top:-1.6pt;width:452.2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72432,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29HgkAAMAjAAAOAAAAZHJzL2Uyb0RvYy54bWy0Wltv48YVfi/Q/0DosYBWcx/SWG+wceCi&#10;wDYbdLdI8khTlC0sRaokbWnz6/vNhfKMlA1JNfWDTHJ4zjfnzLkO5+13x12VvJRtt23q2wV9QxZJ&#10;WRfNels/3i7+/fl+mS6Srs/rdV41dXm7+Fp2i+/e/fUvbw/7m5I1T021LtsETOru5rC/XTz1/f5m&#10;teqKp3KXd2+afVljcNO0u7zHbfu4Wrf5Adx31YoRolaHpl3v26Youw5Pf3CDi3eW/2ZTFv3HzaYr&#10;+6S6XWBuvf1t7e+D+V29e5vfPLb5/mlb+GnkV8xil29rgJ5Y/ZD3efLcbi9Y7bZF23TNpn9TNLtV&#10;s9lsi9LKAGkoOZPm01O+L60sUE63P6mp+/PYFj++/NQm2/XtQqpFUuc7rNHdc75um2RdJn157JuE&#10;SaOmw767wduf9ni/P37fHLHcVuRu/6EpvnR4ZRW84wg6vG3Ucty0O/MfAicgxEp8PWkfGEmBh1IL&#10;lgkMFRgTaZpJuzyrV+riuev/XjaWU/7yoevd6q1xZXW/9gIUTV132778Bcw2uwoL+rdVQpJDIqlm&#10;gjO/6uev/xq//pS8TgILe/72LzRgLgWnRI4jhDQkGUNgAQJlgvJUjEOEROMQPIRIuWKUj0OEROMQ&#10;IoBgXGecZuMQIdE4hAwgONFaZnocIiQah4B3nEyJw4qopOMQIdE4hA4gBNdET7GokGgcAtH4JIV3&#10;hnEpQqJxiOwaiJDIed2oc9DQW4ViGWcTFj2mskFmHCn0WnihzoQa1xqNqCYihc7LBc+UmiJTSDVV&#10;e6EPszRTUrEJMoVUU5FCV2Y0S9mUKEZDqqlIoUdTIYA0wUdpSDUVKXTsVHIxJRjQkGgqUOzeoxmM&#10;hu9PxYj9exwjfj9MYsjVj0M2zp+GBF0ca5+hcZXkpjIktnLYN52pBsJ0jdQ/3CIdm5oivwGVSe8j&#10;xHC3kJjOIoYHhcS2QpiMDKcIifksZNh5SCxmEcN0Q2Jbp02eNswxJFazkGFnIbGeRQwDConTWcRI&#10;FSFxNovYhP+QGvezbOzcyOZZGT0zM9zPQj8zNDrP0kxIjWSfZ2smTkbk86zNRL+IfJ69mcAWkc+z&#10;OHpmcrgPNO9cxseoFj2j6RYr2y32iwTdYrtI0C0+GJr8Zp/3JrQNl8kBrYvvK5KnU+eSbLYVuNTo&#10;etESH/v22bTIH78MsW/XvJSfG8ukP2uJMJ3X0eL5YVt8X/4WvktJxrTzgyUlTFhhMDHLiCtNtRN3&#10;SZlW0aDrU6wqT5YfAfwenKYZQdNk9H/BEBNJU+cVS6al9r2Vm4rvWWbCUSmRudx6X7KUOhXej5aM&#10;ZMQa8SA7dR3MTECwEcR7xwVLhlKfKKdsqqS2Zjvg+XZmLh7MRXqWy0ueKaOpcnFqqVOUkc7q3OK6&#10;5mYmILd/zv0vOAoI4X17yQSxfjXI5xudmXACJimHBTzjKBhDteTMk6kMWgik803PXDioM5POPpeX&#10;PHVGZeoBOdYyBDz5LUx7uj9IinKZOaOnhMJkYp4SeG46TKKHizQaIrr6zNCaADTqhgLGrr1hiEwI&#10;YsP/sFQilSTlzmxERrWKDNX3R1azc2GxgilzxiNSRXnkcYLLDBHHMpbYAokDgG+WroHlGTwDO08m&#10;6gilOYviGFcZJ9x5JUZJFi2B75yugoXvsczBQp6UnLmfQDB8hZURrG+jroFlWsiMuRRpYEUEy6AM&#10;xl32x6gmkS58T3UVLCGS85OSaRaHb4X19q4DuxVIOYGz+gbrGljkBZ1qb1KKCPhSyJhynvpwLBRm&#10;GBmc67auQZWak1dpUhH5JUVPj1RprM26d4TpvSrckhx31xRzt/ywIYW1jSQkZhPSYDFGVOzHjuYb&#10;wahqutKFC1OEjFUgXd82X7CfC5Z/dgEiEP+GrK+y2EkQ3lPmIsKSXsS/TAxR6hsyRnHQ1RFm4bz5&#10;XzBMkUqls2DKmYiiHhwJG5puntPRKMuU9iFteckTYVgP4nGEw3hlrytAaEqVDysXLE01gC0nay6U&#10;KaTqwFewm01hTHZwuoRMoVJDpjcWiBrxnCdkUAi3bhSKj7yTE4bcPheRM+yX+iIcRdoZS6mw9e+d&#10;Bdkp8j2O3Vys8UwJeZYK7rPhkp/zBJiimbdfKlFFhjqFStPM17TTdSpAprUvCi5Y6ixDprRCMAxG&#10;axiWBNPxDJXSbg2pQnqMwhlGUaN4lcJc44wRIs6tBrAlKaiDRZlxFkWRL7iAD9owSqQpYwNj/V+K&#10;EI4KD3WWYSw0I/hMFDLG5q/2LiJRg6RRFIAtMO0tdqa0tpfyoQCwFFkpgOX4YpV6u0X2gF9EozzF&#10;RrFzlLmw5lsgCjirRkoVuASwDGqXvmJHrJWxkpkJFuYrmtHUvIzFIBBXzkqRBHmsZEgPr3FhQWQQ&#10;LjJiio4ND6+BpcoUegMpmoeYscTKDtWAZihAQ12gGkU+cbl0prQUf9q7CIzGVJOBkrMUf46vJFTz&#10;yLuUsahhwsF3yvGiALU0Yp03YwW/DTFR0QrzFRYrJynDrnI4eNWKotDyiuUpetfIaZZYYd9IQz58&#10;er1E+0Y0Oq9C0L2c9kRsJ/P6lRZf1tf32Agxpcpj53dNHrsEO7/DRkjXPj7cVW3ykmO75P7+jhC3&#10;OVw97/7ZrN1jP3E8wtd894jiPbyJJQOk52GvHzsH5jC4HPj9f3H8dAz0FKA/nD0EOunKKDYxP9gX&#10;37ZFZY4D5Ddmb+lz8y+/U2VEhHngbMMydZfYsvIPsW1F3UOnKVc3GoRgZarabGIp6Mp90G+q7WnV&#10;9m3Xn5bnocqLL4POX98Cuwpb9Pbzv/vibw4C9MeHoz1ZYKOxefLQrL/i9EDbuGMY3b6434L9h7zr&#10;f8pbfKaHFDhL0n/Ez6ZqMCdsktmrRfLUtL/93nPzPo5DYHSRHHCO43bR/ec5b8tFUv2jhpEhdpho&#10;2Nsbgf4UN2048hCO1M+7uwZ2iDyO2dlL835fDZebttn9jCMn7w0qhvK6APbtoh8u73rcYQBHVory&#10;/Xt7jaMe0PuH+tO+GA5NGLV+Pv6ct/vEXIIBSvQfm+HER34znG+Abl/fNWtfN++f+2azNYcfrMad&#10;Vv3Nods7L3BHWsw5lPDevvV68ObdfwEAAP//AwBQSwMEFAAGAAgAAAAhAPkF9SjfAAAACgEAAA8A&#10;AABkcnMvZG93bnJldi54bWxMjzFPwzAQhXck/oN1SCyoddogGoU4FSowMtAyMF7jI4kan4PtpAm/&#10;HneC8ek+vfddsZ1MJ0ZyvrWsYLVMQBBXVrdcK/g4vC4yED4ga+wsk4KZPGzL66sCc23P/E7jPtQi&#10;lrDPUUETQp9L6auGDPql7Ynj7cs6gyFGV0vt8BzLTSfXSfIgDbYcFxrsaddQddoPRsHb+PI5kJlO&#10;5rmdf9zugHfj/K3U7c309Agi0BT+YLjoR3Uoo9PRDqy96GJOs01EFSzSNYgLkNynKxBHBZs0A1kW&#10;8v8L5S8AAAD//wMAUEsBAi0AFAAGAAgAAAAhALaDOJL+AAAA4QEAABMAAAAAAAAAAAAAAAAAAAAA&#10;AFtDb250ZW50X1R5cGVzXS54bWxQSwECLQAUAAYACAAAACEAOP0h/9YAAACUAQAACwAAAAAAAAAA&#10;AAAAAAAvAQAAX3JlbHMvLnJlbHNQSwECLQAUAAYACAAAACEAIjK9vR4JAADAIwAADgAAAAAAAAAA&#10;AAAAAAAuAgAAZHJzL2Uyb0RvYy54bWxQSwECLQAUAAYACAAAACEA+QX1KN8AAAAKAQAADwAAAAAA&#10;AAAAAAAAAAB4CwAAZHJzL2Rvd25yZXYueG1sUEsFBgAAAAAEAAQA8wAAAIQMAAAAAA==&#10;" adj="-11796480,,5400" path="m,nfc109279,-10248,367178,-12768,543105,v175927,12768,384776,-27572,698279,c1554887,27572,1578412,-20904,1836213,v257801,20904,404856,16576,543106,c2517569,-16576,2821860,-7811,3077597,v255737,7811,346118,-2407,646554,c4024587,2407,4223458,26969,4370705,v147247,-26969,420883,23410,801727,c5196521,101209,5155882,257057,5172432,488950v-267672,5453,-321602,2816,-543105,c4407824,486134,4359367,510572,4137946,488950v-221421,-21622,-444907,-21851,-698279,c3186295,510801,3047199,467059,2896562,488950v-150636,21891,-505329,21758,-698278,c2005335,467192,1648688,517479,1448281,488950v-200407,-28529,-314467,-28896,-594830,c573088,517847,194668,519654,,488950,8460,307592,10432,220603,,xem,nsc145211,-26901,458827,-17057,594830,v136003,17057,280825,13246,491381,c1296767,-13246,1490727,-36132,1836213,v345486,36132,350166,12615,594830,c2675707,-12615,2836628,-18331,3025873,v189245,18331,541547,34884,750002,c3984330,-34884,4206191,-15090,4318981,v112790,15090,480454,25095,853451,c5172677,163287,5179650,372708,5172432,488950v-206015,2897,-308986,16910,-543105,c4395209,472040,4293779,505786,3982773,488950v-311006,-16836,-407953,-22692,-594830,c3201066,511643,2918515,458560,2637940,488950v-280575,30390,-527322,4925,-750002,c1665258,484025,1577914,472861,1344832,488950v-233082,16089,-355950,12787,-646554,c407674,476163,303456,512534,,488950,12458,386570,-19312,173429,,xe" strokeweight=".5pt">
                <v:fill color2="#ffc000" focusposition=".5,-52429f" focussize="" colors="0 white;22938f white;1 #ffc000" focus="100%" type="gradientRadial"/>
                <v:stroke joinstyle="miter"/>
                <v:formulas/>
                <v:path arrowok="t" o:extrusionok="f" o:connecttype="custom" o:connectlocs="0,0;603008,0;1378306,0;2038743,0;2641753,0;3417049,0;4134917,0;4852784,0;5742940,0;5742940,488950;5139932,488950;4594352,488950;3819055,488950;3216046,488950;2440750,488950;1608023,488950;947585,488950;0,488950;0,0" o:connectangles="0,0,0,0,0,0,0,0,0,0,0,0,0,0,0,0,0,0,0" textboxrect="0,0,5172432,488950"/>
                <v:textbox>
                  <w:txbxContent>
                    <w:p w14:paraId="7FFA65DE" w14:textId="77777777" w:rsidR="00C439AD" w:rsidRPr="00062CE6" w:rsidRDefault="00062CE6" w:rsidP="00062CE6">
                      <w:pPr>
                        <w:jc w:val="center"/>
                        <w:rPr>
                          <w:b/>
                          <w:bCs/>
                          <w:i/>
                          <w:iCs/>
                          <w:sz w:val="44"/>
                          <w:szCs w:val="44"/>
                        </w:rPr>
                      </w:pPr>
                      <w:r w:rsidRPr="00062CE6">
                        <w:rPr>
                          <w:b/>
                          <w:bCs/>
                          <w:i/>
                          <w:iCs/>
                          <w:sz w:val="44"/>
                          <w:szCs w:val="44"/>
                        </w:rPr>
                        <w:t>Artistas costumbristas</w:t>
                      </w:r>
                    </w:p>
                  </w:txbxContent>
                </v:textbox>
              </v:shape>
            </w:pict>
          </mc:Fallback>
        </mc:AlternateContent>
      </w:r>
      <w:r>
        <w:rPr>
          <w:noProof/>
        </w:rPr>
        <w:drawing>
          <wp:anchor distT="139700" distB="49530" distL="254000" distR="279400" simplePos="0" relativeHeight="251660288" behindDoc="0" locked="0" layoutInCell="1" allowOverlap="1" wp14:anchorId="3686F44C" wp14:editId="74A96D26">
            <wp:simplePos x="0" y="0"/>
            <wp:positionH relativeFrom="column">
              <wp:posOffset>-8890</wp:posOffset>
            </wp:positionH>
            <wp:positionV relativeFrom="paragraph">
              <wp:posOffset>-35560</wp:posOffset>
            </wp:positionV>
            <wp:extent cx="749300" cy="2336800"/>
            <wp:effectExtent l="0" t="0" r="0" b="0"/>
            <wp:wrapNone/>
            <wp:docPr id="5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31EE959B" w14:textId="77777777" w:rsidR="0081618C" w:rsidRDefault="0081618C" w:rsidP="0081618C">
      <w:pPr>
        <w:jc w:val="center"/>
        <w:rPr>
          <w:b/>
          <w:i/>
          <w:lang w:val="es-CL"/>
        </w:rPr>
      </w:pPr>
    </w:p>
    <w:p w14:paraId="28EE336D" w14:textId="77777777" w:rsidR="0081618C" w:rsidRDefault="0081618C" w:rsidP="0081618C">
      <w:pPr>
        <w:jc w:val="center"/>
        <w:rPr>
          <w:b/>
          <w:i/>
          <w:lang w:val="es-CL"/>
        </w:rPr>
      </w:pPr>
    </w:p>
    <w:p w14:paraId="5537A773" w14:textId="41C212F2" w:rsidR="0081618C" w:rsidRPr="00A7514A" w:rsidRDefault="00FF2ED7" w:rsidP="0081618C">
      <w:pPr>
        <w:jc w:val="center"/>
        <w:rPr>
          <w:b/>
          <w:i/>
        </w:rPr>
      </w:pPr>
      <w:r>
        <w:rPr>
          <w:noProof/>
        </w:rPr>
        <mc:AlternateContent>
          <mc:Choice Requires="wps">
            <w:drawing>
              <wp:anchor distT="0" distB="0" distL="114300" distR="114300" simplePos="0" relativeHeight="251640832" behindDoc="0" locked="0" layoutInCell="1" allowOverlap="1" wp14:anchorId="7256D203" wp14:editId="46C9AB6B">
                <wp:simplePos x="0" y="0"/>
                <wp:positionH relativeFrom="column">
                  <wp:posOffset>880745</wp:posOffset>
                </wp:positionH>
                <wp:positionV relativeFrom="paragraph">
                  <wp:posOffset>97790</wp:posOffset>
                </wp:positionV>
                <wp:extent cx="5741035" cy="1026160"/>
                <wp:effectExtent l="19050" t="19050" r="0" b="2540"/>
                <wp:wrapNone/>
                <wp:docPr id="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1026160"/>
                        </a:xfrm>
                        <a:prstGeom prst="rect">
                          <a:avLst/>
                        </a:prstGeom>
                        <a:solidFill>
                          <a:sysClr val="window" lastClr="FFFFFF"/>
                        </a:solidFill>
                        <a:ln w="31750">
                          <a:solidFill>
                            <a:prstClr val="black"/>
                          </a:solidFill>
                        </a:ln>
                      </wps:spPr>
                      <wps:txbx>
                        <w:txbxContent>
                          <w:p w14:paraId="0CE53672"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50666491"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032CEE83" w14:textId="77777777" w:rsidR="0060345B" w:rsidRDefault="0060345B" w:rsidP="00675F88">
                            <w:pPr>
                              <w:rPr>
                                <w:rFonts w:ascii="Times Sans Serif" w:hAnsi="Times Sans Serif" w:cs="Times Sans Serif"/>
                              </w:rPr>
                            </w:pPr>
                          </w:p>
                          <w:p w14:paraId="6DC6D747" w14:textId="77777777" w:rsidR="0060345B" w:rsidRDefault="0060345B" w:rsidP="00675F88">
                            <w:pPr>
                              <w:rPr>
                                <w:rFonts w:ascii="Times Sans Serif" w:hAnsi="Times Sans Serif" w:cs="Times Sans Serif"/>
                              </w:rPr>
                            </w:pPr>
                          </w:p>
                          <w:p w14:paraId="003DA7C6" w14:textId="77777777" w:rsidR="0060345B" w:rsidRDefault="0060345B" w:rsidP="00675F88">
                            <w:pPr>
                              <w:rPr>
                                <w:rFonts w:ascii="Times Sans Serif" w:hAnsi="Times Sans Serif" w:cs="Times Sans Serif"/>
                              </w:rPr>
                            </w:pPr>
                          </w:p>
                          <w:p w14:paraId="585A0D67" w14:textId="77777777" w:rsidR="0060345B" w:rsidRDefault="0060345B" w:rsidP="00675F88">
                            <w:pPr>
                              <w:rPr>
                                <w:rFonts w:ascii="Times Sans Serif" w:hAnsi="Times Sans Serif" w:cs="Times Sans Serif"/>
                              </w:rPr>
                            </w:pPr>
                          </w:p>
                          <w:p w14:paraId="11C10449" w14:textId="77777777" w:rsidR="00062CE6" w:rsidRDefault="00062CE6"/>
                          <w:p w14:paraId="34CE1A8B" w14:textId="77777777" w:rsidR="00062CE6" w:rsidRDefault="00062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6D203" id="_x0000_t202" coordsize="21600,21600" o:spt="202" path="m,l,21600r21600,l21600,xe">
                <v:stroke joinstyle="miter"/>
                <v:path gradientshapeok="t" o:connecttype="rect"/>
              </v:shapetype>
              <v:shape id="Cuadro de texto 7" o:spid="_x0000_s1033" type="#_x0000_t202" style="position:absolute;left:0;text-align:left;margin-left:69.35pt;margin-top:7.7pt;width:452.05pt;height:8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suagIAANwEAAAOAAAAZHJzL2Uyb0RvYy54bWysVE1v2zAMvQ/YfxB0X2yn+diMOkWWIsOA&#10;oC2QDj0zstwYlUVNUmJnv36UnKRZu9OwHBRJpB7JRz5f33SNYntpXY264Nkg5UxqgWWtnwv+43H5&#10;6TNnzoMuQaGWBT9Ix29mHz9ctyaXQ9yiKqVlBKJd3pqCb703eZI4sZUNuAEaqclYoW3A09E+J6WF&#10;ltAblQzTdJK0aEtjUUjn6Pa2N/JZxK8qKfx9VTnpmSo45ebjauO6CWsyu4b82YLZ1uKYBvxDFg3U&#10;moKeoW7BA9vZ+h1UUwuLDis/ENgkWFW1kLEGqiZL31Sz3oKRsRYix5kzTe7/wYq7/YNldVnw8Ygz&#10;DQ31aLGD0iIrJfOy88imgaXWuJyc14bcffcVO+p2rNiZFYoXRy7JhU//wJF3YKWrbBP+qV5GD6kR&#10;hzP5FIIJuhxPR1l6NeZMkC1Lh5NsEtuTvD431vlvEhsWNgW31N2YAuxXzocEID+5hGgOVV0ua6Xi&#10;4eAWyrI90CDQ/JTYcqbAebos+DL+QpkE8cczpVlb8KtsOk77ai8xQ7Az6EaBeHkPQYBKH7np6Qgs&#10;+W7TRdbP3G6wPBC1FvsRdUYsa4JfUYoPYGkmiTTSmb+npVJISeFxx9kW7a+/3Qd/GhWyctbSjBfc&#10;/dyBlVT5d01D9CUbjYIo4mE0ng7pYC8tm0uL3jULJPYyUrQRcRv8vTptK4vNE8lxHqKSCbSg2AX3&#10;p+3C98ojOQs5n0cnkoEBv9JrI04TFWh97J7AmmOjwxje4UkNkL/pd+8bmqxxvvNY1XEYAs89q0f6&#10;SUKxwUe5B41enqPX60dp9hsAAP//AwBQSwMEFAAGAAgAAAAhAHStHkvfAAAACwEAAA8AAABkcnMv&#10;ZG93bnJldi54bWxMj8FOwzAQRO9I/IO1SFxQazeUpgpxKlRKbxwoFeLoxEsSNV5Hsdumf8/2BLcZ&#10;7dPsTL4aXSdOOITWk4bZVIFAqrxtqdaw/3ybLEGEaMiazhNquGCAVXF7k5vM+jN94GkXa8EhFDKj&#10;oYmxz6QMVYPOhKnvkfj24wdnItuhlnYwZw53nUyUWkhnWuIPjelx3WB12B2dhio54Nf3ZqvKy8M6&#10;nSHuX7fvG63v78aXZxARx/gHw7U+V4eCO5X+SDaIjv3jMmWUxdMcxBVQ84THlKzSVIEscvl/Q/EL&#10;AAD//wMAUEsBAi0AFAAGAAgAAAAhALaDOJL+AAAA4QEAABMAAAAAAAAAAAAAAAAAAAAAAFtDb250&#10;ZW50X1R5cGVzXS54bWxQSwECLQAUAAYACAAAACEAOP0h/9YAAACUAQAACwAAAAAAAAAAAAAAAAAv&#10;AQAAX3JlbHMvLnJlbHNQSwECLQAUAAYACAAAACEAYiMbLmoCAADcBAAADgAAAAAAAAAAAAAAAAAu&#10;AgAAZHJzL2Uyb0RvYy54bWxQSwECLQAUAAYACAAAACEAdK0eS98AAAALAQAADwAAAAAAAAAAAAAA&#10;AADEBAAAZHJzL2Rvd25yZXYueG1sUEsFBgAAAAAEAAQA8wAAANAFAAAAAA==&#10;" fillcolor="window" strokeweight="2.5pt">
                <v:path arrowok="t"/>
                <v:textbox>
                  <w:txbxContent>
                    <w:p w14:paraId="0CE53672"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50666491"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032CEE83" w14:textId="77777777" w:rsidR="0060345B" w:rsidRDefault="0060345B" w:rsidP="00675F88">
                      <w:pPr>
                        <w:rPr>
                          <w:rFonts w:ascii="Times Sans Serif" w:hAnsi="Times Sans Serif" w:cs="Times Sans Serif"/>
                        </w:rPr>
                      </w:pPr>
                    </w:p>
                    <w:p w14:paraId="6DC6D747" w14:textId="77777777" w:rsidR="0060345B" w:rsidRDefault="0060345B" w:rsidP="00675F88">
                      <w:pPr>
                        <w:rPr>
                          <w:rFonts w:ascii="Times Sans Serif" w:hAnsi="Times Sans Serif" w:cs="Times Sans Serif"/>
                        </w:rPr>
                      </w:pPr>
                    </w:p>
                    <w:p w14:paraId="003DA7C6" w14:textId="77777777" w:rsidR="0060345B" w:rsidRDefault="0060345B" w:rsidP="00675F88">
                      <w:pPr>
                        <w:rPr>
                          <w:rFonts w:ascii="Times Sans Serif" w:hAnsi="Times Sans Serif" w:cs="Times Sans Serif"/>
                        </w:rPr>
                      </w:pPr>
                    </w:p>
                    <w:p w14:paraId="585A0D67" w14:textId="77777777" w:rsidR="0060345B" w:rsidRDefault="0060345B" w:rsidP="00675F88">
                      <w:pPr>
                        <w:rPr>
                          <w:rFonts w:ascii="Times Sans Serif" w:hAnsi="Times Sans Serif" w:cs="Times Sans Serif"/>
                        </w:rPr>
                      </w:pPr>
                    </w:p>
                    <w:p w14:paraId="11C10449" w14:textId="77777777" w:rsidR="00062CE6" w:rsidRDefault="00062CE6"/>
                    <w:p w14:paraId="34CE1A8B" w14:textId="77777777" w:rsidR="00062CE6" w:rsidRDefault="00062CE6"/>
                  </w:txbxContent>
                </v:textbox>
              </v:shape>
            </w:pict>
          </mc:Fallback>
        </mc:AlternateContent>
      </w:r>
    </w:p>
    <w:p w14:paraId="531FD239" w14:textId="77777777" w:rsidR="0081618C" w:rsidRDefault="0081618C" w:rsidP="0081618C">
      <w:pPr>
        <w:jc w:val="center"/>
        <w:rPr>
          <w:b/>
          <w:i/>
          <w:lang w:val="es-CL"/>
        </w:rPr>
      </w:pPr>
    </w:p>
    <w:p w14:paraId="06D0C0AF" w14:textId="77777777" w:rsidR="00A7514A" w:rsidRDefault="00A7514A" w:rsidP="0081618C">
      <w:pPr>
        <w:jc w:val="center"/>
        <w:rPr>
          <w:b/>
          <w:i/>
          <w:lang w:val="es-CL"/>
        </w:rPr>
      </w:pPr>
    </w:p>
    <w:p w14:paraId="117CA33D" w14:textId="77777777" w:rsidR="00A7514A" w:rsidRDefault="00A7514A" w:rsidP="0081618C">
      <w:pPr>
        <w:jc w:val="center"/>
        <w:rPr>
          <w:b/>
          <w:i/>
          <w:lang w:val="es-CL"/>
        </w:rPr>
      </w:pPr>
    </w:p>
    <w:p w14:paraId="758F0E55" w14:textId="77777777" w:rsidR="00A7514A" w:rsidRDefault="00A7514A" w:rsidP="0081618C">
      <w:pPr>
        <w:jc w:val="center"/>
        <w:rPr>
          <w:b/>
          <w:i/>
          <w:lang w:val="es-CL"/>
        </w:rPr>
      </w:pPr>
    </w:p>
    <w:p w14:paraId="0C25D568" w14:textId="77777777" w:rsidR="0081618C" w:rsidRDefault="0081618C" w:rsidP="0081618C">
      <w:pPr>
        <w:jc w:val="center"/>
        <w:rPr>
          <w:b/>
          <w:i/>
          <w:lang w:val="es-CL"/>
        </w:rPr>
      </w:pPr>
    </w:p>
    <w:p w14:paraId="2278BA72" w14:textId="77777777" w:rsidR="0081618C" w:rsidRDefault="0081618C" w:rsidP="0081618C">
      <w:pPr>
        <w:jc w:val="center"/>
        <w:rPr>
          <w:b/>
          <w:i/>
          <w:lang w:val="es-CL"/>
        </w:rPr>
      </w:pPr>
    </w:p>
    <w:p w14:paraId="0C955BB8" w14:textId="77777777" w:rsidR="0081618C" w:rsidRPr="00F75F5F" w:rsidRDefault="0060345B" w:rsidP="0081618C">
      <w:pPr>
        <w:jc w:val="center"/>
        <w:rPr>
          <w:b/>
          <w:i/>
          <w:sz w:val="36"/>
          <w:szCs w:val="36"/>
          <w:u w:val="single"/>
          <w:lang w:val="pt-BR"/>
        </w:rPr>
      </w:pPr>
      <w:r w:rsidRPr="00F75F5F">
        <w:rPr>
          <w:b/>
          <w:i/>
          <w:sz w:val="36"/>
          <w:szCs w:val="36"/>
          <w:u w:val="single"/>
          <w:lang w:val="pt-BR"/>
        </w:rPr>
        <w:t xml:space="preserve">Obras </w:t>
      </w:r>
    </w:p>
    <w:p w14:paraId="58EC4D14" w14:textId="75B9A921" w:rsidR="0081618C" w:rsidRPr="00F75F5F" w:rsidRDefault="00FF2ED7" w:rsidP="0081618C">
      <w:pPr>
        <w:jc w:val="center"/>
        <w:rPr>
          <w:b/>
          <w:i/>
          <w:lang w:val="pt-BR"/>
        </w:rPr>
      </w:pPr>
      <w:r>
        <w:rPr>
          <w:noProof/>
        </w:rPr>
        <w:drawing>
          <wp:anchor distT="711200" distB="721360" distL="825500" distR="820420" simplePos="0" relativeHeight="251653120" behindDoc="0" locked="0" layoutInCell="1" allowOverlap="1" wp14:anchorId="07C3A518" wp14:editId="784121C6">
            <wp:simplePos x="0" y="0"/>
            <wp:positionH relativeFrom="column">
              <wp:posOffset>1069340</wp:posOffset>
            </wp:positionH>
            <wp:positionV relativeFrom="paragraph">
              <wp:posOffset>9525</wp:posOffset>
            </wp:positionV>
            <wp:extent cx="1816100" cy="2362200"/>
            <wp:effectExtent l="0" t="0" r="0" b="0"/>
            <wp:wrapNone/>
            <wp:docPr id="53" name="Imagen 8" descr="Imagen que contiene parado, montaña, pequeñ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Imagen que contiene parado, montaña, pequeño, gente&#10;&#10;Descripción generada automáticament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711200" distB="671195" distL="825500" distR="831215" simplePos="0" relativeHeight="251677696" behindDoc="0" locked="0" layoutInCell="1" allowOverlap="1" wp14:anchorId="77A141B0" wp14:editId="620371F3">
            <wp:simplePos x="0" y="0"/>
            <wp:positionH relativeFrom="column">
              <wp:posOffset>4352290</wp:posOffset>
            </wp:positionH>
            <wp:positionV relativeFrom="paragraph">
              <wp:posOffset>12065</wp:posOffset>
            </wp:positionV>
            <wp:extent cx="1803400" cy="2273300"/>
            <wp:effectExtent l="0" t="0" r="0" b="0"/>
            <wp:wrapNone/>
            <wp:docPr id="52" name="Imagen 23" descr="Imagen que contiene exterior, nieve, vaca, café&#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Imagen que contiene exterior, nieve, vaca, café&#10;&#10;Descripción generada automáticament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2273300"/>
                    </a:xfrm>
                    <a:prstGeom prst="rect">
                      <a:avLst/>
                    </a:prstGeom>
                    <a:noFill/>
                  </pic:spPr>
                </pic:pic>
              </a:graphicData>
            </a:graphic>
            <wp14:sizeRelH relativeFrom="page">
              <wp14:pctWidth>0</wp14:pctWidth>
            </wp14:sizeRelH>
            <wp14:sizeRelV relativeFrom="page">
              <wp14:pctHeight>0</wp14:pctHeight>
            </wp14:sizeRelV>
          </wp:anchor>
        </w:drawing>
      </w:r>
    </w:p>
    <w:p w14:paraId="7C55CAAF" w14:textId="0C9D891F" w:rsidR="0081618C" w:rsidRPr="00F75F5F" w:rsidRDefault="00FF2ED7" w:rsidP="00B70FB4">
      <w:pPr>
        <w:rPr>
          <w:b/>
          <w:i/>
          <w:lang w:val="pt-BR"/>
        </w:rPr>
      </w:pPr>
      <w:r>
        <w:rPr>
          <w:noProof/>
        </w:rPr>
        <w:drawing>
          <wp:anchor distT="139700" distB="49530" distL="254000" distR="279400" simplePos="0" relativeHeight="251622400" behindDoc="0" locked="0" layoutInCell="1" allowOverlap="1" wp14:anchorId="0061F115" wp14:editId="2491E8D2">
            <wp:simplePos x="0" y="0"/>
            <wp:positionH relativeFrom="column">
              <wp:posOffset>-5080</wp:posOffset>
            </wp:positionH>
            <wp:positionV relativeFrom="paragraph">
              <wp:posOffset>100330</wp:posOffset>
            </wp:positionV>
            <wp:extent cx="749300" cy="2336800"/>
            <wp:effectExtent l="0" t="0" r="0" b="0"/>
            <wp:wrapNone/>
            <wp:docPr id="51"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24D944A" w14:textId="77777777" w:rsidR="0081618C" w:rsidRPr="00F75F5F" w:rsidRDefault="0081618C" w:rsidP="0081618C">
      <w:pPr>
        <w:jc w:val="center"/>
        <w:rPr>
          <w:b/>
          <w:i/>
          <w:lang w:val="pt-BR"/>
        </w:rPr>
      </w:pPr>
    </w:p>
    <w:p w14:paraId="753E7FF8" w14:textId="77777777" w:rsidR="0081618C" w:rsidRPr="00F75F5F" w:rsidRDefault="0081618C" w:rsidP="0081618C">
      <w:pPr>
        <w:jc w:val="center"/>
        <w:rPr>
          <w:b/>
          <w:i/>
          <w:lang w:val="pt-BR"/>
        </w:rPr>
      </w:pPr>
    </w:p>
    <w:p w14:paraId="79C049EC" w14:textId="77777777" w:rsidR="0081618C" w:rsidRPr="00F75F5F" w:rsidRDefault="0081618C" w:rsidP="0081618C">
      <w:pPr>
        <w:jc w:val="center"/>
        <w:rPr>
          <w:b/>
          <w:i/>
          <w:lang w:val="pt-BR"/>
        </w:rPr>
      </w:pPr>
    </w:p>
    <w:p w14:paraId="60E0EB2D" w14:textId="77777777" w:rsidR="0081618C" w:rsidRPr="00F75F5F" w:rsidRDefault="0081618C" w:rsidP="0081618C">
      <w:pPr>
        <w:jc w:val="center"/>
        <w:rPr>
          <w:b/>
          <w:i/>
          <w:lang w:val="pt-BR"/>
        </w:rPr>
      </w:pPr>
    </w:p>
    <w:p w14:paraId="2FAB14B6" w14:textId="77777777" w:rsidR="0081618C" w:rsidRPr="00F75F5F" w:rsidRDefault="0081618C" w:rsidP="0081618C">
      <w:pPr>
        <w:jc w:val="center"/>
        <w:rPr>
          <w:b/>
          <w:i/>
          <w:lang w:val="pt-BR"/>
        </w:rPr>
      </w:pPr>
    </w:p>
    <w:p w14:paraId="51464B27" w14:textId="77777777" w:rsidR="0081618C" w:rsidRPr="00F75F5F" w:rsidRDefault="0081618C" w:rsidP="0081618C">
      <w:pPr>
        <w:jc w:val="center"/>
        <w:rPr>
          <w:b/>
          <w:i/>
          <w:lang w:val="pt-BR"/>
        </w:rPr>
      </w:pPr>
    </w:p>
    <w:p w14:paraId="10BE0A7C" w14:textId="77777777" w:rsidR="0081618C" w:rsidRPr="00F75F5F" w:rsidRDefault="0081618C" w:rsidP="0081618C">
      <w:pPr>
        <w:jc w:val="center"/>
        <w:rPr>
          <w:b/>
          <w:i/>
          <w:lang w:val="pt-BR"/>
        </w:rPr>
      </w:pPr>
    </w:p>
    <w:p w14:paraId="65A4FF6D" w14:textId="77777777" w:rsidR="0081618C" w:rsidRPr="00F75F5F" w:rsidRDefault="0081618C" w:rsidP="0081618C">
      <w:pPr>
        <w:jc w:val="center"/>
        <w:rPr>
          <w:b/>
          <w:i/>
          <w:lang w:val="pt-BR"/>
        </w:rPr>
      </w:pPr>
    </w:p>
    <w:p w14:paraId="05E7E446" w14:textId="77777777" w:rsidR="0081618C" w:rsidRPr="00F75F5F" w:rsidRDefault="0081618C" w:rsidP="0081618C">
      <w:pPr>
        <w:jc w:val="center"/>
        <w:rPr>
          <w:b/>
          <w:i/>
          <w:lang w:val="pt-BR"/>
        </w:rPr>
      </w:pPr>
    </w:p>
    <w:p w14:paraId="2C2D0595" w14:textId="77777777" w:rsidR="0081618C" w:rsidRPr="00F75F5F" w:rsidRDefault="0081618C" w:rsidP="0081618C">
      <w:pPr>
        <w:jc w:val="center"/>
        <w:rPr>
          <w:b/>
          <w:i/>
          <w:lang w:val="pt-BR"/>
        </w:rPr>
      </w:pPr>
    </w:p>
    <w:p w14:paraId="563BE8CA" w14:textId="77777777" w:rsidR="0060345B" w:rsidRPr="00F75F5F" w:rsidRDefault="0060345B" w:rsidP="0081618C">
      <w:pPr>
        <w:jc w:val="center"/>
        <w:rPr>
          <w:b/>
          <w:i/>
          <w:lang w:val="pt-BR"/>
        </w:rPr>
      </w:pPr>
    </w:p>
    <w:p w14:paraId="535E680C" w14:textId="6DD60945" w:rsidR="0060345B" w:rsidRPr="00F75F5F" w:rsidRDefault="00FF2ED7" w:rsidP="0081618C">
      <w:pPr>
        <w:jc w:val="center"/>
        <w:rPr>
          <w:b/>
          <w:i/>
          <w:lang w:val="pt-BR"/>
        </w:rPr>
      </w:pPr>
      <w:r>
        <w:rPr>
          <w:noProof/>
        </w:rPr>
        <mc:AlternateContent>
          <mc:Choice Requires="wps">
            <w:drawing>
              <wp:anchor distT="0" distB="0" distL="114300" distR="114300" simplePos="0" relativeHeight="251679744" behindDoc="0" locked="0" layoutInCell="1" allowOverlap="1" wp14:anchorId="486A54B9" wp14:editId="3668CEE5">
                <wp:simplePos x="0" y="0"/>
                <wp:positionH relativeFrom="column">
                  <wp:posOffset>4337685</wp:posOffset>
                </wp:positionH>
                <wp:positionV relativeFrom="paragraph">
                  <wp:posOffset>166370</wp:posOffset>
                </wp:positionV>
                <wp:extent cx="1806575" cy="345440"/>
                <wp:effectExtent l="19050" t="19050" r="22225" b="16510"/>
                <wp:wrapNone/>
                <wp:docPr id="5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45440"/>
                        </a:xfrm>
                        <a:custGeom>
                          <a:avLst/>
                          <a:gdLst>
                            <a:gd name="connsiteX0" fmla="*/ 0 w 1806498"/>
                            <a:gd name="connsiteY0" fmla="*/ 0 h 345688"/>
                            <a:gd name="connsiteX1" fmla="*/ 620231 w 1806498"/>
                            <a:gd name="connsiteY1" fmla="*/ 0 h 345688"/>
                            <a:gd name="connsiteX2" fmla="*/ 1222397 w 1806498"/>
                            <a:gd name="connsiteY2" fmla="*/ 0 h 345688"/>
                            <a:gd name="connsiteX3" fmla="*/ 1806498 w 1806498"/>
                            <a:gd name="connsiteY3" fmla="*/ 0 h 345688"/>
                            <a:gd name="connsiteX4" fmla="*/ 1806498 w 1806498"/>
                            <a:gd name="connsiteY4" fmla="*/ 345688 h 345688"/>
                            <a:gd name="connsiteX5" fmla="*/ 1204332 w 1806498"/>
                            <a:gd name="connsiteY5" fmla="*/ 345688 h 345688"/>
                            <a:gd name="connsiteX6" fmla="*/ 638296 w 1806498"/>
                            <a:gd name="connsiteY6" fmla="*/ 345688 h 345688"/>
                            <a:gd name="connsiteX7" fmla="*/ 0 w 1806498"/>
                            <a:gd name="connsiteY7" fmla="*/ 345688 h 345688"/>
                            <a:gd name="connsiteX8" fmla="*/ 0 w 1806498"/>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6498" h="345688" fill="none" extrusionOk="0">
                              <a:moveTo>
                                <a:pt x="0" y="0"/>
                              </a:moveTo>
                              <a:cubicBezTo>
                                <a:pt x="185419" y="-2447"/>
                                <a:pt x="470567" y="6016"/>
                                <a:pt x="620231" y="0"/>
                              </a:cubicBezTo>
                              <a:cubicBezTo>
                                <a:pt x="769895" y="-6016"/>
                                <a:pt x="936374" y="17009"/>
                                <a:pt x="1222397" y="0"/>
                              </a:cubicBezTo>
                              <a:cubicBezTo>
                                <a:pt x="1508420" y="-17009"/>
                                <a:pt x="1568427" y="13311"/>
                                <a:pt x="1806498" y="0"/>
                              </a:cubicBezTo>
                              <a:cubicBezTo>
                                <a:pt x="1804010" y="133432"/>
                                <a:pt x="1818721" y="266834"/>
                                <a:pt x="1806498" y="345688"/>
                              </a:cubicBezTo>
                              <a:cubicBezTo>
                                <a:pt x="1631059" y="350770"/>
                                <a:pt x="1432058" y="327214"/>
                                <a:pt x="1204332" y="345688"/>
                              </a:cubicBezTo>
                              <a:cubicBezTo>
                                <a:pt x="976606" y="364162"/>
                                <a:pt x="782939" y="368086"/>
                                <a:pt x="638296" y="345688"/>
                              </a:cubicBezTo>
                              <a:cubicBezTo>
                                <a:pt x="493653" y="323290"/>
                                <a:pt x="174696" y="364175"/>
                                <a:pt x="0" y="345688"/>
                              </a:cubicBezTo>
                              <a:cubicBezTo>
                                <a:pt x="-10009" y="241984"/>
                                <a:pt x="-12662" y="149538"/>
                                <a:pt x="0" y="0"/>
                              </a:cubicBezTo>
                              <a:close/>
                            </a:path>
                            <a:path w="1806498" h="345688" stroke="0" extrusionOk="0">
                              <a:moveTo>
                                <a:pt x="0" y="0"/>
                              </a:moveTo>
                              <a:cubicBezTo>
                                <a:pt x="270126" y="17878"/>
                                <a:pt x="434471" y="-13458"/>
                                <a:pt x="566036" y="0"/>
                              </a:cubicBezTo>
                              <a:cubicBezTo>
                                <a:pt x="697601" y="13458"/>
                                <a:pt x="1009215" y="-8867"/>
                                <a:pt x="1186267" y="0"/>
                              </a:cubicBezTo>
                              <a:cubicBezTo>
                                <a:pt x="1363319" y="8867"/>
                                <a:pt x="1557373" y="22292"/>
                                <a:pt x="1806498" y="0"/>
                              </a:cubicBezTo>
                              <a:cubicBezTo>
                                <a:pt x="1792449" y="97238"/>
                                <a:pt x="1799860" y="268639"/>
                                <a:pt x="1806498" y="345688"/>
                              </a:cubicBezTo>
                              <a:cubicBezTo>
                                <a:pt x="1555695" y="331525"/>
                                <a:pt x="1396392" y="357157"/>
                                <a:pt x="1222397" y="345688"/>
                              </a:cubicBezTo>
                              <a:cubicBezTo>
                                <a:pt x="1048402" y="334219"/>
                                <a:pt x="714548" y="315936"/>
                                <a:pt x="584101" y="345688"/>
                              </a:cubicBezTo>
                              <a:cubicBezTo>
                                <a:pt x="453654" y="375440"/>
                                <a:pt x="254653" y="371265"/>
                                <a:pt x="0" y="345688"/>
                              </a:cubicBezTo>
                              <a:cubicBezTo>
                                <a:pt x="14073" y="236812"/>
                                <a:pt x="14073" y="166394"/>
                                <a:pt x="0" y="0"/>
                              </a:cubicBezTo>
                              <a:close/>
                            </a:path>
                          </a:pathLst>
                        </a:custGeom>
                        <a:solidFill>
                          <a:sysClr val="window" lastClr="FFFFFF"/>
                        </a:solidFill>
                        <a:ln w="6350">
                          <a:solidFill>
                            <a:prstClr val="black"/>
                          </a:solidFill>
                        </a:ln>
                      </wps:spPr>
                      <wps:txbx>
                        <w:txbxContent>
                          <w:p w14:paraId="7AF7B75E" w14:textId="77777777" w:rsidR="006A44DA" w:rsidRPr="006A44DA" w:rsidRDefault="006A44DA" w:rsidP="006A44DA">
                            <w:pPr>
                              <w:jc w:val="center"/>
                              <w:rPr>
                                <w:i/>
                                <w:iCs/>
                              </w:rPr>
                            </w:pPr>
                            <w:r w:rsidRPr="006A44DA">
                              <w:rPr>
                                <w:i/>
                                <w:iCs/>
                              </w:rPr>
                              <w:t>“Mapuches”, 1854.</w:t>
                            </w:r>
                          </w:p>
                          <w:p w14:paraId="0C42927A"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54B9" id="Cuadro de texto 24" o:spid="_x0000_s1034" style="position:absolute;left:0;text-align:left;margin-left:341.55pt;margin-top:13.1pt;width:142.2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6498,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gwwUAAM8SAAAOAAAAZHJzL2Uyb0RvYy54bWysWFtv2zYYfR+w/0DocYBr8SJKMuoUaYYM&#10;A4K2QDu0e1RkKTYii5oox05//Q5JyaGSFraC5kGRTH73813It+8O24o8FK3eqHoZ0DdhQIo6V6tN&#10;fbcM/vlyPUsCorusXmWVqotl8Fjo4N3F77+93TeLgqm1qlZFS8Ck1ot9swzWXdcs5nOdr4ttpt+o&#10;pqixWKp2m3X4bO/mqzbbg/u2mrMwlPO9aldNq/JCa/z6p1sMLiz/sizy7mNZ6qIj1TKAbp19tvZ5&#10;a57zi7fZ4q7NmvUm79XIXqHFNtvUEHpk9WfWZWTXbl6w2m7yVmlVdm9ytZ2rstzkhbUB1tDwmTWf&#10;11lTWFvgHN0c3aR/Hdv8w8OnlmxWyyCCe+psixhd7bJVq8iqIF1x6BRhwrhp3+gFdn9usL87vFcH&#10;hNuarJsbld9rbJl7exyBxm7jlkPZbs1/GExACFGPR+9DBskNtySUURwFJMcaF5EQNjzzJ+p8p7u/&#10;CmU5ZQ83unPRW+HN+n7VG5CrutabrvgGOeW2QkD/mJOQ7IkRIdKkj/rz7f+Ot68JlJDJz3Z/ox5z&#10;yULG6WkJPk1ITklgngTKGONpfFqET3RaBPdFOO+cFuETnRYhXiPCJ3JhOOktIOcYbMpCwTk7bYpP&#10;dKYc6cmRPGGpPC3GpzlTTOyJOQO7/vYzJaA0Hx12hoTxdh+7SNG7IQmz9ZCX+aHuExNvJDMNIbQF&#10;o1HaFAE/S5Hxwyey0JSSbAEqk9UniJFRPjGdRIxc8YnZJGJkgU/MJxED3z6xrbBn2wzQ+sTRJMmA&#10;ok8sJxEDZT5xPIkYAPKJbWEdbHb/e7y0aNumYVe2YXcBQcNuA4KGfWsEZosm6wzMhleyd93DlHay&#10;ts3D1G1SbipwqTF4YCo5dO3OTCkf7wccbtVD8UVZJt2zrgR1nlbz3e0mf1989/fSJBI0tQbNmBDW&#10;EdDL8hFxGEnnKRlS6+BhyfUJS3aE+Yj7j2TFMk1SF/PZc4Yplzx2YKJxGKa9f6wefcuYKI1GYSKY&#10;69CzlzzREQVzxlHOqc23wTrat1cT5vPNA5XA7GPVBEvBbRo+8aRJzFyWMykTblPladU1dCPRVb0B&#10;kSe9SiWnYeRCyKMwjq3GR8ZQI4wcYjmDAmOxrr1YlSeKTWMpQ5eDXAoqR8bG6Ca8V0kmYTLGju01&#10;r5EpgJLIlSvOOEvHlsZCpk8KYQBzKealxEQTZzQ0SDQxYUiSZOS6GUUUXd2lIo14P165zHEg+Al0&#10;KqUL1xlM+p/Kfd216h7DLFj+4tRncQgbHFzjJB4ZIDhqgQPrjMJto8UIkeeO8CcmjkDrXCIBmNBx&#10;fMEQfk4Z7StDkqDmeKGjNJGsL0Pni6OoJ7wvbC84RlHMY4cjTKPpCLrIYjtaT8z9OEX1dFhJYzZG&#10;A43TNJEOE0wmEpnh2+cJnAhQGkWR7CsqrI3YCPOUpxDlIMqjmEZjt7o5/DVpSEORiLBnzAWDmz17&#10;YoojT19waISM9RejRNAeBRNtFRFy3zUIHg9nqqHKsUgcC0MMUI/84Bw/URwV4YAQLhM6hshxjUp4&#10;eFQWJmU+uvNxAjCDg3cs1KrarK7R90190I/6qmrJQ4YpAHcGK7UPSJXpDj8ug2v7Z5wMFiOyqjYD&#10;hURTcOdbn2XTWnLH87bK8vuXHMCvwuhqT8PuAGzOxd3h9mAP2rYmmF9u1eoRh+lWuVsJ3eTXG7C/&#10;gYafshanVjgFVyvdRzzKSkEnDCz2DVOOar//6HezH7cDWA3IHtcay0D/t8taDEDV3zXuDVJqjtWk&#10;sx8iik2jb/2VW3+l3m2vFJyH+gPt7KvZ31XDa9mq7VfcwFwaqVjK6hyylwFmNvd61eELC7jByYvL&#10;S/uOmw+E76b+3OTDHYJx65fD16xtiHkFAxTtD2q4AMkWw3HfhP6418S4Vpe7TpUbcxdgPe682n/g&#10;1sTGt7/hMdcy/rfd9XQPdfE/AAAA//8DAFBLAwQUAAYACAAAACEAoYHfA94AAAAJAQAADwAAAGRy&#10;cy9kb3ducmV2LnhtbEyPwU7DMBBE70j8g7VI3KjTVHLTkE2FULlWohRBb06yJFHjdRS7dfh7zAmO&#10;q3maeVtsZzOIK02ut4ywXCQgiGvb9NwiHN9eHjIQzmtu9GCZEL7Jwba8vSl03tjAr3Q9+FbEEna5&#10;Rui8H3MpXd2R0W5hR+KYfdnJaB/PqZXNpEMsN4NMk0RJo3uOC50e6bmj+ny4GISQVke7encfQY2n&#10;3We/26/PYY94fzc/PYLwNPs/GH71ozqU0amyF26cGBBUtlpGFCFVKYgIbNRagagQskSBLAv5/4Py&#10;BwAA//8DAFBLAQItABQABgAIAAAAIQC2gziS/gAAAOEBAAATAAAAAAAAAAAAAAAAAAAAAABbQ29u&#10;dGVudF9UeXBlc10ueG1sUEsBAi0AFAAGAAgAAAAhADj9If/WAAAAlAEAAAsAAAAAAAAAAAAAAAAA&#10;LwEAAF9yZWxzLy5yZWxzUEsBAi0AFAAGAAgAAAAhADT7UeDDBQAAzxIAAA4AAAAAAAAAAAAAAAAA&#10;LgIAAGRycy9lMm9Eb2MueG1sUEsBAi0AFAAGAAgAAAAhAKGB3wPeAAAACQEAAA8AAAAAAAAAAAAA&#10;AAAAHQgAAGRycy9kb3ducmV2LnhtbFBLBQYAAAAABAAEAPMAAAAoCQAAAAA=&#10;" adj="-11796480,,5400" path="m,nfc185419,-2447,470567,6016,620231,v149664,-6016,316143,17009,602166,c1508420,-17009,1568427,13311,1806498,v-2488,133432,12223,266834,,345688c1631059,350770,1432058,327214,1204332,345688v-227726,18474,-421393,22398,-566036,c493653,323290,174696,364175,,345688,-10009,241984,-12662,149538,,xem,nsc270126,17878,434471,-13458,566036,v131565,13458,443179,-8867,620231,c1363319,8867,1557373,22292,1806498,v-14049,97238,-6638,268639,,345688c1555695,331525,1396392,357157,1222397,345688v-173995,-11469,-507849,-29752,-638296,c453654,375440,254653,371265,,345688,14073,236812,14073,166394,,xe" fillcolor="window" strokeweight=".5pt">
                <v:stroke joinstyle="miter"/>
                <v:formulas/>
                <v:path arrowok="t" o:extrusionok="f" o:connecttype="custom" o:connectlocs="0,0;620257,0;1222449,0;1806575,0;1806575,345440;1204383,345440;638323,345440;0,345440;0,0" o:connectangles="0,0,0,0,0,0,0,0,0" textboxrect="0,0,1806498,345688"/>
                <v:textbox>
                  <w:txbxContent>
                    <w:p w14:paraId="7AF7B75E" w14:textId="77777777" w:rsidR="006A44DA" w:rsidRPr="006A44DA" w:rsidRDefault="006A44DA" w:rsidP="006A44DA">
                      <w:pPr>
                        <w:jc w:val="center"/>
                        <w:rPr>
                          <w:i/>
                          <w:iCs/>
                        </w:rPr>
                      </w:pPr>
                      <w:r w:rsidRPr="006A44DA">
                        <w:rPr>
                          <w:i/>
                          <w:iCs/>
                        </w:rPr>
                        <w:t>“Mapuches”, 1854.</w:t>
                      </w:r>
                    </w:p>
                    <w:p w14:paraId="0C42927A" w14:textId="77777777" w:rsidR="006A44DA" w:rsidRDefault="006A44DA" w:rsidP="006A44DA"/>
                  </w:txbxContent>
                </v:textbox>
              </v:shape>
            </w:pict>
          </mc:Fallback>
        </mc:AlternateContent>
      </w:r>
    </w:p>
    <w:p w14:paraId="67CA65F4" w14:textId="06B92250" w:rsidR="0060345B" w:rsidRPr="00F75F5F" w:rsidRDefault="00FF2ED7" w:rsidP="0081618C">
      <w:pPr>
        <w:jc w:val="center"/>
        <w:rPr>
          <w:b/>
          <w:i/>
          <w:lang w:val="pt-BR"/>
        </w:rPr>
      </w:pPr>
      <w:r>
        <w:rPr>
          <w:noProof/>
        </w:rPr>
        <mc:AlternateContent>
          <mc:Choice Requires="wps">
            <w:drawing>
              <wp:anchor distT="0" distB="0" distL="114300" distR="114300" simplePos="0" relativeHeight="251669504" behindDoc="0" locked="0" layoutInCell="1" allowOverlap="1" wp14:anchorId="3241097D" wp14:editId="54CAE4D2">
                <wp:simplePos x="0" y="0"/>
                <wp:positionH relativeFrom="column">
                  <wp:posOffset>959485</wp:posOffset>
                </wp:positionH>
                <wp:positionV relativeFrom="paragraph">
                  <wp:posOffset>15240</wp:posOffset>
                </wp:positionV>
                <wp:extent cx="2019935" cy="345440"/>
                <wp:effectExtent l="0" t="19050" r="0" b="16510"/>
                <wp:wrapNone/>
                <wp:docPr id="49"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345440"/>
                        </a:xfrm>
                        <a:custGeom>
                          <a:avLst/>
                          <a:gdLst>
                            <a:gd name="connsiteX0" fmla="*/ 0 w 1962615"/>
                            <a:gd name="connsiteY0" fmla="*/ 0 h 345688"/>
                            <a:gd name="connsiteX1" fmla="*/ 693457 w 1962615"/>
                            <a:gd name="connsiteY1" fmla="*/ 0 h 345688"/>
                            <a:gd name="connsiteX2" fmla="*/ 1367288 w 1962615"/>
                            <a:gd name="connsiteY2" fmla="*/ 0 h 345688"/>
                            <a:gd name="connsiteX3" fmla="*/ 1962615 w 1962615"/>
                            <a:gd name="connsiteY3" fmla="*/ 0 h 345688"/>
                            <a:gd name="connsiteX4" fmla="*/ 1962615 w 1962615"/>
                            <a:gd name="connsiteY4" fmla="*/ 345688 h 345688"/>
                            <a:gd name="connsiteX5" fmla="*/ 1347662 w 1962615"/>
                            <a:gd name="connsiteY5" fmla="*/ 345688 h 345688"/>
                            <a:gd name="connsiteX6" fmla="*/ 693457 w 1962615"/>
                            <a:gd name="connsiteY6" fmla="*/ 345688 h 345688"/>
                            <a:gd name="connsiteX7" fmla="*/ 0 w 1962615"/>
                            <a:gd name="connsiteY7" fmla="*/ 345688 h 345688"/>
                            <a:gd name="connsiteX8" fmla="*/ 0 w 1962615"/>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62615" h="345688" fill="none" extrusionOk="0">
                              <a:moveTo>
                                <a:pt x="0" y="0"/>
                              </a:moveTo>
                              <a:cubicBezTo>
                                <a:pt x="276150" y="29100"/>
                                <a:pt x="538670" y="-585"/>
                                <a:pt x="693457" y="0"/>
                              </a:cubicBezTo>
                              <a:cubicBezTo>
                                <a:pt x="848244" y="585"/>
                                <a:pt x="1125456" y="29097"/>
                                <a:pt x="1367288" y="0"/>
                              </a:cubicBezTo>
                              <a:cubicBezTo>
                                <a:pt x="1609120" y="-29097"/>
                                <a:pt x="1685713" y="-20752"/>
                                <a:pt x="1962615" y="0"/>
                              </a:cubicBezTo>
                              <a:cubicBezTo>
                                <a:pt x="1946970" y="162366"/>
                                <a:pt x="1949123" y="250567"/>
                                <a:pt x="1962615" y="345688"/>
                              </a:cubicBezTo>
                              <a:cubicBezTo>
                                <a:pt x="1767451" y="333810"/>
                                <a:pt x="1496566" y="345110"/>
                                <a:pt x="1347662" y="345688"/>
                              </a:cubicBezTo>
                              <a:cubicBezTo>
                                <a:pt x="1198758" y="346266"/>
                                <a:pt x="897758" y="376680"/>
                                <a:pt x="693457" y="345688"/>
                              </a:cubicBezTo>
                              <a:cubicBezTo>
                                <a:pt x="489156" y="314696"/>
                                <a:pt x="300143" y="372938"/>
                                <a:pt x="0" y="345688"/>
                              </a:cubicBezTo>
                              <a:cubicBezTo>
                                <a:pt x="9137" y="263745"/>
                                <a:pt x="9713" y="76907"/>
                                <a:pt x="0" y="0"/>
                              </a:cubicBezTo>
                              <a:close/>
                            </a:path>
                            <a:path w="1962615" h="345688" stroke="0" extrusionOk="0">
                              <a:moveTo>
                                <a:pt x="0" y="0"/>
                              </a:moveTo>
                              <a:cubicBezTo>
                                <a:pt x="159777" y="14556"/>
                                <a:pt x="478351" y="23531"/>
                                <a:pt x="634579" y="0"/>
                              </a:cubicBezTo>
                              <a:cubicBezTo>
                                <a:pt x="790807" y="-23531"/>
                                <a:pt x="948091" y="10946"/>
                                <a:pt x="1229905" y="0"/>
                              </a:cubicBezTo>
                              <a:cubicBezTo>
                                <a:pt x="1511719" y="-10946"/>
                                <a:pt x="1746778" y="-14729"/>
                                <a:pt x="1962615" y="0"/>
                              </a:cubicBezTo>
                              <a:cubicBezTo>
                                <a:pt x="1971846" y="130600"/>
                                <a:pt x="1972144" y="265083"/>
                                <a:pt x="1962615" y="345688"/>
                              </a:cubicBezTo>
                              <a:cubicBezTo>
                                <a:pt x="1809291" y="320309"/>
                                <a:pt x="1538077" y="336468"/>
                                <a:pt x="1347662" y="345688"/>
                              </a:cubicBezTo>
                              <a:cubicBezTo>
                                <a:pt x="1157247" y="354908"/>
                                <a:pt x="831924" y="337773"/>
                                <a:pt x="654205" y="345688"/>
                              </a:cubicBezTo>
                              <a:cubicBezTo>
                                <a:pt x="476486" y="353603"/>
                                <a:pt x="142484" y="347833"/>
                                <a:pt x="0" y="345688"/>
                              </a:cubicBezTo>
                              <a:cubicBezTo>
                                <a:pt x="2596" y="187679"/>
                                <a:pt x="-874" y="112402"/>
                                <a:pt x="0" y="0"/>
                              </a:cubicBezTo>
                              <a:close/>
                            </a:path>
                          </a:pathLst>
                        </a:custGeom>
                        <a:solidFill>
                          <a:sysClr val="window" lastClr="FFFFFF"/>
                        </a:solidFill>
                        <a:ln w="6350">
                          <a:solidFill>
                            <a:prstClr val="black"/>
                          </a:solidFill>
                        </a:ln>
                      </wps:spPr>
                      <wps:txbx>
                        <w:txbxContent>
                          <w:p w14:paraId="45B412A4" w14:textId="77777777" w:rsidR="0060345B" w:rsidRPr="006A44DA" w:rsidRDefault="006A44DA">
                            <w:pPr>
                              <w:rPr>
                                <w:i/>
                                <w:iCs/>
                              </w:rPr>
                            </w:pPr>
                            <w:r w:rsidRPr="006A44DA">
                              <w:rPr>
                                <w:i/>
                                <w:iCs/>
                              </w:rPr>
                              <w:t>“Carretero y capataz”, 1854.</w:t>
                            </w:r>
                          </w:p>
                          <w:p w14:paraId="283BE955" w14:textId="77777777" w:rsidR="006A44DA" w:rsidRDefault="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097D" id="Cuadro de texto 22" o:spid="_x0000_s1035" style="position:absolute;left:0;text-align:left;margin-left:75.55pt;margin-top:1.2pt;width:159.0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2615,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JMywUAAMwSAAAOAAAAZHJzL2Uyb0RvYy54bWysWE1v2zgQvS+w/4HQcQHX4ocoyahTpCmy&#10;WCBoC7SLdo+KLMVCZFEr0bHTX99HUnKopIXtojk4lMiZN5x5M0Px9Zv9piYPRddXqlkG9FUYkKLJ&#10;1apq7pbBv5+vZ0lAep01q6xWTbEMHos+eHPx5x+vd+2iYGqt6lXREShp+sWuXQZrrdvFfN7n62KT&#10;9a9UWzSYLFW3yTQeu7v5qst20L6p5ywM5XynulXbqbzoe7x95yaDC6u/LItcfyjLvtCkXgawTdvf&#10;zv7emt/5xetscddl7brKBzOyX7Bik1UNQA+q3mU6I9uueqFqU+Wd6lWpX+VqM1dlWeWF3QN2Q8Nn&#10;u/m0ztrC7gXO6duDm/rfpzZ///CxI9VqGYg0IE22QYyuttmqU2RVEF3stSKMGTft2n6B1Z9arNf7&#10;t2qPcNst9+2Nyu97LJl7a5xAj9XGLfuy25j/2DCBICLxePA+MEiOl3BAmvIoIDnmuIiEsOGZP0nn&#10;217/XSirKXu46bWL3goj6/vVsIFcNU1f6eIrcMpNjYD+NSch2RGaSiZpNET9+fL/psvXBEbIJPnJ&#10;6q/UUy5TrI2PI/gyITmGwDwEymXMkuQ4hC90HIL7EM47xyF8oeMQ4lcgfCEXhqPeAnMOwaZcxFKy&#10;41vxhU7EkR7OqXH3ZU6EiT2YE7jrLz8RAaX54LATEKbLfe4iRe/GJMzWY17m+2ZITIxIZhpCaAtG&#10;q3pTBPwsRcaPj8hCU0qyBaRMVh8RRkb5wvQsYeSKL2zr3MnIyAJfmJ+FDH77wuIsYZDWF7b17GSz&#10;QUVfWJ6FDJb5wvFZwiCQL2wL62i2+z/wpUPbNg27tg1bBwQNuwsIGvatAcwWbaYNzcYh2aEXDaWd&#10;rG3zMHWblFUNLQ0OHjiV7HW3NaeUD/cjDzfqofisrBL9rCvBnKfZfHtb5W+Lb/5aFqOPuDbGUhoO&#10;B4nW6ol4ImM3N4uSodu4KVcvrB8ONJ9o/xFWIhImHGGeqaOURehRVh9Lw9TGA+6xZgwd40wwKsOU&#10;ssH6lzplEsXUMX/GwjiyKXNAHGOAMJ++PZoKmQ7+opJxaSn5pFPAHofIojCS0z16iK7qjYw86lUa&#10;y1hErnxwzhM6iSEVqYxgiWEsFNNns669jLPDIcFw+DgsTZM4cqnABY4jk90maXyYRANLJjZ55Dlz&#10;ryJJ6UATTuHtCSYPQyqcg3nMUj4ceByJHBHOhEspd4WCSQ4fDzlrSZmO7IllGk5C6ZB+Qpta9YXr&#10;Cib1j+V9rzt1j4MsVP7mtKcRAuT2RkUEl7pyZLcm4oQPfGI84rYTjSyW8GCMA/ZZiRGnYQIfGaHZ&#10;C42pSJCodpKGyCDfEspYmoauS/zEoROeDvUCLI+pM3L2UmcsZBw73s6oAFEmiF4enoEINiQw3eyQ&#10;8lBOyyhNY0aHusdkFCa2w44ePdR7l6BnpSA8h6JtYTkLeTjdCsp3OMSYcynkJB+Gg6WTPXwenJj5&#10;UcyEiyePBILrezDhNGWuyHMOjk02KyPBhniemYo4BotkKGMRl+FELRVMJAOmYe9k8pcyn0WoLTac&#10;CcrrxK+zJHZQaFoinPSNs1Ifvj60f+v3p2/CXtXV6hpN3xSI/rG/qjvykOEIgAuDldoFpM56jZfL&#10;4Nr+Gf9DxUSsbsxpQnI0d6vFV9l2VtzpvK2z/P6lBuircW61n8Lu69d8FOv97d5+ZVuXmDe3avWI&#10;L+lOuSuJvs2vK6i/gYUfsw6frHAK7lX0B/yUtYJNOK3YUUDWqvv2o/dmPa4GMBuQHe40lkH//zbr&#10;cPqp/2lwaZAinaBW2wcUJNPmO3/m1p9ptpsrBechUWCdHZr1uh6HZac2X3D9cmlQMZU1ObCXgR6H&#10;VxpPmMD1TV5cXtoxrj0QvpvmU5uPFwjGrZ/3X7KuJWYIBaja79V4+5Etxm99E/rDWhOdRl1utSor&#10;cxFgPe68OjzgysTGd7jeMXcy/rNd9XQJdfEdAAD//wMAUEsDBBQABgAIAAAAIQA7mymd3gAAAAgB&#10;AAAPAAAAZHJzL2Rvd25yZXYueG1sTI/NTsMwEITvlXgHa5G4tU6iNpQQpwIEUqVe2vBzduMljojX&#10;Uey24e1ZTnAczWjmm3IzuV6ccQydJwXpIgGB1HjTUavg7fVlvgYRoiaje0+o4BsDbKqrWakL4y90&#10;wHMdW8ElFAqtwMY4FFKGxqLTYeEHJPY+/eh0ZDm20oz6wuWul1mS5NLpjnjB6gGfLDZf9ckp2D/K&#10;bYrJx25X71vaTtLevj8flLq5nh7uQUSc4l8YfvEZHSpmOvoTmSB61qs05aiCbAmC/WV+l4E4Kljl&#10;a5BVKf8fqH4AAAD//wMAUEsBAi0AFAAGAAgAAAAhALaDOJL+AAAA4QEAABMAAAAAAAAAAAAAAAAA&#10;AAAAAFtDb250ZW50X1R5cGVzXS54bWxQSwECLQAUAAYACAAAACEAOP0h/9YAAACUAQAACwAAAAAA&#10;AAAAAAAAAAAvAQAAX3JlbHMvLnJlbHNQSwECLQAUAAYACAAAACEAwgHyTMsFAADMEgAADgAAAAAA&#10;AAAAAAAAAAAuAgAAZHJzL2Uyb0RvYy54bWxQSwECLQAUAAYACAAAACEAO5spnd4AAAAIAQAADwAA&#10;AAAAAAAAAAAAAAAlCAAAZHJzL2Rvd25yZXYueG1sUEsFBgAAAAAEAAQA8wAAADAJAAAAAA==&#10;" adj="-11796480,,5400" path="m,nfc276150,29100,538670,-585,693457,v154787,585,431999,29097,673831,c1609120,-29097,1685713,-20752,1962615,v-15645,162366,-13492,250567,,345688c1767451,333810,1496566,345110,1347662,345688v-148904,578,-449904,30992,-654205,c489156,314696,300143,372938,,345688,9137,263745,9713,76907,,xem,nsc159777,14556,478351,23531,634579,v156228,-23531,313512,10946,595326,c1511719,-10946,1746778,-14729,1962615,v9231,130600,9529,265083,,345688c1809291,320309,1538077,336468,1347662,345688v-190415,9220,-515738,-7915,-693457,c476486,353603,142484,347833,,345688,2596,187679,-874,112402,,xe" fillcolor="window" strokeweight=".5pt">
                <v:stroke joinstyle="miter"/>
                <v:formulas/>
                <v:path arrowok="t" o:extrusionok="f" o:connecttype="custom" o:connectlocs="0,0;713710,0;1407221,0;2019935,0;2019935,345440;1387022,345440;713710,345440;0,345440;0,0" o:connectangles="0,0,0,0,0,0,0,0,0" textboxrect="0,0,1962615,345688"/>
                <v:textbox>
                  <w:txbxContent>
                    <w:p w14:paraId="45B412A4" w14:textId="77777777" w:rsidR="0060345B" w:rsidRPr="006A44DA" w:rsidRDefault="006A44DA">
                      <w:pPr>
                        <w:rPr>
                          <w:i/>
                          <w:iCs/>
                        </w:rPr>
                      </w:pPr>
                      <w:r w:rsidRPr="006A44DA">
                        <w:rPr>
                          <w:i/>
                          <w:iCs/>
                        </w:rPr>
                        <w:t>“Carretero y capataz”, 1854.</w:t>
                      </w:r>
                    </w:p>
                    <w:p w14:paraId="283BE955" w14:textId="77777777" w:rsidR="006A44DA" w:rsidRDefault="006A44DA"/>
                  </w:txbxContent>
                </v:textbox>
              </v:shape>
            </w:pict>
          </mc:Fallback>
        </mc:AlternateContent>
      </w:r>
      <w:r>
        <w:rPr>
          <w:noProof/>
        </w:rPr>
        <w:drawing>
          <wp:anchor distT="139700" distB="144145" distL="254000" distR="280035" simplePos="0" relativeHeight="251623424" behindDoc="0" locked="0" layoutInCell="1" allowOverlap="1" wp14:anchorId="0415BED4" wp14:editId="33985848">
            <wp:simplePos x="0" y="0"/>
            <wp:positionH relativeFrom="column">
              <wp:posOffset>-2540</wp:posOffset>
            </wp:positionH>
            <wp:positionV relativeFrom="paragraph">
              <wp:posOffset>137160</wp:posOffset>
            </wp:positionV>
            <wp:extent cx="749300" cy="2844800"/>
            <wp:effectExtent l="0" t="0" r="0" b="0"/>
            <wp:wrapNone/>
            <wp:docPr id="4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5AB63A6C" w14:textId="77777777" w:rsidR="0060345B" w:rsidRPr="00F75F5F" w:rsidRDefault="0060345B" w:rsidP="0081618C">
      <w:pPr>
        <w:jc w:val="center"/>
        <w:rPr>
          <w:b/>
          <w:i/>
          <w:lang w:val="pt-BR"/>
        </w:rPr>
      </w:pPr>
    </w:p>
    <w:p w14:paraId="1BEC39F2" w14:textId="77777777" w:rsidR="0060345B" w:rsidRPr="00F75F5F" w:rsidRDefault="0060345B" w:rsidP="0081618C">
      <w:pPr>
        <w:jc w:val="center"/>
        <w:rPr>
          <w:b/>
          <w:i/>
          <w:lang w:val="pt-BR"/>
        </w:rPr>
      </w:pPr>
    </w:p>
    <w:p w14:paraId="5077C44B" w14:textId="571EE396" w:rsidR="006A44DA" w:rsidRPr="00F75F5F" w:rsidRDefault="00FF2ED7" w:rsidP="0081618C">
      <w:pPr>
        <w:jc w:val="center"/>
        <w:rPr>
          <w:b/>
          <w:i/>
          <w:lang w:val="pt-BR"/>
        </w:rPr>
      </w:pPr>
      <w:r>
        <w:rPr>
          <w:noProof/>
        </w:rPr>
        <w:drawing>
          <wp:anchor distT="711200" distB="690880" distL="825500" distR="851535" simplePos="0" relativeHeight="251683840" behindDoc="0" locked="0" layoutInCell="1" allowOverlap="1" wp14:anchorId="51468A41" wp14:editId="2EE660DE">
            <wp:simplePos x="0" y="0"/>
            <wp:positionH relativeFrom="column">
              <wp:posOffset>4104005</wp:posOffset>
            </wp:positionH>
            <wp:positionV relativeFrom="paragraph">
              <wp:posOffset>8890</wp:posOffset>
            </wp:positionV>
            <wp:extent cx="2400300" cy="2057400"/>
            <wp:effectExtent l="0" t="0" r="0" b="0"/>
            <wp:wrapNone/>
            <wp:docPr id="47" name="Imagen 28" descr="Imagen que contiene exterior, parado, gente, gru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exterior, parado, gente, grupo&#10;&#10;Descripción generada automáticamente"/>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pic:spPr>
                </pic:pic>
              </a:graphicData>
            </a:graphic>
            <wp14:sizeRelH relativeFrom="page">
              <wp14:pctWidth>0</wp14:pctWidth>
            </wp14:sizeRelH>
            <wp14:sizeRelV relativeFrom="page">
              <wp14:pctHeight>0</wp14:pctHeight>
            </wp14:sizeRelV>
          </wp:anchor>
        </w:drawing>
      </w:r>
    </w:p>
    <w:p w14:paraId="1DB240BF" w14:textId="23DDF4A4" w:rsidR="006A44DA" w:rsidRPr="00F75F5F" w:rsidRDefault="00FF2ED7" w:rsidP="0081618C">
      <w:pPr>
        <w:jc w:val="center"/>
        <w:rPr>
          <w:b/>
          <w:i/>
          <w:lang w:val="pt-BR"/>
        </w:rPr>
      </w:pPr>
      <w:r>
        <w:rPr>
          <w:noProof/>
        </w:rPr>
        <w:drawing>
          <wp:anchor distT="711200" distB="751840" distL="825500" distR="871855" simplePos="0" relativeHeight="251680768" behindDoc="0" locked="0" layoutInCell="1" allowOverlap="1" wp14:anchorId="1A32C525" wp14:editId="18B64767">
            <wp:simplePos x="0" y="0"/>
            <wp:positionH relativeFrom="column">
              <wp:posOffset>869950</wp:posOffset>
            </wp:positionH>
            <wp:positionV relativeFrom="paragraph">
              <wp:posOffset>-63500</wp:posOffset>
            </wp:positionV>
            <wp:extent cx="2438400" cy="1739900"/>
            <wp:effectExtent l="0" t="0" r="0" b="0"/>
            <wp:wrapNone/>
            <wp:docPr id="46" name="Imagen 26" descr="Imagen que contiene exterior, montaña, transporte, niev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montaña, transporte, nieve&#10;&#10;Descripción generada automáticament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pic:spPr>
                </pic:pic>
              </a:graphicData>
            </a:graphic>
            <wp14:sizeRelH relativeFrom="page">
              <wp14:pctWidth>0</wp14:pctWidth>
            </wp14:sizeRelH>
            <wp14:sizeRelV relativeFrom="page">
              <wp14:pctHeight>0</wp14:pctHeight>
            </wp14:sizeRelV>
          </wp:anchor>
        </w:drawing>
      </w:r>
    </w:p>
    <w:p w14:paraId="5A6AAE82" w14:textId="77777777" w:rsidR="006A44DA" w:rsidRPr="00F75F5F" w:rsidRDefault="006A44DA" w:rsidP="0081618C">
      <w:pPr>
        <w:jc w:val="center"/>
        <w:rPr>
          <w:b/>
          <w:i/>
          <w:lang w:val="pt-BR"/>
        </w:rPr>
      </w:pPr>
    </w:p>
    <w:p w14:paraId="49B5AA3C" w14:textId="77777777" w:rsidR="006A44DA" w:rsidRPr="00F75F5F" w:rsidRDefault="006A44DA" w:rsidP="0081618C">
      <w:pPr>
        <w:jc w:val="center"/>
        <w:rPr>
          <w:b/>
          <w:i/>
          <w:lang w:val="pt-BR"/>
        </w:rPr>
      </w:pPr>
    </w:p>
    <w:p w14:paraId="5950A70C" w14:textId="77777777" w:rsidR="006A44DA" w:rsidRPr="00F75F5F" w:rsidRDefault="006A44DA" w:rsidP="0081618C">
      <w:pPr>
        <w:jc w:val="center"/>
        <w:rPr>
          <w:b/>
          <w:i/>
          <w:lang w:val="pt-BR"/>
        </w:rPr>
      </w:pPr>
    </w:p>
    <w:p w14:paraId="06255CBE" w14:textId="77777777" w:rsidR="006A44DA" w:rsidRPr="00F75F5F" w:rsidRDefault="006A44DA" w:rsidP="0081618C">
      <w:pPr>
        <w:jc w:val="center"/>
        <w:rPr>
          <w:b/>
          <w:i/>
          <w:lang w:val="pt-BR"/>
        </w:rPr>
      </w:pPr>
    </w:p>
    <w:p w14:paraId="62638F48" w14:textId="77777777" w:rsidR="006A44DA" w:rsidRPr="00F75F5F" w:rsidRDefault="006A44DA" w:rsidP="0081618C">
      <w:pPr>
        <w:jc w:val="center"/>
        <w:rPr>
          <w:b/>
          <w:i/>
          <w:lang w:val="pt-BR"/>
        </w:rPr>
      </w:pPr>
    </w:p>
    <w:p w14:paraId="207CA815" w14:textId="77777777" w:rsidR="006A44DA" w:rsidRPr="00F75F5F" w:rsidRDefault="006A44DA" w:rsidP="0081618C">
      <w:pPr>
        <w:jc w:val="center"/>
        <w:rPr>
          <w:b/>
          <w:i/>
          <w:lang w:val="pt-BR"/>
        </w:rPr>
      </w:pPr>
      <w:r w:rsidRPr="00F75F5F">
        <w:rPr>
          <w:b/>
          <w:i/>
          <w:lang w:val="pt-BR"/>
        </w:rPr>
        <w:t xml:space="preserve">   </w:t>
      </w:r>
    </w:p>
    <w:p w14:paraId="6948E8D2" w14:textId="77777777" w:rsidR="006A44DA" w:rsidRPr="00F75F5F" w:rsidRDefault="006A44DA" w:rsidP="0081618C">
      <w:pPr>
        <w:jc w:val="center"/>
        <w:rPr>
          <w:b/>
          <w:i/>
          <w:lang w:val="pt-BR"/>
        </w:rPr>
      </w:pPr>
    </w:p>
    <w:p w14:paraId="2D18AD29" w14:textId="77777777" w:rsidR="006A44DA" w:rsidRPr="00F75F5F" w:rsidRDefault="006A44DA" w:rsidP="0081618C">
      <w:pPr>
        <w:jc w:val="center"/>
        <w:rPr>
          <w:b/>
          <w:i/>
          <w:lang w:val="pt-BR"/>
        </w:rPr>
      </w:pPr>
    </w:p>
    <w:p w14:paraId="26B7D4D0" w14:textId="77777777" w:rsidR="006A44DA" w:rsidRPr="00F75F5F" w:rsidRDefault="006A44DA" w:rsidP="0081618C">
      <w:pPr>
        <w:jc w:val="center"/>
        <w:rPr>
          <w:b/>
          <w:i/>
          <w:lang w:val="pt-BR"/>
        </w:rPr>
      </w:pPr>
    </w:p>
    <w:p w14:paraId="756BFE02" w14:textId="04CE6A73" w:rsidR="006A44DA" w:rsidRPr="00F75F5F" w:rsidRDefault="00FF2ED7" w:rsidP="0081618C">
      <w:pPr>
        <w:jc w:val="center"/>
        <w:rPr>
          <w:b/>
          <w:i/>
          <w:lang w:val="pt-BR"/>
        </w:rPr>
      </w:pPr>
      <w:r>
        <w:rPr>
          <w:noProof/>
        </w:rPr>
        <mc:AlternateContent>
          <mc:Choice Requires="wps">
            <w:drawing>
              <wp:anchor distT="0" distB="0" distL="114300" distR="114300" simplePos="0" relativeHeight="251682816" behindDoc="0" locked="0" layoutInCell="1" allowOverlap="1" wp14:anchorId="28C1D4A4" wp14:editId="794FC891">
                <wp:simplePos x="0" y="0"/>
                <wp:positionH relativeFrom="column">
                  <wp:posOffset>958850</wp:posOffset>
                </wp:positionH>
                <wp:positionV relativeFrom="paragraph">
                  <wp:posOffset>135255</wp:posOffset>
                </wp:positionV>
                <wp:extent cx="2254250" cy="345440"/>
                <wp:effectExtent l="19050" t="19050" r="12700" b="16510"/>
                <wp:wrapNone/>
                <wp:docPr id="45"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66B30B70" w14:textId="77777777" w:rsidR="006A44DA" w:rsidRPr="006A44DA" w:rsidRDefault="006A44DA" w:rsidP="006A44DA">
                            <w:pPr>
                              <w:jc w:val="center"/>
                              <w:rPr>
                                <w:i/>
                                <w:iCs/>
                              </w:rPr>
                            </w:pPr>
                            <w:r w:rsidRPr="006A44DA">
                              <w:rPr>
                                <w:i/>
                                <w:iCs/>
                              </w:rPr>
                              <w:t>“Chingana”, 1854.</w:t>
                            </w:r>
                          </w:p>
                          <w:p w14:paraId="7DCAC291"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D4A4" id="Cuadro de texto 27" o:spid="_x0000_s1036" style="position:absolute;left:0;text-align:left;margin-left:75.5pt;margin-top:10.65pt;width:177.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54WgYAAOgVAAAOAAAAZHJzL2Uyb0RvYy54bWysWF1vm0gUfV9p/wPicSXX8w1Ydao0q6xW&#10;itpK7ardR4JxbAUzLODY6a/fMzPgDnYjm6h9cIGZe8/crzM39+27/aYInvK6WetyHtI3JAzyMtOL&#10;dfkwD//5cjuJw6Bp03KRFrrM5+Fz3oTvrn7/7e2umuVMr3SxyOsASspmtqvm4aptq9l02mSrfJM2&#10;b3SVl1hc6nqTtnitH6aLOt1B+6aYMkLUdKfrRVXrLG8afP3TLYZXVv9ymWftx+WyydugmIc4W2t/&#10;a/t7b36nV2/T2UOdVqt11h0jfcUpNum6BOhB1Z9pmwbben2iarPOat3oZfsm05upXi7XWW5tgDWU&#10;HFnzeZVWubUFzmmqg5uaX6c2+/D0qQ7Wi3koZBiU6QYxutmmi1oHizxo832rAxYZN+2qZobdnyvs&#10;b/fv9R7htiY31Z3OHhtsmXp7nECD3cYt+2W9Mf/D4ACCiMTzwfvACDJ8ZEwKJrGUYY0LKYQNz/SH&#10;dLZt2r9ybTWlT3dN66K3wJP1/aIzINNl2azb/BuULTcFAvrHNCDBLgAET5xahOp4+7/D7asAh1Bx&#10;3OXI8e5v1FMuY0WYOI/gy5DgHALzECgViSTJeQhf6DwE9yFUQoSU5yF8ofMQwoPoAnAewhc6D4HU&#10;PcT5YghfyEX6bECUh0OVihKqzpviC12IE/k4lwbeF7oQB+R88JvilBJ+3hxf5kKYxIO5oAz97Rci&#10;0GHpnq30o/1+IYJvHnpGSVc9yWT7smMZPAWpud2IZb9KN4bRfMoBffWvoBTDi+kMUoaizgiDHnxh&#10;OkoYhe8Ls1HCKGlfmI8SRrH6wmKUMMrQF5ajhFFbvrAaJYyC8YXtLXdxqFAGvrC9JS4WRob7wsmo&#10;Y5vc9aXx7uWYO0OXqzX6H9P5FLbzacMAnU8dBuh87o1MOqvS1qR4/xjs7DVs78hgZW9hcwEGy3UB&#10;LSU6OLR3+7bemnbv42NfAxv9lH/RVkl7dL3jOD9Ws+39Onuff/f3MsoJdXk/iZW0uYNzWT2CJjFz&#10;1k4oT5yh/aK7cq0rDg4Y6P8ZWiQZYy50JwoTKWiPxrm0JdCDdbfvSDTKhYgTF+wTjZIqGrvKoQln&#10;A8Opu4nHwsVKRMyVxOREJ6MsZsqRhKJ9E+Qc3fdFJq8udyZjESHSxY7SiFJbu73LGIMRxNUYE5EC&#10;tEs5G1of0XF8n8RnY4iMYSR2sPAqI7Z8eliaEBkJF2IuEhYNDtVd2taxI2Gp4IR0AeOCUWLZ+QDL&#10;Enx0LMojKvmL6TMWFi6WiSNJjnoQA8Ux0pm4JELGRnzgY3ejv8ZWtN6EuFThPFLiKDkFjV1cuSBy&#10;eCBXrSNtnKDzQPKY7GNoo2GtlykTFnFXQsgw/JHiLTmwFxK20E2OvSAgQ3LnGK5pa/2Iv32g8lcT&#10;HI9Z3JOYPDKOK244z1g+wS4Ur2eeIrFUbvEFGwe14ko5llxETuhEYYJWMnY5OhF0yLUIgRDcVdXl&#10;aBRpH0cuPCcaeQzjOmqnEuzqG0cViJi7NBqBFytkiDPhRCVWQH+dfVwoq7YvUJ9wLsdjjCdEOUql&#10;BJUwKDDoJCg6l7hc0si2ED9DHFkQjPAk6QtQKh4fURw4z1zLyBpQXDQ0lCoBJnBHHglLuYK2jk4E&#10;7qdBOlJYC3M7WBHDcC9ZKQXfR68qfwq1CXFuRNjgU19xBMrryIEzGeNG8VC9JmCkrUjbCCRtfaik&#10;VEMP0yjubxipGPoTD/NVNk6oiLvqYlyxZJBHk5gqR3+RxIDiFOyFhD2muI7rbENn+kBvXNLoYr24&#10;RRtniLB5bm6KOnhK0dRhlrbQuzAo0qbFx3l4a/+ZM0DFQKwoTX+oOGY0VouvsqqtuNN5X6TZ46kG&#10;6CvwV5CdErnBkJkXtfv7vR1AufbOfLrXi2dMmWrtxnVNld2uof8OR/yU1hjnIASYObYf8bMsNA6F&#10;BtQ+hcFK199/9t3sx9gMq2Gww7xvHjb/bdMaDW3xd4mBGrgRPVHQ2hchI9MJ1v7Kvb9Sbjc3Gt4D&#10;u+F09tHsb4v+cVnrzVeMJq8NKpbSMgP2PGz7x5sWb1jAaDPLr6/tM0aCuKvuys9V1g/XjF+/7L+m&#10;dRWYRyjA9fRB95PBdNbPwUzsD3tNeEp9vW31cm2GZNblzqvdC8aJNsDd6NPMK/13u+vHgPbqfwAA&#10;AP//AwBQSwMEFAAGAAgAAAAhAAs7wOPeAAAACQEAAA8AAABkcnMvZG93bnJldi54bWxMj81OwzAQ&#10;hO9IfQdrK3GjTgrpT4hToUrlhkRDH8CNt0nUeB3FbmrenuUEx5kdzX5T7KLtxYSj7xwpSBcJCKTa&#10;mY4aBaevw9MGhA+ajO4doYJv9LArZw+Fzo270xGnKjSCS8jnWkEbwpBL6esWrfYLNyDx7eJGqwPL&#10;sZFm1Hcut71cJslKWt0Rf2j1gPsW62t1swo+Y+Xj6XrYvG+3H/sXk01VQxelHufx7RVEwBj+wvCL&#10;z+hQMtPZ3ch40bPOUt4SFCzTZxAcyJIVG2cF62wNsizk/wXlDwAAAP//AwBQSwECLQAUAAYACAAA&#10;ACEAtoM4kv4AAADhAQAAEwAAAAAAAAAAAAAAAAAAAAAAW0NvbnRlbnRfVHlwZXNdLnhtbFBLAQIt&#10;ABQABgAIAAAAIQA4/SH/1gAAAJQBAAALAAAAAAAAAAAAAAAAAC8BAABfcmVscy8ucmVsc1BLAQIt&#10;ABQABgAIAAAAIQAzw954WgYAAOgVAAAOAAAAAAAAAAAAAAAAAC4CAABkcnMvZTJvRG9jLnhtbFBL&#10;AQItABQABgAIAAAAIQALO8Dj3gAAAAkBAAAPAAAAAAAAAAAAAAAAALQIAABkcnMvZG93bnJldi54&#10;bWxQSwUGAAAAAAQABADzAAAAvw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6105,0;1149667,0;1690688,0;2254250,0;2254250,345440;1668145,345440;1149667,345440;631190,345440;0,345440;0,0" o:connectangles="0,0,0,0,0,0,0,0,0,0,0" textboxrect="0,0,2253940,345688"/>
                <v:textbox>
                  <w:txbxContent>
                    <w:p w14:paraId="66B30B70" w14:textId="77777777" w:rsidR="006A44DA" w:rsidRPr="006A44DA" w:rsidRDefault="006A44DA" w:rsidP="006A44DA">
                      <w:pPr>
                        <w:jc w:val="center"/>
                        <w:rPr>
                          <w:i/>
                          <w:iCs/>
                        </w:rPr>
                      </w:pPr>
                      <w:r w:rsidRPr="006A44DA">
                        <w:rPr>
                          <w:i/>
                          <w:iCs/>
                        </w:rPr>
                        <w:t>“Chingana”, 1854.</w:t>
                      </w:r>
                    </w:p>
                    <w:p w14:paraId="7DCAC291" w14:textId="77777777" w:rsidR="006A44DA" w:rsidRDefault="006A44DA" w:rsidP="006A44DA"/>
                  </w:txbxContent>
                </v:textbox>
              </v:shape>
            </w:pict>
          </mc:Fallback>
        </mc:AlternateContent>
      </w:r>
    </w:p>
    <w:p w14:paraId="4AFC99BF" w14:textId="1DDFBD0A" w:rsidR="006A44DA" w:rsidRPr="00F75F5F" w:rsidRDefault="00FF2ED7" w:rsidP="0081618C">
      <w:pPr>
        <w:jc w:val="center"/>
        <w:rPr>
          <w:b/>
          <w:i/>
          <w:lang w:val="pt-BR"/>
        </w:rPr>
      </w:pPr>
      <w:r>
        <w:rPr>
          <w:noProof/>
        </w:rPr>
        <mc:AlternateContent>
          <mc:Choice Requires="wps">
            <w:drawing>
              <wp:anchor distT="0" distB="0" distL="114300" distR="114300" simplePos="0" relativeHeight="251684864" behindDoc="0" locked="0" layoutInCell="1" allowOverlap="1" wp14:anchorId="2F0753E6" wp14:editId="40086A38">
                <wp:simplePos x="0" y="0"/>
                <wp:positionH relativeFrom="column">
                  <wp:posOffset>4159250</wp:posOffset>
                </wp:positionH>
                <wp:positionV relativeFrom="paragraph">
                  <wp:posOffset>93980</wp:posOffset>
                </wp:positionV>
                <wp:extent cx="2341880" cy="345440"/>
                <wp:effectExtent l="19050" t="19050" r="1270" b="16510"/>
                <wp:wrapNone/>
                <wp:docPr id="4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345440"/>
                        </a:xfrm>
                        <a:custGeom>
                          <a:avLst/>
                          <a:gdLst>
                            <a:gd name="connsiteX0" fmla="*/ 0 w 2341756"/>
                            <a:gd name="connsiteY0" fmla="*/ 0 h 345688"/>
                            <a:gd name="connsiteX1" fmla="*/ 562021 w 2341756"/>
                            <a:gd name="connsiteY1" fmla="*/ 0 h 345688"/>
                            <a:gd name="connsiteX2" fmla="*/ 1124043 w 2341756"/>
                            <a:gd name="connsiteY2" fmla="*/ 0 h 345688"/>
                            <a:gd name="connsiteX3" fmla="*/ 1732899 w 2341756"/>
                            <a:gd name="connsiteY3" fmla="*/ 0 h 345688"/>
                            <a:gd name="connsiteX4" fmla="*/ 2341756 w 2341756"/>
                            <a:gd name="connsiteY4" fmla="*/ 0 h 345688"/>
                            <a:gd name="connsiteX5" fmla="*/ 2341756 w 2341756"/>
                            <a:gd name="connsiteY5" fmla="*/ 345688 h 345688"/>
                            <a:gd name="connsiteX6" fmla="*/ 1732899 w 2341756"/>
                            <a:gd name="connsiteY6" fmla="*/ 345688 h 345688"/>
                            <a:gd name="connsiteX7" fmla="*/ 1170878 w 2341756"/>
                            <a:gd name="connsiteY7" fmla="*/ 345688 h 345688"/>
                            <a:gd name="connsiteX8" fmla="*/ 585439 w 2341756"/>
                            <a:gd name="connsiteY8" fmla="*/ 345688 h 345688"/>
                            <a:gd name="connsiteX9" fmla="*/ 0 w 2341756"/>
                            <a:gd name="connsiteY9" fmla="*/ 345688 h 345688"/>
                            <a:gd name="connsiteX10" fmla="*/ 0 w 2341756"/>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41756" h="345688" fill="none" extrusionOk="0">
                              <a:moveTo>
                                <a:pt x="0" y="0"/>
                              </a:moveTo>
                              <a:cubicBezTo>
                                <a:pt x="124303" y="-7688"/>
                                <a:pt x="301504" y="25849"/>
                                <a:pt x="562021" y="0"/>
                              </a:cubicBezTo>
                              <a:cubicBezTo>
                                <a:pt x="822538" y="-25849"/>
                                <a:pt x="985489" y="-13084"/>
                                <a:pt x="1124043" y="0"/>
                              </a:cubicBezTo>
                              <a:cubicBezTo>
                                <a:pt x="1262597" y="13084"/>
                                <a:pt x="1498982" y="27685"/>
                                <a:pt x="1732899" y="0"/>
                              </a:cubicBezTo>
                              <a:cubicBezTo>
                                <a:pt x="1966816" y="-27685"/>
                                <a:pt x="2082002" y="15118"/>
                                <a:pt x="2341756" y="0"/>
                              </a:cubicBezTo>
                              <a:cubicBezTo>
                                <a:pt x="2326324" y="116448"/>
                                <a:pt x="2335437" y="235966"/>
                                <a:pt x="2341756" y="345688"/>
                              </a:cubicBezTo>
                              <a:cubicBezTo>
                                <a:pt x="2212738" y="331392"/>
                                <a:pt x="1867303" y="354548"/>
                                <a:pt x="1732899" y="345688"/>
                              </a:cubicBezTo>
                              <a:cubicBezTo>
                                <a:pt x="1598495" y="336828"/>
                                <a:pt x="1362013" y="321968"/>
                                <a:pt x="1170878" y="345688"/>
                              </a:cubicBezTo>
                              <a:cubicBezTo>
                                <a:pt x="979743" y="369408"/>
                                <a:pt x="766751" y="328634"/>
                                <a:pt x="585439" y="345688"/>
                              </a:cubicBezTo>
                              <a:cubicBezTo>
                                <a:pt x="404127" y="362742"/>
                                <a:pt x="237604" y="363390"/>
                                <a:pt x="0" y="345688"/>
                              </a:cubicBezTo>
                              <a:cubicBezTo>
                                <a:pt x="-16583" y="264347"/>
                                <a:pt x="-2046" y="138490"/>
                                <a:pt x="0" y="0"/>
                              </a:cubicBezTo>
                              <a:close/>
                            </a:path>
                            <a:path w="2341756" h="345688" stroke="0" extrusionOk="0">
                              <a:moveTo>
                                <a:pt x="0" y="0"/>
                              </a:moveTo>
                              <a:cubicBezTo>
                                <a:pt x="222595" y="3493"/>
                                <a:pt x="478983" y="14347"/>
                                <a:pt x="608857" y="0"/>
                              </a:cubicBezTo>
                              <a:cubicBezTo>
                                <a:pt x="738731" y="-14347"/>
                                <a:pt x="962888" y="-2652"/>
                                <a:pt x="1194296" y="0"/>
                              </a:cubicBezTo>
                              <a:cubicBezTo>
                                <a:pt x="1425704" y="2652"/>
                                <a:pt x="1600376" y="21627"/>
                                <a:pt x="1732899" y="0"/>
                              </a:cubicBezTo>
                              <a:cubicBezTo>
                                <a:pt x="1865422" y="-21627"/>
                                <a:pt x="2107032" y="3117"/>
                                <a:pt x="2341756" y="0"/>
                              </a:cubicBezTo>
                              <a:cubicBezTo>
                                <a:pt x="2342131" y="145728"/>
                                <a:pt x="2347280" y="204937"/>
                                <a:pt x="2341756" y="345688"/>
                              </a:cubicBezTo>
                              <a:cubicBezTo>
                                <a:pt x="2140293" y="355389"/>
                                <a:pt x="1989461" y="348686"/>
                                <a:pt x="1779735" y="345688"/>
                              </a:cubicBezTo>
                              <a:cubicBezTo>
                                <a:pt x="1570009" y="342690"/>
                                <a:pt x="1366377" y="353774"/>
                                <a:pt x="1194296" y="345688"/>
                              </a:cubicBezTo>
                              <a:cubicBezTo>
                                <a:pt x="1022215" y="337602"/>
                                <a:pt x="859532" y="327975"/>
                                <a:pt x="562021" y="345688"/>
                              </a:cubicBezTo>
                              <a:cubicBezTo>
                                <a:pt x="264511" y="363401"/>
                                <a:pt x="185156" y="361570"/>
                                <a:pt x="0" y="345688"/>
                              </a:cubicBezTo>
                              <a:cubicBezTo>
                                <a:pt x="12712" y="189646"/>
                                <a:pt x="-5072" y="122160"/>
                                <a:pt x="0" y="0"/>
                              </a:cubicBezTo>
                              <a:close/>
                            </a:path>
                          </a:pathLst>
                        </a:custGeom>
                        <a:solidFill>
                          <a:sysClr val="window" lastClr="FFFFFF"/>
                        </a:solidFill>
                        <a:ln w="6350">
                          <a:solidFill>
                            <a:prstClr val="black"/>
                          </a:solidFill>
                        </a:ln>
                      </wps:spPr>
                      <wps:txbx>
                        <w:txbxContent>
                          <w:p w14:paraId="513374BA" w14:textId="77777777" w:rsidR="006A44DA" w:rsidRPr="006A44DA" w:rsidRDefault="006A44DA" w:rsidP="006A44DA">
                            <w:pPr>
                              <w:jc w:val="center"/>
                              <w:rPr>
                                <w:i/>
                                <w:iCs/>
                              </w:rPr>
                            </w:pPr>
                            <w:r w:rsidRPr="006A44DA">
                              <w:rPr>
                                <w:i/>
                                <w:iCs/>
                              </w:rPr>
                              <w:t>“Tertulia”, 1848.</w:t>
                            </w:r>
                          </w:p>
                          <w:p w14:paraId="3E11E487"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53E6" id="Cuadro de texto 29" o:spid="_x0000_s1037" style="position:absolute;left:0;text-align:left;margin-left:327.5pt;margin-top:7.4pt;width:184.4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1756,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WQYAAOgVAAAOAAAAZHJzL2Uyb0RvYy54bWysWNtu2zgQfV9g/4HQ4wKuxYsoyqhTpCmy&#10;WCBoCrSLdh8VWY6NyKJWkmOnX7+HpORQdgLb2ebBkUzOHHIuZ8bz/sN2VZDHvG6WupwG9F0YkLzM&#10;9GxZ3k+Dv79dj1RAmjYtZ2mhy3waPOVN8OHi99/eb6pJzvRCF7O8JlBSNpNNNQ0WbVtNxuMmW+Sr&#10;tHmnq7zE4lzXq7TFa30/ntXpBtpXxZiFoRxvdD2rap3lTYNvP7nF4MLqn8/zrL2dz5u8JcU0wNla&#10;+1nbzzvzOb54n07u67RaLLPuGOkbTrFKlyVAd6o+pW1K1vXyQNVqmdW60fP2XaZXYz2fL7Pc3gG3&#10;oeHebb4u0iq3d4FxmmpnpubXqc0+P36pyXI2DYQISJmu4KOrdTqrNZnlpM23rSYsMWbaVM0Eu79W&#10;2N9uP+ot3G2v3FQ3OntosGXs7XECDXYbs2zn9cr8x4UJBOGJp531gUEyfMm4oEphKcMaF5EQ1j3j&#10;Z+ls3bR/5tpqSh9vmtZ5b4Yna/tZd4FMl2WzbPMfUDZfFXDoH2MSkg0xEHEkO6/vb/9nuH1BcAip&#10;1Cu7f1BPeSRZyOhxBF8mJMcQmIdAKROh4MchfKHjENyHiDlTSXIcwhc6DoG42jmhc8BxCF/oOET0&#10;FghfyHn6qEOkh0NPtZYvdCJO7OPQOFSxOm4yX+hEHJDzzjWRigQ/wfm+zIkwiQdzQhr6209EoMPU&#10;PZrpe/v9RATf3PeMki56ksm2ZccyeCKpqW6hZb9KN4bRfMoBffWvoBTDi+kEUoaijgiDHnxhepYw&#10;Et8XZmcJI6V9YX6WMJLVFxZnCSMNfeHoLGHkli9smf1kayNhfOH4LGSkgS9sq8TJyIhwX9jW15OF&#10;Tez60nj3Ysyp6WK1Rv9jOp/Cdj5tQND51AFB53NnZNJJlbYmxPtHsnFl2NRIsrBV2BRAMl8W0FKi&#10;g0N7t23rtWn3bh/6HFjpx/ybtkravfKO4zyvZuu7ZfYx/+nvRVnjoYu+UbyrtpXVw0MahS64WKSE&#10;NRPObNdcxbWW2N1/oP4lMMVYxJ3nRgcaExCgcp4ZUR4qG8Y9XFd+z8SjTLIocXF2qFIkKlEuaxmu&#10;biN/h+eqy7l4iZSKuqQYHehkoULL7ABpRGnX2Th79q2RCa3TDco4k5w5F1EqhdjTyVFT3PUZj3C4&#10;LuqsB31ER/N9HB/1I2OUxZ0jOac8sWS3s52ScR9TOAC86sN2ddta9kxYGiWIQkdYnEvFhoo5mkDq&#10;Qpkzmsjhqivjb4FN4iQWnV6ZiHCgN5YyjlzdQPcm+SBqXU1/CyZ6TZjYSUoWi4GBGY9ll5dccp7Y&#10;eOmt79jpTMuOqIyUuyKTggvLxb3GEQuFi2nKYf8X0F4J2EI3uaNGw3PHSK5pa/2Anz+4wC/mOAba&#10;6cNGJLa29ncTMTjAXZzu31uGSkXOB69ccJAoLo+RFjF38TA60JhIpgyfI8dHTEYDp1KaCJY4O58O&#10;RwWL4p6j9zXKMESkWDhGEUWvpeEZcEpGgjkKGx3oZDSMQ+5WOaUDPJ9tTseDFKOdOamI4mHGYxXf&#10;uIBHjCagOldV/ze/UREyBIpxFI9Qsgalj6JuCNnlvFBSDWiVxqAL3pHU7gesaQsG0TJ8c7FD4cow&#10;dCUQF5fDVKNcSh53nBDhaUA1fvicmfw0RILQnlZBLYO4VEid3qcMVxuUSa8LOBMUNIMS2BEcF6Ht&#10;tfuspCqipgUy5pfGKr5f30RwIFPaVV6VSNCZFyijKIy7NdhBvgD2SsDu8xucvGvorMOfxyWNLpaz&#10;a7RxhgWbp+aqqMljiqYOs7SZ3gSkSJsWX06Da/tnzgcVA7GiNP2h5JH75TNYq2or7nTeFWn2cKgB&#10;+gr8CrJTIjcYMvOidnu3tQMoeAOg5qs7PXvClKnWblzXVNn1EvpvcMQvaY1xDlyAmWN7i495oXEo&#10;NKD2CV2rrn++9L3Zj7EZVgOywbxvGjT/rtMaDW3xV4mBWkLNvIm09sVkOl5qf+XOXynXqysN6yGA&#10;cDr7aPa3Rf84r/XqO0aTlwYVS2mZAXsaoAd3j1ct3rCA0WaWX17aZ4wE4b+b8muV9cM1Y9dv2+9p&#10;XRHzCAWoTZ91PxlMJ/0czPh+t9c4udSX61bPl2ZIZk3urNq9YJxoHdyNPs280n+3u54HtBf/AQAA&#10;//8DAFBLAwQUAAYACAAAACEArxhyT90AAAAKAQAADwAAAGRycy9kb3ducmV2LnhtbEyPwU7DMBBE&#10;70j8g7VI3KhDoIWGOBWKFIlbRemF2zZekkC8jmK3Df36bk9w29GMZt/kq8n16kBj6DwbuJ8loIhr&#10;bztuDGw/qrtnUCEiW+w9k4FfCrAqrq9yzKw/8jsdNrFRUsIhQwNtjEOmdahbchhmfiAW78uPDqPI&#10;sdF2xKOUu16nSbLQDjuWDy0OVLZU/2z2zsD6jZbravosh639rvDp5KgrnTG3N9PrC6hIU/wLwwVf&#10;0KEQpp3fsw2qN7CYz2VLFONRJlwCSfog106sZQq6yPX/CcUZAAD//wMAUEsBAi0AFAAGAAgAAAAh&#10;ALaDOJL+AAAA4QEAABMAAAAAAAAAAAAAAAAAAAAAAFtDb250ZW50X1R5cGVzXS54bWxQSwECLQAU&#10;AAYACAAAACEAOP0h/9YAAACUAQAACwAAAAAAAAAAAAAAAAAvAQAAX3JlbHMvLnJlbHNQSwECLQAU&#10;AAYACAAAACEAhR+P6lkGAADoFQAADgAAAAAAAAAAAAAAAAAuAgAAZHJzL2Uyb0RvYy54bWxQSwEC&#10;LQAUAAYACAAAACEArxhyT90AAAAKAQAADwAAAAAAAAAAAAAAAACzCAAAZHJzL2Rvd25yZXYueG1s&#10;UEsFBgAAAAAEAAQA8wAAAL0JAAAAAA==&#10;" adj="-11796480,,5400" path="m,nfc124303,-7688,301504,25849,562021,v260517,-25849,423468,-13084,562022,c1262597,13084,1498982,27685,1732899,v233917,-27685,349103,15118,608857,c2326324,116448,2335437,235966,2341756,345688v-129018,-14296,-474453,8860,-608857,c1598495,336828,1362013,321968,1170878,345688v-191135,23720,-404127,-17054,-585439,c404127,362742,237604,363390,,345688,-16583,264347,-2046,138490,,xem,nsc222595,3493,478983,14347,608857,v129874,-14347,354031,-2652,585439,c1425704,2652,1600376,21627,1732899,v132523,-21627,374133,3117,608857,c2342131,145728,2347280,204937,2341756,345688v-201463,9701,-352295,2998,-562021,c1570009,342690,1366377,353774,1194296,345688v-172081,-8086,-334764,-17713,-632275,c264511,363401,185156,361570,,345688,12712,189646,-5072,122160,,xe" fillcolor="window" strokeweight=".5pt">
                <v:stroke joinstyle="miter"/>
                <v:formulas/>
                <v:path arrowok="t" o:extrusionok="f" o:connecttype="custom" o:connectlocs="0,0;562051,0;1124103,0;1732991,0;2341880,0;2341880,345440;1732991,345440;1170940,345440;585470,345440;0,345440;0,0" o:connectangles="0,0,0,0,0,0,0,0,0,0,0" textboxrect="0,0,2341756,345688"/>
                <v:textbox>
                  <w:txbxContent>
                    <w:p w14:paraId="513374BA" w14:textId="77777777" w:rsidR="006A44DA" w:rsidRPr="006A44DA" w:rsidRDefault="006A44DA" w:rsidP="006A44DA">
                      <w:pPr>
                        <w:jc w:val="center"/>
                        <w:rPr>
                          <w:i/>
                          <w:iCs/>
                        </w:rPr>
                      </w:pPr>
                      <w:r w:rsidRPr="006A44DA">
                        <w:rPr>
                          <w:i/>
                          <w:iCs/>
                        </w:rPr>
                        <w:t>“Tertulia”, 1848.</w:t>
                      </w:r>
                    </w:p>
                    <w:p w14:paraId="3E11E487" w14:textId="77777777" w:rsidR="006A44DA" w:rsidRDefault="006A44DA" w:rsidP="006A44DA"/>
                  </w:txbxContent>
                </v:textbox>
              </v:shape>
            </w:pict>
          </mc:Fallback>
        </mc:AlternateContent>
      </w:r>
    </w:p>
    <w:p w14:paraId="57A31A83" w14:textId="77777777" w:rsidR="006A44DA" w:rsidRPr="00F75F5F" w:rsidRDefault="006A44DA" w:rsidP="0081618C">
      <w:pPr>
        <w:jc w:val="center"/>
        <w:rPr>
          <w:b/>
          <w:i/>
          <w:lang w:val="pt-BR"/>
        </w:rPr>
      </w:pPr>
    </w:p>
    <w:p w14:paraId="273D0389" w14:textId="77777777" w:rsidR="006A44DA" w:rsidRPr="00F75F5F" w:rsidRDefault="006A44DA" w:rsidP="0081618C">
      <w:pPr>
        <w:jc w:val="center"/>
        <w:rPr>
          <w:b/>
          <w:i/>
          <w:lang w:val="pt-BR"/>
        </w:rPr>
      </w:pPr>
    </w:p>
    <w:p w14:paraId="6ABD607B" w14:textId="71DB540A" w:rsidR="006A44DA" w:rsidRPr="00F75F5F" w:rsidRDefault="00FF2ED7" w:rsidP="0081618C">
      <w:pPr>
        <w:jc w:val="center"/>
        <w:rPr>
          <w:b/>
          <w:i/>
          <w:lang w:val="pt-BR"/>
        </w:rPr>
      </w:pPr>
      <w:r>
        <w:rPr>
          <w:noProof/>
        </w:rPr>
        <mc:AlternateContent>
          <mc:Choice Requires="wps">
            <w:drawing>
              <wp:anchor distT="0" distB="0" distL="114300" distR="114300" simplePos="0" relativeHeight="251641856" behindDoc="0" locked="0" layoutInCell="1" allowOverlap="1" wp14:anchorId="472A5A7F" wp14:editId="7ADFAC20">
                <wp:simplePos x="0" y="0"/>
                <wp:positionH relativeFrom="column">
                  <wp:posOffset>977265</wp:posOffset>
                </wp:positionH>
                <wp:positionV relativeFrom="paragraph">
                  <wp:posOffset>-146685</wp:posOffset>
                </wp:positionV>
                <wp:extent cx="5687060" cy="713740"/>
                <wp:effectExtent l="19050" t="19050" r="8890" b="0"/>
                <wp:wrapNone/>
                <wp:docPr id="4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060" cy="713740"/>
                        </a:xfrm>
                        <a:prstGeom prst="rect">
                          <a:avLst/>
                        </a:prstGeom>
                        <a:solidFill>
                          <a:sysClr val="window" lastClr="FFFFFF"/>
                        </a:solidFill>
                        <a:ln w="31750">
                          <a:solidFill>
                            <a:prstClr val="black"/>
                          </a:solidFill>
                        </a:ln>
                      </wps:spPr>
                      <wps:txbx>
                        <w:txbxContent>
                          <w:p w14:paraId="6CCA34ED"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Mauricio Rugendas:</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245D59EA" w14:textId="77777777" w:rsidR="00675F88" w:rsidRDefault="00675F88" w:rsidP="00675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2A5A7F" id="Cuadro de texto 9" o:spid="_x0000_s1038" type="#_x0000_t202" style="position:absolute;left:0;text-align:left;margin-left:76.95pt;margin-top:-11.55pt;width:447.8pt;height:5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BtawIAANwEAAAOAAAAZHJzL2Uyb0RvYy54bWysVFFv2jAQfp+0/2D5fYRQCm3UUDEqpkmo&#10;rUSnPh+OU6I6Ps82JOzX7+wEyto9TePB2L7P3919d5eb27ZWbC+tq1DnPB0MOZNaYFHpl5z/eFp+&#10;ueLMedAFKNQy5wfp+O3s86ebxmRyhFtUhbSMSLTLGpPzrfcmSxIntrIGN0AjNRlLtDV4OtqXpLDQ&#10;EHutktFwOEkatIWxKKRzdHvXGfks8pelFP6hLJ30TOWcYvNxtXHdhDWZ3UD2YsFsK9GHAf8QRQ2V&#10;JqcnqjvwwHa2+kBVV8Kiw9IPBNYJlmUlZMyBskmH77JZb8HImAuJ48xJJvf/aMX9/tGyqsj5+IIz&#10;DTXVaLGDwiIrJPOy9ciug0qNcRmB14bgvv2KLVU7ZuzMCsWrI0hyhukeOEIHVdrS1uGf8mX0kApx&#10;OIlPLpigy8vJ1XQ4IZMg2zS9mI5jdZK318Y6/01izcIm55aKGyOA/cr54B+yIyQ4c6iqYlkpFQ8H&#10;t1CW7YH6gNqnwIYzBc7TZc6X8ReyJIo/ninNmpxfpNPLYZfsOWdwdiLdKBCvHymIUOlemk6NIJJv&#10;N20UPR0dtd1gcSBpLXYt6oxYVsS/ohgfwVJPkjI0Z/6BllIhRYX9jrMt2l9/uw94ahWyctZQj+fc&#10;/dyBlZT6d01NdJ2OSWTm42F8OR3RwZ5bNucWvasXSPKlNNFGxG3Ae3XclhbrZxrHefBKJtCCfOfc&#10;H7cL300ejbOQ83kE0RgY8Cu9NuLYUUHXp/YZrOkrHdrwHo/TANm7gnfYUGWN853HsordEITuVO31&#10;pxGKFe7HPczo+Tmi3j5Ks98AAAD//wMAUEsDBBQABgAIAAAAIQA30GVO4QAAAAsBAAAPAAAAZHJz&#10;L2Rvd25yZXYueG1sTI/BbsIwEETvlfoP1lbqpQI7SSkkjYMqSrn1UIpQj068TSLidRQbCH9fcyrH&#10;0T7NvM2Xo+nYCQfXWpIQTQUwpMrqlmoJu++PyQKY84q06iyhhAs6WBb3d7nKtD3TF562vmahhFym&#10;JDTe9xnnrmrQKDe1PVK4/drBKB/iUHM9qHMoNx2PhXjhRrUUFhrV46rB6rA9GglVfMD9z3ojysvT&#10;ah4h7t43n2spHx/Gt1dgHkf/D8NVP6hDEZxKeyTtWBfyLEkDKmESJxGwKyGe0xmwUsIiTYAXOb/9&#10;ofgDAAD//wMAUEsBAi0AFAAGAAgAAAAhALaDOJL+AAAA4QEAABMAAAAAAAAAAAAAAAAAAAAAAFtD&#10;b250ZW50X1R5cGVzXS54bWxQSwECLQAUAAYACAAAACEAOP0h/9YAAACUAQAACwAAAAAAAAAAAAAA&#10;AAAvAQAAX3JlbHMvLnJlbHNQSwECLQAUAAYACAAAACEAGtMgbWsCAADcBAAADgAAAAAAAAAAAAAA&#10;AAAuAgAAZHJzL2Uyb0RvYy54bWxQSwECLQAUAAYACAAAACEAN9BlTuEAAAALAQAADwAAAAAAAAAA&#10;AAAAAADFBAAAZHJzL2Rvd25yZXYueG1sUEsFBgAAAAAEAAQA8wAAANMFAAAAAA==&#10;" fillcolor="window" strokeweight="2.5pt">
                <v:path arrowok="t"/>
                <v:textbox>
                  <w:txbxContent>
                    <w:p w14:paraId="6CCA34ED"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Mauricio Rugendas:</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245D59EA" w14:textId="77777777" w:rsidR="00675F88" w:rsidRDefault="00675F88" w:rsidP="00675F88"/>
                  </w:txbxContent>
                </v:textbox>
              </v:shape>
            </w:pict>
          </mc:Fallback>
        </mc:AlternateContent>
      </w:r>
      <w:r>
        <w:rPr>
          <w:noProof/>
        </w:rPr>
        <w:drawing>
          <wp:anchor distT="139700" distB="49530" distL="254000" distR="279400" simplePos="0" relativeHeight="251644928" behindDoc="0" locked="0" layoutInCell="1" allowOverlap="1" wp14:anchorId="3EDE9FF7" wp14:editId="63FF4C35">
            <wp:simplePos x="0" y="0"/>
            <wp:positionH relativeFrom="column">
              <wp:posOffset>-8890</wp:posOffset>
            </wp:positionH>
            <wp:positionV relativeFrom="paragraph">
              <wp:posOffset>-340360</wp:posOffset>
            </wp:positionV>
            <wp:extent cx="749300" cy="2336800"/>
            <wp:effectExtent l="0" t="0" r="0" b="0"/>
            <wp:wrapNone/>
            <wp:docPr id="42"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7E2B33FC" w14:textId="77777777" w:rsidR="0081618C" w:rsidRPr="00F75F5F" w:rsidRDefault="0081618C" w:rsidP="0081618C">
      <w:pPr>
        <w:jc w:val="center"/>
        <w:rPr>
          <w:b/>
          <w:i/>
          <w:lang w:val="pt-BR"/>
        </w:rPr>
      </w:pPr>
    </w:p>
    <w:p w14:paraId="5A763A90" w14:textId="77777777" w:rsidR="0081618C" w:rsidRPr="00F75F5F" w:rsidRDefault="0081618C" w:rsidP="0081618C">
      <w:pPr>
        <w:jc w:val="center"/>
        <w:rPr>
          <w:b/>
          <w:i/>
          <w:lang w:val="pt-BR"/>
        </w:rPr>
      </w:pPr>
    </w:p>
    <w:p w14:paraId="04B1956F" w14:textId="77777777" w:rsidR="0081618C" w:rsidRPr="00F75F5F" w:rsidRDefault="0081618C" w:rsidP="00892256">
      <w:pPr>
        <w:rPr>
          <w:b/>
          <w:i/>
          <w:lang w:val="pt-BR"/>
        </w:rPr>
      </w:pPr>
    </w:p>
    <w:p w14:paraId="2BBE851D" w14:textId="77777777" w:rsidR="0081618C" w:rsidRPr="00F75F5F" w:rsidRDefault="00A24063" w:rsidP="0081618C">
      <w:pPr>
        <w:jc w:val="center"/>
        <w:rPr>
          <w:b/>
          <w:i/>
          <w:color w:val="000000"/>
          <w:sz w:val="36"/>
          <w:szCs w:val="36"/>
          <w:u w:val="single"/>
          <w:lang w:val="pt-BR"/>
        </w:rPr>
      </w:pPr>
      <w:r w:rsidRPr="00F75F5F">
        <w:rPr>
          <w:b/>
          <w:i/>
          <w:color w:val="000000"/>
          <w:sz w:val="36"/>
          <w:szCs w:val="36"/>
          <w:u w:val="single"/>
          <w:lang w:val="pt-BR"/>
        </w:rPr>
        <w:t>Obras</w:t>
      </w:r>
    </w:p>
    <w:p w14:paraId="47056F71" w14:textId="77777777" w:rsidR="0081618C" w:rsidRPr="00F75F5F" w:rsidRDefault="0081618C" w:rsidP="0081618C">
      <w:pPr>
        <w:jc w:val="center"/>
        <w:rPr>
          <w:b/>
          <w:i/>
          <w:lang w:val="pt-BR"/>
        </w:rPr>
      </w:pPr>
    </w:p>
    <w:p w14:paraId="36912DF3" w14:textId="442BF9A7" w:rsidR="0081618C" w:rsidRPr="00F75F5F" w:rsidRDefault="00FF2ED7" w:rsidP="0081618C">
      <w:pPr>
        <w:jc w:val="center"/>
        <w:rPr>
          <w:b/>
          <w:i/>
          <w:lang w:val="pt-BR"/>
        </w:rPr>
      </w:pPr>
      <w:r>
        <w:rPr>
          <w:noProof/>
        </w:rPr>
        <w:drawing>
          <wp:anchor distT="622300" distB="586740" distL="736600" distR="768350" simplePos="0" relativeHeight="251672576" behindDoc="0" locked="0" layoutInCell="1" allowOverlap="1" wp14:anchorId="7DAB9ACC" wp14:editId="07041F28">
            <wp:simplePos x="0" y="0"/>
            <wp:positionH relativeFrom="column">
              <wp:posOffset>3938270</wp:posOffset>
            </wp:positionH>
            <wp:positionV relativeFrom="paragraph">
              <wp:posOffset>48895</wp:posOffset>
            </wp:positionV>
            <wp:extent cx="2654300" cy="1917700"/>
            <wp:effectExtent l="0" t="0" r="0" b="0"/>
            <wp:wrapNone/>
            <wp:docPr id="41" name="Imagen 3" descr="Imagen que contiene naturaleza, montaña, grupo,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naturaleza, montaña, grupo, tabla&#10;&#10;Descripción generada automáticament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1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622300" distB="608965" distL="736600" distR="781050" simplePos="0" relativeHeight="251649024" behindDoc="0" locked="0" layoutInCell="1" allowOverlap="1" wp14:anchorId="3B5E7CAB" wp14:editId="28C663F0">
            <wp:simplePos x="0" y="0"/>
            <wp:positionH relativeFrom="column">
              <wp:posOffset>1105535</wp:posOffset>
            </wp:positionH>
            <wp:positionV relativeFrom="paragraph">
              <wp:posOffset>45085</wp:posOffset>
            </wp:positionV>
            <wp:extent cx="1841500" cy="2374900"/>
            <wp:effectExtent l="0" t="0" r="0" b="0"/>
            <wp:wrapNone/>
            <wp:docPr id="36" name="Imagen 2"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Imagen que contiene exterior, agua, montar a caballo, gente&#10;&#10;Descripción generada automáticamente"/>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2374900"/>
                    </a:xfrm>
                    <a:prstGeom prst="rect">
                      <a:avLst/>
                    </a:prstGeom>
                    <a:noFill/>
                  </pic:spPr>
                </pic:pic>
              </a:graphicData>
            </a:graphic>
            <wp14:sizeRelH relativeFrom="page">
              <wp14:pctWidth>0</wp14:pctWidth>
            </wp14:sizeRelH>
            <wp14:sizeRelV relativeFrom="page">
              <wp14:pctHeight>0</wp14:pctHeight>
            </wp14:sizeRelV>
          </wp:anchor>
        </w:drawing>
      </w:r>
    </w:p>
    <w:p w14:paraId="7A9C8C54" w14:textId="77777777" w:rsidR="0081618C" w:rsidRPr="00F75F5F" w:rsidRDefault="0081618C" w:rsidP="0081618C">
      <w:pPr>
        <w:jc w:val="center"/>
        <w:rPr>
          <w:b/>
          <w:i/>
          <w:lang w:val="pt-BR"/>
        </w:rPr>
      </w:pPr>
    </w:p>
    <w:p w14:paraId="62C0768A" w14:textId="77777777" w:rsidR="0081618C" w:rsidRPr="00F75F5F" w:rsidRDefault="0081618C" w:rsidP="0081618C">
      <w:pPr>
        <w:jc w:val="center"/>
        <w:rPr>
          <w:b/>
          <w:i/>
          <w:lang w:val="pt-BR"/>
        </w:rPr>
      </w:pPr>
    </w:p>
    <w:p w14:paraId="0C906813" w14:textId="1B2CB179" w:rsidR="0081618C" w:rsidRPr="00F75F5F" w:rsidRDefault="00FF2ED7" w:rsidP="0081618C">
      <w:pPr>
        <w:jc w:val="center"/>
        <w:rPr>
          <w:b/>
          <w:i/>
          <w:lang w:val="pt-BR"/>
        </w:rPr>
      </w:pPr>
      <w:r>
        <w:rPr>
          <w:noProof/>
        </w:rPr>
        <w:drawing>
          <wp:anchor distT="139700" distB="49530" distL="254000" distR="279400" simplePos="0" relativeHeight="251624448" behindDoc="0" locked="0" layoutInCell="1" allowOverlap="1" wp14:anchorId="32E19000" wp14:editId="3F257600">
            <wp:simplePos x="0" y="0"/>
            <wp:positionH relativeFrom="column">
              <wp:posOffset>-12700</wp:posOffset>
            </wp:positionH>
            <wp:positionV relativeFrom="paragraph">
              <wp:posOffset>133350</wp:posOffset>
            </wp:positionV>
            <wp:extent cx="749300" cy="2336800"/>
            <wp:effectExtent l="0" t="0" r="0" b="0"/>
            <wp:wrapNone/>
            <wp:docPr id="3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1AF54F83" w14:textId="77777777" w:rsidR="0081618C" w:rsidRPr="00F75F5F" w:rsidRDefault="0081618C" w:rsidP="0081618C">
      <w:pPr>
        <w:jc w:val="center"/>
        <w:rPr>
          <w:b/>
          <w:i/>
          <w:lang w:val="pt-BR"/>
        </w:rPr>
      </w:pPr>
    </w:p>
    <w:p w14:paraId="4FF80751" w14:textId="77777777" w:rsidR="0081618C" w:rsidRPr="00F75F5F" w:rsidRDefault="0081618C" w:rsidP="0081618C">
      <w:pPr>
        <w:jc w:val="center"/>
        <w:rPr>
          <w:b/>
          <w:i/>
          <w:lang w:val="pt-BR"/>
        </w:rPr>
      </w:pPr>
    </w:p>
    <w:p w14:paraId="793D8723" w14:textId="77777777" w:rsidR="0081618C" w:rsidRPr="00F75F5F" w:rsidRDefault="0081618C" w:rsidP="0081618C">
      <w:pPr>
        <w:jc w:val="center"/>
        <w:rPr>
          <w:b/>
          <w:i/>
          <w:lang w:val="pt-BR"/>
        </w:rPr>
      </w:pPr>
    </w:p>
    <w:p w14:paraId="48764C51" w14:textId="77777777" w:rsidR="0081618C" w:rsidRPr="00F75F5F" w:rsidRDefault="0081618C" w:rsidP="0081618C">
      <w:pPr>
        <w:jc w:val="center"/>
        <w:rPr>
          <w:b/>
          <w:i/>
          <w:lang w:val="pt-BR"/>
        </w:rPr>
      </w:pPr>
    </w:p>
    <w:p w14:paraId="7D5A89FA" w14:textId="77777777" w:rsidR="0081618C" w:rsidRPr="00F75F5F" w:rsidRDefault="0081618C" w:rsidP="0081618C">
      <w:pPr>
        <w:jc w:val="center"/>
        <w:rPr>
          <w:b/>
          <w:i/>
          <w:lang w:val="pt-BR"/>
        </w:rPr>
      </w:pPr>
    </w:p>
    <w:p w14:paraId="156C31C3" w14:textId="77777777" w:rsidR="0081618C" w:rsidRPr="00F75F5F" w:rsidRDefault="0081618C" w:rsidP="0081618C">
      <w:pPr>
        <w:jc w:val="center"/>
        <w:rPr>
          <w:b/>
          <w:i/>
          <w:lang w:val="pt-BR"/>
        </w:rPr>
      </w:pPr>
    </w:p>
    <w:p w14:paraId="72BDB5B7" w14:textId="77777777" w:rsidR="0081618C" w:rsidRPr="00F75F5F" w:rsidRDefault="0081618C" w:rsidP="0081618C">
      <w:pPr>
        <w:jc w:val="center"/>
        <w:rPr>
          <w:b/>
          <w:i/>
          <w:lang w:val="pt-BR"/>
        </w:rPr>
      </w:pPr>
    </w:p>
    <w:p w14:paraId="72F1304D" w14:textId="34001918" w:rsidR="0081618C" w:rsidRPr="00F75F5F" w:rsidRDefault="00FF2ED7" w:rsidP="0081618C">
      <w:pPr>
        <w:jc w:val="center"/>
        <w:rPr>
          <w:b/>
          <w:i/>
          <w:lang w:val="pt-BR"/>
        </w:rPr>
      </w:pPr>
      <w:r>
        <w:rPr>
          <w:noProof/>
        </w:rPr>
        <mc:AlternateContent>
          <mc:Choice Requires="wps">
            <w:drawing>
              <wp:anchor distT="0" distB="0" distL="114300" distR="114300" simplePos="0" relativeHeight="251685888" behindDoc="0" locked="0" layoutInCell="1" allowOverlap="1" wp14:anchorId="125E2EB6" wp14:editId="47E84085">
                <wp:simplePos x="0" y="0"/>
                <wp:positionH relativeFrom="column">
                  <wp:posOffset>3945890</wp:posOffset>
                </wp:positionH>
                <wp:positionV relativeFrom="paragraph">
                  <wp:posOffset>163195</wp:posOffset>
                </wp:positionV>
                <wp:extent cx="2622550" cy="478155"/>
                <wp:effectExtent l="19050" t="19050" r="25400" b="17145"/>
                <wp:wrapNone/>
                <wp:docPr id="31"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47815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76D2BF31"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0DFDB011"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2EB6" id="Cuadro de texto 23" o:spid="_x0000_s1039" style="position:absolute;left:0;text-align:left;margin-left:310.7pt;margin-top:12.85pt;width:206.5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CcW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p2FQphvE6GabLmodLPKgzfetDhg3btpVzQy7P1fY&#10;3+7f6z3CbU1uqjudPTbYMvX2OIEGu41b9st6Y/7D4ACCiMTzwfvACDJ8yRRjUmIpw5qIYiqlwZ3+&#10;kM62TftXrq2m9OmuaV30Fniyvl90BmS6LJt1m3+DsuWmQED/mAYk2AUA4Inoo368/d/h9lXAhVRx&#10;3OXI8e5v8NdBuYwVYeI8gi9DgnMIzEOgVCSSJOchfKHzENyHUAkRUp6H8IXOQwgPogvAeQhf6DyE&#10;fA2EL+QifTYgysOhSkUJVedN8YUuxIl8nEsD7wtdiANyPqSw4pQSft4cX+ZCmMSDuaAM/e0XItBh&#10;6Z6t9KP9fiGCbx56RklXPclk+7JjGTwFqbndiGW/SjeG0XzKAX31r6AUR2GQMhR1Rhj04AvTUcIo&#10;fF+YjRJGSfvClvHhicuOjWL1hcUoZJShL9xz/mXIqC1fWI1CRsH4wtEoYZSBL2xviYsdhgz3hZNR&#10;yCZ3fWm8eznmztDlao3+x3Q+he182jBA51OHATqfeyOTzqq0NSnePwY7XMPdHRms0BO4CzBYrgto&#10;KdHBob3bt/XWtHsfH/sa2Oin/Iu2Stqj6x3H+bGabe/X2fv8u7+XUU6oy/tJrKTNHZzL6hE0iZmz&#10;dkJ54gztF92Va11xcMBA/8/QIskYc6E7UZhIQXs0zqUtgR6su31HolEuRJy4YJ9olFTR2FUOTTgb&#10;GE7dTTwWLlYiYq4kJic6GWUxWiyrU9G+CXKOPsQceXW5MxmLCJEudpRGlNra7V3GGIwgrsaYiBSg&#10;XcrZ0PqIXZZ1SXw2hsgYRmIHC68yYsunh6UJkZFwIeYiYdHgUN2lbZ0wEpYKTkgXMC4YJZadD7As&#10;wZeORXlEJX8xfcbCwsUycSTJUQ9ioDhGOhOXRMjYiA987G7019gqBCHEpQrnkRJHySlo7OLKBZHD&#10;A7lqHWnjBJ0HksewGkMbDWu9TJmwiLsSQoaJwZIDeyFhC93kLqUMyZ1juKat9SN++0DlryY4HrO4&#10;JzF5ZBxX3HCesXyCXShez3JFYqnc4gs2DmrFlXIsuYic0InCBK1k7HJ0IuiQaxECIcxvwFEUQJH2&#10;ceTCc6KRxzCuo3b8mBPDgsGvvZi7NLrcOhorZIgz4UQlVkB/nX1cKKu2L1CfcC7HY4wnRDlKpQSV&#10;MCgw6CQoOpe4XNLIthA/QxxZEIzwJOkLUCoeH1EcOA+/S02oQHHR0FCqBJjAHXkkLOUK2jo6Ebif&#10;BulIYS3M7WBFDMO9ZKUUfB+9qvwp1CbEuRFhg099xREoryMHzmSMG8VD9ZqAkbYibSOQtPWhklIN&#10;PUyjuL9hpGLoTzzMV9k4oSLuqotxxZJBHk1iqhz9RRIDilOwFxL2mOLQbB0aOtMHeuOSRhfrxS3a&#10;OEOEzXNzU9TBU4qmDrO0hd6FQZE2Lb6ch7f2z5wBKgZiRWn6Q8Uxo7FafJVVbcWdzvsizR5PNUBf&#10;gV9BdkrkBkNmXtTu7/d2AEVt2M1X93rxjClTrd24rqmy2zX03+GIn9Ia4xyEADPH9iM+loXGodCA&#10;2qcwWOn6+8++N/sxNsNqGOww75uHzX/btEZDW/xdYqAGbkRPFLT2RcjIdIK1v3Lvr5TbzY2G98Bu&#10;OJ19NPvbon9c1nrzFaPJa4OKpbTMgD0P2/7xpsUbFjDazPLra/uMkSDid1d+rrJ+uGb8+mX/Na2r&#10;wDxCAa6nD7qfDKazfg5mYn/Ya8JT6uttq5drMySzLnde7V4wTrQB7kafZl7pv9tdPwa0V/8DAAD/&#10;/wMAUEsDBBQABgAIAAAAIQD18MzT3gAAAAsBAAAPAAAAZHJzL2Rvd25yZXYueG1sTI9NTsMwEEb3&#10;SL2DNZXYUTshLW2IU6FKZYcEoQdw42kSNR5HsZua2+OsYDc/T9+8KfbB9GzC0XWWJCQrAQyptrqj&#10;RsLp+/i0Bea8Iq16SyjhBx3sy8VDoXJt7/SFU+UbFkPI5UpC6/2Qc+7qFo1yKzsgxd3Fjkb52I4N&#10;16O6x3DT81SIDTeqo3ihVQMeWqyv1c1I+AyVC6frcfu+230cMr2eqoYuUj4uw9srMI/B/8Ew60d1&#10;KKPT2d5IO9ZL2KRJFlEJ6foF2AyI5yxOznOVCOBlwf//UP4CAAD//wMAUEsBAi0AFAAGAAgAAAAh&#10;ALaDOJL+AAAA4QEAABMAAAAAAAAAAAAAAAAAAAAAAFtDb250ZW50X1R5cGVzXS54bWxQSwECLQAU&#10;AAYACAAAACEAOP0h/9YAAACUAQAACwAAAAAAAAAAAAAAAAAvAQAAX3JlbHMvLnJlbHNQSwECLQAU&#10;AAYACAAAACEA96BQnFgGAADoFQAADgAAAAAAAAAAAAAAAAAuAgAAZHJzL2Uyb0RvYy54bWxQSwEC&#10;LQAUAAYACAAAACEA9fDM094AAAALAQAADwAAAAAAAAAAAAAAAACyCAAAZHJzL2Rvd25yZXYueG1s&#10;UEsFBgAAAAAEAAQA8wAAAL0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81863,0;1337500,0;1966913,0;2622550,0;2622550,478155;1940687,478155;1337500,478155;734314,478155;0,478155;0,0" o:connectangles="0,0,0,0,0,0,0,0,0,0,0" textboxrect="0,0,2253940,345688"/>
                <v:textbox>
                  <w:txbxContent>
                    <w:p w14:paraId="76D2BF31"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0DFDB011" w14:textId="77777777" w:rsidR="00035D24" w:rsidRDefault="00035D24" w:rsidP="00035D24"/>
                  </w:txbxContent>
                </v:textbox>
              </v:shape>
            </w:pict>
          </mc:Fallback>
        </mc:AlternateContent>
      </w:r>
    </w:p>
    <w:p w14:paraId="29D6FFDF" w14:textId="77777777" w:rsidR="0081618C" w:rsidRPr="00F75F5F" w:rsidRDefault="0081618C" w:rsidP="0081618C">
      <w:pPr>
        <w:jc w:val="center"/>
        <w:rPr>
          <w:b/>
          <w:i/>
          <w:lang w:val="pt-BR"/>
        </w:rPr>
      </w:pPr>
    </w:p>
    <w:p w14:paraId="3822D844" w14:textId="77777777" w:rsidR="0081618C" w:rsidRPr="00F75F5F" w:rsidRDefault="0081618C" w:rsidP="0081618C">
      <w:pPr>
        <w:jc w:val="center"/>
        <w:rPr>
          <w:b/>
          <w:i/>
          <w:lang w:val="pt-BR"/>
        </w:rPr>
      </w:pPr>
    </w:p>
    <w:p w14:paraId="2BCF82C5" w14:textId="3C9AE4DF" w:rsidR="0081618C" w:rsidRPr="00F75F5F" w:rsidRDefault="00FF2ED7" w:rsidP="0081618C">
      <w:pPr>
        <w:jc w:val="center"/>
        <w:rPr>
          <w:b/>
          <w:i/>
          <w:lang w:val="pt-BR"/>
        </w:rPr>
      </w:pPr>
      <w:r>
        <w:rPr>
          <w:noProof/>
        </w:rPr>
        <mc:AlternateContent>
          <mc:Choice Requires="wps">
            <w:drawing>
              <wp:anchor distT="0" distB="0" distL="114300" distR="114300" simplePos="0" relativeHeight="251678720" behindDoc="0" locked="0" layoutInCell="1" allowOverlap="1" wp14:anchorId="4232C65F" wp14:editId="5991774F">
                <wp:simplePos x="0" y="0"/>
                <wp:positionH relativeFrom="column">
                  <wp:posOffset>972185</wp:posOffset>
                </wp:positionH>
                <wp:positionV relativeFrom="paragraph">
                  <wp:posOffset>120650</wp:posOffset>
                </wp:positionV>
                <wp:extent cx="2278380" cy="345440"/>
                <wp:effectExtent l="19050" t="19050" r="26670" b="16510"/>
                <wp:wrapNone/>
                <wp:docPr id="2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4BB5997E"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10CE56E9"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C65F" id="Cuadro de texto 8" o:spid="_x0000_s1040" style="position:absolute;left:0;text-align:left;margin-left:76.55pt;margin-top:9.5pt;width:179.4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MVQYAAOcVAAAOAAAAZHJzL2Uyb0RvYy54bWysWF1v2zYUfR+w/yDocYBrfksy6hRphgwD&#10;irZAO7R7VGQ5NiKLmiTHTn/9DknJpewEtoLmwZFM3nt4vw6v79t3+00RPOZ1s9blPKRvSBjkZaYX&#10;6/J+Hv7z9XYSh0HTpuUiLXSZz8OnvAnfXf3+29tdNcuZXulikdcBlJTNbFfNw1XbVrPptMlW+SZt&#10;3ugqL7G41PUmbfFa308XdbqD9k0xZYSo6U7Xi6rWWd40+PZPtxheWf3LZZ61n5bLJm+DYh7ibK39&#10;rO3nnfmcXr1NZ/d1Wq3WWXeM9BWn2KTrEqAHVX+mbRps6/WJqs06q3Wjl+2bTG+merlcZ7m1AdZQ&#10;cmTNl1Va5dYWOKepDm5qfp3a7OPj5zpYL+YhS8KgTDeI0c02XdQ6WORBm+9bHcTGS7uqmWHzlwrb&#10;2/17vUe0rcVN9UFnDw22TL09TqDBbuOV/bLemP+wN4AgAvF0cD4gggxfMhbFPMZShjUupBA2OtOf&#10;0tm2af/KtdWUPn5oWhe8BZ6s6xfd+TNdls26zb9D2XJTIJ5/TAMS7ALGJE+cWkTqePu/w+2rAIdQ&#10;sTX+md3fqadcxoowcR7BlyHBOQTmIVAqEkmS8xC+0HkI7kOohAgpz0P4QuchhAfRBeA8hC90HkK+&#10;BsIXcpE+GxDl4VClooSq86b4QhfiRD7OpYH3hS7EATcf6kNxSgk/b44vcyEMiOUAc0EZ+tsvRKDD&#10;0j1b6Uf7/UIE39z3jJKuepLJ9mXHMngKUnO5Ect+lW4Mo/mUA/rqX0EphhfTGaQMRZ0RBj34wnSU&#10;MArfF2ajhFHSvjAfJYxi9YXFKGGUoS8sRwmjtnxhNUoYBeMLR6OEUQa+sL0lLo4zMtwXTkYhm9z1&#10;pfHu5Zg7Q5erNdof0/gUtvFpwwCNTx0GaHzujEw6q9LWpHj/GOzMNezuyGBlb2FzAQbLdQEtJRo4&#10;dHf7tt6abu/TQ18DG/2Yf9VWSXt0veM4P1ez7d06e5//8Pcyygl1eT+JlbS5g3NZPYImMXPWTihP&#10;nKH9ortyrSsODhjofw4tkowxF7oThYkUtEfjXNoS6MG623ckGuVCxIkL9olGSRWNXeXQhLOB4dTd&#10;xGPhYiUi5kpicqKTURYz5UhC0b4Jco4+xBx5dbkz0bARIl3sKI0otbXbu4wxGEFcjTERKUC7lLOh&#10;9REdx/dJfDaGyBhGYgcLrzJiy6eHpQmRkXAh5iJh0eBQ3aVtHTsSlgpOSBcwLhgllp0PsCzBl45F&#10;eUQlfzF9xsLCxTJxJMlRD2KgOEY6E5dEyNiID3zsbvTX2IrWmxCXKpxHShwlp6CxiysXRA4P5Kp1&#10;pI0TdB5IHsNqDG00rPUyZcIi7koIGSYGSw7shYQtdJNDDQjIkNw5hmvaWj/gpw9U/mqC4zEzv2pg&#10;3ITKI+O44obz7CJ2oXg9yxWJpXKLL9g4qBVXyrHkInJCJwoTtJKxy9GJwFl8MIRACO6q6nI0irSP&#10;IxeeE408hnEdtVMJdh3gKRAxd2k0Ai9WyBBnwolKrID+Ovu4UFZtX6A+4VyOxxhPiHKUSgkqYVBg&#10;0ElQdC5xuaSRbSGeQxxZEIzwJOkLUCoeH1EcOM9cy0gpUFw0NJQqASZwRx4JS7mCto5OBO6nQTpS&#10;WAtzO1gRw3AvWSkF30evKn8KtQlxbkTY4FNfcQTK68iBMxnjRvFQvSZgpK1I2wgkbX2opFRDD9Mo&#10;7m8YqRj6Ew/zVTZOqIi76mJcsWSQR5OYKkd/kUTzdQr2QsIeU1zHdbahM32gNy5pdLFe3KKNM0TY&#10;PDU3RR08pmjqMEpb6F0YFGnT4st5eGv/zBmgYiBWlKY/VFy6Xz6Dtaq24k7nXZFmD6caoK/AryA7&#10;JXKDITMvavd3ezt/opaPzFd3evGEKVOt3bSuqbLbNfR/wBE/pzXGOQgBRo7tJ3wsC41DoQG1T2Gw&#10;0vWP5743+zE1w2oY7DDum4fNf9u0RkNb/F1ingZuRE8UtPZFyMh0grW/cuevlNvNjYb3wG44nX00&#10;+9uif1zWevMNk8lrg4qltMyAPQ/b/vGmxRsWMNnM8utr+4yJIO6qD+WXKuuHa8avX/ff0roKzCMU&#10;4Hr6qPvBYDrr52Am9oe9Jsilvt62erk2QzLrcufV7gXTRBvgbvJpxpX+u931cz579T8AAAD//wMA&#10;UEsDBBQABgAIAAAAIQCXf25M3QAAAAkBAAAPAAAAZHJzL2Rvd25yZXYueG1sTI9NTsMwEIX3SNzB&#10;GiR21AltoAlxKlSp3SFB6AHceJpEjcdR7Kbm9kxXsJun+fR+yk20g5hx8r0jBekiAYHUONNTq+Dw&#10;vXtag/BBk9GDI1Twgx421f1dqQvjrvSFcx1awSbkC62gC2EspPRNh1b7hRuR+Hdyk9WB5dRKM+kr&#10;m9tBPifJi7S6J07o9IjbDptzfbEKPmPt4+G8W+/z/GO7Mtlct3RS6vEhvr+BCBjDHwy3+lwdKu50&#10;dBcyXgyss2XKKB85b2IgS9McxFHB63IFsirl/wXVLwAAAP//AwBQSwECLQAUAAYACAAAACEAtoM4&#10;kv4AAADhAQAAEwAAAAAAAAAAAAAAAAAAAAAAW0NvbnRlbnRfVHlwZXNdLnhtbFBLAQItABQABgAI&#10;AAAAIQA4/SH/1gAAAJQBAAALAAAAAAAAAAAAAAAAAC8BAABfcmVscy8ucmVsc1BLAQItABQABgAI&#10;AAAAIQACGW+MVQYAAOcVAAAOAAAAAAAAAAAAAAAAAC4CAABkcnMvZTJvRG9jLnhtbFBLAQItABQA&#10;BgAIAAAAIQCXf25M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92378,0;1161973,0;1708785,0;2278380,0;2278380,345440;1686002,345440;1161973,345440;637946,345440;0,345440;0,0" o:connectangles="0,0,0,0,0,0,0,0,0,0,0" textboxrect="0,0,2253940,345688"/>
                <v:textbox>
                  <w:txbxContent>
                    <w:p w14:paraId="4BB5997E"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10CE56E9" w14:textId="77777777" w:rsidR="00035D24" w:rsidRDefault="00035D24" w:rsidP="00035D24"/>
                  </w:txbxContent>
                </v:textbox>
              </v:shape>
            </w:pict>
          </mc:Fallback>
        </mc:AlternateContent>
      </w:r>
    </w:p>
    <w:p w14:paraId="52D87FC7" w14:textId="77777777" w:rsidR="0081618C" w:rsidRPr="00F75F5F" w:rsidRDefault="0081618C" w:rsidP="0081618C">
      <w:pPr>
        <w:jc w:val="center"/>
        <w:rPr>
          <w:b/>
          <w:i/>
          <w:lang w:val="pt-BR"/>
        </w:rPr>
      </w:pPr>
    </w:p>
    <w:p w14:paraId="56AAE8AE" w14:textId="77777777" w:rsidR="0081618C" w:rsidRPr="00F75F5F" w:rsidRDefault="0081618C" w:rsidP="0081618C">
      <w:pPr>
        <w:jc w:val="center"/>
        <w:rPr>
          <w:b/>
          <w:i/>
          <w:lang w:val="pt-BR"/>
        </w:rPr>
      </w:pPr>
    </w:p>
    <w:p w14:paraId="75AD50EC" w14:textId="0113356C" w:rsidR="00675F88" w:rsidRPr="00F75F5F" w:rsidRDefault="00FF2ED7" w:rsidP="0081618C">
      <w:pPr>
        <w:jc w:val="center"/>
        <w:rPr>
          <w:b/>
          <w:i/>
          <w:lang w:val="pt-BR"/>
        </w:rPr>
      </w:pPr>
      <w:r>
        <w:rPr>
          <w:noProof/>
        </w:rPr>
        <w:drawing>
          <wp:anchor distT="101600" distB="154940" distL="254000" distR="280035" simplePos="0" relativeHeight="251658240" behindDoc="0" locked="0" layoutInCell="1" allowOverlap="1" wp14:anchorId="30F10494" wp14:editId="29AD86A5">
            <wp:simplePos x="0" y="0"/>
            <wp:positionH relativeFrom="column">
              <wp:posOffset>-5715</wp:posOffset>
            </wp:positionH>
            <wp:positionV relativeFrom="paragraph">
              <wp:posOffset>6350</wp:posOffset>
            </wp:positionV>
            <wp:extent cx="749300" cy="3644900"/>
            <wp:effectExtent l="0" t="0" r="0" b="0"/>
            <wp:wrapNone/>
            <wp:docPr id="24"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1506554A" w14:textId="1CCB26BA" w:rsidR="00675F88" w:rsidRPr="00F75F5F" w:rsidRDefault="00FF2ED7" w:rsidP="0081618C">
      <w:pPr>
        <w:jc w:val="center"/>
        <w:rPr>
          <w:b/>
          <w:i/>
          <w:lang w:val="pt-BR"/>
        </w:rPr>
      </w:pPr>
      <w:r>
        <w:rPr>
          <w:noProof/>
        </w:rPr>
        <mc:AlternateContent>
          <mc:Choice Requires="wps">
            <w:drawing>
              <wp:anchor distT="0" distB="0" distL="114300" distR="114300" simplePos="0" relativeHeight="251646976" behindDoc="0" locked="0" layoutInCell="1" allowOverlap="1" wp14:anchorId="294961FB" wp14:editId="43A1446F">
                <wp:simplePos x="0" y="0"/>
                <wp:positionH relativeFrom="column">
                  <wp:posOffset>969645</wp:posOffset>
                </wp:positionH>
                <wp:positionV relativeFrom="paragraph">
                  <wp:posOffset>41275</wp:posOffset>
                </wp:positionV>
                <wp:extent cx="5683885" cy="944245"/>
                <wp:effectExtent l="19050" t="19050" r="0" b="8255"/>
                <wp:wrapNone/>
                <wp:docPr id="23"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944245"/>
                        </a:xfrm>
                        <a:prstGeom prst="rect">
                          <a:avLst/>
                        </a:prstGeom>
                        <a:solidFill>
                          <a:sysClr val="window" lastClr="FFFFFF"/>
                        </a:solidFill>
                        <a:ln w="31750">
                          <a:solidFill>
                            <a:prstClr val="black"/>
                          </a:solidFill>
                        </a:ln>
                      </wps:spPr>
                      <wps:txbx>
                        <w:txbxContent>
                          <w:p w14:paraId="3E937FF6"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r w:rsidR="005C25E4">
                              <w:rPr>
                                <w:rFonts w:ascii="Times Sans Serif" w:hAnsi="Times Sans Serif" w:cs="Times Sans Serif"/>
                                <w:i/>
                                <w:iCs/>
                              </w:rPr>
                              <w:t>D</w:t>
                            </w:r>
                            <w:r w:rsidRPr="00DC715A">
                              <w:rPr>
                                <w:rFonts w:ascii="Times Sans Serif" w:hAnsi="Times Sans Serif" w:cs="Times Sans Serif"/>
                                <w:i/>
                                <w:iCs/>
                              </w:rPr>
                              <w:t xml:space="preserve">irector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3BA0C7B3" w14:textId="77777777" w:rsidR="0019656D" w:rsidRDefault="0019656D" w:rsidP="0019656D"/>
                          <w:p w14:paraId="2219F4DF"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4961FB" id="Cuadro de texto 17" o:spid="_x0000_s1041" type="#_x0000_t202" style="position:absolute;left:0;text-align:left;margin-left:76.35pt;margin-top:3.25pt;width:447.55pt;height:7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MaQIAAN0EAAAOAAAAZHJzL2Uyb0RvYy54bWysVF1v2jAUfZ+0/2D5fYRAaGlEqBgV0yTU&#10;VqJTn43jkKiOr2cbEvbrd+2Ej7V7msaDsX2P78e592R239aSHISxFaiMxoMhJUJxyCu1y+iPl9WX&#10;KSXWMZUzCUpk9CgsvZ9//jRrdCpGUILMhSHoRNm00RktndNpFFleiprZAWih0FiAqZnDo9lFuWEN&#10;eq9lNBoOb6IGTK4NcGEt3j50RjoP/otCcPdUFFY4IjOKubmwmrBu/RrNZyzdGabLivdpsH/IomaV&#10;wqBnVw/MMbI31QdXdcUNWCjcgEMdQVFUXIQasJp4+K6aTcm0CLUgOVafabL/zy1/PDwbUuUZHY0p&#10;UazGHi33LDdAckGcaB2Q+NbT1GibInqjEe/ar9Biu0PJVq+Bv1mERFeY7oFFtKelLUzt/7Fggg+x&#10;E8cz+xiDcLyc3EzH0+mEEo62uyQZJRMfN7q81sa6bwJq4jcZNdjdkAE7rK3roCeID2ZBVvmqkjIc&#10;jnYpDTkwHAScnxwaSiSzDi8zugq/Ptofz6QiTUbH8e1k2BV77dMHOzvdSsbfPrrA9KXqqenY8CS5&#10;dtsG1uNQo7/aQn5Eag10M2o1X1Xof405PjODQ4mkodDcEy6FBMwK+h0lJZhff7v3eJwVtFLS4JBn&#10;1P7cMyOw9O8Kp+guThKvinBIJrcjPJhry/baovb1EpC+GCWtedh6vJOnbWGgfkU9LnxUNDHFMXZG&#10;3Wm7dJ30UM9cLBYBhDrQzK3VRvPTRHleX9pXZnTfaT+Hj3CSA0vfNbzD+i4rWOwdFFWYhgurPf+o&#10;oTBPvd69SK/PAXX5Ks1/AwAA//8DAFBLAwQUAAYACAAAACEA5fw99N4AAAAKAQAADwAAAGRycy9k&#10;b3ducmV2LnhtbEyPzU6DQBSF9ya+w+SauDF2pkRKgwyNqbU7F9bGdDnAFUiZO4SZtvTtvazs8uQ7&#10;OT/ZarSdOOPgW0ca5jMFAql0VUu1hv33x/MShA+GKtM5Qg1X9LDK7+8yk1buQl943oVacAj51Gho&#10;QuhTKX3ZoDV+5nokZr9usCawHGpZDebC4baTkVILaU1L3NCYHtcNlsfdyWoooyP+HDZbVVyf1skc&#10;cf++/dxo/fgwvr2CCDiGfzNM83k65LypcCeqvOhYx1HCVg2LGMTE1UvCX4qJxBHIPJO3F/I/AAAA&#10;//8DAFBLAQItABQABgAIAAAAIQC2gziS/gAAAOEBAAATAAAAAAAAAAAAAAAAAAAAAABbQ29udGVu&#10;dF9UeXBlc10ueG1sUEsBAi0AFAAGAAgAAAAhADj9If/WAAAAlAEAAAsAAAAAAAAAAAAAAAAALwEA&#10;AF9yZWxzLy5yZWxzUEsBAi0AFAAGAAgAAAAhAKE/v4xpAgAA3QQAAA4AAAAAAAAAAAAAAAAALgIA&#10;AGRycy9lMm9Eb2MueG1sUEsBAi0AFAAGAAgAAAAhAOX8PfTeAAAACgEAAA8AAAAAAAAAAAAAAAAA&#10;wwQAAGRycy9kb3ducmV2LnhtbFBLBQYAAAAABAAEAPMAAADOBQAAAAA=&#10;" fillcolor="window" strokeweight="2.5pt">
                <v:path arrowok="t"/>
                <v:textbox>
                  <w:txbxContent>
                    <w:p w14:paraId="3E937FF6"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r w:rsidR="005C25E4">
                        <w:rPr>
                          <w:rFonts w:ascii="Times Sans Serif" w:hAnsi="Times Sans Serif" w:cs="Times Sans Serif"/>
                          <w:i/>
                          <w:iCs/>
                        </w:rPr>
                        <w:t>D</w:t>
                      </w:r>
                      <w:r w:rsidRPr="00DC715A">
                        <w:rPr>
                          <w:rFonts w:ascii="Times Sans Serif" w:hAnsi="Times Sans Serif" w:cs="Times Sans Serif"/>
                          <w:i/>
                          <w:iCs/>
                        </w:rPr>
                        <w:t xml:space="preserve">irector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3BA0C7B3" w14:textId="77777777" w:rsidR="0019656D" w:rsidRDefault="0019656D" w:rsidP="0019656D"/>
                    <w:p w14:paraId="2219F4DF" w14:textId="77777777" w:rsidR="0019656D" w:rsidRDefault="0019656D" w:rsidP="0019656D"/>
                  </w:txbxContent>
                </v:textbox>
              </v:shape>
            </w:pict>
          </mc:Fallback>
        </mc:AlternateContent>
      </w:r>
    </w:p>
    <w:p w14:paraId="2F02AC8F" w14:textId="77777777" w:rsidR="00675F88" w:rsidRPr="00F75F5F" w:rsidRDefault="00675F88" w:rsidP="0081618C">
      <w:pPr>
        <w:jc w:val="center"/>
        <w:rPr>
          <w:b/>
          <w:i/>
          <w:lang w:val="pt-BR"/>
        </w:rPr>
      </w:pPr>
    </w:p>
    <w:p w14:paraId="14A2B807" w14:textId="77777777" w:rsidR="00675F88" w:rsidRPr="00F75F5F" w:rsidRDefault="00675F88" w:rsidP="0081618C">
      <w:pPr>
        <w:jc w:val="center"/>
        <w:rPr>
          <w:b/>
          <w:i/>
          <w:lang w:val="pt-BR"/>
        </w:rPr>
      </w:pPr>
    </w:p>
    <w:p w14:paraId="417AA25C" w14:textId="77777777" w:rsidR="00675F88" w:rsidRPr="00F75F5F" w:rsidRDefault="00675F88" w:rsidP="0081618C">
      <w:pPr>
        <w:jc w:val="center"/>
        <w:rPr>
          <w:b/>
          <w:i/>
          <w:lang w:val="pt-BR"/>
        </w:rPr>
      </w:pPr>
    </w:p>
    <w:p w14:paraId="18B377A5" w14:textId="77777777" w:rsidR="00675F88" w:rsidRPr="00F75F5F" w:rsidRDefault="00675F88" w:rsidP="0081618C">
      <w:pPr>
        <w:jc w:val="center"/>
        <w:rPr>
          <w:b/>
          <w:i/>
          <w:lang w:val="pt-BR"/>
        </w:rPr>
      </w:pPr>
    </w:p>
    <w:p w14:paraId="3801AEB6" w14:textId="77777777" w:rsidR="00892256" w:rsidRPr="00F75F5F" w:rsidRDefault="00892256" w:rsidP="00DC715A">
      <w:pPr>
        <w:jc w:val="center"/>
        <w:rPr>
          <w:b/>
          <w:i/>
          <w:sz w:val="36"/>
          <w:szCs w:val="36"/>
          <w:u w:val="single"/>
          <w:lang w:val="pt-BR"/>
        </w:rPr>
      </w:pPr>
    </w:p>
    <w:p w14:paraId="339857AE" w14:textId="77777777" w:rsidR="00675F88" w:rsidRPr="00F75F5F" w:rsidRDefault="00DC715A" w:rsidP="00DC715A">
      <w:pPr>
        <w:jc w:val="center"/>
        <w:rPr>
          <w:b/>
          <w:i/>
          <w:sz w:val="36"/>
          <w:szCs w:val="36"/>
          <w:u w:val="single"/>
          <w:lang w:val="pt-BR"/>
        </w:rPr>
      </w:pPr>
      <w:r w:rsidRPr="00F75F5F">
        <w:rPr>
          <w:b/>
          <w:i/>
          <w:sz w:val="36"/>
          <w:szCs w:val="36"/>
          <w:u w:val="single"/>
          <w:lang w:val="pt-BR"/>
        </w:rPr>
        <w:t>Obras</w:t>
      </w:r>
    </w:p>
    <w:p w14:paraId="766886B3" w14:textId="4FDEC44C" w:rsidR="00675F88" w:rsidRPr="00F75F5F" w:rsidRDefault="00FF2ED7" w:rsidP="0081618C">
      <w:pPr>
        <w:jc w:val="center"/>
        <w:rPr>
          <w:b/>
          <w:i/>
          <w:lang w:val="pt-BR"/>
        </w:rPr>
      </w:pPr>
      <w:r>
        <w:rPr>
          <w:noProof/>
        </w:rPr>
        <w:drawing>
          <wp:anchor distT="533400" distB="525780" distL="647700" distR="628650" simplePos="0" relativeHeight="251637760" behindDoc="0" locked="0" layoutInCell="1" allowOverlap="1" wp14:anchorId="7F40A735" wp14:editId="57BEDADA">
            <wp:simplePos x="0" y="0"/>
            <wp:positionH relativeFrom="column">
              <wp:posOffset>4518660</wp:posOffset>
            </wp:positionH>
            <wp:positionV relativeFrom="paragraph">
              <wp:posOffset>-70485</wp:posOffset>
            </wp:positionV>
            <wp:extent cx="1511300" cy="1968500"/>
            <wp:effectExtent l="0" t="0" r="0" b="0"/>
            <wp:wrapNone/>
            <wp:docPr id="22" name="Imagen 28" descr="Imagen que contiene hombre, persona, viejo, edifici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hombre, persona, viejo, edificio&#10;&#10;Descripción generada automáticamente"/>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0" cy="1968500"/>
                    </a:xfrm>
                    <a:prstGeom prst="rect">
                      <a:avLst/>
                    </a:prstGeom>
                    <a:noFill/>
                  </pic:spPr>
                </pic:pic>
              </a:graphicData>
            </a:graphic>
            <wp14:sizeRelH relativeFrom="page">
              <wp14:pctWidth>0</wp14:pctWidth>
            </wp14:sizeRelH>
            <wp14:sizeRelV relativeFrom="page">
              <wp14:pctHeight>0</wp14:pctHeight>
            </wp14:sizeRelV>
          </wp:anchor>
        </w:drawing>
      </w:r>
    </w:p>
    <w:p w14:paraId="23046EB9" w14:textId="0AE982DF" w:rsidR="00675F88" w:rsidRPr="00F75F5F" w:rsidRDefault="00FF2ED7" w:rsidP="0081618C">
      <w:pPr>
        <w:jc w:val="center"/>
        <w:rPr>
          <w:b/>
          <w:i/>
          <w:lang w:val="pt-BR"/>
        </w:rPr>
      </w:pPr>
      <w:r>
        <w:rPr>
          <w:noProof/>
        </w:rPr>
        <w:drawing>
          <wp:anchor distT="533400" distB="556895" distL="647700" distR="678180" simplePos="0" relativeHeight="251651072" behindDoc="0" locked="0" layoutInCell="1" allowOverlap="1" wp14:anchorId="6E5B91F7" wp14:editId="345062C2">
            <wp:simplePos x="0" y="0"/>
            <wp:positionH relativeFrom="column">
              <wp:posOffset>880745</wp:posOffset>
            </wp:positionH>
            <wp:positionV relativeFrom="paragraph">
              <wp:posOffset>-15875</wp:posOffset>
            </wp:positionV>
            <wp:extent cx="2463800" cy="1739900"/>
            <wp:effectExtent l="0" t="0" r="0" b="0"/>
            <wp:wrapNone/>
            <wp:docPr id="32" name="Imagen 26" descr="Imagen que contiene exterior, pasto, agua, mana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pasto, agua, manada&#10;&#10;Descripción generada automáticament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1739900"/>
                    </a:xfrm>
                    <a:prstGeom prst="rect">
                      <a:avLst/>
                    </a:prstGeom>
                    <a:noFill/>
                  </pic:spPr>
                </pic:pic>
              </a:graphicData>
            </a:graphic>
            <wp14:sizeRelH relativeFrom="page">
              <wp14:pctWidth>0</wp14:pctWidth>
            </wp14:sizeRelH>
            <wp14:sizeRelV relativeFrom="page">
              <wp14:pctHeight>0</wp14:pctHeight>
            </wp14:sizeRelV>
          </wp:anchor>
        </w:drawing>
      </w:r>
    </w:p>
    <w:p w14:paraId="7C18860C" w14:textId="77777777" w:rsidR="00675F88" w:rsidRPr="00F75F5F" w:rsidRDefault="00675F88" w:rsidP="0081618C">
      <w:pPr>
        <w:jc w:val="center"/>
        <w:rPr>
          <w:b/>
          <w:i/>
          <w:lang w:val="pt-BR"/>
        </w:rPr>
      </w:pPr>
    </w:p>
    <w:p w14:paraId="53DB6834" w14:textId="77777777" w:rsidR="00675F88" w:rsidRPr="00F75F5F" w:rsidRDefault="00675F88" w:rsidP="0081618C">
      <w:pPr>
        <w:jc w:val="center"/>
        <w:rPr>
          <w:b/>
          <w:i/>
          <w:lang w:val="pt-BR"/>
        </w:rPr>
      </w:pPr>
    </w:p>
    <w:p w14:paraId="233977D2" w14:textId="77777777" w:rsidR="00675F88" w:rsidRPr="00F75F5F" w:rsidRDefault="00675F88" w:rsidP="0081618C">
      <w:pPr>
        <w:jc w:val="center"/>
        <w:rPr>
          <w:b/>
          <w:i/>
          <w:lang w:val="pt-BR"/>
        </w:rPr>
      </w:pPr>
    </w:p>
    <w:p w14:paraId="6EB68076" w14:textId="77777777" w:rsidR="00675F88" w:rsidRPr="00F75F5F" w:rsidRDefault="00675F88" w:rsidP="0081618C">
      <w:pPr>
        <w:jc w:val="center"/>
        <w:rPr>
          <w:b/>
          <w:i/>
          <w:lang w:val="pt-BR"/>
        </w:rPr>
      </w:pPr>
    </w:p>
    <w:p w14:paraId="6A6B3284" w14:textId="77777777" w:rsidR="00675F88" w:rsidRPr="00F75F5F" w:rsidRDefault="00675F88" w:rsidP="0081618C">
      <w:pPr>
        <w:jc w:val="center"/>
        <w:rPr>
          <w:b/>
          <w:i/>
          <w:lang w:val="pt-BR"/>
        </w:rPr>
      </w:pPr>
    </w:p>
    <w:p w14:paraId="2D7DD157" w14:textId="77777777" w:rsidR="00675F88" w:rsidRPr="00F75F5F" w:rsidRDefault="00675F88" w:rsidP="0081618C">
      <w:pPr>
        <w:jc w:val="center"/>
        <w:rPr>
          <w:b/>
          <w:i/>
          <w:lang w:val="pt-BR"/>
        </w:rPr>
      </w:pPr>
    </w:p>
    <w:p w14:paraId="4ED4B2D9" w14:textId="77777777" w:rsidR="00675F88" w:rsidRPr="00F75F5F" w:rsidRDefault="00675F88" w:rsidP="0081618C">
      <w:pPr>
        <w:jc w:val="center"/>
        <w:rPr>
          <w:b/>
          <w:i/>
          <w:lang w:val="pt-BR"/>
        </w:rPr>
      </w:pPr>
    </w:p>
    <w:p w14:paraId="50DE0A2B" w14:textId="4A8BFC6A" w:rsidR="00675F88" w:rsidRPr="00F75F5F" w:rsidRDefault="00FF2ED7" w:rsidP="0081618C">
      <w:pPr>
        <w:jc w:val="center"/>
        <w:rPr>
          <w:b/>
          <w:i/>
          <w:lang w:val="pt-BR"/>
        </w:rPr>
      </w:pPr>
      <w:r>
        <w:rPr>
          <w:noProof/>
        </w:rPr>
        <mc:AlternateContent>
          <mc:Choice Requires="wps">
            <w:drawing>
              <wp:anchor distT="0" distB="0" distL="114300" distR="114300" simplePos="0" relativeHeight="251668480" behindDoc="0" locked="0" layoutInCell="1" allowOverlap="1" wp14:anchorId="49FB985B" wp14:editId="622BEF66">
                <wp:simplePos x="0" y="0"/>
                <wp:positionH relativeFrom="column">
                  <wp:posOffset>4163060</wp:posOffset>
                </wp:positionH>
                <wp:positionV relativeFrom="paragraph">
                  <wp:posOffset>389890</wp:posOffset>
                </wp:positionV>
                <wp:extent cx="2237740" cy="409575"/>
                <wp:effectExtent l="19050" t="19050" r="10160" b="28575"/>
                <wp:wrapNone/>
                <wp:docPr id="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095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51D8848D"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7A61FAD2" w14:textId="77777777" w:rsidR="00DC715A" w:rsidRDefault="00DC715A" w:rsidP="00DC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985B" id="Cuadro de texto 3" o:spid="_x0000_s1042" style="position:absolute;left:0;text-align:left;margin-left:327.8pt;margin-top:30.7pt;width:176.2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XiVAYAAOc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xC7KAzKdIMY3WzTRa2DRR60+b7VATde2lXNDJs/V9je&#10;7t/rPSSsxU11p7PHBlum3h4n0GC38cp+WW/Mf9gbQBCBeD44HxBBhi8Z41EksJRhTZBERtLgTn9I&#10;Z9um/SvXVlP6dNe0LngLPFnXL7rzZ7osm3Wbf4Oy5aZAPP+YBiTYBYxJngCikzva/u9w+yrgQqo4&#10;fmH3N+opl7EiTJxH8GVIcA6BeQiUikSS5DyEL3QegvsQKiFCyvMQvtB5COFBdAE4D+ELnYeQr4Hw&#10;hVykzwZEeThUqSih6rwpvtCFOKjEQ95eHHhf6EIccPMBR3FKCT9vji9zIUziwVxQhv72CxHosHTP&#10;VvrRfr8QwTcPPaOkq55ksn3ZsQyegtRcbsSyX6Ubw2g+5YC++ldQiqMwSBmKOiMMevCF6ShhFL4v&#10;zEYJo6R9Ycv48MRlx0ax+sJiFDLK0BfuOf8yZNSWL6xGIaNgfOFolDDKwBe2t8TFDkOG+8LJKGST&#10;u7403r0cc2focrVG+2Man8I2Pm0YoPGpwwCNz72RSWdV2poU7x+DnbmG3R0ZrOahqz5U77qAlhIN&#10;HLq7fVtvTbf38bGvgY1+yr9oq6Q9ut5xnB+r2fZ+nb3Pv/t7GeWEuryfxEra3MG5rB5Bk5g5ayeU&#10;J87QftFdudYVBwcM9P8MLZKMMRe6E4WJFLRH41zaEujBOhIeiUa5EHHign2iUVJFY1c5NOFsYDh1&#10;N/FYuFiJiLmSmJzoZJTFTDmSULRvgpyjDzFHXl3uTMYiQqSLHaURpbZ2e5cxBiOIqzEmIgVol3I2&#10;tD5il2VdEp+NITKGkdjBwquM2PLpYWlCZCRciLlImGsiD6vu0raOHQlLBSekCxgXjBLLzgfFLMGX&#10;jkV5RCV/MX3GwsLFMnEkyVEPYqA4RjoTl0TI2IgPfOxu9NfYKgQhxKUK55ESR8kpaOziygWRwwO5&#10;ah1p4wSdB5LHsBpDGw1rvUyZsIi7EkKGicGSA3shYQvd5C6lDMmdY7imrfUjfvpA5a8mOB6zuCcx&#10;eWQcV9xwnrF8gl0oXs9yRWKp3OILNg5qxZVyLLmInNCJwgS/IWKXoxNBh1yLEAjBXVVdjkaR9nHk&#10;wnOikccwrqN2KsGuvnFUgYi5S6MReLFChjgTTlRiBfTX2ceFsmr7AvUJ53I8/CZNiHKUSgkqYVBg&#10;0ElQdC5xuaSRbSF+hjiyIBjhSdIXoFQ8PqI4cB5+l5qsAcVFQ0OpEmACd+SRsJQraOvoROB+GqQj&#10;hbUwt4MVMQz3kpVS8H30qvKnUJsQ50aEDT71FUegvI4cOJMxbhQP1WsCRtqKtI1A0taHSko19DCN&#10;4v6GkYqhP/EwX2XjhIq4qy7GFUsGeTSJqXL0F0k0X6dgLyTsMcWh2To0dKYP9MYljS7Wi1u0cYYI&#10;m+fmpqiDpxRNHUZpC70LgyJtWnw5D2/tnzkDVAzEitL0h4pL98tnsFbVVtzpvC/S7PFUA/QV+BVk&#10;p0RuMGTmRe3+fu/mTzbbzFf3evGMKVOt3bSuqbLbNfTf4Yif0hrjHIQAI8f2Iz6Whcah0IDapzBY&#10;6fr7z743+zE1w2oY7DDum4fNf9u0RkNb/F1ingZuNLOn1r4IGZlOsPZX7v2Vcru50fAe2A2ns49m&#10;f1v0j8tab75iMnltULGUlhmw52HbP960eMMCJptZfn1tnzERRPzuys9V1g/XjF+/7L+mdRWYRyjA&#10;9fRB94PBdNbPwUzsD3tNkEt9vW31cm2GZNblzqvdC6aJNsDd5NOMK/13u+vHfPbqfwAAAP//AwBQ&#10;SwMEFAAGAAgAAAAhAKkATVHeAAAACwEAAA8AAABkcnMvZG93bnJldi54bWxMj8FqwzAQRO+F/oPY&#10;Qm+NnBAb27UcSiC9FVo3H6BYG9vEWhlLcdS/7+bU3mbYx+xMtYt2FAvOfnCkYL1KQCC1zgzUKTh+&#10;H15yED5oMnp0hAp+0MOufnyodGncjb5waUInOIR8qRX0IUyllL7t0Wq/chMS385utjqwnTtpZn3j&#10;cDvKTZJk0uqB+EOvJ9z32F6aq1XwGRsfj5dD/l4UH/utSZemo7NSz0/x7RVEwBj+YLjX5+pQc6eT&#10;u5LxYlSQpWnGKIv1FsQdSJKc151YbdICZF3J/xvqXwAAAP//AwBQSwECLQAUAAYACAAAACEAtoM4&#10;kv4AAADhAQAAEwAAAAAAAAAAAAAAAAAAAAAAW0NvbnRlbnRfVHlwZXNdLnhtbFBLAQItABQABgAI&#10;AAAAIQA4/SH/1gAAAJQBAAALAAAAAAAAAAAAAAAAAC8BAABfcmVscy8ucmVsc1BLAQItABQABgAI&#10;AAAAIQDcpEXiVAYAAOcVAAAOAAAAAAAAAAAAAAAAAC4CAABkcnMvZTJvRG9jLnhtbFBLAQItABQA&#10;BgAIAAAAIQCpAE1R3gAAAAsBAAAPAAAAAAAAAAAAAAAAAK4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09575;1655928,409575;1141247,409575;626567,409575;0,409575;0,0" o:connectangles="0,0,0,0,0,0,0,0,0,0,0" textboxrect="0,0,2253940,345688"/>
                <v:textbox>
                  <w:txbxContent>
                    <w:p w14:paraId="51D8848D"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7A61FAD2" w14:textId="77777777" w:rsidR="00DC715A" w:rsidRDefault="00DC715A" w:rsidP="00DC715A"/>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410BCFD" wp14:editId="3D4C512D">
                <wp:simplePos x="0" y="0"/>
                <wp:positionH relativeFrom="column">
                  <wp:posOffset>902335</wp:posOffset>
                </wp:positionH>
                <wp:positionV relativeFrom="paragraph">
                  <wp:posOffset>424815</wp:posOffset>
                </wp:positionV>
                <wp:extent cx="2458720" cy="346075"/>
                <wp:effectExtent l="19050" t="19050" r="1778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460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8570159"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0CDB769F" w14:textId="77777777" w:rsidR="004447AA" w:rsidRDefault="004447AA" w:rsidP="00444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BCFD" id="Cuadro de texto 30" o:spid="_x0000_s1043" style="position:absolute;left:0;text-align:left;margin-left:71.05pt;margin-top:33.45pt;width:193.6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sw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h3vKdIMY3WzTRa2DRR60+b7VAVbgpl3VzLD7c4X9&#10;7f693iPc1uSmutPZY4MtU2+PE2iw27hlv6w35j8MDiAIqOeD94ERZPiSCRlHDEsZ1rhQJJIGd/pD&#10;Ots27V+5tprSp7umddFb4Mn6ftEZkOmybNZt/g3KlpsCAf1jGpBgFzAmeSL6qB9v/3e4fRVwIVUc&#10;dzlyvPsb9ZTLWBEmziP4MiQ4h8A8BEpFIklyHsIXOg/BfQiVECHleQhf6DyE8CC6AJyH8IXOQ8jX&#10;QPhCLtJnA6I8HKpUlFB13hRf6EKcyMe5NPC+0IU4IOdDfShOKeHnzfFlLoRJPJgLytDffiECHZbu&#10;2Uo/2u8XIvjmoWeUdNWTTLYvO5bBU5Ca241Y9qt0YxjNpxzQV/8KSnEUBilDUWeEQQ++MB0ljML3&#10;hdkoYZS0L8xHCaNYfWExShhl6Av3nH+Zw1BbvrAahYyC8YWjUcIoA1/Y3hJIncuOjQz3hZNRyCZ3&#10;fWm8eznmztDlao3+x3Q+he182jBA51OHATqfeyOTzqq0NSnePwY7XMPdHRmszC1sL8BguS6gpUQH&#10;h/Zu39Zb0+59fOxrYKOf8i/aKmmPrncc58dqtr1fZ+/z7/5eRjmhLu8nsZI2d3Auq0fQJDYNAayd&#10;UJ44Q/tFd+XaxYMDBvp/hhZJxpgL3YnCRArao3EubQn0YN3tOxKNciHixAX7RKOkisaucmjC2cBw&#10;6m7isXCxEhFzJTE50ckoi5lyJKFo3wQ5Rx9iDk9f7kzGIkKkix2lEaW2dnuXMQYjiKsxJiIFaJdy&#10;NrQ+YpdlXRKfjSEyhpHYwcKrjNjy6WFpQmQkXIi5SJhrIg+r7tK2jh0JSwUnpAsYF4wSy84HxSzB&#10;l45FeUQlfzF9xsLCxTJxJMlRD2KgOEY6E5dEyNiID3zsbvTX2CoEIcSlCueREkfJKWjs4soFkcMD&#10;uWodaeMEnQeSx9Q5QxsNa71MmbCIuxJChonBkgN7IWEL3eQupQzJnWO4pq31I377QOWvJjges7gn&#10;MXlkHFfccJ5lOOxC8XqWKxJL5RZfsHFQK66UY8lF5IROFCZoJWOXoxNBh1yLEAjBXVVdjkaR9nHk&#10;wnOikccwrqN2KsGuvnFUgYi5S6MReLFChjgTTlRiBfTX2Wd+QPp4PuFcjscYT4hylEoJKmFQYNBJ&#10;UHQucbmkkW0hekrwEUcWBCM8SfoClIrHRxQHzsPvUpM1oLhoaChVAkzgjjwSlnIFbR2dCNxPg3Sk&#10;sBbmdrAihuFeslIKvo9eVf4UahPi3Iiwwae+4giU15EDZzLGjeKhek3ASFuRthFI2vpQSamGHqZR&#10;3N8wUjH0Jx7mq2ycUBF31cW4YskgjyYxVY7+IokBxSnYCwl7THFotg4NnekDvXFJo4v14hZtnCHC&#10;5rm5KergKUVTh1naQu/CoEibFl/Ow1v7Z84AFQOxojT9oeLS/fIZrFW1FXc674s0ezzVAH0FfgXZ&#10;KZEbDJl5Ubu/39sBFLWRNV/d68Uzpky1duO6pspu19B/hyN+SmuMcxACzBzbj/hYFhqHQgNqn8Jg&#10;pevvP/ve7MfYDKthsMO8bx42/23TGg1t8XeJgRq4ET1R0NoXIe0gqvZX7v2Vcru50fAe2A2ns48Q&#10;rtuif1zWevMVo8lrg4qltMyAPQ/b/vGmxRsWMNrM8utr+4yRIOJ3V36usn64Zvz6Zf81ravAPEIB&#10;rqcPup8MprN+DmZif9hrglzq622rl2szJLMud17tXjBOtAHuRp9mXum/210/BrRX/wMAAP//AwBQ&#10;SwMEFAAGAAgAAAAhAKJ1GWTdAAAACgEAAA8AAABkcnMvZG93bnJldi54bWxMj0FugzAQRfeVcgdr&#10;InXXGChBgWKiKlK6q9TSHMDBE0DBY4QdQm/f6apdfv2nP2/K/WIHMePke0cK4k0EAqlxpqdWwenr&#10;+LQD4YMmowdHqOAbPeyr1UOpC+Pu9IlzHVrBI+QLraALYSyk9E2HVvuNG5G4u7jJ6sBxaqWZ9J3H&#10;7SCTKMqk1T3xhU6PeOiwudY3q+Bjqf1yuh53b3n+fkjNdq5buij1uF5eX0AEXMIfDL/6rA4VO53d&#10;jYwXA+c0iRlVkGU5CAa2Sf4M4sxNEqcgq1L+f6H6AQAA//8DAFBLAQItABQABgAIAAAAIQC2gziS&#10;/gAAAOEBAAATAAAAAAAAAAAAAAAAAAAAAABbQ29udGVudF9UeXBlc10ueG1sUEsBAi0AFAAGAAgA&#10;AAAhADj9If/WAAAAlAEAAAsAAAAAAAAAAAAAAAAALwEAAF9yZWxzLy5yZWxzUEsBAi0AFAAGAAgA&#10;AAAhADmFizBUBgAA6BUAAA4AAAAAAAAAAAAAAAAALgIAAGRycy9lMm9Eb2MueG1sUEsBAi0AFAAG&#10;AAgAAAAhAKJ1GWTdAAAACg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39267,0;1253947,0;1844040,0;2458720,0;2458720,346075;1819453,346075;1253947,346075;688441,346075;0,346075;0,0" o:connectangles="0,0,0,0,0,0,0,0,0,0,0" textboxrect="0,0,2253940,345688"/>
                <v:textbox>
                  <w:txbxContent>
                    <w:p w14:paraId="08570159"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0CDB769F" w14:textId="77777777" w:rsidR="004447AA" w:rsidRDefault="004447AA" w:rsidP="004447AA"/>
                  </w:txbxContent>
                </v:textbox>
              </v:shape>
            </w:pict>
          </mc:Fallback>
        </mc:AlternateContent>
      </w:r>
    </w:p>
    <w:p w14:paraId="7138FD91" w14:textId="77777777" w:rsidR="00675F88" w:rsidRPr="00F75F5F" w:rsidRDefault="00675F88" w:rsidP="0081618C">
      <w:pPr>
        <w:jc w:val="center"/>
        <w:rPr>
          <w:b/>
          <w:i/>
          <w:lang w:val="pt-BR"/>
        </w:rPr>
      </w:pPr>
    </w:p>
    <w:p w14:paraId="32649DBC" w14:textId="121C799B" w:rsidR="00675F88" w:rsidRPr="00F75F5F" w:rsidRDefault="00FF2ED7" w:rsidP="0081618C">
      <w:pPr>
        <w:jc w:val="center"/>
        <w:rPr>
          <w:b/>
          <w:i/>
          <w:lang w:val="pt-BR"/>
        </w:rPr>
      </w:pPr>
      <w:r>
        <w:rPr>
          <w:noProof/>
        </w:rPr>
        <mc:AlternateContent>
          <mc:Choice Requires="wps">
            <w:drawing>
              <wp:anchor distT="0" distB="0" distL="114300" distR="114300" simplePos="0" relativeHeight="251655168" behindDoc="0" locked="0" layoutInCell="1" allowOverlap="1" wp14:anchorId="212F1F43" wp14:editId="4E8CFEEC">
                <wp:simplePos x="0" y="0"/>
                <wp:positionH relativeFrom="column">
                  <wp:posOffset>918845</wp:posOffset>
                </wp:positionH>
                <wp:positionV relativeFrom="paragraph">
                  <wp:posOffset>92075</wp:posOffset>
                </wp:positionV>
                <wp:extent cx="5620385" cy="708025"/>
                <wp:effectExtent l="19050" t="1905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0385" cy="708025"/>
                        </a:xfrm>
                        <a:prstGeom prst="rect">
                          <a:avLst/>
                        </a:prstGeom>
                        <a:solidFill>
                          <a:sysClr val="window" lastClr="FFFFFF"/>
                        </a:solidFill>
                        <a:ln w="31750">
                          <a:solidFill>
                            <a:prstClr val="black"/>
                          </a:solidFill>
                        </a:ln>
                      </wps:spPr>
                      <wps:txbx>
                        <w:txbxContent>
                          <w:p w14:paraId="0C795F56"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274B106E" w14:textId="77777777" w:rsidR="0019656D" w:rsidRDefault="0019656D" w:rsidP="0019656D"/>
                          <w:p w14:paraId="05C2098E"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2F1F43" id="Cuadro de texto 16" o:spid="_x0000_s1044" type="#_x0000_t202" style="position:absolute;left:0;text-align:left;margin-left:72.35pt;margin-top:7.25pt;width:442.55pt;height: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IOaAIAAN0EAAAOAAAAZHJzL2Uyb0RvYy54bWysVF1v2jAUfZ+0/2D5fU2gpWWooWJUTJPQ&#10;Wqmd+mwcp0R1fD3bkLBfv2MHKGv3NI0HY/se349z78n1TddotlXO12QKPjjLOVNGUlmb54L/eFx8&#10;GnPmgzCl0GRUwXfK85vpxw/XrZ2oIa1Jl8oxODF+0tqCr0Owkyzzcq0a4c/IKgNjRa4RAUf3nJVO&#10;tPDe6GyY55dZS660jqTyHre3vZFPk/+qUjLcVZVXgemCI7eQVpfWVVyz6bWYPDth17XcpyH+IYtG&#10;1AZBj65uRRBs4+p3rppaOvJUhTNJTUZVVUuVakA1g/xNNQ9rYVWqBeR4e6TJ/z+38vv23rG6RO8u&#10;OTOiQY/mG1E6YqViQXWBGCygqbV+AvSDBT50X6jDk1Syt0uSLx6Q7ATTP/BAR1q6yjXxHwUzPEQn&#10;dkf2EYNJXI4uh/n5eMSZhO0qH+fDUYybvb62zoevihoWNwV36G7KQGyXPvTQAyQG86TrclFrnQ47&#10;P9eObQUGAfNTUsuZFj7gsuCL9NtH++OZNqwt+PngapT3xZ76jMGOTldayJf3LpC+NntqejYiSaFb&#10;dT3r4wO3Kyp3oNZRP6PeykUN/0vkeC8chhKkQWjhDkulCVnRfsfZmtyvv91HPGYFVs5aDHnB/c+N&#10;cAqlfzOYos+Di4uoinS4GF0NcXCnltWpxWyaOYG+ASRtZdpGfNCHbeWoeYIeZzEqTMJIxC54OGzn&#10;oZce9CzVbJZA0IEVYWkerDxMVOT1sXsSzu47HefwOx3kICZvGt5jY5cNzTaBqjpNQyS6Z3XPPzSU&#10;5mmv9yjS03NCvX6Vpr8BAAD//wMAUEsDBBQABgAIAAAAIQDJ+WfR3wAAAAsBAAAPAAAAZHJzL2Rv&#10;d25yZXYueG1sTI/BTsMwEETvSPyDtUhcUGs3Ki2EOBUqpTcOlKri6MRLEjVeR7Hbpn/P5gS3Ge3T&#10;7Ey2GlwrztiHxpOG2VSBQCq9bajSsP96nzyBCNGQNa0n1HDFAKv89iYzqfUX+sTzLlaCQyikRkMd&#10;Y5dKGcoanQlT3yHx7cf3zkS2fSVtby4c7lqZKLWQzjTEH2rT4brG8rg7OQ1lcsTD92ariuvDejlD&#10;3L9tPzZa398Nry8gIg7xD4axPleHnDsV/kQ2iJb9fL5kdBSPIEZAJc88pmCVLBTIPJP/N+S/AAAA&#10;//8DAFBLAQItABQABgAIAAAAIQC2gziS/gAAAOEBAAATAAAAAAAAAAAAAAAAAAAAAABbQ29udGVu&#10;dF9UeXBlc10ueG1sUEsBAi0AFAAGAAgAAAAhADj9If/WAAAAlAEAAAsAAAAAAAAAAAAAAAAALwEA&#10;AF9yZWxzLy5yZWxzUEsBAi0AFAAGAAgAAAAhANrR4g5oAgAA3QQAAA4AAAAAAAAAAAAAAAAALgIA&#10;AGRycy9lMm9Eb2MueG1sUEsBAi0AFAAGAAgAAAAhAMn5Z9HfAAAACwEAAA8AAAAAAAAAAAAAAAAA&#10;wgQAAGRycy9kb3ducmV2LnhtbFBLBQYAAAAABAAEAPMAAADOBQAAAAA=&#10;" fillcolor="window" strokeweight="2.5pt">
                <v:path arrowok="t"/>
                <v:textbox>
                  <w:txbxContent>
                    <w:p w14:paraId="0C795F56"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274B106E" w14:textId="77777777" w:rsidR="0019656D" w:rsidRDefault="0019656D" w:rsidP="0019656D"/>
                    <w:p w14:paraId="05C2098E" w14:textId="77777777" w:rsidR="0019656D" w:rsidRDefault="0019656D" w:rsidP="0019656D"/>
                  </w:txbxContent>
                </v:textbox>
              </v:shape>
            </w:pict>
          </mc:Fallback>
        </mc:AlternateContent>
      </w:r>
      <w:r w:rsidR="004447AA" w:rsidRPr="00F75F5F">
        <w:rPr>
          <w:b/>
          <w:i/>
          <w:lang w:val="pt-BR"/>
        </w:rPr>
        <w:t xml:space="preserve">   </w:t>
      </w:r>
    </w:p>
    <w:p w14:paraId="59040B17" w14:textId="04899ED8" w:rsidR="00675F88" w:rsidRPr="00F75F5F" w:rsidRDefault="00FF2ED7" w:rsidP="0081618C">
      <w:pPr>
        <w:jc w:val="center"/>
        <w:rPr>
          <w:b/>
          <w:i/>
          <w:lang w:val="pt-BR"/>
        </w:rPr>
      </w:pPr>
      <w:r>
        <w:rPr>
          <w:noProof/>
        </w:rPr>
        <w:drawing>
          <wp:anchor distT="139700" distB="49530" distL="254000" distR="279400" simplePos="0" relativeHeight="251663360" behindDoc="0" locked="0" layoutInCell="1" allowOverlap="1" wp14:anchorId="27CF0FA7" wp14:editId="4C7D78A1">
            <wp:simplePos x="0" y="0"/>
            <wp:positionH relativeFrom="column">
              <wp:posOffset>-9525</wp:posOffset>
            </wp:positionH>
            <wp:positionV relativeFrom="paragraph">
              <wp:posOffset>-154940</wp:posOffset>
            </wp:positionV>
            <wp:extent cx="749300" cy="2336800"/>
            <wp:effectExtent l="0" t="0" r="0" b="0"/>
            <wp:wrapNone/>
            <wp:docPr id="2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B2A4A60" w14:textId="77777777" w:rsidR="00675F88" w:rsidRPr="00F75F5F" w:rsidRDefault="00675F88" w:rsidP="0081618C">
      <w:pPr>
        <w:jc w:val="center"/>
        <w:rPr>
          <w:b/>
          <w:i/>
          <w:lang w:val="pt-BR"/>
        </w:rPr>
      </w:pPr>
    </w:p>
    <w:p w14:paraId="7073F041" w14:textId="77777777" w:rsidR="00675F88" w:rsidRPr="00F75F5F" w:rsidRDefault="00675F88" w:rsidP="0081618C">
      <w:pPr>
        <w:jc w:val="center"/>
        <w:rPr>
          <w:b/>
          <w:i/>
          <w:lang w:val="pt-BR"/>
        </w:rPr>
      </w:pPr>
    </w:p>
    <w:p w14:paraId="2AD4F456" w14:textId="77777777" w:rsidR="00675F88" w:rsidRPr="00F75F5F" w:rsidRDefault="00675F88" w:rsidP="00892256">
      <w:pPr>
        <w:rPr>
          <w:b/>
          <w:i/>
          <w:lang w:val="pt-BR"/>
        </w:rPr>
      </w:pPr>
    </w:p>
    <w:p w14:paraId="46AE517F" w14:textId="77777777" w:rsidR="00675F88" w:rsidRPr="00F75F5F" w:rsidRDefault="009254F3" w:rsidP="0081618C">
      <w:pPr>
        <w:jc w:val="center"/>
        <w:rPr>
          <w:b/>
          <w:i/>
          <w:sz w:val="36"/>
          <w:szCs w:val="36"/>
          <w:u w:val="single"/>
          <w:lang w:val="pt-BR"/>
        </w:rPr>
      </w:pPr>
      <w:r w:rsidRPr="00F75F5F">
        <w:rPr>
          <w:b/>
          <w:i/>
          <w:sz w:val="36"/>
          <w:szCs w:val="36"/>
          <w:u w:val="single"/>
          <w:lang w:val="pt-BR"/>
        </w:rPr>
        <w:t>Obras</w:t>
      </w:r>
    </w:p>
    <w:p w14:paraId="28794F34" w14:textId="16A19C60" w:rsidR="0081618C" w:rsidRPr="00F75F5F" w:rsidRDefault="00FF2ED7" w:rsidP="0081618C">
      <w:pPr>
        <w:rPr>
          <w:b/>
          <w:i/>
          <w:lang w:val="pt-BR"/>
        </w:rPr>
      </w:pPr>
      <w:r>
        <w:rPr>
          <w:noProof/>
        </w:rPr>
        <w:drawing>
          <wp:anchor distT="444500" distB="476250" distL="558800" distR="571500" simplePos="0" relativeHeight="251670528" behindDoc="0" locked="0" layoutInCell="1" allowOverlap="1" wp14:anchorId="4D9849FE" wp14:editId="1C80DCC1">
            <wp:simplePos x="0" y="0"/>
            <wp:positionH relativeFrom="column">
              <wp:posOffset>4064635</wp:posOffset>
            </wp:positionH>
            <wp:positionV relativeFrom="paragraph">
              <wp:posOffset>-17780</wp:posOffset>
            </wp:positionV>
            <wp:extent cx="1930400" cy="1790700"/>
            <wp:effectExtent l="0" t="0" r="0" b="0"/>
            <wp:wrapNone/>
            <wp:docPr id="27" name="Imagen 32" descr="Imagen que contiene persona, posando, interior, fo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posando, interior, foto&#10;&#10;Descripción generada automáticamente"/>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0400" cy="1790700"/>
                    </a:xfrm>
                    <a:prstGeom prst="rect">
                      <a:avLst/>
                    </a:prstGeom>
                    <a:noFill/>
                  </pic:spPr>
                </pic:pic>
              </a:graphicData>
            </a:graphic>
            <wp14:sizeRelH relativeFrom="page">
              <wp14:pctWidth>0</wp14:pctWidth>
            </wp14:sizeRelH>
            <wp14:sizeRelV relativeFrom="page">
              <wp14:pctHeight>0</wp14:pctHeight>
            </wp14:sizeRelV>
          </wp:anchor>
        </w:drawing>
      </w:r>
    </w:p>
    <w:p w14:paraId="50E03E1A" w14:textId="558BE662" w:rsidR="0081618C" w:rsidRPr="00F75F5F" w:rsidRDefault="00FF2ED7" w:rsidP="0081618C">
      <w:pPr>
        <w:jc w:val="center"/>
        <w:rPr>
          <w:b/>
          <w:i/>
          <w:lang w:val="pt-BR"/>
        </w:rPr>
      </w:pPr>
      <w:r>
        <w:rPr>
          <w:noProof/>
        </w:rPr>
        <w:drawing>
          <wp:anchor distT="444500" distB="457200" distL="558800" distR="577850" simplePos="0" relativeHeight="251659264" behindDoc="0" locked="0" layoutInCell="1" allowOverlap="1" wp14:anchorId="665B6452" wp14:editId="52A9C232">
            <wp:simplePos x="0" y="0"/>
            <wp:positionH relativeFrom="column">
              <wp:posOffset>1106805</wp:posOffset>
            </wp:positionH>
            <wp:positionV relativeFrom="paragraph">
              <wp:posOffset>1905</wp:posOffset>
            </wp:positionV>
            <wp:extent cx="1930400" cy="1358900"/>
            <wp:effectExtent l="0" t="0" r="0" b="0"/>
            <wp:wrapNone/>
            <wp:docPr id="11" name="Imagen 31" descr="Imagen que contiene persona, deporte, grupo,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persona, deporte, grupo, hombre&#10;&#10;Descripción generada automáticament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358900"/>
                    </a:xfrm>
                    <a:prstGeom prst="rect">
                      <a:avLst/>
                    </a:prstGeom>
                    <a:noFill/>
                  </pic:spPr>
                </pic:pic>
              </a:graphicData>
            </a:graphic>
            <wp14:sizeRelH relativeFrom="page">
              <wp14:pctWidth>0</wp14:pctWidth>
            </wp14:sizeRelH>
            <wp14:sizeRelV relativeFrom="page">
              <wp14:pctHeight>0</wp14:pctHeight>
            </wp14:sizeRelV>
          </wp:anchor>
        </w:drawing>
      </w:r>
    </w:p>
    <w:p w14:paraId="45BB5ED6" w14:textId="77777777" w:rsidR="0081618C" w:rsidRPr="00F75F5F" w:rsidRDefault="0081618C" w:rsidP="0081618C">
      <w:pPr>
        <w:jc w:val="center"/>
        <w:rPr>
          <w:b/>
          <w:i/>
          <w:lang w:val="pt-BR"/>
        </w:rPr>
      </w:pPr>
    </w:p>
    <w:p w14:paraId="40320717" w14:textId="7B014ECD" w:rsidR="0081618C" w:rsidRPr="00F75F5F" w:rsidRDefault="00FF2ED7" w:rsidP="0081618C">
      <w:pPr>
        <w:jc w:val="center"/>
        <w:rPr>
          <w:b/>
          <w:i/>
          <w:lang w:val="pt-BR"/>
        </w:rPr>
      </w:pPr>
      <w:r>
        <w:rPr>
          <w:noProof/>
        </w:rPr>
        <w:drawing>
          <wp:anchor distT="139700" distB="49530" distL="254000" distR="279400" simplePos="0" relativeHeight="251638784" behindDoc="0" locked="0" layoutInCell="1" allowOverlap="1" wp14:anchorId="5B248FD4" wp14:editId="00A5FDAC">
            <wp:simplePos x="0" y="0"/>
            <wp:positionH relativeFrom="column">
              <wp:posOffset>-9525</wp:posOffset>
            </wp:positionH>
            <wp:positionV relativeFrom="paragraph">
              <wp:posOffset>64135</wp:posOffset>
            </wp:positionV>
            <wp:extent cx="749300" cy="2336800"/>
            <wp:effectExtent l="0" t="0" r="0" b="0"/>
            <wp:wrapNone/>
            <wp:docPr id="2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5A46E4E8" w14:textId="77777777" w:rsidR="0081618C" w:rsidRPr="00F75F5F" w:rsidRDefault="0081618C" w:rsidP="0081618C">
      <w:pPr>
        <w:jc w:val="center"/>
        <w:rPr>
          <w:b/>
          <w:i/>
          <w:lang w:val="pt-BR"/>
        </w:rPr>
      </w:pPr>
    </w:p>
    <w:p w14:paraId="6CC8732B" w14:textId="77777777" w:rsidR="0081618C" w:rsidRPr="00F75F5F" w:rsidRDefault="0081618C" w:rsidP="0081618C">
      <w:pPr>
        <w:jc w:val="center"/>
        <w:rPr>
          <w:b/>
          <w:i/>
          <w:lang w:val="pt-BR"/>
        </w:rPr>
      </w:pPr>
    </w:p>
    <w:p w14:paraId="60F71F1F" w14:textId="77777777" w:rsidR="0081618C" w:rsidRPr="00F75F5F" w:rsidRDefault="0081618C" w:rsidP="0081618C">
      <w:pPr>
        <w:jc w:val="center"/>
        <w:rPr>
          <w:b/>
          <w:i/>
          <w:lang w:val="pt-BR"/>
        </w:rPr>
      </w:pPr>
    </w:p>
    <w:p w14:paraId="0371D4B0" w14:textId="77777777" w:rsidR="0081618C" w:rsidRPr="00F75F5F" w:rsidRDefault="0081618C" w:rsidP="0081618C">
      <w:pPr>
        <w:jc w:val="center"/>
        <w:rPr>
          <w:b/>
          <w:i/>
          <w:lang w:val="pt-BR"/>
        </w:rPr>
      </w:pPr>
    </w:p>
    <w:p w14:paraId="40F9110B" w14:textId="77777777" w:rsidR="0081618C" w:rsidRPr="00F75F5F" w:rsidRDefault="0081618C" w:rsidP="0081618C">
      <w:pPr>
        <w:jc w:val="center"/>
        <w:rPr>
          <w:b/>
          <w:i/>
          <w:lang w:val="pt-BR"/>
        </w:rPr>
      </w:pPr>
    </w:p>
    <w:p w14:paraId="2E0FBA2C" w14:textId="708C4682" w:rsidR="0081618C" w:rsidRPr="00F75F5F" w:rsidRDefault="00FF2ED7" w:rsidP="0081618C">
      <w:pPr>
        <w:jc w:val="center"/>
        <w:rPr>
          <w:b/>
          <w:i/>
          <w:lang w:val="pt-BR"/>
        </w:rPr>
      </w:pPr>
      <w:r>
        <w:rPr>
          <w:noProof/>
        </w:rPr>
        <mc:AlternateContent>
          <mc:Choice Requires="wps">
            <w:drawing>
              <wp:anchor distT="0" distB="0" distL="114300" distR="114300" simplePos="0" relativeHeight="251673600" behindDoc="0" locked="0" layoutInCell="1" allowOverlap="1" wp14:anchorId="24AEA364" wp14:editId="63F95DB1">
                <wp:simplePos x="0" y="0"/>
                <wp:positionH relativeFrom="column">
                  <wp:posOffset>1040130</wp:posOffset>
                </wp:positionH>
                <wp:positionV relativeFrom="paragraph">
                  <wp:posOffset>49530</wp:posOffset>
                </wp:positionV>
                <wp:extent cx="2022475" cy="328295"/>
                <wp:effectExtent l="19050" t="19050" r="15875" b="1460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06DA30E"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0915042A"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A364" id="Cuadro de texto 33" o:spid="_x0000_s1045" style="position:absolute;left:0;text-align:left;margin-left:81.9pt;margin-top:3.9pt;width:159.25pt;height:2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OQYAYAAOgVAAAOAAAAZHJzL2Uyb0RvYy54bWysWF1v2zYUfR+w/0DocYBrfksK6hRphgwD&#10;irZAO7R7VGQ5NiKLmiTHTn/9DknJpewWtoPmwZFM3nt4vw6v7+s3u3VJnoqmXZlqFrFXNCJFlZv5&#10;qnqYRf98vpskEWm7rJpnpamKWfRctNGb699/e72trwpulqacFw2Bkqq92tazaNl19dV02ubLYp21&#10;r0xdVFhcmGaddXhtHqbzJttC+7qcckr1dGuaed2YvGhbfPunX4yunf7Fosi7D4tFW3SknEU4W+c+&#10;G/d5bz+n16+zq4cmq5ervD9G9oJTrLNVBdC9qj+zLiObZnWkar3KG9OaRfcqN+upWSxWeeFsgDWM&#10;HljzaZnVhbMFzmnrvZvaX6c2f//0sSGr+SwSIiJVtkaMbjfZvDFkXpCu2HWGYAVu2tbtFXZ/qrG/&#10;2701O4TbmdzW70z+2GLLNNjjBVrstm7ZLZq1/Q+DCQQRiee994FBcnzJKecyVhHJsSZ4wlNlcaff&#10;pfNN2/1VGKcpe3rXdj56czw53897A3JTVe2qK74CZ7EuEdA/poSSLeFciVQOUT/c/u94+5IIqXSS&#10;9DlyuPsrC5SrRFMuTyOEMpScQuABAmMyVTQ9DREKnYZA0PceYjqlUqnTEKHQaQgZQPQBOA0RCp2G&#10;QNLsrTgbIhTykT4ZEB3gMK3jlOnTpoRCZ+LEIc65gQ+FzsQBOe/9pgVjVJw2J5Q5EyYNYM4ow3D7&#10;mQhsXLonK/1gf1iI4JuHgVGy5UAy+a7qWQZPJLO3G3XsV5vWMlpIOaCv4RWU4ikMUpaiTgiDHkJh&#10;dpEwCj8U5hcJo6RDYcf48MR5x0axhsLyImSUYSg8cP55yKitUFhfhIyCCYXji4RRBqGwuyXOdhgy&#10;PBROL0K2uRtK4z3IMX+GPlcb9D+28yld59NFBJ1PExF0PvdWJruqs86m+PBItriG+zuSLHEL+wuQ&#10;LFYltFTo4NDe7bpmY9u9D49DDazNU/HZOCXdwfWO43xfzTf3q/xt8S3cy5mgzOf9JNHK5Q7O5fRI&#10;libcWzthIvWGDov+ynWu2DtgpP9HaLHinPvQHSlMlWQDmhDKlcAA1t++F6IxIWWS+mAfaVRMs8RX&#10;DksFHxne38SXwiVaxtyXxORIJ2doqbQnCc2GJsg7eh9z5NX5zuQ8plT52DEWM+Zqd3AZ52gnqK8x&#10;9HUa0D7lXGhDxD7L+iQ+GUNkDKeJh4VXOXXlM8CylKpY+hALmXI0lAFsf2k7x14Iy6SgtA+YkJxR&#10;x857WJ7iS8+iImbK98z7VX+HvwgWLlbohG3JC9SDHOVlgnSmPomQsbEY+djf6C8BlZJS6lNFiFjL&#10;g+SULPFxFZKq8YF8tV7o2gk6DySPNRE/AtDnhiGb8Fj4EkKGydGSB/tJwpamLXxKWZI7xXBt15hH&#10;/PaByl9NcCLhyUBi6sA4oYXlPGv5BLtQvEGyapoo7Rd/YuOoVnwpJ0rI2AsdKUyRhonP0YlkY65F&#10;CKQUvqrOR2NI+yT24TnSKBIY11M7U2DX0DimQcTCp9EFeIlGhngTjlRiBfTX2yekdmqHEgwJ53w8&#10;zkVKtadURlEJowKDToqi84krFItdC/EjxAsLglORpkMBKi2SA4oD5+F3qaMEmcZjQ5mWYAJ/5Ath&#10;mdDQ1tOJxP00SkcGa2FuDysTGB4kK2Pg+/hF5c+gNqXejQgbfBoqjkF5PTkIrhLcKAFq0ARcaCvS&#10;NrYjD0urWik99jCLk+GGUZqjPwkwX2TjhMmkry4uNE9HeTRJmPb0FysMKI7BfpKwhxSHZmvf0Nk+&#10;MBiXtKZcze/QxlkibJ/b27IhTxmaOszS5mYbkTJrO3w5i+7cnz0DVIzEysr2h1oo/8tntFY3Ttzr&#10;vC+z/PFYA/SV+BXkpkR+MGTnRd3ufucGUMwZbr+6N/NnTJka48d1bZ3fraD/HY74MWswzkEIMHPs&#10;PuBjURocCg2oe4rI0jTffvS93Y+xGVYjssW8bxa1/22yBg1t+XeFgRq4ET0R6dyLVLHtBJtw5T5c&#10;qTbrWwPvgd1wOvdo93fl8LhozPoLRpM3FhVLWZUDexZ1w+NthzcsYLSZFzc37hkjQcTvXfWpzofh&#10;mvXr592XrKmJfYQCXE/vzTAZzK6GOZiN/X6vDXJlbjadWazskMy53Hu1f8E40QW4H33aeWX47nZ9&#10;H9Be/w8AAP//AwBQSwMEFAAGAAgAAAAhANwn1y/dAAAACAEAAA8AAABkcnMvZG93bnJldi54bWxM&#10;j8FOwzAQRO9I/IO1SNyoQ9uUJMSpUKVyQ6KhH+DG2yRqvI5iNzV/z3KC02g0q5m35TbaQcw4+d6R&#10;gudFAgKpcaanVsHxa/+UgfBBk9GDI1TwjR621f1dqQvjbnTAuQ6t4BLyhVbQhTAWUvqmQ6v9wo1I&#10;nJ3dZHVgO7XSTPrG5XaQyyTZSKt74oVOj7jrsLnUV6vgM9Y+Hi/77D3PP3Zrk851S2elHh/i2yuI&#10;gDH8HcMvPqNDxUwndyXjxcB+s2L0oOCFhfN1tlyBOClI8xRkVcr/D1Q/AAAA//8DAFBLAQItABQA&#10;BgAIAAAAIQC2gziS/gAAAOEBAAATAAAAAAAAAAAAAAAAAAAAAABbQ29udGVudF9UeXBlc10ueG1s&#10;UEsBAi0AFAAGAAgAAAAhADj9If/WAAAAlAEAAAsAAAAAAAAAAAAAAAAALwEAAF9yZWxzLy5yZWxz&#10;UEsBAi0AFAAGAAgAAAAhABlIE5BgBgAA6BUAAA4AAAAAAAAAAAAAAAAALgIAAGRycy9lMm9Eb2Mu&#10;eG1sUEsBAi0AFAAGAAgAAAAhANwn1y/dAAAACAEAAA8AAAAAAAAAAAAAAAAAuggAAGRycy9kb3du&#10;cmV2LnhtbFBLBQYAAAAABAAEAPMAAADE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006DA30E"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0915042A" w14:textId="77777777" w:rsidR="009254F3" w:rsidRDefault="009254F3" w:rsidP="009254F3"/>
                  </w:txbxContent>
                </v:textbox>
              </v:shape>
            </w:pict>
          </mc:Fallback>
        </mc:AlternateContent>
      </w:r>
    </w:p>
    <w:p w14:paraId="2C660865" w14:textId="64F4799D" w:rsidR="0081618C" w:rsidRPr="00F75F5F" w:rsidRDefault="00FF2ED7" w:rsidP="0081618C">
      <w:pPr>
        <w:jc w:val="center"/>
        <w:rPr>
          <w:b/>
          <w:i/>
          <w:lang w:val="pt-BR"/>
        </w:rPr>
      </w:pPr>
      <w:r>
        <w:rPr>
          <w:noProof/>
        </w:rPr>
        <mc:AlternateContent>
          <mc:Choice Requires="wps">
            <w:drawing>
              <wp:anchor distT="0" distB="0" distL="114300" distR="114300" simplePos="0" relativeHeight="251676672" behindDoc="0" locked="0" layoutInCell="1" allowOverlap="1" wp14:anchorId="5ABEF1F8" wp14:editId="7E141EF4">
                <wp:simplePos x="0" y="0"/>
                <wp:positionH relativeFrom="column">
                  <wp:posOffset>3924300</wp:posOffset>
                </wp:positionH>
                <wp:positionV relativeFrom="paragraph">
                  <wp:posOffset>87630</wp:posOffset>
                </wp:positionV>
                <wp:extent cx="2237740" cy="462280"/>
                <wp:effectExtent l="19050" t="19050" r="10160" b="1397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6228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65990390"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3A2A8B2F"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F1F8" id="Cuadro de texto 34" o:spid="_x0000_s1046" style="position:absolute;left:0;text-align:left;margin-left:309pt;margin-top:6.9pt;width:176.2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1/V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XIRBmW4Qo5ttuqh1sMiDNt+3OsAK3LSrmhl2f66w&#10;v92/13uE25rcVHc6e2ywZertcQINdhu37Jf1xvwPgwMIIhLPB+8DI8jwI2M8igSWMqwJxVhswzP9&#10;IZ1tm/avXFtN6dNd07roLfBkfb/oDMh0WTbrNv8GZctNgYD+MQ1IsAsYkzwBRCd3tP3f4fYVDJcq&#10;jl/Y/Y16ymWsCBPnEXwZEpxDYB4CpSKRJDkP4Qudh+A+hEqIkPI8hC90HgJ5dQhCF4DzEL7QeQj5&#10;GghfyEX6bECUh0OVihKqzpviC12IE/k4lwbeF7oQB+R8CI3ilBJ+3hxf5kKYxIO5oAz97Rci0GHp&#10;nq30o/1+IYJvHnpGSVc9yWT7smMZPAWpud2IZb9KN4bRfMoBffWvoBTDi+kMUoaizgiDHnxhOkoY&#10;he8Ls1HCKGlfmI8SRrH6wva6uNhmlKEvLEcho7Z8YTVKGAXjC0ejhFEGvrC9JS62GRnuCyejkE3u&#10;+tJ493LMnaHL1Rr9j+l8Ctv5tGGAzqcOA3Q+90YmnVVpa1K8fwx25hp2d2SwMj2BvQCD5bqAlhId&#10;HNq7fVtvTbv38bGvgY1+yr9oq6Q9ut5xnB+r2fZ+nb3Pv/t7GeWEuryfxEra3MG5rB5Bk5g5ayeU&#10;J87QftFdudYVBwcM9P8MLZIMfYUVOlGYSEF7NM6lLYEerLt9R6JRLkScuGCfaJRU0dhVDk04GxhO&#10;3U08Fi5WImKuJCYnOhllMVOOJBTtmyDn6EPMkVeXO5OxiBDpYkdpRKmt3d5ljMEI4mqMiUgB2qWc&#10;Da2P2GVZl8RnY4iMYSR2sPAqI7Z8eliaEBkJF2IuEhYNDtVd2taxI2Gp4IR0AeOCUWLZ+QDLEvzo&#10;WJRHVPIX02csLFwsE0eSHPUgBopjpDNxSYSMjfjAx+5Gf42tQhBCXKpwHilxlJyCxi6uXBA5PJCr&#10;1pE2TtB5IHkMqzG00bDWy5QJi7grIWSYGCw5sBcSttBN7lLKkNw5hmvaWj/i2wcqfzXB8dh8yRjj&#10;JlQeGccVN5xnF7ELxetZrkgslVt8wcZBrbhSjiUXkRM6UZiglYxdjk4EzuKDIQRCcFdVl6NRpH0c&#10;ufCcaOQxjOuonUqw6wDPfOBxl0Yj8GKFDHEmnKjECuivs48LZdX2BeoTzuV4+CZNiHKUSgkqYVBg&#10;0ElQdC5xuaSRbSF+hjiyIBjhSdIXoFQ8PqI4cB6+S03WgOKioaFUCTCBO/JIWMoVtHV0InA/DdKR&#10;wlqY28GKGIZ7yUop+D56VflTqE2IcyPCBp/6iiNQXkcOnMkYN4qH6jUBI21F2kYgaetDJaUaephG&#10;cX/DSMXQn3iYr7JxQkXcVRfjiiWDPJrEVDn6iySar1OwFxL2mOLQbB0aOtMHeuOSRhfrxS3aOEOE&#10;zXNzU9TBU4qmDrO0hd6FQZE2LX6ch7f2nzkDVAzEitL0h4pL9+UzWKtqK+503hdp9niqAfoKfAXZ&#10;KZEbDJl5Ubu/39sBFHovgJqf7vXiGVOmWrtxXVNlt2vov8MRP6U1xjkIAWaO7Uf8WRYah0IDap/C&#10;YKXr7z/73ezH2AyrYbDDvG8eNv9t0xoNbfF3iYEauNHMnlr7ImSE0wS1v3Lvr5TbzY2G98BuOJ19&#10;NPvbon9c1nrzFaPJa4OKpbTMgD0P2/7xpsUbFjDazPLra/uMkSDid1d+rrJ+uGb8+mX/Na2rwDxC&#10;Aa6nD7qfDKazfg5mYn/Ya4Jc6uttq5drMySzLnde7V4wTrQB7kafZl7pv9tdPwa0V/8DAAD//wMA&#10;UEsDBBQABgAIAAAAIQB0QvBV3QAAAAkBAAAPAAAAZHJzL2Rvd25yZXYueG1sTI9BTsMwEEX3SNzB&#10;mkrsqFMoIUnjVKhS2SHR0AO48TSJGo+j2E3N7RlWsBz9rz/vldtoBzHj5HtHClbLBARS40xPrYLj&#10;1/4xA+GDJqMHR6jgGz1sq/u7UhfG3eiAcx1awSPkC62gC2EspPRNh1b7pRuRODu7yerA59RKM+kb&#10;j9tBPiVJKq3uiT90esRdh82lvloFn7H28XjZZ+95/rFbm5e5bums1MMivm1ABIzhrwy/+IwOFTOd&#10;3JWMF4OCdJWxS+DgmRW4kL8maxAnBVmagqxK+d+g+gEAAP//AwBQSwECLQAUAAYACAAAACEAtoM4&#10;kv4AAADhAQAAEwAAAAAAAAAAAAAAAAAAAAAAW0NvbnRlbnRfVHlwZXNdLnhtbFBLAQItABQABgAI&#10;AAAAIQA4/SH/1gAAAJQBAAALAAAAAAAAAAAAAAAAAC8BAABfcmVscy8ucmVsc1BLAQItABQABgAI&#10;AAAAIQAXXX1/VQYAAOgVAAAOAAAAAAAAAAAAAAAAAC4CAABkcnMvZTJvRG9jLnhtbFBLAQItABQA&#10;BgAIAAAAIQB0QvBV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62280;1655928,462280;1141247,462280;626567,462280;0,462280;0,0" o:connectangles="0,0,0,0,0,0,0,0,0,0,0" textboxrect="0,0,2253940,345688"/>
                <v:textbox>
                  <w:txbxContent>
                    <w:p w14:paraId="65990390"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3A2A8B2F" w14:textId="77777777" w:rsidR="009254F3" w:rsidRDefault="009254F3" w:rsidP="009254F3"/>
                  </w:txbxContent>
                </v:textbox>
              </v:shape>
            </w:pict>
          </mc:Fallback>
        </mc:AlternateContent>
      </w:r>
    </w:p>
    <w:p w14:paraId="615CDF6F" w14:textId="77777777" w:rsidR="0081618C" w:rsidRPr="00F75F5F" w:rsidRDefault="0081618C" w:rsidP="0081618C">
      <w:pPr>
        <w:jc w:val="center"/>
        <w:rPr>
          <w:b/>
          <w:i/>
          <w:lang w:val="pt-BR"/>
        </w:rPr>
      </w:pPr>
    </w:p>
    <w:p w14:paraId="42F48FDF" w14:textId="77777777" w:rsidR="0081618C" w:rsidRPr="00F75F5F" w:rsidRDefault="0081618C" w:rsidP="0081618C">
      <w:pPr>
        <w:jc w:val="center"/>
        <w:rPr>
          <w:b/>
          <w:i/>
          <w:lang w:val="pt-BR"/>
        </w:rPr>
      </w:pPr>
    </w:p>
    <w:p w14:paraId="3B404317" w14:textId="6CD22ED5" w:rsidR="0081618C" w:rsidRPr="00F75F5F" w:rsidRDefault="00FF2ED7" w:rsidP="0081618C">
      <w:pPr>
        <w:jc w:val="center"/>
        <w:rPr>
          <w:b/>
          <w:i/>
          <w:lang w:val="pt-BR"/>
        </w:rPr>
      </w:pPr>
      <w:r>
        <w:rPr>
          <w:noProof/>
        </w:rPr>
        <mc:AlternateContent>
          <mc:Choice Requires="wps">
            <w:drawing>
              <wp:anchor distT="0" distB="0" distL="114300" distR="114300" simplePos="0" relativeHeight="251628544" behindDoc="0" locked="0" layoutInCell="1" allowOverlap="1" wp14:anchorId="6A558B3C" wp14:editId="4BFE10AA">
                <wp:simplePos x="0" y="0"/>
                <wp:positionH relativeFrom="column">
                  <wp:posOffset>1036955</wp:posOffset>
                </wp:positionH>
                <wp:positionV relativeFrom="paragraph">
                  <wp:posOffset>137795</wp:posOffset>
                </wp:positionV>
                <wp:extent cx="5501640" cy="1445260"/>
                <wp:effectExtent l="19050" t="19050" r="3810" b="2540"/>
                <wp:wrapNone/>
                <wp:docPr id="1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445260"/>
                        </a:xfrm>
                        <a:prstGeom prst="rect">
                          <a:avLst/>
                        </a:prstGeom>
                        <a:solidFill>
                          <a:sysClr val="window" lastClr="FFFFFF"/>
                        </a:solidFill>
                        <a:ln w="31750">
                          <a:solidFill>
                            <a:prstClr val="black"/>
                          </a:solidFill>
                        </a:ln>
                      </wps:spPr>
                      <wps:txbx>
                        <w:txbxContent>
                          <w:p w14:paraId="2DC0BFC2"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568950BD"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6CEB45A3"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18DB7C66" w14:textId="77777777" w:rsidR="0019656D" w:rsidRDefault="0019656D" w:rsidP="0019656D"/>
                          <w:p w14:paraId="37400409"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558B3C" id="Cuadro de texto 20" o:spid="_x0000_s1047" type="#_x0000_t202" style="position:absolute;left:0;text-align:left;margin-left:81.65pt;margin-top:10.85pt;width:433.2pt;height:1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EawIAAN4EAAAOAAAAZHJzL2Uyb0RvYy54bWysVE1v2zAMvQ/YfxB0Xx1nSdsZdYosRYYB&#10;QVugHXpWZLkxKouapMTOfv2elI9m7U7DclAkkXokHx99dd23mm2U8w2ZkudnA86UkVQ15rnkPx7n&#10;ny4580GYSmgyquRb5fn15OOHq84Wakgr0pVyDCDGF50t+SoEW2SZlyvVCn9GVhkYa3KtCDi656xy&#10;ogN6q7PhYHCedeQq60gq73F7szPyScKvayXDXV17FZguOXILaXVpXcY1m1yJ4tkJu2rkPg3xD1m0&#10;ojEIeoS6EUGwtWveQbWNdOSpDmeS2ozqupEq1YBq8sGbah5WwqpUC8jx9kiT/3+w8nZz71hToXeg&#10;x4gWPZqtReWIVYoF1Qdiw0RTZ30B7wcL/9B/pR5PUsneLki+eDCZnfjEDvjCwzvS0teujf8omOEh&#10;Qm2P7CMGk7gcjwf5+QgmCVs+Go2H5ylw9vrcOh++KWpZ3JTcob0pBbFZ+BATEMXBJUbzpJtq3mid&#10;Dls/045tBJQAAVXUcaaFD7gs+Tz9ohoA8cczbVhX8s/5xXiwq/YUMwY7gi61kC/vIQCozZ6bHR2R&#10;mNAv+0T7MI9P4tWSqi24dbQTqbdy3gB/gRzvhYMqQQ0mLdxhqTUhK9rvOFuR+/W3++gPscDKWQeV&#10;l9z/XAunUPp3Axl9Ac+ADekwGl+g1cydWpanFrNuZwT6csy0lWkb/YM+bGtH7RMGchqjwiSMROyS&#10;h8N2Fnazh4GWajpNThgEK8LCPFh5kFTk9bF/Es7uOx2FeEuHeRDFm4bvfGOXDU3XgeomqeGV1T3/&#10;GKLU4f3Axyk9PSev18/S5DcAAAD//wMAUEsDBBQABgAIAAAAIQDyVWcX4QAAAAsBAAAPAAAAZHJz&#10;L2Rvd25yZXYueG1sTI9LT8MwEITvSPwHa5G4IOo8UB8hToVK6a0HSlVxdOIliRqvo9ht03/P9gS3&#10;nd3R7Df5crSdOOPgW0cK4kkEAqlypqVawf7r43kOwgdNRneOUMEVPSyL+7tcZ8Zd6BPPu1ALDiGf&#10;aQVNCH0mpa8atNpPXI/Etx83WB1YDrU0g75wuO1kEkVTaXVL/KHRPa4arI67k1VQJUc8fK83UXl9&#10;Ws1ixP37ZrtW6vFhfHsFEXAMf2a44TM6FMxUuhMZLzrW0zRlq4IknoG4GaJkwVPJm5dFCrLI5f8O&#10;xS8AAAD//wMAUEsBAi0AFAAGAAgAAAAhALaDOJL+AAAA4QEAABMAAAAAAAAAAAAAAAAAAAAAAFtD&#10;b250ZW50X1R5cGVzXS54bWxQSwECLQAUAAYACAAAACEAOP0h/9YAAACUAQAACwAAAAAAAAAAAAAA&#10;AAAvAQAAX3JlbHMvLnJlbHNQSwECLQAUAAYACAAAACEAqv7jhGsCAADeBAAADgAAAAAAAAAAAAAA&#10;AAAuAgAAZHJzL2Uyb0RvYy54bWxQSwECLQAUAAYACAAAACEA8lVnF+EAAAALAQAADwAAAAAAAAAA&#10;AAAAAADFBAAAZHJzL2Rvd25yZXYueG1sUEsFBgAAAAAEAAQA8wAAANMFAAAAAA==&#10;" fillcolor="window" strokeweight="2.5pt">
                <v:path arrowok="t"/>
                <v:textbox>
                  <w:txbxContent>
                    <w:p w14:paraId="2DC0BFC2"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568950BD"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6CEB45A3"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18DB7C66" w14:textId="77777777" w:rsidR="0019656D" w:rsidRDefault="0019656D" w:rsidP="0019656D"/>
                    <w:p w14:paraId="37400409" w14:textId="77777777" w:rsidR="0019656D" w:rsidRDefault="0019656D" w:rsidP="0019656D"/>
                  </w:txbxContent>
                </v:textbox>
              </v:shape>
            </w:pict>
          </mc:Fallback>
        </mc:AlternateContent>
      </w:r>
    </w:p>
    <w:p w14:paraId="2B5AA478" w14:textId="77777777" w:rsidR="0081618C" w:rsidRPr="00F75F5F" w:rsidRDefault="0081618C" w:rsidP="0081618C">
      <w:pPr>
        <w:jc w:val="center"/>
        <w:rPr>
          <w:b/>
          <w:i/>
          <w:lang w:val="pt-BR"/>
        </w:rPr>
      </w:pPr>
    </w:p>
    <w:p w14:paraId="4F6464A3" w14:textId="77777777" w:rsidR="0081618C" w:rsidRPr="00F75F5F" w:rsidRDefault="0081618C" w:rsidP="0081618C">
      <w:pPr>
        <w:jc w:val="center"/>
        <w:rPr>
          <w:b/>
          <w:i/>
          <w:lang w:val="pt-BR"/>
        </w:rPr>
      </w:pPr>
    </w:p>
    <w:p w14:paraId="5975A146" w14:textId="4AEBF2E6" w:rsidR="0081618C" w:rsidRPr="00F75F5F" w:rsidRDefault="00FF2ED7" w:rsidP="0081618C">
      <w:pPr>
        <w:jc w:val="center"/>
        <w:rPr>
          <w:b/>
          <w:i/>
          <w:lang w:val="pt-BR"/>
        </w:rPr>
      </w:pPr>
      <w:r>
        <w:rPr>
          <w:noProof/>
        </w:rPr>
        <w:drawing>
          <wp:anchor distT="127000" distB="116205" distL="254000" distR="280035" simplePos="0" relativeHeight="251642880" behindDoc="0" locked="0" layoutInCell="1" allowOverlap="1" wp14:anchorId="6ECB7C53" wp14:editId="38590A46">
            <wp:simplePos x="0" y="0"/>
            <wp:positionH relativeFrom="column">
              <wp:posOffset>-8890</wp:posOffset>
            </wp:positionH>
            <wp:positionV relativeFrom="paragraph">
              <wp:posOffset>100330</wp:posOffset>
            </wp:positionV>
            <wp:extent cx="749300" cy="3873500"/>
            <wp:effectExtent l="0" t="0" r="0" b="0"/>
            <wp:wrapNone/>
            <wp:docPr id="7"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300" cy="3873500"/>
                    </a:xfrm>
                    <a:prstGeom prst="rect">
                      <a:avLst/>
                    </a:prstGeom>
                    <a:noFill/>
                  </pic:spPr>
                </pic:pic>
              </a:graphicData>
            </a:graphic>
            <wp14:sizeRelH relativeFrom="page">
              <wp14:pctWidth>0</wp14:pctWidth>
            </wp14:sizeRelH>
            <wp14:sizeRelV relativeFrom="page">
              <wp14:pctHeight>0</wp14:pctHeight>
            </wp14:sizeRelV>
          </wp:anchor>
        </w:drawing>
      </w:r>
    </w:p>
    <w:p w14:paraId="10B8CF07" w14:textId="77777777" w:rsidR="0081618C" w:rsidRPr="00F75F5F" w:rsidRDefault="0081618C" w:rsidP="0081618C">
      <w:pPr>
        <w:jc w:val="center"/>
        <w:rPr>
          <w:b/>
          <w:i/>
          <w:lang w:val="pt-BR"/>
        </w:rPr>
      </w:pPr>
    </w:p>
    <w:p w14:paraId="1CEAF5CB" w14:textId="77777777" w:rsidR="0081618C" w:rsidRPr="00F75F5F" w:rsidRDefault="0081618C" w:rsidP="0081618C">
      <w:pPr>
        <w:rPr>
          <w:b/>
          <w:i/>
          <w:lang w:val="pt-BR"/>
        </w:rPr>
      </w:pPr>
    </w:p>
    <w:p w14:paraId="7CE433B3" w14:textId="77777777" w:rsidR="0081618C" w:rsidRPr="00F75F5F" w:rsidRDefault="0081618C" w:rsidP="0081618C">
      <w:pPr>
        <w:jc w:val="center"/>
        <w:rPr>
          <w:b/>
          <w:i/>
          <w:lang w:val="pt-BR"/>
        </w:rPr>
      </w:pPr>
    </w:p>
    <w:p w14:paraId="59A05AC1" w14:textId="77777777" w:rsidR="0081618C" w:rsidRPr="00F75F5F" w:rsidRDefault="0081618C" w:rsidP="0081618C">
      <w:pPr>
        <w:jc w:val="center"/>
        <w:rPr>
          <w:b/>
          <w:i/>
          <w:lang w:val="pt-BR"/>
        </w:rPr>
      </w:pPr>
    </w:p>
    <w:p w14:paraId="77C67A59" w14:textId="77777777" w:rsidR="0081618C" w:rsidRPr="00F75F5F" w:rsidRDefault="0081618C" w:rsidP="0081618C">
      <w:pPr>
        <w:jc w:val="center"/>
        <w:rPr>
          <w:b/>
          <w:i/>
          <w:lang w:val="pt-BR"/>
        </w:rPr>
      </w:pPr>
    </w:p>
    <w:p w14:paraId="1450992D" w14:textId="77777777" w:rsidR="0081618C" w:rsidRPr="00F75F5F" w:rsidRDefault="0081618C" w:rsidP="0081618C">
      <w:pPr>
        <w:jc w:val="center"/>
        <w:rPr>
          <w:b/>
          <w:i/>
          <w:lang w:val="pt-BR"/>
        </w:rPr>
      </w:pPr>
    </w:p>
    <w:p w14:paraId="73111C1A" w14:textId="402D0FFE" w:rsidR="009254F3" w:rsidRPr="00F75F5F" w:rsidRDefault="00FF2ED7" w:rsidP="009254F3">
      <w:pPr>
        <w:jc w:val="center"/>
        <w:rPr>
          <w:b/>
          <w:i/>
          <w:sz w:val="36"/>
          <w:szCs w:val="36"/>
          <w:u w:val="single"/>
          <w:lang w:val="pt-BR"/>
        </w:rPr>
      </w:pPr>
      <w:r>
        <w:rPr>
          <w:noProof/>
        </w:rPr>
        <w:drawing>
          <wp:anchor distT="444500" distB="450850" distL="558800" distR="546100" simplePos="0" relativeHeight="251687936" behindDoc="0" locked="0" layoutInCell="1" allowOverlap="1" wp14:anchorId="0F6D5BD7" wp14:editId="2FB14EE9">
            <wp:simplePos x="0" y="0"/>
            <wp:positionH relativeFrom="column">
              <wp:posOffset>1223010</wp:posOffset>
            </wp:positionH>
            <wp:positionV relativeFrom="paragraph">
              <wp:posOffset>-26035</wp:posOffset>
            </wp:positionV>
            <wp:extent cx="1422400" cy="2794000"/>
            <wp:effectExtent l="0" t="0" r="0" b="0"/>
            <wp:wrapNone/>
            <wp:docPr id="20" name="Imagen 35" descr="Imagen que contiene edificio, interior, persona,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descr="Imagen que contiene edificio, interior, persona, tabla&#10;&#10;Descripción generada automáticament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0" cy="2794000"/>
                    </a:xfrm>
                    <a:prstGeom prst="rect">
                      <a:avLst/>
                    </a:prstGeom>
                    <a:noFill/>
                  </pic:spPr>
                </pic:pic>
              </a:graphicData>
            </a:graphic>
            <wp14:sizeRelH relativeFrom="page">
              <wp14:pctWidth>0</wp14:pctWidth>
            </wp14:sizeRelH>
            <wp14:sizeRelV relativeFrom="page">
              <wp14:pctHeight>0</wp14:pctHeight>
            </wp14:sizeRelV>
          </wp:anchor>
        </w:drawing>
      </w:r>
      <w:r w:rsidR="009254F3" w:rsidRPr="00F75F5F">
        <w:rPr>
          <w:b/>
          <w:i/>
          <w:sz w:val="36"/>
          <w:szCs w:val="36"/>
          <w:u w:val="single"/>
          <w:lang w:val="pt-BR"/>
        </w:rPr>
        <w:t>Obras</w:t>
      </w:r>
    </w:p>
    <w:p w14:paraId="726FF998" w14:textId="77777777" w:rsidR="0081618C" w:rsidRPr="00F75F5F" w:rsidRDefault="0081618C" w:rsidP="0081618C">
      <w:pPr>
        <w:jc w:val="center"/>
        <w:rPr>
          <w:b/>
          <w:i/>
          <w:lang w:val="pt-BR"/>
        </w:rPr>
      </w:pPr>
    </w:p>
    <w:p w14:paraId="4CC728A4" w14:textId="2716EAF9" w:rsidR="0081618C" w:rsidRPr="00F75F5F" w:rsidRDefault="00FF2ED7" w:rsidP="0081618C">
      <w:pPr>
        <w:jc w:val="center"/>
        <w:rPr>
          <w:b/>
          <w:i/>
          <w:lang w:val="pt-BR"/>
        </w:rPr>
      </w:pPr>
      <w:r>
        <w:rPr>
          <w:noProof/>
        </w:rPr>
        <w:drawing>
          <wp:anchor distT="444500" distB="457200" distL="558800" distR="542925" simplePos="0" relativeHeight="251688960" behindDoc="0" locked="0" layoutInCell="1" allowOverlap="1" wp14:anchorId="7168F8EE" wp14:editId="6BC2B141">
            <wp:simplePos x="0" y="0"/>
            <wp:positionH relativeFrom="column">
              <wp:posOffset>4015740</wp:posOffset>
            </wp:positionH>
            <wp:positionV relativeFrom="paragraph">
              <wp:posOffset>19050</wp:posOffset>
            </wp:positionV>
            <wp:extent cx="1866900" cy="1409700"/>
            <wp:effectExtent l="0" t="0" r="0" b="0"/>
            <wp:wrapNone/>
            <wp:docPr id="19" name="Imagen 36" descr="Imagen que contiene interior, persona, mujer,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interior, persona, mujer, hombre&#10;&#10;Descripción generada automáticament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pic:spPr>
                </pic:pic>
              </a:graphicData>
            </a:graphic>
            <wp14:sizeRelH relativeFrom="page">
              <wp14:pctWidth>0</wp14:pctWidth>
            </wp14:sizeRelH>
            <wp14:sizeRelV relativeFrom="page">
              <wp14:pctHeight>0</wp14:pctHeight>
            </wp14:sizeRelV>
          </wp:anchor>
        </w:drawing>
      </w:r>
    </w:p>
    <w:p w14:paraId="0F6EEF20" w14:textId="77777777" w:rsidR="0081618C" w:rsidRPr="00F75F5F" w:rsidRDefault="0081618C" w:rsidP="0081618C">
      <w:pPr>
        <w:rPr>
          <w:b/>
          <w:i/>
          <w:lang w:val="pt-BR"/>
        </w:rPr>
      </w:pPr>
    </w:p>
    <w:p w14:paraId="2DD86668" w14:textId="77777777" w:rsidR="0081618C" w:rsidRPr="00F75F5F" w:rsidRDefault="0081618C" w:rsidP="0081618C">
      <w:pPr>
        <w:rPr>
          <w:b/>
          <w:i/>
          <w:lang w:val="pt-BR"/>
        </w:rPr>
      </w:pPr>
    </w:p>
    <w:p w14:paraId="61DD7E11" w14:textId="77777777" w:rsidR="0081618C" w:rsidRPr="00F75F5F" w:rsidRDefault="0081618C" w:rsidP="0081618C">
      <w:pPr>
        <w:rPr>
          <w:b/>
          <w:i/>
          <w:lang w:val="pt-BR"/>
        </w:rPr>
      </w:pPr>
    </w:p>
    <w:p w14:paraId="093A4DA9" w14:textId="77777777" w:rsidR="0081618C" w:rsidRPr="00F75F5F" w:rsidRDefault="0081618C" w:rsidP="0081618C">
      <w:pPr>
        <w:rPr>
          <w:b/>
          <w:i/>
          <w:lang w:val="pt-BR"/>
        </w:rPr>
      </w:pPr>
    </w:p>
    <w:p w14:paraId="1CC20D0F" w14:textId="77777777" w:rsidR="0081618C" w:rsidRPr="00F75F5F" w:rsidRDefault="0081618C" w:rsidP="0081618C">
      <w:pPr>
        <w:rPr>
          <w:b/>
          <w:i/>
          <w:lang w:val="pt-BR"/>
        </w:rPr>
      </w:pPr>
    </w:p>
    <w:p w14:paraId="5B7BC8EC" w14:textId="77777777" w:rsidR="0081618C" w:rsidRPr="00F75F5F" w:rsidRDefault="0081618C" w:rsidP="0081618C">
      <w:pPr>
        <w:jc w:val="center"/>
        <w:rPr>
          <w:b/>
          <w:i/>
          <w:lang w:val="pt-BR"/>
        </w:rPr>
      </w:pPr>
    </w:p>
    <w:p w14:paraId="36D7E2B9" w14:textId="77777777" w:rsidR="0081618C" w:rsidRPr="00F75F5F" w:rsidRDefault="0081618C" w:rsidP="0081618C">
      <w:pPr>
        <w:jc w:val="center"/>
        <w:rPr>
          <w:b/>
          <w:i/>
          <w:lang w:val="pt-BR"/>
        </w:rPr>
      </w:pPr>
    </w:p>
    <w:p w14:paraId="132196A5" w14:textId="5D956D6D" w:rsidR="0081618C" w:rsidRPr="00F75F5F" w:rsidRDefault="00FF2ED7" w:rsidP="0081618C">
      <w:pPr>
        <w:jc w:val="center"/>
        <w:rPr>
          <w:b/>
          <w:i/>
          <w:lang w:val="pt-BR"/>
        </w:rPr>
      </w:pPr>
      <w:r>
        <w:rPr>
          <w:noProof/>
        </w:rPr>
        <mc:AlternateContent>
          <mc:Choice Requires="wps">
            <w:drawing>
              <wp:anchor distT="0" distB="0" distL="114300" distR="114300" simplePos="0" relativeHeight="251691008" behindDoc="0" locked="0" layoutInCell="1" allowOverlap="1" wp14:anchorId="6322BAA5" wp14:editId="4ADEBA14">
                <wp:simplePos x="0" y="0"/>
                <wp:positionH relativeFrom="column">
                  <wp:posOffset>3971925</wp:posOffset>
                </wp:positionH>
                <wp:positionV relativeFrom="paragraph">
                  <wp:posOffset>69215</wp:posOffset>
                </wp:positionV>
                <wp:extent cx="2022475" cy="328295"/>
                <wp:effectExtent l="19050" t="19050" r="15875" b="1460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2A5ED638"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134CDA18"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BAA5" id="Cuadro de texto 39" o:spid="_x0000_s1048" style="position:absolute;left:0;text-align:left;margin-left:312.75pt;margin-top:5.45pt;width:159.2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DMXQYAAOgVAAAOAAAAZHJzL2Uyb0RvYy54bWysWF1vm0gUfV9p/8OIx5VczzcQ1anSrLJa&#10;KWortat2HwnGsRXMsEBip79+z8yAO9iNbEfNgwPM3Hu4X2cu9+277bokT0XTrkw1i9gbGpGiys18&#10;Vd3Pon++3EySiLRdVs2z0lTFLHou2ujd5e+/vd3UFwU3S1POi4ZASdVebOpZtOy6+mI6bfNlsc7a&#10;N6YuKiwuTLPOOtw299N5k22gfV1OOaV6ujHNvG5MXrQtnv7pF6NLp3+xKPLu42LRFh0pZxHerXO/&#10;jfu9s7/Ty7fZxX2T1ctV3r9G9oq3WGerCqA7VX9mXUYem9WBqvUqb0xrFt2b3KynZrFY5YWzAdYw&#10;umfN52VWF84WOKetd25qf53a/MPTp4as5rNIpBGpsjVidP2YzRtD5gXpim1nCFbgpk3dXmD35xr7&#10;u+17s0W4ncltfWvyhxZbpsEeL9Bit3XLdtGs7X8YTCCISDzvvA8MkuMhp5zLWEUkx5rgCU+VxZ3+&#10;kM4f2+6vwjhN2dNt2/nozXHlfD/vDchNVbWrrvgGnMW6RED/mBJKNoRzJVI5RH1/+7/j7UsipNJJ&#10;0ufI/u5vLFCuEk25PI4QylByDIEHCIzJVNH0OEQodBxChBA6pVKp4xCh0HEIGUD0ATgOEQodh0DS&#10;7OJ8MkQo5CN9NCA6wGFaxynTx00JhU7EiUOcUwMfCp2IA3Le+U0Lxqg4bk4ocyIMmGUHc0IZhttP&#10;RGDj0j1a6Xv7w0IE39wPjJItB5LJt1XPMrgimT3dqGO/2rSW0ULKAX0Nt6AUT2GQshR1RBj0EAqz&#10;s4RR+KEwP0sYJR0Ki7OEUayhsDxLGGUYCg+cf5rDUFuhsD4LGQUTCsdnCaMMQmF3SiB1TnttZHgo&#10;7M7Xk4Vt7obSuA9yzKvpc7VB/2M7n9J1Pl1E0Pk0EUHnc2dlsos662yKD5dkg2O4PyPJEqewPwDJ&#10;YlVCS4UODu3dtmsebbv38WGogbV5Kr4Yp6TbO97xOj9W88e7Vf6++B7u5UxQ5vN+kmjlcgfv5fRI&#10;libcWzthIvWGDov+yHWu2DlgpP9naLHinPvQHShMlWQDmhDKlcAA1p++Z6IxIWWS+mAfaFRMs8RX&#10;DksFHxnO/El8LlyiZcx9SUwOdHKGlkp7ktBsaIK8o3cxR16d7kzOY0qVjx1jMWOudgeXcQ4jqK8x&#10;9HUa0D7lXGhDxD7L+iQ+GkNkDKeJh4VXOXXlM8CylKpY+hALmXI0lAFsf2g7x54Jy6SgtA+YkJxR&#10;x847WJ7ioWdRETMlXkyfc2HhYoVO2Ja8QD3IkeIE6Ux9EiFjYzHysT/RX2OrlJRSnypCxFruJadk&#10;iY+rkFSNX8hX65k2TtB5IHmsifgIQJ8bhmzCY/tpgjVkmBwtebAXErY0beFTypLcMYZru8Y84NsH&#10;Kn81wYmEJwOJqT3jhBaW86x1E+xC8QbJqmmitF98wcZRrfhSTpSQsRc6UJiilUx8jk4kG3MtQiCl&#10;8FV1OhpD2iexD8+BRpHAuJ7amQK7hsYxDSIWPo3OwEs0MsSbcKASK6C/3j4htVM7FGhIOKfjcS5S&#10;qj2lMopKGBUYdFIUnU9coVjsWoifIZ5ZEJyKNB0KUGmR7FEcOA/fpY4SZBqPDWVaggn8K58Jy4SG&#10;tp5OJM6nUToyWAtze1iZwPAgWRkD38evKn8GtSn1bkTY4NNQcQzK68lBcJXgRAlQgybgTFuRtjFI&#10;2vlQK6XHHmZxMpwwSnP0JwHmq2ycMJn01cWF5ukojyYJ057+YoUBxSHYCwm7T3FotnYNne0Dg3FJ&#10;a8rV/AZtnCXC9rm9LhvylKGpwyxtbjYRKbO2w8NZdOP+7DtAxUisrGx/qIXyXz6jtbpx4l7nXZnl&#10;D4caoK/EV5CbEvnBkJ0Xddu7rRtAcecT++jOzJ8xZWqMH9e1dX6zgv5bvOKnrME4ByHAzLH7iJ9F&#10;afBSaEDdVUSWpvn+s+d2P8ZmWI3IBvO+WdT+95g1aGjLvysM1MCN6IlI526kim0n2IQrd+FK9bi+&#10;NvAe2A1v5y7t/q4cLheNWX/FaPLKomIpq3Jgz6JuuLzucIcFjDbz4urKXWMkiPjdVp/rfBiuWb9+&#10;2X7NmprYSyjA8fTBDJPB7GKYg9nY7/baIFfm6rEzi5UdkjmXe6/2NxgnugD3o087rwzv3a4fA9rL&#10;/wEAAP//AwBQSwMEFAAGAAgAAAAhAHIdNJvcAAAACQEAAA8AAABkcnMvZG93bnJldi54bWxMj0Fq&#10;wzAQRfeF3kFMobtGbrBN7FoOJZDuCq2TAyjWxDaxRsZSHPX2naza5fAff96vttGOYsHZD44UvK4S&#10;EEitMwN1Co6H/csGhA+ajB4doYIf9LCtHx8qXRp3o29cmtAJLiFfagV9CFMppW97tNqv3ITE2dnN&#10;Vgc+506aWd+43I5ynSS5tHog/tDrCXc9tpfmahV8xcbH42W/+SiKz11qsqXp6KzU81N8fwMRMIY/&#10;GO76rA41O53clYwXo4J8nWWMcpAUIBgo0pTHne5JDrKu5P8F9S8AAAD//wMAUEsBAi0AFAAGAAgA&#10;AAAhALaDOJL+AAAA4QEAABMAAAAAAAAAAAAAAAAAAAAAAFtDb250ZW50X1R5cGVzXS54bWxQSwEC&#10;LQAUAAYACAAAACEAOP0h/9YAAACUAQAACwAAAAAAAAAAAAAAAAAvAQAAX3JlbHMvLnJlbHNQSwEC&#10;LQAUAAYACAAAACEA2TZQzF0GAADoFQAADgAAAAAAAAAAAAAAAAAuAgAAZHJzL2Uyb0RvYy54bWxQ&#10;SwECLQAUAAYACAAAACEAch00m9wAAAAJAQAADwAAAAAAAAAAAAAAAAC3CAAAZHJzL2Rvd25yZXYu&#10;eG1sUEsFBgAAAAAEAAQA8wAAAMA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2A5ED638"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134CDA18" w14:textId="77777777" w:rsidR="009254F3" w:rsidRDefault="009254F3" w:rsidP="009254F3"/>
                  </w:txbxContent>
                </v:textbox>
              </v:shape>
            </w:pict>
          </mc:Fallback>
        </mc:AlternateContent>
      </w:r>
    </w:p>
    <w:p w14:paraId="0A9CFDB4" w14:textId="77777777" w:rsidR="0081618C" w:rsidRPr="00F75F5F" w:rsidRDefault="0081618C" w:rsidP="0081618C">
      <w:pPr>
        <w:jc w:val="center"/>
        <w:rPr>
          <w:b/>
          <w:i/>
          <w:lang w:val="pt-BR"/>
        </w:rPr>
      </w:pPr>
    </w:p>
    <w:p w14:paraId="43BD99FD" w14:textId="7CDEB3E2" w:rsidR="0081618C" w:rsidRPr="00F75F5F" w:rsidRDefault="00FF2ED7" w:rsidP="0081618C">
      <w:pPr>
        <w:jc w:val="center"/>
        <w:rPr>
          <w:b/>
          <w:i/>
          <w:lang w:val="pt-BR"/>
        </w:rPr>
      </w:pPr>
      <w:r>
        <w:rPr>
          <w:noProof/>
        </w:rPr>
        <mc:AlternateContent>
          <mc:Choice Requires="wps">
            <w:drawing>
              <wp:anchor distT="0" distB="0" distL="114300" distR="114300" simplePos="0" relativeHeight="251692032" behindDoc="0" locked="0" layoutInCell="1" allowOverlap="1" wp14:anchorId="465F3344" wp14:editId="3EE546EC">
                <wp:simplePos x="0" y="0"/>
                <wp:positionH relativeFrom="column">
                  <wp:posOffset>1257300</wp:posOffset>
                </wp:positionH>
                <wp:positionV relativeFrom="paragraph">
                  <wp:posOffset>670560</wp:posOffset>
                </wp:positionV>
                <wp:extent cx="1338580" cy="329565"/>
                <wp:effectExtent l="19050" t="19050" r="13970" b="1333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32956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66600C86"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0DCD5443"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F3344" id="Cuadro de texto 37" o:spid="_x0000_s1049" style="position:absolute;left:0;text-align:left;margin-left:99pt;margin-top:52.8pt;width:105.4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TDW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PAqDMt0gRjfbdFHrYJEHbb5vdYAVuGlXNTPs/lxh&#10;f7t/r/cItzW5qe509thgy9Tb4wQa7DZu2S/rjfkfBgcQRCSeD94HRpAZbZzHMsZShjXOEqmkwZ3+&#10;kM62TftXrq2m9OmuaV30Fniyvl90BmS6LJt1m3+DsuWmQED/mAYk2AWMSZ6IPurH2/8dbl8FXEgV&#10;x12OHO/+Rj3lMlaEifMIvgwJziEwD4FSkUiSnIfwhc5DcB9CJURIeR7CFzoPITyILgDnIXyh8xDy&#10;NRC+kIv02YAoD4cqFSVUnTfFF7oQB6V4yNuLA+8LXYgDcj7gKE4p4efN8WUuhEk8mAvK0N9+IQId&#10;lu7ZSj/a7xci+OahZ5R01ZNMti87lsFTkJrbjVj2q3RjGM2nHNBX/wpKcRQGKUNRZ4RBD74wHSWM&#10;wveF2ShhlLQvzEcJo1h9YTFKGGXoC/ecf5nDUFu+sBqFjILxhe0th+hfhowy8IXtLXGxMDLcF05G&#10;Hdvkri+Ndy/H3Bm6XK3R/5jOp7CdTxsG6HzqMEDnc29k0lmVtibF+8dgNw/7OzJY4RZ2F2CwXBfQ&#10;UqKDQ3u3b+utafc+PvY1sNFP+RdtlbRH1zuO82M1296vs/f5d38vo5xQl/eTWEmbOziX1SNoEjNn&#10;7YTyxBnaL7or17ri4ICB/p+hRZIx5kJ3ojCRgvZonEtbAj1YR8Ij0SgXIk5csE80Sqpo7CqHJpwN&#10;DKfuJh4LFysRMVcSkxOdjLKYKUcSivZNkHP0IebIq8udyVhEiHSxozSi1NZu7zLGYARxNcZEpADt&#10;Us6G1kfssqxL4rMxRMYwEjtYeJURWz49LE2IjIQLMRcJiwaH6i5t69iRsFRwQrqAccEosex8gGUJ&#10;fnQsyiMq+YvpMxYWLpaJI0mOehADxTHSmbgkQsZGfOBjd6O/xlYhCCEuVTiPlDhKTkFjF1cuiBwe&#10;yFXrSBsn6DyQPIbVGNpoWOtlyoRF3JUQMkwMlhzYCwlb6CZ3KWVI7hzDNW2tH/HtA5W/muB4zMxX&#10;DYybUHlkHFfccJ5dxC4Ur2e5IrFUbvEFGwe14ko5llxETuhEYYJviNjl6ETgLD4YQiAEd1V1ORpF&#10;2seRC8+JRh7DuI7aqQS7DvAUiNh8c46iHBorZIgz4UQlVkB/nX1cKGtGX6A+4VxuH2M8IcpRKiWo&#10;hEGBQSdB0bnE5ZJGtoX4GeLIgmCEJ0lfgFLx+IjiwHn4LjWuA8VFQ0OpEmACd+SRsJQraOvoROB+&#10;GqQjhbUwt4MVMQz3kpVS8H30qvKnUJsQ50aEDT71FUegvI4cOMN8YOBjrwkYaSvSNgJJWx8qKdXQ&#10;wzSK+xtGKob+xLP0VTZOqIi76mJcsWSQR5OYYtZhjhJJDChOwV5I2GOKQ7N1aOhMH+iNSxpdrBe3&#10;aOMMETbPzU1RB08pmjrM0hZ6FwZF2rT4cR7e2n/mDFAxECtK0x8qLt2Xz2Ctqq2403lfpNnjqQbo&#10;K/AVZKdEbjBk5kXt/n5vB1Aoa4Can+714hlTplq7cV1TZbdr6L/DET+lNcY5CAFmju1H/FkWGodC&#10;A2qfwmCl6+8/+93sx9gMq2Gww7xvHjb/bdMaDW3xd4mBGrgRPVHQ2hchI9MJ1v7Kvb9Sbjc3Gt4D&#10;u+F09tHsb4v+cVnrzVeMJq8NKpbSMgP2PGz7x5sWb1jAaDPLr6/tM0aCiN9d+bnK+uGa8euX/de0&#10;rgLzCAW4nj7ofjKYzvo5mIn9Ya8Jcqmvt61ers2QzLrcebV7wTjRBrgbfZp5pf9ud/0Y0F79DwAA&#10;//8DAFBLAwQUAAYACAAAACEANAOhk94AAAALAQAADwAAAGRycy9kb3ducmV2LnhtbEyPwU7DMBBE&#10;70j8g7VI3KgNakoS4lSoUrkhQegHuPE2iRqvo9hNzd+znOC2szuanVdtkxvFgnMYPGl4XCkQSK23&#10;A3UaDl/7hxxEiIasGT2hhm8MsK1vbypTWn+lT1ya2AkOoVAaDX2MUyllaHt0Jqz8hMS3k5+diSzn&#10;TtrZXDncjfJJqY10ZiD+0JsJdz225+biNHykJqTDeZ+/FcX7bm2zpenopPX9XXp9ARExxT8z/Nbn&#10;6lBzp6O/kA1iZF3kzBJ5UNkGBDvWKmeYI2+y5wxkXcn/DPUPAAAA//8DAFBLAQItABQABgAIAAAA&#10;IQC2gziS/gAAAOEBAAATAAAAAAAAAAAAAAAAAAAAAABbQ29udGVudF9UeXBlc10ueG1sUEsBAi0A&#10;FAAGAAgAAAAhADj9If/WAAAAlAEAAAsAAAAAAAAAAAAAAAAALwEAAF9yZWxzLy5yZWxzUEsBAi0A&#10;FAAGAAgAAAAhANpqBMNZBgAA6BUAAA4AAAAAAAAAAAAAAAAALgIAAGRycy9lMm9Eb2MueG1sUEsB&#10;Ai0AFAAGAAgAAAAhADQDoZPeAAAACwEAAA8AAAAAAAAAAAAAAAAAswgAAGRycy9kb3ducmV2Lnht&#10;bFBLBQYAAAAABAAEAPMAAAC+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348031,0;682676,0;1003935,0;1338580,0;1338580,329565;990549,329565;682676,329565;374802,329565;0,329565;0,0" o:connectangles="0,0,0,0,0,0,0,0,0,0,0" textboxrect="0,0,2253940,345688"/>
                <v:textbox>
                  <w:txbxContent>
                    <w:p w14:paraId="66600C86"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0DCD5443" w14:textId="77777777" w:rsidR="009254F3" w:rsidRDefault="009254F3" w:rsidP="009254F3"/>
                  </w:txbxContent>
                </v:textbox>
              </v:shape>
            </w:pict>
          </mc:Fallback>
        </mc:AlternateContent>
      </w:r>
    </w:p>
    <w:p w14:paraId="5BC95035" w14:textId="77777777" w:rsidR="0081618C" w:rsidRPr="00F75F5F" w:rsidRDefault="0081618C" w:rsidP="0081618C">
      <w:pPr>
        <w:jc w:val="center"/>
        <w:rPr>
          <w:b/>
          <w:i/>
          <w:lang w:val="pt-BR"/>
        </w:rPr>
      </w:pPr>
    </w:p>
    <w:p w14:paraId="5516DE2A" w14:textId="7482D7E5" w:rsidR="0081618C" w:rsidRPr="00F75F5F" w:rsidRDefault="00FF2ED7" w:rsidP="0081618C">
      <w:pPr>
        <w:jc w:val="center"/>
        <w:rPr>
          <w:b/>
          <w:i/>
          <w:lang w:val="pt-BR"/>
        </w:rPr>
      </w:pPr>
      <w:r>
        <w:rPr>
          <w:noProof/>
        </w:rPr>
        <mc:AlternateContent>
          <mc:Choice Requires="wps">
            <w:drawing>
              <wp:anchor distT="0" distB="0" distL="114300" distR="114300" simplePos="0" relativeHeight="251652096" behindDoc="0" locked="0" layoutInCell="1" allowOverlap="1" wp14:anchorId="4D3EA40D" wp14:editId="116F43A5">
                <wp:simplePos x="0" y="0"/>
                <wp:positionH relativeFrom="column">
                  <wp:posOffset>988060</wp:posOffset>
                </wp:positionH>
                <wp:positionV relativeFrom="paragraph">
                  <wp:posOffset>-81915</wp:posOffset>
                </wp:positionV>
                <wp:extent cx="5711190" cy="932180"/>
                <wp:effectExtent l="19050" t="19050" r="3810" b="127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932180"/>
                        </a:xfrm>
                        <a:prstGeom prst="rect">
                          <a:avLst/>
                        </a:prstGeom>
                        <a:solidFill>
                          <a:sysClr val="window" lastClr="FFFFFF"/>
                        </a:solidFill>
                        <a:ln w="31750">
                          <a:solidFill>
                            <a:prstClr val="black"/>
                          </a:solidFill>
                        </a:ln>
                      </wps:spPr>
                      <wps:txbx>
                        <w:txbxContent>
                          <w:p w14:paraId="6E050615"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51C7528F"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66B70666" w14:textId="77777777" w:rsidR="0019656D" w:rsidRDefault="0019656D" w:rsidP="0019656D"/>
                          <w:p w14:paraId="167D57B7"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3EA40D" id="Cuadro de texto 21" o:spid="_x0000_s1050" type="#_x0000_t202" style="position:absolute;left:0;text-align:left;margin-left:77.8pt;margin-top:-6.45pt;width:449.7pt;height:7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1HaQIAAN0EAAAOAAAAZHJzL2Uyb0RvYy54bWysVMFOGzEQvVfqP1i+l82GUCBig9KgVJUi&#10;QIKKs+P1khVej2s72U2/vs/eJAToqWoOju15fjPzZmavrrtGs41yviZT8PxkwJkyksraPBf85+P8&#10;ywVnPghTCk1GFXyrPL+efP501dqxGtKKdKkcA4nx49YWfBWCHWeZlyvVCH9CVhkYK3KNCDi656x0&#10;ogV7o7PhYPA1a8mV1pFU3uP2pjfySeKvKiXDXVV5FZguOGILaXVpXcY1m1yJ8bMTdlXLXRjiH6Jo&#10;RG3g9EB1I4Jga1d/oGpq6chTFU4kNRlVVS1VygHZ5IN32TyshFUpF4jj7UEm//9o5e3m3rG6LPgw&#10;58yIBjWarUXpiJWKBdUFYrBAptb6MdAPFvjQfaMO5U4pe7sg+eIByY4w/QMPdJSlq1wT/5Eww0NU&#10;YntQHz6YxOXZeZ7nlzBJ2C5Ph/lFKk/2+to6H74raljcFNyhuikCsVn4EP2L8R4SnXnSdTmvtU6H&#10;rZ9pxzYCjYD+KanlTAsfcFnwefrFLEHx5pk2rC34aX5+NuiTPeaMzg6kSy3ky0cKEGqzk6ZXI4oU&#10;umXXqz7aa7ukcgtpHfU96q2c1+BfIMZ74dCUUAaDFu6wVJoQFe12nK3I/f7bfcSjV2DlrEWTF9z/&#10;WgunkPoPgy66zEejOBXpMDo7H+Lgji3LY4tZNzOCfGgURJe2ER/0fls5ap4wj9PoFSZhJHwXPOy3&#10;s9CPHuZZquk0gTAHVoSFebBy31FR18fuSTi7q3Tsw1vaj4MYvyt4j41VNjRdB6rq1A1R6F7Vnf6Y&#10;oVTh3bzHIT0+J9TrV2nyBwAA//8DAFBLAwQUAAYACAAAACEA9uLGteEAAAAMAQAADwAAAGRycy9k&#10;b3ducmV2LnhtbEyPTU/CQBCG7yT+h82YeCGw25Ki1G6JQeTmQSTG47Yd24bubNNdoPx7h5Pe5s08&#10;eT+y9Wg7ccbBt440RHMFAql0VUu1hsPn2+wJhA+GKtM5Qg1X9LDO7yaZSSt3oQ8870Mt2IR8ajQ0&#10;IfSplL5s0Bo/dz0S/37cYE1gOdSyGsyFzW0nY6WW0pqWOKExPW4aLI/7k9VQxkf8+t7uVHGdbh4j&#10;xMPr7n2r9cP9+PIMIuAY/mC41efqkHOnwp2o8qJjnSRLRjXMongF4kaoJOF5BV+LxQpknsn/I/Jf&#10;AAAA//8DAFBLAQItABQABgAIAAAAIQC2gziS/gAAAOEBAAATAAAAAAAAAAAAAAAAAAAAAABbQ29u&#10;dGVudF9UeXBlc10ueG1sUEsBAi0AFAAGAAgAAAAhADj9If/WAAAAlAEAAAsAAAAAAAAAAAAAAAAA&#10;LwEAAF9yZWxzLy5yZWxzUEsBAi0AFAAGAAgAAAAhANavjUdpAgAA3QQAAA4AAAAAAAAAAAAAAAAA&#10;LgIAAGRycy9lMm9Eb2MueG1sUEsBAi0AFAAGAAgAAAAhAPbixrXhAAAADAEAAA8AAAAAAAAAAAAA&#10;AAAAwwQAAGRycy9kb3ducmV2LnhtbFBLBQYAAAAABAAEAPMAAADRBQAAAAA=&#10;" fillcolor="window" strokeweight="2.5pt">
                <v:path arrowok="t"/>
                <v:textbox>
                  <w:txbxContent>
                    <w:p w14:paraId="6E050615"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51C7528F"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66B70666" w14:textId="77777777" w:rsidR="0019656D" w:rsidRDefault="0019656D" w:rsidP="0019656D"/>
                    <w:p w14:paraId="167D57B7" w14:textId="77777777" w:rsidR="0019656D" w:rsidRDefault="0019656D" w:rsidP="0019656D"/>
                  </w:txbxContent>
                </v:textbox>
              </v:shape>
            </w:pict>
          </mc:Fallback>
        </mc:AlternateContent>
      </w:r>
      <w:r>
        <w:rPr>
          <w:noProof/>
        </w:rPr>
        <w:drawing>
          <wp:anchor distT="139700" distB="49530" distL="254000" distR="279400" simplePos="0" relativeHeight="251657216" behindDoc="0" locked="0" layoutInCell="1" allowOverlap="1" wp14:anchorId="77285339" wp14:editId="56FBE719">
            <wp:simplePos x="0" y="0"/>
            <wp:positionH relativeFrom="column">
              <wp:posOffset>-12700</wp:posOffset>
            </wp:positionH>
            <wp:positionV relativeFrom="paragraph">
              <wp:posOffset>-131445</wp:posOffset>
            </wp:positionV>
            <wp:extent cx="749300" cy="2336800"/>
            <wp:effectExtent l="0" t="0" r="0" b="0"/>
            <wp:wrapNone/>
            <wp:docPr id="1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6955D416" w14:textId="77777777" w:rsidR="0081618C" w:rsidRPr="00F75F5F" w:rsidRDefault="0081618C" w:rsidP="0081618C">
      <w:pPr>
        <w:jc w:val="center"/>
        <w:rPr>
          <w:b/>
          <w:i/>
          <w:lang w:val="pt-BR"/>
        </w:rPr>
      </w:pPr>
    </w:p>
    <w:p w14:paraId="1CB6403D" w14:textId="77777777" w:rsidR="0081618C" w:rsidRPr="00F75F5F" w:rsidRDefault="0081618C" w:rsidP="0081618C">
      <w:pPr>
        <w:jc w:val="center"/>
        <w:rPr>
          <w:b/>
          <w:i/>
          <w:lang w:val="pt-BR"/>
        </w:rPr>
      </w:pPr>
    </w:p>
    <w:p w14:paraId="16CB1B63" w14:textId="77777777" w:rsidR="0081618C" w:rsidRPr="00F75F5F" w:rsidRDefault="0081618C" w:rsidP="0081618C">
      <w:pPr>
        <w:jc w:val="center"/>
        <w:rPr>
          <w:b/>
          <w:i/>
          <w:lang w:val="pt-BR"/>
        </w:rPr>
      </w:pPr>
    </w:p>
    <w:p w14:paraId="08E6536D" w14:textId="77777777" w:rsidR="0081618C" w:rsidRPr="00F75F5F" w:rsidRDefault="0081618C" w:rsidP="00DF3288">
      <w:pPr>
        <w:rPr>
          <w:b/>
          <w:i/>
          <w:lang w:val="pt-BR"/>
        </w:rPr>
      </w:pPr>
    </w:p>
    <w:p w14:paraId="071B2164" w14:textId="77777777" w:rsidR="00DF3288" w:rsidRPr="00F75F5F" w:rsidRDefault="00DF3288" w:rsidP="00DF3288">
      <w:pPr>
        <w:rPr>
          <w:b/>
          <w:i/>
          <w:lang w:val="pt-BR"/>
        </w:rPr>
      </w:pPr>
    </w:p>
    <w:p w14:paraId="36DCB3EC" w14:textId="77777777" w:rsidR="00E56281" w:rsidRPr="00F75F5F" w:rsidRDefault="00E56281" w:rsidP="00E56281">
      <w:pPr>
        <w:jc w:val="center"/>
        <w:rPr>
          <w:b/>
          <w:i/>
          <w:sz w:val="36"/>
          <w:szCs w:val="36"/>
          <w:u w:val="single"/>
          <w:lang w:val="pt-BR"/>
        </w:rPr>
      </w:pPr>
      <w:r w:rsidRPr="00F75F5F">
        <w:rPr>
          <w:b/>
          <w:i/>
          <w:sz w:val="36"/>
          <w:szCs w:val="36"/>
          <w:u w:val="single"/>
          <w:lang w:val="pt-BR"/>
        </w:rPr>
        <w:t>Obras</w:t>
      </w:r>
    </w:p>
    <w:p w14:paraId="4BEF4039" w14:textId="77777777" w:rsidR="0081618C" w:rsidRPr="00F75F5F" w:rsidRDefault="0081618C" w:rsidP="0081618C">
      <w:pPr>
        <w:rPr>
          <w:b/>
          <w:i/>
          <w:lang w:val="pt-BR"/>
        </w:rPr>
      </w:pPr>
    </w:p>
    <w:p w14:paraId="347F9C3B" w14:textId="49E4C08E" w:rsidR="0081618C" w:rsidRPr="00F75F5F" w:rsidRDefault="00FF2ED7" w:rsidP="0081618C">
      <w:pPr>
        <w:rPr>
          <w:b/>
          <w:i/>
          <w:lang w:val="pt-BR"/>
        </w:rPr>
      </w:pPr>
      <w:r>
        <w:rPr>
          <w:noProof/>
        </w:rPr>
        <w:drawing>
          <wp:anchor distT="355600" distB="355600" distL="469900" distR="477520" simplePos="0" relativeHeight="251681792" behindDoc="0" locked="0" layoutInCell="1" allowOverlap="1" wp14:anchorId="610D9D01" wp14:editId="2C7CC6D6">
            <wp:simplePos x="0" y="0"/>
            <wp:positionH relativeFrom="column">
              <wp:posOffset>3668395</wp:posOffset>
            </wp:positionH>
            <wp:positionV relativeFrom="paragraph">
              <wp:posOffset>17145</wp:posOffset>
            </wp:positionV>
            <wp:extent cx="2006600" cy="1511300"/>
            <wp:effectExtent l="0" t="0" r="0" b="0"/>
            <wp:wrapNone/>
            <wp:docPr id="6" name="Imagen 32" descr="Imagen que contiene persona, interior, hombre,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interior, hombre, tabla&#10;&#10;Descripción generada automáticament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6600" cy="151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55600" distB="350520" distL="469900" distR="454660" simplePos="0" relativeHeight="251666432" behindDoc="0" locked="0" layoutInCell="1" allowOverlap="1" wp14:anchorId="624D0D66" wp14:editId="132783E8">
            <wp:simplePos x="0" y="0"/>
            <wp:positionH relativeFrom="column">
              <wp:posOffset>1521460</wp:posOffset>
            </wp:positionH>
            <wp:positionV relativeFrom="paragraph">
              <wp:posOffset>-68580</wp:posOffset>
            </wp:positionV>
            <wp:extent cx="1308100" cy="1727200"/>
            <wp:effectExtent l="0" t="0" r="0" b="0"/>
            <wp:wrapNone/>
            <wp:docPr id="13" name="Imagen 31" descr="Imagen que contiene interior, mujer, hombre, jove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interior, mujer, hombre, joven&#10;&#10;Descripción generada automáticament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0" cy="1727200"/>
                    </a:xfrm>
                    <a:prstGeom prst="rect">
                      <a:avLst/>
                    </a:prstGeom>
                    <a:noFill/>
                  </pic:spPr>
                </pic:pic>
              </a:graphicData>
            </a:graphic>
            <wp14:sizeRelH relativeFrom="page">
              <wp14:pctWidth>0</wp14:pctWidth>
            </wp14:sizeRelH>
            <wp14:sizeRelV relativeFrom="page">
              <wp14:pctHeight>0</wp14:pctHeight>
            </wp14:sizeRelV>
          </wp:anchor>
        </w:drawing>
      </w:r>
    </w:p>
    <w:p w14:paraId="1E994EE4" w14:textId="4B30AFA4" w:rsidR="0081618C" w:rsidRPr="00F75F5F" w:rsidRDefault="00FF2ED7" w:rsidP="0081618C">
      <w:pPr>
        <w:rPr>
          <w:b/>
          <w:i/>
          <w:lang w:val="pt-BR"/>
        </w:rPr>
      </w:pPr>
      <w:r>
        <w:rPr>
          <w:noProof/>
        </w:rPr>
        <w:drawing>
          <wp:anchor distT="139700" distB="49530" distL="254000" distR="279400" simplePos="0" relativeHeight="251635712" behindDoc="0" locked="0" layoutInCell="1" allowOverlap="1" wp14:anchorId="4107DA52" wp14:editId="524F6709">
            <wp:simplePos x="0" y="0"/>
            <wp:positionH relativeFrom="column">
              <wp:posOffset>-12700</wp:posOffset>
            </wp:positionH>
            <wp:positionV relativeFrom="paragraph">
              <wp:posOffset>-2540</wp:posOffset>
            </wp:positionV>
            <wp:extent cx="749300" cy="2336800"/>
            <wp:effectExtent l="0" t="0" r="0" b="0"/>
            <wp:wrapNone/>
            <wp:docPr id="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7A7430EE" w14:textId="77777777" w:rsidR="0081618C" w:rsidRPr="00F75F5F" w:rsidRDefault="0081618C" w:rsidP="0081618C">
      <w:pPr>
        <w:rPr>
          <w:b/>
          <w:i/>
          <w:lang w:val="pt-BR"/>
        </w:rPr>
      </w:pPr>
    </w:p>
    <w:p w14:paraId="56860BD4" w14:textId="77777777" w:rsidR="0081618C" w:rsidRPr="00F75F5F" w:rsidRDefault="0081618C" w:rsidP="0081618C">
      <w:pPr>
        <w:rPr>
          <w:b/>
          <w:i/>
          <w:lang w:val="pt-BR"/>
        </w:rPr>
      </w:pPr>
    </w:p>
    <w:p w14:paraId="6F80971C" w14:textId="77777777" w:rsidR="0081618C" w:rsidRPr="00F75F5F" w:rsidRDefault="0081618C" w:rsidP="0081618C">
      <w:pPr>
        <w:rPr>
          <w:b/>
          <w:i/>
          <w:lang w:val="pt-BR"/>
        </w:rPr>
      </w:pPr>
    </w:p>
    <w:p w14:paraId="3331F7DF" w14:textId="77777777" w:rsidR="0081618C" w:rsidRPr="00F75F5F" w:rsidRDefault="0081618C" w:rsidP="0081618C">
      <w:pPr>
        <w:rPr>
          <w:b/>
          <w:i/>
          <w:lang w:val="pt-BR"/>
        </w:rPr>
      </w:pPr>
    </w:p>
    <w:p w14:paraId="1EFEF2AA" w14:textId="77777777" w:rsidR="0081618C" w:rsidRPr="00F75F5F" w:rsidRDefault="0081618C" w:rsidP="0081618C">
      <w:pPr>
        <w:rPr>
          <w:b/>
          <w:i/>
          <w:lang w:val="pt-BR"/>
        </w:rPr>
      </w:pPr>
    </w:p>
    <w:p w14:paraId="35B036A1" w14:textId="77777777" w:rsidR="0081618C" w:rsidRPr="00F75F5F" w:rsidRDefault="0081618C" w:rsidP="0081618C">
      <w:pPr>
        <w:rPr>
          <w:b/>
          <w:i/>
          <w:lang w:val="pt-BR"/>
        </w:rPr>
      </w:pPr>
    </w:p>
    <w:p w14:paraId="442C9448" w14:textId="77777777" w:rsidR="0081618C" w:rsidRPr="00F75F5F" w:rsidRDefault="0081618C" w:rsidP="0081618C">
      <w:pPr>
        <w:rPr>
          <w:b/>
          <w:i/>
          <w:lang w:val="pt-BR"/>
        </w:rPr>
      </w:pPr>
    </w:p>
    <w:p w14:paraId="7D41672B" w14:textId="7D8B9701" w:rsidR="0081618C" w:rsidRPr="00F75F5F" w:rsidRDefault="00FF2ED7" w:rsidP="0081618C">
      <w:pPr>
        <w:rPr>
          <w:b/>
          <w:i/>
          <w:lang w:val="pt-BR"/>
        </w:rPr>
      </w:pPr>
      <w:r>
        <w:rPr>
          <w:noProof/>
        </w:rPr>
        <mc:AlternateContent>
          <mc:Choice Requires="wps">
            <w:drawing>
              <wp:anchor distT="0" distB="0" distL="114300" distR="114300" simplePos="0" relativeHeight="251689984" behindDoc="0" locked="0" layoutInCell="1" allowOverlap="1" wp14:anchorId="654F5494" wp14:editId="6FAA910D">
                <wp:simplePos x="0" y="0"/>
                <wp:positionH relativeFrom="column">
                  <wp:posOffset>3655060</wp:posOffset>
                </wp:positionH>
                <wp:positionV relativeFrom="paragraph">
                  <wp:posOffset>31115</wp:posOffset>
                </wp:positionV>
                <wp:extent cx="2017395" cy="444500"/>
                <wp:effectExtent l="19050" t="19050" r="20955"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44450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9D4C5BB"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42B23A86"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5494" id="Cuadro de texto 40" o:spid="_x0000_s1051" style="position:absolute;margin-left:287.8pt;margin-top:2.45pt;width:158.85pt;height: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jM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ahgHvKdIMY3WzTRa2DRR60+b7VAVbgpl3VzLD7c4X9&#10;7f693iPc1uSmutPZY4MtU2+PE2iw27hlv6w35j8MDiAIqOeD94ERZPgSDoh4IsMgw5oQQhKLO/0h&#10;nW2b9q9cW03p013Tuugt8GR9v+gMyHRZNus2/wac5aZAQP+YBiTYBYxJnjhzEKrj7f8Ot68CLqSK&#10;4y5Hjnd/o55yGSvCxHkEX4YE5xCYh0CpSCRJzkP4QuchuA+hEiKkPA/hC52HEB5EF4DzEL7QeQgk&#10;zSHOF0P4Qi7SZwOiPByqVJRQdd4UX+hCnMjHuTTwvtCFOCDng98Up5Tw8+b4MhfCJB7MBWXob78Q&#10;gQ5L92ylH+33CxF889AzSrrqSSbblx3L4ClIze1GLPtVujGM5lMO6Kt/BaUYXkxnkDIUdUYY9OAL&#10;01HCKHxfmI0SRkn7wnyUMIrVFxajhFGGvrAcJYza8oXVKGEUjC8cjRJGGfjC9pa4OM7IcF84GYVs&#10;cteXxruXY+4MXa7W6H9M51PYzqcNA3Q+dRig87k3MumsSluT4v1jsMM13N2RwWoeuupD9a4LaCnR&#10;waG927f11rR7Hx/7Gtjop/yLtkrao+sdx/mxmm3v19n7/Lu/l1FOqMv7SaykzR2cy+oRNImZs3ZC&#10;eeIM7RfdlWtdcXDAQP/P0CLJGHOhO1GYSEF7NM6lLYEerLt9R6JRLkScuGCfaJRU0dhVDk04GxhO&#10;3U08Fi5WImKuJCYnOhllMVOOJBTtmyDn6EPMkVeXO5OxiBDpYkdpRKmt3d5ljMEI4mqMiUgB2qWc&#10;Da2P2GVZl8RnY4iMYSR2sPAqI7Z8eliaEBkJF2IuEhYNDtVd2taxI2Gp4IR0AeOCUWLZ+QDLEnzp&#10;WJRHVPIX02csLFwsTVeM0HDUgxgojpHOxCURMjbiAx+7G/01tgpBCHGpwnmkxFFyChq7uHJB5PBA&#10;rlpH2jhB54HkMSYytNGw1suUCcOvAruGDBODJQf2QsIWusldShmSO8dwTVvrR/z2gcpfTXA8ZnFP&#10;YvLIOK644Txj+QS7ULye5YrEUrnFF2wc1Ior5VhyETmhE4UJWsnY5ehE0CHXIgRCcFdVl6NRpH0c&#10;ufCcaOQxjOuonUqwq28cVSBi7tJoBF6skCHOhBOVWAH9dfZxoazavkB9wrkcjzGeEOUolRJUwqDA&#10;oJOg6Fzickkj20L8DHFkQTDCk6QvQKl4fERx4Dz8LrWUIJJoaChVAkzgjjwSlnIFbR2dCNxPg3Sk&#10;sBbmdrAihuFeslIKvo9eVf4UahPi3Iiwwae+4giU15EDZzLGjeKhek3ASFuRthFI2vpQSamGHqZR&#10;3N8wUjH0Jx7mq2ycUBF31cW4YskgjyYxVY7+IokBxSnYCwl7THFotg4NnekDvXFJo4v14hZtnCHC&#10;5rm5KergKUVTh1naQu/CoEibFl/Ow1v7Z84AFQOxojT9oeLS/fIZrFW1FXc674s0ezzVAH0FfgXZ&#10;KZEbDJl5Ubu/39sBFLPcbr6614tnTJlq7cZ1TZXdrqH/Dkf8lNYY5yAEmDm2H/GxLDQOhQbUPoXB&#10;Stfff/a92Y+xGVbDYId53zxs/tumNRra4u8SAzVwo5mAtfZFyMh0grW/cu+vlNvNjYb3wG44nX00&#10;+9uif1zWevMVo8lrg4qltMyAPQ/b/vGmxRsWMNrM8utr+4yRIOJ3V36usn64Zvz6Zf81ravAPEIB&#10;rqcPup8MprN+DmZif9hrglzq622rl2szJLMud17tXjBOtAHuRp9mXum/210/BrRX/wMAAP//AwBQ&#10;SwMEFAAGAAgAAAAhAMsx+Z7dAAAACAEAAA8AAABkcnMvZG93bnJldi54bWxMj8FOwzAQRO9I/IO1&#10;SNyoA23aJMSpUKVyQ6KhH+DG2yRqvI5iNzV/z3KC4+yMZt6W22gHMePke0cKnhcJCKTGmZ5aBcev&#10;/VMGwgdNRg+OUME3ethW93elLoy70QHnOrSCS8gXWkEXwlhI6ZsOrfYLNyKxd3aT1YHl1Eoz6RuX&#10;20G+JMlaWt0TL3R6xF2HzaW+WgWfsfbxeNln73n+sVuZdK5bOiv1+BDfXkEEjOEvDL/4jA4VM53c&#10;lYwXg4J0k645qmCVg2A/y5dLECcFGz7IqpT/H6h+AAAA//8DAFBLAQItABQABgAIAAAAIQC2gziS&#10;/gAAAOEBAAATAAAAAAAAAAAAAAAAAAAAAABbQ29udGVudF9UeXBlc10ueG1sUEsBAi0AFAAGAAgA&#10;AAAhADj9If/WAAAAlAEAAAsAAAAAAAAAAAAAAAAALwEAAF9yZWxzLy5yZWxzUEsBAi0AFAAGAAgA&#10;AAAhAAcAKMxUBgAA6BUAAA4AAAAAAAAAAAAAAAAALgIAAGRycy9lMm9Eb2MueG1sUEsBAi0AFAAG&#10;AAgAAAAhAMsx+Z7dAAAACA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4522,0;1028871,0;1513046,0;2017395,0;2017395,444500;1492873,444500;1028871,444500;564870,444500;0,444500;0,0" o:connectangles="0,0,0,0,0,0,0,0,0,0,0" textboxrect="0,0,2253940,345688"/>
                <v:textbox>
                  <w:txbxContent>
                    <w:p w14:paraId="09D4C5BB"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42B23A86" w14:textId="77777777" w:rsidR="00E56281" w:rsidRDefault="00E56281" w:rsidP="00E56281"/>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F6C94F9" wp14:editId="49AD3AC1">
                <wp:simplePos x="0" y="0"/>
                <wp:positionH relativeFrom="column">
                  <wp:posOffset>1336675</wp:posOffset>
                </wp:positionH>
                <wp:positionV relativeFrom="paragraph">
                  <wp:posOffset>147320</wp:posOffset>
                </wp:positionV>
                <wp:extent cx="1652905" cy="328295"/>
                <wp:effectExtent l="19050" t="19050" r="23495" b="1460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290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13C7CD7F"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73234CA9"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94F9" id="Cuadro de texto 35" o:spid="_x0000_s1052" style="position:absolute;margin-left:105.25pt;margin-top:11.6pt;width:130.15pt;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iOVw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l2FQphvE6GabLmodLPKgzfetDrACN+2qZobdnyvs&#10;b/fv9R7htiY31Z3OHhtsmXp7nECD3cYt+2W9Mf9hcABBROL54H1gBJnRpiRLCE6RYY2zmCUWd/pD&#10;Ots27V+5tprSp7umddFb4Mn6ftEZkOmybNZt/g04y02BgP4xDUiwCxiTPBF91I+3/zvcvgq4kCqO&#10;uxw53v2NesplrAgT5xF8GRKcQ2AeAqUikSQ5D+ELnYfgPoRKiJDyPIQvdB5CeBBdAM5D+ELnIZA0&#10;hzhfDOELuUifDYjycKhSUULVeVN8oQtxIh/n0sD7QhfigJwPflOcUsLPm+PLXAiTeDAXlKG//UIE&#10;Oizds5V+tN8vRPDNQ88o6aonmWxfdiyDpyA1txux7FfpxjCaTzmgr/4VlGJ4MZ1BylDUGWHQgy9M&#10;Rwmj8H1hNkoYJe0L81HCKFZfWIwSRhn6wj3nX+Yw1JYvrEYho2B84WiUMMrAF7a3xMVxRob7wsko&#10;ZJO7vjTevRxzZ+hytUb/YzqfwnY+bRig86nDAJ3PvZFJZ1XamhTvH4PdPOzvyGCFW9hdgMFyXUBL&#10;iQ4O7d2+rbem3fv42NfARj/lX7RV0h5d7zjOj9Vse7/O3uff/b2MckJd3k9iJW3u4FxWj6BJzJy1&#10;E8oTZ2i/6K5c64qDAwb6f4YWScaYC92JwkQK2qNxLm0J9GDd7TsSjXIh4sQF+0SjpIrGrnJowtnA&#10;cOpu4rFwsRIRcyUxOdHJKFoq5UhC0b4Jco4+xBx5dbkzGYsIkS52lEaU2trtXcYYjCCuxpiIFKBd&#10;ytnQ+ohdlnVJfDaGyBhGYgcLrzJiy6eHpWghI+FCzEXCosGhukvbOnYkLBWckC5gXDBKLDsfYFmC&#10;Lx2L8ohK/mL6jIWFiyU6YVPyHPUgBopjpDNxSYSMjfjAx+5Gf42tQhBCXKpwHilxlJyCxi6uXBA5&#10;PJCr1pE2TtB5IHmMiQxttOv7e89OWMRdCSHDxCCaDuyFhC10k7uUMiR3juGattaP+O0Dlb+a4HjM&#10;4p7E5JFxXHHDecbyCXaheL0aUSSWyi2+YOOgVlwpx5KLyAmdKEzQSsYuRyeCDrkWIRCCu6q6HI0i&#10;7ePIhedEI49hXEftVIJdfeOoAhFzl0Yj8GKFDHEmnKjECuivs48LZdX2aeQTzuV4jPGEKEeplKAS&#10;BgUGnQRF5xKXSxrZFuJniCMLghGeJH0BSsXjI4oD5+F3qaUEkURDQ6kSYAJ35JGwlCto6+hE4H4a&#10;pCOFtTC3gxUxDPeSlVLwffSq8qdQmxDnRoQNPvUVR6C8jhw4kzFuFA/VawJG2oq0jUDS1odKSjX0&#10;MI3i/oaRiqE/8TBfZeOEirirLsYVSwZ5NIkx+7BHiSQGFKdgLyTsMcWh2To0dKYP9MYljS7Wi1u0&#10;cYYIm+fmpqiDpxRNHWZpC70LgyJtWnw5D2/tnzkDVAzEitL0h4pL98tnsFbVVtzpvC/S7PFUA/QV&#10;+BVkp0RuMGTmRe3+fm8HUI78zFf3evGMKVOt3biuqbLbNfTf4Yif0hrjHIQAM8f2Iz6Whcah0IDa&#10;pzBY6fr7z743+zE2w2oY7DDvm4fNf9u0RkNb/F1ioAZuRE8UtPZFyMh0grW/cu+vlNvNjYb3wG44&#10;nX00+9uif1zWevMVo8lrg4qltMyAPQ/b/vGmxRsWMNrM8utr+4yRIOJ3V36usn64Zvz6Zf81ravA&#10;PEIBrqcPup8MprN+DmZif9hrglzq622rl2szJLMud17tXjBOtAHuRp9mXum/210/BrRX/wMAAP//&#10;AwBQSwMEFAAGAAgAAAAhAERcwereAAAACQEAAA8AAABkcnMvZG93bnJldi54bWxMj8FOwzAMhu9I&#10;vENkJG4sXenYWppOaNK4IbGyB8gar63WOFWTdeHtMSe42fKn399fbqMdxIyT7x0pWC4SEEiNMz21&#10;Co5f+6cNCB80GT04QgXf6GFb3d+VujDuRgec69AKDiFfaAVdCGMhpW86tNov3IjEt7ObrA68Tq00&#10;k75xuB1kmiQv0uqe+EOnR9x12Fzqq1XwGWsfj5f95j3PP3aZWc11S2elHh/i2yuIgDH8wfCrz+pQ&#10;sdPJXcl4MShIl8mKUR6eUxAMZOuEu5wUrLMcZFXK/w2qHwAAAP//AwBQSwECLQAUAAYACAAAACEA&#10;toM4kv4AAADhAQAAEwAAAAAAAAAAAAAAAAAAAAAAW0NvbnRlbnRfVHlwZXNdLnhtbFBLAQItABQA&#10;BgAIAAAAIQA4/SH/1gAAAJQBAAALAAAAAAAAAAAAAAAAAC8BAABfcmVscy8ucmVsc1BLAQItABQA&#10;BgAIAAAAIQD8O1iOVwYAAOgVAAAOAAAAAAAAAAAAAAAAAC4CAABkcnMvZTJvRG9jLnhtbFBLAQIt&#10;ABQABgAIAAAAIQBEXMHq3gAAAAkBAAAPAAAAAAAAAAAAAAAAALEIAABkcnMvZG93bnJldi54bWxQ&#10;SwUGAAAAAAQABADzAAAAvA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429755,0;842981,0;1239679,0;1652905,0;1652905,328295;1223150,328295;842981,328295;462813,328295;0,328295;0,0" o:connectangles="0,0,0,0,0,0,0,0,0,0,0" textboxrect="0,0,2253940,345688"/>
                <v:textbox>
                  <w:txbxContent>
                    <w:p w14:paraId="13C7CD7F"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73234CA9" w14:textId="77777777" w:rsidR="00E56281" w:rsidRDefault="00E56281" w:rsidP="00E56281"/>
                  </w:txbxContent>
                </v:textbox>
              </v:shape>
            </w:pict>
          </mc:Fallback>
        </mc:AlternateContent>
      </w:r>
    </w:p>
    <w:p w14:paraId="511FD4BB" w14:textId="77777777" w:rsidR="0081618C" w:rsidRPr="00F75F5F" w:rsidRDefault="0081618C" w:rsidP="0081618C">
      <w:pPr>
        <w:rPr>
          <w:b/>
          <w:i/>
          <w:lang w:val="pt-BR"/>
        </w:rPr>
      </w:pPr>
    </w:p>
    <w:p w14:paraId="4D30EA5E" w14:textId="77777777" w:rsidR="0081618C" w:rsidRPr="00F75F5F" w:rsidRDefault="0081618C" w:rsidP="0081618C">
      <w:pPr>
        <w:rPr>
          <w:b/>
          <w:i/>
          <w:lang w:val="pt-BR"/>
        </w:rPr>
      </w:pPr>
    </w:p>
    <w:p w14:paraId="689BE938" w14:textId="77777777" w:rsidR="0081618C" w:rsidRPr="00F75F5F" w:rsidRDefault="0081618C" w:rsidP="0081618C">
      <w:pPr>
        <w:rPr>
          <w:b/>
          <w:i/>
          <w:lang w:val="pt-BR"/>
        </w:rPr>
      </w:pPr>
    </w:p>
    <w:p w14:paraId="404EF7B7" w14:textId="77777777" w:rsidR="0081618C" w:rsidRPr="00F75F5F" w:rsidRDefault="0092370A" w:rsidP="0092370A">
      <w:pPr>
        <w:tabs>
          <w:tab w:val="left" w:pos="9520"/>
        </w:tabs>
        <w:rPr>
          <w:b/>
          <w:i/>
          <w:lang w:val="pt-BR"/>
        </w:rPr>
      </w:pPr>
      <w:r>
        <w:rPr>
          <w:b/>
          <w:i/>
          <w:lang w:val="pt-BR"/>
        </w:rPr>
        <w:tab/>
      </w:r>
    </w:p>
    <w:p w14:paraId="3081F050" w14:textId="1AD56628" w:rsidR="0081618C" w:rsidRPr="00F75F5F" w:rsidRDefault="00FF2ED7" w:rsidP="0081618C">
      <w:pPr>
        <w:rPr>
          <w:b/>
          <w:i/>
          <w:lang w:val="pt-BR"/>
        </w:rPr>
      </w:pPr>
      <w:r>
        <w:rPr>
          <w:noProof/>
        </w:rPr>
        <w:drawing>
          <wp:anchor distT="0" distB="0" distL="114300" distR="114300" simplePos="0" relativeHeight="251671552" behindDoc="0" locked="0" layoutInCell="1" allowOverlap="1" wp14:anchorId="739BDAD0" wp14:editId="053D46E5">
            <wp:simplePos x="0" y="0"/>
            <wp:positionH relativeFrom="column">
              <wp:posOffset>5130800</wp:posOffset>
            </wp:positionH>
            <wp:positionV relativeFrom="paragraph">
              <wp:posOffset>10795</wp:posOffset>
            </wp:positionV>
            <wp:extent cx="1433830" cy="1433830"/>
            <wp:effectExtent l="266700" t="266700" r="242570" b="242570"/>
            <wp:wrapNone/>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568272">
                      <a:off x="0" y="0"/>
                      <a:ext cx="1433830" cy="1433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88900" distB="156845" distL="254000" distR="280035" simplePos="0" relativeHeight="251654144" behindDoc="0" locked="0" layoutInCell="1" allowOverlap="1" wp14:anchorId="3D264CE8" wp14:editId="0F7E7B9A">
            <wp:simplePos x="0" y="0"/>
            <wp:positionH relativeFrom="column">
              <wp:posOffset>-10160</wp:posOffset>
            </wp:positionH>
            <wp:positionV relativeFrom="paragraph">
              <wp:posOffset>50165</wp:posOffset>
            </wp:positionV>
            <wp:extent cx="749300" cy="3644900"/>
            <wp:effectExtent l="0" t="0" r="0" b="0"/>
            <wp:wrapNone/>
            <wp:docPr id="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03ECF5D2" w14:textId="77777777" w:rsidR="00E56281" w:rsidRPr="00F75F5F" w:rsidRDefault="00E56281" w:rsidP="0081618C">
      <w:pPr>
        <w:rPr>
          <w:b/>
          <w:i/>
          <w:lang w:val="pt-BR"/>
        </w:rPr>
      </w:pPr>
    </w:p>
    <w:p w14:paraId="349F3B14" w14:textId="77777777" w:rsidR="00E56281" w:rsidRPr="00F75F5F" w:rsidRDefault="00E56281" w:rsidP="0081618C">
      <w:pPr>
        <w:rPr>
          <w:b/>
          <w:i/>
          <w:lang w:val="pt-BR"/>
        </w:rPr>
      </w:pPr>
    </w:p>
    <w:p w14:paraId="5BAA342C" w14:textId="77777777" w:rsidR="00DF3288" w:rsidRPr="00E55D8E" w:rsidRDefault="00DF3288" w:rsidP="00DF3288">
      <w:pPr>
        <w:jc w:val="center"/>
        <w:rPr>
          <w:b/>
          <w:i/>
          <w:lang w:val="pt-BR"/>
        </w:rPr>
      </w:pPr>
    </w:p>
    <w:p w14:paraId="2BA067E2" w14:textId="5C8ADF19" w:rsidR="00E56281" w:rsidRPr="00E55D8E" w:rsidRDefault="00FF2ED7" w:rsidP="0081618C">
      <w:pPr>
        <w:rPr>
          <w:b/>
          <w:i/>
          <w:lang w:val="pt-BR"/>
        </w:rPr>
      </w:pPr>
      <w:r>
        <w:rPr>
          <w:noProof/>
        </w:rPr>
        <mc:AlternateContent>
          <mc:Choice Requires="wps">
            <w:drawing>
              <wp:anchor distT="0" distB="0" distL="114300" distR="114300" simplePos="0" relativeHeight="251664384" behindDoc="0" locked="0" layoutInCell="1" allowOverlap="1" wp14:anchorId="01613721" wp14:editId="664768C3">
                <wp:simplePos x="0" y="0"/>
                <wp:positionH relativeFrom="column">
                  <wp:posOffset>1361440</wp:posOffset>
                </wp:positionH>
                <wp:positionV relativeFrom="paragraph">
                  <wp:posOffset>158750</wp:posOffset>
                </wp:positionV>
                <wp:extent cx="4250055" cy="368300"/>
                <wp:effectExtent l="38100" t="57150" r="17145" b="127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368300"/>
                        </a:xfrm>
                        <a:custGeom>
                          <a:avLst/>
                          <a:gdLst>
                            <a:gd name="connsiteX0" fmla="*/ 0 w 4250055"/>
                            <a:gd name="connsiteY0" fmla="*/ 0 h 368300"/>
                            <a:gd name="connsiteX1" fmla="*/ 564650 w 4250055"/>
                            <a:gd name="connsiteY1" fmla="*/ 0 h 368300"/>
                            <a:gd name="connsiteX2" fmla="*/ 1044299 w 4250055"/>
                            <a:gd name="connsiteY2" fmla="*/ 0 h 368300"/>
                            <a:gd name="connsiteX3" fmla="*/ 1566449 w 4250055"/>
                            <a:gd name="connsiteY3" fmla="*/ 0 h 368300"/>
                            <a:gd name="connsiteX4" fmla="*/ 2216100 w 4250055"/>
                            <a:gd name="connsiteY4" fmla="*/ 0 h 368300"/>
                            <a:gd name="connsiteX5" fmla="*/ 2780750 w 4250055"/>
                            <a:gd name="connsiteY5" fmla="*/ 0 h 368300"/>
                            <a:gd name="connsiteX6" fmla="*/ 3302900 w 4250055"/>
                            <a:gd name="connsiteY6" fmla="*/ 0 h 368300"/>
                            <a:gd name="connsiteX7" fmla="*/ 4250055 w 4250055"/>
                            <a:gd name="connsiteY7" fmla="*/ 0 h 368300"/>
                            <a:gd name="connsiteX8" fmla="*/ 4250055 w 4250055"/>
                            <a:gd name="connsiteY8" fmla="*/ 368300 h 368300"/>
                            <a:gd name="connsiteX9" fmla="*/ 3642904 w 4250055"/>
                            <a:gd name="connsiteY9" fmla="*/ 368300 h 368300"/>
                            <a:gd name="connsiteX10" fmla="*/ 3120755 w 4250055"/>
                            <a:gd name="connsiteY10" fmla="*/ 368300 h 368300"/>
                            <a:gd name="connsiteX11" fmla="*/ 2428603 w 4250055"/>
                            <a:gd name="connsiteY11" fmla="*/ 368300 h 368300"/>
                            <a:gd name="connsiteX12" fmla="*/ 1863953 w 4250055"/>
                            <a:gd name="connsiteY12" fmla="*/ 368300 h 368300"/>
                            <a:gd name="connsiteX13" fmla="*/ 1384304 w 4250055"/>
                            <a:gd name="connsiteY13" fmla="*/ 368300 h 368300"/>
                            <a:gd name="connsiteX14" fmla="*/ 734652 w 4250055"/>
                            <a:gd name="connsiteY14" fmla="*/ 368300 h 368300"/>
                            <a:gd name="connsiteX15" fmla="*/ 0 w 4250055"/>
                            <a:gd name="connsiteY15" fmla="*/ 368300 h 368300"/>
                            <a:gd name="connsiteX16" fmla="*/ 0 w 4250055"/>
                            <a:gd name="connsiteY1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50055" h="368300" fill="none" extrusionOk="0">
                              <a:moveTo>
                                <a:pt x="0" y="0"/>
                              </a:moveTo>
                              <a:cubicBezTo>
                                <a:pt x="239859" y="-17696"/>
                                <a:pt x="410071" y="-26454"/>
                                <a:pt x="564650" y="0"/>
                              </a:cubicBezTo>
                              <a:cubicBezTo>
                                <a:pt x="719229" y="26454"/>
                                <a:pt x="839505" y="1186"/>
                                <a:pt x="1044299" y="0"/>
                              </a:cubicBezTo>
                              <a:cubicBezTo>
                                <a:pt x="1249093" y="-1186"/>
                                <a:pt x="1376595" y="25981"/>
                                <a:pt x="1566449" y="0"/>
                              </a:cubicBezTo>
                              <a:cubicBezTo>
                                <a:pt x="1756303" y="-25981"/>
                                <a:pt x="1951595" y="-28626"/>
                                <a:pt x="2216100" y="0"/>
                              </a:cubicBezTo>
                              <a:cubicBezTo>
                                <a:pt x="2480605" y="28626"/>
                                <a:pt x="2564680" y="-16911"/>
                                <a:pt x="2780750" y="0"/>
                              </a:cubicBezTo>
                              <a:cubicBezTo>
                                <a:pt x="2996820" y="16911"/>
                                <a:pt x="3089304" y="-8363"/>
                                <a:pt x="3302900" y="0"/>
                              </a:cubicBezTo>
                              <a:cubicBezTo>
                                <a:pt x="3516496" y="8363"/>
                                <a:pt x="3814572" y="-14172"/>
                                <a:pt x="4250055" y="0"/>
                              </a:cubicBezTo>
                              <a:cubicBezTo>
                                <a:pt x="4262366" y="122613"/>
                                <a:pt x="4248790" y="278254"/>
                                <a:pt x="4250055" y="368300"/>
                              </a:cubicBezTo>
                              <a:cubicBezTo>
                                <a:pt x="4077694" y="388074"/>
                                <a:pt x="3864899" y="338127"/>
                                <a:pt x="3642904" y="368300"/>
                              </a:cubicBezTo>
                              <a:cubicBezTo>
                                <a:pt x="3420909" y="398473"/>
                                <a:pt x="3311851" y="343430"/>
                                <a:pt x="3120755" y="368300"/>
                              </a:cubicBezTo>
                              <a:cubicBezTo>
                                <a:pt x="2929659" y="393170"/>
                                <a:pt x="2674196" y="367030"/>
                                <a:pt x="2428603" y="368300"/>
                              </a:cubicBezTo>
                              <a:cubicBezTo>
                                <a:pt x="2183010" y="369570"/>
                                <a:pt x="1992404" y="346630"/>
                                <a:pt x="1863953" y="368300"/>
                              </a:cubicBezTo>
                              <a:cubicBezTo>
                                <a:pt x="1735502" y="389971"/>
                                <a:pt x="1505296" y="354431"/>
                                <a:pt x="1384304" y="368300"/>
                              </a:cubicBezTo>
                              <a:cubicBezTo>
                                <a:pt x="1263312" y="382169"/>
                                <a:pt x="897692" y="386829"/>
                                <a:pt x="734652" y="368300"/>
                              </a:cubicBezTo>
                              <a:cubicBezTo>
                                <a:pt x="571612" y="349771"/>
                                <a:pt x="186289" y="338771"/>
                                <a:pt x="0" y="368300"/>
                              </a:cubicBezTo>
                              <a:cubicBezTo>
                                <a:pt x="-1226" y="193385"/>
                                <a:pt x="-13896" y="145593"/>
                                <a:pt x="0" y="0"/>
                              </a:cubicBezTo>
                              <a:close/>
                            </a:path>
                            <a:path w="4250055" h="368300" stroke="0" extrusionOk="0">
                              <a:moveTo>
                                <a:pt x="0" y="0"/>
                              </a:moveTo>
                              <a:cubicBezTo>
                                <a:pt x="260035" y="22605"/>
                                <a:pt x="388349" y="3325"/>
                                <a:pt x="564650" y="0"/>
                              </a:cubicBezTo>
                              <a:cubicBezTo>
                                <a:pt x="740951" y="-3325"/>
                                <a:pt x="852067" y="-8330"/>
                                <a:pt x="1044299" y="0"/>
                              </a:cubicBezTo>
                              <a:cubicBezTo>
                                <a:pt x="1236531" y="8330"/>
                                <a:pt x="1542686" y="-10531"/>
                                <a:pt x="1736451" y="0"/>
                              </a:cubicBezTo>
                              <a:cubicBezTo>
                                <a:pt x="1930216" y="10531"/>
                                <a:pt x="2070677" y="-10305"/>
                                <a:pt x="2301101" y="0"/>
                              </a:cubicBezTo>
                              <a:cubicBezTo>
                                <a:pt x="2531525" y="10305"/>
                                <a:pt x="2672462" y="3986"/>
                                <a:pt x="2865751" y="0"/>
                              </a:cubicBezTo>
                              <a:cubicBezTo>
                                <a:pt x="3059040" y="-3986"/>
                                <a:pt x="3334525" y="-5516"/>
                                <a:pt x="3557903" y="0"/>
                              </a:cubicBezTo>
                              <a:cubicBezTo>
                                <a:pt x="3781281" y="5516"/>
                                <a:pt x="4026910" y="25007"/>
                                <a:pt x="4250055" y="0"/>
                              </a:cubicBezTo>
                              <a:cubicBezTo>
                                <a:pt x="4262199" y="134097"/>
                                <a:pt x="4253695" y="291522"/>
                                <a:pt x="4250055" y="368300"/>
                              </a:cubicBezTo>
                              <a:cubicBezTo>
                                <a:pt x="3990874" y="359398"/>
                                <a:pt x="3947627" y="375131"/>
                                <a:pt x="3727905" y="368300"/>
                              </a:cubicBezTo>
                              <a:cubicBezTo>
                                <a:pt x="3508183" y="361470"/>
                                <a:pt x="3335025" y="347775"/>
                                <a:pt x="3120755" y="368300"/>
                              </a:cubicBezTo>
                              <a:cubicBezTo>
                                <a:pt x="2906485" y="388826"/>
                                <a:pt x="2696878" y="349288"/>
                                <a:pt x="2513604" y="368300"/>
                              </a:cubicBezTo>
                              <a:cubicBezTo>
                                <a:pt x="2330330" y="387312"/>
                                <a:pt x="2073301" y="370550"/>
                                <a:pt x="1948954" y="368300"/>
                              </a:cubicBezTo>
                              <a:cubicBezTo>
                                <a:pt x="1824607" y="366051"/>
                                <a:pt x="1528707" y="350309"/>
                                <a:pt x="1256802" y="368300"/>
                              </a:cubicBezTo>
                              <a:cubicBezTo>
                                <a:pt x="984897" y="386291"/>
                                <a:pt x="818952" y="365302"/>
                                <a:pt x="564650" y="368300"/>
                              </a:cubicBezTo>
                              <a:cubicBezTo>
                                <a:pt x="310348" y="371298"/>
                                <a:pt x="239780" y="345162"/>
                                <a:pt x="0" y="368300"/>
                              </a:cubicBezTo>
                              <a:cubicBezTo>
                                <a:pt x="6078" y="278692"/>
                                <a:pt x="-1175" y="155886"/>
                                <a:pt x="0" y="0"/>
                              </a:cubicBezTo>
                              <a:close/>
                            </a:path>
                          </a:pathLst>
                        </a:cu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31750">
                          <a:solidFill>
                            <a:srgbClr val="ED7D31">
                              <a:lumMod val="50000"/>
                            </a:srgbClr>
                          </a:solidFill>
                        </a:ln>
                      </wps:spPr>
                      <wps:txbx>
                        <w:txbxContent>
                          <w:p w14:paraId="52BE8C1F"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73125B9F" w14:textId="77777777" w:rsidR="00F75F5F" w:rsidRDefault="00F75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13721" id="Cuadro de texto 26" o:spid="_x0000_s1053" style="position:absolute;margin-left:107.2pt;margin-top:12.5pt;width:334.6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0055,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YQqwgAADchAAAOAAAAZHJzL2Uyb0RvYy54bWy0Wltv20YWfl9g/wPBxwKKODcOx4hTpM66&#10;WCDbFJss0j7SFGURoUiVpG2lv36/uclDKQFJo0UAheTMOd+c+5kZv/7xuK+jx7Lrq7a5jsmrJI7K&#10;pmg3VXN/Hf/v0+0qi6N+yJtNXrdNeR1/Lfv4xzf//Mfrp8NVSdtdW2/KLgKTpr96OlzHu2E4XK3X&#10;fbEr93n/qj2UDQa3bbfPB7x29+tNlz+B+75e0yRJ109ttzl0bVH2Pb6+s4PxG8N/uy2L4cN225dD&#10;VF/HWNtgfjvze6d/129e51f3XX7YVYVbRv6CVezzqgHoidW7fMijh666YLWviq7t2+3wqmj363a7&#10;rYrSyABpSHImzcddfiiNLFBOfzipqf/r2Ba/PP7aRdXmOqZpHDX5Hja6ecg3XRttymgoj0MbYQRq&#10;ejr0V5j98YD5w/Gn9ghzG5H7w/u2+NJjyjqYYwl6zNZqOW67vf4fAkcghCW+nrQPjKjAR05FkggR&#10;RwXGWJqxxJhn/UxdPPTDz2VrOOWP7/vBWm+DJ6P7jROgaJumr4byN+Bs9zUM+sM6SqKnyEM4urPp&#10;v4+n76LnRcCwF8xJwFykPBUzEEKaJJpCoAECSTinSk0LERJNQ7AQQqQp5zMgQqJpCB5AUEpSksxQ&#10;VEg0DQGnOdmZyiyRc2wREk1DIDpOEIwlVM2RIiSahpABhPPUaXOHRNMQyMYnKWZDhEQ2JCY9VwU4&#10;LIXjJnxalDGRjv9JHBKGLCMUlhfTQGMqk2mmkcLQpZxmacJmIIVUM3VHwggmWcqUmIMUUs1FCgOZ&#10;sIyzOWYiIdVcpDCeJUOypDOUFxLNBRpH9WTKJ+H8uRjjsJ7GGM8Psz6K270vX/nOV7Ti2LiShqco&#10;161UYkrtoe11+QzrG2qlf0X90kU4vwKVrocTxHDNkJgsIoa3hcR0ETEcKCRmi4jhFCExX0QMa4fE&#10;YhExzBgSm65otraRp0NiuQgZGTgkzhYRI62GxGoRsU6VITXeF/nYuZMt8zKdCkfoy/xMZ6oR+TJP&#10;I2euhvdFsp85G1LNIvIzdyMjf7N+57JEh22O3uDUZoMzxBE2OF0cYYNzpyHzq0M+6OTiH6OnoNve&#10;nZrtaFvV4NJgo4Zd3HHoHvSu7sMXn3327WP5qTVMhrMuHst5Hi0e7qrip/LPcC5lKhPWE1dEpsoI&#10;g4UZRhwtobSesqIpF0bPftC21saQJ98bAXwLThJFqYW7YJihoCbWNgTl1WnILMQ12QvBCOUqUdbX&#10;VhcsmUyFsnBUqMwEgJeN2I57KZ4UKUsc3iVPJYgHXKFNsbs3j+ga8IWIlGdJ6nR2yVJbKLN5YkVS&#10;RUYiunZ8KaBSaUYtzwuWLMkUOhXDcpWx1ES1F9D15gvxmCAph1PqdHHBMSNcSJuJVoQTPNqgsr7r&#10;d62gnO+fnKaUpRaPUJoiU4148kwqKz30R8cB4Texeq22Y9G0OiFMhgVPJGLPao5l2CeNIo1lKc+U&#10;jRrGMkJNkTop1rbxRkULYRmnCSLEkqqMy5G0jCFmhA1/xvHPqPEEa5v6l8BSRRViz8EyIkeMaSo5&#10;cSZnqUzGsK7DfxEswdbF1U2WKjGGJUpR7pwXfTACObS8a/dfAkskEyKxbspgRiTUwKUIUh60YRkL&#10;ztl41Pb+L4KlKQzoYbG9N/2Ft16m4G9+EBE9GrT7gJeAColjBMeWK3kmKnJedvLis0EbVAv9d6VD&#10;1KyTKASGqeNewhX2TU6vSBMCZSDQukX7Tlqo2760gavL81Rt7oeu/YLDObD8q0tzmiTMFSiqs3wg&#10;AJIE416XdDT0srrME5Qno8oVY2OGmaBJattkZPWzuLCnX4bwO+ocJT/bVxDkWAFPt1n9jKNADkb1&#10;12MrkuhpgdwIJvQhlnIBHsoSIsDwvGCJswmI5+QjSDcjbVKkDJIsBaRYtoAWtRCXLFNJeeqiRI0b&#10;HRRxIRfLhzXjIMc69QoN3ah3Yoxxv5aVQD0N9YnUhIJmW5b5+mQSRQgdkxbvnCNPKFoNuxZdgke1&#10;KiyR8+F0UUZ6ttpk8NRznjqbm1GqoPbvtgELswtTKslQibWUDAlEme2dzy9McZmiEptRmGzsp0xS&#10;6NUuaimsSDJUKss4JXxcpmBNFBPHmEspR97qTtocbXBSP92C4CgQXYZjnGXZWXuKnUEm7XYXiYdm&#10;I11QiJ/62hleEMyARULROcWoMZO6YgXhjtjEoHU0JnEJYZzGm4AotEXowQztMliSIQThm5YUyXWc&#10;ZQTNpB8VSAmj8kioQFvt4ncZLHosVF4nbApvDYWF1ZXwbAUyVjgYZPWl/oQExJ3lJKFjL8b2D8fy&#10;dkHIq8hKgfbd92UiQqsWDA2ybjECftiDwV21yokQ2ThLWazv5ITzioye+rRzNv318/UTrgw3t9gu&#10;R9u6wrWl3TN37fC5Gnbm2s7fjt33buN930c4vvN76b67v7upu+gxx4779vYmwWWXbgHqh/1/2o39&#10;jKzm/BBfcY1pv2LzeroYc1xM93/fa3qPIrnnOAeJe55mAScoxMEMKB3+dvF/OxTOCZZg6YV9Q4PS&#10;f4ZNzzWITyeL1ZU7fBVameAU9UVel7grdfE0VHX5X5y9wPc0nXMJY8ZGn7Fgy4FMot/7tq6Mv5iX&#10;0Pb/eiffIacbojPbey8N1xgwAmSNc15z6WrvWfX163C8O9r7XFO99Ke7dvMVl7bwTtM+9ofitur6&#10;4X3eD7/mHW5HIRmu8IcP+NnWLRaOgx7zFEe7tvvzW9/1fNxCYzSOnnB9fh33fzzkXRlH9b8beLki&#10;XDcKg3nR22e8dOHIXTjSPOxvWgQCMjBWZx71/KH2j9uu3X/GTf9bjYqhvCmAfR0P/vFmwBsG8JcC&#10;Rfn2rXnGDTvC933z8VD4aDxA7k/Hz3l3iPQjGKCZ/qX1F+35lb9WhnKf52rjNO3bh6HdVsbYz1p1&#10;+sftvPcB/ZcE+vo/fDeznv/e4c3/AQAA//8DAFBLAwQUAAYACAAAACEA8ZdOzt4AAAAJAQAADwAA&#10;AGRycy9kb3ducmV2LnhtbEyPzU7DMBCE70h9B2uRuFE7baFRiFNVSJx66o8Q3Jx4SVLidRS7beDp&#10;2Z7obUb7aXYmX42uE2ccQutJQzJVIJAqb1uqNRz2b48piBANWdN5Qg0/GGBVTO5yk1l/oS2ed7EW&#10;HEIhMxqaGPtMylA16EyY+h6Jb19+cCayHWppB3PhcNfJmVLP0pmW+ENjenxtsPrenZyGkL5vlkfc&#10;loejaj9dSD5+N7XX+uF+XL+AiDjGfxiu9bk6FNyp9CeyQXQaZsliwSiLJ97EQJrOlyBKFnMFssjl&#10;7YLiDwAA//8DAFBLAQItABQABgAIAAAAIQC2gziS/gAAAOEBAAATAAAAAAAAAAAAAAAAAAAAAABb&#10;Q29udGVudF9UeXBlc10ueG1sUEsBAi0AFAAGAAgAAAAhADj9If/WAAAAlAEAAAsAAAAAAAAAAAAA&#10;AAAALwEAAF9yZWxzLy5yZWxzUEsBAi0AFAAGAAgAAAAhACZQhhCrCAAANyEAAA4AAAAAAAAAAAAA&#10;AAAALgIAAGRycy9lMm9Eb2MueG1sUEsBAi0AFAAGAAgAAAAhAPGXTs7eAAAACQEAAA8AAAAAAAAA&#10;AAAAAAAABQsAAGRycy9kb3ducmV2LnhtbFBLBQYAAAAABAAEAPMAAAAQDAAAAAA=&#10;" adj="-11796480,,5400" path="m,nfc239859,-17696,410071,-26454,564650,v154579,26454,274855,1186,479649,c1249093,-1186,1376595,25981,1566449,v189854,-25981,385146,-28626,649651,c2480605,28626,2564680,-16911,2780750,v216070,16911,308554,-8363,522150,c3516496,8363,3814572,-14172,4250055,v12311,122613,-1265,278254,,368300c4077694,388074,3864899,338127,3642904,368300v-221995,30173,-331053,-24870,-522149,c2929659,393170,2674196,367030,2428603,368300v-245593,1270,-436199,-21670,-564650,c1735502,389971,1505296,354431,1384304,368300v-120992,13869,-486612,18529,-649652,c571612,349771,186289,338771,,368300,-1226,193385,-13896,145593,,xem,nsc260035,22605,388349,3325,564650,v176301,-3325,287417,-8330,479649,c1236531,8330,1542686,-10531,1736451,v193765,10531,334226,-10305,564650,c2531525,10305,2672462,3986,2865751,v193289,-3986,468774,-5516,692152,c3781281,5516,4026910,25007,4250055,v12144,134097,3640,291522,,368300c3990874,359398,3947627,375131,3727905,368300v-219722,-6830,-392880,-20525,-607150,c2906485,388826,2696878,349288,2513604,368300v-183274,19012,-440303,2250,-564650,c1824607,366051,1528707,350309,1256802,368300v-271905,17991,-437850,-2998,-692152,c310348,371298,239780,345162,,368300,6078,278692,-1175,155886,,xe" fillcolor="#fffcf2" strokecolor="#843c0c" strokeweight="2.5pt">
                <v:fill color2="#ffecb3" rotate="t" colors="0 #fffcf2;48497f #ffe38c;54395f #ffe38c;1 #ffecb3" focus="100%" type="gradient"/>
                <v:stroke joinstyle="miter"/>
                <v:formulas/>
                <v:path arrowok="t" o:extrusionok="f" o:connecttype="custom" o:connectlocs="0,0;564650,0;1044299,0;1566449,0;2216100,0;2780750,0;3302900,0;4250055,0;4250055,368300;3642904,368300;3120755,368300;2428603,368300;1863953,368300;1384304,368300;734652,368300;0,368300;0,0" o:connectangles="0,0,0,0,0,0,0,0,0,0,0,0,0,0,0,0,0" textboxrect="0,0,4250055,368300"/>
                <v:textbox>
                  <w:txbxContent>
                    <w:p w14:paraId="52BE8C1F"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73125B9F" w14:textId="77777777" w:rsidR="00F75F5F" w:rsidRDefault="00F75F5F"/>
                  </w:txbxContent>
                </v:textbox>
              </v:shape>
            </w:pict>
          </mc:Fallback>
        </mc:AlternateContent>
      </w:r>
    </w:p>
    <w:p w14:paraId="43BE1228" w14:textId="77777777" w:rsidR="00E56281" w:rsidRPr="00E55D8E" w:rsidRDefault="00E56281" w:rsidP="0081618C">
      <w:pPr>
        <w:rPr>
          <w:b/>
          <w:i/>
          <w:lang w:val="pt-BR"/>
        </w:rPr>
      </w:pPr>
    </w:p>
    <w:p w14:paraId="6DCB6630" w14:textId="77777777" w:rsidR="00E56281" w:rsidRPr="00E55D8E" w:rsidRDefault="00E56281" w:rsidP="0081618C">
      <w:pPr>
        <w:rPr>
          <w:b/>
          <w:i/>
          <w:lang w:val="pt-BR"/>
        </w:rPr>
      </w:pPr>
    </w:p>
    <w:p w14:paraId="2F1C4197" w14:textId="77777777" w:rsidR="00E56281" w:rsidRPr="00E55D8E" w:rsidRDefault="00E56281" w:rsidP="0081618C">
      <w:pPr>
        <w:rPr>
          <w:b/>
          <w:i/>
          <w:lang w:val="pt-BR"/>
        </w:rPr>
      </w:pPr>
    </w:p>
    <w:p w14:paraId="6A0D04F6" w14:textId="77777777" w:rsidR="00E56281" w:rsidRPr="00E55D8E" w:rsidRDefault="00E56281" w:rsidP="0081618C">
      <w:pPr>
        <w:rPr>
          <w:b/>
          <w:i/>
          <w:lang w:val="pt-BR"/>
        </w:rPr>
      </w:pPr>
    </w:p>
    <w:p w14:paraId="108439AC" w14:textId="7448B0D1" w:rsidR="00E56281" w:rsidRPr="00E55D8E" w:rsidRDefault="00FF2ED7" w:rsidP="0081618C">
      <w:pPr>
        <w:rPr>
          <w:b/>
          <w:i/>
          <w:lang w:val="pt-BR"/>
        </w:rPr>
      </w:pPr>
      <w:r>
        <w:rPr>
          <w:noProof/>
        </w:rPr>
        <mc:AlternateContent>
          <mc:Choice Requires="wps">
            <w:drawing>
              <wp:anchor distT="0" distB="0" distL="114300" distR="114300" simplePos="0" relativeHeight="251661312" behindDoc="0" locked="0" layoutInCell="1" allowOverlap="1" wp14:anchorId="098C8E1C" wp14:editId="1EC12F85">
                <wp:simplePos x="0" y="0"/>
                <wp:positionH relativeFrom="column">
                  <wp:posOffset>904240</wp:posOffset>
                </wp:positionH>
                <wp:positionV relativeFrom="paragraph">
                  <wp:posOffset>60325</wp:posOffset>
                </wp:positionV>
                <wp:extent cx="5608320" cy="2042160"/>
                <wp:effectExtent l="0" t="0" r="0" b="0"/>
                <wp:wrapNone/>
                <wp:docPr id="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2042160"/>
                        </a:xfrm>
                        <a:prstGeom prst="rect">
                          <a:avLst/>
                        </a:prstGeom>
                        <a:solidFill>
                          <a:sysClr val="window" lastClr="FFFFFF"/>
                        </a:solidFill>
                        <a:ln w="6350">
                          <a:solidFill>
                            <a:prstClr val="black"/>
                          </a:solidFill>
                        </a:ln>
                      </wps:spPr>
                      <wps:txbx>
                        <w:txbxContent>
                          <w:p w14:paraId="3AD32B99"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523C6466" w14:textId="77777777" w:rsidR="0092370A" w:rsidRDefault="0092370A" w:rsidP="00E55D8E">
                            <w:pPr>
                              <w:jc w:val="both"/>
                              <w:rPr>
                                <w:bCs/>
                                <w:iCs/>
                                <w:lang w:val="es-CL"/>
                              </w:rPr>
                            </w:pPr>
                          </w:p>
                          <w:p w14:paraId="71E47265" w14:textId="77777777" w:rsidR="00EB76BA" w:rsidRPr="0092370A" w:rsidRDefault="00EB76BA" w:rsidP="00E55D8E">
                            <w:pPr>
                              <w:jc w:val="both"/>
                              <w:rPr>
                                <w:bCs/>
                                <w:iCs/>
                                <w:lang w:val="es-CL"/>
                              </w:rPr>
                            </w:pPr>
                            <w:r w:rsidRPr="0092370A">
                              <w:rPr>
                                <w:bCs/>
                                <w:iCs/>
                                <w:lang w:val="es-CL"/>
                              </w:rPr>
                              <w:t>2.- ¿Cuál era la temática de las obras de Juan Mochi?</w:t>
                            </w:r>
                          </w:p>
                          <w:p w14:paraId="6405889F" w14:textId="77777777" w:rsidR="0092370A" w:rsidRDefault="0092370A" w:rsidP="00E55D8E">
                            <w:pPr>
                              <w:jc w:val="both"/>
                              <w:rPr>
                                <w:bCs/>
                                <w:iCs/>
                                <w:lang w:val="es-CL"/>
                              </w:rPr>
                            </w:pPr>
                          </w:p>
                          <w:p w14:paraId="43572663"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016869A7" w14:textId="77777777" w:rsidR="0092370A" w:rsidRDefault="0092370A" w:rsidP="00E55D8E">
                            <w:pPr>
                              <w:jc w:val="both"/>
                              <w:rPr>
                                <w:bCs/>
                                <w:iCs/>
                                <w:lang w:val="es-CL"/>
                              </w:rPr>
                            </w:pPr>
                          </w:p>
                          <w:p w14:paraId="1DA9DC4D"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8C8E1C" id="Cuadro de texto 5" o:spid="_x0000_s1054" type="#_x0000_t202" style="position:absolute;margin-left:71.2pt;margin-top:4.75pt;width:441.6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8CaQIAANsEAAAOAAAAZHJzL2Uyb0RvYy54bWysVE1v2zAMvQ/YfxB0X+18LjPiFFmKDAOC&#10;tkA69MzIcmJUFjVJiZ39+lFykmbtTsNyUCSReiQf+Ty9bWvFDtK6CnXOezcpZ1ILLCq9zfmPp+Wn&#10;CWfOgy5AoZY5P0rHb2cfP0wbk8k+7lAV0jIC0S5rTM533pssSZzYyRrcDRqpyViircHT0W6TwkJD&#10;6LVK+mk6Thq0hbEopHN0e9cZ+Szil6UU/qEsnfRM5Zxy83G1cd2ENZlNIdtaMLtKnNKAf8iihkpT&#10;0AvUHXhge1u9g6orYdFh6W8E1gmWZSVkrIGq6aVvqlnvwMhYC5HjzIUm9/9gxf3h0bKqyPmAMw01&#10;tWixh8IiKyTzsvXIRoGkxriMfNeGvH37FVtqdizYmRWKF0cuyZVP98CRdyClLW0d/qlcRg+pD8cL&#10;9xSCCbocjdPJoE8mQbZ+Ouz3xrE7yetzY53/JrFmYZNzS82NKcBh5XxIALKzS4jmUFXFslIqHo5u&#10;oSw7AM0BjU+BDWcKnKfLnC/jL5RJEH88U5o1OR8PRmlX7DVkiHXB3CgQL+8RCE/pEzUdG4Ek327a&#10;yHl/cuZ2g8WRqLXYTagzYlkR/opSfARLI0nMkMz8Ay2lQkoKTzvOdmh//e0++NOkkJWzhkY85+7n&#10;Hqykyr9rmqEvveEwaCIehqPPgX17bdlcW/S+XiCx1yNBGxG3wd+r87a0WD+TGuchKplAC4qdc3/e&#10;LnwnPFKzkPN5dCIVGPArvTbiPFGB16f2Gaw5NTqM4T2exQDZm353vqHJGud7j2UVhyEQ3bF64p8U&#10;FBt8UnuQ6PU5er1+k2a/AQAA//8DAFBLAwQUAAYACAAAACEAfGTgBeAAAAAKAQAADwAAAGRycy9k&#10;b3ducmV2LnhtbEyPT2vCQBTE74V+h+UJvdXNHyM1ZiNWKG1PRS2It032mYRk34bsGtNv3/XUHocZ&#10;Zn6TbSbdsREH2xgSEM4DYEilUQ1VAr6Pb88vwKyTpGRnCAX8oIVN/viQyVSZG+1xPLiK+RKyqRRQ&#10;O9ennNuyRi3t3PRI3ruYQUvn5VBxNcibL9cdj4JgybVsyC/UssddjWV7uGoB26/P4sOW8WVU7Q7f&#10;T699uzonQjzNpu0amMPJ/YXhju/RIfdMhbmSsqzzehEtfFTAKgF294MoWQIrBMRxGALPM/7/Qv4L&#10;AAD//wMAUEsBAi0AFAAGAAgAAAAhALaDOJL+AAAA4QEAABMAAAAAAAAAAAAAAAAAAAAAAFtDb250&#10;ZW50X1R5cGVzXS54bWxQSwECLQAUAAYACAAAACEAOP0h/9YAAACUAQAACwAAAAAAAAAAAAAAAAAv&#10;AQAAX3JlbHMvLnJlbHNQSwECLQAUAAYACAAAACEAaZ6fAmkCAADbBAAADgAAAAAAAAAAAAAAAAAu&#10;AgAAZHJzL2Uyb0RvYy54bWxQSwECLQAUAAYACAAAACEAfGTgBeAAAAAKAQAADwAAAAAAAAAAAAAA&#10;AADDBAAAZHJzL2Rvd25yZXYueG1sUEsFBgAAAAAEAAQA8wAAANAFAAAAAA==&#10;" fillcolor="window" strokeweight=".5pt">
                <v:path arrowok="t"/>
                <v:textbox>
                  <w:txbxContent>
                    <w:p w14:paraId="3AD32B99"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523C6466" w14:textId="77777777" w:rsidR="0092370A" w:rsidRDefault="0092370A" w:rsidP="00E55D8E">
                      <w:pPr>
                        <w:jc w:val="both"/>
                        <w:rPr>
                          <w:bCs/>
                          <w:iCs/>
                          <w:lang w:val="es-CL"/>
                        </w:rPr>
                      </w:pPr>
                    </w:p>
                    <w:p w14:paraId="71E47265" w14:textId="77777777" w:rsidR="00EB76BA" w:rsidRPr="0092370A" w:rsidRDefault="00EB76BA" w:rsidP="00E55D8E">
                      <w:pPr>
                        <w:jc w:val="both"/>
                        <w:rPr>
                          <w:bCs/>
                          <w:iCs/>
                          <w:lang w:val="es-CL"/>
                        </w:rPr>
                      </w:pPr>
                      <w:r w:rsidRPr="0092370A">
                        <w:rPr>
                          <w:bCs/>
                          <w:iCs/>
                          <w:lang w:val="es-CL"/>
                        </w:rPr>
                        <w:t>2.- ¿Cuál era la temática de las obras de Juan Mochi?</w:t>
                      </w:r>
                    </w:p>
                    <w:p w14:paraId="6405889F" w14:textId="77777777" w:rsidR="0092370A" w:rsidRDefault="0092370A" w:rsidP="00E55D8E">
                      <w:pPr>
                        <w:jc w:val="both"/>
                        <w:rPr>
                          <w:bCs/>
                          <w:iCs/>
                          <w:lang w:val="es-CL"/>
                        </w:rPr>
                      </w:pPr>
                    </w:p>
                    <w:p w14:paraId="43572663"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016869A7" w14:textId="77777777" w:rsidR="0092370A" w:rsidRDefault="0092370A" w:rsidP="00E55D8E">
                      <w:pPr>
                        <w:jc w:val="both"/>
                        <w:rPr>
                          <w:bCs/>
                          <w:iCs/>
                          <w:lang w:val="es-CL"/>
                        </w:rPr>
                      </w:pPr>
                    </w:p>
                    <w:p w14:paraId="1DA9DC4D"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v:textbox>
              </v:shape>
            </w:pict>
          </mc:Fallback>
        </mc:AlternateContent>
      </w:r>
    </w:p>
    <w:p w14:paraId="3BA528F7" w14:textId="77777777" w:rsidR="00E56281" w:rsidRPr="00E55D8E" w:rsidRDefault="00E56281" w:rsidP="0081618C">
      <w:pPr>
        <w:rPr>
          <w:b/>
          <w:i/>
          <w:lang w:val="pt-BR"/>
        </w:rPr>
      </w:pPr>
    </w:p>
    <w:p w14:paraId="4A216F63" w14:textId="77777777" w:rsidR="00E56281" w:rsidRPr="00E55D8E" w:rsidRDefault="00E56281" w:rsidP="0081618C">
      <w:pPr>
        <w:rPr>
          <w:b/>
          <w:i/>
          <w:lang w:val="pt-BR"/>
        </w:rPr>
      </w:pPr>
    </w:p>
    <w:p w14:paraId="7FBAF2C4" w14:textId="77777777" w:rsidR="00E56281" w:rsidRPr="00E55D8E" w:rsidRDefault="00E56281" w:rsidP="0081618C">
      <w:pPr>
        <w:rPr>
          <w:b/>
          <w:i/>
          <w:lang w:val="pt-BR"/>
        </w:rPr>
      </w:pPr>
    </w:p>
    <w:p w14:paraId="4200462F" w14:textId="77777777" w:rsidR="00E56281" w:rsidRPr="00E55D8E" w:rsidRDefault="00E56281" w:rsidP="0081618C">
      <w:pPr>
        <w:rPr>
          <w:b/>
          <w:i/>
          <w:lang w:val="pt-BR"/>
        </w:rPr>
      </w:pPr>
    </w:p>
    <w:p w14:paraId="1F915204" w14:textId="77777777" w:rsidR="00E56281" w:rsidRPr="00E55D8E" w:rsidRDefault="00E56281" w:rsidP="0081618C">
      <w:pPr>
        <w:rPr>
          <w:b/>
          <w:i/>
          <w:lang w:val="pt-BR"/>
        </w:rPr>
      </w:pPr>
    </w:p>
    <w:p w14:paraId="25042E3C" w14:textId="77777777" w:rsidR="00E56281" w:rsidRPr="00E55D8E" w:rsidRDefault="00E56281" w:rsidP="0081618C">
      <w:pPr>
        <w:rPr>
          <w:b/>
          <w:i/>
          <w:lang w:val="pt-BR"/>
        </w:rPr>
      </w:pPr>
    </w:p>
    <w:p w14:paraId="2C6E71EA" w14:textId="77777777" w:rsidR="00E56281" w:rsidRPr="00E55D8E" w:rsidRDefault="00E56281" w:rsidP="0081618C">
      <w:pPr>
        <w:rPr>
          <w:b/>
          <w:i/>
          <w:lang w:val="pt-BR"/>
        </w:rPr>
      </w:pPr>
    </w:p>
    <w:p w14:paraId="2414E7BD" w14:textId="77777777" w:rsidR="00DF3288" w:rsidRPr="00E55D8E" w:rsidRDefault="00DF3288" w:rsidP="0081618C">
      <w:pPr>
        <w:rPr>
          <w:b/>
          <w:i/>
          <w:lang w:val="pt-BR"/>
        </w:rPr>
      </w:pPr>
    </w:p>
    <w:p w14:paraId="510B0D4F" w14:textId="77777777" w:rsidR="00DF3288" w:rsidRPr="00E55D8E" w:rsidRDefault="00DF3288" w:rsidP="0081618C">
      <w:pPr>
        <w:rPr>
          <w:b/>
          <w:i/>
          <w:lang w:val="pt-BR"/>
        </w:rPr>
      </w:pPr>
    </w:p>
    <w:p w14:paraId="300A6CC3" w14:textId="77777777" w:rsidR="0081618C" w:rsidRPr="00E55D8E" w:rsidRDefault="0081618C" w:rsidP="0081618C">
      <w:pPr>
        <w:rPr>
          <w:b/>
          <w:i/>
          <w:lang w:val="pt-BR"/>
        </w:rPr>
      </w:pPr>
    </w:p>
    <w:p w14:paraId="1AFB3F3F" w14:textId="77777777" w:rsidR="0081618C" w:rsidRPr="00E55D8E" w:rsidRDefault="0081618C" w:rsidP="0081618C">
      <w:pPr>
        <w:rPr>
          <w:b/>
          <w:i/>
          <w:lang w:val="pt-BR"/>
        </w:rPr>
      </w:pPr>
    </w:p>
    <w:p w14:paraId="33B61586" w14:textId="0BAF03F0" w:rsidR="0081618C" w:rsidRPr="00E55D8E" w:rsidRDefault="00FF2ED7" w:rsidP="0081618C">
      <w:pPr>
        <w:rPr>
          <w:b/>
          <w:i/>
          <w:lang w:val="pt-BR"/>
        </w:rPr>
      </w:pPr>
      <w:r>
        <w:rPr>
          <w:noProof/>
        </w:rPr>
        <mc:AlternateContent>
          <mc:Choice Requires="wps">
            <w:drawing>
              <wp:anchor distT="0" distB="0" distL="114300" distR="114300" simplePos="0" relativeHeight="251667456" behindDoc="0" locked="0" layoutInCell="1" allowOverlap="1" wp14:anchorId="70348696" wp14:editId="11B5EF6E">
                <wp:simplePos x="0" y="0"/>
                <wp:positionH relativeFrom="column">
                  <wp:posOffset>623570</wp:posOffset>
                </wp:positionH>
                <wp:positionV relativeFrom="paragraph">
                  <wp:posOffset>-76200</wp:posOffset>
                </wp:positionV>
                <wp:extent cx="5398770" cy="641985"/>
                <wp:effectExtent l="19050" t="19050" r="11430" b="2476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770" cy="641985"/>
                        </a:xfrm>
                        <a:prstGeom prst="rect">
                          <a:avLst/>
                        </a:prstGeom>
                        <a:solidFill>
                          <a:srgbClr val="E7E6E6">
                            <a:lumMod val="90000"/>
                          </a:srgbClr>
                        </a:solidFill>
                        <a:ln w="50800">
                          <a:solidFill>
                            <a:prstClr val="black"/>
                          </a:solidFill>
                          <a:prstDash val="sysDot"/>
                        </a:ln>
                      </wps:spPr>
                      <wps:txbx>
                        <w:txbxContent>
                          <w:p w14:paraId="611A6594"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348696" id="Cuadro de texto 18" o:spid="_x0000_s1055" type="#_x0000_t202" style="position:absolute;margin-left:49.1pt;margin-top:-6pt;width:425.1pt;height:5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RuewIAAAkFAAAOAAAAZHJzL2Uyb0RvYy54bWysVE1v2zAMvQ/YfxB0X51kab5Qp8iSdhiQ&#10;tQXaoWdFlmOjsqiJSuzs14+SnTRrdxqWgyKJT3zkI+mr66bSbK8clmBS3r/ocaaMhKw025T/eLr9&#10;NOEMvTCZ0GBUyg8K+fX844er2s7UAArQmXKMnBic1Tblhfd2liQoC1UJvACrDBlzcJXwdHTbJHOi&#10;Ju+VTga93iipwWXWgVSIdLtqjXwe/ee5kv4+z1F5plNOsfm4urhuwprMr8Rs64QtStmFIf4hikqU&#10;hkhPrlbCC7Zz5TtXVSkdIOT+QkKVQJ6XUsUcKJt+7002j4WwKuZC4qA9yYT/z6282z84VmZUO6qU&#10;ERXVaLkTmQOWKeZV44GRhWSqLc4I/WgJ75sv0NCTmDLaNcgXJEhyhmkfIKGDLE3uqvBPCTN6SJU4&#10;nNQnDibp8vLzdDIek0mSbTTsTyeXgTd5fW0d+q8KKhY2KXdU3RiB2K/Rt9AjJJAh6DK7LbWOB7fd&#10;LLVje0GdcDO+Gd2M4lu9q75D1l5Pe/TrOLHFR/4/HGnDagq2NyHoO5ZAf2LZaCFfju7OYwmolcCi&#10;ZcUDrsB3OG06GVvlgqC+2TSxQoNpAIWrDWQHKoODtp/RytuSfK4F+gfhqIFJRRpKf09LroHihW7H&#10;WQHu19/uA576iqyc1TQQKcefO+EUZ/qboY6b9ofDMEHxMLwcD+jgzi2bc4vZVUsgpfs0/lbGbcB7&#10;fdzmDqpnmt1FYCWTMJK4U+6P26Vvx5RmX6rFIoJoZqzwa/No5bH7gpZPzbNwtuuK0LN3cBwdMXvT&#10;HC02FM7AYuchL2PnvKra6U/zFmvffRvCQJ+fI+r1Czb/DQAA//8DAFBLAwQUAAYACAAAACEAh+ZL&#10;xOAAAAAJAQAADwAAAGRycy9kb3ducmV2LnhtbEyPQUvEMBCF74L/IYzgbTdp2V3b2ukiggqCiKuI&#10;3tI2ttVmUprsbvz3jic9DvPx3vfKbbSjOJjZD44QkqUCYahx7UAdwsvzzSID4YOmVo+ODMK38bCt&#10;Tk9KXbTuSE/msAud4BDyhUboQ5gKKX3TG6v90k2G+PfhZqsDn3Mn21kfOdyOMlVqI60eiBt6PZnr&#10;3jRfu71FuLjbuLj+HB7vX+t4G6N6f3hTa8Tzs3h1CSKYGP5g+NVndajYqXZ7ar0YEfIsZRJhkaS8&#10;iYF8la1A1AhZnoCsSvl/QfUDAAD//wMAUEsBAi0AFAAGAAgAAAAhALaDOJL+AAAA4QEAABMAAAAA&#10;AAAAAAAAAAAAAAAAAFtDb250ZW50X1R5cGVzXS54bWxQSwECLQAUAAYACAAAACEAOP0h/9YAAACU&#10;AQAACwAAAAAAAAAAAAAAAAAvAQAAX3JlbHMvLnJlbHNQSwECLQAUAAYACAAAACEAap0kbnsCAAAJ&#10;BQAADgAAAAAAAAAAAAAAAAAuAgAAZHJzL2Uyb0RvYy54bWxQSwECLQAUAAYACAAAACEAh+ZLxOAA&#10;AAAJAQAADwAAAAAAAAAAAAAAAADVBAAAZHJzL2Rvd25yZXYueG1sUEsFBgAAAAAEAAQA8wAAAOIF&#10;AAAAAA==&#10;" fillcolor="#d0cece" strokeweight="4pt">
                <v:stroke dashstyle="1 1"/>
                <v:path arrowok="t"/>
                <v:textbox>
                  <w:txbxContent>
                    <w:p w14:paraId="611A6594"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v:textbox>
              </v:shape>
            </w:pict>
          </mc:Fallback>
        </mc:AlternateContent>
      </w:r>
    </w:p>
    <w:p w14:paraId="6B649403" w14:textId="77777777" w:rsidR="0081618C" w:rsidRPr="00E55D8E" w:rsidRDefault="0081618C" w:rsidP="0081618C">
      <w:pPr>
        <w:rPr>
          <w:b/>
          <w:i/>
          <w:lang w:val="pt-BR"/>
        </w:rPr>
      </w:pPr>
    </w:p>
    <w:p w14:paraId="0C8F2B3B" w14:textId="77777777" w:rsidR="0081618C" w:rsidRPr="00E55D8E" w:rsidRDefault="0081618C" w:rsidP="0081618C">
      <w:pPr>
        <w:rPr>
          <w:b/>
          <w:i/>
          <w:lang w:val="pt-BR"/>
        </w:rPr>
      </w:pPr>
    </w:p>
    <w:p w14:paraId="6B7A3EE3" w14:textId="77777777" w:rsidR="0081618C" w:rsidRPr="00E55D8E" w:rsidRDefault="0081618C" w:rsidP="0081618C">
      <w:pPr>
        <w:rPr>
          <w:b/>
          <w:i/>
          <w:lang w:val="pt-BR"/>
        </w:rPr>
      </w:pPr>
    </w:p>
    <w:p w14:paraId="4BCB7D1B" w14:textId="77777777" w:rsidR="0081618C" w:rsidRPr="005C25E4" w:rsidRDefault="0081618C" w:rsidP="0081618C">
      <w:pPr>
        <w:rPr>
          <w:b/>
          <w:i/>
          <w:lang w:val="pt-BR"/>
        </w:rPr>
      </w:pPr>
      <w:r w:rsidRPr="00E55D8E">
        <w:rPr>
          <w:b/>
          <w:i/>
          <w:lang w:val="pt-BR"/>
        </w:rPr>
        <w:t xml:space="preserve">                </w:t>
      </w:r>
    </w:p>
    <w:p w14:paraId="588B4B59" w14:textId="188F739A" w:rsidR="0081618C" w:rsidRDefault="00FF2ED7" w:rsidP="009A08CA">
      <w:pPr>
        <w:jc w:val="center"/>
        <w:rPr>
          <w:b/>
          <w:i/>
          <w:lang w:val="es-CL"/>
        </w:rPr>
      </w:pPr>
      <w:r w:rsidRPr="009760AD">
        <w:rPr>
          <w:b/>
          <w:i/>
          <w:noProof/>
          <w:lang w:val="es-CL"/>
        </w:rPr>
        <w:drawing>
          <wp:inline distT="0" distB="0" distL="0" distR="0" wp14:anchorId="179E3395" wp14:editId="39A38C54">
            <wp:extent cx="6066023" cy="3429000"/>
            <wp:effectExtent l="38100" t="38100" r="30480" b="38100"/>
            <wp:docPr id="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1150" cy="3431898"/>
                    </a:xfrm>
                    <a:prstGeom prst="rect">
                      <a:avLst/>
                    </a:prstGeom>
                    <a:noFill/>
                    <a:ln w="31750" cmpd="sng">
                      <a:solidFill>
                        <a:srgbClr val="000000"/>
                      </a:solidFill>
                      <a:miter lim="800000"/>
                      <a:headEnd/>
                      <a:tailEnd/>
                    </a:ln>
                    <a:effectLst/>
                  </pic:spPr>
                </pic:pic>
              </a:graphicData>
            </a:graphic>
          </wp:inline>
        </w:drawing>
      </w:r>
    </w:p>
    <w:p w14:paraId="72D68DAA" w14:textId="77777777" w:rsidR="0092370A" w:rsidRDefault="0081618C" w:rsidP="0092370A">
      <w:pPr>
        <w:rPr>
          <w:b/>
          <w:i/>
          <w:lang w:val="es-CL"/>
        </w:rPr>
      </w:pPr>
      <w:r>
        <w:rPr>
          <w:b/>
          <w:i/>
          <w:lang w:val="es-CL"/>
        </w:rPr>
        <w:t xml:space="preserve">               </w:t>
      </w:r>
    </w:p>
    <w:p w14:paraId="2C05A806" w14:textId="16A0719D" w:rsidR="0092370A" w:rsidRDefault="00FF2ED7" w:rsidP="0092370A">
      <w:pPr>
        <w:rPr>
          <w:b/>
          <w:i/>
          <w:lang w:val="es-CL"/>
        </w:rPr>
      </w:pPr>
      <w:r>
        <w:rPr>
          <w:noProof/>
        </w:rPr>
        <w:drawing>
          <wp:anchor distT="0" distB="0" distL="114300" distR="114300" simplePos="0" relativeHeight="251674624" behindDoc="0" locked="0" layoutInCell="1" allowOverlap="1" wp14:anchorId="2A1C1999" wp14:editId="51E9D908">
            <wp:simplePos x="0" y="0"/>
            <wp:positionH relativeFrom="column">
              <wp:posOffset>5327650</wp:posOffset>
            </wp:positionH>
            <wp:positionV relativeFrom="paragraph">
              <wp:posOffset>157480</wp:posOffset>
            </wp:positionV>
            <wp:extent cx="1000760" cy="1000760"/>
            <wp:effectExtent l="171450" t="171450" r="85090" b="161290"/>
            <wp:wrapNone/>
            <wp:docPr id="4" name="Imagen 29" descr="Imagen que contiene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dibujo&#10;&#10;Descripción generada automáticamente"/>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532150">
                      <a:off x="0" y="0"/>
                      <a:ext cx="100076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BABFE" w14:textId="77777777" w:rsidR="0092370A" w:rsidRDefault="0092370A" w:rsidP="0092370A">
      <w:pPr>
        <w:rPr>
          <w:b/>
          <w:i/>
          <w:lang w:val="es-CL"/>
        </w:rPr>
      </w:pPr>
    </w:p>
    <w:p w14:paraId="0AD229DC" w14:textId="77777777" w:rsidR="0092370A" w:rsidRPr="00E340F0" w:rsidRDefault="0092370A" w:rsidP="0081618C">
      <w:pPr>
        <w:jc w:val="center"/>
        <w:rPr>
          <w:b/>
          <w:i/>
          <w:lang w:val="es-CL"/>
        </w:rPr>
      </w:pPr>
    </w:p>
    <w:p w14:paraId="3B9C96B1" w14:textId="256A6C9D" w:rsidR="0081618C" w:rsidRPr="00E340F0" w:rsidRDefault="009A08CA" w:rsidP="0081618C">
      <w:pPr>
        <w:jc w:val="center"/>
        <w:rPr>
          <w:b/>
          <w:i/>
          <w:lang w:val="es-CL"/>
        </w:rPr>
      </w:pPr>
      <w:r>
        <w:rPr>
          <w:noProof/>
        </w:rPr>
        <mc:AlternateContent>
          <mc:Choice Requires="wps">
            <w:drawing>
              <wp:anchor distT="0" distB="0" distL="114300" distR="114300" simplePos="0" relativeHeight="251657727" behindDoc="0" locked="0" layoutInCell="1" allowOverlap="1" wp14:anchorId="3A5F0199" wp14:editId="53BD706D">
                <wp:simplePos x="0" y="0"/>
                <wp:positionH relativeFrom="column">
                  <wp:posOffset>3457575</wp:posOffset>
                </wp:positionH>
                <wp:positionV relativeFrom="paragraph">
                  <wp:posOffset>119380</wp:posOffset>
                </wp:positionV>
                <wp:extent cx="2857500" cy="1762125"/>
                <wp:effectExtent l="19050" t="19050" r="38100" b="4762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7621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0" cap="flat" cmpd="sng" algn="ctr">
                          <a:solidFill>
                            <a:srgbClr val="70AD47"/>
                          </a:solidFill>
                          <a:prstDash val="sysDash"/>
                          <a:miter lim="800000"/>
                        </a:ln>
                        <a:effectLst/>
                      </wps:spPr>
                      <wps:txbx>
                        <w:txbxContent>
                          <w:p w14:paraId="37933167" w14:textId="77777777" w:rsidR="0092370A" w:rsidRPr="009A08CA" w:rsidRDefault="0092370A" w:rsidP="0081618C">
                            <w:pPr>
                              <w:rPr>
                                <w:sz w:val="22"/>
                                <w:szCs w:val="22"/>
                                <w:lang w:val="es-CL"/>
                              </w:rPr>
                            </w:pPr>
                          </w:p>
                          <w:p w14:paraId="24DB027A" w14:textId="77777777" w:rsidR="0092370A" w:rsidRPr="009A08CA" w:rsidRDefault="0092370A" w:rsidP="0081618C">
                            <w:pPr>
                              <w:rPr>
                                <w:sz w:val="22"/>
                                <w:szCs w:val="22"/>
                                <w:lang w:val="es-CL"/>
                              </w:rPr>
                            </w:pPr>
                          </w:p>
                          <w:p w14:paraId="00FAD5CB" w14:textId="77777777" w:rsidR="0081618C" w:rsidRPr="009A08CA" w:rsidRDefault="0081618C" w:rsidP="0081618C">
                            <w:pPr>
                              <w:rPr>
                                <w:b/>
                                <w:bCs/>
                                <w:i/>
                                <w:iCs/>
                                <w:sz w:val="22"/>
                                <w:szCs w:val="22"/>
                                <w:lang w:val="es-CL"/>
                              </w:rPr>
                            </w:pPr>
                            <w:r w:rsidRPr="009A08CA">
                              <w:rPr>
                                <w:sz w:val="22"/>
                                <w:szCs w:val="22"/>
                                <w:lang w:val="es-CL"/>
                              </w:rPr>
                              <w:t xml:space="preserve">Esta guía y clase la puedes encontrar en el canal de YouTube: </w:t>
                            </w:r>
                            <w:r w:rsidRPr="009A08CA">
                              <w:rPr>
                                <w:b/>
                                <w:bCs/>
                                <w:i/>
                                <w:iCs/>
                                <w:sz w:val="22"/>
                                <w:szCs w:val="22"/>
                                <w:lang w:val="es-CL"/>
                              </w:rPr>
                              <w:t>Departamento de arte</w:t>
                            </w:r>
                            <w:r w:rsidR="00207F62" w:rsidRPr="009A08CA">
                              <w:rPr>
                                <w:b/>
                                <w:bCs/>
                                <w:i/>
                                <w:iCs/>
                                <w:sz w:val="22"/>
                                <w:szCs w:val="22"/>
                                <w:lang w:val="es-CL"/>
                              </w:rPr>
                              <w:t>s</w:t>
                            </w:r>
                            <w:r w:rsidRPr="009A08CA">
                              <w:rPr>
                                <w:b/>
                                <w:bCs/>
                                <w:i/>
                                <w:iCs/>
                                <w:sz w:val="22"/>
                                <w:szCs w:val="22"/>
                                <w:lang w:val="es-CL"/>
                              </w:rPr>
                              <w:t xml:space="preserve"> SMM</w:t>
                            </w:r>
                          </w:p>
                          <w:p w14:paraId="31E88D8F" w14:textId="77777777" w:rsidR="0081618C" w:rsidRPr="009A08CA" w:rsidRDefault="0081618C" w:rsidP="0081618C">
                            <w:pPr>
                              <w:rPr>
                                <w:b/>
                                <w:bCs/>
                                <w:i/>
                                <w:iCs/>
                                <w:sz w:val="22"/>
                                <w:szCs w:val="22"/>
                                <w:lang w:val="es-CL"/>
                              </w:rPr>
                            </w:pPr>
                          </w:p>
                          <w:p w14:paraId="418B855C" w14:textId="77777777" w:rsidR="0081618C" w:rsidRPr="009A08CA" w:rsidRDefault="0081618C" w:rsidP="0081618C">
                            <w:pPr>
                              <w:rPr>
                                <w:sz w:val="22"/>
                                <w:szCs w:val="22"/>
                                <w:lang w:val="en-US" w:eastAsia="zh-CN"/>
                              </w:rPr>
                            </w:pPr>
                            <w:r w:rsidRPr="009A08CA">
                              <w:rPr>
                                <w:b/>
                                <w:bCs/>
                                <w:i/>
                                <w:iCs/>
                                <w:sz w:val="22"/>
                                <w:szCs w:val="22"/>
                                <w:lang w:val="en-US"/>
                              </w:rPr>
                              <w:t>Link:</w:t>
                            </w:r>
                            <w:r w:rsidR="00584D58" w:rsidRPr="009A08CA">
                              <w:rPr>
                                <w:sz w:val="22"/>
                                <w:szCs w:val="22"/>
                                <w:lang w:val="en-US"/>
                              </w:rPr>
                              <w:t xml:space="preserve"> </w:t>
                            </w:r>
                            <w:hyperlink r:id="rId38" w:history="1">
                              <w:r w:rsidR="00584D58" w:rsidRPr="009A08CA">
                                <w:rPr>
                                  <w:rStyle w:val="Hipervnculo"/>
                                  <w:sz w:val="22"/>
                                  <w:szCs w:val="22"/>
                                  <w:lang w:val="en-US"/>
                                </w:rPr>
                                <w:t>https://www.youtube.com/watch?v=WR0puHRx3bI</w:t>
                              </w:r>
                            </w:hyperlink>
                          </w:p>
                          <w:p w14:paraId="2087FAAB" w14:textId="77777777" w:rsidR="0081618C" w:rsidRPr="009A08CA" w:rsidRDefault="0081618C" w:rsidP="0081618C">
                            <w:pPr>
                              <w:rPr>
                                <w:sz w:val="22"/>
                                <w:szCs w:val="22"/>
                                <w:lang w:val="en-US" w:eastAsia="zh-CN"/>
                              </w:rPr>
                            </w:pPr>
                          </w:p>
                          <w:p w14:paraId="1BA844FF" w14:textId="77777777" w:rsidR="0081618C" w:rsidRPr="009A08CA" w:rsidRDefault="0081618C" w:rsidP="0081618C">
                            <w:pPr>
                              <w:rPr>
                                <w:sz w:val="22"/>
                                <w:szCs w:val="22"/>
                                <w:lang w:val="en-US" w:eastAsia="zh-CN"/>
                              </w:rPr>
                            </w:pPr>
                          </w:p>
                          <w:p w14:paraId="216B9A12" w14:textId="77777777" w:rsidR="0081618C" w:rsidRPr="009A08CA" w:rsidRDefault="0081618C" w:rsidP="0081618C">
                            <w:pPr>
                              <w:rPr>
                                <w:sz w:val="22"/>
                                <w:szCs w:val="22"/>
                                <w:lang w:val="en-US" w:eastAsia="zh-CN"/>
                              </w:rPr>
                            </w:pPr>
                          </w:p>
                          <w:p w14:paraId="38025731" w14:textId="77777777" w:rsidR="0081618C" w:rsidRPr="009A08CA" w:rsidRDefault="0081618C" w:rsidP="0081618C">
                            <w:pPr>
                              <w:rPr>
                                <w:sz w:val="28"/>
                                <w:szCs w:val="28"/>
                                <w:lang w:val="en-US"/>
                              </w:rPr>
                            </w:pPr>
                          </w:p>
                          <w:p w14:paraId="4CD7C48C" w14:textId="77777777" w:rsidR="0081618C" w:rsidRPr="009A08CA" w:rsidRDefault="0081618C" w:rsidP="0081618C">
                            <w:pPr>
                              <w:rPr>
                                <w:sz w:val="28"/>
                                <w:szCs w:val="28"/>
                                <w:lang w:val="en-US" w:eastAsia="zh-CN"/>
                              </w:rPr>
                            </w:pPr>
                          </w:p>
                          <w:p w14:paraId="0C9C0F38" w14:textId="77777777" w:rsidR="0081618C" w:rsidRPr="009A08CA" w:rsidRDefault="0081618C" w:rsidP="0081618C">
                            <w:pPr>
                              <w:rPr>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5F0199" id="Cuadro de texto 14" o:spid="_x0000_s1056" type="#_x0000_t202" style="position:absolute;left:0;text-align:left;margin-left:272.25pt;margin-top:9.4pt;width:225pt;height:138.7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KtCAMAAN0GAAAOAAAAZHJzL2Uyb0RvYy54bWysVctOGzEU3VfqP1jel5mEhISIAaWJqCpR&#10;QIKKtePxJFY9tms7JPTre2xPQqCoUitYDPZ9+dzXydnFtlXkUTgvja5o76ikRGhuaqmXFf1+f/lp&#10;TIkPTNdMGS0q+iQ8vTj/+OFsYyeib1ZG1cIRBNF+srEVXYVgJ0Xh+Uq0zB8ZKzSUjXEtC7i6ZVE7&#10;tkH0VhX9sjwpNsbV1hkuvId0npX0PMVvGsHDTdN4EYiqKLCF9HXpu4jf4vyMTZaO2ZXkHQz2Hyha&#10;JjUe3Yeas8DI2sk/QrWSO+NNE464aQvTNJKLlAOy6ZWvsrlbMStSLiiOt/sy+fcLy68fbx2RNXo3&#10;oESzFj2arVntDKkFCWIbDIEGZdpYP4H1nYV92H42W7iklL29MvyHh0lxYJMdPKxjWbaNa+N/JEzg&#10;iE487auPNwiHsD8ejoYlVBy63uik3+sP48PFs7t1PnwRpiXxUFGH9iYI7PHKh2y6M+maUV9KpYgz&#10;4UGGVarnDvbSwydZeWINSlrmbNxyMVOOPDJMzKiczgejJFfr9pups7jXK/GXZ8ez8Cwvgb+TB6lD&#10;tj4ZdUIk4nP0lNTSH74ePf8BwcFLLxEcv4FgtBP+FUFK6j0gnL4BYRyjd918XQSg2jdDSU1Y5I7h&#10;AA5wIZ4zJTCfO28sa2pqLJ7SZFPRk+M8Ngz80SgWMEGthYfXS0qYWoKYeHC5u0bJvXeH40Wr8xD5&#10;Q7M4UXPmV9nOP/l4yc1vZQB7KdlWdJzhZn+lIzqR+KebzLgaeRviKWwX27R1xymtKFqY+gmrhVGN&#10;uRJv+aXEy1fMh1vmQEoQgmjDDT6NMsjbdCdKVsb9ekse7cEV0FKyAcmhJj/XzAlK1FeNkT/tDQYI&#10;G9JlMBz1cXGHmsWhRq/bmcFW9BK6dIz2Qe2OjTPtA/h4Gl+FimmOtyuKjuTjLGTqBZ9zMZ0mI/Cg&#10;ZeFK31m+W81Y8fvtA3O2W/TIQ9dmR4ds8mrfs20suTbTdTCNTGTwXNWOmsChefMy30eSPrwnq+df&#10;pfPfAAAA//8DAFBLAwQUAAYACAAAACEAmQxgMd8AAAAKAQAADwAAAGRycy9kb3ducmV2LnhtbEyP&#10;zU7DMBCE70i8g7VIXBB1MGnUhDhVxY84E1Cl3tzYTSLsdRS7bfL2bE/0uDOfZmfK9eQsO5kx9B4l&#10;PC0SYAYbr3tsJfx8fzyugIWoUCvr0UiYTYB1dXtTqkL7M36ZUx1bRiEYCiWhi3EoOA9NZ5wKCz8Y&#10;JO/gR6cinWPL9ajOFO4sF0mScad6pA+dGsxrZ5rf+ugkvG3dZyaE0A+b92lObT7v4q6W8v5u2rwA&#10;i2aK/zBc6lN1qKjT3h9RB2YlLNN0SSgZK5pAQJ5fhL0EkWfPwKuSX0+o/gAAAP//AwBQSwECLQAU&#10;AAYACAAAACEAtoM4kv4AAADhAQAAEwAAAAAAAAAAAAAAAAAAAAAAW0NvbnRlbnRfVHlwZXNdLnht&#10;bFBLAQItABQABgAIAAAAIQA4/SH/1gAAAJQBAAALAAAAAAAAAAAAAAAAAC8BAABfcmVscy8ucmVs&#10;c1BLAQItABQABgAIAAAAIQCMK8KtCAMAAN0GAAAOAAAAAAAAAAAAAAAAAC4CAABkcnMvZTJvRG9j&#10;LnhtbFBLAQItABQABgAIAAAAIQCZDGAx3wAAAAoBAAAPAAAAAAAAAAAAAAAAAGIFAABkcnMvZG93&#10;bnJldi54bWxQSwUGAAAAAAQABADzAAAAbgYAAAAA&#10;" fillcolor="#b5d5a7" strokecolor="#70ad47" strokeweight="5pt">
                <v:fill color2="#9cca86" rotate="t" colors="0 #b5d5a7;.5 #aace99;1 #9cca86" focus="100%" type="gradient">
                  <o:fill v:ext="view" type="gradientUnscaled"/>
                </v:fill>
                <v:stroke dashstyle="3 1"/>
                <v:path arrowok="t"/>
                <v:textbox>
                  <w:txbxContent>
                    <w:p w14:paraId="37933167" w14:textId="77777777" w:rsidR="0092370A" w:rsidRPr="009A08CA" w:rsidRDefault="0092370A" w:rsidP="0081618C">
                      <w:pPr>
                        <w:rPr>
                          <w:sz w:val="22"/>
                          <w:szCs w:val="22"/>
                          <w:lang w:val="es-CL"/>
                        </w:rPr>
                      </w:pPr>
                    </w:p>
                    <w:p w14:paraId="24DB027A" w14:textId="77777777" w:rsidR="0092370A" w:rsidRPr="009A08CA" w:rsidRDefault="0092370A" w:rsidP="0081618C">
                      <w:pPr>
                        <w:rPr>
                          <w:sz w:val="22"/>
                          <w:szCs w:val="22"/>
                          <w:lang w:val="es-CL"/>
                        </w:rPr>
                      </w:pPr>
                    </w:p>
                    <w:p w14:paraId="00FAD5CB" w14:textId="77777777" w:rsidR="0081618C" w:rsidRPr="009A08CA" w:rsidRDefault="0081618C" w:rsidP="0081618C">
                      <w:pPr>
                        <w:rPr>
                          <w:b/>
                          <w:bCs/>
                          <w:i/>
                          <w:iCs/>
                          <w:sz w:val="22"/>
                          <w:szCs w:val="22"/>
                          <w:lang w:val="es-CL"/>
                        </w:rPr>
                      </w:pPr>
                      <w:r w:rsidRPr="009A08CA">
                        <w:rPr>
                          <w:sz w:val="22"/>
                          <w:szCs w:val="22"/>
                          <w:lang w:val="es-CL"/>
                        </w:rPr>
                        <w:t xml:space="preserve">Esta guía y clase la puedes encontrar en el canal de YouTube: </w:t>
                      </w:r>
                      <w:r w:rsidRPr="009A08CA">
                        <w:rPr>
                          <w:b/>
                          <w:bCs/>
                          <w:i/>
                          <w:iCs/>
                          <w:sz w:val="22"/>
                          <w:szCs w:val="22"/>
                          <w:lang w:val="es-CL"/>
                        </w:rPr>
                        <w:t>Departamento de arte</w:t>
                      </w:r>
                      <w:r w:rsidR="00207F62" w:rsidRPr="009A08CA">
                        <w:rPr>
                          <w:b/>
                          <w:bCs/>
                          <w:i/>
                          <w:iCs/>
                          <w:sz w:val="22"/>
                          <w:szCs w:val="22"/>
                          <w:lang w:val="es-CL"/>
                        </w:rPr>
                        <w:t>s</w:t>
                      </w:r>
                      <w:r w:rsidRPr="009A08CA">
                        <w:rPr>
                          <w:b/>
                          <w:bCs/>
                          <w:i/>
                          <w:iCs/>
                          <w:sz w:val="22"/>
                          <w:szCs w:val="22"/>
                          <w:lang w:val="es-CL"/>
                        </w:rPr>
                        <w:t xml:space="preserve"> SMM</w:t>
                      </w:r>
                    </w:p>
                    <w:p w14:paraId="31E88D8F" w14:textId="77777777" w:rsidR="0081618C" w:rsidRPr="009A08CA" w:rsidRDefault="0081618C" w:rsidP="0081618C">
                      <w:pPr>
                        <w:rPr>
                          <w:b/>
                          <w:bCs/>
                          <w:i/>
                          <w:iCs/>
                          <w:sz w:val="22"/>
                          <w:szCs w:val="22"/>
                          <w:lang w:val="es-CL"/>
                        </w:rPr>
                      </w:pPr>
                    </w:p>
                    <w:p w14:paraId="418B855C" w14:textId="77777777" w:rsidR="0081618C" w:rsidRPr="009A08CA" w:rsidRDefault="0081618C" w:rsidP="0081618C">
                      <w:pPr>
                        <w:rPr>
                          <w:sz w:val="22"/>
                          <w:szCs w:val="22"/>
                          <w:lang w:val="en-US" w:eastAsia="zh-CN"/>
                        </w:rPr>
                      </w:pPr>
                      <w:r w:rsidRPr="009A08CA">
                        <w:rPr>
                          <w:b/>
                          <w:bCs/>
                          <w:i/>
                          <w:iCs/>
                          <w:sz w:val="22"/>
                          <w:szCs w:val="22"/>
                          <w:lang w:val="en-US"/>
                        </w:rPr>
                        <w:t>Link:</w:t>
                      </w:r>
                      <w:r w:rsidR="00584D58" w:rsidRPr="009A08CA">
                        <w:rPr>
                          <w:sz w:val="22"/>
                          <w:szCs w:val="22"/>
                          <w:lang w:val="en-US"/>
                        </w:rPr>
                        <w:t xml:space="preserve"> </w:t>
                      </w:r>
                      <w:hyperlink r:id="rId39" w:history="1">
                        <w:r w:rsidR="00584D58" w:rsidRPr="009A08CA">
                          <w:rPr>
                            <w:rStyle w:val="Hipervnculo"/>
                            <w:sz w:val="22"/>
                            <w:szCs w:val="22"/>
                            <w:lang w:val="en-US"/>
                          </w:rPr>
                          <w:t>https://www.youtube.com/watch?v=WR0puHRx3bI</w:t>
                        </w:r>
                      </w:hyperlink>
                    </w:p>
                    <w:p w14:paraId="2087FAAB" w14:textId="77777777" w:rsidR="0081618C" w:rsidRPr="009A08CA" w:rsidRDefault="0081618C" w:rsidP="0081618C">
                      <w:pPr>
                        <w:rPr>
                          <w:sz w:val="22"/>
                          <w:szCs w:val="22"/>
                          <w:lang w:val="en-US" w:eastAsia="zh-CN"/>
                        </w:rPr>
                      </w:pPr>
                    </w:p>
                    <w:p w14:paraId="1BA844FF" w14:textId="77777777" w:rsidR="0081618C" w:rsidRPr="009A08CA" w:rsidRDefault="0081618C" w:rsidP="0081618C">
                      <w:pPr>
                        <w:rPr>
                          <w:sz w:val="22"/>
                          <w:szCs w:val="22"/>
                          <w:lang w:val="en-US" w:eastAsia="zh-CN"/>
                        </w:rPr>
                      </w:pPr>
                    </w:p>
                    <w:p w14:paraId="216B9A12" w14:textId="77777777" w:rsidR="0081618C" w:rsidRPr="009A08CA" w:rsidRDefault="0081618C" w:rsidP="0081618C">
                      <w:pPr>
                        <w:rPr>
                          <w:sz w:val="22"/>
                          <w:szCs w:val="22"/>
                          <w:lang w:val="en-US" w:eastAsia="zh-CN"/>
                        </w:rPr>
                      </w:pPr>
                    </w:p>
                    <w:p w14:paraId="38025731" w14:textId="77777777" w:rsidR="0081618C" w:rsidRPr="009A08CA" w:rsidRDefault="0081618C" w:rsidP="0081618C">
                      <w:pPr>
                        <w:rPr>
                          <w:sz w:val="28"/>
                          <w:szCs w:val="28"/>
                          <w:lang w:val="en-US"/>
                        </w:rPr>
                      </w:pPr>
                    </w:p>
                    <w:p w14:paraId="4CD7C48C" w14:textId="77777777" w:rsidR="0081618C" w:rsidRPr="009A08CA" w:rsidRDefault="0081618C" w:rsidP="0081618C">
                      <w:pPr>
                        <w:rPr>
                          <w:sz w:val="28"/>
                          <w:szCs w:val="28"/>
                          <w:lang w:val="en-US" w:eastAsia="zh-CN"/>
                        </w:rPr>
                      </w:pPr>
                    </w:p>
                    <w:p w14:paraId="0C9C0F38" w14:textId="77777777" w:rsidR="0081618C" w:rsidRPr="009A08CA" w:rsidRDefault="0081618C" w:rsidP="0081618C">
                      <w:pPr>
                        <w:rPr>
                          <w:sz w:val="22"/>
                          <w:szCs w:val="22"/>
                          <w:lang w:val="en-US"/>
                        </w:rPr>
                      </w:pPr>
                    </w:p>
                  </w:txbxContent>
                </v:textbox>
              </v:shape>
            </w:pict>
          </mc:Fallback>
        </mc:AlternateContent>
      </w:r>
    </w:p>
    <w:p w14:paraId="014DDFDE" w14:textId="5B3A65C8" w:rsidR="0081618C" w:rsidRPr="00E340F0" w:rsidRDefault="0081618C" w:rsidP="0081618C">
      <w:pPr>
        <w:jc w:val="center"/>
        <w:rPr>
          <w:b/>
          <w:i/>
          <w:lang w:val="es-CL"/>
        </w:rPr>
      </w:pPr>
    </w:p>
    <w:p w14:paraId="2391F9C7" w14:textId="6A5FA19D" w:rsidR="0081618C" w:rsidRPr="00E340F0" w:rsidRDefault="009A08CA" w:rsidP="0081618C">
      <w:pPr>
        <w:jc w:val="center"/>
        <w:rPr>
          <w:b/>
          <w:i/>
          <w:lang w:val="es-CL"/>
        </w:rPr>
      </w:pPr>
      <w:r>
        <w:rPr>
          <w:noProof/>
        </w:rPr>
        <mc:AlternateContent>
          <mc:Choice Requires="wps">
            <w:drawing>
              <wp:anchor distT="0" distB="0" distL="114300" distR="114300" simplePos="0" relativeHeight="251648000" behindDoc="0" locked="0" layoutInCell="1" allowOverlap="1" wp14:anchorId="130ED070" wp14:editId="033B9307">
                <wp:simplePos x="0" y="0"/>
                <wp:positionH relativeFrom="column">
                  <wp:posOffset>-9525</wp:posOffset>
                </wp:positionH>
                <wp:positionV relativeFrom="paragraph">
                  <wp:posOffset>16510</wp:posOffset>
                </wp:positionV>
                <wp:extent cx="3157855" cy="1247775"/>
                <wp:effectExtent l="38100" t="38100" r="42545" b="4762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1247775"/>
                        </a:xfrm>
                        <a:prstGeom prst="rect">
                          <a:avLst/>
                        </a:prstGeom>
                        <a:solidFill>
                          <a:srgbClr val="FFFF00"/>
                        </a:solidFill>
                        <a:ln w="69850" cap="rnd">
                          <a:solidFill>
                            <a:srgbClr val="C00000"/>
                          </a:solidFill>
                          <a:prstDash val="sysDot"/>
                        </a:ln>
                      </wps:spPr>
                      <wps:txbx>
                        <w:txbxContent>
                          <w:p w14:paraId="4343E510" w14:textId="5AC87771" w:rsidR="0081618C" w:rsidRPr="00F50C25" w:rsidRDefault="009A08CA" w:rsidP="0081618C">
                            <w:pPr>
                              <w:jc w:val="center"/>
                              <w:rPr>
                                <w:lang w:val="es-CL"/>
                              </w:rPr>
                            </w:pPr>
                            <w:r>
                              <w:rPr>
                                <w:lang w:val="es-CL"/>
                              </w:rPr>
                              <w:t>¡¡¡</w:t>
                            </w:r>
                            <w:r w:rsidR="0081618C" w:rsidRPr="00F50C25">
                              <w:rPr>
                                <w:lang w:val="es-CL"/>
                              </w:rPr>
                              <w:t>Recuerda!!!</w:t>
                            </w:r>
                          </w:p>
                          <w:p w14:paraId="1EB76F01"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ED070" id="Cuadro de texto 12" o:spid="_x0000_s1057" type="#_x0000_t202" style="position:absolute;left:0;text-align:left;margin-left:-.75pt;margin-top:1.3pt;width:248.65pt;height:9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SccwIAAPMEAAAOAAAAZHJzL2Uyb0RvYy54bWysVN9v2jAQfp+0/8Hy+xpCoVDUUDEQ0yTU&#10;VmqnPhvHIdEcn3c2JOyv39kJLe22l2l5cOzc5/vx3Xe5uW1rzQ4KXQUm4+nFgDNlJOSV2WX829P6&#10;05Qz54XJhQajMn5Ujt/OP364aexMDaEEnStk5MS4WWMzXnpvZ0niZKlq4S7AKkPGArAWno64S3IU&#10;DXmvdTIcDK6SBjC3CFI5R19XnZHPo/+iUNLfF4VTnumMU24+rhjXbViT+Y2Y7VDYspJ9GuIfsqhF&#10;ZSjoi6uV8ILtsfrNVV1JBAeFv5BQJ1AUlVSxBqomHbyr5rEUVsVaiBxnX2hy/8+tvDs8IKty6t2Q&#10;MyNq6tFyL3IElivmVeuBkYVoaqybEfrREt63n6GlK7FkZzcgvzuCJGeY7oIjdKClLbAObyqY0UXq&#10;xPGFfYrBJH28TMeT6XjMmSRbOhxNJpNxCJy8Xrfo/BcFNQubjCO1N6YgDhvnO+gJEqI50FW+rrSO&#10;B9xtlxrZQZAU1vQMYvfJ+xuYNqzJ+NX1dExJSkGSRJN3df7V23IQnj7XN95CNivhyi6qO7oV+B6n&#10;TU9Yx1GgzrfbNvbiMj0xvoX8SIQjdMp1Vq4r8rkRzj8IJKlSljR+/p6WQgOlDv2OsxLw55++Bzwp&#10;iKycNST9jLsfe4GKM/3VkLau09EozEo8jMaTIR3w3LI9t5h9vQSiNKVBtzJuA97r07ZAqJ9pShch&#10;KpmEkRQ74/60XfpuIGnKpVosIoimwwq/MY9WnnQWuHxqnwXavv1BnXdwGhIxe6eCDhtab2Cx91BU&#10;USKB6I7Vnn+arCiy/i8QRvf8HFGv/6r5LwAAAP//AwBQSwMEFAAGAAgAAAAhANlxQdneAAAACAEA&#10;AA8AAABkcnMvZG93bnJldi54bWxMj0FOwzAQRfdI3MEaJHatk0BTEuJUgKjEqiqFA7jxNIkajyPb&#10;bQOnZ1jBcvSf/rxfrSY7iDP60DtSkM4TEEiNMz21Cj4/1rMHECFqMnpwhAq+MMCqvr6qdGnchd7x&#10;vIut4BIKpVbQxTiWUoamQ6vD3I1InB2ctzry6VtpvL5wuR1kliS5tLon/tDpEV86bI67k1Xw/C2z&#10;17u3Im3TfLPdHuPysPZLpW5vpqdHEBGn+AfDrz6rQ81Oe3ciE8SgYJYumFSQ5SA4vi8WvGTPXFGk&#10;IOtK/h9Q/wAAAP//AwBQSwECLQAUAAYACAAAACEAtoM4kv4AAADhAQAAEwAAAAAAAAAAAAAAAAAA&#10;AAAAW0NvbnRlbnRfVHlwZXNdLnhtbFBLAQItABQABgAIAAAAIQA4/SH/1gAAAJQBAAALAAAAAAAA&#10;AAAAAAAAAC8BAABfcmVscy8ucmVsc1BLAQItABQABgAIAAAAIQB6gPSccwIAAPMEAAAOAAAAAAAA&#10;AAAAAAAAAC4CAABkcnMvZTJvRG9jLnhtbFBLAQItABQABgAIAAAAIQDZcUHZ3gAAAAgBAAAPAAAA&#10;AAAAAAAAAAAAAM0EAABkcnMvZG93bnJldi54bWxQSwUGAAAAAAQABADzAAAA2AUAAAAA&#10;" fillcolor="yellow" strokecolor="#c00000" strokeweight="5.5pt">
                <v:stroke dashstyle="1 1" endcap="round"/>
                <v:path arrowok="t"/>
                <v:textbox>
                  <w:txbxContent>
                    <w:p w14:paraId="4343E510" w14:textId="5AC87771" w:rsidR="0081618C" w:rsidRPr="00F50C25" w:rsidRDefault="009A08CA" w:rsidP="0081618C">
                      <w:pPr>
                        <w:jc w:val="center"/>
                        <w:rPr>
                          <w:lang w:val="es-CL"/>
                        </w:rPr>
                      </w:pPr>
                      <w:r>
                        <w:rPr>
                          <w:lang w:val="es-CL"/>
                        </w:rPr>
                        <w:t>¡¡¡</w:t>
                      </w:r>
                      <w:r w:rsidR="0081618C" w:rsidRPr="00F50C25">
                        <w:rPr>
                          <w:lang w:val="es-CL"/>
                        </w:rPr>
                        <w:t>Recuerda!!!</w:t>
                      </w:r>
                    </w:p>
                    <w:p w14:paraId="1EB76F01"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v:textbox>
                <w10:wrap type="square"/>
              </v:shape>
            </w:pict>
          </mc:Fallback>
        </mc:AlternateContent>
      </w:r>
    </w:p>
    <w:p w14:paraId="32280EA1" w14:textId="77777777" w:rsidR="0081618C" w:rsidRPr="00E340F0" w:rsidRDefault="0081618C" w:rsidP="0081618C">
      <w:pPr>
        <w:jc w:val="center"/>
        <w:rPr>
          <w:b/>
          <w:i/>
          <w:lang w:val="es-CL"/>
        </w:rPr>
      </w:pPr>
    </w:p>
    <w:p w14:paraId="45C5F278" w14:textId="77777777" w:rsidR="0081618C" w:rsidRPr="00E340F0" w:rsidRDefault="0081618C" w:rsidP="0081618C">
      <w:pPr>
        <w:jc w:val="center"/>
        <w:rPr>
          <w:b/>
          <w:i/>
          <w:lang w:val="es-CL"/>
        </w:rPr>
      </w:pPr>
    </w:p>
    <w:p w14:paraId="55F3BBB9" w14:textId="77777777" w:rsidR="0081618C" w:rsidRPr="00E340F0" w:rsidRDefault="0081618C" w:rsidP="0081618C">
      <w:pPr>
        <w:jc w:val="center"/>
        <w:rPr>
          <w:b/>
          <w:i/>
          <w:lang w:val="es-CL"/>
        </w:rPr>
      </w:pPr>
    </w:p>
    <w:p w14:paraId="02758D5D" w14:textId="77777777" w:rsidR="0081618C" w:rsidRDefault="0081618C" w:rsidP="0081618C">
      <w:pPr>
        <w:rPr>
          <w:b/>
          <w:i/>
          <w:lang w:val="es-CL"/>
        </w:rPr>
      </w:pPr>
    </w:p>
    <w:p w14:paraId="72BCE480" w14:textId="77777777" w:rsidR="0081618C" w:rsidRDefault="0081618C" w:rsidP="0081618C">
      <w:pPr>
        <w:rPr>
          <w:b/>
          <w:i/>
          <w:lang w:val="es-CL"/>
        </w:rPr>
      </w:pPr>
    </w:p>
    <w:p w14:paraId="5396F9CA" w14:textId="77777777" w:rsidR="0081618C" w:rsidRDefault="0081618C" w:rsidP="0081618C">
      <w:pPr>
        <w:rPr>
          <w:b/>
          <w:i/>
          <w:lang w:val="es-CL"/>
        </w:rPr>
      </w:pPr>
    </w:p>
    <w:p w14:paraId="61F98B87" w14:textId="77777777" w:rsidR="0081618C" w:rsidRPr="00E340F0" w:rsidRDefault="0081618C" w:rsidP="0081618C">
      <w:pPr>
        <w:rPr>
          <w:b/>
          <w:i/>
          <w:lang w:val="es-CL"/>
        </w:rPr>
      </w:pPr>
    </w:p>
    <w:p w14:paraId="3D6AAF62" w14:textId="61C43883" w:rsidR="0081618C" w:rsidRPr="00E340F0" w:rsidRDefault="00FF2ED7" w:rsidP="0081618C">
      <w:pPr>
        <w:rPr>
          <w:lang w:val="es-CL"/>
        </w:rPr>
      </w:pPr>
      <w:r>
        <w:rPr>
          <w:noProof/>
          <w:lang w:val="es-CL"/>
        </w:rPr>
        <w:drawing>
          <wp:anchor distT="0" distB="0" distL="114300" distR="114300" simplePos="0" relativeHeight="251693056" behindDoc="0" locked="0" layoutInCell="1" allowOverlap="1" wp14:anchorId="69CD2B2A" wp14:editId="11C23050">
            <wp:simplePos x="0" y="0"/>
            <wp:positionH relativeFrom="column">
              <wp:posOffset>1181735</wp:posOffset>
            </wp:positionH>
            <wp:positionV relativeFrom="paragraph">
              <wp:posOffset>43180</wp:posOffset>
            </wp:positionV>
            <wp:extent cx="5099050" cy="1659890"/>
            <wp:effectExtent l="0" t="0" r="0" b="0"/>
            <wp:wrapNone/>
            <wp:docPr id="7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618C" w:rsidRPr="00E340F0" w:rsidSect="00350158">
      <w:headerReference w:type="default" r:id="rId41"/>
      <w:footerReference w:type="default" r:id="rId42"/>
      <w:pgSz w:w="11907" w:h="18711"/>
      <w:pgMar w:top="720" w:right="720" w:bottom="358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536CB" w14:textId="77777777" w:rsidR="00603E32" w:rsidRDefault="00603E32">
      <w:r>
        <w:separator/>
      </w:r>
    </w:p>
  </w:endnote>
  <w:endnote w:type="continuationSeparator" w:id="0">
    <w:p w14:paraId="5576FB34" w14:textId="77777777" w:rsidR="00603E32" w:rsidRDefault="0060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Sans Serif">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86763" w14:textId="77777777" w:rsidR="00350158" w:rsidRDefault="00350158">
    <w:pPr>
      <w:pStyle w:val="Piedepgina"/>
      <w:jc w:val="right"/>
    </w:pPr>
    <w:r>
      <w:fldChar w:fldCharType="begin"/>
    </w:r>
    <w:r>
      <w:instrText>PAGE   \* MERGEFORMAT</w:instrText>
    </w:r>
    <w:r>
      <w:fldChar w:fldCharType="separate"/>
    </w:r>
    <w:r>
      <w:rPr>
        <w:noProof/>
      </w:rPr>
      <w:t>4</w:t>
    </w:r>
    <w:r>
      <w:fldChar w:fldCharType="end"/>
    </w:r>
  </w:p>
  <w:p w14:paraId="0E732B5E" w14:textId="77777777" w:rsidR="00350158" w:rsidRDefault="003501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0170C" w14:textId="77777777" w:rsidR="00603E32" w:rsidRDefault="00603E32">
      <w:r>
        <w:separator/>
      </w:r>
    </w:p>
  </w:footnote>
  <w:footnote w:type="continuationSeparator" w:id="0">
    <w:p w14:paraId="6FB96971" w14:textId="77777777" w:rsidR="00603E32" w:rsidRDefault="00603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C039" w14:textId="0E7EDAAF" w:rsidR="00350158" w:rsidRPr="001250E8" w:rsidRDefault="00FF2ED7" w:rsidP="00350158">
    <w:r>
      <w:rPr>
        <w:noProof/>
      </w:rPr>
      <w:drawing>
        <wp:anchor distT="0" distB="0" distL="114300" distR="114300" simplePos="0" relativeHeight="251657728" behindDoc="0" locked="0" layoutInCell="1" allowOverlap="1" wp14:anchorId="2408EE96" wp14:editId="4455AC89">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158">
      <w:t xml:space="preserve"> </w:t>
    </w:r>
    <w:r w:rsidR="00350158" w:rsidRPr="001250E8">
      <w:t>Colegio Santa María de Maipú</w:t>
    </w:r>
  </w:p>
  <w:p w14:paraId="50DD2080" w14:textId="59CADF84" w:rsidR="00350158" w:rsidRDefault="00350158" w:rsidP="00350158">
    <w:r w:rsidRPr="001250E8">
      <w:t xml:space="preserve"> </w:t>
    </w:r>
    <w:r>
      <w:t>Departamento de Artes, Tecnología y Música</w:t>
    </w:r>
  </w:p>
  <w:p w14:paraId="4E34A784" w14:textId="77777777" w:rsidR="00350158" w:rsidRPr="00F029D2" w:rsidRDefault="00350158" w:rsidP="00350158">
    <w:pPr>
      <w:rPr>
        <w:lang w:val="en-US"/>
      </w:rPr>
    </w:pPr>
    <w:r w:rsidRPr="009A08CA">
      <w:t xml:space="preserve">    </w:t>
    </w:r>
    <w:r w:rsidRPr="00F029D2">
      <w:rPr>
        <w:lang w:val="en-US"/>
      </w:rPr>
      <w:t xml:space="preserve">Profesora: </w:t>
    </w:r>
    <w:r w:rsidR="00F029D2" w:rsidRPr="00F029D2">
      <w:rPr>
        <w:lang w:val="en-US"/>
      </w:rPr>
      <w:t>Lissette Alfaro G</w:t>
    </w:r>
    <w:r w:rsidR="00F029D2">
      <w:rPr>
        <w:lang w:val="en-US"/>
      </w:rPr>
      <w:t xml:space="preserve">. </w:t>
    </w:r>
  </w:p>
  <w:p w14:paraId="550B44B3" w14:textId="77777777" w:rsidR="00350158" w:rsidRPr="002048E8" w:rsidRDefault="00350158" w:rsidP="00350158">
    <w:pPr>
      <w:rPr>
        <w:lang w:val="fr-FR"/>
      </w:rPr>
    </w:pPr>
    <w:r w:rsidRPr="00F029D2">
      <w:rPr>
        <w:lang w:val="en-US"/>
      </w:rPr>
      <w:t xml:space="preserve">    </w:t>
    </w:r>
    <w:r w:rsidRPr="002048E8">
      <w:rPr>
        <w:lang w:val="fr-FR"/>
      </w:rPr>
      <w:t xml:space="preserve">Mail : </w:t>
    </w:r>
    <w:hyperlink r:id="rId2" w:history="1">
      <w:r w:rsidR="00786B1C" w:rsidRPr="005A1C67">
        <w:rPr>
          <w:rStyle w:val="Hipervnculo"/>
          <w:lang w:val="fr-FR"/>
        </w:rPr>
        <w:t>lissette.alfaro@colegiosantamariademaipu.cl</w:t>
      </w:r>
    </w:hyperlink>
    <w:r w:rsidRPr="002048E8">
      <w:rPr>
        <w:lang w:val="fr-FR"/>
      </w:rPr>
      <w:t xml:space="preserve"> </w:t>
    </w:r>
  </w:p>
  <w:p w14:paraId="2C576763" w14:textId="77777777" w:rsidR="00350158" w:rsidRPr="002048E8" w:rsidRDefault="00350158" w:rsidP="00350158">
    <w:pPr>
      <w:rPr>
        <w:lang w:val="fr-FR"/>
      </w:rPr>
    </w:pPr>
    <w:r w:rsidRPr="002048E8">
      <w:rPr>
        <w:lang w:val="fr-FR"/>
      </w:rPr>
      <w:t xml:space="preserve">    </w:t>
    </w:r>
    <w:hyperlink r:id="rId3" w:history="1">
      <w:r w:rsidRPr="002048E8">
        <w:rPr>
          <w:rStyle w:val="Hipervnculo"/>
          <w:lang w:val="fr-FR"/>
        </w:rPr>
        <w:t>departamentoartes.smm@gmail.com</w:t>
      </w:r>
    </w:hyperlink>
  </w:p>
  <w:p w14:paraId="30260B12" w14:textId="77777777" w:rsidR="00350158" w:rsidRPr="00CE6A5D" w:rsidRDefault="00350158" w:rsidP="00350158">
    <w:r w:rsidRPr="002048E8">
      <w:rPr>
        <w:lang w:val="fr-FR"/>
      </w:rPr>
      <w:t xml:space="preserve">    </w:t>
    </w:r>
    <w:r w:rsidRPr="00CE6A5D">
      <w:t>Canal de YouTube: departamento de artes SMM</w:t>
    </w:r>
  </w:p>
  <w:p w14:paraId="3E837DAB" w14:textId="77777777" w:rsidR="00350158" w:rsidRPr="00CE6A5D" w:rsidRDefault="00350158" w:rsidP="00350158"/>
  <w:p w14:paraId="5578D193" w14:textId="77777777" w:rsidR="00350158" w:rsidRPr="00CE6A5D" w:rsidRDefault="00350158" w:rsidP="003501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6348A9"/>
    <w:multiLevelType w:val="hybridMultilevel"/>
    <w:tmpl w:val="F5706EFE"/>
    <w:lvl w:ilvl="0" w:tplc="49469A18">
      <w:numFmt w:val="bullet"/>
      <w:lvlText w:val=""/>
      <w:lvlJc w:val="left"/>
      <w:pPr>
        <w:ind w:left="720" w:hanging="360"/>
      </w:pPr>
      <w:rPr>
        <w:rFonts w:ascii="Symbol" w:eastAsia="Times New Roman" w:hAnsi="Symbol" w:cs="Times Sans Serif"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EFA2101"/>
    <w:multiLevelType w:val="hybridMultilevel"/>
    <w:tmpl w:val="651EC9F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EA01A1"/>
    <w:multiLevelType w:val="hybridMultilevel"/>
    <w:tmpl w:val="418C00E6"/>
    <w:lvl w:ilvl="0" w:tplc="5874B488">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8C"/>
    <w:rsid w:val="00021C08"/>
    <w:rsid w:val="00025FB8"/>
    <w:rsid w:val="00035D24"/>
    <w:rsid w:val="0005080E"/>
    <w:rsid w:val="00062CE6"/>
    <w:rsid w:val="00065F1B"/>
    <w:rsid w:val="00194E7B"/>
    <w:rsid w:val="0019656D"/>
    <w:rsid w:val="001B5F49"/>
    <w:rsid w:val="00207F62"/>
    <w:rsid w:val="00222424"/>
    <w:rsid w:val="00275FCA"/>
    <w:rsid w:val="002C299A"/>
    <w:rsid w:val="002C3A23"/>
    <w:rsid w:val="00320836"/>
    <w:rsid w:val="00344CE8"/>
    <w:rsid w:val="00350158"/>
    <w:rsid w:val="00382572"/>
    <w:rsid w:val="004143DA"/>
    <w:rsid w:val="004447AA"/>
    <w:rsid w:val="0045656F"/>
    <w:rsid w:val="0047645D"/>
    <w:rsid w:val="00584D58"/>
    <w:rsid w:val="005B51DC"/>
    <w:rsid w:val="005C25E4"/>
    <w:rsid w:val="0060345B"/>
    <w:rsid w:val="00603E32"/>
    <w:rsid w:val="00675F88"/>
    <w:rsid w:val="006777FA"/>
    <w:rsid w:val="006A44DA"/>
    <w:rsid w:val="006E6C77"/>
    <w:rsid w:val="0070422B"/>
    <w:rsid w:val="007408FA"/>
    <w:rsid w:val="00774756"/>
    <w:rsid w:val="00786B1C"/>
    <w:rsid w:val="007D5099"/>
    <w:rsid w:val="0081618C"/>
    <w:rsid w:val="00892256"/>
    <w:rsid w:val="008E1441"/>
    <w:rsid w:val="00900C4E"/>
    <w:rsid w:val="0092370A"/>
    <w:rsid w:val="009254F3"/>
    <w:rsid w:val="0097055A"/>
    <w:rsid w:val="009760AD"/>
    <w:rsid w:val="009A08CA"/>
    <w:rsid w:val="009F7A1C"/>
    <w:rsid w:val="00A24063"/>
    <w:rsid w:val="00A27EF6"/>
    <w:rsid w:val="00A7514A"/>
    <w:rsid w:val="00B575B6"/>
    <w:rsid w:val="00B60701"/>
    <w:rsid w:val="00B70FB4"/>
    <w:rsid w:val="00BA129B"/>
    <w:rsid w:val="00BE41AD"/>
    <w:rsid w:val="00C439AD"/>
    <w:rsid w:val="00C472A6"/>
    <w:rsid w:val="00C84527"/>
    <w:rsid w:val="00CE4B30"/>
    <w:rsid w:val="00CE7922"/>
    <w:rsid w:val="00D93EAD"/>
    <w:rsid w:val="00DC715A"/>
    <w:rsid w:val="00DE13F1"/>
    <w:rsid w:val="00DF3288"/>
    <w:rsid w:val="00E55D8E"/>
    <w:rsid w:val="00E56281"/>
    <w:rsid w:val="00EB76BA"/>
    <w:rsid w:val="00F029D2"/>
    <w:rsid w:val="00F505D4"/>
    <w:rsid w:val="00F75F5F"/>
    <w:rsid w:val="00FF0F80"/>
    <w:rsid w:val="00FF2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09EF0"/>
  <w15:chartTrackingRefBased/>
  <w15:docId w15:val="{6018AB95-FEB6-49E9-8FFD-EAFBB600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18C"/>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1618C"/>
    <w:pPr>
      <w:tabs>
        <w:tab w:val="center" w:pos="4419"/>
        <w:tab w:val="right" w:pos="8838"/>
      </w:tabs>
    </w:pPr>
  </w:style>
  <w:style w:type="character" w:customStyle="1" w:styleId="PiedepginaCar">
    <w:name w:val="Pie de página Car"/>
    <w:link w:val="Piedepgina"/>
    <w:uiPriority w:val="99"/>
    <w:rsid w:val="0081618C"/>
    <w:rPr>
      <w:rFonts w:ascii="Times New Roman" w:eastAsia="Times New Roman" w:hAnsi="Times New Roman" w:cs="Times New Roman"/>
      <w:lang w:val="es-ES" w:eastAsia="es-ES"/>
    </w:rPr>
  </w:style>
  <w:style w:type="character" w:styleId="Hipervnculo">
    <w:name w:val="Hyperlink"/>
    <w:uiPriority w:val="99"/>
    <w:unhideWhenUsed/>
    <w:rsid w:val="0081618C"/>
    <w:rPr>
      <w:color w:val="0563C1"/>
      <w:u w:val="single"/>
    </w:rPr>
  </w:style>
  <w:style w:type="character" w:customStyle="1" w:styleId="video-url-fadeable">
    <w:name w:val="video-url-fadeable"/>
    <w:rsid w:val="0081618C"/>
  </w:style>
  <w:style w:type="paragraph" w:styleId="Prrafodelista">
    <w:name w:val="List Paragraph"/>
    <w:basedOn w:val="Normal"/>
    <w:uiPriority w:val="34"/>
    <w:qFormat/>
    <w:rsid w:val="0081618C"/>
    <w:pPr>
      <w:ind w:left="720"/>
      <w:contextualSpacing/>
    </w:pPr>
  </w:style>
  <w:style w:type="paragraph" w:styleId="Encabezado">
    <w:name w:val="header"/>
    <w:basedOn w:val="Normal"/>
    <w:link w:val="EncabezadoCar"/>
    <w:uiPriority w:val="99"/>
    <w:unhideWhenUsed/>
    <w:rsid w:val="004447AA"/>
    <w:pPr>
      <w:tabs>
        <w:tab w:val="center" w:pos="4252"/>
        <w:tab w:val="right" w:pos="8504"/>
      </w:tabs>
    </w:pPr>
  </w:style>
  <w:style w:type="character" w:customStyle="1" w:styleId="EncabezadoCar">
    <w:name w:val="Encabezado Car"/>
    <w:link w:val="Encabezado"/>
    <w:uiPriority w:val="99"/>
    <w:rsid w:val="004447AA"/>
    <w:rPr>
      <w:rFonts w:ascii="Times New Roman" w:eastAsia="Times New Roman" w:hAnsi="Times New Roman" w:cs="Times New Roman"/>
      <w:sz w:val="24"/>
      <w:szCs w:val="24"/>
      <w:lang w:val="es-ES" w:eastAsia="es-ES"/>
    </w:rPr>
  </w:style>
  <w:style w:type="character" w:styleId="Mencinsinresolver">
    <w:name w:val="Unresolved Mention"/>
    <w:uiPriority w:val="99"/>
    <w:semiHidden/>
    <w:unhideWhenUsed/>
    <w:rsid w:val="00786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517604">
      <w:bodyDiv w:val="1"/>
      <w:marLeft w:val="0"/>
      <w:marRight w:val="0"/>
      <w:marTop w:val="0"/>
      <w:marBottom w:val="0"/>
      <w:divBdr>
        <w:top w:val="none" w:sz="0" w:space="0" w:color="auto"/>
        <w:left w:val="none" w:sz="0" w:space="0" w:color="auto"/>
        <w:bottom w:val="none" w:sz="0" w:space="0" w:color="auto"/>
        <w:right w:val="none" w:sz="0" w:space="0" w:color="auto"/>
      </w:divBdr>
    </w:div>
    <w:div w:id="19262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youtube.com/watch?v=WR0puHRx3bI"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hyperlink" Target="mailto:lissette.alfaro@colegiosantamariademaipu.c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ustomXml" Target="ink/ink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lissette.alfaro@colegiosantamariademaipu.cl" TargetMode="External"/><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youtube.com/watch?v=WR0puHRx3b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departamentoartes.smm@gmail.com" TargetMode="External"/><Relationship Id="rId2" Type="http://schemas.openxmlformats.org/officeDocument/2006/relationships/hyperlink" Target="mailto:lissette.alfaro@colegiosantamariademaipu.cl" TargetMode="External"/><Relationship Id="rId1" Type="http://schemas.openxmlformats.org/officeDocument/2006/relationships/image" Target="media/image2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47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039"/>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3.36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82</Words>
  <Characters>456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CharactersWithSpaces>
  <SharedDoc>false</SharedDoc>
  <HLinks>
    <vt:vector size="24" baseType="variant">
      <vt:variant>
        <vt:i4>6815751</vt:i4>
      </vt:variant>
      <vt:variant>
        <vt:i4>3</vt:i4>
      </vt:variant>
      <vt:variant>
        <vt:i4>0</vt:i4>
      </vt:variant>
      <vt:variant>
        <vt:i4>5</vt:i4>
      </vt:variant>
      <vt:variant>
        <vt:lpwstr>mailto:departamentoartes.smm@gmail.com</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ariant>
        <vt:i4>3080252</vt:i4>
      </vt:variant>
      <vt:variant>
        <vt:i4>3</vt:i4>
      </vt:variant>
      <vt:variant>
        <vt:i4>0</vt:i4>
      </vt:variant>
      <vt:variant>
        <vt:i4>5</vt:i4>
      </vt:variant>
      <vt:variant>
        <vt:lpwstr>https://www.youtube.com/watch?v=WR0puHRx3bI</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rojas canouet</dc:creator>
  <cp:keywords/>
  <dc:description/>
  <cp:lastModifiedBy>patricio rodrigo aranda morales</cp:lastModifiedBy>
  <cp:revision>3</cp:revision>
  <dcterms:created xsi:type="dcterms:W3CDTF">2020-08-24T15:10:00Z</dcterms:created>
  <dcterms:modified xsi:type="dcterms:W3CDTF">2020-08-24T15:12:00Z</dcterms:modified>
</cp:coreProperties>
</file>