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BFE4ED" w14:textId="77777777" w:rsidR="0081618C" w:rsidRPr="00B22C11" w:rsidRDefault="0081618C" w:rsidP="0081618C">
      <w:pPr>
        <w:jc w:val="center"/>
        <w:rPr>
          <w:b/>
          <w:u w:val="single"/>
          <w:lang w:val="es-CL"/>
        </w:rPr>
      </w:pPr>
      <w:r w:rsidRPr="00B22C11">
        <w:rPr>
          <w:b/>
          <w:u w:val="single"/>
          <w:lang w:val="es-CL"/>
        </w:rPr>
        <w:t xml:space="preserve">GUIA </w:t>
      </w:r>
      <w:r w:rsidR="00786B1C">
        <w:rPr>
          <w:b/>
          <w:u w:val="single"/>
          <w:lang w:val="es-CL"/>
        </w:rPr>
        <w:t xml:space="preserve">DE AUTOAPRENDIZAJE </w:t>
      </w:r>
      <w:r w:rsidRPr="00B22C11">
        <w:rPr>
          <w:b/>
          <w:u w:val="single"/>
          <w:lang w:val="es-CL"/>
        </w:rPr>
        <w:t>Nº</w:t>
      </w:r>
      <w:r>
        <w:rPr>
          <w:b/>
          <w:u w:val="single"/>
          <w:lang w:val="es-CL"/>
        </w:rPr>
        <w:t xml:space="preserve">12 </w:t>
      </w:r>
    </w:p>
    <w:p w14:paraId="2CBE0967" w14:textId="77777777" w:rsidR="0081618C" w:rsidRDefault="0081618C" w:rsidP="0081618C">
      <w:pPr>
        <w:jc w:val="center"/>
        <w:rPr>
          <w:b/>
          <w:u w:val="single"/>
          <w:lang w:val="es-CL"/>
        </w:rPr>
      </w:pPr>
      <w:r w:rsidRPr="00B22C11">
        <w:rPr>
          <w:b/>
          <w:u w:val="single"/>
          <w:lang w:val="es-CL"/>
        </w:rPr>
        <w:t>TECNOLOGÍA</w:t>
      </w:r>
    </w:p>
    <w:p w14:paraId="117B7BD4" w14:textId="77777777" w:rsidR="00A27EF6" w:rsidRPr="00B22C11" w:rsidRDefault="00774756" w:rsidP="0081618C">
      <w:pPr>
        <w:jc w:val="center"/>
        <w:rPr>
          <w:b/>
          <w:u w:val="single"/>
          <w:lang w:val="es-CL"/>
        </w:rPr>
      </w:pPr>
      <w:proofErr w:type="spellStart"/>
      <w:r>
        <w:rPr>
          <w:b/>
          <w:u w:val="single"/>
          <w:lang w:val="es-CL"/>
        </w:rPr>
        <w:t>Iº</w:t>
      </w:r>
      <w:proofErr w:type="spellEnd"/>
      <w:r>
        <w:rPr>
          <w:b/>
          <w:u w:val="single"/>
          <w:lang w:val="es-CL"/>
        </w:rPr>
        <w:t xml:space="preserve"> MEDIO </w:t>
      </w:r>
    </w:p>
    <w:p w14:paraId="494A2B76" w14:textId="77777777" w:rsidR="0081618C" w:rsidRDefault="0081618C" w:rsidP="0081618C">
      <w:pPr>
        <w:jc w:val="center"/>
      </w:pPr>
    </w:p>
    <w:p w14:paraId="3D723797" w14:textId="77777777" w:rsidR="0081618C" w:rsidRDefault="0081618C" w:rsidP="0081618C">
      <w:pPr>
        <w:ind w:firstLine="708"/>
        <w:jc w:val="both"/>
        <w:rPr>
          <w:b/>
        </w:rPr>
      </w:pPr>
      <w:r w:rsidRPr="00F60E30">
        <w:rPr>
          <w:b/>
        </w:rPr>
        <w:t>Nombre_______________________________________</w:t>
      </w:r>
      <w:r>
        <w:rPr>
          <w:b/>
        </w:rPr>
        <w:t xml:space="preserve"> </w:t>
      </w:r>
      <w:proofErr w:type="gramStart"/>
      <w:r w:rsidRPr="00F60E30">
        <w:rPr>
          <w:b/>
        </w:rPr>
        <w:t>Curso:_</w:t>
      </w:r>
      <w:proofErr w:type="gramEnd"/>
      <w:r w:rsidRPr="00F60E30">
        <w:rPr>
          <w:b/>
        </w:rPr>
        <w:t xml:space="preserve">______ </w:t>
      </w:r>
      <w:r>
        <w:rPr>
          <w:b/>
        </w:rPr>
        <w:t>Fecha: _______</w:t>
      </w:r>
    </w:p>
    <w:p w14:paraId="61CB8102" w14:textId="77777777" w:rsidR="0081618C" w:rsidRDefault="0081618C" w:rsidP="0081618C">
      <w:pPr>
        <w:ind w:firstLine="708"/>
        <w:jc w:val="both"/>
        <w:rPr>
          <w:b/>
        </w:rPr>
      </w:pPr>
    </w:p>
    <w:p w14:paraId="57210BCE" w14:textId="364E0A87" w:rsidR="0081618C" w:rsidRDefault="00D74428" w:rsidP="0081618C">
      <w:pPr>
        <w:ind w:firstLine="708"/>
        <w:jc w:val="both"/>
        <w:rPr>
          <w:b/>
        </w:rPr>
      </w:pPr>
      <w:r>
        <w:rPr>
          <w:noProof/>
        </w:rPr>
        <mc:AlternateContent>
          <mc:Choice Requires="wps">
            <w:drawing>
              <wp:anchor distT="0" distB="0" distL="114300" distR="114300" simplePos="0" relativeHeight="251636736" behindDoc="0" locked="0" layoutInCell="1" allowOverlap="1" wp14:anchorId="7806AB42" wp14:editId="3732E37D">
                <wp:simplePos x="0" y="0"/>
                <wp:positionH relativeFrom="column">
                  <wp:posOffset>102235</wp:posOffset>
                </wp:positionH>
                <wp:positionV relativeFrom="paragraph">
                  <wp:posOffset>60325</wp:posOffset>
                </wp:positionV>
                <wp:extent cx="6553835" cy="1662430"/>
                <wp:effectExtent l="38100" t="57150" r="18415" b="13970"/>
                <wp:wrapNone/>
                <wp:docPr id="69" name="Cuadro de texto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3835" cy="1662430"/>
                        </a:xfrm>
                        <a:custGeom>
                          <a:avLst/>
                          <a:gdLst>
                            <a:gd name="connsiteX0" fmla="*/ 0 w 6554086"/>
                            <a:gd name="connsiteY0" fmla="*/ 0 h 2171405"/>
                            <a:gd name="connsiteX1" fmla="*/ 661367 w 6554086"/>
                            <a:gd name="connsiteY1" fmla="*/ 0 h 2171405"/>
                            <a:gd name="connsiteX2" fmla="*/ 1191652 w 6554086"/>
                            <a:gd name="connsiteY2" fmla="*/ 0 h 2171405"/>
                            <a:gd name="connsiteX3" fmla="*/ 1787478 w 6554086"/>
                            <a:gd name="connsiteY3" fmla="*/ 0 h 2171405"/>
                            <a:gd name="connsiteX4" fmla="*/ 2514386 w 6554086"/>
                            <a:gd name="connsiteY4" fmla="*/ 0 h 2171405"/>
                            <a:gd name="connsiteX5" fmla="*/ 2979130 w 6554086"/>
                            <a:gd name="connsiteY5" fmla="*/ 0 h 2171405"/>
                            <a:gd name="connsiteX6" fmla="*/ 3640497 w 6554086"/>
                            <a:gd name="connsiteY6" fmla="*/ 0 h 2171405"/>
                            <a:gd name="connsiteX7" fmla="*/ 4105241 w 6554086"/>
                            <a:gd name="connsiteY7" fmla="*/ 0 h 2171405"/>
                            <a:gd name="connsiteX8" fmla="*/ 4701067 w 6554086"/>
                            <a:gd name="connsiteY8" fmla="*/ 0 h 2171405"/>
                            <a:gd name="connsiteX9" fmla="*/ 5362434 w 6554086"/>
                            <a:gd name="connsiteY9" fmla="*/ 0 h 2171405"/>
                            <a:gd name="connsiteX10" fmla="*/ 5761637 w 6554086"/>
                            <a:gd name="connsiteY10" fmla="*/ 0 h 2171405"/>
                            <a:gd name="connsiteX11" fmla="*/ 6554086 w 6554086"/>
                            <a:gd name="connsiteY11" fmla="*/ 0 h 2171405"/>
                            <a:gd name="connsiteX12" fmla="*/ 6554086 w 6554086"/>
                            <a:gd name="connsiteY12" fmla="*/ 586279 h 2171405"/>
                            <a:gd name="connsiteX13" fmla="*/ 6554086 w 6554086"/>
                            <a:gd name="connsiteY13" fmla="*/ 1172559 h 2171405"/>
                            <a:gd name="connsiteX14" fmla="*/ 6554086 w 6554086"/>
                            <a:gd name="connsiteY14" fmla="*/ 2171405 h 2171405"/>
                            <a:gd name="connsiteX15" fmla="*/ 6023801 w 6554086"/>
                            <a:gd name="connsiteY15" fmla="*/ 2171405 h 2171405"/>
                            <a:gd name="connsiteX16" fmla="*/ 5493516 w 6554086"/>
                            <a:gd name="connsiteY16" fmla="*/ 2171405 h 2171405"/>
                            <a:gd name="connsiteX17" fmla="*/ 4832149 w 6554086"/>
                            <a:gd name="connsiteY17" fmla="*/ 2171405 h 2171405"/>
                            <a:gd name="connsiteX18" fmla="*/ 4236323 w 6554086"/>
                            <a:gd name="connsiteY18" fmla="*/ 2171405 h 2171405"/>
                            <a:gd name="connsiteX19" fmla="*/ 3509415 w 6554086"/>
                            <a:gd name="connsiteY19" fmla="*/ 2171405 h 2171405"/>
                            <a:gd name="connsiteX20" fmla="*/ 2782507 w 6554086"/>
                            <a:gd name="connsiteY20" fmla="*/ 2171405 h 2171405"/>
                            <a:gd name="connsiteX21" fmla="*/ 2121141 w 6554086"/>
                            <a:gd name="connsiteY21" fmla="*/ 2171405 h 2171405"/>
                            <a:gd name="connsiteX22" fmla="*/ 1459774 w 6554086"/>
                            <a:gd name="connsiteY22" fmla="*/ 2171405 h 2171405"/>
                            <a:gd name="connsiteX23" fmla="*/ 798407 w 6554086"/>
                            <a:gd name="connsiteY23" fmla="*/ 2171405 h 2171405"/>
                            <a:gd name="connsiteX24" fmla="*/ 0 w 6554086"/>
                            <a:gd name="connsiteY24" fmla="*/ 2171405 h 2171405"/>
                            <a:gd name="connsiteX25" fmla="*/ 0 w 6554086"/>
                            <a:gd name="connsiteY25" fmla="*/ 1585126 h 2171405"/>
                            <a:gd name="connsiteX26" fmla="*/ 0 w 6554086"/>
                            <a:gd name="connsiteY26" fmla="*/ 1042274 h 2171405"/>
                            <a:gd name="connsiteX27" fmla="*/ 0 w 6554086"/>
                            <a:gd name="connsiteY27" fmla="*/ 564565 h 2171405"/>
                            <a:gd name="connsiteX28" fmla="*/ 0 w 6554086"/>
                            <a:gd name="connsiteY28" fmla="*/ 0 h 21714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554086" h="2171405" fill="none" extrusionOk="0">
                              <a:moveTo>
                                <a:pt x="0" y="0"/>
                              </a:moveTo>
                              <a:cubicBezTo>
                                <a:pt x="259952" y="-13100"/>
                                <a:pt x="368525" y="5958"/>
                                <a:pt x="661367" y="0"/>
                              </a:cubicBezTo>
                              <a:cubicBezTo>
                                <a:pt x="954209" y="-5958"/>
                                <a:pt x="964515" y="44220"/>
                                <a:pt x="1191652" y="0"/>
                              </a:cubicBezTo>
                              <a:cubicBezTo>
                                <a:pt x="1418789" y="-44220"/>
                                <a:pt x="1646316" y="58039"/>
                                <a:pt x="1787478" y="0"/>
                              </a:cubicBezTo>
                              <a:cubicBezTo>
                                <a:pt x="1928640" y="-58039"/>
                                <a:pt x="2164002" y="75098"/>
                                <a:pt x="2514386" y="0"/>
                              </a:cubicBezTo>
                              <a:cubicBezTo>
                                <a:pt x="2864770" y="-75098"/>
                                <a:pt x="2828179" y="32563"/>
                                <a:pt x="2979130" y="0"/>
                              </a:cubicBezTo>
                              <a:cubicBezTo>
                                <a:pt x="3130081" y="-32563"/>
                                <a:pt x="3502489" y="74461"/>
                                <a:pt x="3640497" y="0"/>
                              </a:cubicBezTo>
                              <a:cubicBezTo>
                                <a:pt x="3778505" y="-74461"/>
                                <a:pt x="3995390" y="38585"/>
                                <a:pt x="4105241" y="0"/>
                              </a:cubicBezTo>
                              <a:cubicBezTo>
                                <a:pt x="4215092" y="-38585"/>
                                <a:pt x="4524023" y="18390"/>
                                <a:pt x="4701067" y="0"/>
                              </a:cubicBezTo>
                              <a:cubicBezTo>
                                <a:pt x="4878111" y="-18390"/>
                                <a:pt x="5220114" y="4924"/>
                                <a:pt x="5362434" y="0"/>
                              </a:cubicBezTo>
                              <a:cubicBezTo>
                                <a:pt x="5504754" y="-4924"/>
                                <a:pt x="5582619" y="31560"/>
                                <a:pt x="5761637" y="0"/>
                              </a:cubicBezTo>
                              <a:cubicBezTo>
                                <a:pt x="5940655" y="-31560"/>
                                <a:pt x="6390505" y="75257"/>
                                <a:pt x="6554086" y="0"/>
                              </a:cubicBezTo>
                              <a:cubicBezTo>
                                <a:pt x="6574149" y="131629"/>
                                <a:pt x="6525528" y="339423"/>
                                <a:pt x="6554086" y="586279"/>
                              </a:cubicBezTo>
                              <a:cubicBezTo>
                                <a:pt x="6582644" y="833135"/>
                                <a:pt x="6513014" y="1018077"/>
                                <a:pt x="6554086" y="1172559"/>
                              </a:cubicBezTo>
                              <a:cubicBezTo>
                                <a:pt x="6595158" y="1327041"/>
                                <a:pt x="6497715" y="1762306"/>
                                <a:pt x="6554086" y="2171405"/>
                              </a:cubicBezTo>
                              <a:cubicBezTo>
                                <a:pt x="6349891" y="2180632"/>
                                <a:pt x="6260027" y="2130811"/>
                                <a:pt x="6023801" y="2171405"/>
                              </a:cubicBezTo>
                              <a:cubicBezTo>
                                <a:pt x="5787575" y="2211999"/>
                                <a:pt x="5623509" y="2136098"/>
                                <a:pt x="5493516" y="2171405"/>
                              </a:cubicBezTo>
                              <a:cubicBezTo>
                                <a:pt x="5363524" y="2206712"/>
                                <a:pt x="5105581" y="2121208"/>
                                <a:pt x="4832149" y="2171405"/>
                              </a:cubicBezTo>
                              <a:cubicBezTo>
                                <a:pt x="4558717" y="2221602"/>
                                <a:pt x="4480692" y="2100804"/>
                                <a:pt x="4236323" y="2171405"/>
                              </a:cubicBezTo>
                              <a:cubicBezTo>
                                <a:pt x="3991954" y="2242006"/>
                                <a:pt x="3715843" y="2134216"/>
                                <a:pt x="3509415" y="2171405"/>
                              </a:cubicBezTo>
                              <a:cubicBezTo>
                                <a:pt x="3302987" y="2208594"/>
                                <a:pt x="3071937" y="2165510"/>
                                <a:pt x="2782507" y="2171405"/>
                              </a:cubicBezTo>
                              <a:cubicBezTo>
                                <a:pt x="2493077" y="2177300"/>
                                <a:pt x="2321141" y="2163869"/>
                                <a:pt x="2121141" y="2171405"/>
                              </a:cubicBezTo>
                              <a:cubicBezTo>
                                <a:pt x="1921141" y="2178941"/>
                                <a:pt x="1595020" y="2142782"/>
                                <a:pt x="1459774" y="2171405"/>
                              </a:cubicBezTo>
                              <a:cubicBezTo>
                                <a:pt x="1324528" y="2200028"/>
                                <a:pt x="1031934" y="2143876"/>
                                <a:pt x="798407" y="2171405"/>
                              </a:cubicBezTo>
                              <a:cubicBezTo>
                                <a:pt x="564880" y="2198934"/>
                                <a:pt x="208918" y="2165457"/>
                                <a:pt x="0" y="2171405"/>
                              </a:cubicBezTo>
                              <a:cubicBezTo>
                                <a:pt x="-24376" y="1905443"/>
                                <a:pt x="33880" y="1726975"/>
                                <a:pt x="0" y="1585126"/>
                              </a:cubicBezTo>
                              <a:cubicBezTo>
                                <a:pt x="-33880" y="1443277"/>
                                <a:pt x="2074" y="1214309"/>
                                <a:pt x="0" y="1042274"/>
                              </a:cubicBezTo>
                              <a:cubicBezTo>
                                <a:pt x="-2074" y="870239"/>
                                <a:pt x="12854" y="679765"/>
                                <a:pt x="0" y="564565"/>
                              </a:cubicBezTo>
                              <a:cubicBezTo>
                                <a:pt x="-12854" y="449365"/>
                                <a:pt x="49174" y="136120"/>
                                <a:pt x="0" y="0"/>
                              </a:cubicBezTo>
                              <a:close/>
                            </a:path>
                            <a:path w="6554086" h="2171405" stroke="0" extrusionOk="0">
                              <a:moveTo>
                                <a:pt x="0" y="0"/>
                              </a:moveTo>
                              <a:cubicBezTo>
                                <a:pt x="139283" y="-53255"/>
                                <a:pt x="383277" y="27819"/>
                                <a:pt x="530285" y="0"/>
                              </a:cubicBezTo>
                              <a:cubicBezTo>
                                <a:pt x="677294" y="-27819"/>
                                <a:pt x="828873" y="35579"/>
                                <a:pt x="929489" y="0"/>
                              </a:cubicBezTo>
                              <a:cubicBezTo>
                                <a:pt x="1030105" y="-35579"/>
                                <a:pt x="1353254" y="13968"/>
                                <a:pt x="1656396" y="0"/>
                              </a:cubicBezTo>
                              <a:cubicBezTo>
                                <a:pt x="1959538" y="-13968"/>
                                <a:pt x="2007964" y="62902"/>
                                <a:pt x="2186681" y="0"/>
                              </a:cubicBezTo>
                              <a:cubicBezTo>
                                <a:pt x="2365399" y="-62902"/>
                                <a:pt x="2492088" y="38468"/>
                                <a:pt x="2716967" y="0"/>
                              </a:cubicBezTo>
                              <a:cubicBezTo>
                                <a:pt x="2941846" y="-38468"/>
                                <a:pt x="3134704" y="68092"/>
                                <a:pt x="3443874" y="0"/>
                              </a:cubicBezTo>
                              <a:cubicBezTo>
                                <a:pt x="3753044" y="-68092"/>
                                <a:pt x="3758157" y="17294"/>
                                <a:pt x="3908619" y="0"/>
                              </a:cubicBezTo>
                              <a:cubicBezTo>
                                <a:pt x="4059082" y="-17294"/>
                                <a:pt x="4351561" y="31516"/>
                                <a:pt x="4635526" y="0"/>
                              </a:cubicBezTo>
                              <a:cubicBezTo>
                                <a:pt x="4919491" y="-31516"/>
                                <a:pt x="5125776" y="51289"/>
                                <a:pt x="5362434" y="0"/>
                              </a:cubicBezTo>
                              <a:cubicBezTo>
                                <a:pt x="5599092" y="-51289"/>
                                <a:pt x="5734225" y="34136"/>
                                <a:pt x="5958260" y="0"/>
                              </a:cubicBezTo>
                              <a:cubicBezTo>
                                <a:pt x="6182295" y="-34136"/>
                                <a:pt x="6361218" y="3442"/>
                                <a:pt x="6554086" y="0"/>
                              </a:cubicBezTo>
                              <a:cubicBezTo>
                                <a:pt x="6576602" y="139776"/>
                                <a:pt x="6541137" y="401178"/>
                                <a:pt x="6554086" y="521137"/>
                              </a:cubicBezTo>
                              <a:cubicBezTo>
                                <a:pt x="6567035" y="641096"/>
                                <a:pt x="6550443" y="872612"/>
                                <a:pt x="6554086" y="998846"/>
                              </a:cubicBezTo>
                              <a:cubicBezTo>
                                <a:pt x="6557729" y="1125080"/>
                                <a:pt x="6529556" y="1387811"/>
                                <a:pt x="6554086" y="1541698"/>
                              </a:cubicBezTo>
                              <a:cubicBezTo>
                                <a:pt x="6578616" y="1695585"/>
                                <a:pt x="6490876" y="1866369"/>
                                <a:pt x="6554086" y="2171405"/>
                              </a:cubicBezTo>
                              <a:cubicBezTo>
                                <a:pt x="6293667" y="2184282"/>
                                <a:pt x="6182391" y="2102663"/>
                                <a:pt x="5958260" y="2171405"/>
                              </a:cubicBezTo>
                              <a:cubicBezTo>
                                <a:pt x="5734129" y="2240147"/>
                                <a:pt x="5424186" y="2108275"/>
                                <a:pt x="5231352" y="2171405"/>
                              </a:cubicBezTo>
                              <a:cubicBezTo>
                                <a:pt x="5038518" y="2234535"/>
                                <a:pt x="4788785" y="2104399"/>
                                <a:pt x="4635526" y="2171405"/>
                              </a:cubicBezTo>
                              <a:cubicBezTo>
                                <a:pt x="4482267" y="2238411"/>
                                <a:pt x="4349080" y="2150932"/>
                                <a:pt x="4236323" y="2171405"/>
                              </a:cubicBezTo>
                              <a:cubicBezTo>
                                <a:pt x="4123566" y="2191878"/>
                                <a:pt x="3867669" y="2130658"/>
                                <a:pt x="3771579" y="2171405"/>
                              </a:cubicBezTo>
                              <a:cubicBezTo>
                                <a:pt x="3675489" y="2212152"/>
                                <a:pt x="3218196" y="2121048"/>
                                <a:pt x="3044671" y="2171405"/>
                              </a:cubicBezTo>
                              <a:cubicBezTo>
                                <a:pt x="2871146" y="2221762"/>
                                <a:pt x="2580056" y="2145036"/>
                                <a:pt x="2448845" y="2171405"/>
                              </a:cubicBezTo>
                              <a:cubicBezTo>
                                <a:pt x="2317634" y="2197774"/>
                                <a:pt x="2191574" y="2137853"/>
                                <a:pt x="1984101" y="2171405"/>
                              </a:cubicBezTo>
                              <a:cubicBezTo>
                                <a:pt x="1776628" y="2204957"/>
                                <a:pt x="1596053" y="2135269"/>
                                <a:pt x="1388275" y="2171405"/>
                              </a:cubicBezTo>
                              <a:cubicBezTo>
                                <a:pt x="1180497" y="2207541"/>
                                <a:pt x="1077150" y="2162506"/>
                                <a:pt x="989071" y="2171405"/>
                              </a:cubicBezTo>
                              <a:cubicBezTo>
                                <a:pt x="900992" y="2180304"/>
                                <a:pt x="729729" y="2161128"/>
                                <a:pt x="589868" y="2171405"/>
                              </a:cubicBezTo>
                              <a:cubicBezTo>
                                <a:pt x="450007" y="2181682"/>
                                <a:pt x="134419" y="2118677"/>
                                <a:pt x="0" y="2171405"/>
                              </a:cubicBezTo>
                              <a:cubicBezTo>
                                <a:pt x="-21525" y="1947036"/>
                                <a:pt x="46360" y="1867403"/>
                                <a:pt x="0" y="1671982"/>
                              </a:cubicBezTo>
                              <a:cubicBezTo>
                                <a:pt x="-46360" y="1476561"/>
                                <a:pt x="44837" y="1270695"/>
                                <a:pt x="0" y="1085703"/>
                              </a:cubicBezTo>
                              <a:cubicBezTo>
                                <a:pt x="-44837" y="900711"/>
                                <a:pt x="50826" y="752987"/>
                                <a:pt x="0" y="564565"/>
                              </a:cubicBezTo>
                              <a:cubicBezTo>
                                <a:pt x="-50826" y="376143"/>
                                <a:pt x="55052" y="188833"/>
                                <a:pt x="0" y="0"/>
                              </a:cubicBezTo>
                              <a:close/>
                            </a:path>
                          </a:pathLst>
                        </a:custGeom>
                        <a:gradFill flip="none" rotWithShape="1">
                          <a:gsLst>
                            <a:gs pos="0">
                              <a:srgbClr val="FFC000">
                                <a:lumMod val="0"/>
                                <a:lumOff val="100000"/>
                              </a:srgbClr>
                            </a:gs>
                            <a:gs pos="35000">
                              <a:srgbClr val="FFC000">
                                <a:lumMod val="0"/>
                                <a:lumOff val="100000"/>
                              </a:srgbClr>
                            </a:gs>
                            <a:gs pos="100000">
                              <a:srgbClr val="FFC000">
                                <a:lumMod val="100000"/>
                              </a:srgbClr>
                            </a:gs>
                          </a:gsLst>
                          <a:path path="circle">
                            <a:fillToRect l="50000" t="-80000" r="50000" b="180000"/>
                          </a:path>
                          <a:tileRect/>
                        </a:gradFill>
                        <a:ln w="38100">
                          <a:solidFill>
                            <a:srgbClr val="C00000"/>
                          </a:solidFill>
                          <a:prstDash val="dashDot"/>
                        </a:ln>
                      </wps:spPr>
                      <wps:txbx>
                        <w:txbxContent>
                          <w:p w14:paraId="00DCB240" w14:textId="77777777" w:rsidR="0081618C" w:rsidRPr="00C82385" w:rsidRDefault="0081618C" w:rsidP="0081618C">
                            <w:pPr>
                              <w:rPr>
                                <w:b/>
                                <w:lang w:val="es-MX"/>
                              </w:rPr>
                            </w:pPr>
                            <w:r>
                              <w:rPr>
                                <w:b/>
                                <w:lang w:val="es-MX"/>
                              </w:rPr>
                              <w:t>Objetivo de Aprendizaje:</w:t>
                            </w:r>
                          </w:p>
                          <w:p w14:paraId="2DAF031D" w14:textId="77777777" w:rsidR="0081618C" w:rsidRPr="00624836" w:rsidRDefault="0081618C" w:rsidP="00786B1C">
                            <w:pPr>
                              <w:rPr>
                                <w:lang w:val="es"/>
                              </w:rPr>
                            </w:pPr>
                            <w:r w:rsidRPr="0081618C">
                              <w:rPr>
                                <w:b/>
                                <w:bCs/>
                                <w:lang w:val="es"/>
                              </w:rPr>
                              <w:t>OA</w:t>
                            </w:r>
                            <w:r w:rsidR="00B60701">
                              <w:rPr>
                                <w:b/>
                                <w:bCs/>
                                <w:lang w:val="es"/>
                              </w:rPr>
                              <w:t>5</w:t>
                            </w:r>
                            <w:r w:rsidR="00786B1C">
                              <w:rPr>
                                <w:b/>
                                <w:bCs/>
                                <w:lang w:val="es"/>
                              </w:rPr>
                              <w:t xml:space="preserve">: </w:t>
                            </w:r>
                            <w:r w:rsidR="00786B1C" w:rsidRPr="00786B1C">
                              <w:rPr>
                                <w:lang w:val="es"/>
                              </w:rPr>
                              <w:t xml:space="preserve">Analizar </w:t>
                            </w:r>
                            <w:r w:rsidR="00B60701">
                              <w:rPr>
                                <w:lang w:val="es"/>
                              </w:rPr>
                              <w:t xml:space="preserve">las formas en que los productos tecnológicos y los entornos evolucionan, caracterizando los diversos factores que influyen en este cambio.  </w:t>
                            </w:r>
                            <w:r w:rsidR="00786B1C">
                              <w:rPr>
                                <w:b/>
                                <w:bCs/>
                                <w:lang w:val="es"/>
                              </w:rPr>
                              <w:t xml:space="preserve">  </w:t>
                            </w:r>
                          </w:p>
                          <w:p w14:paraId="2E173C6A" w14:textId="77777777" w:rsidR="0081618C" w:rsidRPr="0081618C" w:rsidRDefault="0081618C" w:rsidP="0081618C">
                            <w:pPr>
                              <w:jc w:val="both"/>
                              <w:rPr>
                                <w:rFonts w:cs="Arial"/>
                                <w:szCs w:val="20"/>
                                <w:lang w:val="es"/>
                              </w:rPr>
                            </w:pPr>
                          </w:p>
                          <w:p w14:paraId="4C757B6C" w14:textId="77777777" w:rsidR="0081618C" w:rsidRDefault="0081618C" w:rsidP="0081618C">
                            <w:pPr>
                              <w:rPr>
                                <w:b/>
                                <w:lang w:val="es-MX"/>
                              </w:rPr>
                            </w:pPr>
                            <w:r>
                              <w:rPr>
                                <w:b/>
                                <w:lang w:val="es-MX"/>
                              </w:rPr>
                              <w:t>Objetivos de la clase:</w:t>
                            </w:r>
                          </w:p>
                          <w:p w14:paraId="520CB650" w14:textId="77777777" w:rsidR="0081618C" w:rsidRPr="0081618C" w:rsidRDefault="004143DA" w:rsidP="004143DA">
                            <w:pPr>
                              <w:numPr>
                                <w:ilvl w:val="0"/>
                                <w:numId w:val="3"/>
                              </w:numPr>
                              <w:rPr>
                                <w:bCs/>
                              </w:rPr>
                            </w:pPr>
                            <w:r w:rsidRPr="00EB6733">
                              <w:rPr>
                                <w:rFonts w:ascii="Times Sans Serif" w:hAnsi="Times Sans Serif" w:cs="Times Sans Serif"/>
                              </w:rPr>
                              <w:t>Conocer obras pictóricas de estilo Costumbrista de diferentes estilos, épocas y artistas.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6AB42" id="Cuadro de texto 55" o:spid="_x0000_s1026" style="position:absolute;left:0;text-align:left;margin-left:8.05pt;margin-top:4.75pt;width:516.05pt;height:130.9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554086,21714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" adj="-11796480,,5400" path="m,nfc259952,-13100,368525,5958,661367,v292842,-5958,303148,44220,530285,c1418789,-44220,1646316,58039,1787478,v141162,-58039,376524,75098,726908,c2864770,-75098,2828179,32563,2979130,v150951,-32563,523359,74461,661367,c3778505,-74461,3995390,38585,4105241,v109851,-38585,418782,18390,595826,c4878111,-18390,5220114,4924,5362434,v142320,-4924,220185,31560,399203,c5940655,-31560,6390505,75257,6554086,v20063,131629,-28558,339423,,586279c6582644,833135,6513014,1018077,6554086,1172559v41072,154482,-56371,589747,,998846c6349891,2180632,6260027,2130811,6023801,2171405v-236226,40594,-400292,-35307,-530285,c5363524,2206712,5105581,2121208,4832149,2171405v-273432,50197,-351457,-70601,-595826,c3991954,2242006,3715843,2134216,3509415,2171405v-206428,37189,-437478,-5895,-726908,c2493077,2177300,2321141,2163869,2121141,2171405v-200000,7536,-526121,-28623,-661367,c1324528,2200028,1031934,2143876,798407,2171405v-233527,27529,-589489,-5948,-798407,c-24376,1905443,33880,1726975,,1585126,-33880,1443277,2074,1214309,,1042274,-2074,870239,12854,679765,,564565,-12854,449365,49174,136120,,xem,nsc139283,-53255,383277,27819,530285,,677294,-27819,828873,35579,929489,v100616,-35579,423765,13968,726907,c1959538,-13968,2007964,62902,2186681,v178718,-62902,305407,38468,530286,c2941846,-38468,3134704,68092,3443874,v309170,-68092,314283,17294,464745,c4059082,-17294,4351561,31516,4635526,v283965,-31516,490250,51289,726908,c5599092,-51289,5734225,34136,5958260,v224035,-34136,402958,3442,595826,c6576602,139776,6541137,401178,6554086,521137v12949,119959,-3643,351475,,477709c6557729,1125080,6529556,1387811,6554086,1541698v24530,153887,-63210,324671,,629707c6293667,2184282,6182391,2102663,5958260,2171405v-224131,68742,-534074,-63130,-726908,c5038518,2234535,4788785,2104399,4635526,2171405v-153259,67006,-286446,-20473,-399203,c4123566,2191878,3867669,2130658,3771579,2171405v-96090,40747,-553383,-50357,-726908,c2871146,2221762,2580056,2145036,2448845,2171405v-131211,26369,-257271,-33552,-464744,c1776628,2204957,1596053,2135269,1388275,2171405v-207778,36136,-311125,-8899,-399204,c900992,2180304,729729,2161128,589868,2171405v-139861,10277,-455449,-52728,-589868,c-21525,1947036,46360,1867403,,1671982,-46360,1476561,44837,1270695,,1085703,-44837,900711,50826,752987,,564565,-50826,376143,55052,188833,,xe" strokecolor="#c00000" strokeweight="3pt">
                <v:fill color2="#ffc000" rotate="t" focusposition=".5,-52429f" focussize="" colors="0 white;22938f white;1 #ffc000" focus="100%" type="gradientRadial"/>
                <v:stroke dashstyle="dashDot" joinstyle="miter"/>
                <v:formulas/>
                <v:path arrowok="t" o:extrusionok="f" o:connecttype="custom" o:connectlocs="0,0;661342,0;1191606,0;1787410,0;2514290,0;2979016,0;3640358,0;4105084,0;4700887,0;5362229,0;5761416,0;6553835,0;6553835,448856;6553835,897712;6553835,1662430;6023570,1662430;5493306,1662430;4831964,1662430;4236161,1662430;3509281,1662430;2782400,1662430;2121060,1662430;1459718,1662430;798376,1662430;0,1662430;0,1213574;0,797966;0,432232;0,0" o:connectangles="0,0,0,0,0,0,0,0,0,0,0,0,0,0,0,0,0,0,0,0,0,0,0,0,0,0,0,0,0" textboxrect="0,0,6554086,2171405"/>
                <v:textbox>
                  <w:txbxContent>
                    <w:p w14:paraId="00DCB240" w14:textId="77777777" w:rsidR="0081618C" w:rsidRPr="00C82385" w:rsidRDefault="0081618C" w:rsidP="0081618C">
                      <w:pPr>
                        <w:rPr>
                          <w:b/>
                          <w:lang w:val="es-MX"/>
                        </w:rPr>
                      </w:pPr>
                      <w:r>
                        <w:rPr>
                          <w:b/>
                          <w:lang w:val="es-MX"/>
                        </w:rPr>
                        <w:t>Objetivo de Aprendizaje:</w:t>
                      </w:r>
                    </w:p>
                    <w:p w14:paraId="2DAF031D" w14:textId="77777777" w:rsidR="0081618C" w:rsidRPr="00624836" w:rsidRDefault="0081618C" w:rsidP="00786B1C">
                      <w:pPr>
                        <w:rPr>
                          <w:lang w:val="es"/>
                        </w:rPr>
                      </w:pPr>
                      <w:r w:rsidRPr="0081618C">
                        <w:rPr>
                          <w:b/>
                          <w:bCs/>
                          <w:lang w:val="es"/>
                        </w:rPr>
                        <w:t>OA</w:t>
                      </w:r>
                      <w:r w:rsidR="00B60701">
                        <w:rPr>
                          <w:b/>
                          <w:bCs/>
                          <w:lang w:val="es"/>
                        </w:rPr>
                        <w:t>5</w:t>
                      </w:r>
                      <w:r w:rsidR="00786B1C">
                        <w:rPr>
                          <w:b/>
                          <w:bCs/>
                          <w:lang w:val="es"/>
                        </w:rPr>
                        <w:t xml:space="preserve">: </w:t>
                      </w:r>
                      <w:r w:rsidR="00786B1C" w:rsidRPr="00786B1C">
                        <w:rPr>
                          <w:lang w:val="es"/>
                        </w:rPr>
                        <w:t xml:space="preserve">Analizar </w:t>
                      </w:r>
                      <w:r w:rsidR="00B60701">
                        <w:rPr>
                          <w:lang w:val="es"/>
                        </w:rPr>
                        <w:t xml:space="preserve">las formas en que los productos tecnológicos y los entornos evolucionan, caracterizando los diversos factores que influyen en este cambio.  </w:t>
                      </w:r>
                      <w:r w:rsidR="00786B1C">
                        <w:rPr>
                          <w:b/>
                          <w:bCs/>
                          <w:lang w:val="es"/>
                        </w:rPr>
                        <w:t xml:space="preserve">  </w:t>
                      </w:r>
                    </w:p>
                    <w:p w14:paraId="2E173C6A" w14:textId="77777777" w:rsidR="0081618C" w:rsidRPr="0081618C" w:rsidRDefault="0081618C" w:rsidP="0081618C">
                      <w:pPr>
                        <w:jc w:val="both"/>
                        <w:rPr>
                          <w:rFonts w:cs="Arial"/>
                          <w:szCs w:val="20"/>
                          <w:lang w:val="es"/>
                        </w:rPr>
                      </w:pPr>
                    </w:p>
                    <w:p w14:paraId="4C757B6C" w14:textId="77777777" w:rsidR="0081618C" w:rsidRDefault="0081618C" w:rsidP="0081618C">
                      <w:pPr>
                        <w:rPr>
                          <w:b/>
                          <w:lang w:val="es-MX"/>
                        </w:rPr>
                      </w:pPr>
                      <w:r>
                        <w:rPr>
                          <w:b/>
                          <w:lang w:val="es-MX"/>
                        </w:rPr>
                        <w:t>Objetivos de la clase:</w:t>
                      </w:r>
                    </w:p>
                    <w:p w14:paraId="520CB650" w14:textId="77777777" w:rsidR="0081618C" w:rsidRPr="0081618C" w:rsidRDefault="004143DA" w:rsidP="004143DA">
                      <w:pPr>
                        <w:numPr>
                          <w:ilvl w:val="0"/>
                          <w:numId w:val="3"/>
                        </w:numPr>
                        <w:rPr>
                          <w:bCs/>
                        </w:rPr>
                      </w:pPr>
                      <w:r w:rsidRPr="00EB6733">
                        <w:rPr>
                          <w:rFonts w:ascii="Times Sans Serif" w:hAnsi="Times Sans Serif" w:cs="Times Sans Serif"/>
                        </w:rPr>
                        <w:t>Conocer obras pictóricas de estilo Costumbrista de diferentes estilos, épocas y artistas.</w:t>
                      </w:r>
                    </w:p>
                  </w:txbxContent>
                </v:textbox>
              </v:shape>
            </w:pict>
          </mc:Fallback>
        </mc:AlternateContent>
      </w:r>
    </w:p>
    <w:p w14:paraId="29CED520" w14:textId="77777777" w:rsidR="0081618C" w:rsidRPr="00F60E30" w:rsidRDefault="0081618C" w:rsidP="0081618C">
      <w:pPr>
        <w:jc w:val="both"/>
        <w:rPr>
          <w:b/>
          <w:lang w:val="es-CL"/>
        </w:rPr>
      </w:pPr>
    </w:p>
    <w:p w14:paraId="7ED2E6B1" w14:textId="77777777" w:rsidR="0081618C" w:rsidRPr="00F60E30" w:rsidRDefault="0081618C" w:rsidP="0081618C">
      <w:pPr>
        <w:jc w:val="both"/>
        <w:rPr>
          <w:b/>
          <w:lang w:val="es-CL"/>
        </w:rPr>
      </w:pPr>
    </w:p>
    <w:p w14:paraId="7BE90BBC" w14:textId="77777777" w:rsidR="0081618C" w:rsidRPr="00F60E30" w:rsidRDefault="0081618C" w:rsidP="0081618C">
      <w:pPr>
        <w:jc w:val="both"/>
        <w:rPr>
          <w:b/>
          <w:lang w:val="es-CL"/>
        </w:rPr>
      </w:pPr>
    </w:p>
    <w:p w14:paraId="367419D1" w14:textId="77777777" w:rsidR="0081618C" w:rsidRPr="00F60E30" w:rsidRDefault="0081618C" w:rsidP="0081618C">
      <w:pPr>
        <w:jc w:val="both"/>
        <w:rPr>
          <w:b/>
          <w:lang w:val="es-CL"/>
        </w:rPr>
      </w:pPr>
    </w:p>
    <w:p w14:paraId="1F0F3DC5" w14:textId="77777777" w:rsidR="0081618C" w:rsidRPr="00F60E30" w:rsidRDefault="0081618C" w:rsidP="0081618C"/>
    <w:p w14:paraId="26C1760D" w14:textId="77777777" w:rsidR="0081618C" w:rsidRPr="00F60E30" w:rsidRDefault="0081618C" w:rsidP="0081618C"/>
    <w:p w14:paraId="66DA8F23" w14:textId="77777777" w:rsidR="0081618C" w:rsidRDefault="0081618C" w:rsidP="0081618C"/>
    <w:p w14:paraId="69B21751" w14:textId="77777777" w:rsidR="0081618C" w:rsidRDefault="0081618C" w:rsidP="0081618C">
      <w:pPr>
        <w:jc w:val="center"/>
      </w:pPr>
    </w:p>
    <w:p w14:paraId="703563F3" w14:textId="77777777" w:rsidR="0081618C" w:rsidRDefault="0081618C" w:rsidP="0081618C">
      <w:pPr>
        <w:jc w:val="center"/>
      </w:pPr>
    </w:p>
    <w:p w14:paraId="4B486633" w14:textId="77777777" w:rsidR="0081618C" w:rsidRDefault="0081618C" w:rsidP="0081618C">
      <w:pPr>
        <w:jc w:val="center"/>
      </w:pPr>
    </w:p>
    <w:p w14:paraId="3385955C" w14:textId="77777777" w:rsidR="0081618C" w:rsidRDefault="0081618C" w:rsidP="0081618C">
      <w:pPr>
        <w:jc w:val="center"/>
      </w:pPr>
    </w:p>
    <w:p w14:paraId="26BFB44E" w14:textId="7F5E7159" w:rsidR="0081618C" w:rsidRDefault="00D74428" w:rsidP="0081618C">
      <w:pPr>
        <w:jc w:val="center"/>
        <w:rPr>
          <w:b/>
          <w:i/>
          <w:u w:val="single"/>
        </w:rPr>
      </w:pPr>
      <w:r>
        <w:rPr>
          <w:noProof/>
        </w:rPr>
        <mc:AlternateContent>
          <mc:Choice Requires="wps">
            <w:drawing>
              <wp:anchor distT="0" distB="0" distL="114300" distR="114300" simplePos="0" relativeHeight="251633664" behindDoc="0" locked="0" layoutInCell="1" allowOverlap="1" wp14:anchorId="32E4F013" wp14:editId="59FDF9A1">
                <wp:simplePos x="0" y="0"/>
                <wp:positionH relativeFrom="column">
                  <wp:posOffset>106045</wp:posOffset>
                </wp:positionH>
                <wp:positionV relativeFrom="paragraph">
                  <wp:posOffset>60325</wp:posOffset>
                </wp:positionV>
                <wp:extent cx="6481445" cy="1243965"/>
                <wp:effectExtent l="19050" t="19050" r="14605" b="13335"/>
                <wp:wrapNone/>
                <wp:docPr id="67"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1445" cy="1243965"/>
                        </a:xfrm>
                        <a:prstGeom prst="rect">
                          <a:avLst/>
                        </a:prstGeom>
                        <a:gradFill flip="none" rotWithShape="1">
                          <a:gsLst>
                            <a:gs pos="0">
                              <a:srgbClr val="ED7D31">
                                <a:lumMod val="0"/>
                                <a:lumOff val="100000"/>
                              </a:srgbClr>
                            </a:gs>
                            <a:gs pos="35000">
                              <a:srgbClr val="ED7D31">
                                <a:lumMod val="0"/>
                                <a:lumOff val="100000"/>
                              </a:srgbClr>
                            </a:gs>
                            <a:gs pos="100000">
                              <a:srgbClr val="ED7D31">
                                <a:lumMod val="100000"/>
                              </a:srgbClr>
                            </a:gs>
                          </a:gsLst>
                          <a:path path="circle">
                            <a:fillToRect l="50000" t="-80000" r="50000" b="180000"/>
                          </a:path>
                          <a:tileRect/>
                        </a:gradFill>
                        <a:ln w="57150">
                          <a:solidFill>
                            <a:srgbClr val="ED7D31">
                              <a:lumMod val="50000"/>
                            </a:srgbClr>
                          </a:solidFill>
                          <a:prstDash val="sysDash"/>
                          <a:miter lim="800000"/>
                          <a:headEnd/>
                          <a:tailEnd/>
                        </a:ln>
                      </wps:spPr>
                      <wps:txbx>
                        <w:txbxContent>
                          <w:p w14:paraId="3B6BF26D" w14:textId="77777777" w:rsidR="0081618C" w:rsidRDefault="0081618C" w:rsidP="0081618C">
                            <w:pPr>
                              <w:jc w:val="both"/>
                              <w:rPr>
                                <w:b/>
                                <w:lang w:val="es-MX"/>
                              </w:rPr>
                            </w:pPr>
                            <w:r w:rsidRPr="00A242C3">
                              <w:rPr>
                                <w:b/>
                                <w:lang w:val="es-MX"/>
                              </w:rPr>
                              <w:t xml:space="preserve">Instrucciones: </w:t>
                            </w:r>
                          </w:p>
                          <w:p w14:paraId="37401A43" w14:textId="77777777" w:rsidR="0081618C" w:rsidRDefault="0081618C" w:rsidP="0081618C">
                            <w:pPr>
                              <w:jc w:val="both"/>
                              <w:rPr>
                                <w:lang w:val="es-MX"/>
                              </w:rPr>
                            </w:pPr>
                            <w:r w:rsidRPr="000D31CB">
                              <w:rPr>
                                <w:lang w:val="es-MX"/>
                              </w:rPr>
                              <w:t>1.- Lee atentamente el texto sobre</w:t>
                            </w:r>
                            <w:r>
                              <w:rPr>
                                <w:lang w:val="es-MX"/>
                              </w:rPr>
                              <w:t xml:space="preserve"> el arte costumbrista y los grandes pintores de la época.</w:t>
                            </w:r>
                          </w:p>
                          <w:p w14:paraId="313C4DF0" w14:textId="77777777" w:rsidR="0081618C" w:rsidRDefault="0081618C" w:rsidP="0081618C">
                            <w:pPr>
                              <w:jc w:val="both"/>
                              <w:rPr>
                                <w:sz w:val="22"/>
                                <w:szCs w:val="22"/>
                              </w:rPr>
                            </w:pPr>
                            <w:r>
                              <w:rPr>
                                <w:lang w:val="es-MX"/>
                              </w:rPr>
                              <w:t>2.- Imprime esta guía o escríbela en tu cuaderno.</w:t>
                            </w:r>
                          </w:p>
                          <w:p w14:paraId="7186C29B" w14:textId="77777777" w:rsidR="0081618C" w:rsidRPr="00944366" w:rsidRDefault="0081618C" w:rsidP="0081618C">
                            <w:pPr>
                              <w:jc w:val="both"/>
                              <w:rPr>
                                <w:lang w:val="es-MX"/>
                              </w:rPr>
                            </w:pPr>
                            <w:r>
                              <w:rPr>
                                <w:lang w:val="es-MX"/>
                              </w:rPr>
                              <w:t xml:space="preserve">4.-Escribe al mail de la profesora todas las dudas que tengas sobre esta guía </w:t>
                            </w:r>
                            <w:hyperlink r:id="rId7" w:history="1">
                              <w:r w:rsidR="00786B1C" w:rsidRPr="005A1C67">
                                <w:rPr>
                                  <w:rStyle w:val="Hipervnculo"/>
                                  <w:lang w:val="es-MX"/>
                                </w:rPr>
                                <w:t>lissette.alfaro@colegiosantamariademaipu.cl</w:t>
                              </w:r>
                            </w:hyperlink>
                          </w:p>
                          <w:p w14:paraId="59E4AD04" w14:textId="77777777" w:rsidR="0081618C" w:rsidRPr="00CE6A5D" w:rsidRDefault="0081618C" w:rsidP="0081618C">
                            <w:pPr>
                              <w:jc w:val="both"/>
                              <w:rPr>
                                <w:sz w:val="22"/>
                                <w:szCs w:val="22"/>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E4F013" id="Rectángulo 2" o:spid="_x0000_s1027" style="position:absolute;left:0;text-align:left;margin-left:8.35pt;margin-top:4.75pt;width:510.35pt;height:97.9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" strokecolor="#843c0c" strokeweight="4.5pt">
                <v:fill color2="#ed7d31" rotate="t" focusposition=".5,-52429f" focussize="" colors="0 white;22938f white;1 #ed7d31" focus="100%" type="gradientRadial"/>
                <v:stroke dashstyle="3 1"/>
                <v:path arrowok="t"/>
                <v:textbox>
                  <w:txbxContent>
                    <w:p w14:paraId="3B6BF26D" w14:textId="77777777" w:rsidR="0081618C" w:rsidRDefault="0081618C" w:rsidP="0081618C">
                      <w:pPr>
                        <w:jc w:val="both"/>
                        <w:rPr>
                          <w:b/>
                          <w:lang w:val="es-MX"/>
                        </w:rPr>
                      </w:pPr>
                      <w:r w:rsidRPr="00A242C3">
                        <w:rPr>
                          <w:b/>
                          <w:lang w:val="es-MX"/>
                        </w:rPr>
                        <w:t xml:space="preserve">Instrucciones: </w:t>
                      </w:r>
                    </w:p>
                    <w:p w14:paraId="37401A43" w14:textId="77777777" w:rsidR="0081618C" w:rsidRDefault="0081618C" w:rsidP="0081618C">
                      <w:pPr>
                        <w:jc w:val="both"/>
                        <w:rPr>
                          <w:lang w:val="es-MX"/>
                        </w:rPr>
                      </w:pPr>
                      <w:r w:rsidRPr="000D31CB">
                        <w:rPr>
                          <w:lang w:val="es-MX"/>
                        </w:rPr>
                        <w:t>1.- Lee atentamente el texto sobre</w:t>
                      </w:r>
                      <w:r>
                        <w:rPr>
                          <w:lang w:val="es-MX"/>
                        </w:rPr>
                        <w:t xml:space="preserve"> el arte costumbrista y los grandes pintores de la época.</w:t>
                      </w:r>
                    </w:p>
                    <w:p w14:paraId="313C4DF0" w14:textId="77777777" w:rsidR="0081618C" w:rsidRDefault="0081618C" w:rsidP="0081618C">
                      <w:pPr>
                        <w:jc w:val="both"/>
                        <w:rPr>
                          <w:sz w:val="22"/>
                          <w:szCs w:val="22"/>
                        </w:rPr>
                      </w:pPr>
                      <w:r>
                        <w:rPr>
                          <w:lang w:val="es-MX"/>
                        </w:rPr>
                        <w:t>2.- Imprime esta guía o escríbela en tu cuaderno.</w:t>
                      </w:r>
                    </w:p>
                    <w:p w14:paraId="7186C29B" w14:textId="77777777" w:rsidR="0081618C" w:rsidRPr="00944366" w:rsidRDefault="0081618C" w:rsidP="0081618C">
                      <w:pPr>
                        <w:jc w:val="both"/>
                        <w:rPr>
                          <w:lang w:val="es-MX"/>
                        </w:rPr>
                      </w:pPr>
                      <w:r>
                        <w:rPr>
                          <w:lang w:val="es-MX"/>
                        </w:rPr>
                        <w:t xml:space="preserve">4.-Escribe al mail de la profesora todas las dudas que tengas sobre esta guía </w:t>
                      </w:r>
                      <w:hyperlink r:id="rId8" w:history="1">
                        <w:r w:rsidR="00786B1C" w:rsidRPr="005A1C67">
                          <w:rPr>
                            <w:rStyle w:val="Hipervnculo"/>
                            <w:lang w:val="es-MX"/>
                          </w:rPr>
                          <w:t>lissette.alfaro@colegiosantamariademaipu.cl</w:t>
                        </w:r>
                      </w:hyperlink>
                    </w:p>
                    <w:p w14:paraId="59E4AD04" w14:textId="77777777" w:rsidR="0081618C" w:rsidRPr="00CE6A5D" w:rsidRDefault="0081618C" w:rsidP="0081618C">
                      <w:pPr>
                        <w:jc w:val="both"/>
                        <w:rPr>
                          <w:sz w:val="22"/>
                          <w:szCs w:val="22"/>
                          <w:lang w:val="es-MX"/>
                        </w:rPr>
                      </w:pPr>
                    </w:p>
                  </w:txbxContent>
                </v:textbox>
              </v:rect>
            </w:pict>
          </mc:Fallback>
        </mc:AlternateContent>
      </w:r>
    </w:p>
    <w:p w14:paraId="2374CB8F" w14:textId="77777777" w:rsidR="0081618C" w:rsidRDefault="0081618C" w:rsidP="0081618C">
      <w:pPr>
        <w:jc w:val="center"/>
        <w:rPr>
          <w:b/>
          <w:i/>
          <w:sz w:val="48"/>
          <w:szCs w:val="48"/>
          <w:u w:val="single"/>
        </w:rPr>
      </w:pPr>
    </w:p>
    <w:p w14:paraId="52B201C4" w14:textId="77777777" w:rsidR="0081618C" w:rsidRDefault="0081618C" w:rsidP="0081618C">
      <w:pPr>
        <w:jc w:val="center"/>
        <w:rPr>
          <w:b/>
          <w:i/>
          <w:sz w:val="48"/>
          <w:szCs w:val="48"/>
          <w:u w:val="single"/>
        </w:rPr>
      </w:pPr>
    </w:p>
    <w:p w14:paraId="11FAADB9" w14:textId="77777777" w:rsidR="0081618C" w:rsidRDefault="0081618C" w:rsidP="0081618C">
      <w:pPr>
        <w:jc w:val="center"/>
        <w:rPr>
          <w:b/>
          <w:i/>
          <w:sz w:val="48"/>
          <w:szCs w:val="48"/>
          <w:u w:val="single"/>
        </w:rPr>
      </w:pPr>
    </w:p>
    <w:p w14:paraId="58E74CCD" w14:textId="03D6444B" w:rsidR="0081618C" w:rsidRDefault="00D74428" w:rsidP="0081618C">
      <w:pPr>
        <w:jc w:val="center"/>
        <w:rPr>
          <w:b/>
          <w:i/>
          <w:sz w:val="48"/>
          <w:szCs w:val="48"/>
          <w:u w:val="single"/>
        </w:rPr>
      </w:pPr>
      <w:r>
        <w:rPr>
          <w:noProof/>
        </w:rPr>
        <w:drawing>
          <wp:anchor distT="495300" distB="15461615" distL="939800" distR="815975" simplePos="0" relativeHeight="251643904" behindDoc="0" locked="0" layoutInCell="1" allowOverlap="1" wp14:anchorId="13DACE5D" wp14:editId="2D6481DA">
            <wp:simplePos x="0" y="0"/>
            <wp:positionH relativeFrom="column">
              <wp:posOffset>2131060</wp:posOffset>
            </wp:positionH>
            <wp:positionV relativeFrom="paragraph">
              <wp:posOffset>130810</wp:posOffset>
            </wp:positionV>
            <wp:extent cx="2628900" cy="4559300"/>
            <wp:effectExtent l="0" t="0" r="0" b="0"/>
            <wp:wrapNone/>
            <wp:docPr id="68" name="Imagen 17" descr="Imagen que contiene exterior, agua, montar a caballo, gente&#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descr="Imagen que contiene exterior, agua, montar a caballo, gente&#10;&#10;Descripción generada automáticamente"/>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8900" cy="4559300"/>
                    </a:xfrm>
                    <a:prstGeom prst="rect">
                      <a:avLst/>
                    </a:prstGeom>
                    <a:noFill/>
                  </pic:spPr>
                </pic:pic>
              </a:graphicData>
            </a:graphic>
            <wp14:sizeRelH relativeFrom="page">
              <wp14:pctWidth>0</wp14:pctWidth>
            </wp14:sizeRelH>
            <wp14:sizeRelV relativeFrom="page">
              <wp14:pctHeight>0</wp14:pctHeight>
            </wp14:sizeRelV>
          </wp:anchor>
        </w:drawing>
      </w:r>
    </w:p>
    <w:p w14:paraId="3C7A2FF6" w14:textId="77777777" w:rsidR="0081618C" w:rsidRDefault="0081618C" w:rsidP="0081618C">
      <w:pPr>
        <w:jc w:val="center"/>
        <w:rPr>
          <w:b/>
          <w:i/>
          <w:sz w:val="48"/>
          <w:szCs w:val="48"/>
          <w:u w:val="single"/>
        </w:rPr>
      </w:pPr>
    </w:p>
    <w:p w14:paraId="368EC1E4" w14:textId="77777777" w:rsidR="0081618C" w:rsidRDefault="0081618C" w:rsidP="0081618C">
      <w:pPr>
        <w:rPr>
          <w:b/>
          <w:i/>
          <w:sz w:val="48"/>
          <w:szCs w:val="48"/>
          <w:u w:val="single"/>
        </w:rPr>
      </w:pPr>
    </w:p>
    <w:p w14:paraId="1DB11349" w14:textId="0652C1D9" w:rsidR="0081618C" w:rsidRDefault="00D74428" w:rsidP="0081618C">
      <w:pPr>
        <w:jc w:val="center"/>
        <w:rPr>
          <w:b/>
          <w:i/>
          <w:sz w:val="48"/>
          <w:szCs w:val="48"/>
          <w:u w:val="single"/>
        </w:rPr>
      </w:pPr>
      <w:r>
        <w:rPr>
          <w:noProof/>
        </w:rPr>
        <mc:AlternateContent>
          <mc:Choice Requires="aink">
            <w:drawing>
              <wp:anchor distT="23047500" distB="23025910" distL="176906" distR="177626" simplePos="0" relativeHeight="251632640" behindDoc="0" locked="0" layoutInCell="1" allowOverlap="1" wp14:anchorId="4C2B87DF" wp14:editId="3EB379C1">
                <wp:simplePos x="0" y="0"/>
                <wp:positionH relativeFrom="column">
                  <wp:posOffset>-983616</wp:posOffset>
                </wp:positionH>
                <wp:positionV relativeFrom="paragraph">
                  <wp:posOffset>277495</wp:posOffset>
                </wp:positionV>
                <wp:extent cx="0" cy="635"/>
                <wp:effectExtent l="76200" t="76200" r="19050" b="56515"/>
                <wp:wrapNone/>
                <wp:docPr id="86" name="Entrada de lápiz 86"/>
                <wp:cNvGraphicFramePr>
                  <a:graphicFrameLocks xmlns:a="http://schemas.openxmlformats.org/drawingml/2006/main"/>
                </wp:cNvGraphicFramePr>
                <a:graphic xmlns:a="http://schemas.openxmlformats.org/drawingml/2006/main">
                  <a:graphicData uri="http://schemas.microsoft.com/office/word/2010/wordprocessingInk">
                    <w14:contentPart bwMode="auto" r:id="rId10">
                      <w14:nvContentPartPr>
                        <w14:cNvContentPartPr>
                          <a14:cpLocks xmlns:a14="http://schemas.microsoft.com/office/drawing/2010/main"/>
                        </w14:cNvContentPartPr>
                      </w14:nvContentPartPr>
                      <w14:xfrm>
                        <a:off x="0" y="0"/>
                        <a:ext cx="0" cy="635"/>
                      </w14:xfrm>
                    </w14:contentPart>
                  </a:graphicData>
                </a:graphic>
                <wp14:sizeRelH relativeFrom="page">
                  <wp14:pctWidth>0</wp14:pctWidth>
                </wp14:sizeRelH>
                <wp14:sizeRelV relativeFrom="page">
                  <wp14:pctHeight>0</wp14:pctHeight>
                </wp14:sizeRelV>
              </wp:anchor>
            </w:drawing>
          </mc:Choice>
          <mc:Fallback>
            <w:drawing>
              <wp:anchor distT="23047500" distB="23025910" distL="176906" distR="177626" simplePos="0" relativeHeight="251632640" behindDoc="0" locked="0" layoutInCell="1" allowOverlap="1" wp14:anchorId="4C2B87DF" wp14:editId="3EB379C1">
                <wp:simplePos x="0" y="0"/>
                <wp:positionH relativeFrom="column">
                  <wp:posOffset>-983616</wp:posOffset>
                </wp:positionH>
                <wp:positionV relativeFrom="paragraph">
                  <wp:posOffset>277495</wp:posOffset>
                </wp:positionV>
                <wp:extent cx="0" cy="635"/>
                <wp:effectExtent l="76200" t="76200" r="19050" b="56515"/>
                <wp:wrapNone/>
                <wp:docPr id="86" name="Entrada de lápiz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Entrada de lápiz 86"/>
                        <pic:cNvPicPr>
                          <a:picLocks/>
                        </pic:cNvPicPr>
                      </pic:nvPicPr>
                      <pic:blipFill>
                        <a:blip r:embed="rId11"/>
                        <a:stretch>
                          <a:fillRect/>
                        </a:stretch>
                      </pic:blipFill>
                      <pic:spPr>
                        <a:xfrm>
                          <a:off x="0" y="0"/>
                          <a:ext cx="0" cy="1333500"/>
                        </a:xfrm>
                        <a:prstGeom prst="rect">
                          <a:avLst/>
                        </a:prstGeom>
                      </pic:spPr>
                    </pic:pic>
                  </a:graphicData>
                </a:graphic>
                <wp14:sizeRelH relativeFrom="page">
                  <wp14:pctWidth>0</wp14:pctWidth>
                </wp14:sizeRelH>
                <wp14:sizeRelV relativeFrom="page">
                  <wp14:pctHeight>0</wp14:pctHeight>
                </wp14:sizeRelV>
              </wp:anchor>
            </w:drawing>
          </mc:Fallback>
        </mc:AlternateContent>
      </w:r>
      <w:r>
        <w:rPr>
          <w:noProof/>
        </w:rPr>
        <mc:AlternateContent>
          <mc:Choice Requires="aink">
            <w:drawing>
              <wp:anchor distT="23047500" distB="23025910" distL="176906" distR="177626" simplePos="0" relativeHeight="251631616" behindDoc="0" locked="0" layoutInCell="1" allowOverlap="1" wp14:anchorId="3D0857CB" wp14:editId="75F56ABE">
                <wp:simplePos x="0" y="0"/>
                <wp:positionH relativeFrom="column">
                  <wp:posOffset>-983616</wp:posOffset>
                </wp:positionH>
                <wp:positionV relativeFrom="paragraph">
                  <wp:posOffset>277495</wp:posOffset>
                </wp:positionV>
                <wp:extent cx="0" cy="635"/>
                <wp:effectExtent l="76200" t="76200" r="19050" b="56515"/>
                <wp:wrapNone/>
                <wp:docPr id="66" name="Entrada de lápiz 85"/>
                <wp:cNvGraphicFramePr>
                  <a:graphicFrameLocks xmlns:a="http://schemas.openxmlformats.org/drawingml/2006/main"/>
                </wp:cNvGraphicFramePr>
                <a:graphic xmlns:a="http://schemas.openxmlformats.org/drawingml/2006/main">
                  <a:graphicData uri="http://schemas.microsoft.com/office/word/2010/wordprocessingInk">
                    <w14:contentPart bwMode="auto" r:id="rId12">
                      <w14:nvContentPartPr>
                        <w14:cNvContentPartPr>
                          <a14:cpLocks xmlns:a14="http://schemas.microsoft.com/office/drawing/2010/main"/>
                        </w14:cNvContentPartPr>
                      </w14:nvContentPartPr>
                      <w14:xfrm>
                        <a:off x="0" y="0"/>
                        <a:ext cx="0" cy="635"/>
                      </w14:xfrm>
                    </w14:contentPart>
                  </a:graphicData>
                </a:graphic>
                <wp14:sizeRelH relativeFrom="page">
                  <wp14:pctWidth>0</wp14:pctWidth>
                </wp14:sizeRelH>
                <wp14:sizeRelV relativeFrom="page">
                  <wp14:pctHeight>0</wp14:pctHeight>
                </wp14:sizeRelV>
              </wp:anchor>
            </w:drawing>
          </mc:Choice>
          <mc:Fallback>
            <w:drawing>
              <wp:anchor distT="23047500" distB="23025910" distL="176906" distR="177626" simplePos="0" relativeHeight="251631616" behindDoc="0" locked="0" layoutInCell="1" allowOverlap="1" wp14:anchorId="3D0857CB" wp14:editId="75F56ABE">
                <wp:simplePos x="0" y="0"/>
                <wp:positionH relativeFrom="column">
                  <wp:posOffset>-983616</wp:posOffset>
                </wp:positionH>
                <wp:positionV relativeFrom="paragraph">
                  <wp:posOffset>277495</wp:posOffset>
                </wp:positionV>
                <wp:extent cx="0" cy="635"/>
                <wp:effectExtent l="76200" t="76200" r="19050" b="56515"/>
                <wp:wrapNone/>
                <wp:docPr id="66" name="Entrada de lápiz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Entrada de lápiz 85"/>
                        <pic:cNvPicPr>
                          <a:picLocks/>
                        </pic:cNvPicPr>
                      </pic:nvPicPr>
                      <pic:blipFill>
                        <a:blip r:embed="rId11"/>
                        <a:stretch>
                          <a:fillRect/>
                        </a:stretch>
                      </pic:blipFill>
                      <pic:spPr>
                        <a:xfrm>
                          <a:off x="0" y="0"/>
                          <a:ext cx="0" cy="1333500"/>
                        </a:xfrm>
                        <a:prstGeom prst="rect">
                          <a:avLst/>
                        </a:prstGeom>
                      </pic:spPr>
                    </pic:pic>
                  </a:graphicData>
                </a:graphic>
                <wp14:sizeRelH relativeFrom="page">
                  <wp14:pctWidth>0</wp14:pctWidth>
                </wp14:sizeRelH>
                <wp14:sizeRelV relativeFrom="page">
                  <wp14:pctHeight>0</wp14:pctHeight>
                </wp14:sizeRelV>
              </wp:anchor>
            </w:drawing>
          </mc:Fallback>
        </mc:AlternateContent>
      </w:r>
    </w:p>
    <w:p w14:paraId="2D3D87A0" w14:textId="77777777" w:rsidR="0081618C" w:rsidRDefault="0081618C" w:rsidP="0081618C">
      <w:pPr>
        <w:jc w:val="center"/>
        <w:rPr>
          <w:b/>
          <w:i/>
          <w:u w:val="single"/>
        </w:rPr>
      </w:pPr>
    </w:p>
    <w:p w14:paraId="2C88D021" w14:textId="77777777" w:rsidR="0081618C" w:rsidRPr="00E2426C" w:rsidRDefault="0081618C" w:rsidP="0081618C"/>
    <w:p w14:paraId="17A55503" w14:textId="77777777" w:rsidR="0081618C" w:rsidRPr="00E2426C" w:rsidRDefault="0081618C" w:rsidP="0081618C"/>
    <w:p w14:paraId="3CBB1175" w14:textId="77777777" w:rsidR="0081618C" w:rsidRPr="00E2426C" w:rsidRDefault="0081618C" w:rsidP="0081618C"/>
    <w:p w14:paraId="6F998646" w14:textId="77777777" w:rsidR="0081618C" w:rsidRDefault="0081618C" w:rsidP="0081618C"/>
    <w:p w14:paraId="6FC12449" w14:textId="77777777" w:rsidR="0081618C" w:rsidRDefault="0081618C" w:rsidP="0081618C"/>
    <w:p w14:paraId="5F9A0445" w14:textId="77777777" w:rsidR="0081618C" w:rsidRDefault="0081618C" w:rsidP="0081618C"/>
    <w:p w14:paraId="32A2BFBB" w14:textId="77777777" w:rsidR="0081618C" w:rsidRDefault="0081618C" w:rsidP="0081618C"/>
    <w:p w14:paraId="28A23BA8" w14:textId="77777777" w:rsidR="0081618C" w:rsidRDefault="0081618C" w:rsidP="0081618C"/>
    <w:p w14:paraId="72D763E2" w14:textId="77777777" w:rsidR="00786B1C" w:rsidRPr="00E2426C" w:rsidRDefault="00786B1C" w:rsidP="0081618C"/>
    <w:p w14:paraId="4C1FDCB9" w14:textId="571C01E9" w:rsidR="0081618C" w:rsidRPr="00E2426C" w:rsidRDefault="00D74428" w:rsidP="002C299A">
      <w:r>
        <w:rPr>
          <w:noProof/>
        </w:rPr>
        <mc:AlternateContent>
          <mc:Choice Requires="wps">
            <w:drawing>
              <wp:anchor distT="0" distB="0" distL="114300" distR="114300" simplePos="0" relativeHeight="251650048" behindDoc="0" locked="0" layoutInCell="1" allowOverlap="1" wp14:anchorId="041CE22A" wp14:editId="28F19634">
                <wp:simplePos x="0" y="0"/>
                <wp:positionH relativeFrom="column">
                  <wp:posOffset>1212215</wp:posOffset>
                </wp:positionH>
                <wp:positionV relativeFrom="paragraph">
                  <wp:posOffset>19050</wp:posOffset>
                </wp:positionV>
                <wp:extent cx="4516755" cy="909320"/>
                <wp:effectExtent l="38100" t="57150" r="17145" b="43180"/>
                <wp:wrapNone/>
                <wp:docPr id="65"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16755" cy="909320"/>
                        </a:xfrm>
                        <a:custGeom>
                          <a:avLst/>
                          <a:gdLst>
                            <a:gd name="connsiteX0" fmla="*/ 0 w 4517009"/>
                            <a:gd name="connsiteY0" fmla="*/ 0 h 502920"/>
                            <a:gd name="connsiteX1" fmla="*/ 600117 w 4517009"/>
                            <a:gd name="connsiteY1" fmla="*/ 0 h 502920"/>
                            <a:gd name="connsiteX2" fmla="*/ 1109894 w 4517009"/>
                            <a:gd name="connsiteY2" fmla="*/ 0 h 502920"/>
                            <a:gd name="connsiteX3" fmla="*/ 1664840 w 4517009"/>
                            <a:gd name="connsiteY3" fmla="*/ 0 h 502920"/>
                            <a:gd name="connsiteX4" fmla="*/ 2355298 w 4517009"/>
                            <a:gd name="connsiteY4" fmla="*/ 0 h 502920"/>
                            <a:gd name="connsiteX5" fmla="*/ 2955414 w 4517009"/>
                            <a:gd name="connsiteY5" fmla="*/ 0 h 502920"/>
                            <a:gd name="connsiteX6" fmla="*/ 3510361 w 4517009"/>
                            <a:gd name="connsiteY6" fmla="*/ 0 h 502920"/>
                            <a:gd name="connsiteX7" fmla="*/ 4517009 w 4517009"/>
                            <a:gd name="connsiteY7" fmla="*/ 0 h 502920"/>
                            <a:gd name="connsiteX8" fmla="*/ 4517009 w 4517009"/>
                            <a:gd name="connsiteY8" fmla="*/ 502920 h 502920"/>
                            <a:gd name="connsiteX9" fmla="*/ 3871722 w 4517009"/>
                            <a:gd name="connsiteY9" fmla="*/ 502920 h 502920"/>
                            <a:gd name="connsiteX10" fmla="*/ 3316775 w 4517009"/>
                            <a:gd name="connsiteY10" fmla="*/ 502920 h 502920"/>
                            <a:gd name="connsiteX11" fmla="*/ 2581148 w 4517009"/>
                            <a:gd name="connsiteY11" fmla="*/ 502920 h 502920"/>
                            <a:gd name="connsiteX12" fmla="*/ 1981031 w 4517009"/>
                            <a:gd name="connsiteY12" fmla="*/ 502920 h 502920"/>
                            <a:gd name="connsiteX13" fmla="*/ 1471254 w 4517009"/>
                            <a:gd name="connsiteY13" fmla="*/ 502920 h 502920"/>
                            <a:gd name="connsiteX14" fmla="*/ 780797 w 4517009"/>
                            <a:gd name="connsiteY14" fmla="*/ 502920 h 502920"/>
                            <a:gd name="connsiteX15" fmla="*/ 0 w 4517009"/>
                            <a:gd name="connsiteY15" fmla="*/ 502920 h 502920"/>
                            <a:gd name="connsiteX16" fmla="*/ 0 w 4517009"/>
                            <a:gd name="connsiteY16" fmla="*/ 0 h 502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517009" h="502920" fill="none" extrusionOk="0">
                              <a:moveTo>
                                <a:pt x="0" y="0"/>
                              </a:moveTo>
                              <a:cubicBezTo>
                                <a:pt x="188074" y="14982"/>
                                <a:pt x="456754" y="22290"/>
                                <a:pt x="600117" y="0"/>
                              </a:cubicBezTo>
                              <a:cubicBezTo>
                                <a:pt x="743480" y="-22290"/>
                                <a:pt x="895822" y="13881"/>
                                <a:pt x="1109894" y="0"/>
                              </a:cubicBezTo>
                              <a:cubicBezTo>
                                <a:pt x="1323966" y="-13881"/>
                                <a:pt x="1527702" y="-11180"/>
                                <a:pt x="1664840" y="0"/>
                              </a:cubicBezTo>
                              <a:cubicBezTo>
                                <a:pt x="1801978" y="11180"/>
                                <a:pt x="2173779" y="-14190"/>
                                <a:pt x="2355298" y="0"/>
                              </a:cubicBezTo>
                              <a:cubicBezTo>
                                <a:pt x="2536817" y="14190"/>
                                <a:pt x="2791211" y="13355"/>
                                <a:pt x="2955414" y="0"/>
                              </a:cubicBezTo>
                              <a:cubicBezTo>
                                <a:pt x="3119617" y="-13355"/>
                                <a:pt x="3393275" y="-26996"/>
                                <a:pt x="3510361" y="0"/>
                              </a:cubicBezTo>
                              <a:cubicBezTo>
                                <a:pt x="3627447" y="26996"/>
                                <a:pt x="4129437" y="18988"/>
                                <a:pt x="4517009" y="0"/>
                              </a:cubicBezTo>
                              <a:cubicBezTo>
                                <a:pt x="4527923" y="108503"/>
                                <a:pt x="4533905" y="320138"/>
                                <a:pt x="4517009" y="502920"/>
                              </a:cubicBezTo>
                              <a:cubicBezTo>
                                <a:pt x="4359211" y="517673"/>
                                <a:pt x="4189202" y="525753"/>
                                <a:pt x="3871722" y="502920"/>
                              </a:cubicBezTo>
                              <a:cubicBezTo>
                                <a:pt x="3554242" y="480087"/>
                                <a:pt x="3562346" y="497656"/>
                                <a:pt x="3316775" y="502920"/>
                              </a:cubicBezTo>
                              <a:cubicBezTo>
                                <a:pt x="3071204" y="508184"/>
                                <a:pt x="2834662" y="513040"/>
                                <a:pt x="2581148" y="502920"/>
                              </a:cubicBezTo>
                              <a:cubicBezTo>
                                <a:pt x="2327634" y="492800"/>
                                <a:pt x="2250053" y="507030"/>
                                <a:pt x="1981031" y="502920"/>
                              </a:cubicBezTo>
                              <a:cubicBezTo>
                                <a:pt x="1712009" y="498810"/>
                                <a:pt x="1623827" y="521180"/>
                                <a:pt x="1471254" y="502920"/>
                              </a:cubicBezTo>
                              <a:cubicBezTo>
                                <a:pt x="1318681" y="484660"/>
                                <a:pt x="975995" y="521562"/>
                                <a:pt x="780797" y="502920"/>
                              </a:cubicBezTo>
                              <a:cubicBezTo>
                                <a:pt x="585599" y="484278"/>
                                <a:pt x="185778" y="500197"/>
                                <a:pt x="0" y="502920"/>
                              </a:cubicBezTo>
                              <a:cubicBezTo>
                                <a:pt x="-16593" y="309743"/>
                                <a:pt x="-17579" y="127155"/>
                                <a:pt x="0" y="0"/>
                              </a:cubicBezTo>
                              <a:close/>
                            </a:path>
                            <a:path w="4517009" h="502920" stroke="0" extrusionOk="0">
                              <a:moveTo>
                                <a:pt x="0" y="0"/>
                              </a:moveTo>
                              <a:cubicBezTo>
                                <a:pt x="218495" y="-29142"/>
                                <a:pt x="301568" y="-16435"/>
                                <a:pt x="600117" y="0"/>
                              </a:cubicBezTo>
                              <a:cubicBezTo>
                                <a:pt x="898666" y="16435"/>
                                <a:pt x="960770" y="4794"/>
                                <a:pt x="1109894" y="0"/>
                              </a:cubicBezTo>
                              <a:cubicBezTo>
                                <a:pt x="1259018" y="-4794"/>
                                <a:pt x="1493510" y="5035"/>
                                <a:pt x="1845521" y="0"/>
                              </a:cubicBezTo>
                              <a:cubicBezTo>
                                <a:pt x="2197532" y="-5035"/>
                                <a:pt x="2220719" y="-22275"/>
                                <a:pt x="2445638" y="0"/>
                              </a:cubicBezTo>
                              <a:cubicBezTo>
                                <a:pt x="2670557" y="22275"/>
                                <a:pt x="2778421" y="10303"/>
                                <a:pt x="3045755" y="0"/>
                              </a:cubicBezTo>
                              <a:cubicBezTo>
                                <a:pt x="3313089" y="-10303"/>
                                <a:pt x="3475778" y="17200"/>
                                <a:pt x="3781382" y="0"/>
                              </a:cubicBezTo>
                              <a:cubicBezTo>
                                <a:pt x="4086986" y="-17200"/>
                                <a:pt x="4209347" y="-22813"/>
                                <a:pt x="4517009" y="0"/>
                              </a:cubicBezTo>
                              <a:cubicBezTo>
                                <a:pt x="4530296" y="100831"/>
                                <a:pt x="4534746" y="354424"/>
                                <a:pt x="4517009" y="502920"/>
                              </a:cubicBezTo>
                              <a:cubicBezTo>
                                <a:pt x="4241348" y="502472"/>
                                <a:pt x="4222779" y="521698"/>
                                <a:pt x="3962062" y="502920"/>
                              </a:cubicBezTo>
                              <a:cubicBezTo>
                                <a:pt x="3701345" y="484142"/>
                                <a:pt x="3455245" y="509942"/>
                                <a:pt x="3316775" y="502920"/>
                              </a:cubicBezTo>
                              <a:cubicBezTo>
                                <a:pt x="3178305" y="495898"/>
                                <a:pt x="2845226" y="511945"/>
                                <a:pt x="2671488" y="502920"/>
                              </a:cubicBezTo>
                              <a:cubicBezTo>
                                <a:pt x="2497750" y="493895"/>
                                <a:pt x="2343827" y="475603"/>
                                <a:pt x="2071371" y="502920"/>
                              </a:cubicBezTo>
                              <a:cubicBezTo>
                                <a:pt x="1798915" y="530237"/>
                                <a:pt x="1610810" y="510937"/>
                                <a:pt x="1335744" y="502920"/>
                              </a:cubicBezTo>
                              <a:cubicBezTo>
                                <a:pt x="1060678" y="494903"/>
                                <a:pt x="835863" y="503219"/>
                                <a:pt x="600117" y="502920"/>
                              </a:cubicBezTo>
                              <a:cubicBezTo>
                                <a:pt x="364371" y="502621"/>
                                <a:pt x="270920" y="507300"/>
                                <a:pt x="0" y="502920"/>
                              </a:cubicBezTo>
                              <a:cubicBezTo>
                                <a:pt x="14841" y="337788"/>
                                <a:pt x="3778" y="161425"/>
                                <a:pt x="0" y="0"/>
                              </a:cubicBezTo>
                              <a:close/>
                            </a:path>
                          </a:pathLst>
                        </a:custGeom>
                        <a:gradFill>
                          <a:gsLst>
                            <a:gs pos="96005">
                              <a:srgbClr val="C0D0EB"/>
                            </a:gs>
                            <a:gs pos="0">
                              <a:srgbClr val="ED7D31">
                                <a:lumMod val="50000"/>
                              </a:srgbClr>
                            </a:gs>
                            <a:gs pos="74000">
                              <a:srgbClr val="ED7D31">
                                <a:lumMod val="60000"/>
                                <a:lumOff val="40000"/>
                              </a:srgbClr>
                            </a:gs>
                            <a:gs pos="83000">
                              <a:srgbClr val="ED7D31">
                                <a:lumMod val="60000"/>
                                <a:lumOff val="40000"/>
                              </a:srgbClr>
                            </a:gs>
                            <a:gs pos="100000">
                              <a:srgbClr val="ED7D31">
                                <a:lumMod val="60000"/>
                                <a:lumOff val="40000"/>
                              </a:srgbClr>
                            </a:gs>
                          </a:gsLst>
                          <a:lin ang="5400000" scaled="0"/>
                        </a:gradFill>
                        <a:ln w="44450">
                          <a:solidFill>
                            <a:prstClr val="black"/>
                          </a:solidFill>
                        </a:ln>
                      </wps:spPr>
                      <wps:txbx>
                        <w:txbxContent>
                          <w:p w14:paraId="6CE98188" w14:textId="77777777" w:rsidR="00DE13F1" w:rsidRDefault="00DE13F1" w:rsidP="00DE13F1">
                            <w:pPr>
                              <w:jc w:val="center"/>
                              <w:rPr>
                                <w:b/>
                                <w:bCs/>
                                <w:i/>
                                <w:iCs/>
                                <w:sz w:val="48"/>
                                <w:szCs w:val="48"/>
                              </w:rPr>
                            </w:pPr>
                            <w:r w:rsidRPr="00DE13F1">
                              <w:rPr>
                                <w:b/>
                                <w:bCs/>
                                <w:i/>
                                <w:iCs/>
                                <w:sz w:val="48"/>
                                <w:szCs w:val="48"/>
                              </w:rPr>
                              <w:t xml:space="preserve">Arte costumbrista </w:t>
                            </w:r>
                            <w:r w:rsidR="004143DA">
                              <w:rPr>
                                <w:b/>
                                <w:bCs/>
                                <w:i/>
                                <w:iCs/>
                                <w:sz w:val="48"/>
                                <w:szCs w:val="48"/>
                              </w:rPr>
                              <w:t>en Chile</w:t>
                            </w:r>
                          </w:p>
                          <w:p w14:paraId="551B2FC6" w14:textId="77777777" w:rsidR="004143DA" w:rsidRPr="00DE13F1" w:rsidRDefault="004143DA" w:rsidP="00DE13F1">
                            <w:pPr>
                              <w:jc w:val="center"/>
                              <w:rPr>
                                <w:b/>
                                <w:bCs/>
                                <w:i/>
                                <w:iCs/>
                                <w:sz w:val="48"/>
                                <w:szCs w:val="48"/>
                              </w:rPr>
                            </w:pPr>
                            <w:proofErr w:type="spellStart"/>
                            <w:r>
                              <w:rPr>
                                <w:b/>
                                <w:bCs/>
                                <w:i/>
                                <w:iCs/>
                                <w:sz w:val="48"/>
                                <w:szCs w:val="48"/>
                              </w:rPr>
                              <w:t>Iº</w:t>
                            </w:r>
                            <w:proofErr w:type="spellEnd"/>
                            <w:r>
                              <w:rPr>
                                <w:b/>
                                <w:bCs/>
                                <w:i/>
                                <w:iCs/>
                                <w:sz w:val="48"/>
                                <w:szCs w:val="48"/>
                              </w:rPr>
                              <w:t xml:space="preserve"> parte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CE22A" id="Cuadro de texto 19" o:spid="_x0000_s1028" style="position:absolute;margin-left:95.45pt;margin-top:1.5pt;width:355.65pt;height:71.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517009,5029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" adj="-11796480,,5400" path="m,nfc188074,14982,456754,22290,600117,v143363,-22290,295705,13881,509777,c1323966,-13881,1527702,-11180,1664840,v137138,11180,508939,-14190,690458,c2536817,14190,2791211,13355,2955414,v164203,-13355,437861,-26996,554947,c3627447,26996,4129437,18988,4517009,v10914,108503,16896,320138,,502920c4359211,517673,4189202,525753,3871722,502920v-317480,-22833,-309376,-5264,-554947,c3071204,508184,2834662,513040,2581148,502920v-253514,-10120,-331095,4110,-600117,c1712009,498810,1623827,521180,1471254,502920v-152573,-18260,-495259,18642,-690457,c585599,484278,185778,500197,,502920,-16593,309743,-17579,127155,,xem,nsc218495,-29142,301568,-16435,600117,v298549,16435,360653,4794,509777,c1259018,-4794,1493510,5035,1845521,v352011,-5035,375198,-22275,600117,c2670557,22275,2778421,10303,3045755,v267334,-10303,430023,17200,735627,c4086986,-17200,4209347,-22813,4517009,v13287,100831,17737,354424,,502920c4241348,502472,4222779,521698,3962062,502920v-260717,-18778,-506817,7022,-645287,c3178305,495898,2845226,511945,2671488,502920v-173738,-9025,-327661,-27317,-600117,c1798915,530237,1610810,510937,1335744,502920v-275066,-8017,-499881,299,-735627,c364371,502621,270920,507300,,502920,14841,337788,3778,161425,,xe" fillcolor="#843c0c" strokeweight="3.5pt">
                <v:fill color2="#f4b183" colors="0 #843c0c;48497f #f4b183;54395f #f4b183;62918f #c0d0eb;1 #f4b183" focus="100%" type="gradient">
                  <o:fill v:ext="view" type="gradientUnscaled"/>
                </v:fill>
                <v:stroke joinstyle="miter"/>
                <v:formulas/>
                <v:path arrowok="t" o:extrusionok="f" o:connecttype="custom" o:connectlocs="0,0;600083,0;1109832,0;1664746,0;2355166,0;2955248,0;3510164,0;4516755,0;4516755,909320;3871504,909320;3316588,909320;2581003,909320;1980920,909320;1471171,909320;780753,909320;0,909320;0,0" o:connectangles="0,0,0,0,0,0,0,0,0,0,0,0,0,0,0,0,0" textboxrect="0,0,4517009,502920"/>
                <v:textbox>
                  <w:txbxContent>
                    <w:p w14:paraId="6CE98188" w14:textId="77777777" w:rsidR="00DE13F1" w:rsidRDefault="00DE13F1" w:rsidP="00DE13F1">
                      <w:pPr>
                        <w:jc w:val="center"/>
                        <w:rPr>
                          <w:b/>
                          <w:bCs/>
                          <w:i/>
                          <w:iCs/>
                          <w:sz w:val="48"/>
                          <w:szCs w:val="48"/>
                        </w:rPr>
                      </w:pPr>
                      <w:r w:rsidRPr="00DE13F1">
                        <w:rPr>
                          <w:b/>
                          <w:bCs/>
                          <w:i/>
                          <w:iCs/>
                          <w:sz w:val="48"/>
                          <w:szCs w:val="48"/>
                        </w:rPr>
                        <w:t xml:space="preserve">Arte costumbrista </w:t>
                      </w:r>
                      <w:r w:rsidR="004143DA">
                        <w:rPr>
                          <w:b/>
                          <w:bCs/>
                          <w:i/>
                          <w:iCs/>
                          <w:sz w:val="48"/>
                          <w:szCs w:val="48"/>
                        </w:rPr>
                        <w:t>en Chile</w:t>
                      </w:r>
                    </w:p>
                    <w:p w14:paraId="551B2FC6" w14:textId="77777777" w:rsidR="004143DA" w:rsidRPr="00DE13F1" w:rsidRDefault="004143DA" w:rsidP="00DE13F1">
                      <w:pPr>
                        <w:jc w:val="center"/>
                        <w:rPr>
                          <w:b/>
                          <w:bCs/>
                          <w:i/>
                          <w:iCs/>
                          <w:sz w:val="48"/>
                          <w:szCs w:val="48"/>
                        </w:rPr>
                      </w:pPr>
                      <w:proofErr w:type="spellStart"/>
                      <w:r>
                        <w:rPr>
                          <w:b/>
                          <w:bCs/>
                          <w:i/>
                          <w:iCs/>
                          <w:sz w:val="48"/>
                          <w:szCs w:val="48"/>
                        </w:rPr>
                        <w:t>Iº</w:t>
                      </w:r>
                      <w:proofErr w:type="spellEnd"/>
                      <w:r>
                        <w:rPr>
                          <w:b/>
                          <w:bCs/>
                          <w:i/>
                          <w:iCs/>
                          <w:sz w:val="48"/>
                          <w:szCs w:val="48"/>
                        </w:rPr>
                        <w:t xml:space="preserve"> parte</w:t>
                      </w:r>
                    </w:p>
                  </w:txbxContent>
                </v:textbox>
              </v:shape>
            </w:pict>
          </mc:Fallback>
        </mc:AlternateContent>
      </w:r>
    </w:p>
    <w:p w14:paraId="7D63765A" w14:textId="77777777" w:rsidR="0081618C" w:rsidRPr="00E2426C" w:rsidRDefault="0081618C" w:rsidP="002C299A">
      <w:pPr>
        <w:jc w:val="center"/>
      </w:pPr>
    </w:p>
    <w:p w14:paraId="6BC05008" w14:textId="063D5D13" w:rsidR="0081618C" w:rsidRPr="00786B1C" w:rsidRDefault="00D74428" w:rsidP="00786B1C">
      <w:pPr>
        <w:tabs>
          <w:tab w:val="left" w:pos="6208"/>
        </w:tabs>
      </w:pPr>
      <w:r>
        <w:rPr>
          <w:noProof/>
        </w:rPr>
        <w:drawing>
          <wp:anchor distT="139700" distB="49530" distL="254000" distR="279400" simplePos="0" relativeHeight="251634688" behindDoc="0" locked="0" layoutInCell="1" allowOverlap="1" wp14:anchorId="631D0972" wp14:editId="1FA7DFB1">
            <wp:simplePos x="0" y="0"/>
            <wp:positionH relativeFrom="column">
              <wp:posOffset>137160</wp:posOffset>
            </wp:positionH>
            <wp:positionV relativeFrom="paragraph">
              <wp:posOffset>-77470</wp:posOffset>
            </wp:positionV>
            <wp:extent cx="749300" cy="2336800"/>
            <wp:effectExtent l="0" t="0" r="0" b="0"/>
            <wp:wrapNone/>
            <wp:docPr id="64" name="Imagen 20" descr="Imagen que contiene tabla, traje, parado, vistiend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0" descr="Imagen que contiene tabla, traje, parado, vistiendo&#10;&#10;Descripción generada automáticamente"/>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9300" cy="23368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26496" behindDoc="0" locked="0" layoutInCell="1" allowOverlap="1" wp14:anchorId="6C005059" wp14:editId="4B891E34">
                <wp:simplePos x="0" y="0"/>
                <wp:positionH relativeFrom="column">
                  <wp:posOffset>1604645</wp:posOffset>
                </wp:positionH>
                <wp:positionV relativeFrom="paragraph">
                  <wp:posOffset>2540</wp:posOffset>
                </wp:positionV>
                <wp:extent cx="4655820" cy="429260"/>
                <wp:effectExtent l="19050" t="19050" r="11430" b="27940"/>
                <wp:wrapNone/>
                <wp:docPr id="6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55820" cy="429260"/>
                        </a:xfrm>
                        <a:custGeom>
                          <a:avLst/>
                          <a:gdLst>
                            <a:gd name="connsiteX0" fmla="*/ 0 w 4656074"/>
                            <a:gd name="connsiteY0" fmla="*/ 0 h 429768"/>
                            <a:gd name="connsiteX1" fmla="*/ 618593 w 4656074"/>
                            <a:gd name="connsiteY1" fmla="*/ 0 h 429768"/>
                            <a:gd name="connsiteX2" fmla="*/ 1144064 w 4656074"/>
                            <a:gd name="connsiteY2" fmla="*/ 0 h 429768"/>
                            <a:gd name="connsiteX3" fmla="*/ 1716096 w 4656074"/>
                            <a:gd name="connsiteY3" fmla="*/ 0 h 429768"/>
                            <a:gd name="connsiteX4" fmla="*/ 2427810 w 4656074"/>
                            <a:gd name="connsiteY4" fmla="*/ 0 h 429768"/>
                            <a:gd name="connsiteX5" fmla="*/ 3046403 w 4656074"/>
                            <a:gd name="connsiteY5" fmla="*/ 0 h 429768"/>
                            <a:gd name="connsiteX6" fmla="*/ 3618435 w 4656074"/>
                            <a:gd name="connsiteY6" fmla="*/ 0 h 429768"/>
                            <a:gd name="connsiteX7" fmla="*/ 4656074 w 4656074"/>
                            <a:gd name="connsiteY7" fmla="*/ 0 h 429768"/>
                            <a:gd name="connsiteX8" fmla="*/ 4656074 w 4656074"/>
                            <a:gd name="connsiteY8" fmla="*/ 429768 h 429768"/>
                            <a:gd name="connsiteX9" fmla="*/ 3990921 w 4656074"/>
                            <a:gd name="connsiteY9" fmla="*/ 429768 h 429768"/>
                            <a:gd name="connsiteX10" fmla="*/ 3418889 w 4656074"/>
                            <a:gd name="connsiteY10" fmla="*/ 429768 h 429768"/>
                            <a:gd name="connsiteX11" fmla="*/ 2660614 w 4656074"/>
                            <a:gd name="connsiteY11" fmla="*/ 429768 h 429768"/>
                            <a:gd name="connsiteX12" fmla="*/ 2042021 w 4656074"/>
                            <a:gd name="connsiteY12" fmla="*/ 429768 h 429768"/>
                            <a:gd name="connsiteX13" fmla="*/ 1516550 w 4656074"/>
                            <a:gd name="connsiteY13" fmla="*/ 429768 h 429768"/>
                            <a:gd name="connsiteX14" fmla="*/ 804836 w 4656074"/>
                            <a:gd name="connsiteY14" fmla="*/ 429768 h 429768"/>
                            <a:gd name="connsiteX15" fmla="*/ 0 w 4656074"/>
                            <a:gd name="connsiteY15" fmla="*/ 429768 h 429768"/>
                            <a:gd name="connsiteX16" fmla="*/ 0 w 4656074"/>
                            <a:gd name="connsiteY16" fmla="*/ 0 h 4297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656074" h="429768" fill="none" extrusionOk="0">
                              <a:moveTo>
                                <a:pt x="0" y="0"/>
                              </a:moveTo>
                              <a:cubicBezTo>
                                <a:pt x="287350" y="1072"/>
                                <a:pt x="449777" y="-9861"/>
                                <a:pt x="618593" y="0"/>
                              </a:cubicBezTo>
                              <a:cubicBezTo>
                                <a:pt x="787409" y="9861"/>
                                <a:pt x="973567" y="19267"/>
                                <a:pt x="1144064" y="0"/>
                              </a:cubicBezTo>
                              <a:cubicBezTo>
                                <a:pt x="1314561" y="-19267"/>
                                <a:pt x="1487099" y="-27069"/>
                                <a:pt x="1716096" y="0"/>
                              </a:cubicBezTo>
                              <a:cubicBezTo>
                                <a:pt x="1945093" y="27069"/>
                                <a:pt x="2243614" y="-19461"/>
                                <a:pt x="2427810" y="0"/>
                              </a:cubicBezTo>
                              <a:cubicBezTo>
                                <a:pt x="2612006" y="19461"/>
                                <a:pt x="2917690" y="27886"/>
                                <a:pt x="3046403" y="0"/>
                              </a:cubicBezTo>
                              <a:cubicBezTo>
                                <a:pt x="3175116" y="-27886"/>
                                <a:pt x="3502227" y="-16170"/>
                                <a:pt x="3618435" y="0"/>
                              </a:cubicBezTo>
                              <a:cubicBezTo>
                                <a:pt x="3734643" y="16170"/>
                                <a:pt x="4430564" y="-9063"/>
                                <a:pt x="4656074" y="0"/>
                              </a:cubicBezTo>
                              <a:cubicBezTo>
                                <a:pt x="4668817" y="166726"/>
                                <a:pt x="4649196" y="256874"/>
                                <a:pt x="4656074" y="429768"/>
                              </a:cubicBezTo>
                              <a:cubicBezTo>
                                <a:pt x="4440022" y="402520"/>
                                <a:pt x="4192847" y="446048"/>
                                <a:pt x="3990921" y="429768"/>
                              </a:cubicBezTo>
                              <a:cubicBezTo>
                                <a:pt x="3788995" y="413488"/>
                                <a:pt x="3543127" y="426031"/>
                                <a:pt x="3418889" y="429768"/>
                              </a:cubicBezTo>
                              <a:cubicBezTo>
                                <a:pt x="3294651" y="433505"/>
                                <a:pt x="2868285" y="452033"/>
                                <a:pt x="2660614" y="429768"/>
                              </a:cubicBezTo>
                              <a:cubicBezTo>
                                <a:pt x="2452944" y="407503"/>
                                <a:pt x="2277238" y="444357"/>
                                <a:pt x="2042021" y="429768"/>
                              </a:cubicBezTo>
                              <a:cubicBezTo>
                                <a:pt x="1806804" y="415179"/>
                                <a:pt x="1778611" y="412639"/>
                                <a:pt x="1516550" y="429768"/>
                              </a:cubicBezTo>
                              <a:cubicBezTo>
                                <a:pt x="1254489" y="446897"/>
                                <a:pt x="1013462" y="430085"/>
                                <a:pt x="804836" y="429768"/>
                              </a:cubicBezTo>
                              <a:cubicBezTo>
                                <a:pt x="596210" y="429451"/>
                                <a:pt x="345595" y="437091"/>
                                <a:pt x="0" y="429768"/>
                              </a:cubicBezTo>
                              <a:cubicBezTo>
                                <a:pt x="-21165" y="277295"/>
                                <a:pt x="15339" y="100511"/>
                                <a:pt x="0" y="0"/>
                              </a:cubicBezTo>
                              <a:close/>
                            </a:path>
                            <a:path w="4656074" h="429768" stroke="0" extrusionOk="0">
                              <a:moveTo>
                                <a:pt x="0" y="0"/>
                              </a:moveTo>
                              <a:cubicBezTo>
                                <a:pt x="225419" y="29832"/>
                                <a:pt x="407301" y="26295"/>
                                <a:pt x="618593" y="0"/>
                              </a:cubicBezTo>
                              <a:cubicBezTo>
                                <a:pt x="829885" y="-26295"/>
                                <a:pt x="975612" y="-26043"/>
                                <a:pt x="1144064" y="0"/>
                              </a:cubicBezTo>
                              <a:cubicBezTo>
                                <a:pt x="1312516" y="26043"/>
                                <a:pt x="1729614" y="-26323"/>
                                <a:pt x="1902339" y="0"/>
                              </a:cubicBezTo>
                              <a:cubicBezTo>
                                <a:pt x="2075065" y="26323"/>
                                <a:pt x="2258586" y="19101"/>
                                <a:pt x="2520931" y="0"/>
                              </a:cubicBezTo>
                              <a:cubicBezTo>
                                <a:pt x="2783276" y="-19101"/>
                                <a:pt x="2967061" y="9933"/>
                                <a:pt x="3139524" y="0"/>
                              </a:cubicBezTo>
                              <a:cubicBezTo>
                                <a:pt x="3311987" y="-9933"/>
                                <a:pt x="3563891" y="-30843"/>
                                <a:pt x="3897799" y="0"/>
                              </a:cubicBezTo>
                              <a:cubicBezTo>
                                <a:pt x="4231708" y="30843"/>
                                <a:pt x="4319567" y="-21079"/>
                                <a:pt x="4656074" y="0"/>
                              </a:cubicBezTo>
                              <a:cubicBezTo>
                                <a:pt x="4660217" y="162556"/>
                                <a:pt x="4651865" y="308477"/>
                                <a:pt x="4656074" y="429768"/>
                              </a:cubicBezTo>
                              <a:cubicBezTo>
                                <a:pt x="4370474" y="434294"/>
                                <a:pt x="4215659" y="413981"/>
                                <a:pt x="4084042" y="429768"/>
                              </a:cubicBezTo>
                              <a:cubicBezTo>
                                <a:pt x="3952425" y="445555"/>
                                <a:pt x="3620395" y="411339"/>
                                <a:pt x="3418889" y="429768"/>
                              </a:cubicBezTo>
                              <a:cubicBezTo>
                                <a:pt x="3217383" y="448197"/>
                                <a:pt x="2926651" y="418374"/>
                                <a:pt x="2753735" y="429768"/>
                              </a:cubicBezTo>
                              <a:cubicBezTo>
                                <a:pt x="2580819" y="441162"/>
                                <a:pt x="2434880" y="418230"/>
                                <a:pt x="2135143" y="429768"/>
                              </a:cubicBezTo>
                              <a:cubicBezTo>
                                <a:pt x="1835406" y="441306"/>
                                <a:pt x="1541366" y="416188"/>
                                <a:pt x="1376868" y="429768"/>
                              </a:cubicBezTo>
                              <a:cubicBezTo>
                                <a:pt x="1212370" y="443348"/>
                                <a:pt x="980851" y="460626"/>
                                <a:pt x="618593" y="429768"/>
                              </a:cubicBezTo>
                              <a:cubicBezTo>
                                <a:pt x="256336" y="398910"/>
                                <a:pt x="231992" y="433783"/>
                                <a:pt x="0" y="429768"/>
                              </a:cubicBezTo>
                              <a:cubicBezTo>
                                <a:pt x="2954" y="316365"/>
                                <a:pt x="9264" y="92663"/>
                                <a:pt x="0" y="0"/>
                              </a:cubicBezTo>
                              <a:close/>
                            </a:path>
                          </a:pathLst>
                        </a:custGeom>
                        <a:gradFill>
                          <a:gsLst>
                            <a:gs pos="0">
                              <a:srgbClr val="FFC000">
                                <a:lumMod val="0"/>
                                <a:lumOff val="100000"/>
                              </a:srgbClr>
                            </a:gs>
                            <a:gs pos="35000">
                              <a:srgbClr val="FFC000">
                                <a:lumMod val="0"/>
                                <a:lumOff val="100000"/>
                              </a:srgbClr>
                            </a:gs>
                            <a:gs pos="100000">
                              <a:srgbClr val="FFC000">
                                <a:lumMod val="100000"/>
                              </a:srgbClr>
                            </a:gs>
                          </a:gsLst>
                          <a:path path="circle">
                            <a:fillToRect l="50000" t="-80000" r="50000" b="180000"/>
                          </a:path>
                        </a:gradFill>
                        <a:ln w="6350">
                          <a:solidFill>
                            <a:prstClr val="black"/>
                          </a:solidFill>
                        </a:ln>
                      </wps:spPr>
                      <wps:txbx>
                        <w:txbxContent>
                          <w:p w14:paraId="3D62DAE1" w14:textId="77777777" w:rsidR="002C299A" w:rsidRPr="002C299A" w:rsidRDefault="002C299A" w:rsidP="002C299A">
                            <w:pPr>
                              <w:jc w:val="center"/>
                              <w:rPr>
                                <w:b/>
                                <w:i/>
                                <w:sz w:val="44"/>
                                <w:szCs w:val="44"/>
                              </w:rPr>
                            </w:pPr>
                            <w:r w:rsidRPr="002C299A">
                              <w:rPr>
                                <w:b/>
                                <w:i/>
                                <w:sz w:val="44"/>
                                <w:szCs w:val="44"/>
                              </w:rPr>
                              <w:t>¿Qué es el Arte costumbrista?</w:t>
                            </w:r>
                          </w:p>
                          <w:p w14:paraId="1473B665" w14:textId="77777777" w:rsidR="002C299A" w:rsidRDefault="002C29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05059" id="Cuadro de texto 13" o:spid="_x0000_s1029" style="position:absolute;margin-left:126.35pt;margin-top:.2pt;width:366.6pt;height:33.8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656074,42976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" adj="-11796480,,5400" path="m,nfc287350,1072,449777,-9861,618593,v168816,9861,354974,19267,525471,c1314561,-19267,1487099,-27069,1716096,v228997,27069,527518,-19461,711714,c2612006,19461,2917690,27886,3046403,v128713,-27886,455824,-16170,572032,c3734643,16170,4430564,-9063,4656074,v12743,166726,-6878,256874,,429768c4440022,402520,4192847,446048,3990921,429768v-201926,-16280,-447794,-3737,-572032,c3294651,433505,2868285,452033,2660614,429768v-207670,-22265,-383376,14589,-618593,c1806804,415179,1778611,412639,1516550,429768v-262061,17129,-503088,317,-711714,c596210,429451,345595,437091,,429768,-21165,277295,15339,100511,,xem,nsc225419,29832,407301,26295,618593,v211292,-26295,357019,-26043,525471,c1312516,26043,1729614,-26323,1902339,v172726,26323,356247,19101,618592,c2783276,-19101,2967061,9933,3139524,v172463,-9933,424367,-30843,758275,c4231708,30843,4319567,-21079,4656074,v4143,162556,-4209,308477,,429768c4370474,434294,4215659,413981,4084042,429768v-131617,15787,-463647,-18429,-665153,c3217383,448197,2926651,418374,2753735,429768v-172916,11394,-318855,-11538,-618592,c1835406,441306,1541366,416188,1376868,429768v-164498,13580,-396017,30858,-758275,c256336,398910,231992,433783,,429768,2954,316365,9264,92663,,xe" strokeweight=".5pt">
                <v:fill color2="#ffc000" focusposition=".5,-52429f" focussize="" colors="0 white;22938f white;1 #ffc000" focus="100%" type="gradientRadial"/>
                <v:stroke joinstyle="miter"/>
                <v:formulas/>
                <v:path arrowok="t" o:extrusionok="f" o:connecttype="custom" o:connectlocs="0,0;618559,0;1144002,0;1716002,0;2427678,0;3046237,0;3618238,0;4655820,0;4655820,429260;3990703,429260;3418702,429260;2660469,429260;2041910,429260;1516467,429260;804792,429260;0,429260;0,0" o:connectangles="0,0,0,0,0,0,0,0,0,0,0,0,0,0,0,0,0" textboxrect="0,0,4656074,429768"/>
                <v:textbox>
                  <w:txbxContent>
                    <w:p w14:paraId="3D62DAE1" w14:textId="77777777" w:rsidR="002C299A" w:rsidRPr="002C299A" w:rsidRDefault="002C299A" w:rsidP="002C299A">
                      <w:pPr>
                        <w:jc w:val="center"/>
                        <w:rPr>
                          <w:b/>
                          <w:i/>
                          <w:sz w:val="44"/>
                          <w:szCs w:val="44"/>
                        </w:rPr>
                      </w:pPr>
                      <w:r w:rsidRPr="002C299A">
                        <w:rPr>
                          <w:b/>
                          <w:i/>
                          <w:sz w:val="44"/>
                          <w:szCs w:val="44"/>
                        </w:rPr>
                        <w:t>¿Qué es el Arte costumbrista?</w:t>
                      </w:r>
                    </w:p>
                    <w:p w14:paraId="1473B665" w14:textId="77777777" w:rsidR="002C299A" w:rsidRDefault="002C299A"/>
                  </w:txbxContent>
                </v:textbox>
              </v:shape>
            </w:pict>
          </mc:Fallback>
        </mc:AlternateContent>
      </w:r>
      <w:r>
        <w:rPr>
          <w:noProof/>
        </w:rPr>
        <mc:AlternateContent>
          <mc:Choice Requires="aink">
            <w:drawing>
              <wp:anchor distT="23047500" distB="23025910" distL="176906" distR="177626" simplePos="0" relativeHeight="251625472" behindDoc="0" locked="0" layoutInCell="1" allowOverlap="1" wp14:anchorId="631762C9" wp14:editId="0E856011">
                <wp:simplePos x="0" y="0"/>
                <wp:positionH relativeFrom="column">
                  <wp:posOffset>7224394</wp:posOffset>
                </wp:positionH>
                <wp:positionV relativeFrom="paragraph">
                  <wp:posOffset>247650</wp:posOffset>
                </wp:positionV>
                <wp:extent cx="0" cy="635"/>
                <wp:effectExtent l="76200" t="76200" r="19050" b="56515"/>
                <wp:wrapNone/>
                <wp:docPr id="84" name="Entrada de lápiz 84"/>
                <wp:cNvGraphicFramePr>
                  <a:graphicFrameLocks xmlns:a="http://schemas.openxmlformats.org/drawingml/2006/main"/>
                </wp:cNvGraphicFramePr>
                <a:graphic xmlns:a="http://schemas.openxmlformats.org/drawingml/2006/main">
                  <a:graphicData uri="http://schemas.microsoft.com/office/word/2010/wordprocessingInk">
                    <w14:contentPart bwMode="auto" r:id="rId14">
                      <w14:nvContentPartPr>
                        <w14:cNvContentPartPr>
                          <a14:cpLocks xmlns:a14="http://schemas.microsoft.com/office/drawing/2010/main"/>
                        </w14:cNvContentPartPr>
                      </w14:nvContentPartPr>
                      <w14:xfrm>
                        <a:off x="0" y="0"/>
                        <a:ext cx="0" cy="635"/>
                      </w14:xfrm>
                    </w14:contentPart>
                  </a:graphicData>
                </a:graphic>
                <wp14:sizeRelH relativeFrom="page">
                  <wp14:pctWidth>0</wp14:pctWidth>
                </wp14:sizeRelH>
                <wp14:sizeRelV relativeFrom="page">
                  <wp14:pctHeight>0</wp14:pctHeight>
                </wp14:sizeRelV>
              </wp:anchor>
            </w:drawing>
          </mc:Choice>
          <mc:Fallback>
            <w:drawing>
              <wp:anchor distT="23047500" distB="23025910" distL="176906" distR="177626" simplePos="0" relativeHeight="251625472" behindDoc="0" locked="0" layoutInCell="1" allowOverlap="1" wp14:anchorId="631762C9" wp14:editId="0E856011">
                <wp:simplePos x="0" y="0"/>
                <wp:positionH relativeFrom="column">
                  <wp:posOffset>7224394</wp:posOffset>
                </wp:positionH>
                <wp:positionV relativeFrom="paragraph">
                  <wp:posOffset>247650</wp:posOffset>
                </wp:positionV>
                <wp:extent cx="0" cy="635"/>
                <wp:effectExtent l="76200" t="76200" r="19050" b="56515"/>
                <wp:wrapNone/>
                <wp:docPr id="84" name="Entrada de lápiz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Entrada de lápiz 84"/>
                        <pic:cNvPicPr>
                          <a:picLocks/>
                        </pic:cNvPicPr>
                      </pic:nvPicPr>
                      <pic:blipFill>
                        <a:blip r:embed="rId11"/>
                        <a:stretch>
                          <a:fillRect/>
                        </a:stretch>
                      </pic:blipFill>
                      <pic:spPr>
                        <a:xfrm>
                          <a:off x="0" y="0"/>
                          <a:ext cx="0" cy="1333500"/>
                        </a:xfrm>
                        <a:prstGeom prst="rect">
                          <a:avLst/>
                        </a:prstGeom>
                      </pic:spPr>
                    </pic:pic>
                  </a:graphicData>
                </a:graphic>
                <wp14:sizeRelH relativeFrom="page">
                  <wp14:pctWidth>0</wp14:pctWidth>
                </wp14:sizeRelH>
                <wp14:sizeRelV relativeFrom="page">
                  <wp14:pctHeight>0</wp14:pctHeight>
                </wp14:sizeRelV>
              </wp:anchor>
            </w:drawing>
          </mc:Fallback>
        </mc:AlternateContent>
      </w:r>
      <w:r w:rsidR="0081618C">
        <w:tab/>
      </w:r>
    </w:p>
    <w:p w14:paraId="4BCB2E21" w14:textId="77777777" w:rsidR="0081618C" w:rsidRDefault="0081618C" w:rsidP="0081618C">
      <w:pPr>
        <w:rPr>
          <w:b/>
          <w:i/>
        </w:rPr>
      </w:pPr>
    </w:p>
    <w:p w14:paraId="4CB57F21" w14:textId="77777777" w:rsidR="0081618C" w:rsidRDefault="0081618C" w:rsidP="0081618C">
      <w:pPr>
        <w:rPr>
          <w:b/>
          <w:i/>
        </w:rPr>
      </w:pPr>
    </w:p>
    <w:p w14:paraId="69DAF857" w14:textId="06DE89DC" w:rsidR="0081618C" w:rsidRDefault="00D74428" w:rsidP="0081618C">
      <w:pPr>
        <w:rPr>
          <w:b/>
          <w:i/>
        </w:rPr>
      </w:pPr>
      <w:r>
        <w:rPr>
          <w:noProof/>
        </w:rPr>
        <w:drawing>
          <wp:anchor distT="0" distB="0" distL="114300" distR="114300" simplePos="0" relativeHeight="251627520" behindDoc="0" locked="0" layoutInCell="1" allowOverlap="1" wp14:anchorId="1335ADFC" wp14:editId="06DA7C48">
            <wp:simplePos x="0" y="0"/>
            <wp:positionH relativeFrom="column">
              <wp:posOffset>1570355</wp:posOffset>
            </wp:positionH>
            <wp:positionV relativeFrom="paragraph">
              <wp:posOffset>32385</wp:posOffset>
            </wp:positionV>
            <wp:extent cx="4668520" cy="4320540"/>
            <wp:effectExtent l="0" t="0" r="0" b="0"/>
            <wp:wrapNone/>
            <wp:docPr id="62" name="Imagen 22" descr="Imagen que contiene hecho de mader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2" descr="Imagen que contiene hecho de madera&#10;&#10;Descripción generada automáticamente"/>
                    <pic:cNvPicPr>
                      <a:picLocks noChangeArrowheads="1"/>
                    </pic:cNvPicPr>
                  </pic:nvPicPr>
                  <pic:blipFill>
                    <a:blip r:embed="rId15">
                      <a:extLst>
                        <a:ext uri="{28A0092B-C50C-407E-A947-70E740481C1C}">
                          <a14:useLocalDpi xmlns:a14="http://schemas.microsoft.com/office/drawing/2010/main" val="0"/>
                        </a:ext>
                      </a:extLst>
                    </a:blip>
                    <a:srcRect l="7841" t="12659" r="9064" b="10439"/>
                    <a:stretch>
                      <a:fillRect/>
                    </a:stretch>
                  </pic:blipFill>
                  <pic:spPr bwMode="auto">
                    <a:xfrm>
                      <a:off x="0" y="0"/>
                      <a:ext cx="4668520" cy="4320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761C44" w14:textId="77777777" w:rsidR="0081618C" w:rsidRDefault="0081618C" w:rsidP="0081618C">
      <w:pPr>
        <w:rPr>
          <w:b/>
          <w:i/>
        </w:rPr>
      </w:pPr>
    </w:p>
    <w:p w14:paraId="1E271D72" w14:textId="77777777" w:rsidR="0081618C" w:rsidRDefault="0081618C" w:rsidP="0081618C">
      <w:pPr>
        <w:rPr>
          <w:b/>
          <w:i/>
        </w:rPr>
      </w:pPr>
    </w:p>
    <w:p w14:paraId="5DA14F7E" w14:textId="77777777" w:rsidR="0081618C" w:rsidRDefault="0081618C" w:rsidP="0081618C">
      <w:pPr>
        <w:rPr>
          <w:b/>
          <w:i/>
        </w:rPr>
      </w:pPr>
    </w:p>
    <w:p w14:paraId="10736DA4" w14:textId="77777777" w:rsidR="0081618C" w:rsidRDefault="0081618C" w:rsidP="0081618C">
      <w:pPr>
        <w:rPr>
          <w:b/>
          <w:i/>
        </w:rPr>
      </w:pPr>
    </w:p>
    <w:p w14:paraId="3741F064" w14:textId="77777777" w:rsidR="0081618C" w:rsidRDefault="0081618C" w:rsidP="0081618C">
      <w:pPr>
        <w:rPr>
          <w:b/>
          <w:i/>
        </w:rPr>
      </w:pPr>
    </w:p>
    <w:p w14:paraId="77AFEE90" w14:textId="77777777" w:rsidR="0081618C" w:rsidRDefault="0081618C" w:rsidP="0081618C">
      <w:pPr>
        <w:rPr>
          <w:b/>
          <w:i/>
        </w:rPr>
      </w:pPr>
    </w:p>
    <w:p w14:paraId="335FFA08" w14:textId="5F35C523" w:rsidR="0081618C" w:rsidRDefault="00D74428" w:rsidP="0081618C">
      <w:pPr>
        <w:rPr>
          <w:b/>
          <w:i/>
        </w:rPr>
      </w:pPr>
      <w:r>
        <w:rPr>
          <w:noProof/>
        </w:rPr>
        <w:drawing>
          <wp:anchor distT="0" distB="48895" distL="254000" distR="279400" simplePos="0" relativeHeight="251630592" behindDoc="0" locked="0" layoutInCell="1" allowOverlap="1" wp14:anchorId="0D6064C8" wp14:editId="474FE5F5">
            <wp:simplePos x="0" y="0"/>
            <wp:positionH relativeFrom="column">
              <wp:posOffset>137160</wp:posOffset>
            </wp:positionH>
            <wp:positionV relativeFrom="paragraph">
              <wp:posOffset>153035</wp:posOffset>
            </wp:positionV>
            <wp:extent cx="749300" cy="2324100"/>
            <wp:effectExtent l="0" t="0" r="0" b="0"/>
            <wp:wrapNone/>
            <wp:docPr id="61" name="Imagen 17" descr="Imagen que contiene tabla, traje, parado, vistiend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descr="Imagen que contiene tabla, traje, parado, vistiendo&#10;&#10;Descripción generada automáticamente"/>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49300" cy="23241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29568" behindDoc="0" locked="0" layoutInCell="1" allowOverlap="1" wp14:anchorId="46070407" wp14:editId="0A457023">
                <wp:simplePos x="0" y="0"/>
                <wp:positionH relativeFrom="column">
                  <wp:posOffset>2358390</wp:posOffset>
                </wp:positionH>
                <wp:positionV relativeFrom="paragraph">
                  <wp:posOffset>154940</wp:posOffset>
                </wp:positionV>
                <wp:extent cx="3218180" cy="1947545"/>
                <wp:effectExtent l="19050" t="19050" r="20320" b="14605"/>
                <wp:wrapNone/>
                <wp:docPr id="6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18180" cy="1947545"/>
                        </a:xfrm>
                        <a:custGeom>
                          <a:avLst/>
                          <a:gdLst>
                            <a:gd name="connsiteX0" fmla="*/ 0 w 3218688"/>
                            <a:gd name="connsiteY0" fmla="*/ 0 h 1947672"/>
                            <a:gd name="connsiteX1" fmla="*/ 611551 w 3218688"/>
                            <a:gd name="connsiteY1" fmla="*/ 0 h 1947672"/>
                            <a:gd name="connsiteX2" fmla="*/ 1158728 w 3218688"/>
                            <a:gd name="connsiteY2" fmla="*/ 0 h 1947672"/>
                            <a:gd name="connsiteX3" fmla="*/ 1738092 w 3218688"/>
                            <a:gd name="connsiteY3" fmla="*/ 0 h 1947672"/>
                            <a:gd name="connsiteX4" fmla="*/ 2414016 w 3218688"/>
                            <a:gd name="connsiteY4" fmla="*/ 0 h 1947672"/>
                            <a:gd name="connsiteX5" fmla="*/ 3218688 w 3218688"/>
                            <a:gd name="connsiteY5" fmla="*/ 0 h 1947672"/>
                            <a:gd name="connsiteX6" fmla="*/ 3218688 w 3218688"/>
                            <a:gd name="connsiteY6" fmla="*/ 610271 h 1947672"/>
                            <a:gd name="connsiteX7" fmla="*/ 3218688 w 3218688"/>
                            <a:gd name="connsiteY7" fmla="*/ 1201064 h 1947672"/>
                            <a:gd name="connsiteX8" fmla="*/ 3218688 w 3218688"/>
                            <a:gd name="connsiteY8" fmla="*/ 1947672 h 1947672"/>
                            <a:gd name="connsiteX9" fmla="*/ 2574950 w 3218688"/>
                            <a:gd name="connsiteY9" fmla="*/ 1947672 h 1947672"/>
                            <a:gd name="connsiteX10" fmla="*/ 1995587 w 3218688"/>
                            <a:gd name="connsiteY10" fmla="*/ 1947672 h 1947672"/>
                            <a:gd name="connsiteX11" fmla="*/ 1287475 w 3218688"/>
                            <a:gd name="connsiteY11" fmla="*/ 1947672 h 1947672"/>
                            <a:gd name="connsiteX12" fmla="*/ 675924 w 3218688"/>
                            <a:gd name="connsiteY12" fmla="*/ 1947672 h 1947672"/>
                            <a:gd name="connsiteX13" fmla="*/ 0 w 3218688"/>
                            <a:gd name="connsiteY13" fmla="*/ 1947672 h 1947672"/>
                            <a:gd name="connsiteX14" fmla="*/ 0 w 3218688"/>
                            <a:gd name="connsiteY14" fmla="*/ 1278971 h 1947672"/>
                            <a:gd name="connsiteX15" fmla="*/ 0 w 3218688"/>
                            <a:gd name="connsiteY15" fmla="*/ 649224 h 1947672"/>
                            <a:gd name="connsiteX16" fmla="*/ 0 w 3218688"/>
                            <a:gd name="connsiteY16" fmla="*/ 0 h 19476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218688" h="1947672" fill="none" extrusionOk="0">
                              <a:moveTo>
                                <a:pt x="0" y="0"/>
                              </a:moveTo>
                              <a:cubicBezTo>
                                <a:pt x="265559" y="4065"/>
                                <a:pt x="396861" y="-21096"/>
                                <a:pt x="611551" y="0"/>
                              </a:cubicBezTo>
                              <a:cubicBezTo>
                                <a:pt x="826241" y="21096"/>
                                <a:pt x="894375" y="-19170"/>
                                <a:pt x="1158728" y="0"/>
                              </a:cubicBezTo>
                              <a:cubicBezTo>
                                <a:pt x="1423081" y="19170"/>
                                <a:pt x="1483194" y="-2192"/>
                                <a:pt x="1738092" y="0"/>
                              </a:cubicBezTo>
                              <a:cubicBezTo>
                                <a:pt x="1992990" y="2192"/>
                                <a:pt x="2193664" y="6924"/>
                                <a:pt x="2414016" y="0"/>
                              </a:cubicBezTo>
                              <a:cubicBezTo>
                                <a:pt x="2634368" y="-6924"/>
                                <a:pt x="2906355" y="-15045"/>
                                <a:pt x="3218688" y="0"/>
                              </a:cubicBezTo>
                              <a:cubicBezTo>
                                <a:pt x="3188275" y="232882"/>
                                <a:pt x="3233125" y="472434"/>
                                <a:pt x="3218688" y="610271"/>
                              </a:cubicBezTo>
                              <a:cubicBezTo>
                                <a:pt x="3204251" y="748108"/>
                                <a:pt x="3228930" y="942028"/>
                                <a:pt x="3218688" y="1201064"/>
                              </a:cubicBezTo>
                              <a:cubicBezTo>
                                <a:pt x="3208446" y="1460100"/>
                                <a:pt x="3185976" y="1682963"/>
                                <a:pt x="3218688" y="1947672"/>
                              </a:cubicBezTo>
                              <a:cubicBezTo>
                                <a:pt x="3055441" y="1968565"/>
                                <a:pt x="2880612" y="1947072"/>
                                <a:pt x="2574950" y="1947672"/>
                              </a:cubicBezTo>
                              <a:cubicBezTo>
                                <a:pt x="2269288" y="1948272"/>
                                <a:pt x="2259682" y="1939770"/>
                                <a:pt x="1995587" y="1947672"/>
                              </a:cubicBezTo>
                              <a:cubicBezTo>
                                <a:pt x="1731492" y="1955574"/>
                                <a:pt x="1610218" y="1982121"/>
                                <a:pt x="1287475" y="1947672"/>
                              </a:cubicBezTo>
                              <a:cubicBezTo>
                                <a:pt x="964732" y="1913223"/>
                                <a:pt x="864004" y="1952957"/>
                                <a:pt x="675924" y="1947672"/>
                              </a:cubicBezTo>
                              <a:cubicBezTo>
                                <a:pt x="487844" y="1942387"/>
                                <a:pt x="141803" y="1940846"/>
                                <a:pt x="0" y="1947672"/>
                              </a:cubicBezTo>
                              <a:cubicBezTo>
                                <a:pt x="-22601" y="1667860"/>
                                <a:pt x="18305" y="1564292"/>
                                <a:pt x="0" y="1278971"/>
                              </a:cubicBezTo>
                              <a:cubicBezTo>
                                <a:pt x="-18305" y="993650"/>
                                <a:pt x="23213" y="881913"/>
                                <a:pt x="0" y="649224"/>
                              </a:cubicBezTo>
                              <a:cubicBezTo>
                                <a:pt x="-23213" y="416535"/>
                                <a:pt x="-14836" y="232826"/>
                                <a:pt x="0" y="0"/>
                              </a:cubicBezTo>
                              <a:close/>
                            </a:path>
                            <a:path w="3218688" h="1947672" stroke="0" extrusionOk="0">
                              <a:moveTo>
                                <a:pt x="0" y="0"/>
                              </a:moveTo>
                              <a:cubicBezTo>
                                <a:pt x="300115" y="-14019"/>
                                <a:pt x="479022" y="-8671"/>
                                <a:pt x="611551" y="0"/>
                              </a:cubicBezTo>
                              <a:cubicBezTo>
                                <a:pt x="744080" y="8671"/>
                                <a:pt x="907887" y="-19357"/>
                                <a:pt x="1158728" y="0"/>
                              </a:cubicBezTo>
                              <a:cubicBezTo>
                                <a:pt x="1409569" y="19357"/>
                                <a:pt x="1639052" y="28448"/>
                                <a:pt x="1866839" y="0"/>
                              </a:cubicBezTo>
                              <a:cubicBezTo>
                                <a:pt x="2094626" y="-28448"/>
                                <a:pt x="2231818" y="18248"/>
                                <a:pt x="2478390" y="0"/>
                              </a:cubicBezTo>
                              <a:cubicBezTo>
                                <a:pt x="2724962" y="-18248"/>
                                <a:pt x="3054400" y="-12832"/>
                                <a:pt x="3218688" y="0"/>
                              </a:cubicBezTo>
                              <a:cubicBezTo>
                                <a:pt x="3202864" y="279776"/>
                                <a:pt x="3217882" y="406025"/>
                                <a:pt x="3218688" y="688177"/>
                              </a:cubicBezTo>
                              <a:cubicBezTo>
                                <a:pt x="3219494" y="970329"/>
                                <a:pt x="3192797" y="1175715"/>
                                <a:pt x="3218688" y="1337401"/>
                              </a:cubicBezTo>
                              <a:cubicBezTo>
                                <a:pt x="3244579" y="1499087"/>
                                <a:pt x="3203824" y="1727406"/>
                                <a:pt x="3218688" y="1947672"/>
                              </a:cubicBezTo>
                              <a:cubicBezTo>
                                <a:pt x="3077725" y="1926686"/>
                                <a:pt x="2845542" y="1943231"/>
                                <a:pt x="2639324" y="1947672"/>
                              </a:cubicBezTo>
                              <a:cubicBezTo>
                                <a:pt x="2433106" y="1952113"/>
                                <a:pt x="2151640" y="1927889"/>
                                <a:pt x="1995587" y="1947672"/>
                              </a:cubicBezTo>
                              <a:cubicBezTo>
                                <a:pt x="1839534" y="1967455"/>
                                <a:pt x="1523927" y="1936324"/>
                                <a:pt x="1351849" y="1947672"/>
                              </a:cubicBezTo>
                              <a:cubicBezTo>
                                <a:pt x="1179771" y="1959020"/>
                                <a:pt x="920731" y="1960916"/>
                                <a:pt x="740298" y="1947672"/>
                              </a:cubicBezTo>
                              <a:cubicBezTo>
                                <a:pt x="559865" y="1934428"/>
                                <a:pt x="298425" y="1919371"/>
                                <a:pt x="0" y="1947672"/>
                              </a:cubicBezTo>
                              <a:cubicBezTo>
                                <a:pt x="29407" y="1644763"/>
                                <a:pt x="-28487" y="1428765"/>
                                <a:pt x="0" y="1259495"/>
                              </a:cubicBezTo>
                              <a:cubicBezTo>
                                <a:pt x="28487" y="1090225"/>
                                <a:pt x="21852" y="790079"/>
                                <a:pt x="0" y="571317"/>
                              </a:cubicBezTo>
                              <a:cubicBezTo>
                                <a:pt x="-21852" y="352555"/>
                                <a:pt x="25550" y="199800"/>
                                <a:pt x="0" y="0"/>
                              </a:cubicBezTo>
                              <a:close/>
                            </a:path>
                          </a:pathLst>
                        </a:custGeom>
                        <a:gradFill flip="none" rotWithShape="1">
                          <a:gsLst>
                            <a:gs pos="0">
                              <a:srgbClr val="ED7D31">
                                <a:lumMod val="0"/>
                                <a:lumOff val="100000"/>
                              </a:srgbClr>
                            </a:gs>
                            <a:gs pos="35000">
                              <a:srgbClr val="ED7D31">
                                <a:lumMod val="0"/>
                                <a:lumOff val="100000"/>
                              </a:srgbClr>
                            </a:gs>
                            <a:gs pos="100000">
                              <a:srgbClr val="ED7D31">
                                <a:lumMod val="100000"/>
                              </a:srgbClr>
                            </a:gs>
                          </a:gsLst>
                          <a:path path="circle">
                            <a:fillToRect l="50000" t="-80000" r="50000" b="180000"/>
                          </a:path>
                          <a:tileRect/>
                        </a:gradFill>
                        <a:ln w="25400">
                          <a:solidFill>
                            <a:prstClr val="black"/>
                          </a:solidFill>
                        </a:ln>
                      </wps:spPr>
                      <wps:txbx>
                        <w:txbxContent>
                          <w:p w14:paraId="5B209352" w14:textId="77777777" w:rsidR="00320836" w:rsidRPr="00222424" w:rsidRDefault="00320836" w:rsidP="00222424">
                            <w:pPr>
                              <w:jc w:val="both"/>
                              <w:rPr>
                                <w:b/>
                                <w:i/>
                                <w:iCs/>
                                <w:sz w:val="28"/>
                                <w:szCs w:val="28"/>
                              </w:rPr>
                            </w:pPr>
                            <w:r w:rsidRPr="00222424">
                              <w:rPr>
                                <w:rFonts w:ascii="Times Sans Serif" w:hAnsi="Times Sans Serif" w:cs="Times Sans Serif"/>
                                <w:i/>
                                <w:iCs/>
                                <w:sz w:val="28"/>
                                <w:szCs w:val="28"/>
                              </w:rPr>
                              <w:t>Es un g</w:t>
                            </w:r>
                            <w:r w:rsidR="005C25E4">
                              <w:rPr>
                                <w:rFonts w:ascii="Times Sans Serif" w:hAnsi="Times Sans Serif" w:cs="Times Sans Serif"/>
                                <w:i/>
                                <w:iCs/>
                                <w:sz w:val="28"/>
                                <w:szCs w:val="28"/>
                              </w:rPr>
                              <w:t>é</w:t>
                            </w:r>
                            <w:r w:rsidRPr="00222424">
                              <w:rPr>
                                <w:rFonts w:ascii="Times Sans Serif" w:hAnsi="Times Sans Serif" w:cs="Times Sans Serif"/>
                                <w:i/>
                                <w:iCs/>
                                <w:sz w:val="28"/>
                                <w:szCs w:val="28"/>
                              </w:rPr>
                              <w:t>nero pictórico, que se caracteriza por representar acontecimientos y hechos cotidianos de una sociedad y cultura determinada. En este tipo de obras se representan distintas tradiciones, comidas, fiestas, vestimentas típicas, leyendas, mitos, artesanías y danzas, de determinadas épocas de una cultura o sociedad.</w:t>
                            </w:r>
                          </w:p>
                          <w:p w14:paraId="0BC089CF" w14:textId="77777777" w:rsidR="00320836" w:rsidRDefault="003208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70407" id="Cuadro de texto 10" o:spid="_x0000_s1030" style="position:absolute;margin-left:185.7pt;margin-top:12.2pt;width:253.4pt;height:153.3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218688,194767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" adj="-11796480,,5400" path="m,nfc265559,4065,396861,-21096,611551,v214690,21096,282824,-19170,547177,c1423081,19170,1483194,-2192,1738092,v254898,2192,455572,6924,675924,c2634368,-6924,2906355,-15045,3218688,v-30413,232882,14437,472434,,610271c3204251,748108,3228930,942028,3218688,1201064v-10242,259036,-32712,481899,,746608c3055441,1968565,2880612,1947072,2574950,1947672v-305662,600,-315268,-7902,-579363,c1731492,1955574,1610218,1982121,1287475,1947672v-322743,-34449,-423471,5285,-611551,c487844,1942387,141803,1940846,,1947672,-22601,1667860,18305,1564292,,1278971,-18305,993650,23213,881913,,649224,-23213,416535,-14836,232826,,xem,nsc300115,-14019,479022,-8671,611551,v132529,8671,296336,-19357,547177,c1409569,19357,1639052,28448,1866839,v227787,-28448,364979,18248,611551,c2724962,-18248,3054400,-12832,3218688,v-15824,279776,-806,406025,,688177c3219494,970329,3192797,1175715,3218688,1337401v25891,161686,-14864,390005,,610271c3077725,1926686,2845542,1943231,2639324,1947672v-206218,4441,-487684,-19783,-643737,c1839534,1967455,1523927,1936324,1351849,1947672v-172078,11348,-431118,13244,-611551,c559865,1934428,298425,1919371,,1947672,29407,1644763,-28487,1428765,,1259495,28487,1090225,21852,790079,,571317,-21852,352555,25550,199800,,xe" strokeweight="2pt">
                <v:fill color2="#ed7d31" rotate="t" focusposition=".5,-52429f" focussize="" colors="0 white;22938f white;1 #ed7d31" focus="100%" type="gradientRadial"/>
                <v:stroke joinstyle="miter"/>
                <v:formulas/>
                <v:path arrowok="t" o:extrusionok="f" o:connecttype="custom" o:connectlocs="0,0;611454,0;1158545,0;1737818,0;2413635,0;3218180,0;3218180,610231;3218180,1200986;3218180,1947545;2574544,1947545;1995272,1947545;1287272,1947545;675817,1947545;0,1947545;0,1278888;0,649182;0,0" o:connectangles="0,0,0,0,0,0,0,0,0,0,0,0,0,0,0,0,0" textboxrect="0,0,3218688,1947672"/>
                <v:textbox>
                  <w:txbxContent>
                    <w:p w14:paraId="5B209352" w14:textId="77777777" w:rsidR="00320836" w:rsidRPr="00222424" w:rsidRDefault="00320836" w:rsidP="00222424">
                      <w:pPr>
                        <w:jc w:val="both"/>
                        <w:rPr>
                          <w:b/>
                          <w:i/>
                          <w:iCs/>
                          <w:sz w:val="28"/>
                          <w:szCs w:val="28"/>
                        </w:rPr>
                      </w:pPr>
                      <w:r w:rsidRPr="00222424">
                        <w:rPr>
                          <w:rFonts w:ascii="Times Sans Serif" w:hAnsi="Times Sans Serif" w:cs="Times Sans Serif"/>
                          <w:i/>
                          <w:iCs/>
                          <w:sz w:val="28"/>
                          <w:szCs w:val="28"/>
                        </w:rPr>
                        <w:t>Es un g</w:t>
                      </w:r>
                      <w:r w:rsidR="005C25E4">
                        <w:rPr>
                          <w:rFonts w:ascii="Times Sans Serif" w:hAnsi="Times Sans Serif" w:cs="Times Sans Serif"/>
                          <w:i/>
                          <w:iCs/>
                          <w:sz w:val="28"/>
                          <w:szCs w:val="28"/>
                        </w:rPr>
                        <w:t>é</w:t>
                      </w:r>
                      <w:r w:rsidRPr="00222424">
                        <w:rPr>
                          <w:rFonts w:ascii="Times Sans Serif" w:hAnsi="Times Sans Serif" w:cs="Times Sans Serif"/>
                          <w:i/>
                          <w:iCs/>
                          <w:sz w:val="28"/>
                          <w:szCs w:val="28"/>
                        </w:rPr>
                        <w:t>nero pictórico, que se caracteriza por representar acontecimientos y hechos cotidianos de una sociedad y cultura determinada. En este tipo de obras se representan distintas tradiciones, comidas, fiestas, vestimentas típicas, leyendas, mitos, artesanías y danzas, de determinadas épocas de una cultura o sociedad.</w:t>
                      </w:r>
                    </w:p>
                    <w:p w14:paraId="0BC089CF" w14:textId="77777777" w:rsidR="00320836" w:rsidRDefault="00320836"/>
                  </w:txbxContent>
                </v:textbox>
              </v:shape>
            </w:pict>
          </mc:Fallback>
        </mc:AlternateContent>
      </w:r>
    </w:p>
    <w:p w14:paraId="0407D828" w14:textId="77777777" w:rsidR="002C299A" w:rsidRDefault="002C299A" w:rsidP="002C299A">
      <w:pPr>
        <w:jc w:val="both"/>
        <w:rPr>
          <w:rFonts w:ascii="Times Sans Serif" w:hAnsi="Times Sans Serif" w:cs="Times Sans Serif"/>
        </w:rPr>
      </w:pPr>
    </w:p>
    <w:p w14:paraId="3BFC2271" w14:textId="77777777" w:rsidR="002C299A" w:rsidRDefault="002C299A" w:rsidP="002C299A">
      <w:pPr>
        <w:jc w:val="both"/>
        <w:rPr>
          <w:rFonts w:ascii="Times Sans Serif" w:hAnsi="Times Sans Serif" w:cs="Times Sans Serif"/>
        </w:rPr>
      </w:pPr>
    </w:p>
    <w:p w14:paraId="52C20D76" w14:textId="77777777" w:rsidR="002C299A" w:rsidRDefault="002C299A" w:rsidP="002C299A">
      <w:pPr>
        <w:jc w:val="both"/>
        <w:rPr>
          <w:rFonts w:ascii="Times Sans Serif" w:hAnsi="Times Sans Serif" w:cs="Times Sans Serif"/>
        </w:rPr>
      </w:pPr>
    </w:p>
    <w:p w14:paraId="798B3B7C" w14:textId="77777777" w:rsidR="002C299A" w:rsidRDefault="002C299A" w:rsidP="002C299A">
      <w:pPr>
        <w:jc w:val="both"/>
        <w:rPr>
          <w:rFonts w:ascii="Times Sans Serif" w:hAnsi="Times Sans Serif" w:cs="Times Sans Serif"/>
        </w:rPr>
      </w:pPr>
    </w:p>
    <w:p w14:paraId="6D75F928" w14:textId="77777777" w:rsidR="002C299A" w:rsidRDefault="002C299A" w:rsidP="002C299A">
      <w:pPr>
        <w:jc w:val="both"/>
        <w:rPr>
          <w:rFonts w:ascii="Times Sans Serif" w:hAnsi="Times Sans Serif" w:cs="Times Sans Serif"/>
        </w:rPr>
      </w:pPr>
    </w:p>
    <w:p w14:paraId="61E47023" w14:textId="77777777" w:rsidR="002C299A" w:rsidRDefault="002C299A" w:rsidP="002C299A">
      <w:pPr>
        <w:jc w:val="both"/>
        <w:rPr>
          <w:rFonts w:ascii="Times Sans Serif" w:hAnsi="Times Sans Serif" w:cs="Times Sans Serif"/>
        </w:rPr>
      </w:pPr>
    </w:p>
    <w:p w14:paraId="13AECB41" w14:textId="77777777" w:rsidR="002C299A" w:rsidRDefault="002C299A" w:rsidP="002C299A">
      <w:pPr>
        <w:jc w:val="both"/>
        <w:rPr>
          <w:rFonts w:ascii="Times Sans Serif" w:hAnsi="Times Sans Serif" w:cs="Times Sans Serif"/>
        </w:rPr>
      </w:pPr>
    </w:p>
    <w:p w14:paraId="33B83C9A" w14:textId="77777777" w:rsidR="002C299A" w:rsidRDefault="002C299A" w:rsidP="002C299A">
      <w:pPr>
        <w:jc w:val="both"/>
        <w:rPr>
          <w:rFonts w:ascii="Times Sans Serif" w:hAnsi="Times Sans Serif" w:cs="Times Sans Serif"/>
        </w:rPr>
      </w:pPr>
    </w:p>
    <w:p w14:paraId="3DF9BE6E" w14:textId="77777777" w:rsidR="002C299A" w:rsidRDefault="002C299A" w:rsidP="002C299A">
      <w:pPr>
        <w:jc w:val="both"/>
        <w:rPr>
          <w:rFonts w:ascii="Times Sans Serif" w:hAnsi="Times Sans Serif" w:cs="Times Sans Serif"/>
        </w:rPr>
      </w:pPr>
    </w:p>
    <w:p w14:paraId="310B5DAD" w14:textId="77777777" w:rsidR="002C299A" w:rsidRDefault="002C299A" w:rsidP="002C299A">
      <w:pPr>
        <w:jc w:val="both"/>
        <w:rPr>
          <w:rFonts w:ascii="Times Sans Serif" w:hAnsi="Times Sans Serif" w:cs="Times Sans Serif"/>
        </w:rPr>
      </w:pPr>
    </w:p>
    <w:p w14:paraId="1C1575EA" w14:textId="77777777" w:rsidR="002C299A" w:rsidRDefault="002C299A" w:rsidP="002C299A">
      <w:pPr>
        <w:jc w:val="both"/>
        <w:rPr>
          <w:rFonts w:ascii="Times Sans Serif" w:hAnsi="Times Sans Serif" w:cs="Times Sans Serif"/>
        </w:rPr>
      </w:pPr>
    </w:p>
    <w:p w14:paraId="7E595118" w14:textId="77777777" w:rsidR="00222424" w:rsidRDefault="00222424" w:rsidP="002C299A">
      <w:pPr>
        <w:jc w:val="both"/>
        <w:rPr>
          <w:rFonts w:ascii="Times Sans Serif" w:hAnsi="Times Sans Serif" w:cs="Times Sans Serif"/>
        </w:rPr>
      </w:pPr>
    </w:p>
    <w:p w14:paraId="438903AC" w14:textId="11E12780" w:rsidR="00222424" w:rsidRDefault="00D74428" w:rsidP="002C299A">
      <w:pPr>
        <w:jc w:val="both"/>
        <w:rPr>
          <w:rFonts w:ascii="Times Sans Serif" w:hAnsi="Times Sans Serif" w:cs="Times Sans Serif"/>
        </w:rPr>
      </w:pPr>
      <w:r>
        <w:rPr>
          <w:noProof/>
        </w:rPr>
        <w:drawing>
          <wp:anchor distT="139700" distB="144145" distL="254000" distR="280035" simplePos="0" relativeHeight="251675648" behindDoc="0" locked="0" layoutInCell="1" allowOverlap="1" wp14:anchorId="1632634D" wp14:editId="2AAEE057">
            <wp:simplePos x="0" y="0"/>
            <wp:positionH relativeFrom="column">
              <wp:posOffset>137160</wp:posOffset>
            </wp:positionH>
            <wp:positionV relativeFrom="paragraph">
              <wp:posOffset>172720</wp:posOffset>
            </wp:positionV>
            <wp:extent cx="749300" cy="2844800"/>
            <wp:effectExtent l="0" t="0" r="0" b="0"/>
            <wp:wrapNone/>
            <wp:docPr id="59" name="Imagen 21" descr="Imagen que contiene tabla, traje, parado, vistiend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1" descr="Imagen que contiene tabla, traje, parado, vistiendo&#10;&#10;Descripción generada automáticamente"/>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49300" cy="2844800"/>
                    </a:xfrm>
                    <a:prstGeom prst="rect">
                      <a:avLst/>
                    </a:prstGeom>
                    <a:noFill/>
                  </pic:spPr>
                </pic:pic>
              </a:graphicData>
            </a:graphic>
            <wp14:sizeRelH relativeFrom="page">
              <wp14:pctWidth>0</wp14:pctWidth>
            </wp14:sizeRelH>
            <wp14:sizeRelV relativeFrom="page">
              <wp14:pctHeight>0</wp14:pctHeight>
            </wp14:sizeRelV>
          </wp:anchor>
        </w:drawing>
      </w:r>
    </w:p>
    <w:p w14:paraId="7A5EC45C" w14:textId="50096BB1" w:rsidR="00222424" w:rsidRDefault="00D74428" w:rsidP="002C299A">
      <w:pPr>
        <w:jc w:val="both"/>
        <w:rPr>
          <w:rFonts w:ascii="Times Sans Serif" w:hAnsi="Times Sans Serif" w:cs="Times Sans Serif"/>
        </w:rPr>
      </w:pPr>
      <w:r>
        <w:rPr>
          <w:noProof/>
        </w:rPr>
        <w:drawing>
          <wp:anchor distT="0" distB="0" distL="114300" distR="114300" simplePos="0" relativeHeight="251662336" behindDoc="0" locked="0" layoutInCell="1" allowOverlap="1" wp14:anchorId="261843E3" wp14:editId="562E79F4">
            <wp:simplePos x="0" y="0"/>
            <wp:positionH relativeFrom="column">
              <wp:posOffset>5207635</wp:posOffset>
            </wp:positionH>
            <wp:positionV relativeFrom="paragraph">
              <wp:posOffset>53975</wp:posOffset>
            </wp:positionV>
            <wp:extent cx="1689735" cy="894715"/>
            <wp:effectExtent l="95250" t="247650" r="81915" b="210185"/>
            <wp:wrapNone/>
            <wp:docPr id="58" name="Imagen 16" descr="Imagen que contiene alimentos, dibuj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6" descr="Imagen que contiene alimentos, dibujo&#10;&#10;Descripción generada automáticamente"/>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026509">
                      <a:off x="0" y="0"/>
                      <a:ext cx="1689735" cy="894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9FE653" w14:textId="77777777" w:rsidR="00222424" w:rsidRDefault="00222424" w:rsidP="002C299A">
      <w:pPr>
        <w:jc w:val="both"/>
        <w:rPr>
          <w:rFonts w:ascii="Times Sans Serif" w:hAnsi="Times Sans Serif" w:cs="Times Sans Serif"/>
        </w:rPr>
      </w:pPr>
    </w:p>
    <w:p w14:paraId="3153BD05" w14:textId="77777777" w:rsidR="00222424" w:rsidRDefault="00222424" w:rsidP="002C299A">
      <w:pPr>
        <w:jc w:val="both"/>
        <w:rPr>
          <w:rFonts w:ascii="Times Sans Serif" w:hAnsi="Times Sans Serif" w:cs="Times Sans Serif"/>
        </w:rPr>
      </w:pPr>
    </w:p>
    <w:p w14:paraId="74872B80" w14:textId="77777777" w:rsidR="00222424" w:rsidRDefault="00222424" w:rsidP="002C299A">
      <w:pPr>
        <w:jc w:val="both"/>
        <w:rPr>
          <w:rFonts w:ascii="Times Sans Serif" w:hAnsi="Times Sans Serif" w:cs="Times Sans Serif"/>
        </w:rPr>
      </w:pPr>
    </w:p>
    <w:p w14:paraId="009CC0AB" w14:textId="77777777" w:rsidR="00222424" w:rsidRDefault="00222424" w:rsidP="002C299A">
      <w:pPr>
        <w:jc w:val="both"/>
        <w:rPr>
          <w:rFonts w:ascii="Times Sans Serif" w:hAnsi="Times Sans Serif" w:cs="Times Sans Serif"/>
        </w:rPr>
      </w:pPr>
    </w:p>
    <w:p w14:paraId="18981AA5" w14:textId="74BB28B0" w:rsidR="00222424" w:rsidRDefault="00D74428" w:rsidP="002C299A">
      <w:pPr>
        <w:jc w:val="both"/>
        <w:rPr>
          <w:rFonts w:ascii="Times Sans Serif" w:hAnsi="Times Sans Serif" w:cs="Times Sans Serif"/>
        </w:rPr>
      </w:pPr>
      <w:r>
        <w:rPr>
          <w:noProof/>
        </w:rPr>
        <mc:AlternateContent>
          <mc:Choice Requires="wps">
            <w:drawing>
              <wp:anchor distT="0" distB="0" distL="114300" distR="114300" simplePos="0" relativeHeight="251639808" behindDoc="0" locked="0" layoutInCell="1" allowOverlap="1" wp14:anchorId="0BF116D0" wp14:editId="39D9D488">
                <wp:simplePos x="0" y="0"/>
                <wp:positionH relativeFrom="column">
                  <wp:posOffset>1528445</wp:posOffset>
                </wp:positionH>
                <wp:positionV relativeFrom="paragraph">
                  <wp:posOffset>146050</wp:posOffset>
                </wp:positionV>
                <wp:extent cx="4975225" cy="1745615"/>
                <wp:effectExtent l="38100" t="38100" r="15875" b="26035"/>
                <wp:wrapNone/>
                <wp:docPr id="57"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75225" cy="1745615"/>
                        </a:xfrm>
                        <a:custGeom>
                          <a:avLst/>
                          <a:gdLst>
                            <a:gd name="connsiteX0" fmla="*/ 0 w 4974936"/>
                            <a:gd name="connsiteY0" fmla="*/ 0 h 1745673"/>
                            <a:gd name="connsiteX1" fmla="*/ 721366 w 4974936"/>
                            <a:gd name="connsiteY1" fmla="*/ 0 h 1745673"/>
                            <a:gd name="connsiteX2" fmla="*/ 1392982 w 4974936"/>
                            <a:gd name="connsiteY2" fmla="*/ 0 h 1745673"/>
                            <a:gd name="connsiteX3" fmla="*/ 2014849 w 4974936"/>
                            <a:gd name="connsiteY3" fmla="*/ 0 h 1745673"/>
                            <a:gd name="connsiteX4" fmla="*/ 2636716 w 4974936"/>
                            <a:gd name="connsiteY4" fmla="*/ 0 h 1745673"/>
                            <a:gd name="connsiteX5" fmla="*/ 3358082 w 4974936"/>
                            <a:gd name="connsiteY5" fmla="*/ 0 h 1745673"/>
                            <a:gd name="connsiteX6" fmla="*/ 4029698 w 4974936"/>
                            <a:gd name="connsiteY6" fmla="*/ 0 h 1745673"/>
                            <a:gd name="connsiteX7" fmla="*/ 4974936 w 4974936"/>
                            <a:gd name="connsiteY7" fmla="*/ 0 h 1745673"/>
                            <a:gd name="connsiteX8" fmla="*/ 4974936 w 4974936"/>
                            <a:gd name="connsiteY8" fmla="*/ 564434 h 1745673"/>
                            <a:gd name="connsiteX9" fmla="*/ 4974936 w 4974936"/>
                            <a:gd name="connsiteY9" fmla="*/ 1093955 h 1745673"/>
                            <a:gd name="connsiteX10" fmla="*/ 4974936 w 4974936"/>
                            <a:gd name="connsiteY10" fmla="*/ 1745673 h 1745673"/>
                            <a:gd name="connsiteX11" fmla="*/ 4452568 w 4974936"/>
                            <a:gd name="connsiteY11" fmla="*/ 1745673 h 1745673"/>
                            <a:gd name="connsiteX12" fmla="*/ 3731202 w 4974936"/>
                            <a:gd name="connsiteY12" fmla="*/ 1745673 h 1745673"/>
                            <a:gd name="connsiteX13" fmla="*/ 3159084 w 4974936"/>
                            <a:gd name="connsiteY13" fmla="*/ 1745673 h 1745673"/>
                            <a:gd name="connsiteX14" fmla="*/ 2437719 w 4974936"/>
                            <a:gd name="connsiteY14" fmla="*/ 1745673 h 1745673"/>
                            <a:gd name="connsiteX15" fmla="*/ 1915350 w 4974936"/>
                            <a:gd name="connsiteY15" fmla="*/ 1745673 h 1745673"/>
                            <a:gd name="connsiteX16" fmla="*/ 1442731 w 4974936"/>
                            <a:gd name="connsiteY16" fmla="*/ 1745673 h 1745673"/>
                            <a:gd name="connsiteX17" fmla="*/ 970113 w 4974936"/>
                            <a:gd name="connsiteY17" fmla="*/ 1745673 h 1745673"/>
                            <a:gd name="connsiteX18" fmla="*/ 0 w 4974936"/>
                            <a:gd name="connsiteY18" fmla="*/ 1745673 h 1745673"/>
                            <a:gd name="connsiteX19" fmla="*/ 0 w 4974936"/>
                            <a:gd name="connsiteY19" fmla="*/ 1216152 h 1745673"/>
                            <a:gd name="connsiteX20" fmla="*/ 0 w 4974936"/>
                            <a:gd name="connsiteY20" fmla="*/ 599348 h 1745673"/>
                            <a:gd name="connsiteX21" fmla="*/ 0 w 4974936"/>
                            <a:gd name="connsiteY21" fmla="*/ 0 h 17456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974936" h="1745673" fill="none" extrusionOk="0">
                              <a:moveTo>
                                <a:pt x="0" y="0"/>
                              </a:moveTo>
                              <a:cubicBezTo>
                                <a:pt x="285067" y="10335"/>
                                <a:pt x="425507" y="-32358"/>
                                <a:pt x="721366" y="0"/>
                              </a:cubicBezTo>
                              <a:cubicBezTo>
                                <a:pt x="1017225" y="32358"/>
                                <a:pt x="1155320" y="-10644"/>
                                <a:pt x="1392982" y="0"/>
                              </a:cubicBezTo>
                              <a:cubicBezTo>
                                <a:pt x="1630644" y="10644"/>
                                <a:pt x="1872142" y="2332"/>
                                <a:pt x="2014849" y="0"/>
                              </a:cubicBezTo>
                              <a:cubicBezTo>
                                <a:pt x="2157556" y="-2332"/>
                                <a:pt x="2417140" y="-16008"/>
                                <a:pt x="2636716" y="0"/>
                              </a:cubicBezTo>
                              <a:cubicBezTo>
                                <a:pt x="2856292" y="16008"/>
                                <a:pt x="3209411" y="-23182"/>
                                <a:pt x="3358082" y="0"/>
                              </a:cubicBezTo>
                              <a:cubicBezTo>
                                <a:pt x="3506753" y="23182"/>
                                <a:pt x="3871402" y="-24340"/>
                                <a:pt x="4029698" y="0"/>
                              </a:cubicBezTo>
                              <a:cubicBezTo>
                                <a:pt x="4187994" y="24340"/>
                                <a:pt x="4746520" y="-22389"/>
                                <a:pt x="4974936" y="0"/>
                              </a:cubicBezTo>
                              <a:cubicBezTo>
                                <a:pt x="4987071" y="137220"/>
                                <a:pt x="4975472" y="401405"/>
                                <a:pt x="4974936" y="564434"/>
                              </a:cubicBezTo>
                              <a:cubicBezTo>
                                <a:pt x="4974400" y="727463"/>
                                <a:pt x="4987098" y="952609"/>
                                <a:pt x="4974936" y="1093955"/>
                              </a:cubicBezTo>
                              <a:cubicBezTo>
                                <a:pt x="4962774" y="1235301"/>
                                <a:pt x="4953135" y="1455069"/>
                                <a:pt x="4974936" y="1745673"/>
                              </a:cubicBezTo>
                              <a:cubicBezTo>
                                <a:pt x="4729890" y="1765632"/>
                                <a:pt x="4600799" y="1736777"/>
                                <a:pt x="4452568" y="1745673"/>
                              </a:cubicBezTo>
                              <a:cubicBezTo>
                                <a:pt x="4304337" y="1754569"/>
                                <a:pt x="3950483" y="1721475"/>
                                <a:pt x="3731202" y="1745673"/>
                              </a:cubicBezTo>
                              <a:cubicBezTo>
                                <a:pt x="3511921" y="1769871"/>
                                <a:pt x="3292759" y="1763200"/>
                                <a:pt x="3159084" y="1745673"/>
                              </a:cubicBezTo>
                              <a:cubicBezTo>
                                <a:pt x="3025409" y="1728146"/>
                                <a:pt x="2591336" y="1745973"/>
                                <a:pt x="2437719" y="1745673"/>
                              </a:cubicBezTo>
                              <a:cubicBezTo>
                                <a:pt x="2284102" y="1745373"/>
                                <a:pt x="2038447" y="1763971"/>
                                <a:pt x="1915350" y="1745673"/>
                              </a:cubicBezTo>
                              <a:cubicBezTo>
                                <a:pt x="1792253" y="1727375"/>
                                <a:pt x="1569132" y="1740065"/>
                                <a:pt x="1442731" y="1745673"/>
                              </a:cubicBezTo>
                              <a:cubicBezTo>
                                <a:pt x="1316330" y="1751281"/>
                                <a:pt x="1166385" y="1746111"/>
                                <a:pt x="970113" y="1745673"/>
                              </a:cubicBezTo>
                              <a:cubicBezTo>
                                <a:pt x="773841" y="1745235"/>
                                <a:pt x="196954" y="1787946"/>
                                <a:pt x="0" y="1745673"/>
                              </a:cubicBezTo>
                              <a:cubicBezTo>
                                <a:pt x="6182" y="1621987"/>
                                <a:pt x="16252" y="1345057"/>
                                <a:pt x="0" y="1216152"/>
                              </a:cubicBezTo>
                              <a:cubicBezTo>
                                <a:pt x="-16252" y="1087247"/>
                                <a:pt x="19219" y="737231"/>
                                <a:pt x="0" y="599348"/>
                              </a:cubicBezTo>
                              <a:cubicBezTo>
                                <a:pt x="-19219" y="461465"/>
                                <a:pt x="-1588" y="131218"/>
                                <a:pt x="0" y="0"/>
                              </a:cubicBezTo>
                              <a:close/>
                            </a:path>
                            <a:path w="4974936" h="1745673" stroke="0" extrusionOk="0">
                              <a:moveTo>
                                <a:pt x="0" y="0"/>
                              </a:moveTo>
                              <a:cubicBezTo>
                                <a:pt x="238077" y="-27237"/>
                                <a:pt x="444092" y="-25944"/>
                                <a:pt x="572118" y="0"/>
                              </a:cubicBezTo>
                              <a:cubicBezTo>
                                <a:pt x="700144" y="25944"/>
                                <a:pt x="837218" y="1711"/>
                                <a:pt x="1044737" y="0"/>
                              </a:cubicBezTo>
                              <a:cubicBezTo>
                                <a:pt x="1252256" y="-1711"/>
                                <a:pt x="1449353" y="-35747"/>
                                <a:pt x="1766102" y="0"/>
                              </a:cubicBezTo>
                              <a:cubicBezTo>
                                <a:pt x="2082851" y="35747"/>
                                <a:pt x="2168312" y="19812"/>
                                <a:pt x="2338220" y="0"/>
                              </a:cubicBezTo>
                              <a:cubicBezTo>
                                <a:pt x="2508128" y="-19812"/>
                                <a:pt x="2765219" y="23387"/>
                                <a:pt x="2910338" y="0"/>
                              </a:cubicBezTo>
                              <a:cubicBezTo>
                                <a:pt x="3055457" y="-23387"/>
                                <a:pt x="3463280" y="3543"/>
                                <a:pt x="3631703" y="0"/>
                              </a:cubicBezTo>
                              <a:cubicBezTo>
                                <a:pt x="3800127" y="-3543"/>
                                <a:pt x="3921899" y="10259"/>
                                <a:pt x="4154072" y="0"/>
                              </a:cubicBezTo>
                              <a:cubicBezTo>
                                <a:pt x="4386245" y="-10259"/>
                                <a:pt x="4731431" y="-30038"/>
                                <a:pt x="4974936" y="0"/>
                              </a:cubicBezTo>
                              <a:cubicBezTo>
                                <a:pt x="4997542" y="203906"/>
                                <a:pt x="4967252" y="315502"/>
                                <a:pt x="4974936" y="616804"/>
                              </a:cubicBezTo>
                              <a:cubicBezTo>
                                <a:pt x="4982620" y="918106"/>
                                <a:pt x="4969681" y="1043299"/>
                                <a:pt x="4974936" y="1163782"/>
                              </a:cubicBezTo>
                              <a:cubicBezTo>
                                <a:pt x="4980191" y="1284265"/>
                                <a:pt x="4994288" y="1465312"/>
                                <a:pt x="4974936" y="1745673"/>
                              </a:cubicBezTo>
                              <a:cubicBezTo>
                                <a:pt x="4667495" y="1761341"/>
                                <a:pt x="4553872" y="1714165"/>
                                <a:pt x="4303320" y="1745673"/>
                              </a:cubicBezTo>
                              <a:cubicBezTo>
                                <a:pt x="4052768" y="1777181"/>
                                <a:pt x="3786802" y="1721151"/>
                                <a:pt x="3581954" y="1745673"/>
                              </a:cubicBezTo>
                              <a:cubicBezTo>
                                <a:pt x="3377106" y="1770195"/>
                                <a:pt x="3080336" y="1759475"/>
                                <a:pt x="2860588" y="1745673"/>
                              </a:cubicBezTo>
                              <a:cubicBezTo>
                                <a:pt x="2640840" y="1731871"/>
                                <a:pt x="2480616" y="1768688"/>
                                <a:pt x="2338220" y="1745673"/>
                              </a:cubicBezTo>
                              <a:cubicBezTo>
                                <a:pt x="2195824" y="1722658"/>
                                <a:pt x="1944011" y="1723731"/>
                                <a:pt x="1716353" y="1745673"/>
                              </a:cubicBezTo>
                              <a:cubicBezTo>
                                <a:pt x="1488695" y="1767615"/>
                                <a:pt x="1296264" y="1780518"/>
                                <a:pt x="994987" y="1745673"/>
                              </a:cubicBezTo>
                              <a:cubicBezTo>
                                <a:pt x="693710" y="1710828"/>
                                <a:pt x="365186" y="1779589"/>
                                <a:pt x="0" y="1745673"/>
                              </a:cubicBezTo>
                              <a:cubicBezTo>
                                <a:pt x="1831" y="1484529"/>
                                <a:pt x="-18310" y="1330678"/>
                                <a:pt x="0" y="1216152"/>
                              </a:cubicBezTo>
                              <a:cubicBezTo>
                                <a:pt x="18310" y="1101626"/>
                                <a:pt x="8168" y="936227"/>
                                <a:pt x="0" y="669175"/>
                              </a:cubicBezTo>
                              <a:cubicBezTo>
                                <a:pt x="-8168" y="402123"/>
                                <a:pt x="-4187" y="170910"/>
                                <a:pt x="0" y="0"/>
                              </a:cubicBezTo>
                              <a:close/>
                            </a:path>
                          </a:pathLst>
                        </a:custGeom>
                        <a:gradFill flip="none" rotWithShape="1">
                          <a:gsLst>
                            <a:gs pos="0">
                              <a:srgbClr val="ED7D31">
                                <a:lumMod val="5000"/>
                                <a:lumOff val="95000"/>
                              </a:srgbClr>
                            </a:gs>
                            <a:gs pos="74000">
                              <a:srgbClr val="ED7D31">
                                <a:lumMod val="45000"/>
                                <a:lumOff val="55000"/>
                              </a:srgbClr>
                            </a:gs>
                            <a:gs pos="83000">
                              <a:srgbClr val="ED7D31">
                                <a:lumMod val="45000"/>
                                <a:lumOff val="55000"/>
                              </a:srgbClr>
                            </a:gs>
                            <a:gs pos="100000">
                              <a:srgbClr val="ED7D31">
                                <a:lumMod val="30000"/>
                                <a:lumOff val="70000"/>
                              </a:srgbClr>
                            </a:gs>
                          </a:gsLst>
                          <a:lin ang="5400000" scaled="1"/>
                          <a:tileRect/>
                        </a:gradFill>
                        <a:ln w="28575">
                          <a:solidFill>
                            <a:prstClr val="black"/>
                          </a:solidFill>
                        </a:ln>
                      </wps:spPr>
                      <wps:txbx>
                        <w:txbxContent>
                          <w:p w14:paraId="0C72B57D" w14:textId="77777777" w:rsidR="00320836" w:rsidRPr="00320836" w:rsidRDefault="00320836" w:rsidP="00320836">
                            <w:pPr>
                              <w:jc w:val="both"/>
                              <w:rPr>
                                <w:i/>
                                <w:iCs/>
                              </w:rPr>
                            </w:pPr>
                            <w:r w:rsidRPr="00320836">
                              <w:rPr>
                                <w:i/>
                                <w:iCs/>
                              </w:rPr>
                              <w:t>A partir de la segunda mitad del siglo XIX y gracias a la visita de pintores extranjeros destacados, e</w:t>
                            </w:r>
                            <w:r>
                              <w:rPr>
                                <w:i/>
                                <w:iCs/>
                              </w:rPr>
                              <w:t>l</w:t>
                            </w:r>
                            <w:r w:rsidRPr="00320836">
                              <w:rPr>
                                <w:i/>
                                <w:iCs/>
                              </w:rPr>
                              <w:t xml:space="preserve"> arte </w:t>
                            </w:r>
                            <w:r>
                              <w:rPr>
                                <w:i/>
                                <w:iCs/>
                              </w:rPr>
                              <w:t xml:space="preserve">costumbrista </w:t>
                            </w:r>
                            <w:r w:rsidRPr="00320836">
                              <w:rPr>
                                <w:i/>
                                <w:iCs/>
                              </w:rPr>
                              <w:t xml:space="preserve">comenzó a ser considerado importante para el </w:t>
                            </w:r>
                            <w:r>
                              <w:rPr>
                                <w:i/>
                                <w:iCs/>
                              </w:rPr>
                              <w:t>patrimonio</w:t>
                            </w:r>
                            <w:r w:rsidRPr="00320836">
                              <w:rPr>
                                <w:i/>
                                <w:iCs/>
                              </w:rPr>
                              <w:t xml:space="preserve"> cultural chileno. Varios son los maestros que en esa época crearon sus obras en el país, y también, se integraron como académicos en los diferentes centros de enseñanza de </w:t>
                            </w:r>
                            <w:r w:rsidR="005C25E4">
                              <w:rPr>
                                <w:i/>
                                <w:iCs/>
                              </w:rPr>
                              <w:t>B</w:t>
                            </w:r>
                            <w:r w:rsidRPr="00320836">
                              <w:rPr>
                                <w:i/>
                                <w:iCs/>
                              </w:rPr>
                              <w:t xml:space="preserve">ellas </w:t>
                            </w:r>
                            <w:r w:rsidR="005C25E4">
                              <w:rPr>
                                <w:i/>
                                <w:iCs/>
                              </w:rPr>
                              <w:t>A</w:t>
                            </w:r>
                            <w:r w:rsidRPr="00320836">
                              <w:rPr>
                                <w:i/>
                                <w:iCs/>
                              </w:rPr>
                              <w:t>rtes.</w:t>
                            </w:r>
                          </w:p>
                          <w:p w14:paraId="27A946AA" w14:textId="77777777" w:rsidR="00320836" w:rsidRPr="00320836" w:rsidRDefault="00320836" w:rsidP="00320836">
                            <w:pPr>
                              <w:jc w:val="both"/>
                              <w:rPr>
                                <w:i/>
                                <w:iCs/>
                              </w:rPr>
                            </w:pPr>
                            <w:r w:rsidRPr="00320836">
                              <w:rPr>
                                <w:i/>
                                <w:iCs/>
                              </w:rPr>
                              <w:t xml:space="preserve">La pintura chilena se consolida finalmente durante el siglo XX con la aparición de un </w:t>
                            </w:r>
                            <w:r>
                              <w:rPr>
                                <w:i/>
                                <w:iCs/>
                              </w:rPr>
                              <w:t xml:space="preserve">gran </w:t>
                            </w:r>
                            <w:r w:rsidRPr="00320836">
                              <w:rPr>
                                <w:i/>
                                <w:iCs/>
                              </w:rPr>
                              <w:t>número de artistas que se manifiestan a través de diversos estilos. Su calidad y expresión les permite trascender las fronteras y ser conocidos en el extranjero.</w:t>
                            </w:r>
                          </w:p>
                          <w:p w14:paraId="2408C1D3" w14:textId="77777777" w:rsidR="00320836" w:rsidRDefault="003208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BF116D0" id="Cuadro de texto 15" o:spid="_x0000_s1031" style="position:absolute;left:0;text-align:left;margin-left:120.35pt;margin-top:11.5pt;width:391.75pt;height:137.4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coordsize="4974936,174567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" adj="-11796480,,5400" path="m,nfc285067,10335,425507,-32358,721366,v295859,32358,433954,-10644,671616,c1630644,10644,1872142,2332,2014849,v142707,-2332,402291,-16008,621867,c2856292,16008,3209411,-23182,3358082,v148671,23182,513320,-24340,671616,c4187994,24340,4746520,-22389,4974936,v12135,137220,536,401405,,564434c4974400,727463,4987098,952609,4974936,1093955v-12162,141346,-21801,361114,,651718c4729890,1765632,4600799,1736777,4452568,1745673v-148231,8896,-502085,-24198,-721366,c3511921,1769871,3292759,1763200,3159084,1745673v-133675,-17527,-567748,300,-721365,c2284102,1745373,2038447,1763971,1915350,1745673v-123097,-18298,-346218,-5608,-472619,c1316330,1751281,1166385,1746111,970113,1745673v-196272,-438,-773159,42273,-970113,c6182,1621987,16252,1345057,,1216152,-16252,1087247,19219,737231,,599348,-19219,461465,-1588,131218,,xem,nsc238077,-27237,444092,-25944,572118,v128026,25944,265100,1711,472619,c1252256,-1711,1449353,-35747,1766102,v316749,35747,402210,19812,572118,c2508128,-19812,2765219,23387,2910338,v145119,-23387,552942,3543,721365,c3800127,-3543,3921899,10259,4154072,v232173,-10259,577359,-30038,820864,c4997542,203906,4967252,315502,4974936,616804v7684,301302,-5255,426495,,546978c4980191,1284265,4994288,1465312,4974936,1745673v-307441,15668,-421064,-31508,-671616,c4052768,1777181,3786802,1721151,3581954,1745673v-204848,24522,-501618,13802,-721366,c2640840,1731871,2480616,1768688,2338220,1745673v-142396,-23015,-394209,-21942,-621867,c1488695,1767615,1296264,1780518,994987,1745673v-301277,-34845,-629801,33916,-994987,c1831,1484529,-18310,1330678,,1216152,18310,1101626,8168,936227,,669175,-8168,402123,-4187,170910,,xe" fillcolor="#fef8f5" strokeweight="2.25pt">
                <v:fill color2="#fad8c1" rotate="t" colors="0 #fef8f5;48497f #f7c4a2;54395f #f7c4a2;1 #fad8c1" focus="100%" type="gradient"/>
                <v:stroke joinstyle="miter"/>
                <v:formulas/>
                <v:path arrowok="t" o:extrusionok="f" o:connecttype="custom" o:connectlocs="0,0;721408,0;1393063,0;2014966,0;2636869,0;3358277,0;4029932,0;4975225,0;4975225,564415;4975225,1093919;4975225,1745615;4452827,1745615;3731419,1745615;3159268,1745615;2437861,1745615;1915461,1745615;1442815,1745615;970169,1745615;0,1745615;0,1216112;0,599328;0,0" o:connectangles="0,0,0,0,0,0,0,0,0,0,0,0,0,0,0,0,0,0,0,0,0,0" textboxrect="0,0,4974936,1745673"/>
                <v:textbox>
                  <w:txbxContent>
                    <w:p w14:paraId="0C72B57D" w14:textId="77777777" w:rsidR="00320836" w:rsidRPr="00320836" w:rsidRDefault="00320836" w:rsidP="00320836">
                      <w:pPr>
                        <w:jc w:val="both"/>
                        <w:rPr>
                          <w:i/>
                          <w:iCs/>
                        </w:rPr>
                      </w:pPr>
                      <w:r w:rsidRPr="00320836">
                        <w:rPr>
                          <w:i/>
                          <w:iCs/>
                        </w:rPr>
                        <w:t>A partir de la segunda mitad del siglo XIX y gracias a la visita de pintores extranjeros destacados, e</w:t>
                      </w:r>
                      <w:r>
                        <w:rPr>
                          <w:i/>
                          <w:iCs/>
                        </w:rPr>
                        <w:t>l</w:t>
                      </w:r>
                      <w:r w:rsidRPr="00320836">
                        <w:rPr>
                          <w:i/>
                          <w:iCs/>
                        </w:rPr>
                        <w:t xml:space="preserve"> arte </w:t>
                      </w:r>
                      <w:r>
                        <w:rPr>
                          <w:i/>
                          <w:iCs/>
                        </w:rPr>
                        <w:t xml:space="preserve">costumbrista </w:t>
                      </w:r>
                      <w:r w:rsidRPr="00320836">
                        <w:rPr>
                          <w:i/>
                          <w:iCs/>
                        </w:rPr>
                        <w:t xml:space="preserve">comenzó a ser considerado importante para el </w:t>
                      </w:r>
                      <w:r>
                        <w:rPr>
                          <w:i/>
                          <w:iCs/>
                        </w:rPr>
                        <w:t>patrimonio</w:t>
                      </w:r>
                      <w:r w:rsidRPr="00320836">
                        <w:rPr>
                          <w:i/>
                          <w:iCs/>
                        </w:rPr>
                        <w:t xml:space="preserve"> cultural chileno. Varios son los maestros que en esa época crearon sus obras en el país, y también, se integraron como académicos en los diferentes centros de enseñanza de </w:t>
                      </w:r>
                      <w:r w:rsidR="005C25E4">
                        <w:rPr>
                          <w:i/>
                          <w:iCs/>
                        </w:rPr>
                        <w:t>B</w:t>
                      </w:r>
                      <w:r w:rsidRPr="00320836">
                        <w:rPr>
                          <w:i/>
                          <w:iCs/>
                        </w:rPr>
                        <w:t xml:space="preserve">ellas </w:t>
                      </w:r>
                      <w:r w:rsidR="005C25E4">
                        <w:rPr>
                          <w:i/>
                          <w:iCs/>
                        </w:rPr>
                        <w:t>A</w:t>
                      </w:r>
                      <w:r w:rsidRPr="00320836">
                        <w:rPr>
                          <w:i/>
                          <w:iCs/>
                        </w:rPr>
                        <w:t>rtes.</w:t>
                      </w:r>
                    </w:p>
                    <w:p w14:paraId="27A946AA" w14:textId="77777777" w:rsidR="00320836" w:rsidRPr="00320836" w:rsidRDefault="00320836" w:rsidP="00320836">
                      <w:pPr>
                        <w:jc w:val="both"/>
                        <w:rPr>
                          <w:i/>
                          <w:iCs/>
                        </w:rPr>
                      </w:pPr>
                      <w:r w:rsidRPr="00320836">
                        <w:rPr>
                          <w:i/>
                          <w:iCs/>
                        </w:rPr>
                        <w:t xml:space="preserve">La pintura chilena se consolida finalmente durante el siglo XX con la aparición de un </w:t>
                      </w:r>
                      <w:r>
                        <w:rPr>
                          <w:i/>
                          <w:iCs/>
                        </w:rPr>
                        <w:t xml:space="preserve">gran </w:t>
                      </w:r>
                      <w:r w:rsidRPr="00320836">
                        <w:rPr>
                          <w:i/>
                          <w:iCs/>
                        </w:rPr>
                        <w:t>número de artistas que se manifiestan a través de diversos estilos. Su calidad y expresión les permite trascender las fronteras y ser conocidos en el extranjero.</w:t>
                      </w:r>
                    </w:p>
                    <w:p w14:paraId="2408C1D3" w14:textId="77777777" w:rsidR="00320836" w:rsidRDefault="00320836"/>
                  </w:txbxContent>
                </v:textbox>
              </v:shape>
            </w:pict>
          </mc:Fallback>
        </mc:AlternateContent>
      </w:r>
    </w:p>
    <w:p w14:paraId="1E42DA1A" w14:textId="77777777" w:rsidR="00222424" w:rsidRDefault="00222424" w:rsidP="002C299A">
      <w:pPr>
        <w:jc w:val="both"/>
        <w:rPr>
          <w:rFonts w:ascii="Times Sans Serif" w:hAnsi="Times Sans Serif" w:cs="Times Sans Serif"/>
        </w:rPr>
      </w:pPr>
    </w:p>
    <w:p w14:paraId="05B5D23B" w14:textId="77777777" w:rsidR="00222424" w:rsidRDefault="00222424" w:rsidP="002C299A">
      <w:pPr>
        <w:jc w:val="both"/>
        <w:rPr>
          <w:rFonts w:ascii="Times Sans Serif" w:hAnsi="Times Sans Serif" w:cs="Times Sans Serif"/>
        </w:rPr>
      </w:pPr>
    </w:p>
    <w:p w14:paraId="2B4ED4CC" w14:textId="77777777" w:rsidR="00222424" w:rsidRDefault="00222424" w:rsidP="002C299A">
      <w:pPr>
        <w:jc w:val="both"/>
        <w:rPr>
          <w:rFonts w:ascii="Times Sans Serif" w:hAnsi="Times Sans Serif" w:cs="Times Sans Serif"/>
        </w:rPr>
      </w:pPr>
    </w:p>
    <w:p w14:paraId="0A467084" w14:textId="77777777" w:rsidR="00222424" w:rsidRDefault="00222424" w:rsidP="002C299A">
      <w:pPr>
        <w:jc w:val="both"/>
        <w:rPr>
          <w:rFonts w:ascii="Times Sans Serif" w:hAnsi="Times Sans Serif" w:cs="Times Sans Serif"/>
        </w:rPr>
      </w:pPr>
    </w:p>
    <w:p w14:paraId="4B571DFB" w14:textId="77777777" w:rsidR="00222424" w:rsidRDefault="00222424" w:rsidP="002C299A">
      <w:pPr>
        <w:jc w:val="both"/>
        <w:rPr>
          <w:rFonts w:ascii="Times Sans Serif" w:hAnsi="Times Sans Serif" w:cs="Times Sans Serif"/>
        </w:rPr>
      </w:pPr>
    </w:p>
    <w:p w14:paraId="6825F3D8" w14:textId="77777777" w:rsidR="00222424" w:rsidRDefault="00222424" w:rsidP="002C299A">
      <w:pPr>
        <w:jc w:val="both"/>
        <w:rPr>
          <w:rFonts w:ascii="Times Sans Serif" w:hAnsi="Times Sans Serif" w:cs="Times Sans Serif"/>
        </w:rPr>
      </w:pPr>
    </w:p>
    <w:p w14:paraId="13089CE8" w14:textId="77777777" w:rsidR="00222424" w:rsidRDefault="00222424" w:rsidP="002C299A">
      <w:pPr>
        <w:jc w:val="both"/>
        <w:rPr>
          <w:rFonts w:ascii="Times Sans Serif" w:hAnsi="Times Sans Serif" w:cs="Times Sans Serif"/>
        </w:rPr>
      </w:pPr>
    </w:p>
    <w:p w14:paraId="4C783849" w14:textId="77777777" w:rsidR="0081618C" w:rsidRDefault="0081618C" w:rsidP="0081618C">
      <w:pPr>
        <w:rPr>
          <w:b/>
          <w:i/>
        </w:rPr>
      </w:pPr>
    </w:p>
    <w:p w14:paraId="3B1437B7" w14:textId="77777777" w:rsidR="0081618C" w:rsidRDefault="0081618C" w:rsidP="0081618C">
      <w:pPr>
        <w:rPr>
          <w:b/>
          <w:i/>
        </w:rPr>
      </w:pPr>
    </w:p>
    <w:p w14:paraId="11AA303D" w14:textId="77777777" w:rsidR="0081618C" w:rsidRDefault="0081618C" w:rsidP="0081618C">
      <w:pPr>
        <w:rPr>
          <w:b/>
          <w:i/>
        </w:rPr>
      </w:pPr>
    </w:p>
    <w:p w14:paraId="490955F2" w14:textId="77777777" w:rsidR="0081618C" w:rsidRDefault="0081618C" w:rsidP="0081618C">
      <w:pPr>
        <w:rPr>
          <w:b/>
          <w:i/>
        </w:rPr>
      </w:pPr>
    </w:p>
    <w:p w14:paraId="06331130" w14:textId="77777777" w:rsidR="00786B1C" w:rsidRDefault="00786B1C" w:rsidP="0081618C">
      <w:pPr>
        <w:rPr>
          <w:b/>
          <w:i/>
        </w:rPr>
      </w:pPr>
    </w:p>
    <w:p w14:paraId="702723F8" w14:textId="77777777" w:rsidR="00786B1C" w:rsidRDefault="00786B1C" w:rsidP="0081618C">
      <w:pPr>
        <w:rPr>
          <w:b/>
          <w:i/>
        </w:rPr>
      </w:pPr>
    </w:p>
    <w:p w14:paraId="289BD084" w14:textId="77777777" w:rsidR="0081618C" w:rsidRDefault="0081618C" w:rsidP="0081618C">
      <w:pPr>
        <w:rPr>
          <w:b/>
          <w:i/>
        </w:rPr>
      </w:pPr>
    </w:p>
    <w:p w14:paraId="7C9B0F52" w14:textId="5E2B425F" w:rsidR="0081618C" w:rsidRDefault="00D74428" w:rsidP="0081618C">
      <w:pPr>
        <w:rPr>
          <w:b/>
          <w:i/>
        </w:rPr>
      </w:pPr>
      <w:r>
        <w:rPr>
          <w:noProof/>
        </w:rPr>
        <mc:AlternateContent>
          <mc:Choice Requires="wps">
            <w:drawing>
              <wp:anchor distT="0" distB="0" distL="114300" distR="114300" simplePos="0" relativeHeight="251645952" behindDoc="0" locked="0" layoutInCell="1" allowOverlap="1" wp14:anchorId="3B04D7A5" wp14:editId="233C5F93">
                <wp:simplePos x="0" y="0"/>
                <wp:positionH relativeFrom="column">
                  <wp:posOffset>880745</wp:posOffset>
                </wp:positionH>
                <wp:positionV relativeFrom="paragraph">
                  <wp:posOffset>-20320</wp:posOffset>
                </wp:positionV>
                <wp:extent cx="5742940" cy="488950"/>
                <wp:effectExtent l="0" t="19050" r="10160" b="44450"/>
                <wp:wrapNone/>
                <wp:docPr id="56"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2940" cy="488950"/>
                        </a:xfrm>
                        <a:custGeom>
                          <a:avLst/>
                          <a:gdLst>
                            <a:gd name="connsiteX0" fmla="*/ 0 w 5172432"/>
                            <a:gd name="connsiteY0" fmla="*/ 0 h 488950"/>
                            <a:gd name="connsiteX1" fmla="*/ 543105 w 5172432"/>
                            <a:gd name="connsiteY1" fmla="*/ 0 h 488950"/>
                            <a:gd name="connsiteX2" fmla="*/ 1241384 w 5172432"/>
                            <a:gd name="connsiteY2" fmla="*/ 0 h 488950"/>
                            <a:gd name="connsiteX3" fmla="*/ 1836213 w 5172432"/>
                            <a:gd name="connsiteY3" fmla="*/ 0 h 488950"/>
                            <a:gd name="connsiteX4" fmla="*/ 2379319 w 5172432"/>
                            <a:gd name="connsiteY4" fmla="*/ 0 h 488950"/>
                            <a:gd name="connsiteX5" fmla="*/ 3077597 w 5172432"/>
                            <a:gd name="connsiteY5" fmla="*/ 0 h 488950"/>
                            <a:gd name="connsiteX6" fmla="*/ 3724151 w 5172432"/>
                            <a:gd name="connsiteY6" fmla="*/ 0 h 488950"/>
                            <a:gd name="connsiteX7" fmla="*/ 4370705 w 5172432"/>
                            <a:gd name="connsiteY7" fmla="*/ 0 h 488950"/>
                            <a:gd name="connsiteX8" fmla="*/ 5172432 w 5172432"/>
                            <a:gd name="connsiteY8" fmla="*/ 0 h 488950"/>
                            <a:gd name="connsiteX9" fmla="*/ 5172432 w 5172432"/>
                            <a:gd name="connsiteY9" fmla="*/ 488950 h 488950"/>
                            <a:gd name="connsiteX10" fmla="*/ 4629327 w 5172432"/>
                            <a:gd name="connsiteY10" fmla="*/ 488950 h 488950"/>
                            <a:gd name="connsiteX11" fmla="*/ 4137946 w 5172432"/>
                            <a:gd name="connsiteY11" fmla="*/ 488950 h 488950"/>
                            <a:gd name="connsiteX12" fmla="*/ 3439667 w 5172432"/>
                            <a:gd name="connsiteY12" fmla="*/ 488950 h 488950"/>
                            <a:gd name="connsiteX13" fmla="*/ 2896562 w 5172432"/>
                            <a:gd name="connsiteY13" fmla="*/ 488950 h 488950"/>
                            <a:gd name="connsiteX14" fmla="*/ 2198284 w 5172432"/>
                            <a:gd name="connsiteY14" fmla="*/ 488950 h 488950"/>
                            <a:gd name="connsiteX15" fmla="*/ 1448281 w 5172432"/>
                            <a:gd name="connsiteY15" fmla="*/ 488950 h 488950"/>
                            <a:gd name="connsiteX16" fmla="*/ 853451 w 5172432"/>
                            <a:gd name="connsiteY16" fmla="*/ 488950 h 488950"/>
                            <a:gd name="connsiteX17" fmla="*/ 0 w 5172432"/>
                            <a:gd name="connsiteY17" fmla="*/ 488950 h 488950"/>
                            <a:gd name="connsiteX18" fmla="*/ 0 w 5172432"/>
                            <a:gd name="connsiteY18" fmla="*/ 0 h 488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5172432" h="488950" fill="none" extrusionOk="0">
                              <a:moveTo>
                                <a:pt x="0" y="0"/>
                              </a:moveTo>
                              <a:cubicBezTo>
                                <a:pt x="109279" y="-10248"/>
                                <a:pt x="367178" y="-12768"/>
                                <a:pt x="543105" y="0"/>
                              </a:cubicBezTo>
                              <a:cubicBezTo>
                                <a:pt x="719032" y="12768"/>
                                <a:pt x="927881" y="-27572"/>
                                <a:pt x="1241384" y="0"/>
                              </a:cubicBezTo>
                              <a:cubicBezTo>
                                <a:pt x="1554887" y="27572"/>
                                <a:pt x="1578412" y="-20904"/>
                                <a:pt x="1836213" y="0"/>
                              </a:cubicBezTo>
                              <a:cubicBezTo>
                                <a:pt x="2094014" y="20904"/>
                                <a:pt x="2241069" y="16576"/>
                                <a:pt x="2379319" y="0"/>
                              </a:cubicBezTo>
                              <a:cubicBezTo>
                                <a:pt x="2517569" y="-16576"/>
                                <a:pt x="2821860" y="-7811"/>
                                <a:pt x="3077597" y="0"/>
                              </a:cubicBezTo>
                              <a:cubicBezTo>
                                <a:pt x="3333334" y="7811"/>
                                <a:pt x="3423715" y="-2407"/>
                                <a:pt x="3724151" y="0"/>
                              </a:cubicBezTo>
                              <a:cubicBezTo>
                                <a:pt x="4024587" y="2407"/>
                                <a:pt x="4223458" y="26969"/>
                                <a:pt x="4370705" y="0"/>
                              </a:cubicBezTo>
                              <a:cubicBezTo>
                                <a:pt x="4517952" y="-26969"/>
                                <a:pt x="4791588" y="23410"/>
                                <a:pt x="5172432" y="0"/>
                              </a:cubicBezTo>
                              <a:cubicBezTo>
                                <a:pt x="5196521" y="101209"/>
                                <a:pt x="5155882" y="257057"/>
                                <a:pt x="5172432" y="488950"/>
                              </a:cubicBezTo>
                              <a:cubicBezTo>
                                <a:pt x="4904760" y="494403"/>
                                <a:pt x="4850830" y="491766"/>
                                <a:pt x="4629327" y="488950"/>
                              </a:cubicBezTo>
                              <a:cubicBezTo>
                                <a:pt x="4407824" y="486134"/>
                                <a:pt x="4359367" y="510572"/>
                                <a:pt x="4137946" y="488950"/>
                              </a:cubicBezTo>
                              <a:cubicBezTo>
                                <a:pt x="3916525" y="467328"/>
                                <a:pt x="3693039" y="467099"/>
                                <a:pt x="3439667" y="488950"/>
                              </a:cubicBezTo>
                              <a:cubicBezTo>
                                <a:pt x="3186295" y="510801"/>
                                <a:pt x="3047199" y="467059"/>
                                <a:pt x="2896562" y="488950"/>
                              </a:cubicBezTo>
                              <a:cubicBezTo>
                                <a:pt x="2745926" y="510841"/>
                                <a:pt x="2391233" y="510708"/>
                                <a:pt x="2198284" y="488950"/>
                              </a:cubicBezTo>
                              <a:cubicBezTo>
                                <a:pt x="2005335" y="467192"/>
                                <a:pt x="1648688" y="517479"/>
                                <a:pt x="1448281" y="488950"/>
                              </a:cubicBezTo>
                              <a:cubicBezTo>
                                <a:pt x="1247874" y="460421"/>
                                <a:pt x="1133814" y="460054"/>
                                <a:pt x="853451" y="488950"/>
                              </a:cubicBezTo>
                              <a:cubicBezTo>
                                <a:pt x="573088" y="517847"/>
                                <a:pt x="194668" y="519654"/>
                                <a:pt x="0" y="488950"/>
                              </a:cubicBezTo>
                              <a:cubicBezTo>
                                <a:pt x="8460" y="307592"/>
                                <a:pt x="10432" y="220603"/>
                                <a:pt x="0" y="0"/>
                              </a:cubicBezTo>
                              <a:close/>
                            </a:path>
                            <a:path w="5172432" h="488950" stroke="0" extrusionOk="0">
                              <a:moveTo>
                                <a:pt x="0" y="0"/>
                              </a:moveTo>
                              <a:cubicBezTo>
                                <a:pt x="145211" y="-26901"/>
                                <a:pt x="458827" y="-17057"/>
                                <a:pt x="594830" y="0"/>
                              </a:cubicBezTo>
                              <a:cubicBezTo>
                                <a:pt x="730833" y="17057"/>
                                <a:pt x="875655" y="13246"/>
                                <a:pt x="1086211" y="0"/>
                              </a:cubicBezTo>
                              <a:cubicBezTo>
                                <a:pt x="1296767" y="-13246"/>
                                <a:pt x="1490727" y="-36132"/>
                                <a:pt x="1836213" y="0"/>
                              </a:cubicBezTo>
                              <a:cubicBezTo>
                                <a:pt x="2181699" y="36132"/>
                                <a:pt x="2186379" y="12615"/>
                                <a:pt x="2431043" y="0"/>
                              </a:cubicBezTo>
                              <a:cubicBezTo>
                                <a:pt x="2675707" y="-12615"/>
                                <a:pt x="2836628" y="-18331"/>
                                <a:pt x="3025873" y="0"/>
                              </a:cubicBezTo>
                              <a:cubicBezTo>
                                <a:pt x="3215118" y="18331"/>
                                <a:pt x="3567420" y="34884"/>
                                <a:pt x="3775875" y="0"/>
                              </a:cubicBezTo>
                              <a:cubicBezTo>
                                <a:pt x="3984330" y="-34884"/>
                                <a:pt x="4206191" y="-15090"/>
                                <a:pt x="4318981" y="0"/>
                              </a:cubicBezTo>
                              <a:cubicBezTo>
                                <a:pt x="4431771" y="15090"/>
                                <a:pt x="4799435" y="25095"/>
                                <a:pt x="5172432" y="0"/>
                              </a:cubicBezTo>
                              <a:cubicBezTo>
                                <a:pt x="5172677" y="163287"/>
                                <a:pt x="5179650" y="372708"/>
                                <a:pt x="5172432" y="488950"/>
                              </a:cubicBezTo>
                              <a:cubicBezTo>
                                <a:pt x="4966417" y="491847"/>
                                <a:pt x="4863446" y="505860"/>
                                <a:pt x="4629327" y="488950"/>
                              </a:cubicBezTo>
                              <a:cubicBezTo>
                                <a:pt x="4395209" y="472040"/>
                                <a:pt x="4293779" y="505786"/>
                                <a:pt x="3982773" y="488950"/>
                              </a:cubicBezTo>
                              <a:cubicBezTo>
                                <a:pt x="3671767" y="472114"/>
                                <a:pt x="3574820" y="466258"/>
                                <a:pt x="3387943" y="488950"/>
                              </a:cubicBezTo>
                              <a:cubicBezTo>
                                <a:pt x="3201066" y="511643"/>
                                <a:pt x="2918515" y="458560"/>
                                <a:pt x="2637940" y="488950"/>
                              </a:cubicBezTo>
                              <a:cubicBezTo>
                                <a:pt x="2357365" y="519340"/>
                                <a:pt x="2110618" y="493875"/>
                                <a:pt x="1887938" y="488950"/>
                              </a:cubicBezTo>
                              <a:cubicBezTo>
                                <a:pt x="1665258" y="484025"/>
                                <a:pt x="1577914" y="472861"/>
                                <a:pt x="1344832" y="488950"/>
                              </a:cubicBezTo>
                              <a:cubicBezTo>
                                <a:pt x="1111750" y="505039"/>
                                <a:pt x="988882" y="501737"/>
                                <a:pt x="698278" y="488950"/>
                              </a:cubicBezTo>
                              <a:cubicBezTo>
                                <a:pt x="407674" y="476163"/>
                                <a:pt x="303456" y="512534"/>
                                <a:pt x="0" y="488950"/>
                              </a:cubicBezTo>
                              <a:cubicBezTo>
                                <a:pt x="12458" y="386570"/>
                                <a:pt x="-19312" y="173429"/>
                                <a:pt x="0" y="0"/>
                              </a:cubicBezTo>
                              <a:close/>
                            </a:path>
                          </a:pathLst>
                        </a:custGeom>
                        <a:gradFill>
                          <a:gsLst>
                            <a:gs pos="0">
                              <a:srgbClr val="FFC000">
                                <a:lumMod val="0"/>
                                <a:lumOff val="100000"/>
                              </a:srgbClr>
                            </a:gs>
                            <a:gs pos="35000">
                              <a:srgbClr val="FFC000">
                                <a:lumMod val="0"/>
                                <a:lumOff val="100000"/>
                              </a:srgbClr>
                            </a:gs>
                            <a:gs pos="100000">
                              <a:srgbClr val="FFC000">
                                <a:lumMod val="100000"/>
                              </a:srgbClr>
                            </a:gs>
                          </a:gsLst>
                          <a:path path="circle">
                            <a:fillToRect l="50000" t="-80000" r="50000" b="180000"/>
                          </a:path>
                        </a:gradFill>
                        <a:ln w="6350">
                          <a:solidFill>
                            <a:prstClr val="black"/>
                          </a:solidFill>
                        </a:ln>
                      </wps:spPr>
                      <wps:txbx>
                        <w:txbxContent>
                          <w:p w14:paraId="509CC0AD" w14:textId="77777777" w:rsidR="00C439AD" w:rsidRPr="00062CE6" w:rsidRDefault="00062CE6" w:rsidP="00062CE6">
                            <w:pPr>
                              <w:jc w:val="center"/>
                              <w:rPr>
                                <w:b/>
                                <w:bCs/>
                                <w:i/>
                                <w:iCs/>
                                <w:sz w:val="44"/>
                                <w:szCs w:val="44"/>
                              </w:rPr>
                            </w:pPr>
                            <w:r w:rsidRPr="00062CE6">
                              <w:rPr>
                                <w:b/>
                                <w:bCs/>
                                <w:i/>
                                <w:iCs/>
                                <w:sz w:val="44"/>
                                <w:szCs w:val="44"/>
                              </w:rPr>
                              <w:t>Artistas costumbristas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B04D7A5" id="Cuadro de texto 25" o:spid="_x0000_s1032" style="position:absolute;margin-left:69.35pt;margin-top:-1.6pt;width:452.2pt;height:3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172432,488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" adj="-11796480,,5400" path="m,nfc109279,-10248,367178,-12768,543105,v175927,12768,384776,-27572,698279,c1554887,27572,1578412,-20904,1836213,v257801,20904,404856,16576,543106,c2517569,-16576,2821860,-7811,3077597,v255737,7811,346118,-2407,646554,c4024587,2407,4223458,26969,4370705,v147247,-26969,420883,23410,801727,c5196521,101209,5155882,257057,5172432,488950v-267672,5453,-321602,2816,-543105,c4407824,486134,4359367,510572,4137946,488950v-221421,-21622,-444907,-21851,-698279,c3186295,510801,3047199,467059,2896562,488950v-150636,21891,-505329,21758,-698278,c2005335,467192,1648688,517479,1448281,488950v-200407,-28529,-314467,-28896,-594830,c573088,517847,194668,519654,,488950,8460,307592,10432,220603,,xem,nsc145211,-26901,458827,-17057,594830,v136003,17057,280825,13246,491381,c1296767,-13246,1490727,-36132,1836213,v345486,36132,350166,12615,594830,c2675707,-12615,2836628,-18331,3025873,v189245,18331,541547,34884,750002,c3984330,-34884,4206191,-15090,4318981,v112790,15090,480454,25095,853451,c5172677,163287,5179650,372708,5172432,488950v-206015,2897,-308986,16910,-543105,c4395209,472040,4293779,505786,3982773,488950v-311006,-16836,-407953,-22692,-594830,c3201066,511643,2918515,458560,2637940,488950v-280575,30390,-527322,4925,-750002,c1665258,484025,1577914,472861,1344832,488950v-233082,16089,-355950,12787,-646554,c407674,476163,303456,512534,,488950,12458,386570,-19312,173429,,xe" strokeweight=".5pt">
                <v:fill color2="#ffc000" focusposition=".5,-52429f" focussize="" colors="0 white;22938f white;1 #ffc000" focus="100%" type="gradientRadial"/>
                <v:stroke joinstyle="miter"/>
                <v:formulas/>
                <v:path arrowok="t" o:extrusionok="f" o:connecttype="custom" o:connectlocs="0,0;603008,0;1378306,0;2038743,0;2641753,0;3417049,0;4134917,0;4852784,0;5742940,0;5742940,488950;5139932,488950;4594352,488950;3819055,488950;3216046,488950;2440750,488950;1608023,488950;947585,488950;0,488950;0,0" o:connectangles="0,0,0,0,0,0,0,0,0,0,0,0,0,0,0,0,0,0,0" textboxrect="0,0,5172432,488950"/>
                <v:textbox>
                  <w:txbxContent>
                    <w:p w14:paraId="509CC0AD" w14:textId="77777777" w:rsidR="00C439AD" w:rsidRPr="00062CE6" w:rsidRDefault="00062CE6" w:rsidP="00062CE6">
                      <w:pPr>
                        <w:jc w:val="center"/>
                        <w:rPr>
                          <w:b/>
                          <w:bCs/>
                          <w:i/>
                          <w:iCs/>
                          <w:sz w:val="44"/>
                          <w:szCs w:val="44"/>
                        </w:rPr>
                      </w:pPr>
                      <w:r w:rsidRPr="00062CE6">
                        <w:rPr>
                          <w:b/>
                          <w:bCs/>
                          <w:i/>
                          <w:iCs/>
                          <w:sz w:val="44"/>
                          <w:szCs w:val="44"/>
                        </w:rPr>
                        <w:t>Artistas costumbristas</w:t>
                      </w:r>
                    </w:p>
                  </w:txbxContent>
                </v:textbox>
              </v:shape>
            </w:pict>
          </mc:Fallback>
        </mc:AlternateContent>
      </w:r>
      <w:r>
        <w:rPr>
          <w:noProof/>
        </w:rPr>
        <w:drawing>
          <wp:anchor distT="139700" distB="49530" distL="254000" distR="279400" simplePos="0" relativeHeight="251660288" behindDoc="0" locked="0" layoutInCell="1" allowOverlap="1" wp14:anchorId="43D1A39E" wp14:editId="468838C2">
            <wp:simplePos x="0" y="0"/>
            <wp:positionH relativeFrom="column">
              <wp:posOffset>-8890</wp:posOffset>
            </wp:positionH>
            <wp:positionV relativeFrom="paragraph">
              <wp:posOffset>-35560</wp:posOffset>
            </wp:positionV>
            <wp:extent cx="749300" cy="2336800"/>
            <wp:effectExtent l="0" t="0" r="0" b="0"/>
            <wp:wrapNone/>
            <wp:docPr id="55" name="Imagen 20" descr="Imagen que contiene tabla, traje, parado, vistiend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0" descr="Imagen que contiene tabla, traje, parado, vistiendo&#10;&#10;Descripción generada automáticamente"/>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9300" cy="2336800"/>
                    </a:xfrm>
                    <a:prstGeom prst="rect">
                      <a:avLst/>
                    </a:prstGeom>
                    <a:noFill/>
                  </pic:spPr>
                </pic:pic>
              </a:graphicData>
            </a:graphic>
            <wp14:sizeRelH relativeFrom="page">
              <wp14:pctWidth>0</wp14:pctWidth>
            </wp14:sizeRelH>
            <wp14:sizeRelV relativeFrom="page">
              <wp14:pctHeight>0</wp14:pctHeight>
            </wp14:sizeRelV>
          </wp:anchor>
        </w:drawing>
      </w:r>
    </w:p>
    <w:p w14:paraId="63A7C5E8" w14:textId="77777777" w:rsidR="0081618C" w:rsidRDefault="0081618C" w:rsidP="0081618C">
      <w:pPr>
        <w:jc w:val="center"/>
        <w:rPr>
          <w:b/>
          <w:i/>
          <w:lang w:val="es-CL"/>
        </w:rPr>
      </w:pPr>
    </w:p>
    <w:p w14:paraId="36603EB5" w14:textId="77777777" w:rsidR="0081618C" w:rsidRDefault="0081618C" w:rsidP="0081618C">
      <w:pPr>
        <w:jc w:val="center"/>
        <w:rPr>
          <w:b/>
          <w:i/>
          <w:lang w:val="es-CL"/>
        </w:rPr>
      </w:pPr>
    </w:p>
    <w:p w14:paraId="25526F09" w14:textId="545330DC" w:rsidR="0081618C" w:rsidRPr="00A7514A" w:rsidRDefault="00D74428" w:rsidP="0081618C">
      <w:pPr>
        <w:jc w:val="center"/>
        <w:rPr>
          <w:b/>
          <w:i/>
        </w:rPr>
      </w:pPr>
      <w:r>
        <w:rPr>
          <w:noProof/>
        </w:rPr>
        <mc:AlternateContent>
          <mc:Choice Requires="wps">
            <w:drawing>
              <wp:anchor distT="0" distB="0" distL="114300" distR="114300" simplePos="0" relativeHeight="251640832" behindDoc="0" locked="0" layoutInCell="1" allowOverlap="1" wp14:anchorId="5C7EB399" wp14:editId="23BE3DBD">
                <wp:simplePos x="0" y="0"/>
                <wp:positionH relativeFrom="column">
                  <wp:posOffset>880745</wp:posOffset>
                </wp:positionH>
                <wp:positionV relativeFrom="paragraph">
                  <wp:posOffset>97790</wp:posOffset>
                </wp:positionV>
                <wp:extent cx="5741035" cy="1026160"/>
                <wp:effectExtent l="19050" t="19050" r="0" b="2540"/>
                <wp:wrapNone/>
                <wp:docPr id="54"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1035" cy="1026160"/>
                        </a:xfrm>
                        <a:prstGeom prst="rect">
                          <a:avLst/>
                        </a:prstGeom>
                        <a:solidFill>
                          <a:sysClr val="window" lastClr="FFFFFF"/>
                        </a:solidFill>
                        <a:ln w="31750">
                          <a:solidFill>
                            <a:prstClr val="black"/>
                          </a:solidFill>
                        </a:ln>
                      </wps:spPr>
                      <wps:txbx>
                        <w:txbxContent>
                          <w:p w14:paraId="7CE171B6" w14:textId="77777777" w:rsidR="00062CE6" w:rsidRPr="0060345B" w:rsidRDefault="00062CE6" w:rsidP="00062CE6">
                            <w:pPr>
                              <w:rPr>
                                <w:rFonts w:ascii="Times Sans Serif" w:hAnsi="Times Sans Serif" w:cs="Times Sans Serif"/>
                                <w:i/>
                                <w:iCs/>
                              </w:rPr>
                            </w:pPr>
                            <w:r w:rsidRPr="00CE7922">
                              <w:rPr>
                                <w:rFonts w:ascii="Times Sans Serif" w:hAnsi="Times Sans Serif" w:cs="Times Sans Serif"/>
                                <w:b/>
                                <w:bCs/>
                                <w:sz w:val="28"/>
                                <w:szCs w:val="28"/>
                              </w:rPr>
                              <w:t>Claudio Gay</w:t>
                            </w:r>
                            <w:r w:rsidRPr="00CD0C2A">
                              <w:rPr>
                                <w:rFonts w:ascii="Times Sans Serif" w:hAnsi="Times Sans Serif" w:cs="Times Sans Serif"/>
                                <w:b/>
                                <w:bCs/>
                              </w:rPr>
                              <w:t>:</w:t>
                            </w:r>
                            <w:r>
                              <w:rPr>
                                <w:rFonts w:ascii="Times Sans Serif" w:hAnsi="Times Sans Serif" w:cs="Times Sans Serif"/>
                              </w:rPr>
                              <w:t xml:space="preserve"> </w:t>
                            </w:r>
                            <w:r w:rsidRPr="0060345B">
                              <w:rPr>
                                <w:rFonts w:ascii="Times Sans Serif" w:hAnsi="Times Sans Serif" w:cs="Times Sans Serif"/>
                                <w:i/>
                                <w:iCs/>
                              </w:rPr>
                              <w:t xml:space="preserve">fue un investigador, científico e historiador francés que vino a Chile en 1828. Fue contratado por el gobierno, y que para muchos es considerado como el pionero de la ciencia en nuestro país. </w:t>
                            </w:r>
                          </w:p>
                          <w:p w14:paraId="6FD4545E" w14:textId="77777777" w:rsidR="0060345B" w:rsidRPr="0060345B" w:rsidRDefault="00062CE6" w:rsidP="0060345B">
                            <w:pPr>
                              <w:rPr>
                                <w:rFonts w:ascii="Times Sans Serif" w:hAnsi="Times Sans Serif" w:cs="Times Sans Serif"/>
                                <w:i/>
                                <w:iCs/>
                              </w:rPr>
                            </w:pPr>
                            <w:r w:rsidRPr="0060345B">
                              <w:rPr>
                                <w:rFonts w:ascii="Times Sans Serif" w:hAnsi="Times Sans Serif" w:cs="Times Sans Serif"/>
                                <w:i/>
                                <w:iCs/>
                              </w:rPr>
                              <w:t>Explor</w:t>
                            </w:r>
                            <w:r w:rsidR="005C25E4">
                              <w:rPr>
                                <w:rFonts w:ascii="Times Sans Serif" w:hAnsi="Times Sans Serif" w:cs="Times Sans Serif"/>
                                <w:i/>
                                <w:iCs/>
                              </w:rPr>
                              <w:t>ó</w:t>
                            </w:r>
                            <w:r w:rsidRPr="0060345B">
                              <w:rPr>
                                <w:rFonts w:ascii="Times Sans Serif" w:hAnsi="Times Sans Serif" w:cs="Times Sans Serif"/>
                                <w:i/>
                                <w:iCs/>
                              </w:rPr>
                              <w:t>, dibujó y describió los recursos vegetales, animales, geográficos y costumbres de diferentes lugares de Chile.</w:t>
                            </w:r>
                          </w:p>
                          <w:p w14:paraId="3FB580BA" w14:textId="77777777" w:rsidR="0060345B" w:rsidRDefault="0060345B" w:rsidP="00675F88">
                            <w:pPr>
                              <w:rPr>
                                <w:rFonts w:ascii="Times Sans Serif" w:hAnsi="Times Sans Serif" w:cs="Times Sans Serif"/>
                              </w:rPr>
                            </w:pPr>
                          </w:p>
                          <w:p w14:paraId="31182CAC" w14:textId="77777777" w:rsidR="0060345B" w:rsidRDefault="0060345B" w:rsidP="00675F88">
                            <w:pPr>
                              <w:rPr>
                                <w:rFonts w:ascii="Times Sans Serif" w:hAnsi="Times Sans Serif" w:cs="Times Sans Serif"/>
                              </w:rPr>
                            </w:pPr>
                          </w:p>
                          <w:p w14:paraId="077698CE" w14:textId="77777777" w:rsidR="0060345B" w:rsidRDefault="0060345B" w:rsidP="00675F88">
                            <w:pPr>
                              <w:rPr>
                                <w:rFonts w:ascii="Times Sans Serif" w:hAnsi="Times Sans Serif" w:cs="Times Sans Serif"/>
                              </w:rPr>
                            </w:pPr>
                          </w:p>
                          <w:p w14:paraId="6BD0D3E6" w14:textId="77777777" w:rsidR="0060345B" w:rsidRDefault="0060345B" w:rsidP="00675F88">
                            <w:pPr>
                              <w:rPr>
                                <w:rFonts w:ascii="Times Sans Serif" w:hAnsi="Times Sans Serif" w:cs="Times Sans Serif"/>
                              </w:rPr>
                            </w:pPr>
                          </w:p>
                          <w:p w14:paraId="455E202E" w14:textId="77777777" w:rsidR="00062CE6" w:rsidRDefault="00062CE6"/>
                          <w:p w14:paraId="470567D7" w14:textId="77777777" w:rsidR="00062CE6" w:rsidRDefault="00062C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7EB399" id="_x0000_t202" coordsize="21600,21600" o:spt="202" path="m,l,21600r21600,l21600,xe">
                <v:stroke joinstyle="miter"/>
                <v:path gradientshapeok="t" o:connecttype="rect"/>
              </v:shapetype>
              <v:shape id="Cuadro de texto 7" o:spid="_x0000_s1033" type="#_x0000_t202" style="position:absolute;left:0;text-align:left;margin-left:69.35pt;margin-top:7.7pt;width:452.05pt;height:80.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" fillcolor="window" strokeweight="2.5pt">
                <v:path arrowok="t"/>
                <v:textbox>
                  <w:txbxContent>
                    <w:p w14:paraId="7CE171B6" w14:textId="77777777" w:rsidR="00062CE6" w:rsidRPr="0060345B" w:rsidRDefault="00062CE6" w:rsidP="00062CE6">
                      <w:pPr>
                        <w:rPr>
                          <w:rFonts w:ascii="Times Sans Serif" w:hAnsi="Times Sans Serif" w:cs="Times Sans Serif"/>
                          <w:i/>
                          <w:iCs/>
                        </w:rPr>
                      </w:pPr>
                      <w:r w:rsidRPr="00CE7922">
                        <w:rPr>
                          <w:rFonts w:ascii="Times Sans Serif" w:hAnsi="Times Sans Serif" w:cs="Times Sans Serif"/>
                          <w:b/>
                          <w:bCs/>
                          <w:sz w:val="28"/>
                          <w:szCs w:val="28"/>
                        </w:rPr>
                        <w:t>Claudio Gay</w:t>
                      </w:r>
                      <w:r w:rsidRPr="00CD0C2A">
                        <w:rPr>
                          <w:rFonts w:ascii="Times Sans Serif" w:hAnsi="Times Sans Serif" w:cs="Times Sans Serif"/>
                          <w:b/>
                          <w:bCs/>
                        </w:rPr>
                        <w:t>:</w:t>
                      </w:r>
                      <w:r>
                        <w:rPr>
                          <w:rFonts w:ascii="Times Sans Serif" w:hAnsi="Times Sans Serif" w:cs="Times Sans Serif"/>
                        </w:rPr>
                        <w:t xml:space="preserve"> </w:t>
                      </w:r>
                      <w:r w:rsidRPr="0060345B">
                        <w:rPr>
                          <w:rFonts w:ascii="Times Sans Serif" w:hAnsi="Times Sans Serif" w:cs="Times Sans Serif"/>
                          <w:i/>
                          <w:iCs/>
                        </w:rPr>
                        <w:t xml:space="preserve">fue un investigador, científico e historiador francés que vino a Chile en 1828. Fue contratado por el gobierno, y que para muchos es considerado como el pionero de la ciencia en nuestro país. </w:t>
                      </w:r>
                    </w:p>
                    <w:p w14:paraId="6FD4545E" w14:textId="77777777" w:rsidR="0060345B" w:rsidRPr="0060345B" w:rsidRDefault="00062CE6" w:rsidP="0060345B">
                      <w:pPr>
                        <w:rPr>
                          <w:rFonts w:ascii="Times Sans Serif" w:hAnsi="Times Sans Serif" w:cs="Times Sans Serif"/>
                          <w:i/>
                          <w:iCs/>
                        </w:rPr>
                      </w:pPr>
                      <w:r w:rsidRPr="0060345B">
                        <w:rPr>
                          <w:rFonts w:ascii="Times Sans Serif" w:hAnsi="Times Sans Serif" w:cs="Times Sans Serif"/>
                          <w:i/>
                          <w:iCs/>
                        </w:rPr>
                        <w:t>Explor</w:t>
                      </w:r>
                      <w:r w:rsidR="005C25E4">
                        <w:rPr>
                          <w:rFonts w:ascii="Times Sans Serif" w:hAnsi="Times Sans Serif" w:cs="Times Sans Serif"/>
                          <w:i/>
                          <w:iCs/>
                        </w:rPr>
                        <w:t>ó</w:t>
                      </w:r>
                      <w:r w:rsidRPr="0060345B">
                        <w:rPr>
                          <w:rFonts w:ascii="Times Sans Serif" w:hAnsi="Times Sans Serif" w:cs="Times Sans Serif"/>
                          <w:i/>
                          <w:iCs/>
                        </w:rPr>
                        <w:t>, dibujó y describió los recursos vegetales, animales, geográficos y costumbres de diferentes lugares de Chile.</w:t>
                      </w:r>
                    </w:p>
                    <w:p w14:paraId="3FB580BA" w14:textId="77777777" w:rsidR="0060345B" w:rsidRDefault="0060345B" w:rsidP="00675F88">
                      <w:pPr>
                        <w:rPr>
                          <w:rFonts w:ascii="Times Sans Serif" w:hAnsi="Times Sans Serif" w:cs="Times Sans Serif"/>
                        </w:rPr>
                      </w:pPr>
                    </w:p>
                    <w:p w14:paraId="31182CAC" w14:textId="77777777" w:rsidR="0060345B" w:rsidRDefault="0060345B" w:rsidP="00675F88">
                      <w:pPr>
                        <w:rPr>
                          <w:rFonts w:ascii="Times Sans Serif" w:hAnsi="Times Sans Serif" w:cs="Times Sans Serif"/>
                        </w:rPr>
                      </w:pPr>
                    </w:p>
                    <w:p w14:paraId="077698CE" w14:textId="77777777" w:rsidR="0060345B" w:rsidRDefault="0060345B" w:rsidP="00675F88">
                      <w:pPr>
                        <w:rPr>
                          <w:rFonts w:ascii="Times Sans Serif" w:hAnsi="Times Sans Serif" w:cs="Times Sans Serif"/>
                        </w:rPr>
                      </w:pPr>
                    </w:p>
                    <w:p w14:paraId="6BD0D3E6" w14:textId="77777777" w:rsidR="0060345B" w:rsidRDefault="0060345B" w:rsidP="00675F88">
                      <w:pPr>
                        <w:rPr>
                          <w:rFonts w:ascii="Times Sans Serif" w:hAnsi="Times Sans Serif" w:cs="Times Sans Serif"/>
                        </w:rPr>
                      </w:pPr>
                    </w:p>
                    <w:p w14:paraId="455E202E" w14:textId="77777777" w:rsidR="00062CE6" w:rsidRDefault="00062CE6"/>
                    <w:p w14:paraId="470567D7" w14:textId="77777777" w:rsidR="00062CE6" w:rsidRDefault="00062CE6"/>
                  </w:txbxContent>
                </v:textbox>
              </v:shape>
            </w:pict>
          </mc:Fallback>
        </mc:AlternateContent>
      </w:r>
    </w:p>
    <w:p w14:paraId="667A7878" w14:textId="77777777" w:rsidR="0081618C" w:rsidRDefault="0081618C" w:rsidP="0081618C">
      <w:pPr>
        <w:jc w:val="center"/>
        <w:rPr>
          <w:b/>
          <w:i/>
          <w:lang w:val="es-CL"/>
        </w:rPr>
      </w:pPr>
    </w:p>
    <w:p w14:paraId="036C8963" w14:textId="77777777" w:rsidR="00A7514A" w:rsidRDefault="00A7514A" w:rsidP="0081618C">
      <w:pPr>
        <w:jc w:val="center"/>
        <w:rPr>
          <w:b/>
          <w:i/>
          <w:lang w:val="es-CL"/>
        </w:rPr>
      </w:pPr>
    </w:p>
    <w:p w14:paraId="75DF3CC1" w14:textId="77777777" w:rsidR="00A7514A" w:rsidRDefault="00A7514A" w:rsidP="0081618C">
      <w:pPr>
        <w:jc w:val="center"/>
        <w:rPr>
          <w:b/>
          <w:i/>
          <w:lang w:val="es-CL"/>
        </w:rPr>
      </w:pPr>
    </w:p>
    <w:p w14:paraId="102AB53F" w14:textId="77777777" w:rsidR="00A7514A" w:rsidRDefault="00A7514A" w:rsidP="0081618C">
      <w:pPr>
        <w:jc w:val="center"/>
        <w:rPr>
          <w:b/>
          <w:i/>
          <w:lang w:val="es-CL"/>
        </w:rPr>
      </w:pPr>
    </w:p>
    <w:p w14:paraId="5177F28D" w14:textId="77777777" w:rsidR="0081618C" w:rsidRDefault="0081618C" w:rsidP="0081618C">
      <w:pPr>
        <w:jc w:val="center"/>
        <w:rPr>
          <w:b/>
          <w:i/>
          <w:lang w:val="es-CL"/>
        </w:rPr>
      </w:pPr>
    </w:p>
    <w:p w14:paraId="01A0DBB3" w14:textId="77777777" w:rsidR="0081618C" w:rsidRDefault="0081618C" w:rsidP="0081618C">
      <w:pPr>
        <w:jc w:val="center"/>
        <w:rPr>
          <w:b/>
          <w:i/>
          <w:lang w:val="es-CL"/>
        </w:rPr>
      </w:pPr>
    </w:p>
    <w:p w14:paraId="131918A7" w14:textId="77777777" w:rsidR="0081618C" w:rsidRPr="00F75F5F" w:rsidRDefault="0060345B" w:rsidP="0081618C">
      <w:pPr>
        <w:jc w:val="center"/>
        <w:rPr>
          <w:b/>
          <w:i/>
          <w:sz w:val="36"/>
          <w:szCs w:val="36"/>
          <w:u w:val="single"/>
          <w:lang w:val="pt-BR"/>
        </w:rPr>
      </w:pPr>
      <w:r w:rsidRPr="00F75F5F">
        <w:rPr>
          <w:b/>
          <w:i/>
          <w:sz w:val="36"/>
          <w:szCs w:val="36"/>
          <w:u w:val="single"/>
          <w:lang w:val="pt-BR"/>
        </w:rPr>
        <w:t xml:space="preserve">Obras </w:t>
      </w:r>
    </w:p>
    <w:p w14:paraId="44D3821B" w14:textId="2A6CF2B5" w:rsidR="0081618C" w:rsidRPr="00F75F5F" w:rsidRDefault="00D74428" w:rsidP="0081618C">
      <w:pPr>
        <w:jc w:val="center"/>
        <w:rPr>
          <w:b/>
          <w:i/>
          <w:lang w:val="pt-BR"/>
        </w:rPr>
      </w:pPr>
      <w:r>
        <w:rPr>
          <w:noProof/>
        </w:rPr>
        <w:drawing>
          <wp:anchor distT="711200" distB="721360" distL="825500" distR="820420" simplePos="0" relativeHeight="251653120" behindDoc="0" locked="0" layoutInCell="1" allowOverlap="1" wp14:anchorId="03BCCE33" wp14:editId="69B045A6">
            <wp:simplePos x="0" y="0"/>
            <wp:positionH relativeFrom="column">
              <wp:posOffset>1069340</wp:posOffset>
            </wp:positionH>
            <wp:positionV relativeFrom="paragraph">
              <wp:posOffset>9525</wp:posOffset>
            </wp:positionV>
            <wp:extent cx="1816100" cy="2362200"/>
            <wp:effectExtent l="0" t="0" r="0" b="0"/>
            <wp:wrapNone/>
            <wp:docPr id="53" name="Imagen 8" descr="Imagen que contiene parado, montaña, pequeño, gente&#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8" descr="Imagen que contiene parado, montaña, pequeño, gente&#10;&#10;Descripción generada automáticamente"/>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16100" cy="2362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711200" distB="671195" distL="825500" distR="831215" simplePos="0" relativeHeight="251677696" behindDoc="0" locked="0" layoutInCell="1" allowOverlap="1" wp14:anchorId="7D3F374A" wp14:editId="4C71315B">
            <wp:simplePos x="0" y="0"/>
            <wp:positionH relativeFrom="column">
              <wp:posOffset>4352290</wp:posOffset>
            </wp:positionH>
            <wp:positionV relativeFrom="paragraph">
              <wp:posOffset>12065</wp:posOffset>
            </wp:positionV>
            <wp:extent cx="1803400" cy="2273300"/>
            <wp:effectExtent l="0" t="0" r="0" b="0"/>
            <wp:wrapNone/>
            <wp:docPr id="52" name="Imagen 23" descr="Imagen que contiene exterior, nieve, vaca, café&#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3" descr="Imagen que contiene exterior, nieve, vaca, café&#10;&#10;Descripción generada automáticamente"/>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3400" cy="2273300"/>
                    </a:xfrm>
                    <a:prstGeom prst="rect">
                      <a:avLst/>
                    </a:prstGeom>
                    <a:noFill/>
                  </pic:spPr>
                </pic:pic>
              </a:graphicData>
            </a:graphic>
            <wp14:sizeRelH relativeFrom="page">
              <wp14:pctWidth>0</wp14:pctWidth>
            </wp14:sizeRelH>
            <wp14:sizeRelV relativeFrom="page">
              <wp14:pctHeight>0</wp14:pctHeight>
            </wp14:sizeRelV>
          </wp:anchor>
        </w:drawing>
      </w:r>
    </w:p>
    <w:p w14:paraId="01331713" w14:textId="307A6868" w:rsidR="0081618C" w:rsidRPr="00F75F5F" w:rsidRDefault="00D74428" w:rsidP="00B70FB4">
      <w:pPr>
        <w:rPr>
          <w:b/>
          <w:i/>
          <w:lang w:val="pt-BR"/>
        </w:rPr>
      </w:pPr>
      <w:r>
        <w:rPr>
          <w:noProof/>
        </w:rPr>
        <w:drawing>
          <wp:anchor distT="139700" distB="49530" distL="254000" distR="279400" simplePos="0" relativeHeight="251622400" behindDoc="0" locked="0" layoutInCell="1" allowOverlap="1" wp14:anchorId="7D391DFF" wp14:editId="099EE9C2">
            <wp:simplePos x="0" y="0"/>
            <wp:positionH relativeFrom="column">
              <wp:posOffset>-5080</wp:posOffset>
            </wp:positionH>
            <wp:positionV relativeFrom="paragraph">
              <wp:posOffset>100330</wp:posOffset>
            </wp:positionV>
            <wp:extent cx="749300" cy="2336800"/>
            <wp:effectExtent l="0" t="0" r="0" b="0"/>
            <wp:wrapNone/>
            <wp:docPr id="51" name="Imagen 20" descr="Imagen que contiene tabla, traje, parado, vistiend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0" descr="Imagen que contiene tabla, traje, parado, vistiendo&#10;&#10;Descripción generada automáticamente"/>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9300" cy="2336800"/>
                    </a:xfrm>
                    <a:prstGeom prst="rect">
                      <a:avLst/>
                    </a:prstGeom>
                    <a:noFill/>
                  </pic:spPr>
                </pic:pic>
              </a:graphicData>
            </a:graphic>
            <wp14:sizeRelH relativeFrom="page">
              <wp14:pctWidth>0</wp14:pctWidth>
            </wp14:sizeRelH>
            <wp14:sizeRelV relativeFrom="page">
              <wp14:pctHeight>0</wp14:pctHeight>
            </wp14:sizeRelV>
          </wp:anchor>
        </w:drawing>
      </w:r>
    </w:p>
    <w:p w14:paraId="2008D3D3" w14:textId="77777777" w:rsidR="0081618C" w:rsidRPr="00F75F5F" w:rsidRDefault="0081618C" w:rsidP="0081618C">
      <w:pPr>
        <w:jc w:val="center"/>
        <w:rPr>
          <w:b/>
          <w:i/>
          <w:lang w:val="pt-BR"/>
        </w:rPr>
      </w:pPr>
    </w:p>
    <w:p w14:paraId="0DB307AB" w14:textId="77777777" w:rsidR="0081618C" w:rsidRPr="00F75F5F" w:rsidRDefault="0081618C" w:rsidP="0081618C">
      <w:pPr>
        <w:jc w:val="center"/>
        <w:rPr>
          <w:b/>
          <w:i/>
          <w:lang w:val="pt-BR"/>
        </w:rPr>
      </w:pPr>
    </w:p>
    <w:p w14:paraId="2839EB13" w14:textId="77777777" w:rsidR="0081618C" w:rsidRPr="00F75F5F" w:rsidRDefault="0081618C" w:rsidP="0081618C">
      <w:pPr>
        <w:jc w:val="center"/>
        <w:rPr>
          <w:b/>
          <w:i/>
          <w:lang w:val="pt-BR"/>
        </w:rPr>
      </w:pPr>
    </w:p>
    <w:p w14:paraId="50FBFFB8" w14:textId="77777777" w:rsidR="0081618C" w:rsidRPr="00F75F5F" w:rsidRDefault="0081618C" w:rsidP="0081618C">
      <w:pPr>
        <w:jc w:val="center"/>
        <w:rPr>
          <w:b/>
          <w:i/>
          <w:lang w:val="pt-BR"/>
        </w:rPr>
      </w:pPr>
    </w:p>
    <w:p w14:paraId="6E8E26CC" w14:textId="77777777" w:rsidR="0081618C" w:rsidRPr="00F75F5F" w:rsidRDefault="0081618C" w:rsidP="0081618C">
      <w:pPr>
        <w:jc w:val="center"/>
        <w:rPr>
          <w:b/>
          <w:i/>
          <w:lang w:val="pt-BR"/>
        </w:rPr>
      </w:pPr>
    </w:p>
    <w:p w14:paraId="5E73464F" w14:textId="77777777" w:rsidR="0081618C" w:rsidRPr="00F75F5F" w:rsidRDefault="0081618C" w:rsidP="0081618C">
      <w:pPr>
        <w:jc w:val="center"/>
        <w:rPr>
          <w:b/>
          <w:i/>
          <w:lang w:val="pt-BR"/>
        </w:rPr>
      </w:pPr>
    </w:p>
    <w:p w14:paraId="075D3B9D" w14:textId="77777777" w:rsidR="0081618C" w:rsidRPr="00F75F5F" w:rsidRDefault="0081618C" w:rsidP="0081618C">
      <w:pPr>
        <w:jc w:val="center"/>
        <w:rPr>
          <w:b/>
          <w:i/>
          <w:lang w:val="pt-BR"/>
        </w:rPr>
      </w:pPr>
    </w:p>
    <w:p w14:paraId="1EC4B3A1" w14:textId="77777777" w:rsidR="0081618C" w:rsidRPr="00F75F5F" w:rsidRDefault="0081618C" w:rsidP="0081618C">
      <w:pPr>
        <w:jc w:val="center"/>
        <w:rPr>
          <w:b/>
          <w:i/>
          <w:lang w:val="pt-BR"/>
        </w:rPr>
      </w:pPr>
    </w:p>
    <w:p w14:paraId="7B2BE6CD" w14:textId="77777777" w:rsidR="0081618C" w:rsidRPr="00F75F5F" w:rsidRDefault="0081618C" w:rsidP="0081618C">
      <w:pPr>
        <w:jc w:val="center"/>
        <w:rPr>
          <w:b/>
          <w:i/>
          <w:lang w:val="pt-BR"/>
        </w:rPr>
      </w:pPr>
    </w:p>
    <w:p w14:paraId="5E4232F8" w14:textId="77777777" w:rsidR="0081618C" w:rsidRPr="00F75F5F" w:rsidRDefault="0081618C" w:rsidP="0081618C">
      <w:pPr>
        <w:jc w:val="center"/>
        <w:rPr>
          <w:b/>
          <w:i/>
          <w:lang w:val="pt-BR"/>
        </w:rPr>
      </w:pPr>
    </w:p>
    <w:p w14:paraId="2CAA2E89" w14:textId="77777777" w:rsidR="0060345B" w:rsidRPr="00F75F5F" w:rsidRDefault="0060345B" w:rsidP="0081618C">
      <w:pPr>
        <w:jc w:val="center"/>
        <w:rPr>
          <w:b/>
          <w:i/>
          <w:lang w:val="pt-BR"/>
        </w:rPr>
      </w:pPr>
    </w:p>
    <w:p w14:paraId="17C7FA77" w14:textId="214D9620" w:rsidR="0060345B" w:rsidRPr="00F75F5F" w:rsidRDefault="00D74428" w:rsidP="0081618C">
      <w:pPr>
        <w:jc w:val="center"/>
        <w:rPr>
          <w:b/>
          <w:i/>
          <w:lang w:val="pt-BR"/>
        </w:rPr>
      </w:pPr>
      <w:r>
        <w:rPr>
          <w:noProof/>
        </w:rPr>
        <mc:AlternateContent>
          <mc:Choice Requires="wps">
            <w:drawing>
              <wp:anchor distT="0" distB="0" distL="114300" distR="114300" simplePos="0" relativeHeight="251679744" behindDoc="0" locked="0" layoutInCell="1" allowOverlap="1" wp14:anchorId="1340B341" wp14:editId="7365BE97">
                <wp:simplePos x="0" y="0"/>
                <wp:positionH relativeFrom="column">
                  <wp:posOffset>4337685</wp:posOffset>
                </wp:positionH>
                <wp:positionV relativeFrom="paragraph">
                  <wp:posOffset>166370</wp:posOffset>
                </wp:positionV>
                <wp:extent cx="1806575" cy="345440"/>
                <wp:effectExtent l="19050" t="19050" r="22225" b="16510"/>
                <wp:wrapNone/>
                <wp:docPr id="50"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6575" cy="345440"/>
                        </a:xfrm>
                        <a:custGeom>
                          <a:avLst/>
                          <a:gdLst>
                            <a:gd name="connsiteX0" fmla="*/ 0 w 1806498"/>
                            <a:gd name="connsiteY0" fmla="*/ 0 h 345688"/>
                            <a:gd name="connsiteX1" fmla="*/ 620231 w 1806498"/>
                            <a:gd name="connsiteY1" fmla="*/ 0 h 345688"/>
                            <a:gd name="connsiteX2" fmla="*/ 1222397 w 1806498"/>
                            <a:gd name="connsiteY2" fmla="*/ 0 h 345688"/>
                            <a:gd name="connsiteX3" fmla="*/ 1806498 w 1806498"/>
                            <a:gd name="connsiteY3" fmla="*/ 0 h 345688"/>
                            <a:gd name="connsiteX4" fmla="*/ 1806498 w 1806498"/>
                            <a:gd name="connsiteY4" fmla="*/ 345688 h 345688"/>
                            <a:gd name="connsiteX5" fmla="*/ 1204332 w 1806498"/>
                            <a:gd name="connsiteY5" fmla="*/ 345688 h 345688"/>
                            <a:gd name="connsiteX6" fmla="*/ 638296 w 1806498"/>
                            <a:gd name="connsiteY6" fmla="*/ 345688 h 345688"/>
                            <a:gd name="connsiteX7" fmla="*/ 0 w 1806498"/>
                            <a:gd name="connsiteY7" fmla="*/ 345688 h 345688"/>
                            <a:gd name="connsiteX8" fmla="*/ 0 w 1806498"/>
                            <a:gd name="connsiteY8" fmla="*/ 0 h 3456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806498" h="345688" fill="none" extrusionOk="0">
                              <a:moveTo>
                                <a:pt x="0" y="0"/>
                              </a:moveTo>
                              <a:cubicBezTo>
                                <a:pt x="185419" y="-2447"/>
                                <a:pt x="470567" y="6016"/>
                                <a:pt x="620231" y="0"/>
                              </a:cubicBezTo>
                              <a:cubicBezTo>
                                <a:pt x="769895" y="-6016"/>
                                <a:pt x="936374" y="17009"/>
                                <a:pt x="1222397" y="0"/>
                              </a:cubicBezTo>
                              <a:cubicBezTo>
                                <a:pt x="1508420" y="-17009"/>
                                <a:pt x="1568427" y="13311"/>
                                <a:pt x="1806498" y="0"/>
                              </a:cubicBezTo>
                              <a:cubicBezTo>
                                <a:pt x="1804010" y="133432"/>
                                <a:pt x="1818721" y="266834"/>
                                <a:pt x="1806498" y="345688"/>
                              </a:cubicBezTo>
                              <a:cubicBezTo>
                                <a:pt x="1631059" y="350770"/>
                                <a:pt x="1432058" y="327214"/>
                                <a:pt x="1204332" y="345688"/>
                              </a:cubicBezTo>
                              <a:cubicBezTo>
                                <a:pt x="976606" y="364162"/>
                                <a:pt x="782939" y="368086"/>
                                <a:pt x="638296" y="345688"/>
                              </a:cubicBezTo>
                              <a:cubicBezTo>
                                <a:pt x="493653" y="323290"/>
                                <a:pt x="174696" y="364175"/>
                                <a:pt x="0" y="345688"/>
                              </a:cubicBezTo>
                              <a:cubicBezTo>
                                <a:pt x="-10009" y="241984"/>
                                <a:pt x="-12662" y="149538"/>
                                <a:pt x="0" y="0"/>
                              </a:cubicBezTo>
                              <a:close/>
                            </a:path>
                            <a:path w="1806498" h="345688" stroke="0" extrusionOk="0">
                              <a:moveTo>
                                <a:pt x="0" y="0"/>
                              </a:moveTo>
                              <a:cubicBezTo>
                                <a:pt x="270126" y="17878"/>
                                <a:pt x="434471" y="-13458"/>
                                <a:pt x="566036" y="0"/>
                              </a:cubicBezTo>
                              <a:cubicBezTo>
                                <a:pt x="697601" y="13458"/>
                                <a:pt x="1009215" y="-8867"/>
                                <a:pt x="1186267" y="0"/>
                              </a:cubicBezTo>
                              <a:cubicBezTo>
                                <a:pt x="1363319" y="8867"/>
                                <a:pt x="1557373" y="22292"/>
                                <a:pt x="1806498" y="0"/>
                              </a:cubicBezTo>
                              <a:cubicBezTo>
                                <a:pt x="1792449" y="97238"/>
                                <a:pt x="1799860" y="268639"/>
                                <a:pt x="1806498" y="345688"/>
                              </a:cubicBezTo>
                              <a:cubicBezTo>
                                <a:pt x="1555695" y="331525"/>
                                <a:pt x="1396392" y="357157"/>
                                <a:pt x="1222397" y="345688"/>
                              </a:cubicBezTo>
                              <a:cubicBezTo>
                                <a:pt x="1048402" y="334219"/>
                                <a:pt x="714548" y="315936"/>
                                <a:pt x="584101" y="345688"/>
                              </a:cubicBezTo>
                              <a:cubicBezTo>
                                <a:pt x="453654" y="375440"/>
                                <a:pt x="254653" y="371265"/>
                                <a:pt x="0" y="345688"/>
                              </a:cubicBezTo>
                              <a:cubicBezTo>
                                <a:pt x="14073" y="236812"/>
                                <a:pt x="14073" y="166394"/>
                                <a:pt x="0" y="0"/>
                              </a:cubicBezTo>
                              <a:close/>
                            </a:path>
                          </a:pathLst>
                        </a:custGeom>
                        <a:solidFill>
                          <a:sysClr val="window" lastClr="FFFFFF"/>
                        </a:solidFill>
                        <a:ln w="6350">
                          <a:solidFill>
                            <a:prstClr val="black"/>
                          </a:solidFill>
                        </a:ln>
                      </wps:spPr>
                      <wps:txbx>
                        <w:txbxContent>
                          <w:p w14:paraId="46282D06" w14:textId="77777777" w:rsidR="006A44DA" w:rsidRPr="006A44DA" w:rsidRDefault="006A44DA" w:rsidP="006A44DA">
                            <w:pPr>
                              <w:jc w:val="center"/>
                              <w:rPr>
                                <w:i/>
                                <w:iCs/>
                              </w:rPr>
                            </w:pPr>
                            <w:r w:rsidRPr="006A44DA">
                              <w:rPr>
                                <w:i/>
                                <w:iCs/>
                              </w:rPr>
                              <w:t>“Mapuches”, 1854.</w:t>
                            </w:r>
                          </w:p>
                          <w:p w14:paraId="0E541580" w14:textId="77777777" w:rsidR="006A44DA" w:rsidRDefault="006A44DA" w:rsidP="006A44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0B341" id="Cuadro de texto 24" o:spid="_x0000_s1034" style="position:absolute;left:0;text-align:left;margin-left:341.55pt;margin-top:13.1pt;width:142.25pt;height:27.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806498,3456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" adj="-11796480,,5400" path="m,nfc185419,-2447,470567,6016,620231,v149664,-6016,316143,17009,602166,c1508420,-17009,1568427,13311,1806498,v-2488,133432,12223,266834,,345688c1631059,350770,1432058,327214,1204332,345688v-227726,18474,-421393,22398,-566036,c493653,323290,174696,364175,,345688,-10009,241984,-12662,149538,,xem,nsc270126,17878,434471,-13458,566036,v131565,13458,443179,-8867,620231,c1363319,8867,1557373,22292,1806498,v-14049,97238,-6638,268639,,345688c1555695,331525,1396392,357157,1222397,345688v-173995,-11469,-507849,-29752,-638296,c453654,375440,254653,371265,,345688,14073,236812,14073,166394,,xe" fillcolor="window" strokeweight=".5pt">
                <v:stroke joinstyle="miter"/>
                <v:formulas/>
                <v:path arrowok="t" o:extrusionok="f" o:connecttype="custom" o:connectlocs="0,0;620257,0;1222449,0;1806575,0;1806575,345440;1204383,345440;638323,345440;0,345440;0,0" o:connectangles="0,0,0,0,0,0,0,0,0" textboxrect="0,0,1806498,345688"/>
                <v:textbox>
                  <w:txbxContent>
                    <w:p w14:paraId="46282D06" w14:textId="77777777" w:rsidR="006A44DA" w:rsidRPr="006A44DA" w:rsidRDefault="006A44DA" w:rsidP="006A44DA">
                      <w:pPr>
                        <w:jc w:val="center"/>
                        <w:rPr>
                          <w:i/>
                          <w:iCs/>
                        </w:rPr>
                      </w:pPr>
                      <w:r w:rsidRPr="006A44DA">
                        <w:rPr>
                          <w:i/>
                          <w:iCs/>
                        </w:rPr>
                        <w:t>“Mapuches”, 1854.</w:t>
                      </w:r>
                    </w:p>
                    <w:p w14:paraId="0E541580" w14:textId="77777777" w:rsidR="006A44DA" w:rsidRDefault="006A44DA" w:rsidP="006A44DA"/>
                  </w:txbxContent>
                </v:textbox>
              </v:shape>
            </w:pict>
          </mc:Fallback>
        </mc:AlternateContent>
      </w:r>
    </w:p>
    <w:p w14:paraId="6DE05FA6" w14:textId="3ED81BD4" w:rsidR="0060345B" w:rsidRPr="00F75F5F" w:rsidRDefault="00D74428" w:rsidP="0081618C">
      <w:pPr>
        <w:jc w:val="center"/>
        <w:rPr>
          <w:b/>
          <w:i/>
          <w:lang w:val="pt-BR"/>
        </w:rPr>
      </w:pPr>
      <w:r>
        <w:rPr>
          <w:noProof/>
        </w:rPr>
        <mc:AlternateContent>
          <mc:Choice Requires="wps">
            <w:drawing>
              <wp:anchor distT="0" distB="0" distL="114300" distR="114300" simplePos="0" relativeHeight="251669504" behindDoc="0" locked="0" layoutInCell="1" allowOverlap="1" wp14:anchorId="34298294" wp14:editId="452F3384">
                <wp:simplePos x="0" y="0"/>
                <wp:positionH relativeFrom="column">
                  <wp:posOffset>959485</wp:posOffset>
                </wp:positionH>
                <wp:positionV relativeFrom="paragraph">
                  <wp:posOffset>15240</wp:posOffset>
                </wp:positionV>
                <wp:extent cx="2019935" cy="345440"/>
                <wp:effectExtent l="0" t="19050" r="0" b="16510"/>
                <wp:wrapNone/>
                <wp:docPr id="49"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935" cy="345440"/>
                        </a:xfrm>
                        <a:custGeom>
                          <a:avLst/>
                          <a:gdLst>
                            <a:gd name="connsiteX0" fmla="*/ 0 w 1962615"/>
                            <a:gd name="connsiteY0" fmla="*/ 0 h 345688"/>
                            <a:gd name="connsiteX1" fmla="*/ 693457 w 1962615"/>
                            <a:gd name="connsiteY1" fmla="*/ 0 h 345688"/>
                            <a:gd name="connsiteX2" fmla="*/ 1367288 w 1962615"/>
                            <a:gd name="connsiteY2" fmla="*/ 0 h 345688"/>
                            <a:gd name="connsiteX3" fmla="*/ 1962615 w 1962615"/>
                            <a:gd name="connsiteY3" fmla="*/ 0 h 345688"/>
                            <a:gd name="connsiteX4" fmla="*/ 1962615 w 1962615"/>
                            <a:gd name="connsiteY4" fmla="*/ 345688 h 345688"/>
                            <a:gd name="connsiteX5" fmla="*/ 1347662 w 1962615"/>
                            <a:gd name="connsiteY5" fmla="*/ 345688 h 345688"/>
                            <a:gd name="connsiteX6" fmla="*/ 693457 w 1962615"/>
                            <a:gd name="connsiteY6" fmla="*/ 345688 h 345688"/>
                            <a:gd name="connsiteX7" fmla="*/ 0 w 1962615"/>
                            <a:gd name="connsiteY7" fmla="*/ 345688 h 345688"/>
                            <a:gd name="connsiteX8" fmla="*/ 0 w 1962615"/>
                            <a:gd name="connsiteY8" fmla="*/ 0 h 3456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962615" h="345688" fill="none" extrusionOk="0">
                              <a:moveTo>
                                <a:pt x="0" y="0"/>
                              </a:moveTo>
                              <a:cubicBezTo>
                                <a:pt x="276150" y="29100"/>
                                <a:pt x="538670" y="-585"/>
                                <a:pt x="693457" y="0"/>
                              </a:cubicBezTo>
                              <a:cubicBezTo>
                                <a:pt x="848244" y="585"/>
                                <a:pt x="1125456" y="29097"/>
                                <a:pt x="1367288" y="0"/>
                              </a:cubicBezTo>
                              <a:cubicBezTo>
                                <a:pt x="1609120" y="-29097"/>
                                <a:pt x="1685713" y="-20752"/>
                                <a:pt x="1962615" y="0"/>
                              </a:cubicBezTo>
                              <a:cubicBezTo>
                                <a:pt x="1946970" y="162366"/>
                                <a:pt x="1949123" y="250567"/>
                                <a:pt x="1962615" y="345688"/>
                              </a:cubicBezTo>
                              <a:cubicBezTo>
                                <a:pt x="1767451" y="333810"/>
                                <a:pt x="1496566" y="345110"/>
                                <a:pt x="1347662" y="345688"/>
                              </a:cubicBezTo>
                              <a:cubicBezTo>
                                <a:pt x="1198758" y="346266"/>
                                <a:pt x="897758" y="376680"/>
                                <a:pt x="693457" y="345688"/>
                              </a:cubicBezTo>
                              <a:cubicBezTo>
                                <a:pt x="489156" y="314696"/>
                                <a:pt x="300143" y="372938"/>
                                <a:pt x="0" y="345688"/>
                              </a:cubicBezTo>
                              <a:cubicBezTo>
                                <a:pt x="9137" y="263745"/>
                                <a:pt x="9713" y="76907"/>
                                <a:pt x="0" y="0"/>
                              </a:cubicBezTo>
                              <a:close/>
                            </a:path>
                            <a:path w="1962615" h="345688" stroke="0" extrusionOk="0">
                              <a:moveTo>
                                <a:pt x="0" y="0"/>
                              </a:moveTo>
                              <a:cubicBezTo>
                                <a:pt x="159777" y="14556"/>
                                <a:pt x="478351" y="23531"/>
                                <a:pt x="634579" y="0"/>
                              </a:cubicBezTo>
                              <a:cubicBezTo>
                                <a:pt x="790807" y="-23531"/>
                                <a:pt x="948091" y="10946"/>
                                <a:pt x="1229905" y="0"/>
                              </a:cubicBezTo>
                              <a:cubicBezTo>
                                <a:pt x="1511719" y="-10946"/>
                                <a:pt x="1746778" y="-14729"/>
                                <a:pt x="1962615" y="0"/>
                              </a:cubicBezTo>
                              <a:cubicBezTo>
                                <a:pt x="1971846" y="130600"/>
                                <a:pt x="1972144" y="265083"/>
                                <a:pt x="1962615" y="345688"/>
                              </a:cubicBezTo>
                              <a:cubicBezTo>
                                <a:pt x="1809291" y="320309"/>
                                <a:pt x="1538077" y="336468"/>
                                <a:pt x="1347662" y="345688"/>
                              </a:cubicBezTo>
                              <a:cubicBezTo>
                                <a:pt x="1157247" y="354908"/>
                                <a:pt x="831924" y="337773"/>
                                <a:pt x="654205" y="345688"/>
                              </a:cubicBezTo>
                              <a:cubicBezTo>
                                <a:pt x="476486" y="353603"/>
                                <a:pt x="142484" y="347833"/>
                                <a:pt x="0" y="345688"/>
                              </a:cubicBezTo>
                              <a:cubicBezTo>
                                <a:pt x="2596" y="187679"/>
                                <a:pt x="-874" y="112402"/>
                                <a:pt x="0" y="0"/>
                              </a:cubicBezTo>
                              <a:close/>
                            </a:path>
                          </a:pathLst>
                        </a:custGeom>
                        <a:solidFill>
                          <a:sysClr val="window" lastClr="FFFFFF"/>
                        </a:solidFill>
                        <a:ln w="6350">
                          <a:solidFill>
                            <a:prstClr val="black"/>
                          </a:solidFill>
                        </a:ln>
                      </wps:spPr>
                      <wps:txbx>
                        <w:txbxContent>
                          <w:p w14:paraId="312271F1" w14:textId="77777777" w:rsidR="0060345B" w:rsidRPr="006A44DA" w:rsidRDefault="006A44DA">
                            <w:pPr>
                              <w:rPr>
                                <w:i/>
                                <w:iCs/>
                              </w:rPr>
                            </w:pPr>
                            <w:r w:rsidRPr="006A44DA">
                              <w:rPr>
                                <w:i/>
                                <w:iCs/>
                              </w:rPr>
                              <w:t>“Carretero y capataz”, 1854.</w:t>
                            </w:r>
                          </w:p>
                          <w:p w14:paraId="1179E72C" w14:textId="77777777" w:rsidR="006A44DA" w:rsidRDefault="006A44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98294" id="Cuadro de texto 22" o:spid="_x0000_s1035" style="position:absolute;left:0;text-align:left;margin-left:75.55pt;margin-top:1.2pt;width:159.05pt;height:27.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62615,3456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" adj="-11796480,,5400" path="m,nfc276150,29100,538670,-585,693457,v154787,585,431999,29097,673831,c1609120,-29097,1685713,-20752,1962615,v-15645,162366,-13492,250567,,345688c1767451,333810,1496566,345110,1347662,345688v-148904,578,-449904,30992,-654205,c489156,314696,300143,372938,,345688,9137,263745,9713,76907,,xem,nsc159777,14556,478351,23531,634579,v156228,-23531,313512,10946,595326,c1511719,-10946,1746778,-14729,1962615,v9231,130600,9529,265083,,345688c1809291,320309,1538077,336468,1347662,345688v-190415,9220,-515738,-7915,-693457,c476486,353603,142484,347833,,345688,2596,187679,-874,112402,,xe" fillcolor="window" strokeweight=".5pt">
                <v:stroke joinstyle="miter"/>
                <v:formulas/>
                <v:path arrowok="t" o:extrusionok="f" o:connecttype="custom" o:connectlocs="0,0;713710,0;1407221,0;2019935,0;2019935,345440;1387022,345440;713710,345440;0,345440;0,0" o:connectangles="0,0,0,0,0,0,0,0,0" textboxrect="0,0,1962615,345688"/>
                <v:textbox>
                  <w:txbxContent>
                    <w:p w14:paraId="312271F1" w14:textId="77777777" w:rsidR="0060345B" w:rsidRPr="006A44DA" w:rsidRDefault="006A44DA">
                      <w:pPr>
                        <w:rPr>
                          <w:i/>
                          <w:iCs/>
                        </w:rPr>
                      </w:pPr>
                      <w:r w:rsidRPr="006A44DA">
                        <w:rPr>
                          <w:i/>
                          <w:iCs/>
                        </w:rPr>
                        <w:t>“Carretero y capataz”, 1854.</w:t>
                      </w:r>
                    </w:p>
                    <w:p w14:paraId="1179E72C" w14:textId="77777777" w:rsidR="006A44DA" w:rsidRDefault="006A44DA"/>
                  </w:txbxContent>
                </v:textbox>
              </v:shape>
            </w:pict>
          </mc:Fallback>
        </mc:AlternateContent>
      </w:r>
      <w:r>
        <w:rPr>
          <w:noProof/>
        </w:rPr>
        <w:drawing>
          <wp:anchor distT="139700" distB="144145" distL="254000" distR="280035" simplePos="0" relativeHeight="251623424" behindDoc="0" locked="0" layoutInCell="1" allowOverlap="1" wp14:anchorId="378349EC" wp14:editId="455B9737">
            <wp:simplePos x="0" y="0"/>
            <wp:positionH relativeFrom="column">
              <wp:posOffset>-2540</wp:posOffset>
            </wp:positionH>
            <wp:positionV relativeFrom="paragraph">
              <wp:posOffset>137160</wp:posOffset>
            </wp:positionV>
            <wp:extent cx="749300" cy="2844800"/>
            <wp:effectExtent l="0" t="0" r="0" b="0"/>
            <wp:wrapNone/>
            <wp:docPr id="48" name="Imagen 21" descr="Imagen que contiene tabla, traje, parado, vistiend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1" descr="Imagen que contiene tabla, traje, parado, vistiendo&#10;&#10;Descripción generada automáticamente"/>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49300" cy="2844800"/>
                    </a:xfrm>
                    <a:prstGeom prst="rect">
                      <a:avLst/>
                    </a:prstGeom>
                    <a:noFill/>
                  </pic:spPr>
                </pic:pic>
              </a:graphicData>
            </a:graphic>
            <wp14:sizeRelH relativeFrom="page">
              <wp14:pctWidth>0</wp14:pctWidth>
            </wp14:sizeRelH>
            <wp14:sizeRelV relativeFrom="page">
              <wp14:pctHeight>0</wp14:pctHeight>
            </wp14:sizeRelV>
          </wp:anchor>
        </w:drawing>
      </w:r>
    </w:p>
    <w:p w14:paraId="53C25AE4" w14:textId="77777777" w:rsidR="0060345B" w:rsidRPr="00F75F5F" w:rsidRDefault="0060345B" w:rsidP="0081618C">
      <w:pPr>
        <w:jc w:val="center"/>
        <w:rPr>
          <w:b/>
          <w:i/>
          <w:lang w:val="pt-BR"/>
        </w:rPr>
      </w:pPr>
    </w:p>
    <w:p w14:paraId="6225B2C5" w14:textId="77777777" w:rsidR="0060345B" w:rsidRPr="00F75F5F" w:rsidRDefault="0060345B" w:rsidP="0081618C">
      <w:pPr>
        <w:jc w:val="center"/>
        <w:rPr>
          <w:b/>
          <w:i/>
          <w:lang w:val="pt-BR"/>
        </w:rPr>
      </w:pPr>
    </w:p>
    <w:p w14:paraId="5B481684" w14:textId="591F8FEA" w:rsidR="006A44DA" w:rsidRPr="00F75F5F" w:rsidRDefault="00D74428" w:rsidP="0081618C">
      <w:pPr>
        <w:jc w:val="center"/>
        <w:rPr>
          <w:b/>
          <w:i/>
          <w:lang w:val="pt-BR"/>
        </w:rPr>
      </w:pPr>
      <w:r>
        <w:rPr>
          <w:noProof/>
        </w:rPr>
        <w:drawing>
          <wp:anchor distT="711200" distB="690880" distL="825500" distR="851535" simplePos="0" relativeHeight="251683840" behindDoc="0" locked="0" layoutInCell="1" allowOverlap="1" wp14:anchorId="42B7BAA0" wp14:editId="7B2BC488">
            <wp:simplePos x="0" y="0"/>
            <wp:positionH relativeFrom="column">
              <wp:posOffset>4104005</wp:posOffset>
            </wp:positionH>
            <wp:positionV relativeFrom="paragraph">
              <wp:posOffset>8890</wp:posOffset>
            </wp:positionV>
            <wp:extent cx="2400300" cy="2057400"/>
            <wp:effectExtent l="0" t="0" r="0" b="0"/>
            <wp:wrapNone/>
            <wp:docPr id="47" name="Imagen 28" descr="Imagen que contiene exterior, parado, gente, grup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8" descr="Imagen que contiene exterior, parado, gente, grupo&#10;&#10;Descripción generada automáticamente"/>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00300" cy="2057400"/>
                    </a:xfrm>
                    <a:prstGeom prst="rect">
                      <a:avLst/>
                    </a:prstGeom>
                    <a:noFill/>
                  </pic:spPr>
                </pic:pic>
              </a:graphicData>
            </a:graphic>
            <wp14:sizeRelH relativeFrom="page">
              <wp14:pctWidth>0</wp14:pctWidth>
            </wp14:sizeRelH>
            <wp14:sizeRelV relativeFrom="page">
              <wp14:pctHeight>0</wp14:pctHeight>
            </wp14:sizeRelV>
          </wp:anchor>
        </w:drawing>
      </w:r>
    </w:p>
    <w:p w14:paraId="7794B5D1" w14:textId="20BE756E" w:rsidR="006A44DA" w:rsidRPr="00F75F5F" w:rsidRDefault="00D74428" w:rsidP="0081618C">
      <w:pPr>
        <w:jc w:val="center"/>
        <w:rPr>
          <w:b/>
          <w:i/>
          <w:lang w:val="pt-BR"/>
        </w:rPr>
      </w:pPr>
      <w:r>
        <w:rPr>
          <w:noProof/>
        </w:rPr>
        <w:drawing>
          <wp:anchor distT="711200" distB="751840" distL="825500" distR="871855" simplePos="0" relativeHeight="251680768" behindDoc="0" locked="0" layoutInCell="1" allowOverlap="1" wp14:anchorId="1D7F6870" wp14:editId="3638165B">
            <wp:simplePos x="0" y="0"/>
            <wp:positionH relativeFrom="column">
              <wp:posOffset>869950</wp:posOffset>
            </wp:positionH>
            <wp:positionV relativeFrom="paragraph">
              <wp:posOffset>-63500</wp:posOffset>
            </wp:positionV>
            <wp:extent cx="2438400" cy="1739900"/>
            <wp:effectExtent l="0" t="0" r="0" b="0"/>
            <wp:wrapNone/>
            <wp:docPr id="46" name="Imagen 26" descr="Imagen que contiene exterior, montaña, transporte, nieve&#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6" descr="Imagen que contiene exterior, montaña, transporte, nieve&#10;&#10;Descripción generada automáticamente"/>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38400" cy="1739900"/>
                    </a:xfrm>
                    <a:prstGeom prst="rect">
                      <a:avLst/>
                    </a:prstGeom>
                    <a:noFill/>
                  </pic:spPr>
                </pic:pic>
              </a:graphicData>
            </a:graphic>
            <wp14:sizeRelH relativeFrom="page">
              <wp14:pctWidth>0</wp14:pctWidth>
            </wp14:sizeRelH>
            <wp14:sizeRelV relativeFrom="page">
              <wp14:pctHeight>0</wp14:pctHeight>
            </wp14:sizeRelV>
          </wp:anchor>
        </w:drawing>
      </w:r>
    </w:p>
    <w:p w14:paraId="1F101A66" w14:textId="77777777" w:rsidR="006A44DA" w:rsidRPr="00F75F5F" w:rsidRDefault="006A44DA" w:rsidP="0081618C">
      <w:pPr>
        <w:jc w:val="center"/>
        <w:rPr>
          <w:b/>
          <w:i/>
          <w:lang w:val="pt-BR"/>
        </w:rPr>
      </w:pPr>
    </w:p>
    <w:p w14:paraId="47D17E1E" w14:textId="77777777" w:rsidR="006A44DA" w:rsidRPr="00F75F5F" w:rsidRDefault="006A44DA" w:rsidP="0081618C">
      <w:pPr>
        <w:jc w:val="center"/>
        <w:rPr>
          <w:b/>
          <w:i/>
          <w:lang w:val="pt-BR"/>
        </w:rPr>
      </w:pPr>
    </w:p>
    <w:p w14:paraId="4AE00E2E" w14:textId="77777777" w:rsidR="006A44DA" w:rsidRPr="00F75F5F" w:rsidRDefault="006A44DA" w:rsidP="0081618C">
      <w:pPr>
        <w:jc w:val="center"/>
        <w:rPr>
          <w:b/>
          <w:i/>
          <w:lang w:val="pt-BR"/>
        </w:rPr>
      </w:pPr>
    </w:p>
    <w:p w14:paraId="108CC6EB" w14:textId="77777777" w:rsidR="006A44DA" w:rsidRPr="00F75F5F" w:rsidRDefault="006A44DA" w:rsidP="0081618C">
      <w:pPr>
        <w:jc w:val="center"/>
        <w:rPr>
          <w:b/>
          <w:i/>
          <w:lang w:val="pt-BR"/>
        </w:rPr>
      </w:pPr>
    </w:p>
    <w:p w14:paraId="03B7CE70" w14:textId="77777777" w:rsidR="006A44DA" w:rsidRPr="00F75F5F" w:rsidRDefault="006A44DA" w:rsidP="0081618C">
      <w:pPr>
        <w:jc w:val="center"/>
        <w:rPr>
          <w:b/>
          <w:i/>
          <w:lang w:val="pt-BR"/>
        </w:rPr>
      </w:pPr>
    </w:p>
    <w:p w14:paraId="3D77407B" w14:textId="77777777" w:rsidR="006A44DA" w:rsidRPr="00F75F5F" w:rsidRDefault="006A44DA" w:rsidP="0081618C">
      <w:pPr>
        <w:jc w:val="center"/>
        <w:rPr>
          <w:b/>
          <w:i/>
          <w:lang w:val="pt-BR"/>
        </w:rPr>
      </w:pPr>
      <w:r w:rsidRPr="00F75F5F">
        <w:rPr>
          <w:b/>
          <w:i/>
          <w:lang w:val="pt-BR"/>
        </w:rPr>
        <w:t xml:space="preserve">   </w:t>
      </w:r>
    </w:p>
    <w:p w14:paraId="22F18574" w14:textId="77777777" w:rsidR="006A44DA" w:rsidRPr="00F75F5F" w:rsidRDefault="006A44DA" w:rsidP="0081618C">
      <w:pPr>
        <w:jc w:val="center"/>
        <w:rPr>
          <w:b/>
          <w:i/>
          <w:lang w:val="pt-BR"/>
        </w:rPr>
      </w:pPr>
    </w:p>
    <w:p w14:paraId="269973A8" w14:textId="77777777" w:rsidR="006A44DA" w:rsidRPr="00F75F5F" w:rsidRDefault="006A44DA" w:rsidP="0081618C">
      <w:pPr>
        <w:jc w:val="center"/>
        <w:rPr>
          <w:b/>
          <w:i/>
          <w:lang w:val="pt-BR"/>
        </w:rPr>
      </w:pPr>
    </w:p>
    <w:p w14:paraId="67F6B691" w14:textId="77777777" w:rsidR="006A44DA" w:rsidRPr="00F75F5F" w:rsidRDefault="006A44DA" w:rsidP="0081618C">
      <w:pPr>
        <w:jc w:val="center"/>
        <w:rPr>
          <w:b/>
          <w:i/>
          <w:lang w:val="pt-BR"/>
        </w:rPr>
      </w:pPr>
    </w:p>
    <w:p w14:paraId="7EC6BDE7" w14:textId="39F618EB" w:rsidR="006A44DA" w:rsidRPr="00F75F5F" w:rsidRDefault="00D74428" w:rsidP="0081618C">
      <w:pPr>
        <w:jc w:val="center"/>
        <w:rPr>
          <w:b/>
          <w:i/>
          <w:lang w:val="pt-BR"/>
        </w:rPr>
      </w:pPr>
      <w:r>
        <w:rPr>
          <w:noProof/>
        </w:rPr>
        <mc:AlternateContent>
          <mc:Choice Requires="wps">
            <w:drawing>
              <wp:anchor distT="0" distB="0" distL="114300" distR="114300" simplePos="0" relativeHeight="251682816" behindDoc="0" locked="0" layoutInCell="1" allowOverlap="1" wp14:anchorId="3BD66223" wp14:editId="15AA1BB8">
                <wp:simplePos x="0" y="0"/>
                <wp:positionH relativeFrom="column">
                  <wp:posOffset>958850</wp:posOffset>
                </wp:positionH>
                <wp:positionV relativeFrom="paragraph">
                  <wp:posOffset>135255</wp:posOffset>
                </wp:positionV>
                <wp:extent cx="2254250" cy="345440"/>
                <wp:effectExtent l="19050" t="19050" r="12700" b="16510"/>
                <wp:wrapNone/>
                <wp:docPr id="45"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4250" cy="345440"/>
                        </a:xfrm>
                        <a:custGeom>
                          <a:avLst/>
                          <a:gdLst>
                            <a:gd name="connsiteX0" fmla="*/ 0 w 2253940"/>
                            <a:gd name="connsiteY0" fmla="*/ 0 h 345688"/>
                            <a:gd name="connsiteX1" fmla="*/ 586024 w 2253940"/>
                            <a:gd name="connsiteY1" fmla="*/ 0 h 345688"/>
                            <a:gd name="connsiteX2" fmla="*/ 1149509 w 2253940"/>
                            <a:gd name="connsiteY2" fmla="*/ 0 h 345688"/>
                            <a:gd name="connsiteX3" fmla="*/ 1690455 w 2253940"/>
                            <a:gd name="connsiteY3" fmla="*/ 0 h 345688"/>
                            <a:gd name="connsiteX4" fmla="*/ 2253940 w 2253940"/>
                            <a:gd name="connsiteY4" fmla="*/ 0 h 345688"/>
                            <a:gd name="connsiteX5" fmla="*/ 2253940 w 2253940"/>
                            <a:gd name="connsiteY5" fmla="*/ 345688 h 345688"/>
                            <a:gd name="connsiteX6" fmla="*/ 1667916 w 2253940"/>
                            <a:gd name="connsiteY6" fmla="*/ 345688 h 345688"/>
                            <a:gd name="connsiteX7" fmla="*/ 1149509 w 2253940"/>
                            <a:gd name="connsiteY7" fmla="*/ 345688 h 345688"/>
                            <a:gd name="connsiteX8" fmla="*/ 631103 w 2253940"/>
                            <a:gd name="connsiteY8" fmla="*/ 345688 h 345688"/>
                            <a:gd name="connsiteX9" fmla="*/ 0 w 2253940"/>
                            <a:gd name="connsiteY9" fmla="*/ 345688 h 345688"/>
                            <a:gd name="connsiteX10" fmla="*/ 0 w 2253940"/>
                            <a:gd name="connsiteY10" fmla="*/ 0 h 3456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53940" h="345688" fill="none" extrusionOk="0">
                              <a:moveTo>
                                <a:pt x="0" y="0"/>
                              </a:moveTo>
                              <a:cubicBezTo>
                                <a:pt x="213011" y="-8654"/>
                                <a:pt x="419820" y="-13910"/>
                                <a:pt x="586024" y="0"/>
                              </a:cubicBezTo>
                              <a:cubicBezTo>
                                <a:pt x="752228" y="13910"/>
                                <a:pt x="954120" y="-3353"/>
                                <a:pt x="1149509" y="0"/>
                              </a:cubicBezTo>
                              <a:cubicBezTo>
                                <a:pt x="1344899" y="3353"/>
                                <a:pt x="1516184" y="19324"/>
                                <a:pt x="1690455" y="0"/>
                              </a:cubicBezTo>
                              <a:cubicBezTo>
                                <a:pt x="1864726" y="-19324"/>
                                <a:pt x="2128262" y="6140"/>
                                <a:pt x="2253940" y="0"/>
                              </a:cubicBezTo>
                              <a:cubicBezTo>
                                <a:pt x="2270051" y="117115"/>
                                <a:pt x="2269007" y="247662"/>
                                <a:pt x="2253940" y="345688"/>
                              </a:cubicBezTo>
                              <a:cubicBezTo>
                                <a:pt x="2132081" y="335209"/>
                                <a:pt x="1905748" y="349275"/>
                                <a:pt x="1667916" y="345688"/>
                              </a:cubicBezTo>
                              <a:cubicBezTo>
                                <a:pt x="1430084" y="342101"/>
                                <a:pt x="1293423" y="371533"/>
                                <a:pt x="1149509" y="345688"/>
                              </a:cubicBezTo>
                              <a:cubicBezTo>
                                <a:pt x="1005595" y="319843"/>
                                <a:pt x="822204" y="353732"/>
                                <a:pt x="631103" y="345688"/>
                              </a:cubicBezTo>
                              <a:cubicBezTo>
                                <a:pt x="440002" y="337644"/>
                                <a:pt x="164187" y="340543"/>
                                <a:pt x="0" y="345688"/>
                              </a:cubicBezTo>
                              <a:cubicBezTo>
                                <a:pt x="-11015" y="202495"/>
                                <a:pt x="-2739" y="71145"/>
                                <a:pt x="0" y="0"/>
                              </a:cubicBezTo>
                              <a:close/>
                            </a:path>
                            <a:path w="2253940" h="345688" stroke="0" extrusionOk="0">
                              <a:moveTo>
                                <a:pt x="0" y="0"/>
                              </a:moveTo>
                              <a:cubicBezTo>
                                <a:pt x="238280" y="-15495"/>
                                <a:pt x="363654" y="-28026"/>
                                <a:pt x="608564" y="0"/>
                              </a:cubicBezTo>
                              <a:cubicBezTo>
                                <a:pt x="853474" y="28026"/>
                                <a:pt x="914983" y="-4154"/>
                                <a:pt x="1104431" y="0"/>
                              </a:cubicBezTo>
                              <a:cubicBezTo>
                                <a:pt x="1293879" y="4154"/>
                                <a:pt x="1383651" y="-15541"/>
                                <a:pt x="1622837" y="0"/>
                              </a:cubicBezTo>
                              <a:cubicBezTo>
                                <a:pt x="1862023" y="15541"/>
                                <a:pt x="2027263" y="-3460"/>
                                <a:pt x="2253940" y="0"/>
                              </a:cubicBezTo>
                              <a:cubicBezTo>
                                <a:pt x="2239066" y="107642"/>
                                <a:pt x="2250373" y="235177"/>
                                <a:pt x="2253940" y="345688"/>
                              </a:cubicBezTo>
                              <a:cubicBezTo>
                                <a:pt x="2039902" y="356389"/>
                                <a:pt x="1920988" y="349760"/>
                                <a:pt x="1645376" y="345688"/>
                              </a:cubicBezTo>
                              <a:cubicBezTo>
                                <a:pt x="1369764" y="341616"/>
                                <a:pt x="1250037" y="344873"/>
                                <a:pt x="1126970" y="345688"/>
                              </a:cubicBezTo>
                              <a:cubicBezTo>
                                <a:pt x="1003903" y="346503"/>
                                <a:pt x="784315" y="325807"/>
                                <a:pt x="586024" y="345688"/>
                              </a:cubicBezTo>
                              <a:cubicBezTo>
                                <a:pt x="387733" y="365569"/>
                                <a:pt x="117881" y="356211"/>
                                <a:pt x="0" y="345688"/>
                              </a:cubicBezTo>
                              <a:cubicBezTo>
                                <a:pt x="-14831" y="236292"/>
                                <a:pt x="-8165" y="75539"/>
                                <a:pt x="0" y="0"/>
                              </a:cubicBezTo>
                              <a:close/>
                            </a:path>
                          </a:pathLst>
                        </a:custGeom>
                        <a:solidFill>
                          <a:sysClr val="window" lastClr="FFFFFF"/>
                        </a:solidFill>
                        <a:ln w="6350">
                          <a:solidFill>
                            <a:prstClr val="black"/>
                          </a:solidFill>
                        </a:ln>
                      </wps:spPr>
                      <wps:txbx>
                        <w:txbxContent>
                          <w:p w14:paraId="5F368207" w14:textId="77777777" w:rsidR="006A44DA" w:rsidRPr="006A44DA" w:rsidRDefault="006A44DA" w:rsidP="006A44DA">
                            <w:pPr>
                              <w:jc w:val="center"/>
                              <w:rPr>
                                <w:i/>
                                <w:iCs/>
                              </w:rPr>
                            </w:pPr>
                            <w:r w:rsidRPr="006A44DA">
                              <w:rPr>
                                <w:i/>
                                <w:iCs/>
                              </w:rPr>
                              <w:t>“Chingana”, 1854.</w:t>
                            </w:r>
                          </w:p>
                          <w:p w14:paraId="49274279" w14:textId="77777777" w:rsidR="006A44DA" w:rsidRDefault="006A44DA" w:rsidP="006A44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66223" id="Cuadro de texto 27" o:spid="_x0000_s1036" style="position:absolute;left:0;text-align:left;margin-left:75.5pt;margin-top:10.65pt;width:177.5pt;height:27.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253940,3456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" adj="-11796480,,5400" path="m,nfc213011,-8654,419820,-13910,586024,v166204,13910,368096,-3353,563485,c1344899,3353,1516184,19324,1690455,v174271,-19324,437807,6140,563485,c2270051,117115,2269007,247662,2253940,345688v-121859,-10479,-348192,3587,-586024,c1430084,342101,1293423,371533,1149509,345688v-143914,-25845,-327305,8044,-518406,c440002,337644,164187,340543,,345688,-11015,202495,-2739,71145,,xem,nsc238280,-15495,363654,-28026,608564,v244910,28026,306419,-4154,495867,c1293879,4154,1383651,-15541,1622837,v239186,15541,404426,-3460,631103,c2239066,107642,2250373,235177,2253940,345688v-214038,10701,-332952,4072,-608564,c1369764,341616,1250037,344873,1126970,345688v-123067,815,-342655,-19881,-540946,c387733,365569,117881,356211,,345688,-14831,236292,-8165,75539,,xe" fillcolor="window" strokeweight=".5pt">
                <v:stroke joinstyle="miter"/>
                <v:formulas/>
                <v:path arrowok="t" o:extrusionok="f" o:connecttype="custom" o:connectlocs="0,0;586105,0;1149667,0;1690688,0;2254250,0;2254250,345440;1668145,345440;1149667,345440;631190,345440;0,345440;0,0" o:connectangles="0,0,0,0,0,0,0,0,0,0,0" textboxrect="0,0,2253940,345688"/>
                <v:textbox>
                  <w:txbxContent>
                    <w:p w14:paraId="5F368207" w14:textId="77777777" w:rsidR="006A44DA" w:rsidRPr="006A44DA" w:rsidRDefault="006A44DA" w:rsidP="006A44DA">
                      <w:pPr>
                        <w:jc w:val="center"/>
                        <w:rPr>
                          <w:i/>
                          <w:iCs/>
                        </w:rPr>
                      </w:pPr>
                      <w:r w:rsidRPr="006A44DA">
                        <w:rPr>
                          <w:i/>
                          <w:iCs/>
                        </w:rPr>
                        <w:t>“Chingana”, 1854.</w:t>
                      </w:r>
                    </w:p>
                    <w:p w14:paraId="49274279" w14:textId="77777777" w:rsidR="006A44DA" w:rsidRDefault="006A44DA" w:rsidP="006A44DA"/>
                  </w:txbxContent>
                </v:textbox>
              </v:shape>
            </w:pict>
          </mc:Fallback>
        </mc:AlternateContent>
      </w:r>
    </w:p>
    <w:p w14:paraId="29702FF8" w14:textId="474C8437" w:rsidR="006A44DA" w:rsidRPr="00F75F5F" w:rsidRDefault="00D74428" w:rsidP="0081618C">
      <w:pPr>
        <w:jc w:val="center"/>
        <w:rPr>
          <w:b/>
          <w:i/>
          <w:lang w:val="pt-BR"/>
        </w:rPr>
      </w:pPr>
      <w:r>
        <w:rPr>
          <w:noProof/>
        </w:rPr>
        <mc:AlternateContent>
          <mc:Choice Requires="wps">
            <w:drawing>
              <wp:anchor distT="0" distB="0" distL="114300" distR="114300" simplePos="0" relativeHeight="251684864" behindDoc="0" locked="0" layoutInCell="1" allowOverlap="1" wp14:anchorId="2A7F9D33" wp14:editId="0782FDBA">
                <wp:simplePos x="0" y="0"/>
                <wp:positionH relativeFrom="column">
                  <wp:posOffset>4159250</wp:posOffset>
                </wp:positionH>
                <wp:positionV relativeFrom="paragraph">
                  <wp:posOffset>93980</wp:posOffset>
                </wp:positionV>
                <wp:extent cx="2341880" cy="345440"/>
                <wp:effectExtent l="19050" t="19050" r="1270" b="16510"/>
                <wp:wrapNone/>
                <wp:docPr id="44" name="Cuadro de tex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1880" cy="345440"/>
                        </a:xfrm>
                        <a:custGeom>
                          <a:avLst/>
                          <a:gdLst>
                            <a:gd name="connsiteX0" fmla="*/ 0 w 2341756"/>
                            <a:gd name="connsiteY0" fmla="*/ 0 h 345688"/>
                            <a:gd name="connsiteX1" fmla="*/ 562021 w 2341756"/>
                            <a:gd name="connsiteY1" fmla="*/ 0 h 345688"/>
                            <a:gd name="connsiteX2" fmla="*/ 1124043 w 2341756"/>
                            <a:gd name="connsiteY2" fmla="*/ 0 h 345688"/>
                            <a:gd name="connsiteX3" fmla="*/ 1732899 w 2341756"/>
                            <a:gd name="connsiteY3" fmla="*/ 0 h 345688"/>
                            <a:gd name="connsiteX4" fmla="*/ 2341756 w 2341756"/>
                            <a:gd name="connsiteY4" fmla="*/ 0 h 345688"/>
                            <a:gd name="connsiteX5" fmla="*/ 2341756 w 2341756"/>
                            <a:gd name="connsiteY5" fmla="*/ 345688 h 345688"/>
                            <a:gd name="connsiteX6" fmla="*/ 1732899 w 2341756"/>
                            <a:gd name="connsiteY6" fmla="*/ 345688 h 345688"/>
                            <a:gd name="connsiteX7" fmla="*/ 1170878 w 2341756"/>
                            <a:gd name="connsiteY7" fmla="*/ 345688 h 345688"/>
                            <a:gd name="connsiteX8" fmla="*/ 585439 w 2341756"/>
                            <a:gd name="connsiteY8" fmla="*/ 345688 h 345688"/>
                            <a:gd name="connsiteX9" fmla="*/ 0 w 2341756"/>
                            <a:gd name="connsiteY9" fmla="*/ 345688 h 345688"/>
                            <a:gd name="connsiteX10" fmla="*/ 0 w 2341756"/>
                            <a:gd name="connsiteY10" fmla="*/ 0 h 3456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341756" h="345688" fill="none" extrusionOk="0">
                              <a:moveTo>
                                <a:pt x="0" y="0"/>
                              </a:moveTo>
                              <a:cubicBezTo>
                                <a:pt x="124303" y="-7688"/>
                                <a:pt x="301504" y="25849"/>
                                <a:pt x="562021" y="0"/>
                              </a:cubicBezTo>
                              <a:cubicBezTo>
                                <a:pt x="822538" y="-25849"/>
                                <a:pt x="985489" y="-13084"/>
                                <a:pt x="1124043" y="0"/>
                              </a:cubicBezTo>
                              <a:cubicBezTo>
                                <a:pt x="1262597" y="13084"/>
                                <a:pt x="1498982" y="27685"/>
                                <a:pt x="1732899" y="0"/>
                              </a:cubicBezTo>
                              <a:cubicBezTo>
                                <a:pt x="1966816" y="-27685"/>
                                <a:pt x="2082002" y="15118"/>
                                <a:pt x="2341756" y="0"/>
                              </a:cubicBezTo>
                              <a:cubicBezTo>
                                <a:pt x="2326324" y="116448"/>
                                <a:pt x="2335437" y="235966"/>
                                <a:pt x="2341756" y="345688"/>
                              </a:cubicBezTo>
                              <a:cubicBezTo>
                                <a:pt x="2212738" y="331392"/>
                                <a:pt x="1867303" y="354548"/>
                                <a:pt x="1732899" y="345688"/>
                              </a:cubicBezTo>
                              <a:cubicBezTo>
                                <a:pt x="1598495" y="336828"/>
                                <a:pt x="1362013" y="321968"/>
                                <a:pt x="1170878" y="345688"/>
                              </a:cubicBezTo>
                              <a:cubicBezTo>
                                <a:pt x="979743" y="369408"/>
                                <a:pt x="766751" y="328634"/>
                                <a:pt x="585439" y="345688"/>
                              </a:cubicBezTo>
                              <a:cubicBezTo>
                                <a:pt x="404127" y="362742"/>
                                <a:pt x="237604" y="363390"/>
                                <a:pt x="0" y="345688"/>
                              </a:cubicBezTo>
                              <a:cubicBezTo>
                                <a:pt x="-16583" y="264347"/>
                                <a:pt x="-2046" y="138490"/>
                                <a:pt x="0" y="0"/>
                              </a:cubicBezTo>
                              <a:close/>
                            </a:path>
                            <a:path w="2341756" h="345688" stroke="0" extrusionOk="0">
                              <a:moveTo>
                                <a:pt x="0" y="0"/>
                              </a:moveTo>
                              <a:cubicBezTo>
                                <a:pt x="222595" y="3493"/>
                                <a:pt x="478983" y="14347"/>
                                <a:pt x="608857" y="0"/>
                              </a:cubicBezTo>
                              <a:cubicBezTo>
                                <a:pt x="738731" y="-14347"/>
                                <a:pt x="962888" y="-2652"/>
                                <a:pt x="1194296" y="0"/>
                              </a:cubicBezTo>
                              <a:cubicBezTo>
                                <a:pt x="1425704" y="2652"/>
                                <a:pt x="1600376" y="21627"/>
                                <a:pt x="1732899" y="0"/>
                              </a:cubicBezTo>
                              <a:cubicBezTo>
                                <a:pt x="1865422" y="-21627"/>
                                <a:pt x="2107032" y="3117"/>
                                <a:pt x="2341756" y="0"/>
                              </a:cubicBezTo>
                              <a:cubicBezTo>
                                <a:pt x="2342131" y="145728"/>
                                <a:pt x="2347280" y="204937"/>
                                <a:pt x="2341756" y="345688"/>
                              </a:cubicBezTo>
                              <a:cubicBezTo>
                                <a:pt x="2140293" y="355389"/>
                                <a:pt x="1989461" y="348686"/>
                                <a:pt x="1779735" y="345688"/>
                              </a:cubicBezTo>
                              <a:cubicBezTo>
                                <a:pt x="1570009" y="342690"/>
                                <a:pt x="1366377" y="353774"/>
                                <a:pt x="1194296" y="345688"/>
                              </a:cubicBezTo>
                              <a:cubicBezTo>
                                <a:pt x="1022215" y="337602"/>
                                <a:pt x="859532" y="327975"/>
                                <a:pt x="562021" y="345688"/>
                              </a:cubicBezTo>
                              <a:cubicBezTo>
                                <a:pt x="264511" y="363401"/>
                                <a:pt x="185156" y="361570"/>
                                <a:pt x="0" y="345688"/>
                              </a:cubicBezTo>
                              <a:cubicBezTo>
                                <a:pt x="12712" y="189646"/>
                                <a:pt x="-5072" y="122160"/>
                                <a:pt x="0" y="0"/>
                              </a:cubicBezTo>
                              <a:close/>
                            </a:path>
                          </a:pathLst>
                        </a:custGeom>
                        <a:solidFill>
                          <a:sysClr val="window" lastClr="FFFFFF"/>
                        </a:solidFill>
                        <a:ln w="6350">
                          <a:solidFill>
                            <a:prstClr val="black"/>
                          </a:solidFill>
                        </a:ln>
                      </wps:spPr>
                      <wps:txbx>
                        <w:txbxContent>
                          <w:p w14:paraId="3AB98812" w14:textId="77777777" w:rsidR="006A44DA" w:rsidRPr="006A44DA" w:rsidRDefault="006A44DA" w:rsidP="006A44DA">
                            <w:pPr>
                              <w:jc w:val="center"/>
                              <w:rPr>
                                <w:i/>
                                <w:iCs/>
                              </w:rPr>
                            </w:pPr>
                            <w:r w:rsidRPr="006A44DA">
                              <w:rPr>
                                <w:i/>
                                <w:iCs/>
                              </w:rPr>
                              <w:t>“Tertulia”, 1848.</w:t>
                            </w:r>
                          </w:p>
                          <w:p w14:paraId="7AA5F9C6" w14:textId="77777777" w:rsidR="006A44DA" w:rsidRDefault="006A44DA" w:rsidP="006A44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F9D33" id="Cuadro de texto 29" o:spid="_x0000_s1037" style="position:absolute;left:0;text-align:left;margin-left:327.5pt;margin-top:7.4pt;width:184.4pt;height:27.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341756,3456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" adj="-11796480,,5400" path="m,nfc124303,-7688,301504,25849,562021,v260517,-25849,423468,-13084,562022,c1262597,13084,1498982,27685,1732899,v233917,-27685,349103,15118,608857,c2326324,116448,2335437,235966,2341756,345688v-129018,-14296,-474453,8860,-608857,c1598495,336828,1362013,321968,1170878,345688v-191135,23720,-404127,-17054,-585439,c404127,362742,237604,363390,,345688,-16583,264347,-2046,138490,,xem,nsc222595,3493,478983,14347,608857,v129874,-14347,354031,-2652,585439,c1425704,2652,1600376,21627,1732899,v132523,-21627,374133,3117,608857,c2342131,145728,2347280,204937,2341756,345688v-201463,9701,-352295,2998,-562021,c1570009,342690,1366377,353774,1194296,345688v-172081,-8086,-334764,-17713,-632275,c264511,363401,185156,361570,,345688,12712,189646,-5072,122160,,xe" fillcolor="window" strokeweight=".5pt">
                <v:stroke joinstyle="miter"/>
                <v:formulas/>
                <v:path arrowok="t" o:extrusionok="f" o:connecttype="custom" o:connectlocs="0,0;562051,0;1124103,0;1732991,0;2341880,0;2341880,345440;1732991,345440;1170940,345440;585470,345440;0,345440;0,0" o:connectangles="0,0,0,0,0,0,0,0,0,0,0" textboxrect="0,0,2341756,345688"/>
                <v:textbox>
                  <w:txbxContent>
                    <w:p w14:paraId="3AB98812" w14:textId="77777777" w:rsidR="006A44DA" w:rsidRPr="006A44DA" w:rsidRDefault="006A44DA" w:rsidP="006A44DA">
                      <w:pPr>
                        <w:jc w:val="center"/>
                        <w:rPr>
                          <w:i/>
                          <w:iCs/>
                        </w:rPr>
                      </w:pPr>
                      <w:r w:rsidRPr="006A44DA">
                        <w:rPr>
                          <w:i/>
                          <w:iCs/>
                        </w:rPr>
                        <w:t>“Tertulia”, 1848.</w:t>
                      </w:r>
                    </w:p>
                    <w:p w14:paraId="7AA5F9C6" w14:textId="77777777" w:rsidR="006A44DA" w:rsidRDefault="006A44DA" w:rsidP="006A44DA"/>
                  </w:txbxContent>
                </v:textbox>
              </v:shape>
            </w:pict>
          </mc:Fallback>
        </mc:AlternateContent>
      </w:r>
    </w:p>
    <w:p w14:paraId="4FED0A0B" w14:textId="77777777" w:rsidR="006A44DA" w:rsidRPr="00F75F5F" w:rsidRDefault="006A44DA" w:rsidP="0081618C">
      <w:pPr>
        <w:jc w:val="center"/>
        <w:rPr>
          <w:b/>
          <w:i/>
          <w:lang w:val="pt-BR"/>
        </w:rPr>
      </w:pPr>
    </w:p>
    <w:p w14:paraId="53A736BD" w14:textId="77777777" w:rsidR="006A44DA" w:rsidRPr="00F75F5F" w:rsidRDefault="006A44DA" w:rsidP="0081618C">
      <w:pPr>
        <w:jc w:val="center"/>
        <w:rPr>
          <w:b/>
          <w:i/>
          <w:lang w:val="pt-BR"/>
        </w:rPr>
      </w:pPr>
    </w:p>
    <w:p w14:paraId="50EBDC55" w14:textId="36092CE3" w:rsidR="006A44DA" w:rsidRPr="00F75F5F" w:rsidRDefault="00D74428" w:rsidP="0081618C">
      <w:pPr>
        <w:jc w:val="center"/>
        <w:rPr>
          <w:b/>
          <w:i/>
          <w:lang w:val="pt-BR"/>
        </w:rPr>
      </w:pPr>
      <w:r>
        <w:rPr>
          <w:noProof/>
        </w:rPr>
        <mc:AlternateContent>
          <mc:Choice Requires="wps">
            <w:drawing>
              <wp:anchor distT="0" distB="0" distL="114300" distR="114300" simplePos="0" relativeHeight="251641856" behindDoc="0" locked="0" layoutInCell="1" allowOverlap="1" wp14:anchorId="7CBE881D" wp14:editId="7D9AC875">
                <wp:simplePos x="0" y="0"/>
                <wp:positionH relativeFrom="column">
                  <wp:posOffset>977265</wp:posOffset>
                </wp:positionH>
                <wp:positionV relativeFrom="paragraph">
                  <wp:posOffset>-146685</wp:posOffset>
                </wp:positionV>
                <wp:extent cx="5687060" cy="713740"/>
                <wp:effectExtent l="19050" t="19050" r="8890" b="0"/>
                <wp:wrapNone/>
                <wp:docPr id="43"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7060" cy="713740"/>
                        </a:xfrm>
                        <a:prstGeom prst="rect">
                          <a:avLst/>
                        </a:prstGeom>
                        <a:solidFill>
                          <a:sysClr val="window" lastClr="FFFFFF"/>
                        </a:solidFill>
                        <a:ln w="31750">
                          <a:solidFill>
                            <a:prstClr val="black"/>
                          </a:solidFill>
                        </a:ln>
                      </wps:spPr>
                      <wps:txbx>
                        <w:txbxContent>
                          <w:p w14:paraId="682C4A88" w14:textId="77777777" w:rsidR="00675F88" w:rsidRPr="00035D24" w:rsidRDefault="00675F88" w:rsidP="00035D24">
                            <w:pPr>
                              <w:jc w:val="both"/>
                              <w:rPr>
                                <w:rFonts w:ascii="Times Sans Serif" w:hAnsi="Times Sans Serif" w:cs="Times Sans Serif"/>
                                <w:i/>
                                <w:iCs/>
                              </w:rPr>
                            </w:pPr>
                            <w:r w:rsidRPr="00035D24">
                              <w:rPr>
                                <w:rFonts w:ascii="Times Sans Serif" w:hAnsi="Times Sans Serif" w:cs="Times Sans Serif"/>
                                <w:b/>
                                <w:bCs/>
                                <w:sz w:val="28"/>
                                <w:szCs w:val="28"/>
                              </w:rPr>
                              <w:t xml:space="preserve">Mauricio </w:t>
                            </w:r>
                            <w:proofErr w:type="spellStart"/>
                            <w:r w:rsidRPr="00035D24">
                              <w:rPr>
                                <w:rFonts w:ascii="Times Sans Serif" w:hAnsi="Times Sans Serif" w:cs="Times Sans Serif"/>
                                <w:b/>
                                <w:bCs/>
                                <w:sz w:val="28"/>
                                <w:szCs w:val="28"/>
                              </w:rPr>
                              <w:t>Rugendas</w:t>
                            </w:r>
                            <w:proofErr w:type="spellEnd"/>
                            <w:r w:rsidRPr="00035D24">
                              <w:rPr>
                                <w:rFonts w:ascii="Times Sans Serif" w:hAnsi="Times Sans Serif" w:cs="Times Sans Serif"/>
                                <w:b/>
                                <w:bCs/>
                                <w:sz w:val="28"/>
                                <w:szCs w:val="28"/>
                              </w:rPr>
                              <w:t>:</w:t>
                            </w:r>
                            <w:r w:rsidRPr="00035D24">
                              <w:rPr>
                                <w:rFonts w:ascii="Times Sans Serif" w:hAnsi="Times Sans Serif" w:cs="Times Sans Serif"/>
                                <w:b/>
                                <w:bCs/>
                                <w:i/>
                                <w:iCs/>
                              </w:rPr>
                              <w:t xml:space="preserve"> </w:t>
                            </w:r>
                            <w:r w:rsidR="00DF3288">
                              <w:rPr>
                                <w:rFonts w:ascii="Times Sans Serif" w:hAnsi="Times Sans Serif" w:cs="Times Sans Serif"/>
                                <w:i/>
                                <w:iCs/>
                              </w:rPr>
                              <w:t>é</w:t>
                            </w:r>
                            <w:r w:rsidRPr="00035D24">
                              <w:rPr>
                                <w:rFonts w:ascii="Times Sans Serif" w:hAnsi="Times Sans Serif" w:cs="Times Sans Serif"/>
                                <w:i/>
                                <w:iCs/>
                              </w:rPr>
                              <w:t>l fue un pintor alemán que llegó a Chile en 1834 y vivió aquí por m</w:t>
                            </w:r>
                            <w:r w:rsidR="005C25E4">
                              <w:rPr>
                                <w:rFonts w:ascii="Times Sans Serif" w:hAnsi="Times Sans Serif" w:cs="Times Sans Serif"/>
                                <w:i/>
                                <w:iCs/>
                              </w:rPr>
                              <w:t>á</w:t>
                            </w:r>
                            <w:r w:rsidRPr="00035D24">
                              <w:rPr>
                                <w:rFonts w:ascii="Times Sans Serif" w:hAnsi="Times Sans Serif" w:cs="Times Sans Serif"/>
                                <w:i/>
                                <w:iCs/>
                              </w:rPr>
                              <w:t xml:space="preserve">s de 10 años. El país, sus habitantes y </w:t>
                            </w:r>
                            <w:r w:rsidR="005C25E4">
                              <w:rPr>
                                <w:rFonts w:ascii="Times Sans Serif" w:hAnsi="Times Sans Serif" w:cs="Times Sans Serif"/>
                                <w:i/>
                                <w:iCs/>
                              </w:rPr>
                              <w:t xml:space="preserve">el </w:t>
                            </w:r>
                            <w:r w:rsidRPr="00035D24">
                              <w:rPr>
                                <w:rFonts w:ascii="Times Sans Serif" w:hAnsi="Times Sans Serif" w:cs="Times Sans Serif"/>
                                <w:i/>
                                <w:iCs/>
                              </w:rPr>
                              <w:t xml:space="preserve">paisaje fueron su fuente de inspiración. Eternizó lo que observaba a través de sus dibujos, </w:t>
                            </w:r>
                            <w:r w:rsidR="005C25E4">
                              <w:rPr>
                                <w:rFonts w:ascii="Times Sans Serif" w:hAnsi="Times Sans Serif" w:cs="Times Sans Serif"/>
                                <w:i/>
                                <w:iCs/>
                              </w:rPr>
                              <w:t>ó</w:t>
                            </w:r>
                            <w:r w:rsidRPr="00035D24">
                              <w:rPr>
                                <w:rFonts w:ascii="Times Sans Serif" w:hAnsi="Times Sans Serif" w:cs="Times Sans Serif"/>
                                <w:i/>
                                <w:iCs/>
                              </w:rPr>
                              <w:t>leos y acuarelas.</w:t>
                            </w:r>
                          </w:p>
                          <w:p w14:paraId="06343467" w14:textId="77777777" w:rsidR="00675F88" w:rsidRDefault="00675F88" w:rsidP="00675F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CBE881D" id="Cuadro de texto 9" o:spid="_x0000_s1038" type="#_x0000_t202" style="position:absolute;left:0;text-align:left;margin-left:76.95pt;margin-top:-11.55pt;width:447.8pt;height:56.2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" fillcolor="window" strokeweight="2.5pt">
                <v:path arrowok="t"/>
                <v:textbox>
                  <w:txbxContent>
                    <w:p w14:paraId="682C4A88" w14:textId="77777777" w:rsidR="00675F88" w:rsidRPr="00035D24" w:rsidRDefault="00675F88" w:rsidP="00035D24">
                      <w:pPr>
                        <w:jc w:val="both"/>
                        <w:rPr>
                          <w:rFonts w:ascii="Times Sans Serif" w:hAnsi="Times Sans Serif" w:cs="Times Sans Serif"/>
                          <w:i/>
                          <w:iCs/>
                        </w:rPr>
                      </w:pPr>
                      <w:r w:rsidRPr="00035D24">
                        <w:rPr>
                          <w:rFonts w:ascii="Times Sans Serif" w:hAnsi="Times Sans Serif" w:cs="Times Sans Serif"/>
                          <w:b/>
                          <w:bCs/>
                          <w:sz w:val="28"/>
                          <w:szCs w:val="28"/>
                        </w:rPr>
                        <w:t xml:space="preserve">Mauricio </w:t>
                      </w:r>
                      <w:proofErr w:type="spellStart"/>
                      <w:r w:rsidRPr="00035D24">
                        <w:rPr>
                          <w:rFonts w:ascii="Times Sans Serif" w:hAnsi="Times Sans Serif" w:cs="Times Sans Serif"/>
                          <w:b/>
                          <w:bCs/>
                          <w:sz w:val="28"/>
                          <w:szCs w:val="28"/>
                        </w:rPr>
                        <w:t>Rugendas</w:t>
                      </w:r>
                      <w:proofErr w:type="spellEnd"/>
                      <w:r w:rsidRPr="00035D24">
                        <w:rPr>
                          <w:rFonts w:ascii="Times Sans Serif" w:hAnsi="Times Sans Serif" w:cs="Times Sans Serif"/>
                          <w:b/>
                          <w:bCs/>
                          <w:sz w:val="28"/>
                          <w:szCs w:val="28"/>
                        </w:rPr>
                        <w:t>:</w:t>
                      </w:r>
                      <w:r w:rsidRPr="00035D24">
                        <w:rPr>
                          <w:rFonts w:ascii="Times Sans Serif" w:hAnsi="Times Sans Serif" w:cs="Times Sans Serif"/>
                          <w:b/>
                          <w:bCs/>
                          <w:i/>
                          <w:iCs/>
                        </w:rPr>
                        <w:t xml:space="preserve"> </w:t>
                      </w:r>
                      <w:r w:rsidR="00DF3288">
                        <w:rPr>
                          <w:rFonts w:ascii="Times Sans Serif" w:hAnsi="Times Sans Serif" w:cs="Times Sans Serif"/>
                          <w:i/>
                          <w:iCs/>
                        </w:rPr>
                        <w:t>é</w:t>
                      </w:r>
                      <w:r w:rsidRPr="00035D24">
                        <w:rPr>
                          <w:rFonts w:ascii="Times Sans Serif" w:hAnsi="Times Sans Serif" w:cs="Times Sans Serif"/>
                          <w:i/>
                          <w:iCs/>
                        </w:rPr>
                        <w:t>l fue un pintor alemán que llegó a Chile en 1834 y vivió aquí por m</w:t>
                      </w:r>
                      <w:r w:rsidR="005C25E4">
                        <w:rPr>
                          <w:rFonts w:ascii="Times Sans Serif" w:hAnsi="Times Sans Serif" w:cs="Times Sans Serif"/>
                          <w:i/>
                          <w:iCs/>
                        </w:rPr>
                        <w:t>á</w:t>
                      </w:r>
                      <w:r w:rsidRPr="00035D24">
                        <w:rPr>
                          <w:rFonts w:ascii="Times Sans Serif" w:hAnsi="Times Sans Serif" w:cs="Times Sans Serif"/>
                          <w:i/>
                          <w:iCs/>
                        </w:rPr>
                        <w:t xml:space="preserve">s de 10 años. El país, sus habitantes y </w:t>
                      </w:r>
                      <w:r w:rsidR="005C25E4">
                        <w:rPr>
                          <w:rFonts w:ascii="Times Sans Serif" w:hAnsi="Times Sans Serif" w:cs="Times Sans Serif"/>
                          <w:i/>
                          <w:iCs/>
                        </w:rPr>
                        <w:t xml:space="preserve">el </w:t>
                      </w:r>
                      <w:r w:rsidRPr="00035D24">
                        <w:rPr>
                          <w:rFonts w:ascii="Times Sans Serif" w:hAnsi="Times Sans Serif" w:cs="Times Sans Serif"/>
                          <w:i/>
                          <w:iCs/>
                        </w:rPr>
                        <w:t xml:space="preserve">paisaje fueron su fuente de inspiración. Eternizó lo que observaba a través de sus dibujos, </w:t>
                      </w:r>
                      <w:r w:rsidR="005C25E4">
                        <w:rPr>
                          <w:rFonts w:ascii="Times Sans Serif" w:hAnsi="Times Sans Serif" w:cs="Times Sans Serif"/>
                          <w:i/>
                          <w:iCs/>
                        </w:rPr>
                        <w:t>ó</w:t>
                      </w:r>
                      <w:r w:rsidRPr="00035D24">
                        <w:rPr>
                          <w:rFonts w:ascii="Times Sans Serif" w:hAnsi="Times Sans Serif" w:cs="Times Sans Serif"/>
                          <w:i/>
                          <w:iCs/>
                        </w:rPr>
                        <w:t>leos y acuarelas.</w:t>
                      </w:r>
                    </w:p>
                    <w:p w14:paraId="06343467" w14:textId="77777777" w:rsidR="00675F88" w:rsidRDefault="00675F88" w:rsidP="00675F88"/>
                  </w:txbxContent>
                </v:textbox>
              </v:shape>
            </w:pict>
          </mc:Fallback>
        </mc:AlternateContent>
      </w:r>
      <w:r>
        <w:rPr>
          <w:noProof/>
        </w:rPr>
        <w:drawing>
          <wp:anchor distT="139700" distB="49530" distL="254000" distR="279400" simplePos="0" relativeHeight="251644928" behindDoc="0" locked="0" layoutInCell="1" allowOverlap="1" wp14:anchorId="3478B187" wp14:editId="5F49933F">
            <wp:simplePos x="0" y="0"/>
            <wp:positionH relativeFrom="column">
              <wp:posOffset>-8890</wp:posOffset>
            </wp:positionH>
            <wp:positionV relativeFrom="paragraph">
              <wp:posOffset>-340360</wp:posOffset>
            </wp:positionV>
            <wp:extent cx="749300" cy="2336800"/>
            <wp:effectExtent l="0" t="0" r="0" b="0"/>
            <wp:wrapNone/>
            <wp:docPr id="42" name="Imagen 20" descr="Imagen que contiene tabla, traje, parado, vistiend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0" descr="Imagen que contiene tabla, traje, parado, vistiendo&#10;&#10;Descripción generada automáticamente"/>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9300" cy="2336800"/>
                    </a:xfrm>
                    <a:prstGeom prst="rect">
                      <a:avLst/>
                    </a:prstGeom>
                    <a:noFill/>
                  </pic:spPr>
                </pic:pic>
              </a:graphicData>
            </a:graphic>
            <wp14:sizeRelH relativeFrom="page">
              <wp14:pctWidth>0</wp14:pctWidth>
            </wp14:sizeRelH>
            <wp14:sizeRelV relativeFrom="page">
              <wp14:pctHeight>0</wp14:pctHeight>
            </wp14:sizeRelV>
          </wp:anchor>
        </w:drawing>
      </w:r>
    </w:p>
    <w:p w14:paraId="03708365" w14:textId="77777777" w:rsidR="0081618C" w:rsidRPr="00F75F5F" w:rsidRDefault="0081618C" w:rsidP="0081618C">
      <w:pPr>
        <w:jc w:val="center"/>
        <w:rPr>
          <w:b/>
          <w:i/>
          <w:lang w:val="pt-BR"/>
        </w:rPr>
      </w:pPr>
    </w:p>
    <w:p w14:paraId="0E6D7D5B" w14:textId="77777777" w:rsidR="0081618C" w:rsidRPr="00F75F5F" w:rsidRDefault="0081618C" w:rsidP="0081618C">
      <w:pPr>
        <w:jc w:val="center"/>
        <w:rPr>
          <w:b/>
          <w:i/>
          <w:lang w:val="pt-BR"/>
        </w:rPr>
      </w:pPr>
    </w:p>
    <w:p w14:paraId="196EC05C" w14:textId="77777777" w:rsidR="0081618C" w:rsidRPr="00F75F5F" w:rsidRDefault="0081618C" w:rsidP="00892256">
      <w:pPr>
        <w:rPr>
          <w:b/>
          <w:i/>
          <w:lang w:val="pt-BR"/>
        </w:rPr>
      </w:pPr>
    </w:p>
    <w:p w14:paraId="48D65B05" w14:textId="77777777" w:rsidR="0081618C" w:rsidRPr="00F75F5F" w:rsidRDefault="00A24063" w:rsidP="0081618C">
      <w:pPr>
        <w:jc w:val="center"/>
        <w:rPr>
          <w:b/>
          <w:i/>
          <w:color w:val="000000"/>
          <w:sz w:val="36"/>
          <w:szCs w:val="36"/>
          <w:u w:val="single"/>
          <w:lang w:val="pt-BR"/>
        </w:rPr>
      </w:pPr>
      <w:r w:rsidRPr="00F75F5F">
        <w:rPr>
          <w:b/>
          <w:i/>
          <w:color w:val="000000"/>
          <w:sz w:val="36"/>
          <w:szCs w:val="36"/>
          <w:u w:val="single"/>
          <w:lang w:val="pt-BR"/>
        </w:rPr>
        <w:t>Obras</w:t>
      </w:r>
    </w:p>
    <w:p w14:paraId="626EA13C" w14:textId="77777777" w:rsidR="0081618C" w:rsidRPr="00F75F5F" w:rsidRDefault="0081618C" w:rsidP="0081618C">
      <w:pPr>
        <w:jc w:val="center"/>
        <w:rPr>
          <w:b/>
          <w:i/>
          <w:lang w:val="pt-BR"/>
        </w:rPr>
      </w:pPr>
    </w:p>
    <w:p w14:paraId="492C7382" w14:textId="13C1AD19" w:rsidR="0081618C" w:rsidRPr="00F75F5F" w:rsidRDefault="00D74428" w:rsidP="0081618C">
      <w:pPr>
        <w:jc w:val="center"/>
        <w:rPr>
          <w:b/>
          <w:i/>
          <w:lang w:val="pt-BR"/>
        </w:rPr>
      </w:pPr>
      <w:r>
        <w:rPr>
          <w:noProof/>
        </w:rPr>
        <w:drawing>
          <wp:anchor distT="622300" distB="586740" distL="736600" distR="768350" simplePos="0" relativeHeight="251672576" behindDoc="0" locked="0" layoutInCell="1" allowOverlap="1" wp14:anchorId="153F5E97" wp14:editId="02E484A7">
            <wp:simplePos x="0" y="0"/>
            <wp:positionH relativeFrom="column">
              <wp:posOffset>3938270</wp:posOffset>
            </wp:positionH>
            <wp:positionV relativeFrom="paragraph">
              <wp:posOffset>48895</wp:posOffset>
            </wp:positionV>
            <wp:extent cx="2654300" cy="1917700"/>
            <wp:effectExtent l="0" t="0" r="0" b="0"/>
            <wp:wrapNone/>
            <wp:docPr id="41" name="Imagen 3" descr="Imagen que contiene naturaleza, montaña, grupo, tabl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descr="Imagen que contiene naturaleza, montaña, grupo, tabla&#10;&#10;Descripción generada automáticamente"/>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54300" cy="19177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622300" distB="608965" distL="736600" distR="781050" simplePos="0" relativeHeight="251649024" behindDoc="0" locked="0" layoutInCell="1" allowOverlap="1" wp14:anchorId="3B1C7277" wp14:editId="50B96F86">
            <wp:simplePos x="0" y="0"/>
            <wp:positionH relativeFrom="column">
              <wp:posOffset>1105535</wp:posOffset>
            </wp:positionH>
            <wp:positionV relativeFrom="paragraph">
              <wp:posOffset>45085</wp:posOffset>
            </wp:positionV>
            <wp:extent cx="1841500" cy="2374900"/>
            <wp:effectExtent l="0" t="0" r="0" b="0"/>
            <wp:wrapNone/>
            <wp:docPr id="36" name="Imagen 2" descr="Imagen que contiene exterior, agua, montar a caballo, gente&#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descr="Imagen que contiene exterior, agua, montar a caballo, gente&#10;&#10;Descripción generada automáticamente"/>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41500" cy="2374900"/>
                    </a:xfrm>
                    <a:prstGeom prst="rect">
                      <a:avLst/>
                    </a:prstGeom>
                    <a:noFill/>
                  </pic:spPr>
                </pic:pic>
              </a:graphicData>
            </a:graphic>
            <wp14:sizeRelH relativeFrom="page">
              <wp14:pctWidth>0</wp14:pctWidth>
            </wp14:sizeRelH>
            <wp14:sizeRelV relativeFrom="page">
              <wp14:pctHeight>0</wp14:pctHeight>
            </wp14:sizeRelV>
          </wp:anchor>
        </w:drawing>
      </w:r>
    </w:p>
    <w:p w14:paraId="49580D9B" w14:textId="77777777" w:rsidR="0081618C" w:rsidRPr="00F75F5F" w:rsidRDefault="0081618C" w:rsidP="0081618C">
      <w:pPr>
        <w:jc w:val="center"/>
        <w:rPr>
          <w:b/>
          <w:i/>
          <w:lang w:val="pt-BR"/>
        </w:rPr>
      </w:pPr>
    </w:p>
    <w:p w14:paraId="520EC2CF" w14:textId="77777777" w:rsidR="0081618C" w:rsidRPr="00F75F5F" w:rsidRDefault="0081618C" w:rsidP="0081618C">
      <w:pPr>
        <w:jc w:val="center"/>
        <w:rPr>
          <w:b/>
          <w:i/>
          <w:lang w:val="pt-BR"/>
        </w:rPr>
      </w:pPr>
    </w:p>
    <w:p w14:paraId="1B544E53" w14:textId="2E2A03E2" w:rsidR="0081618C" w:rsidRPr="00F75F5F" w:rsidRDefault="00D74428" w:rsidP="0081618C">
      <w:pPr>
        <w:jc w:val="center"/>
        <w:rPr>
          <w:b/>
          <w:i/>
          <w:lang w:val="pt-BR"/>
        </w:rPr>
      </w:pPr>
      <w:r>
        <w:rPr>
          <w:noProof/>
        </w:rPr>
        <w:drawing>
          <wp:anchor distT="139700" distB="49530" distL="254000" distR="279400" simplePos="0" relativeHeight="251624448" behindDoc="0" locked="0" layoutInCell="1" allowOverlap="1" wp14:anchorId="4D600E21" wp14:editId="48B6F6E1">
            <wp:simplePos x="0" y="0"/>
            <wp:positionH relativeFrom="column">
              <wp:posOffset>-12700</wp:posOffset>
            </wp:positionH>
            <wp:positionV relativeFrom="paragraph">
              <wp:posOffset>133350</wp:posOffset>
            </wp:positionV>
            <wp:extent cx="749300" cy="2336800"/>
            <wp:effectExtent l="0" t="0" r="0" b="0"/>
            <wp:wrapNone/>
            <wp:docPr id="38" name="Imagen 20" descr="Imagen que contiene tabla, traje, parado, vistiend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0" descr="Imagen que contiene tabla, traje, parado, vistiendo&#10;&#10;Descripción generada automáticamente"/>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9300" cy="2336800"/>
                    </a:xfrm>
                    <a:prstGeom prst="rect">
                      <a:avLst/>
                    </a:prstGeom>
                    <a:noFill/>
                  </pic:spPr>
                </pic:pic>
              </a:graphicData>
            </a:graphic>
            <wp14:sizeRelH relativeFrom="page">
              <wp14:pctWidth>0</wp14:pctWidth>
            </wp14:sizeRelH>
            <wp14:sizeRelV relativeFrom="page">
              <wp14:pctHeight>0</wp14:pctHeight>
            </wp14:sizeRelV>
          </wp:anchor>
        </w:drawing>
      </w:r>
    </w:p>
    <w:p w14:paraId="0C4D98CD" w14:textId="77777777" w:rsidR="0081618C" w:rsidRPr="00F75F5F" w:rsidRDefault="0081618C" w:rsidP="0081618C">
      <w:pPr>
        <w:jc w:val="center"/>
        <w:rPr>
          <w:b/>
          <w:i/>
          <w:lang w:val="pt-BR"/>
        </w:rPr>
      </w:pPr>
    </w:p>
    <w:p w14:paraId="17EBB15D" w14:textId="77777777" w:rsidR="0081618C" w:rsidRPr="00F75F5F" w:rsidRDefault="0081618C" w:rsidP="0081618C">
      <w:pPr>
        <w:jc w:val="center"/>
        <w:rPr>
          <w:b/>
          <w:i/>
          <w:lang w:val="pt-BR"/>
        </w:rPr>
      </w:pPr>
    </w:p>
    <w:p w14:paraId="47FFFBCD" w14:textId="77777777" w:rsidR="0081618C" w:rsidRPr="00F75F5F" w:rsidRDefault="0081618C" w:rsidP="0081618C">
      <w:pPr>
        <w:jc w:val="center"/>
        <w:rPr>
          <w:b/>
          <w:i/>
          <w:lang w:val="pt-BR"/>
        </w:rPr>
      </w:pPr>
    </w:p>
    <w:p w14:paraId="426BB818" w14:textId="77777777" w:rsidR="0081618C" w:rsidRPr="00F75F5F" w:rsidRDefault="0081618C" w:rsidP="0081618C">
      <w:pPr>
        <w:jc w:val="center"/>
        <w:rPr>
          <w:b/>
          <w:i/>
          <w:lang w:val="pt-BR"/>
        </w:rPr>
      </w:pPr>
    </w:p>
    <w:p w14:paraId="39825BA4" w14:textId="77777777" w:rsidR="0081618C" w:rsidRPr="00F75F5F" w:rsidRDefault="0081618C" w:rsidP="0081618C">
      <w:pPr>
        <w:jc w:val="center"/>
        <w:rPr>
          <w:b/>
          <w:i/>
          <w:lang w:val="pt-BR"/>
        </w:rPr>
      </w:pPr>
    </w:p>
    <w:p w14:paraId="59028422" w14:textId="77777777" w:rsidR="0081618C" w:rsidRPr="00F75F5F" w:rsidRDefault="0081618C" w:rsidP="0081618C">
      <w:pPr>
        <w:jc w:val="center"/>
        <w:rPr>
          <w:b/>
          <w:i/>
          <w:lang w:val="pt-BR"/>
        </w:rPr>
      </w:pPr>
    </w:p>
    <w:p w14:paraId="5093F939" w14:textId="77777777" w:rsidR="0081618C" w:rsidRPr="00F75F5F" w:rsidRDefault="0081618C" w:rsidP="0081618C">
      <w:pPr>
        <w:jc w:val="center"/>
        <w:rPr>
          <w:b/>
          <w:i/>
          <w:lang w:val="pt-BR"/>
        </w:rPr>
      </w:pPr>
    </w:p>
    <w:p w14:paraId="57CCD69F" w14:textId="5D89B31D" w:rsidR="0081618C" w:rsidRPr="00F75F5F" w:rsidRDefault="00D74428" w:rsidP="0081618C">
      <w:pPr>
        <w:jc w:val="center"/>
        <w:rPr>
          <w:b/>
          <w:i/>
          <w:lang w:val="pt-BR"/>
        </w:rPr>
      </w:pPr>
      <w:r>
        <w:rPr>
          <w:noProof/>
        </w:rPr>
        <mc:AlternateContent>
          <mc:Choice Requires="wps">
            <w:drawing>
              <wp:anchor distT="0" distB="0" distL="114300" distR="114300" simplePos="0" relativeHeight="251685888" behindDoc="0" locked="0" layoutInCell="1" allowOverlap="1" wp14:anchorId="790AEC17" wp14:editId="1F501030">
                <wp:simplePos x="0" y="0"/>
                <wp:positionH relativeFrom="column">
                  <wp:posOffset>3945890</wp:posOffset>
                </wp:positionH>
                <wp:positionV relativeFrom="paragraph">
                  <wp:posOffset>163195</wp:posOffset>
                </wp:positionV>
                <wp:extent cx="2622550" cy="478155"/>
                <wp:effectExtent l="19050" t="19050" r="25400" b="17145"/>
                <wp:wrapNone/>
                <wp:docPr id="31"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2550" cy="478155"/>
                        </a:xfrm>
                        <a:custGeom>
                          <a:avLst/>
                          <a:gdLst>
                            <a:gd name="connsiteX0" fmla="*/ 0 w 2253940"/>
                            <a:gd name="connsiteY0" fmla="*/ 0 h 345688"/>
                            <a:gd name="connsiteX1" fmla="*/ 586024 w 2253940"/>
                            <a:gd name="connsiteY1" fmla="*/ 0 h 345688"/>
                            <a:gd name="connsiteX2" fmla="*/ 1149509 w 2253940"/>
                            <a:gd name="connsiteY2" fmla="*/ 0 h 345688"/>
                            <a:gd name="connsiteX3" fmla="*/ 1690455 w 2253940"/>
                            <a:gd name="connsiteY3" fmla="*/ 0 h 345688"/>
                            <a:gd name="connsiteX4" fmla="*/ 2253940 w 2253940"/>
                            <a:gd name="connsiteY4" fmla="*/ 0 h 345688"/>
                            <a:gd name="connsiteX5" fmla="*/ 2253940 w 2253940"/>
                            <a:gd name="connsiteY5" fmla="*/ 345688 h 345688"/>
                            <a:gd name="connsiteX6" fmla="*/ 1667916 w 2253940"/>
                            <a:gd name="connsiteY6" fmla="*/ 345688 h 345688"/>
                            <a:gd name="connsiteX7" fmla="*/ 1149509 w 2253940"/>
                            <a:gd name="connsiteY7" fmla="*/ 345688 h 345688"/>
                            <a:gd name="connsiteX8" fmla="*/ 631103 w 2253940"/>
                            <a:gd name="connsiteY8" fmla="*/ 345688 h 345688"/>
                            <a:gd name="connsiteX9" fmla="*/ 0 w 2253940"/>
                            <a:gd name="connsiteY9" fmla="*/ 345688 h 345688"/>
                            <a:gd name="connsiteX10" fmla="*/ 0 w 2253940"/>
                            <a:gd name="connsiteY10" fmla="*/ 0 h 3456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53940" h="345688" fill="none" extrusionOk="0">
                              <a:moveTo>
                                <a:pt x="0" y="0"/>
                              </a:moveTo>
                              <a:cubicBezTo>
                                <a:pt x="213011" y="-8654"/>
                                <a:pt x="419820" y="-13910"/>
                                <a:pt x="586024" y="0"/>
                              </a:cubicBezTo>
                              <a:cubicBezTo>
                                <a:pt x="752228" y="13910"/>
                                <a:pt x="954120" y="-3353"/>
                                <a:pt x="1149509" y="0"/>
                              </a:cubicBezTo>
                              <a:cubicBezTo>
                                <a:pt x="1344899" y="3353"/>
                                <a:pt x="1516184" y="19324"/>
                                <a:pt x="1690455" y="0"/>
                              </a:cubicBezTo>
                              <a:cubicBezTo>
                                <a:pt x="1864726" y="-19324"/>
                                <a:pt x="2128262" y="6140"/>
                                <a:pt x="2253940" y="0"/>
                              </a:cubicBezTo>
                              <a:cubicBezTo>
                                <a:pt x="2270051" y="117115"/>
                                <a:pt x="2269007" y="247662"/>
                                <a:pt x="2253940" y="345688"/>
                              </a:cubicBezTo>
                              <a:cubicBezTo>
                                <a:pt x="2132081" y="335209"/>
                                <a:pt x="1905748" y="349275"/>
                                <a:pt x="1667916" y="345688"/>
                              </a:cubicBezTo>
                              <a:cubicBezTo>
                                <a:pt x="1430084" y="342101"/>
                                <a:pt x="1293423" y="371533"/>
                                <a:pt x="1149509" y="345688"/>
                              </a:cubicBezTo>
                              <a:cubicBezTo>
                                <a:pt x="1005595" y="319843"/>
                                <a:pt x="822204" y="353732"/>
                                <a:pt x="631103" y="345688"/>
                              </a:cubicBezTo>
                              <a:cubicBezTo>
                                <a:pt x="440002" y="337644"/>
                                <a:pt x="164187" y="340543"/>
                                <a:pt x="0" y="345688"/>
                              </a:cubicBezTo>
                              <a:cubicBezTo>
                                <a:pt x="-11015" y="202495"/>
                                <a:pt x="-2739" y="71145"/>
                                <a:pt x="0" y="0"/>
                              </a:cubicBezTo>
                              <a:close/>
                            </a:path>
                            <a:path w="2253940" h="345688" stroke="0" extrusionOk="0">
                              <a:moveTo>
                                <a:pt x="0" y="0"/>
                              </a:moveTo>
                              <a:cubicBezTo>
                                <a:pt x="238280" y="-15495"/>
                                <a:pt x="363654" y="-28026"/>
                                <a:pt x="608564" y="0"/>
                              </a:cubicBezTo>
                              <a:cubicBezTo>
                                <a:pt x="853474" y="28026"/>
                                <a:pt x="914983" y="-4154"/>
                                <a:pt x="1104431" y="0"/>
                              </a:cubicBezTo>
                              <a:cubicBezTo>
                                <a:pt x="1293879" y="4154"/>
                                <a:pt x="1383651" y="-15541"/>
                                <a:pt x="1622837" y="0"/>
                              </a:cubicBezTo>
                              <a:cubicBezTo>
                                <a:pt x="1862023" y="15541"/>
                                <a:pt x="2027263" y="-3460"/>
                                <a:pt x="2253940" y="0"/>
                              </a:cubicBezTo>
                              <a:cubicBezTo>
                                <a:pt x="2239066" y="107642"/>
                                <a:pt x="2250373" y="235177"/>
                                <a:pt x="2253940" y="345688"/>
                              </a:cubicBezTo>
                              <a:cubicBezTo>
                                <a:pt x="2039902" y="356389"/>
                                <a:pt x="1920988" y="349760"/>
                                <a:pt x="1645376" y="345688"/>
                              </a:cubicBezTo>
                              <a:cubicBezTo>
                                <a:pt x="1369764" y="341616"/>
                                <a:pt x="1250037" y="344873"/>
                                <a:pt x="1126970" y="345688"/>
                              </a:cubicBezTo>
                              <a:cubicBezTo>
                                <a:pt x="1003903" y="346503"/>
                                <a:pt x="784315" y="325807"/>
                                <a:pt x="586024" y="345688"/>
                              </a:cubicBezTo>
                              <a:cubicBezTo>
                                <a:pt x="387733" y="365569"/>
                                <a:pt x="117881" y="356211"/>
                                <a:pt x="0" y="345688"/>
                              </a:cubicBezTo>
                              <a:cubicBezTo>
                                <a:pt x="-14831" y="236292"/>
                                <a:pt x="-8165" y="75539"/>
                                <a:pt x="0" y="0"/>
                              </a:cubicBezTo>
                              <a:close/>
                            </a:path>
                          </a:pathLst>
                        </a:custGeom>
                        <a:solidFill>
                          <a:sysClr val="window" lastClr="FFFFFF"/>
                        </a:solidFill>
                        <a:ln w="6350">
                          <a:solidFill>
                            <a:prstClr val="black"/>
                          </a:solidFill>
                        </a:ln>
                      </wps:spPr>
                      <wps:txbx>
                        <w:txbxContent>
                          <w:p w14:paraId="5655D68D" w14:textId="77777777" w:rsidR="00035D24" w:rsidRPr="00A24063" w:rsidRDefault="00035D24" w:rsidP="00A24063">
                            <w:pPr>
                              <w:jc w:val="center"/>
                              <w:rPr>
                                <w:rFonts w:ascii="Times Sans Serif" w:hAnsi="Times Sans Serif" w:cs="Times Sans Serif"/>
                              </w:rPr>
                            </w:pPr>
                            <w:r w:rsidRPr="006A44DA">
                              <w:rPr>
                                <w:i/>
                                <w:iCs/>
                              </w:rPr>
                              <w:t>“</w:t>
                            </w:r>
                            <w:r w:rsidR="00A24063" w:rsidRPr="00A24063">
                              <w:rPr>
                                <w:rFonts w:ascii="Times Sans Serif" w:hAnsi="Times Sans Serif" w:cs="Times Sans Serif"/>
                                <w:i/>
                                <w:iCs/>
                              </w:rPr>
                              <w:t>Vista de Santiago desde el cerro Santa Lucía</w:t>
                            </w:r>
                            <w:r w:rsidRPr="00A24063">
                              <w:rPr>
                                <w:i/>
                                <w:iCs/>
                              </w:rPr>
                              <w:t>”,</w:t>
                            </w:r>
                            <w:r w:rsidRPr="006A44DA">
                              <w:rPr>
                                <w:i/>
                                <w:iCs/>
                              </w:rPr>
                              <w:t xml:space="preserve"> 184</w:t>
                            </w:r>
                            <w:r w:rsidR="00A24063">
                              <w:rPr>
                                <w:i/>
                                <w:iCs/>
                              </w:rPr>
                              <w:t>2</w:t>
                            </w:r>
                            <w:r w:rsidRPr="006A44DA">
                              <w:rPr>
                                <w:i/>
                                <w:iCs/>
                              </w:rPr>
                              <w:t>.</w:t>
                            </w:r>
                          </w:p>
                          <w:p w14:paraId="3614D47D" w14:textId="77777777" w:rsidR="00035D24" w:rsidRDefault="00035D24" w:rsidP="00035D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AEC17" id="Cuadro de texto 23" o:spid="_x0000_s1039" style="position:absolute;left:0;text-align:left;margin-left:310.7pt;margin-top:12.85pt;width:206.5pt;height:37.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253940,3456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" adj="-11796480,,5400" path="m,nfc213011,-8654,419820,-13910,586024,v166204,13910,368096,-3353,563485,c1344899,3353,1516184,19324,1690455,v174271,-19324,437807,6140,563485,c2270051,117115,2269007,247662,2253940,345688v-121859,-10479,-348192,3587,-586024,c1430084,342101,1293423,371533,1149509,345688v-143914,-25845,-327305,8044,-518406,c440002,337644,164187,340543,,345688,-11015,202495,-2739,71145,,xem,nsc238280,-15495,363654,-28026,608564,v244910,28026,306419,-4154,495867,c1293879,4154,1383651,-15541,1622837,v239186,15541,404426,-3460,631103,c2239066,107642,2250373,235177,2253940,345688v-214038,10701,-332952,4072,-608564,c1369764,341616,1250037,344873,1126970,345688v-123067,815,-342655,-19881,-540946,c387733,365569,117881,356211,,345688,-14831,236292,-8165,75539,,xe" fillcolor="window" strokeweight=".5pt">
                <v:stroke joinstyle="miter"/>
                <v:formulas/>
                <v:path arrowok="t" o:extrusionok="f" o:connecttype="custom" o:connectlocs="0,0;681863,0;1337500,0;1966913,0;2622550,0;2622550,478155;1940687,478155;1337500,478155;734314,478155;0,478155;0,0" o:connectangles="0,0,0,0,0,0,0,0,0,0,0" textboxrect="0,0,2253940,345688"/>
                <v:textbox>
                  <w:txbxContent>
                    <w:p w14:paraId="5655D68D" w14:textId="77777777" w:rsidR="00035D24" w:rsidRPr="00A24063" w:rsidRDefault="00035D24" w:rsidP="00A24063">
                      <w:pPr>
                        <w:jc w:val="center"/>
                        <w:rPr>
                          <w:rFonts w:ascii="Times Sans Serif" w:hAnsi="Times Sans Serif" w:cs="Times Sans Serif"/>
                        </w:rPr>
                      </w:pPr>
                      <w:r w:rsidRPr="006A44DA">
                        <w:rPr>
                          <w:i/>
                          <w:iCs/>
                        </w:rPr>
                        <w:t>“</w:t>
                      </w:r>
                      <w:r w:rsidR="00A24063" w:rsidRPr="00A24063">
                        <w:rPr>
                          <w:rFonts w:ascii="Times Sans Serif" w:hAnsi="Times Sans Serif" w:cs="Times Sans Serif"/>
                          <w:i/>
                          <w:iCs/>
                        </w:rPr>
                        <w:t>Vista de Santiago desde el cerro Santa Lucía</w:t>
                      </w:r>
                      <w:r w:rsidRPr="00A24063">
                        <w:rPr>
                          <w:i/>
                          <w:iCs/>
                        </w:rPr>
                        <w:t>”,</w:t>
                      </w:r>
                      <w:r w:rsidRPr="006A44DA">
                        <w:rPr>
                          <w:i/>
                          <w:iCs/>
                        </w:rPr>
                        <w:t xml:space="preserve"> 184</w:t>
                      </w:r>
                      <w:r w:rsidR="00A24063">
                        <w:rPr>
                          <w:i/>
                          <w:iCs/>
                        </w:rPr>
                        <w:t>2</w:t>
                      </w:r>
                      <w:r w:rsidRPr="006A44DA">
                        <w:rPr>
                          <w:i/>
                          <w:iCs/>
                        </w:rPr>
                        <w:t>.</w:t>
                      </w:r>
                    </w:p>
                    <w:p w14:paraId="3614D47D" w14:textId="77777777" w:rsidR="00035D24" w:rsidRDefault="00035D24" w:rsidP="00035D24"/>
                  </w:txbxContent>
                </v:textbox>
              </v:shape>
            </w:pict>
          </mc:Fallback>
        </mc:AlternateContent>
      </w:r>
    </w:p>
    <w:p w14:paraId="68528693" w14:textId="77777777" w:rsidR="0081618C" w:rsidRPr="00F75F5F" w:rsidRDefault="0081618C" w:rsidP="0081618C">
      <w:pPr>
        <w:jc w:val="center"/>
        <w:rPr>
          <w:b/>
          <w:i/>
          <w:lang w:val="pt-BR"/>
        </w:rPr>
      </w:pPr>
    </w:p>
    <w:p w14:paraId="4101960F" w14:textId="77777777" w:rsidR="0081618C" w:rsidRPr="00F75F5F" w:rsidRDefault="0081618C" w:rsidP="0081618C">
      <w:pPr>
        <w:jc w:val="center"/>
        <w:rPr>
          <w:b/>
          <w:i/>
          <w:lang w:val="pt-BR"/>
        </w:rPr>
      </w:pPr>
    </w:p>
    <w:p w14:paraId="74E6A36C" w14:textId="0B510C57" w:rsidR="0081618C" w:rsidRPr="00F75F5F" w:rsidRDefault="00D74428" w:rsidP="0081618C">
      <w:pPr>
        <w:jc w:val="center"/>
        <w:rPr>
          <w:b/>
          <w:i/>
          <w:lang w:val="pt-BR"/>
        </w:rPr>
      </w:pPr>
      <w:r>
        <w:rPr>
          <w:noProof/>
        </w:rPr>
        <mc:AlternateContent>
          <mc:Choice Requires="wps">
            <w:drawing>
              <wp:anchor distT="0" distB="0" distL="114300" distR="114300" simplePos="0" relativeHeight="251678720" behindDoc="0" locked="0" layoutInCell="1" allowOverlap="1" wp14:anchorId="331021F9" wp14:editId="5C678B1F">
                <wp:simplePos x="0" y="0"/>
                <wp:positionH relativeFrom="column">
                  <wp:posOffset>972185</wp:posOffset>
                </wp:positionH>
                <wp:positionV relativeFrom="paragraph">
                  <wp:posOffset>120650</wp:posOffset>
                </wp:positionV>
                <wp:extent cx="2278380" cy="345440"/>
                <wp:effectExtent l="19050" t="19050" r="26670" b="16510"/>
                <wp:wrapNone/>
                <wp:docPr id="29"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8380" cy="345440"/>
                        </a:xfrm>
                        <a:custGeom>
                          <a:avLst/>
                          <a:gdLst>
                            <a:gd name="connsiteX0" fmla="*/ 0 w 2253940"/>
                            <a:gd name="connsiteY0" fmla="*/ 0 h 345688"/>
                            <a:gd name="connsiteX1" fmla="*/ 586024 w 2253940"/>
                            <a:gd name="connsiteY1" fmla="*/ 0 h 345688"/>
                            <a:gd name="connsiteX2" fmla="*/ 1149509 w 2253940"/>
                            <a:gd name="connsiteY2" fmla="*/ 0 h 345688"/>
                            <a:gd name="connsiteX3" fmla="*/ 1690455 w 2253940"/>
                            <a:gd name="connsiteY3" fmla="*/ 0 h 345688"/>
                            <a:gd name="connsiteX4" fmla="*/ 2253940 w 2253940"/>
                            <a:gd name="connsiteY4" fmla="*/ 0 h 345688"/>
                            <a:gd name="connsiteX5" fmla="*/ 2253940 w 2253940"/>
                            <a:gd name="connsiteY5" fmla="*/ 345688 h 345688"/>
                            <a:gd name="connsiteX6" fmla="*/ 1667916 w 2253940"/>
                            <a:gd name="connsiteY6" fmla="*/ 345688 h 345688"/>
                            <a:gd name="connsiteX7" fmla="*/ 1149509 w 2253940"/>
                            <a:gd name="connsiteY7" fmla="*/ 345688 h 345688"/>
                            <a:gd name="connsiteX8" fmla="*/ 631103 w 2253940"/>
                            <a:gd name="connsiteY8" fmla="*/ 345688 h 345688"/>
                            <a:gd name="connsiteX9" fmla="*/ 0 w 2253940"/>
                            <a:gd name="connsiteY9" fmla="*/ 345688 h 345688"/>
                            <a:gd name="connsiteX10" fmla="*/ 0 w 2253940"/>
                            <a:gd name="connsiteY10" fmla="*/ 0 h 3456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53940" h="345688" fill="none" extrusionOk="0">
                              <a:moveTo>
                                <a:pt x="0" y="0"/>
                              </a:moveTo>
                              <a:cubicBezTo>
                                <a:pt x="213011" y="-8654"/>
                                <a:pt x="419820" y="-13910"/>
                                <a:pt x="586024" y="0"/>
                              </a:cubicBezTo>
                              <a:cubicBezTo>
                                <a:pt x="752228" y="13910"/>
                                <a:pt x="954120" y="-3353"/>
                                <a:pt x="1149509" y="0"/>
                              </a:cubicBezTo>
                              <a:cubicBezTo>
                                <a:pt x="1344899" y="3353"/>
                                <a:pt x="1516184" y="19324"/>
                                <a:pt x="1690455" y="0"/>
                              </a:cubicBezTo>
                              <a:cubicBezTo>
                                <a:pt x="1864726" y="-19324"/>
                                <a:pt x="2128262" y="6140"/>
                                <a:pt x="2253940" y="0"/>
                              </a:cubicBezTo>
                              <a:cubicBezTo>
                                <a:pt x="2270051" y="117115"/>
                                <a:pt x="2269007" y="247662"/>
                                <a:pt x="2253940" y="345688"/>
                              </a:cubicBezTo>
                              <a:cubicBezTo>
                                <a:pt x="2132081" y="335209"/>
                                <a:pt x="1905748" y="349275"/>
                                <a:pt x="1667916" y="345688"/>
                              </a:cubicBezTo>
                              <a:cubicBezTo>
                                <a:pt x="1430084" y="342101"/>
                                <a:pt x="1293423" y="371533"/>
                                <a:pt x="1149509" y="345688"/>
                              </a:cubicBezTo>
                              <a:cubicBezTo>
                                <a:pt x="1005595" y="319843"/>
                                <a:pt x="822204" y="353732"/>
                                <a:pt x="631103" y="345688"/>
                              </a:cubicBezTo>
                              <a:cubicBezTo>
                                <a:pt x="440002" y="337644"/>
                                <a:pt x="164187" y="340543"/>
                                <a:pt x="0" y="345688"/>
                              </a:cubicBezTo>
                              <a:cubicBezTo>
                                <a:pt x="-11015" y="202495"/>
                                <a:pt x="-2739" y="71145"/>
                                <a:pt x="0" y="0"/>
                              </a:cubicBezTo>
                              <a:close/>
                            </a:path>
                            <a:path w="2253940" h="345688" stroke="0" extrusionOk="0">
                              <a:moveTo>
                                <a:pt x="0" y="0"/>
                              </a:moveTo>
                              <a:cubicBezTo>
                                <a:pt x="238280" y="-15495"/>
                                <a:pt x="363654" y="-28026"/>
                                <a:pt x="608564" y="0"/>
                              </a:cubicBezTo>
                              <a:cubicBezTo>
                                <a:pt x="853474" y="28026"/>
                                <a:pt x="914983" y="-4154"/>
                                <a:pt x="1104431" y="0"/>
                              </a:cubicBezTo>
                              <a:cubicBezTo>
                                <a:pt x="1293879" y="4154"/>
                                <a:pt x="1383651" y="-15541"/>
                                <a:pt x="1622837" y="0"/>
                              </a:cubicBezTo>
                              <a:cubicBezTo>
                                <a:pt x="1862023" y="15541"/>
                                <a:pt x="2027263" y="-3460"/>
                                <a:pt x="2253940" y="0"/>
                              </a:cubicBezTo>
                              <a:cubicBezTo>
                                <a:pt x="2239066" y="107642"/>
                                <a:pt x="2250373" y="235177"/>
                                <a:pt x="2253940" y="345688"/>
                              </a:cubicBezTo>
                              <a:cubicBezTo>
                                <a:pt x="2039902" y="356389"/>
                                <a:pt x="1920988" y="349760"/>
                                <a:pt x="1645376" y="345688"/>
                              </a:cubicBezTo>
                              <a:cubicBezTo>
                                <a:pt x="1369764" y="341616"/>
                                <a:pt x="1250037" y="344873"/>
                                <a:pt x="1126970" y="345688"/>
                              </a:cubicBezTo>
                              <a:cubicBezTo>
                                <a:pt x="1003903" y="346503"/>
                                <a:pt x="784315" y="325807"/>
                                <a:pt x="586024" y="345688"/>
                              </a:cubicBezTo>
                              <a:cubicBezTo>
                                <a:pt x="387733" y="365569"/>
                                <a:pt x="117881" y="356211"/>
                                <a:pt x="0" y="345688"/>
                              </a:cubicBezTo>
                              <a:cubicBezTo>
                                <a:pt x="-14831" y="236292"/>
                                <a:pt x="-8165" y="75539"/>
                                <a:pt x="0" y="0"/>
                              </a:cubicBezTo>
                              <a:close/>
                            </a:path>
                          </a:pathLst>
                        </a:custGeom>
                        <a:solidFill>
                          <a:sysClr val="window" lastClr="FFFFFF"/>
                        </a:solidFill>
                        <a:ln w="6350">
                          <a:solidFill>
                            <a:prstClr val="black"/>
                          </a:solidFill>
                        </a:ln>
                      </wps:spPr>
                      <wps:txbx>
                        <w:txbxContent>
                          <w:p w14:paraId="24560E6C" w14:textId="77777777" w:rsidR="00035D24" w:rsidRPr="00035D24" w:rsidRDefault="00035D24" w:rsidP="00A24063">
                            <w:pPr>
                              <w:rPr>
                                <w:i/>
                                <w:iCs/>
                              </w:rPr>
                            </w:pPr>
                            <w:r w:rsidRPr="00035D24">
                              <w:rPr>
                                <w:i/>
                                <w:iCs/>
                              </w:rPr>
                              <w:t>“</w:t>
                            </w:r>
                            <w:r w:rsidRPr="00035D24">
                              <w:rPr>
                                <w:rFonts w:ascii="Times Sans Serif" w:hAnsi="Times Sans Serif" w:cs="Times Sans Serif"/>
                                <w:i/>
                                <w:iCs/>
                              </w:rPr>
                              <w:t>El huaso y la lavandera</w:t>
                            </w:r>
                            <w:r w:rsidR="004447AA">
                              <w:rPr>
                                <w:rFonts w:ascii="Times Sans Serif" w:hAnsi="Times Sans Serif" w:cs="Times Sans Serif"/>
                                <w:i/>
                                <w:iCs/>
                              </w:rPr>
                              <w:t>”</w:t>
                            </w:r>
                            <w:r w:rsidRPr="00035D24">
                              <w:rPr>
                                <w:rFonts w:ascii="Times Sans Serif" w:hAnsi="Times Sans Serif" w:cs="Times Sans Serif"/>
                                <w:i/>
                                <w:iCs/>
                              </w:rPr>
                              <w:t>, 1835</w:t>
                            </w:r>
                            <w:r w:rsidRPr="00035D24">
                              <w:rPr>
                                <w:i/>
                                <w:iCs/>
                              </w:rPr>
                              <w:t>.</w:t>
                            </w:r>
                          </w:p>
                          <w:p w14:paraId="14740321" w14:textId="77777777" w:rsidR="00035D24" w:rsidRDefault="00035D24" w:rsidP="00035D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021F9" id="Cuadro de texto 8" o:spid="_x0000_s1040" style="position:absolute;left:0;text-align:left;margin-left:76.55pt;margin-top:9.5pt;width:179.4pt;height:27.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253940,3456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" adj="-11796480,,5400" path="m,nfc213011,-8654,419820,-13910,586024,v166204,13910,368096,-3353,563485,c1344899,3353,1516184,19324,1690455,v174271,-19324,437807,6140,563485,c2270051,117115,2269007,247662,2253940,345688v-121859,-10479,-348192,3587,-586024,c1430084,342101,1293423,371533,1149509,345688v-143914,-25845,-327305,8044,-518406,c440002,337644,164187,340543,,345688,-11015,202495,-2739,71145,,xem,nsc238280,-15495,363654,-28026,608564,v244910,28026,306419,-4154,495867,c1293879,4154,1383651,-15541,1622837,v239186,15541,404426,-3460,631103,c2239066,107642,2250373,235177,2253940,345688v-214038,10701,-332952,4072,-608564,c1369764,341616,1250037,344873,1126970,345688v-123067,815,-342655,-19881,-540946,c387733,365569,117881,356211,,345688,-14831,236292,-8165,75539,,xe" fillcolor="window" strokeweight=".5pt">
                <v:stroke joinstyle="miter"/>
                <v:formulas/>
                <v:path arrowok="t" o:extrusionok="f" o:connecttype="custom" o:connectlocs="0,0;592378,0;1161973,0;1708785,0;2278380,0;2278380,345440;1686002,345440;1161973,345440;637946,345440;0,345440;0,0" o:connectangles="0,0,0,0,0,0,0,0,0,0,0" textboxrect="0,0,2253940,345688"/>
                <v:textbox>
                  <w:txbxContent>
                    <w:p w14:paraId="24560E6C" w14:textId="77777777" w:rsidR="00035D24" w:rsidRPr="00035D24" w:rsidRDefault="00035D24" w:rsidP="00A24063">
                      <w:pPr>
                        <w:rPr>
                          <w:i/>
                          <w:iCs/>
                        </w:rPr>
                      </w:pPr>
                      <w:r w:rsidRPr="00035D24">
                        <w:rPr>
                          <w:i/>
                          <w:iCs/>
                        </w:rPr>
                        <w:t>“</w:t>
                      </w:r>
                      <w:r w:rsidRPr="00035D24">
                        <w:rPr>
                          <w:rFonts w:ascii="Times Sans Serif" w:hAnsi="Times Sans Serif" w:cs="Times Sans Serif"/>
                          <w:i/>
                          <w:iCs/>
                        </w:rPr>
                        <w:t>El huaso y la lavandera</w:t>
                      </w:r>
                      <w:r w:rsidR="004447AA">
                        <w:rPr>
                          <w:rFonts w:ascii="Times Sans Serif" w:hAnsi="Times Sans Serif" w:cs="Times Sans Serif"/>
                          <w:i/>
                          <w:iCs/>
                        </w:rPr>
                        <w:t>”</w:t>
                      </w:r>
                      <w:r w:rsidRPr="00035D24">
                        <w:rPr>
                          <w:rFonts w:ascii="Times Sans Serif" w:hAnsi="Times Sans Serif" w:cs="Times Sans Serif"/>
                          <w:i/>
                          <w:iCs/>
                        </w:rPr>
                        <w:t>, 1835</w:t>
                      </w:r>
                      <w:r w:rsidRPr="00035D24">
                        <w:rPr>
                          <w:i/>
                          <w:iCs/>
                        </w:rPr>
                        <w:t>.</w:t>
                      </w:r>
                    </w:p>
                    <w:p w14:paraId="14740321" w14:textId="77777777" w:rsidR="00035D24" w:rsidRDefault="00035D24" w:rsidP="00035D24"/>
                  </w:txbxContent>
                </v:textbox>
              </v:shape>
            </w:pict>
          </mc:Fallback>
        </mc:AlternateContent>
      </w:r>
    </w:p>
    <w:p w14:paraId="4F186E9A" w14:textId="77777777" w:rsidR="0081618C" w:rsidRPr="00F75F5F" w:rsidRDefault="0081618C" w:rsidP="0081618C">
      <w:pPr>
        <w:jc w:val="center"/>
        <w:rPr>
          <w:b/>
          <w:i/>
          <w:lang w:val="pt-BR"/>
        </w:rPr>
      </w:pPr>
    </w:p>
    <w:p w14:paraId="7757FA43" w14:textId="77777777" w:rsidR="0081618C" w:rsidRPr="00F75F5F" w:rsidRDefault="0081618C" w:rsidP="0081618C">
      <w:pPr>
        <w:jc w:val="center"/>
        <w:rPr>
          <w:b/>
          <w:i/>
          <w:lang w:val="pt-BR"/>
        </w:rPr>
      </w:pPr>
    </w:p>
    <w:p w14:paraId="0528C0E6" w14:textId="747A471C" w:rsidR="00675F88" w:rsidRPr="00F75F5F" w:rsidRDefault="00D74428" w:rsidP="0081618C">
      <w:pPr>
        <w:jc w:val="center"/>
        <w:rPr>
          <w:b/>
          <w:i/>
          <w:lang w:val="pt-BR"/>
        </w:rPr>
      </w:pPr>
      <w:r>
        <w:rPr>
          <w:noProof/>
        </w:rPr>
        <w:drawing>
          <wp:anchor distT="101600" distB="154940" distL="254000" distR="280035" simplePos="0" relativeHeight="251658240" behindDoc="0" locked="0" layoutInCell="1" allowOverlap="1" wp14:anchorId="0CF40B6D" wp14:editId="3FD1F394">
            <wp:simplePos x="0" y="0"/>
            <wp:positionH relativeFrom="column">
              <wp:posOffset>-5715</wp:posOffset>
            </wp:positionH>
            <wp:positionV relativeFrom="paragraph">
              <wp:posOffset>6350</wp:posOffset>
            </wp:positionV>
            <wp:extent cx="749300" cy="3644900"/>
            <wp:effectExtent l="0" t="0" r="0" b="0"/>
            <wp:wrapNone/>
            <wp:docPr id="24" name="Imagen 21" descr="Imagen que contiene tabla, traje, parado, vistiend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1" descr="Imagen que contiene tabla, traje, parado, vistiendo&#10;&#10;Descripción generada automáticamente"/>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49300" cy="3644900"/>
                    </a:xfrm>
                    <a:prstGeom prst="rect">
                      <a:avLst/>
                    </a:prstGeom>
                    <a:noFill/>
                  </pic:spPr>
                </pic:pic>
              </a:graphicData>
            </a:graphic>
            <wp14:sizeRelH relativeFrom="page">
              <wp14:pctWidth>0</wp14:pctWidth>
            </wp14:sizeRelH>
            <wp14:sizeRelV relativeFrom="page">
              <wp14:pctHeight>0</wp14:pctHeight>
            </wp14:sizeRelV>
          </wp:anchor>
        </w:drawing>
      </w:r>
    </w:p>
    <w:p w14:paraId="077CE20B" w14:textId="1E85CD0C" w:rsidR="00675F88" w:rsidRPr="00F75F5F" w:rsidRDefault="00D74428" w:rsidP="0081618C">
      <w:pPr>
        <w:jc w:val="center"/>
        <w:rPr>
          <w:b/>
          <w:i/>
          <w:lang w:val="pt-BR"/>
        </w:rPr>
      </w:pPr>
      <w:r>
        <w:rPr>
          <w:noProof/>
        </w:rPr>
        <mc:AlternateContent>
          <mc:Choice Requires="wps">
            <w:drawing>
              <wp:anchor distT="0" distB="0" distL="114300" distR="114300" simplePos="0" relativeHeight="251646976" behindDoc="0" locked="0" layoutInCell="1" allowOverlap="1" wp14:anchorId="09671065" wp14:editId="7DA78427">
                <wp:simplePos x="0" y="0"/>
                <wp:positionH relativeFrom="column">
                  <wp:posOffset>969645</wp:posOffset>
                </wp:positionH>
                <wp:positionV relativeFrom="paragraph">
                  <wp:posOffset>41275</wp:posOffset>
                </wp:positionV>
                <wp:extent cx="5683885" cy="944245"/>
                <wp:effectExtent l="19050" t="19050" r="0" b="8255"/>
                <wp:wrapNone/>
                <wp:docPr id="23"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3885" cy="944245"/>
                        </a:xfrm>
                        <a:prstGeom prst="rect">
                          <a:avLst/>
                        </a:prstGeom>
                        <a:solidFill>
                          <a:sysClr val="window" lastClr="FFFFFF"/>
                        </a:solidFill>
                        <a:ln w="31750">
                          <a:solidFill>
                            <a:prstClr val="black"/>
                          </a:solidFill>
                        </a:ln>
                      </wps:spPr>
                      <wps:txbx>
                        <w:txbxContent>
                          <w:p w14:paraId="0186B094" w14:textId="77777777" w:rsidR="0019656D" w:rsidRDefault="0019656D" w:rsidP="00DC715A">
                            <w:pPr>
                              <w:jc w:val="both"/>
                              <w:rPr>
                                <w:rFonts w:ascii="Times Sans Serif" w:hAnsi="Times Sans Serif" w:cs="Times Sans Serif"/>
                              </w:rPr>
                            </w:pPr>
                            <w:r w:rsidRPr="00DC715A">
                              <w:rPr>
                                <w:rFonts w:ascii="Times Sans Serif" w:hAnsi="Times Sans Serif" w:cs="Times Sans Serif"/>
                                <w:b/>
                                <w:bCs/>
                                <w:sz w:val="28"/>
                                <w:szCs w:val="28"/>
                              </w:rPr>
                              <w:t>Juan Mochi:</w:t>
                            </w:r>
                            <w:r>
                              <w:rPr>
                                <w:rFonts w:ascii="Times Sans Serif" w:hAnsi="Times Sans Serif" w:cs="Times Sans Serif"/>
                                <w:b/>
                                <w:bCs/>
                              </w:rPr>
                              <w:t xml:space="preserve"> </w:t>
                            </w:r>
                            <w:r w:rsidR="00892256">
                              <w:rPr>
                                <w:rFonts w:ascii="Times Sans Serif" w:hAnsi="Times Sans Serif" w:cs="Times Sans Serif"/>
                                <w:i/>
                                <w:iCs/>
                              </w:rPr>
                              <w:t>s</w:t>
                            </w:r>
                            <w:r w:rsidRPr="00DC715A">
                              <w:rPr>
                                <w:rFonts w:ascii="Times Sans Serif" w:hAnsi="Times Sans Serif" w:cs="Times Sans Serif"/>
                                <w:i/>
                                <w:iCs/>
                              </w:rPr>
                              <w:t xml:space="preserve">e estableció en nuestro país después de ser contratado por el gobierno como profesor de pintura y de dibujo. Se desempeñó como </w:t>
                            </w:r>
                            <w:proofErr w:type="gramStart"/>
                            <w:r w:rsidR="005C25E4">
                              <w:rPr>
                                <w:rFonts w:ascii="Times Sans Serif" w:hAnsi="Times Sans Serif" w:cs="Times Sans Serif"/>
                                <w:i/>
                                <w:iCs/>
                              </w:rPr>
                              <w:t>D</w:t>
                            </w:r>
                            <w:r w:rsidRPr="00DC715A">
                              <w:rPr>
                                <w:rFonts w:ascii="Times Sans Serif" w:hAnsi="Times Sans Serif" w:cs="Times Sans Serif"/>
                                <w:i/>
                                <w:iCs/>
                              </w:rPr>
                              <w:t>irector</w:t>
                            </w:r>
                            <w:proofErr w:type="gramEnd"/>
                            <w:r w:rsidRPr="00DC715A">
                              <w:rPr>
                                <w:rFonts w:ascii="Times Sans Serif" w:hAnsi="Times Sans Serif" w:cs="Times Sans Serif"/>
                                <w:i/>
                                <w:iCs/>
                              </w:rPr>
                              <w:t xml:space="preserve"> de la </w:t>
                            </w:r>
                            <w:r w:rsidR="005C25E4">
                              <w:rPr>
                                <w:rFonts w:ascii="Times Sans Serif" w:hAnsi="Times Sans Serif" w:cs="Times Sans Serif"/>
                                <w:i/>
                                <w:iCs/>
                              </w:rPr>
                              <w:t>A</w:t>
                            </w:r>
                            <w:r w:rsidRPr="00DC715A">
                              <w:rPr>
                                <w:rFonts w:ascii="Times Sans Serif" w:hAnsi="Times Sans Serif" w:cs="Times Sans Serif"/>
                                <w:i/>
                                <w:iCs/>
                              </w:rPr>
                              <w:t xml:space="preserve">cademia de </w:t>
                            </w:r>
                            <w:r w:rsidR="005C25E4">
                              <w:rPr>
                                <w:rFonts w:ascii="Times Sans Serif" w:hAnsi="Times Sans Serif" w:cs="Times Sans Serif"/>
                                <w:i/>
                                <w:iCs/>
                              </w:rPr>
                              <w:t>P</w:t>
                            </w:r>
                            <w:r w:rsidRPr="00DC715A">
                              <w:rPr>
                                <w:rFonts w:ascii="Times Sans Serif" w:hAnsi="Times Sans Serif" w:cs="Times Sans Serif"/>
                                <w:i/>
                                <w:iCs/>
                              </w:rPr>
                              <w:t>intura. Las temáticas de sus obras giran en torno a las costumbres de nuestro país, en especial los campesinos y la vida rural.</w:t>
                            </w:r>
                          </w:p>
                          <w:p w14:paraId="2730D357" w14:textId="77777777" w:rsidR="0019656D" w:rsidRDefault="0019656D" w:rsidP="0019656D"/>
                          <w:p w14:paraId="17288594" w14:textId="77777777" w:rsidR="0019656D" w:rsidRDefault="0019656D" w:rsidP="001965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9671065" id="Cuadro de texto 17" o:spid="_x0000_s1041" type="#_x0000_t202" style="position:absolute;left:0;text-align:left;margin-left:76.35pt;margin-top:3.25pt;width:447.55pt;height:74.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" fillcolor="window" strokeweight="2.5pt">
                <v:path arrowok="t"/>
                <v:textbox>
                  <w:txbxContent>
                    <w:p w14:paraId="0186B094" w14:textId="77777777" w:rsidR="0019656D" w:rsidRDefault="0019656D" w:rsidP="00DC715A">
                      <w:pPr>
                        <w:jc w:val="both"/>
                        <w:rPr>
                          <w:rFonts w:ascii="Times Sans Serif" w:hAnsi="Times Sans Serif" w:cs="Times Sans Serif"/>
                        </w:rPr>
                      </w:pPr>
                      <w:r w:rsidRPr="00DC715A">
                        <w:rPr>
                          <w:rFonts w:ascii="Times Sans Serif" w:hAnsi="Times Sans Serif" w:cs="Times Sans Serif"/>
                          <w:b/>
                          <w:bCs/>
                          <w:sz w:val="28"/>
                          <w:szCs w:val="28"/>
                        </w:rPr>
                        <w:t>Juan Mochi:</w:t>
                      </w:r>
                      <w:r>
                        <w:rPr>
                          <w:rFonts w:ascii="Times Sans Serif" w:hAnsi="Times Sans Serif" w:cs="Times Sans Serif"/>
                          <w:b/>
                          <w:bCs/>
                        </w:rPr>
                        <w:t xml:space="preserve"> </w:t>
                      </w:r>
                      <w:r w:rsidR="00892256">
                        <w:rPr>
                          <w:rFonts w:ascii="Times Sans Serif" w:hAnsi="Times Sans Serif" w:cs="Times Sans Serif"/>
                          <w:i/>
                          <w:iCs/>
                        </w:rPr>
                        <w:t>s</w:t>
                      </w:r>
                      <w:r w:rsidRPr="00DC715A">
                        <w:rPr>
                          <w:rFonts w:ascii="Times Sans Serif" w:hAnsi="Times Sans Serif" w:cs="Times Sans Serif"/>
                          <w:i/>
                          <w:iCs/>
                        </w:rPr>
                        <w:t xml:space="preserve">e estableció en nuestro país después de ser contratado por el gobierno como profesor de pintura y de dibujo. Se desempeñó como </w:t>
                      </w:r>
                      <w:proofErr w:type="gramStart"/>
                      <w:r w:rsidR="005C25E4">
                        <w:rPr>
                          <w:rFonts w:ascii="Times Sans Serif" w:hAnsi="Times Sans Serif" w:cs="Times Sans Serif"/>
                          <w:i/>
                          <w:iCs/>
                        </w:rPr>
                        <w:t>D</w:t>
                      </w:r>
                      <w:r w:rsidRPr="00DC715A">
                        <w:rPr>
                          <w:rFonts w:ascii="Times Sans Serif" w:hAnsi="Times Sans Serif" w:cs="Times Sans Serif"/>
                          <w:i/>
                          <w:iCs/>
                        </w:rPr>
                        <w:t>irector</w:t>
                      </w:r>
                      <w:proofErr w:type="gramEnd"/>
                      <w:r w:rsidRPr="00DC715A">
                        <w:rPr>
                          <w:rFonts w:ascii="Times Sans Serif" w:hAnsi="Times Sans Serif" w:cs="Times Sans Serif"/>
                          <w:i/>
                          <w:iCs/>
                        </w:rPr>
                        <w:t xml:space="preserve"> de la </w:t>
                      </w:r>
                      <w:r w:rsidR="005C25E4">
                        <w:rPr>
                          <w:rFonts w:ascii="Times Sans Serif" w:hAnsi="Times Sans Serif" w:cs="Times Sans Serif"/>
                          <w:i/>
                          <w:iCs/>
                        </w:rPr>
                        <w:t>A</w:t>
                      </w:r>
                      <w:r w:rsidRPr="00DC715A">
                        <w:rPr>
                          <w:rFonts w:ascii="Times Sans Serif" w:hAnsi="Times Sans Serif" w:cs="Times Sans Serif"/>
                          <w:i/>
                          <w:iCs/>
                        </w:rPr>
                        <w:t xml:space="preserve">cademia de </w:t>
                      </w:r>
                      <w:r w:rsidR="005C25E4">
                        <w:rPr>
                          <w:rFonts w:ascii="Times Sans Serif" w:hAnsi="Times Sans Serif" w:cs="Times Sans Serif"/>
                          <w:i/>
                          <w:iCs/>
                        </w:rPr>
                        <w:t>P</w:t>
                      </w:r>
                      <w:r w:rsidRPr="00DC715A">
                        <w:rPr>
                          <w:rFonts w:ascii="Times Sans Serif" w:hAnsi="Times Sans Serif" w:cs="Times Sans Serif"/>
                          <w:i/>
                          <w:iCs/>
                        </w:rPr>
                        <w:t>intura. Las temáticas de sus obras giran en torno a las costumbres de nuestro país, en especial los campesinos y la vida rural.</w:t>
                      </w:r>
                    </w:p>
                    <w:p w14:paraId="2730D357" w14:textId="77777777" w:rsidR="0019656D" w:rsidRDefault="0019656D" w:rsidP="0019656D"/>
                    <w:p w14:paraId="17288594" w14:textId="77777777" w:rsidR="0019656D" w:rsidRDefault="0019656D" w:rsidP="0019656D"/>
                  </w:txbxContent>
                </v:textbox>
              </v:shape>
            </w:pict>
          </mc:Fallback>
        </mc:AlternateContent>
      </w:r>
    </w:p>
    <w:p w14:paraId="5CF87319" w14:textId="77777777" w:rsidR="00675F88" w:rsidRPr="00F75F5F" w:rsidRDefault="00675F88" w:rsidP="0081618C">
      <w:pPr>
        <w:jc w:val="center"/>
        <w:rPr>
          <w:b/>
          <w:i/>
          <w:lang w:val="pt-BR"/>
        </w:rPr>
      </w:pPr>
    </w:p>
    <w:p w14:paraId="42645B47" w14:textId="77777777" w:rsidR="00675F88" w:rsidRPr="00F75F5F" w:rsidRDefault="00675F88" w:rsidP="0081618C">
      <w:pPr>
        <w:jc w:val="center"/>
        <w:rPr>
          <w:b/>
          <w:i/>
          <w:lang w:val="pt-BR"/>
        </w:rPr>
      </w:pPr>
    </w:p>
    <w:p w14:paraId="1F0E7A6D" w14:textId="77777777" w:rsidR="00675F88" w:rsidRPr="00F75F5F" w:rsidRDefault="00675F88" w:rsidP="0081618C">
      <w:pPr>
        <w:jc w:val="center"/>
        <w:rPr>
          <w:b/>
          <w:i/>
          <w:lang w:val="pt-BR"/>
        </w:rPr>
      </w:pPr>
    </w:p>
    <w:p w14:paraId="097B73F4" w14:textId="77777777" w:rsidR="00675F88" w:rsidRPr="00F75F5F" w:rsidRDefault="00675F88" w:rsidP="0081618C">
      <w:pPr>
        <w:jc w:val="center"/>
        <w:rPr>
          <w:b/>
          <w:i/>
          <w:lang w:val="pt-BR"/>
        </w:rPr>
      </w:pPr>
    </w:p>
    <w:p w14:paraId="601C0EA3" w14:textId="77777777" w:rsidR="00892256" w:rsidRPr="00F75F5F" w:rsidRDefault="00892256" w:rsidP="00DC715A">
      <w:pPr>
        <w:jc w:val="center"/>
        <w:rPr>
          <w:b/>
          <w:i/>
          <w:sz w:val="36"/>
          <w:szCs w:val="36"/>
          <w:u w:val="single"/>
          <w:lang w:val="pt-BR"/>
        </w:rPr>
      </w:pPr>
    </w:p>
    <w:p w14:paraId="2F6A697E" w14:textId="77777777" w:rsidR="00675F88" w:rsidRPr="00F75F5F" w:rsidRDefault="00DC715A" w:rsidP="00DC715A">
      <w:pPr>
        <w:jc w:val="center"/>
        <w:rPr>
          <w:b/>
          <w:i/>
          <w:sz w:val="36"/>
          <w:szCs w:val="36"/>
          <w:u w:val="single"/>
          <w:lang w:val="pt-BR"/>
        </w:rPr>
      </w:pPr>
      <w:r w:rsidRPr="00F75F5F">
        <w:rPr>
          <w:b/>
          <w:i/>
          <w:sz w:val="36"/>
          <w:szCs w:val="36"/>
          <w:u w:val="single"/>
          <w:lang w:val="pt-BR"/>
        </w:rPr>
        <w:t>Obras</w:t>
      </w:r>
    </w:p>
    <w:p w14:paraId="205DDE4B" w14:textId="7F988227" w:rsidR="00675F88" w:rsidRPr="00F75F5F" w:rsidRDefault="00D74428" w:rsidP="0081618C">
      <w:pPr>
        <w:jc w:val="center"/>
        <w:rPr>
          <w:b/>
          <w:i/>
          <w:lang w:val="pt-BR"/>
        </w:rPr>
      </w:pPr>
      <w:r>
        <w:rPr>
          <w:noProof/>
        </w:rPr>
        <w:drawing>
          <wp:anchor distT="533400" distB="525780" distL="647700" distR="628650" simplePos="0" relativeHeight="251637760" behindDoc="0" locked="0" layoutInCell="1" allowOverlap="1" wp14:anchorId="51ECA438" wp14:editId="51A9F13D">
            <wp:simplePos x="0" y="0"/>
            <wp:positionH relativeFrom="column">
              <wp:posOffset>4518660</wp:posOffset>
            </wp:positionH>
            <wp:positionV relativeFrom="paragraph">
              <wp:posOffset>-70485</wp:posOffset>
            </wp:positionV>
            <wp:extent cx="1511300" cy="1968500"/>
            <wp:effectExtent l="0" t="0" r="0" b="0"/>
            <wp:wrapNone/>
            <wp:docPr id="22" name="Imagen 28" descr="Imagen que contiene hombre, persona, viejo, edifici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8" descr="Imagen que contiene hombre, persona, viejo, edificio&#10;&#10;Descripción generada automáticamente"/>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1300" cy="1968500"/>
                    </a:xfrm>
                    <a:prstGeom prst="rect">
                      <a:avLst/>
                    </a:prstGeom>
                    <a:noFill/>
                  </pic:spPr>
                </pic:pic>
              </a:graphicData>
            </a:graphic>
            <wp14:sizeRelH relativeFrom="page">
              <wp14:pctWidth>0</wp14:pctWidth>
            </wp14:sizeRelH>
            <wp14:sizeRelV relativeFrom="page">
              <wp14:pctHeight>0</wp14:pctHeight>
            </wp14:sizeRelV>
          </wp:anchor>
        </w:drawing>
      </w:r>
    </w:p>
    <w:p w14:paraId="4C259CB7" w14:textId="6111B589" w:rsidR="00675F88" w:rsidRPr="00F75F5F" w:rsidRDefault="00D74428" w:rsidP="0081618C">
      <w:pPr>
        <w:jc w:val="center"/>
        <w:rPr>
          <w:b/>
          <w:i/>
          <w:lang w:val="pt-BR"/>
        </w:rPr>
      </w:pPr>
      <w:r>
        <w:rPr>
          <w:noProof/>
        </w:rPr>
        <w:drawing>
          <wp:anchor distT="533400" distB="556895" distL="647700" distR="678180" simplePos="0" relativeHeight="251651072" behindDoc="0" locked="0" layoutInCell="1" allowOverlap="1" wp14:anchorId="7E64D4A7" wp14:editId="27436F4D">
            <wp:simplePos x="0" y="0"/>
            <wp:positionH relativeFrom="column">
              <wp:posOffset>880745</wp:posOffset>
            </wp:positionH>
            <wp:positionV relativeFrom="paragraph">
              <wp:posOffset>-15875</wp:posOffset>
            </wp:positionV>
            <wp:extent cx="2463800" cy="1739900"/>
            <wp:effectExtent l="0" t="0" r="0" b="0"/>
            <wp:wrapNone/>
            <wp:docPr id="32" name="Imagen 26" descr="Imagen que contiene exterior, pasto, agua, manad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6" descr="Imagen que contiene exterior, pasto, agua, manada&#10;&#10;Descripción generada automáticamente"/>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63800" cy="1739900"/>
                    </a:xfrm>
                    <a:prstGeom prst="rect">
                      <a:avLst/>
                    </a:prstGeom>
                    <a:noFill/>
                  </pic:spPr>
                </pic:pic>
              </a:graphicData>
            </a:graphic>
            <wp14:sizeRelH relativeFrom="page">
              <wp14:pctWidth>0</wp14:pctWidth>
            </wp14:sizeRelH>
            <wp14:sizeRelV relativeFrom="page">
              <wp14:pctHeight>0</wp14:pctHeight>
            </wp14:sizeRelV>
          </wp:anchor>
        </w:drawing>
      </w:r>
    </w:p>
    <w:p w14:paraId="59F9FE88" w14:textId="77777777" w:rsidR="00675F88" w:rsidRPr="00F75F5F" w:rsidRDefault="00675F88" w:rsidP="0081618C">
      <w:pPr>
        <w:jc w:val="center"/>
        <w:rPr>
          <w:b/>
          <w:i/>
          <w:lang w:val="pt-BR"/>
        </w:rPr>
      </w:pPr>
    </w:p>
    <w:p w14:paraId="66A69061" w14:textId="77777777" w:rsidR="00675F88" w:rsidRPr="00F75F5F" w:rsidRDefault="00675F88" w:rsidP="0081618C">
      <w:pPr>
        <w:jc w:val="center"/>
        <w:rPr>
          <w:b/>
          <w:i/>
          <w:lang w:val="pt-BR"/>
        </w:rPr>
      </w:pPr>
    </w:p>
    <w:p w14:paraId="1EFDC570" w14:textId="77777777" w:rsidR="00675F88" w:rsidRPr="00F75F5F" w:rsidRDefault="00675F88" w:rsidP="0081618C">
      <w:pPr>
        <w:jc w:val="center"/>
        <w:rPr>
          <w:b/>
          <w:i/>
          <w:lang w:val="pt-BR"/>
        </w:rPr>
      </w:pPr>
    </w:p>
    <w:p w14:paraId="088C1842" w14:textId="77777777" w:rsidR="00675F88" w:rsidRPr="00F75F5F" w:rsidRDefault="00675F88" w:rsidP="0081618C">
      <w:pPr>
        <w:jc w:val="center"/>
        <w:rPr>
          <w:b/>
          <w:i/>
          <w:lang w:val="pt-BR"/>
        </w:rPr>
      </w:pPr>
    </w:p>
    <w:p w14:paraId="018B42CB" w14:textId="77777777" w:rsidR="00675F88" w:rsidRPr="00F75F5F" w:rsidRDefault="00675F88" w:rsidP="0081618C">
      <w:pPr>
        <w:jc w:val="center"/>
        <w:rPr>
          <w:b/>
          <w:i/>
          <w:lang w:val="pt-BR"/>
        </w:rPr>
      </w:pPr>
    </w:p>
    <w:p w14:paraId="568E1CAB" w14:textId="77777777" w:rsidR="00675F88" w:rsidRPr="00F75F5F" w:rsidRDefault="00675F88" w:rsidP="0081618C">
      <w:pPr>
        <w:jc w:val="center"/>
        <w:rPr>
          <w:b/>
          <w:i/>
          <w:lang w:val="pt-BR"/>
        </w:rPr>
      </w:pPr>
    </w:p>
    <w:p w14:paraId="24EEAB6F" w14:textId="77777777" w:rsidR="00675F88" w:rsidRPr="00F75F5F" w:rsidRDefault="00675F88" w:rsidP="0081618C">
      <w:pPr>
        <w:jc w:val="center"/>
        <w:rPr>
          <w:b/>
          <w:i/>
          <w:lang w:val="pt-BR"/>
        </w:rPr>
      </w:pPr>
    </w:p>
    <w:p w14:paraId="7333820F" w14:textId="2F4AED3C" w:rsidR="00675F88" w:rsidRPr="00F75F5F" w:rsidRDefault="00D74428" w:rsidP="0081618C">
      <w:pPr>
        <w:jc w:val="center"/>
        <w:rPr>
          <w:b/>
          <w:i/>
          <w:lang w:val="pt-BR"/>
        </w:rPr>
      </w:pPr>
      <w:r>
        <w:rPr>
          <w:noProof/>
        </w:rPr>
        <mc:AlternateContent>
          <mc:Choice Requires="wps">
            <w:drawing>
              <wp:anchor distT="0" distB="0" distL="114300" distR="114300" simplePos="0" relativeHeight="251668480" behindDoc="0" locked="0" layoutInCell="1" allowOverlap="1" wp14:anchorId="7D3F027A" wp14:editId="16E376A2">
                <wp:simplePos x="0" y="0"/>
                <wp:positionH relativeFrom="column">
                  <wp:posOffset>4163060</wp:posOffset>
                </wp:positionH>
                <wp:positionV relativeFrom="paragraph">
                  <wp:posOffset>389890</wp:posOffset>
                </wp:positionV>
                <wp:extent cx="2237740" cy="409575"/>
                <wp:effectExtent l="19050" t="19050" r="10160" b="28575"/>
                <wp:wrapNone/>
                <wp:docPr id="17"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7740" cy="409575"/>
                        </a:xfrm>
                        <a:custGeom>
                          <a:avLst/>
                          <a:gdLst>
                            <a:gd name="connsiteX0" fmla="*/ 0 w 2253940"/>
                            <a:gd name="connsiteY0" fmla="*/ 0 h 345688"/>
                            <a:gd name="connsiteX1" fmla="*/ 586024 w 2253940"/>
                            <a:gd name="connsiteY1" fmla="*/ 0 h 345688"/>
                            <a:gd name="connsiteX2" fmla="*/ 1149509 w 2253940"/>
                            <a:gd name="connsiteY2" fmla="*/ 0 h 345688"/>
                            <a:gd name="connsiteX3" fmla="*/ 1690455 w 2253940"/>
                            <a:gd name="connsiteY3" fmla="*/ 0 h 345688"/>
                            <a:gd name="connsiteX4" fmla="*/ 2253940 w 2253940"/>
                            <a:gd name="connsiteY4" fmla="*/ 0 h 345688"/>
                            <a:gd name="connsiteX5" fmla="*/ 2253940 w 2253940"/>
                            <a:gd name="connsiteY5" fmla="*/ 345688 h 345688"/>
                            <a:gd name="connsiteX6" fmla="*/ 1667916 w 2253940"/>
                            <a:gd name="connsiteY6" fmla="*/ 345688 h 345688"/>
                            <a:gd name="connsiteX7" fmla="*/ 1149509 w 2253940"/>
                            <a:gd name="connsiteY7" fmla="*/ 345688 h 345688"/>
                            <a:gd name="connsiteX8" fmla="*/ 631103 w 2253940"/>
                            <a:gd name="connsiteY8" fmla="*/ 345688 h 345688"/>
                            <a:gd name="connsiteX9" fmla="*/ 0 w 2253940"/>
                            <a:gd name="connsiteY9" fmla="*/ 345688 h 345688"/>
                            <a:gd name="connsiteX10" fmla="*/ 0 w 2253940"/>
                            <a:gd name="connsiteY10" fmla="*/ 0 h 3456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53940" h="345688" fill="none" extrusionOk="0">
                              <a:moveTo>
                                <a:pt x="0" y="0"/>
                              </a:moveTo>
                              <a:cubicBezTo>
                                <a:pt x="213011" y="-8654"/>
                                <a:pt x="419820" y="-13910"/>
                                <a:pt x="586024" y="0"/>
                              </a:cubicBezTo>
                              <a:cubicBezTo>
                                <a:pt x="752228" y="13910"/>
                                <a:pt x="954120" y="-3353"/>
                                <a:pt x="1149509" y="0"/>
                              </a:cubicBezTo>
                              <a:cubicBezTo>
                                <a:pt x="1344899" y="3353"/>
                                <a:pt x="1516184" y="19324"/>
                                <a:pt x="1690455" y="0"/>
                              </a:cubicBezTo>
                              <a:cubicBezTo>
                                <a:pt x="1864726" y="-19324"/>
                                <a:pt x="2128262" y="6140"/>
                                <a:pt x="2253940" y="0"/>
                              </a:cubicBezTo>
                              <a:cubicBezTo>
                                <a:pt x="2270051" y="117115"/>
                                <a:pt x="2269007" y="247662"/>
                                <a:pt x="2253940" y="345688"/>
                              </a:cubicBezTo>
                              <a:cubicBezTo>
                                <a:pt x="2132081" y="335209"/>
                                <a:pt x="1905748" y="349275"/>
                                <a:pt x="1667916" y="345688"/>
                              </a:cubicBezTo>
                              <a:cubicBezTo>
                                <a:pt x="1430084" y="342101"/>
                                <a:pt x="1293423" y="371533"/>
                                <a:pt x="1149509" y="345688"/>
                              </a:cubicBezTo>
                              <a:cubicBezTo>
                                <a:pt x="1005595" y="319843"/>
                                <a:pt x="822204" y="353732"/>
                                <a:pt x="631103" y="345688"/>
                              </a:cubicBezTo>
                              <a:cubicBezTo>
                                <a:pt x="440002" y="337644"/>
                                <a:pt x="164187" y="340543"/>
                                <a:pt x="0" y="345688"/>
                              </a:cubicBezTo>
                              <a:cubicBezTo>
                                <a:pt x="-11015" y="202495"/>
                                <a:pt x="-2739" y="71145"/>
                                <a:pt x="0" y="0"/>
                              </a:cubicBezTo>
                              <a:close/>
                            </a:path>
                            <a:path w="2253940" h="345688" stroke="0" extrusionOk="0">
                              <a:moveTo>
                                <a:pt x="0" y="0"/>
                              </a:moveTo>
                              <a:cubicBezTo>
                                <a:pt x="238280" y="-15495"/>
                                <a:pt x="363654" y="-28026"/>
                                <a:pt x="608564" y="0"/>
                              </a:cubicBezTo>
                              <a:cubicBezTo>
                                <a:pt x="853474" y="28026"/>
                                <a:pt x="914983" y="-4154"/>
                                <a:pt x="1104431" y="0"/>
                              </a:cubicBezTo>
                              <a:cubicBezTo>
                                <a:pt x="1293879" y="4154"/>
                                <a:pt x="1383651" y="-15541"/>
                                <a:pt x="1622837" y="0"/>
                              </a:cubicBezTo>
                              <a:cubicBezTo>
                                <a:pt x="1862023" y="15541"/>
                                <a:pt x="2027263" y="-3460"/>
                                <a:pt x="2253940" y="0"/>
                              </a:cubicBezTo>
                              <a:cubicBezTo>
                                <a:pt x="2239066" y="107642"/>
                                <a:pt x="2250373" y="235177"/>
                                <a:pt x="2253940" y="345688"/>
                              </a:cubicBezTo>
                              <a:cubicBezTo>
                                <a:pt x="2039902" y="356389"/>
                                <a:pt x="1920988" y="349760"/>
                                <a:pt x="1645376" y="345688"/>
                              </a:cubicBezTo>
                              <a:cubicBezTo>
                                <a:pt x="1369764" y="341616"/>
                                <a:pt x="1250037" y="344873"/>
                                <a:pt x="1126970" y="345688"/>
                              </a:cubicBezTo>
                              <a:cubicBezTo>
                                <a:pt x="1003903" y="346503"/>
                                <a:pt x="784315" y="325807"/>
                                <a:pt x="586024" y="345688"/>
                              </a:cubicBezTo>
                              <a:cubicBezTo>
                                <a:pt x="387733" y="365569"/>
                                <a:pt x="117881" y="356211"/>
                                <a:pt x="0" y="345688"/>
                              </a:cubicBezTo>
                              <a:cubicBezTo>
                                <a:pt x="-14831" y="236292"/>
                                <a:pt x="-8165" y="75539"/>
                                <a:pt x="0" y="0"/>
                              </a:cubicBezTo>
                              <a:close/>
                            </a:path>
                          </a:pathLst>
                        </a:custGeom>
                        <a:solidFill>
                          <a:sysClr val="window" lastClr="FFFFFF"/>
                        </a:solidFill>
                        <a:ln w="6350">
                          <a:solidFill>
                            <a:prstClr val="black"/>
                          </a:solidFill>
                        </a:ln>
                      </wps:spPr>
                      <wps:txbx>
                        <w:txbxContent>
                          <w:p w14:paraId="79C5C3A2" w14:textId="77777777" w:rsidR="00DC715A" w:rsidRPr="00DC715A" w:rsidRDefault="00DC715A" w:rsidP="00DC715A">
                            <w:pPr>
                              <w:jc w:val="center"/>
                              <w:rPr>
                                <w:i/>
                                <w:iCs/>
                              </w:rPr>
                            </w:pPr>
                            <w:r w:rsidRPr="00DC715A">
                              <w:rPr>
                                <w:i/>
                                <w:iCs/>
                              </w:rPr>
                              <w:t>“</w:t>
                            </w:r>
                            <w:r w:rsidRPr="00DC715A">
                              <w:rPr>
                                <w:rFonts w:ascii="Times Sans Serif" w:hAnsi="Times Sans Serif" w:cs="Times Sans Serif"/>
                                <w:i/>
                                <w:iCs/>
                              </w:rPr>
                              <w:t>Hombre con vaso de Chicha</w:t>
                            </w:r>
                            <w:r>
                              <w:rPr>
                                <w:rFonts w:ascii="Times Sans Serif" w:hAnsi="Times Sans Serif" w:cs="Times Sans Serif"/>
                                <w:i/>
                                <w:iCs/>
                              </w:rPr>
                              <w:t>”</w:t>
                            </w:r>
                            <w:r w:rsidRPr="00DC715A">
                              <w:rPr>
                                <w:rFonts w:ascii="Times Sans Serif" w:hAnsi="Times Sans Serif" w:cs="Times Sans Serif"/>
                                <w:i/>
                                <w:iCs/>
                              </w:rPr>
                              <w:t>, 1850.</w:t>
                            </w:r>
                          </w:p>
                          <w:p w14:paraId="32EF20DD" w14:textId="77777777" w:rsidR="00DC715A" w:rsidRDefault="00DC715A" w:rsidP="00DC71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F027A" id="Cuadro de texto 3" o:spid="_x0000_s1042" style="position:absolute;left:0;text-align:left;margin-left:327.8pt;margin-top:30.7pt;width:176.2pt;height:3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253940,3456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" adj="-11796480,,5400" path="m,nfc213011,-8654,419820,-13910,586024,v166204,13910,368096,-3353,563485,c1344899,3353,1516184,19324,1690455,v174271,-19324,437807,6140,563485,c2270051,117115,2269007,247662,2253940,345688v-121859,-10479,-348192,3587,-586024,c1430084,342101,1293423,371533,1149509,345688v-143914,-25845,-327305,8044,-518406,c440002,337644,164187,340543,,345688,-11015,202495,-2739,71145,,xem,nsc238280,-15495,363654,-28026,608564,v244910,28026,306419,-4154,495867,c1293879,4154,1383651,-15541,1622837,v239186,15541,404426,-3460,631103,c2239066,107642,2250373,235177,2253940,345688v-214038,10701,-332952,4072,-608564,c1369764,341616,1250037,344873,1126970,345688v-123067,815,-342655,-19881,-540946,c387733,365569,117881,356211,,345688,-14831,236292,-8165,75539,,xe" fillcolor="window" strokeweight=".5pt">
                <v:stroke joinstyle="miter"/>
                <v:formulas/>
                <v:path arrowok="t" o:extrusionok="f" o:connecttype="custom" o:connectlocs="0,0;581812,0;1141247,0;1678305,0;2237740,0;2237740,409575;1655928,409575;1141247,409575;626567,409575;0,409575;0,0" o:connectangles="0,0,0,0,0,0,0,0,0,0,0" textboxrect="0,0,2253940,345688"/>
                <v:textbox>
                  <w:txbxContent>
                    <w:p w14:paraId="79C5C3A2" w14:textId="77777777" w:rsidR="00DC715A" w:rsidRPr="00DC715A" w:rsidRDefault="00DC715A" w:rsidP="00DC715A">
                      <w:pPr>
                        <w:jc w:val="center"/>
                        <w:rPr>
                          <w:i/>
                          <w:iCs/>
                        </w:rPr>
                      </w:pPr>
                      <w:r w:rsidRPr="00DC715A">
                        <w:rPr>
                          <w:i/>
                          <w:iCs/>
                        </w:rPr>
                        <w:t>“</w:t>
                      </w:r>
                      <w:r w:rsidRPr="00DC715A">
                        <w:rPr>
                          <w:rFonts w:ascii="Times Sans Serif" w:hAnsi="Times Sans Serif" w:cs="Times Sans Serif"/>
                          <w:i/>
                          <w:iCs/>
                        </w:rPr>
                        <w:t>Hombre con vaso de Chicha</w:t>
                      </w:r>
                      <w:r>
                        <w:rPr>
                          <w:rFonts w:ascii="Times Sans Serif" w:hAnsi="Times Sans Serif" w:cs="Times Sans Serif"/>
                          <w:i/>
                          <w:iCs/>
                        </w:rPr>
                        <w:t>”</w:t>
                      </w:r>
                      <w:r w:rsidRPr="00DC715A">
                        <w:rPr>
                          <w:rFonts w:ascii="Times Sans Serif" w:hAnsi="Times Sans Serif" w:cs="Times Sans Serif"/>
                          <w:i/>
                          <w:iCs/>
                        </w:rPr>
                        <w:t>, 1850.</w:t>
                      </w:r>
                    </w:p>
                    <w:p w14:paraId="32EF20DD" w14:textId="77777777" w:rsidR="00DC715A" w:rsidRDefault="00DC715A" w:rsidP="00DC715A"/>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754EED3D" wp14:editId="4FAF294A">
                <wp:simplePos x="0" y="0"/>
                <wp:positionH relativeFrom="column">
                  <wp:posOffset>902335</wp:posOffset>
                </wp:positionH>
                <wp:positionV relativeFrom="paragraph">
                  <wp:posOffset>424815</wp:posOffset>
                </wp:positionV>
                <wp:extent cx="2458720" cy="346075"/>
                <wp:effectExtent l="19050" t="19050" r="17780" b="15875"/>
                <wp:wrapNone/>
                <wp:docPr id="30" name="Cuadro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8720" cy="346075"/>
                        </a:xfrm>
                        <a:custGeom>
                          <a:avLst/>
                          <a:gdLst>
                            <a:gd name="connsiteX0" fmla="*/ 0 w 2253940"/>
                            <a:gd name="connsiteY0" fmla="*/ 0 h 345688"/>
                            <a:gd name="connsiteX1" fmla="*/ 586024 w 2253940"/>
                            <a:gd name="connsiteY1" fmla="*/ 0 h 345688"/>
                            <a:gd name="connsiteX2" fmla="*/ 1149509 w 2253940"/>
                            <a:gd name="connsiteY2" fmla="*/ 0 h 345688"/>
                            <a:gd name="connsiteX3" fmla="*/ 1690455 w 2253940"/>
                            <a:gd name="connsiteY3" fmla="*/ 0 h 345688"/>
                            <a:gd name="connsiteX4" fmla="*/ 2253940 w 2253940"/>
                            <a:gd name="connsiteY4" fmla="*/ 0 h 345688"/>
                            <a:gd name="connsiteX5" fmla="*/ 2253940 w 2253940"/>
                            <a:gd name="connsiteY5" fmla="*/ 345688 h 345688"/>
                            <a:gd name="connsiteX6" fmla="*/ 1667916 w 2253940"/>
                            <a:gd name="connsiteY6" fmla="*/ 345688 h 345688"/>
                            <a:gd name="connsiteX7" fmla="*/ 1149509 w 2253940"/>
                            <a:gd name="connsiteY7" fmla="*/ 345688 h 345688"/>
                            <a:gd name="connsiteX8" fmla="*/ 631103 w 2253940"/>
                            <a:gd name="connsiteY8" fmla="*/ 345688 h 345688"/>
                            <a:gd name="connsiteX9" fmla="*/ 0 w 2253940"/>
                            <a:gd name="connsiteY9" fmla="*/ 345688 h 345688"/>
                            <a:gd name="connsiteX10" fmla="*/ 0 w 2253940"/>
                            <a:gd name="connsiteY10" fmla="*/ 0 h 3456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53940" h="345688" fill="none" extrusionOk="0">
                              <a:moveTo>
                                <a:pt x="0" y="0"/>
                              </a:moveTo>
                              <a:cubicBezTo>
                                <a:pt x="213011" y="-8654"/>
                                <a:pt x="419820" y="-13910"/>
                                <a:pt x="586024" y="0"/>
                              </a:cubicBezTo>
                              <a:cubicBezTo>
                                <a:pt x="752228" y="13910"/>
                                <a:pt x="954120" y="-3353"/>
                                <a:pt x="1149509" y="0"/>
                              </a:cubicBezTo>
                              <a:cubicBezTo>
                                <a:pt x="1344899" y="3353"/>
                                <a:pt x="1516184" y="19324"/>
                                <a:pt x="1690455" y="0"/>
                              </a:cubicBezTo>
                              <a:cubicBezTo>
                                <a:pt x="1864726" y="-19324"/>
                                <a:pt x="2128262" y="6140"/>
                                <a:pt x="2253940" y="0"/>
                              </a:cubicBezTo>
                              <a:cubicBezTo>
                                <a:pt x="2270051" y="117115"/>
                                <a:pt x="2269007" y="247662"/>
                                <a:pt x="2253940" y="345688"/>
                              </a:cubicBezTo>
                              <a:cubicBezTo>
                                <a:pt x="2132081" y="335209"/>
                                <a:pt x="1905748" y="349275"/>
                                <a:pt x="1667916" y="345688"/>
                              </a:cubicBezTo>
                              <a:cubicBezTo>
                                <a:pt x="1430084" y="342101"/>
                                <a:pt x="1293423" y="371533"/>
                                <a:pt x="1149509" y="345688"/>
                              </a:cubicBezTo>
                              <a:cubicBezTo>
                                <a:pt x="1005595" y="319843"/>
                                <a:pt x="822204" y="353732"/>
                                <a:pt x="631103" y="345688"/>
                              </a:cubicBezTo>
                              <a:cubicBezTo>
                                <a:pt x="440002" y="337644"/>
                                <a:pt x="164187" y="340543"/>
                                <a:pt x="0" y="345688"/>
                              </a:cubicBezTo>
                              <a:cubicBezTo>
                                <a:pt x="-11015" y="202495"/>
                                <a:pt x="-2739" y="71145"/>
                                <a:pt x="0" y="0"/>
                              </a:cubicBezTo>
                              <a:close/>
                            </a:path>
                            <a:path w="2253940" h="345688" stroke="0" extrusionOk="0">
                              <a:moveTo>
                                <a:pt x="0" y="0"/>
                              </a:moveTo>
                              <a:cubicBezTo>
                                <a:pt x="238280" y="-15495"/>
                                <a:pt x="363654" y="-28026"/>
                                <a:pt x="608564" y="0"/>
                              </a:cubicBezTo>
                              <a:cubicBezTo>
                                <a:pt x="853474" y="28026"/>
                                <a:pt x="914983" y="-4154"/>
                                <a:pt x="1104431" y="0"/>
                              </a:cubicBezTo>
                              <a:cubicBezTo>
                                <a:pt x="1293879" y="4154"/>
                                <a:pt x="1383651" y="-15541"/>
                                <a:pt x="1622837" y="0"/>
                              </a:cubicBezTo>
                              <a:cubicBezTo>
                                <a:pt x="1862023" y="15541"/>
                                <a:pt x="2027263" y="-3460"/>
                                <a:pt x="2253940" y="0"/>
                              </a:cubicBezTo>
                              <a:cubicBezTo>
                                <a:pt x="2239066" y="107642"/>
                                <a:pt x="2250373" y="235177"/>
                                <a:pt x="2253940" y="345688"/>
                              </a:cubicBezTo>
                              <a:cubicBezTo>
                                <a:pt x="2039902" y="356389"/>
                                <a:pt x="1920988" y="349760"/>
                                <a:pt x="1645376" y="345688"/>
                              </a:cubicBezTo>
                              <a:cubicBezTo>
                                <a:pt x="1369764" y="341616"/>
                                <a:pt x="1250037" y="344873"/>
                                <a:pt x="1126970" y="345688"/>
                              </a:cubicBezTo>
                              <a:cubicBezTo>
                                <a:pt x="1003903" y="346503"/>
                                <a:pt x="784315" y="325807"/>
                                <a:pt x="586024" y="345688"/>
                              </a:cubicBezTo>
                              <a:cubicBezTo>
                                <a:pt x="387733" y="365569"/>
                                <a:pt x="117881" y="356211"/>
                                <a:pt x="0" y="345688"/>
                              </a:cubicBezTo>
                              <a:cubicBezTo>
                                <a:pt x="-14831" y="236292"/>
                                <a:pt x="-8165" y="75539"/>
                                <a:pt x="0" y="0"/>
                              </a:cubicBezTo>
                              <a:close/>
                            </a:path>
                          </a:pathLst>
                        </a:custGeom>
                        <a:solidFill>
                          <a:sysClr val="window" lastClr="FFFFFF"/>
                        </a:solidFill>
                        <a:ln w="6350">
                          <a:solidFill>
                            <a:prstClr val="black"/>
                          </a:solidFill>
                        </a:ln>
                      </wps:spPr>
                      <wps:txbx>
                        <w:txbxContent>
                          <w:p w14:paraId="368A4E93" w14:textId="77777777" w:rsidR="004447AA" w:rsidRPr="00DC715A" w:rsidRDefault="004447AA" w:rsidP="00DC715A">
                            <w:pPr>
                              <w:jc w:val="center"/>
                              <w:rPr>
                                <w:i/>
                                <w:iCs/>
                              </w:rPr>
                            </w:pPr>
                            <w:r w:rsidRPr="00DC715A">
                              <w:rPr>
                                <w:i/>
                                <w:iCs/>
                              </w:rPr>
                              <w:t>“</w:t>
                            </w:r>
                            <w:r w:rsidRPr="00DC715A">
                              <w:rPr>
                                <w:rFonts w:ascii="Times Sans Serif" w:hAnsi="Times Sans Serif" w:cs="Times Sans Serif"/>
                                <w:i/>
                                <w:iCs/>
                              </w:rPr>
                              <w:t>Campesinos chilenos”,1850.</w:t>
                            </w:r>
                          </w:p>
                          <w:p w14:paraId="72F5204F" w14:textId="77777777" w:rsidR="004447AA" w:rsidRDefault="004447AA" w:rsidP="004447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EED3D" id="Cuadro de texto 30" o:spid="_x0000_s1043" style="position:absolute;left:0;text-align:left;margin-left:71.05pt;margin-top:33.45pt;width:193.6pt;height:2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253940,3456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" adj="-11796480,,5400" path="m,nfc213011,-8654,419820,-13910,586024,v166204,13910,368096,-3353,563485,c1344899,3353,1516184,19324,1690455,v174271,-19324,437807,6140,563485,c2270051,117115,2269007,247662,2253940,345688v-121859,-10479,-348192,3587,-586024,c1430084,342101,1293423,371533,1149509,345688v-143914,-25845,-327305,8044,-518406,c440002,337644,164187,340543,,345688,-11015,202495,-2739,71145,,xem,nsc238280,-15495,363654,-28026,608564,v244910,28026,306419,-4154,495867,c1293879,4154,1383651,-15541,1622837,v239186,15541,404426,-3460,631103,c2239066,107642,2250373,235177,2253940,345688v-214038,10701,-332952,4072,-608564,c1369764,341616,1250037,344873,1126970,345688v-123067,815,-342655,-19881,-540946,c387733,365569,117881,356211,,345688,-14831,236292,-8165,75539,,xe" fillcolor="window" strokeweight=".5pt">
                <v:stroke joinstyle="miter"/>
                <v:formulas/>
                <v:path arrowok="t" o:extrusionok="f" o:connecttype="custom" o:connectlocs="0,0;639267,0;1253947,0;1844040,0;2458720,0;2458720,346075;1819453,346075;1253947,346075;688441,346075;0,346075;0,0" o:connectangles="0,0,0,0,0,0,0,0,0,0,0" textboxrect="0,0,2253940,345688"/>
                <v:textbox>
                  <w:txbxContent>
                    <w:p w14:paraId="368A4E93" w14:textId="77777777" w:rsidR="004447AA" w:rsidRPr="00DC715A" w:rsidRDefault="004447AA" w:rsidP="00DC715A">
                      <w:pPr>
                        <w:jc w:val="center"/>
                        <w:rPr>
                          <w:i/>
                          <w:iCs/>
                        </w:rPr>
                      </w:pPr>
                      <w:r w:rsidRPr="00DC715A">
                        <w:rPr>
                          <w:i/>
                          <w:iCs/>
                        </w:rPr>
                        <w:t>“</w:t>
                      </w:r>
                      <w:r w:rsidRPr="00DC715A">
                        <w:rPr>
                          <w:rFonts w:ascii="Times Sans Serif" w:hAnsi="Times Sans Serif" w:cs="Times Sans Serif"/>
                          <w:i/>
                          <w:iCs/>
                        </w:rPr>
                        <w:t>Campesinos chilenos”,1850.</w:t>
                      </w:r>
                    </w:p>
                    <w:p w14:paraId="72F5204F" w14:textId="77777777" w:rsidR="004447AA" w:rsidRDefault="004447AA" w:rsidP="004447AA"/>
                  </w:txbxContent>
                </v:textbox>
              </v:shape>
            </w:pict>
          </mc:Fallback>
        </mc:AlternateContent>
      </w:r>
    </w:p>
    <w:p w14:paraId="1A117742" w14:textId="77777777" w:rsidR="00675F88" w:rsidRPr="00F75F5F" w:rsidRDefault="00675F88" w:rsidP="0081618C">
      <w:pPr>
        <w:jc w:val="center"/>
        <w:rPr>
          <w:b/>
          <w:i/>
          <w:lang w:val="pt-BR"/>
        </w:rPr>
      </w:pPr>
    </w:p>
    <w:p w14:paraId="2B18D18E" w14:textId="629F9A01" w:rsidR="00675F88" w:rsidRPr="00F75F5F" w:rsidRDefault="00D74428" w:rsidP="0081618C">
      <w:pPr>
        <w:jc w:val="center"/>
        <w:rPr>
          <w:b/>
          <w:i/>
          <w:lang w:val="pt-BR"/>
        </w:rPr>
      </w:pPr>
      <w:r>
        <w:rPr>
          <w:noProof/>
        </w:rPr>
        <mc:AlternateContent>
          <mc:Choice Requires="wps">
            <w:drawing>
              <wp:anchor distT="0" distB="0" distL="114300" distR="114300" simplePos="0" relativeHeight="251655168" behindDoc="0" locked="0" layoutInCell="1" allowOverlap="1" wp14:anchorId="6FF04527" wp14:editId="281FAF94">
                <wp:simplePos x="0" y="0"/>
                <wp:positionH relativeFrom="column">
                  <wp:posOffset>918845</wp:posOffset>
                </wp:positionH>
                <wp:positionV relativeFrom="paragraph">
                  <wp:posOffset>92075</wp:posOffset>
                </wp:positionV>
                <wp:extent cx="5620385" cy="708025"/>
                <wp:effectExtent l="19050" t="19050" r="0" b="0"/>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0385" cy="708025"/>
                        </a:xfrm>
                        <a:prstGeom prst="rect">
                          <a:avLst/>
                        </a:prstGeom>
                        <a:solidFill>
                          <a:sysClr val="window" lastClr="FFFFFF"/>
                        </a:solidFill>
                        <a:ln w="31750">
                          <a:solidFill>
                            <a:prstClr val="black"/>
                          </a:solidFill>
                        </a:ln>
                      </wps:spPr>
                      <wps:txbx>
                        <w:txbxContent>
                          <w:p w14:paraId="3F3D2003" w14:textId="77777777" w:rsidR="0019656D" w:rsidRDefault="0019656D" w:rsidP="009254F3">
                            <w:pPr>
                              <w:jc w:val="both"/>
                              <w:rPr>
                                <w:rFonts w:ascii="Times Sans Serif" w:hAnsi="Times Sans Serif" w:cs="Times Sans Serif"/>
                              </w:rPr>
                            </w:pPr>
                            <w:r w:rsidRPr="009254F3">
                              <w:rPr>
                                <w:rFonts w:ascii="Times Sans Serif" w:hAnsi="Times Sans Serif" w:cs="Times Sans Serif"/>
                                <w:b/>
                                <w:bCs/>
                                <w:sz w:val="28"/>
                                <w:szCs w:val="28"/>
                              </w:rPr>
                              <w:t>Manuel Antonio Caro</w:t>
                            </w:r>
                            <w:r w:rsidRPr="00072E66">
                              <w:rPr>
                                <w:rFonts w:ascii="Times Sans Serif" w:hAnsi="Times Sans Serif" w:cs="Times Sans Serif"/>
                                <w:b/>
                                <w:bCs/>
                              </w:rPr>
                              <w:t>:</w:t>
                            </w:r>
                            <w:r>
                              <w:rPr>
                                <w:rFonts w:ascii="Times Sans Serif" w:hAnsi="Times Sans Serif" w:cs="Times Sans Serif"/>
                                <w:b/>
                                <w:bCs/>
                              </w:rPr>
                              <w:t xml:space="preserve"> </w:t>
                            </w:r>
                            <w:r w:rsidR="00892256" w:rsidRPr="00DF3288">
                              <w:rPr>
                                <w:rFonts w:ascii="Times Sans Serif" w:hAnsi="Times Sans Serif" w:cs="Times Sans Serif"/>
                                <w:i/>
                                <w:iCs/>
                              </w:rPr>
                              <w:t>p</w:t>
                            </w:r>
                            <w:r w:rsidRPr="00DF3288">
                              <w:rPr>
                                <w:rFonts w:ascii="Times Sans Serif" w:hAnsi="Times Sans Serif" w:cs="Times Sans Serif"/>
                                <w:i/>
                                <w:iCs/>
                              </w:rPr>
                              <w:t>intor chileno nacido en Ancud en 1838. pintó escenas costumbristas en el primer intento por rescatar elementos de la cultura y el folklore de nuestras raíces.</w:t>
                            </w:r>
                          </w:p>
                          <w:p w14:paraId="2701E1C4" w14:textId="77777777" w:rsidR="0019656D" w:rsidRDefault="0019656D" w:rsidP="0019656D"/>
                          <w:p w14:paraId="0E3EEB68" w14:textId="77777777" w:rsidR="0019656D" w:rsidRDefault="0019656D" w:rsidP="001965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FF04527" id="Cuadro de texto 16" o:spid="_x0000_s1044" type="#_x0000_t202" style="position:absolute;left:0;text-align:left;margin-left:72.35pt;margin-top:7.25pt;width:442.55pt;height:55.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" fillcolor="window" strokeweight="2.5pt">
                <v:path arrowok="t"/>
                <v:textbox>
                  <w:txbxContent>
                    <w:p w14:paraId="3F3D2003" w14:textId="77777777" w:rsidR="0019656D" w:rsidRDefault="0019656D" w:rsidP="009254F3">
                      <w:pPr>
                        <w:jc w:val="both"/>
                        <w:rPr>
                          <w:rFonts w:ascii="Times Sans Serif" w:hAnsi="Times Sans Serif" w:cs="Times Sans Serif"/>
                        </w:rPr>
                      </w:pPr>
                      <w:r w:rsidRPr="009254F3">
                        <w:rPr>
                          <w:rFonts w:ascii="Times Sans Serif" w:hAnsi="Times Sans Serif" w:cs="Times Sans Serif"/>
                          <w:b/>
                          <w:bCs/>
                          <w:sz w:val="28"/>
                          <w:szCs w:val="28"/>
                        </w:rPr>
                        <w:t>Manuel Antonio Caro</w:t>
                      </w:r>
                      <w:r w:rsidRPr="00072E66">
                        <w:rPr>
                          <w:rFonts w:ascii="Times Sans Serif" w:hAnsi="Times Sans Serif" w:cs="Times Sans Serif"/>
                          <w:b/>
                          <w:bCs/>
                        </w:rPr>
                        <w:t>:</w:t>
                      </w:r>
                      <w:r>
                        <w:rPr>
                          <w:rFonts w:ascii="Times Sans Serif" w:hAnsi="Times Sans Serif" w:cs="Times Sans Serif"/>
                          <w:b/>
                          <w:bCs/>
                        </w:rPr>
                        <w:t xml:space="preserve"> </w:t>
                      </w:r>
                      <w:r w:rsidR="00892256" w:rsidRPr="00DF3288">
                        <w:rPr>
                          <w:rFonts w:ascii="Times Sans Serif" w:hAnsi="Times Sans Serif" w:cs="Times Sans Serif"/>
                          <w:i/>
                          <w:iCs/>
                        </w:rPr>
                        <w:t>p</w:t>
                      </w:r>
                      <w:r w:rsidRPr="00DF3288">
                        <w:rPr>
                          <w:rFonts w:ascii="Times Sans Serif" w:hAnsi="Times Sans Serif" w:cs="Times Sans Serif"/>
                          <w:i/>
                          <w:iCs/>
                        </w:rPr>
                        <w:t>intor chileno nacido en Ancud en 1838. pintó escenas costumbristas en el primer intento por rescatar elementos de la cultura y el folklore de nuestras raíces.</w:t>
                      </w:r>
                    </w:p>
                    <w:p w14:paraId="2701E1C4" w14:textId="77777777" w:rsidR="0019656D" w:rsidRDefault="0019656D" w:rsidP="0019656D"/>
                    <w:p w14:paraId="0E3EEB68" w14:textId="77777777" w:rsidR="0019656D" w:rsidRDefault="0019656D" w:rsidP="0019656D"/>
                  </w:txbxContent>
                </v:textbox>
              </v:shape>
            </w:pict>
          </mc:Fallback>
        </mc:AlternateContent>
      </w:r>
      <w:r w:rsidR="004447AA" w:rsidRPr="00F75F5F">
        <w:rPr>
          <w:b/>
          <w:i/>
          <w:lang w:val="pt-BR"/>
        </w:rPr>
        <w:t xml:space="preserve">   </w:t>
      </w:r>
    </w:p>
    <w:p w14:paraId="722BFF5D" w14:textId="47ADD42C" w:rsidR="00675F88" w:rsidRPr="00F75F5F" w:rsidRDefault="00D74428" w:rsidP="0081618C">
      <w:pPr>
        <w:jc w:val="center"/>
        <w:rPr>
          <w:b/>
          <w:i/>
          <w:lang w:val="pt-BR"/>
        </w:rPr>
      </w:pPr>
      <w:r>
        <w:rPr>
          <w:noProof/>
        </w:rPr>
        <w:drawing>
          <wp:anchor distT="139700" distB="49530" distL="254000" distR="279400" simplePos="0" relativeHeight="251663360" behindDoc="0" locked="0" layoutInCell="1" allowOverlap="1" wp14:anchorId="6F99DD14" wp14:editId="0AE9D570">
            <wp:simplePos x="0" y="0"/>
            <wp:positionH relativeFrom="column">
              <wp:posOffset>-9525</wp:posOffset>
            </wp:positionH>
            <wp:positionV relativeFrom="paragraph">
              <wp:posOffset>-154940</wp:posOffset>
            </wp:positionV>
            <wp:extent cx="749300" cy="2336800"/>
            <wp:effectExtent l="0" t="0" r="0" b="0"/>
            <wp:wrapNone/>
            <wp:docPr id="28" name="Imagen 20" descr="Imagen que contiene tabla, traje, parado, vistiend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0" descr="Imagen que contiene tabla, traje, parado, vistiendo&#10;&#10;Descripción generada automáticamente"/>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9300" cy="2336800"/>
                    </a:xfrm>
                    <a:prstGeom prst="rect">
                      <a:avLst/>
                    </a:prstGeom>
                    <a:noFill/>
                  </pic:spPr>
                </pic:pic>
              </a:graphicData>
            </a:graphic>
            <wp14:sizeRelH relativeFrom="page">
              <wp14:pctWidth>0</wp14:pctWidth>
            </wp14:sizeRelH>
            <wp14:sizeRelV relativeFrom="page">
              <wp14:pctHeight>0</wp14:pctHeight>
            </wp14:sizeRelV>
          </wp:anchor>
        </w:drawing>
      </w:r>
    </w:p>
    <w:p w14:paraId="1CF07744" w14:textId="77777777" w:rsidR="00675F88" w:rsidRPr="00F75F5F" w:rsidRDefault="00675F88" w:rsidP="0081618C">
      <w:pPr>
        <w:jc w:val="center"/>
        <w:rPr>
          <w:b/>
          <w:i/>
          <w:lang w:val="pt-BR"/>
        </w:rPr>
      </w:pPr>
    </w:p>
    <w:p w14:paraId="501C3582" w14:textId="77777777" w:rsidR="00675F88" w:rsidRPr="00F75F5F" w:rsidRDefault="00675F88" w:rsidP="0081618C">
      <w:pPr>
        <w:jc w:val="center"/>
        <w:rPr>
          <w:b/>
          <w:i/>
          <w:lang w:val="pt-BR"/>
        </w:rPr>
      </w:pPr>
    </w:p>
    <w:p w14:paraId="653D92D7" w14:textId="77777777" w:rsidR="00675F88" w:rsidRPr="00F75F5F" w:rsidRDefault="00675F88" w:rsidP="00892256">
      <w:pPr>
        <w:rPr>
          <w:b/>
          <w:i/>
          <w:lang w:val="pt-BR"/>
        </w:rPr>
      </w:pPr>
    </w:p>
    <w:p w14:paraId="0637416A" w14:textId="77777777" w:rsidR="00675F88" w:rsidRPr="00F75F5F" w:rsidRDefault="009254F3" w:rsidP="0081618C">
      <w:pPr>
        <w:jc w:val="center"/>
        <w:rPr>
          <w:b/>
          <w:i/>
          <w:sz w:val="36"/>
          <w:szCs w:val="36"/>
          <w:u w:val="single"/>
          <w:lang w:val="pt-BR"/>
        </w:rPr>
      </w:pPr>
      <w:r w:rsidRPr="00F75F5F">
        <w:rPr>
          <w:b/>
          <w:i/>
          <w:sz w:val="36"/>
          <w:szCs w:val="36"/>
          <w:u w:val="single"/>
          <w:lang w:val="pt-BR"/>
        </w:rPr>
        <w:t>Obras</w:t>
      </w:r>
    </w:p>
    <w:p w14:paraId="10D523ED" w14:textId="094D138E" w:rsidR="0081618C" w:rsidRPr="00F75F5F" w:rsidRDefault="00D74428" w:rsidP="0081618C">
      <w:pPr>
        <w:rPr>
          <w:b/>
          <w:i/>
          <w:lang w:val="pt-BR"/>
        </w:rPr>
      </w:pPr>
      <w:r>
        <w:rPr>
          <w:noProof/>
        </w:rPr>
        <w:drawing>
          <wp:anchor distT="444500" distB="476250" distL="558800" distR="571500" simplePos="0" relativeHeight="251670528" behindDoc="0" locked="0" layoutInCell="1" allowOverlap="1" wp14:anchorId="7CC34877" wp14:editId="2BFFA441">
            <wp:simplePos x="0" y="0"/>
            <wp:positionH relativeFrom="column">
              <wp:posOffset>4064635</wp:posOffset>
            </wp:positionH>
            <wp:positionV relativeFrom="paragraph">
              <wp:posOffset>-17780</wp:posOffset>
            </wp:positionV>
            <wp:extent cx="1930400" cy="1790700"/>
            <wp:effectExtent l="0" t="0" r="0" b="0"/>
            <wp:wrapNone/>
            <wp:docPr id="27" name="Imagen 32" descr="Imagen que contiene persona, posando, interior, fot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2" descr="Imagen que contiene persona, posando, interior, foto&#10;&#10;Descripción generada automáticamente"/>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30400" cy="1790700"/>
                    </a:xfrm>
                    <a:prstGeom prst="rect">
                      <a:avLst/>
                    </a:prstGeom>
                    <a:noFill/>
                  </pic:spPr>
                </pic:pic>
              </a:graphicData>
            </a:graphic>
            <wp14:sizeRelH relativeFrom="page">
              <wp14:pctWidth>0</wp14:pctWidth>
            </wp14:sizeRelH>
            <wp14:sizeRelV relativeFrom="page">
              <wp14:pctHeight>0</wp14:pctHeight>
            </wp14:sizeRelV>
          </wp:anchor>
        </w:drawing>
      </w:r>
    </w:p>
    <w:p w14:paraId="5BCFF936" w14:textId="37554F0C" w:rsidR="0081618C" w:rsidRPr="00F75F5F" w:rsidRDefault="00D74428" w:rsidP="0081618C">
      <w:pPr>
        <w:jc w:val="center"/>
        <w:rPr>
          <w:b/>
          <w:i/>
          <w:lang w:val="pt-BR"/>
        </w:rPr>
      </w:pPr>
      <w:r>
        <w:rPr>
          <w:noProof/>
        </w:rPr>
        <w:drawing>
          <wp:anchor distT="444500" distB="457200" distL="558800" distR="577850" simplePos="0" relativeHeight="251659264" behindDoc="0" locked="0" layoutInCell="1" allowOverlap="1" wp14:anchorId="6ABFF557" wp14:editId="0544B15F">
            <wp:simplePos x="0" y="0"/>
            <wp:positionH relativeFrom="column">
              <wp:posOffset>1106805</wp:posOffset>
            </wp:positionH>
            <wp:positionV relativeFrom="paragraph">
              <wp:posOffset>1905</wp:posOffset>
            </wp:positionV>
            <wp:extent cx="1930400" cy="1358900"/>
            <wp:effectExtent l="0" t="0" r="0" b="0"/>
            <wp:wrapNone/>
            <wp:docPr id="11" name="Imagen 31" descr="Imagen que contiene persona, deporte, grupo, hombre&#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1" descr="Imagen que contiene persona, deporte, grupo, hombre&#10;&#10;Descripción generada automáticamente"/>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30400" cy="1358900"/>
                    </a:xfrm>
                    <a:prstGeom prst="rect">
                      <a:avLst/>
                    </a:prstGeom>
                    <a:noFill/>
                  </pic:spPr>
                </pic:pic>
              </a:graphicData>
            </a:graphic>
            <wp14:sizeRelH relativeFrom="page">
              <wp14:pctWidth>0</wp14:pctWidth>
            </wp14:sizeRelH>
            <wp14:sizeRelV relativeFrom="page">
              <wp14:pctHeight>0</wp14:pctHeight>
            </wp14:sizeRelV>
          </wp:anchor>
        </w:drawing>
      </w:r>
    </w:p>
    <w:p w14:paraId="54987CB5" w14:textId="77777777" w:rsidR="0081618C" w:rsidRPr="00F75F5F" w:rsidRDefault="0081618C" w:rsidP="0081618C">
      <w:pPr>
        <w:jc w:val="center"/>
        <w:rPr>
          <w:b/>
          <w:i/>
          <w:lang w:val="pt-BR"/>
        </w:rPr>
      </w:pPr>
    </w:p>
    <w:p w14:paraId="78F521C3" w14:textId="02B11B7F" w:rsidR="0081618C" w:rsidRPr="00F75F5F" w:rsidRDefault="00D74428" w:rsidP="0081618C">
      <w:pPr>
        <w:jc w:val="center"/>
        <w:rPr>
          <w:b/>
          <w:i/>
          <w:lang w:val="pt-BR"/>
        </w:rPr>
      </w:pPr>
      <w:r>
        <w:rPr>
          <w:noProof/>
        </w:rPr>
        <w:drawing>
          <wp:anchor distT="139700" distB="49530" distL="254000" distR="279400" simplePos="0" relativeHeight="251638784" behindDoc="0" locked="0" layoutInCell="1" allowOverlap="1" wp14:anchorId="6133EB09" wp14:editId="71AC8682">
            <wp:simplePos x="0" y="0"/>
            <wp:positionH relativeFrom="column">
              <wp:posOffset>-9525</wp:posOffset>
            </wp:positionH>
            <wp:positionV relativeFrom="paragraph">
              <wp:posOffset>64135</wp:posOffset>
            </wp:positionV>
            <wp:extent cx="749300" cy="2336800"/>
            <wp:effectExtent l="0" t="0" r="0" b="0"/>
            <wp:wrapNone/>
            <wp:docPr id="25" name="Imagen 20" descr="Imagen que contiene tabla, traje, parado, vistiend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0" descr="Imagen que contiene tabla, traje, parado, vistiendo&#10;&#10;Descripción generada automáticamente"/>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9300" cy="2336800"/>
                    </a:xfrm>
                    <a:prstGeom prst="rect">
                      <a:avLst/>
                    </a:prstGeom>
                    <a:noFill/>
                  </pic:spPr>
                </pic:pic>
              </a:graphicData>
            </a:graphic>
            <wp14:sizeRelH relativeFrom="page">
              <wp14:pctWidth>0</wp14:pctWidth>
            </wp14:sizeRelH>
            <wp14:sizeRelV relativeFrom="page">
              <wp14:pctHeight>0</wp14:pctHeight>
            </wp14:sizeRelV>
          </wp:anchor>
        </w:drawing>
      </w:r>
    </w:p>
    <w:p w14:paraId="6F1D3943" w14:textId="77777777" w:rsidR="0081618C" w:rsidRPr="00F75F5F" w:rsidRDefault="0081618C" w:rsidP="0081618C">
      <w:pPr>
        <w:jc w:val="center"/>
        <w:rPr>
          <w:b/>
          <w:i/>
          <w:lang w:val="pt-BR"/>
        </w:rPr>
      </w:pPr>
    </w:p>
    <w:p w14:paraId="4F2AB042" w14:textId="77777777" w:rsidR="0081618C" w:rsidRPr="00F75F5F" w:rsidRDefault="0081618C" w:rsidP="0081618C">
      <w:pPr>
        <w:jc w:val="center"/>
        <w:rPr>
          <w:b/>
          <w:i/>
          <w:lang w:val="pt-BR"/>
        </w:rPr>
      </w:pPr>
    </w:p>
    <w:p w14:paraId="33B8A3A0" w14:textId="77777777" w:rsidR="0081618C" w:rsidRPr="00F75F5F" w:rsidRDefault="0081618C" w:rsidP="0081618C">
      <w:pPr>
        <w:jc w:val="center"/>
        <w:rPr>
          <w:b/>
          <w:i/>
          <w:lang w:val="pt-BR"/>
        </w:rPr>
      </w:pPr>
    </w:p>
    <w:p w14:paraId="4D6A0E2F" w14:textId="77777777" w:rsidR="0081618C" w:rsidRPr="00F75F5F" w:rsidRDefault="0081618C" w:rsidP="0081618C">
      <w:pPr>
        <w:jc w:val="center"/>
        <w:rPr>
          <w:b/>
          <w:i/>
          <w:lang w:val="pt-BR"/>
        </w:rPr>
      </w:pPr>
    </w:p>
    <w:p w14:paraId="78AF11D7" w14:textId="77777777" w:rsidR="0081618C" w:rsidRPr="00F75F5F" w:rsidRDefault="0081618C" w:rsidP="0081618C">
      <w:pPr>
        <w:jc w:val="center"/>
        <w:rPr>
          <w:b/>
          <w:i/>
          <w:lang w:val="pt-BR"/>
        </w:rPr>
      </w:pPr>
    </w:p>
    <w:p w14:paraId="6F4C4D1A" w14:textId="55B3E23A" w:rsidR="0081618C" w:rsidRPr="00F75F5F" w:rsidRDefault="00D74428" w:rsidP="0081618C">
      <w:pPr>
        <w:jc w:val="center"/>
        <w:rPr>
          <w:b/>
          <w:i/>
          <w:lang w:val="pt-BR"/>
        </w:rPr>
      </w:pPr>
      <w:r>
        <w:rPr>
          <w:noProof/>
        </w:rPr>
        <mc:AlternateContent>
          <mc:Choice Requires="wps">
            <w:drawing>
              <wp:anchor distT="0" distB="0" distL="114300" distR="114300" simplePos="0" relativeHeight="251673600" behindDoc="0" locked="0" layoutInCell="1" allowOverlap="1" wp14:anchorId="1FCCAFB5" wp14:editId="51416B08">
                <wp:simplePos x="0" y="0"/>
                <wp:positionH relativeFrom="column">
                  <wp:posOffset>1040130</wp:posOffset>
                </wp:positionH>
                <wp:positionV relativeFrom="paragraph">
                  <wp:posOffset>49530</wp:posOffset>
                </wp:positionV>
                <wp:extent cx="2022475" cy="328295"/>
                <wp:effectExtent l="19050" t="19050" r="15875" b="14605"/>
                <wp:wrapNone/>
                <wp:docPr id="33" name="Cuadro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2475" cy="328295"/>
                        </a:xfrm>
                        <a:custGeom>
                          <a:avLst/>
                          <a:gdLst>
                            <a:gd name="connsiteX0" fmla="*/ 0 w 2253940"/>
                            <a:gd name="connsiteY0" fmla="*/ 0 h 345688"/>
                            <a:gd name="connsiteX1" fmla="*/ 586024 w 2253940"/>
                            <a:gd name="connsiteY1" fmla="*/ 0 h 345688"/>
                            <a:gd name="connsiteX2" fmla="*/ 1149509 w 2253940"/>
                            <a:gd name="connsiteY2" fmla="*/ 0 h 345688"/>
                            <a:gd name="connsiteX3" fmla="*/ 1690455 w 2253940"/>
                            <a:gd name="connsiteY3" fmla="*/ 0 h 345688"/>
                            <a:gd name="connsiteX4" fmla="*/ 2253940 w 2253940"/>
                            <a:gd name="connsiteY4" fmla="*/ 0 h 345688"/>
                            <a:gd name="connsiteX5" fmla="*/ 2253940 w 2253940"/>
                            <a:gd name="connsiteY5" fmla="*/ 345688 h 345688"/>
                            <a:gd name="connsiteX6" fmla="*/ 1667916 w 2253940"/>
                            <a:gd name="connsiteY6" fmla="*/ 345688 h 345688"/>
                            <a:gd name="connsiteX7" fmla="*/ 1149509 w 2253940"/>
                            <a:gd name="connsiteY7" fmla="*/ 345688 h 345688"/>
                            <a:gd name="connsiteX8" fmla="*/ 631103 w 2253940"/>
                            <a:gd name="connsiteY8" fmla="*/ 345688 h 345688"/>
                            <a:gd name="connsiteX9" fmla="*/ 0 w 2253940"/>
                            <a:gd name="connsiteY9" fmla="*/ 345688 h 345688"/>
                            <a:gd name="connsiteX10" fmla="*/ 0 w 2253940"/>
                            <a:gd name="connsiteY10" fmla="*/ 0 h 3456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53940" h="345688" fill="none" extrusionOk="0">
                              <a:moveTo>
                                <a:pt x="0" y="0"/>
                              </a:moveTo>
                              <a:cubicBezTo>
                                <a:pt x="213011" y="-8654"/>
                                <a:pt x="419820" y="-13910"/>
                                <a:pt x="586024" y="0"/>
                              </a:cubicBezTo>
                              <a:cubicBezTo>
                                <a:pt x="752228" y="13910"/>
                                <a:pt x="954120" y="-3353"/>
                                <a:pt x="1149509" y="0"/>
                              </a:cubicBezTo>
                              <a:cubicBezTo>
                                <a:pt x="1344899" y="3353"/>
                                <a:pt x="1516184" y="19324"/>
                                <a:pt x="1690455" y="0"/>
                              </a:cubicBezTo>
                              <a:cubicBezTo>
                                <a:pt x="1864726" y="-19324"/>
                                <a:pt x="2128262" y="6140"/>
                                <a:pt x="2253940" y="0"/>
                              </a:cubicBezTo>
                              <a:cubicBezTo>
                                <a:pt x="2270051" y="117115"/>
                                <a:pt x="2269007" y="247662"/>
                                <a:pt x="2253940" y="345688"/>
                              </a:cubicBezTo>
                              <a:cubicBezTo>
                                <a:pt x="2132081" y="335209"/>
                                <a:pt x="1905748" y="349275"/>
                                <a:pt x="1667916" y="345688"/>
                              </a:cubicBezTo>
                              <a:cubicBezTo>
                                <a:pt x="1430084" y="342101"/>
                                <a:pt x="1293423" y="371533"/>
                                <a:pt x="1149509" y="345688"/>
                              </a:cubicBezTo>
                              <a:cubicBezTo>
                                <a:pt x="1005595" y="319843"/>
                                <a:pt x="822204" y="353732"/>
                                <a:pt x="631103" y="345688"/>
                              </a:cubicBezTo>
                              <a:cubicBezTo>
                                <a:pt x="440002" y="337644"/>
                                <a:pt x="164187" y="340543"/>
                                <a:pt x="0" y="345688"/>
                              </a:cubicBezTo>
                              <a:cubicBezTo>
                                <a:pt x="-11015" y="202495"/>
                                <a:pt x="-2739" y="71145"/>
                                <a:pt x="0" y="0"/>
                              </a:cubicBezTo>
                              <a:close/>
                            </a:path>
                            <a:path w="2253940" h="345688" stroke="0" extrusionOk="0">
                              <a:moveTo>
                                <a:pt x="0" y="0"/>
                              </a:moveTo>
                              <a:cubicBezTo>
                                <a:pt x="238280" y="-15495"/>
                                <a:pt x="363654" y="-28026"/>
                                <a:pt x="608564" y="0"/>
                              </a:cubicBezTo>
                              <a:cubicBezTo>
                                <a:pt x="853474" y="28026"/>
                                <a:pt x="914983" y="-4154"/>
                                <a:pt x="1104431" y="0"/>
                              </a:cubicBezTo>
                              <a:cubicBezTo>
                                <a:pt x="1293879" y="4154"/>
                                <a:pt x="1383651" y="-15541"/>
                                <a:pt x="1622837" y="0"/>
                              </a:cubicBezTo>
                              <a:cubicBezTo>
                                <a:pt x="1862023" y="15541"/>
                                <a:pt x="2027263" y="-3460"/>
                                <a:pt x="2253940" y="0"/>
                              </a:cubicBezTo>
                              <a:cubicBezTo>
                                <a:pt x="2239066" y="107642"/>
                                <a:pt x="2250373" y="235177"/>
                                <a:pt x="2253940" y="345688"/>
                              </a:cubicBezTo>
                              <a:cubicBezTo>
                                <a:pt x="2039902" y="356389"/>
                                <a:pt x="1920988" y="349760"/>
                                <a:pt x="1645376" y="345688"/>
                              </a:cubicBezTo>
                              <a:cubicBezTo>
                                <a:pt x="1369764" y="341616"/>
                                <a:pt x="1250037" y="344873"/>
                                <a:pt x="1126970" y="345688"/>
                              </a:cubicBezTo>
                              <a:cubicBezTo>
                                <a:pt x="1003903" y="346503"/>
                                <a:pt x="784315" y="325807"/>
                                <a:pt x="586024" y="345688"/>
                              </a:cubicBezTo>
                              <a:cubicBezTo>
                                <a:pt x="387733" y="365569"/>
                                <a:pt x="117881" y="356211"/>
                                <a:pt x="0" y="345688"/>
                              </a:cubicBezTo>
                              <a:cubicBezTo>
                                <a:pt x="-14831" y="236292"/>
                                <a:pt x="-8165" y="75539"/>
                                <a:pt x="0" y="0"/>
                              </a:cubicBezTo>
                              <a:close/>
                            </a:path>
                          </a:pathLst>
                        </a:custGeom>
                        <a:solidFill>
                          <a:sysClr val="window" lastClr="FFFFFF"/>
                        </a:solidFill>
                        <a:ln w="6350">
                          <a:solidFill>
                            <a:prstClr val="black"/>
                          </a:solidFill>
                        </a:ln>
                      </wps:spPr>
                      <wps:txbx>
                        <w:txbxContent>
                          <w:p w14:paraId="1F101E0A" w14:textId="77777777" w:rsidR="009254F3" w:rsidRPr="00DC715A" w:rsidRDefault="009254F3" w:rsidP="009254F3">
                            <w:pPr>
                              <w:jc w:val="center"/>
                              <w:rPr>
                                <w:i/>
                                <w:iCs/>
                              </w:rPr>
                            </w:pPr>
                            <w:r w:rsidRPr="00DC715A">
                              <w:rPr>
                                <w:i/>
                                <w:iCs/>
                              </w:rPr>
                              <w:t>“</w:t>
                            </w:r>
                            <w:r>
                              <w:rPr>
                                <w:rFonts w:ascii="Times Sans Serif" w:hAnsi="Times Sans Serif" w:cs="Times Sans Serif"/>
                                <w:i/>
                                <w:iCs/>
                              </w:rPr>
                              <w:t>La Zamacueca”</w:t>
                            </w:r>
                            <w:r w:rsidRPr="00DC715A">
                              <w:rPr>
                                <w:rFonts w:ascii="Times Sans Serif" w:hAnsi="Times Sans Serif" w:cs="Times Sans Serif"/>
                                <w:i/>
                                <w:iCs/>
                              </w:rPr>
                              <w:t>, 18</w:t>
                            </w:r>
                            <w:r>
                              <w:rPr>
                                <w:rFonts w:ascii="Times Sans Serif" w:hAnsi="Times Sans Serif" w:cs="Times Sans Serif"/>
                                <w:i/>
                                <w:iCs/>
                              </w:rPr>
                              <w:t>75</w:t>
                            </w:r>
                            <w:r w:rsidRPr="00DC715A">
                              <w:rPr>
                                <w:rFonts w:ascii="Times Sans Serif" w:hAnsi="Times Sans Serif" w:cs="Times Sans Serif"/>
                                <w:i/>
                                <w:iCs/>
                              </w:rPr>
                              <w:t>.</w:t>
                            </w:r>
                          </w:p>
                          <w:p w14:paraId="485D2506" w14:textId="77777777" w:rsidR="009254F3" w:rsidRDefault="009254F3" w:rsidP="009254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CAFB5" id="Cuadro de texto 33" o:spid="_x0000_s1045" style="position:absolute;left:0;text-align:left;margin-left:81.9pt;margin-top:3.9pt;width:159.25pt;height:25.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253940,3456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" adj="-11796480,,5400" path="m,nfc213011,-8654,419820,-13910,586024,v166204,13910,368096,-3353,563485,c1344899,3353,1516184,19324,1690455,v174271,-19324,437807,6140,563485,c2270051,117115,2269007,247662,2253940,345688v-121859,-10479,-348192,3587,-586024,c1430084,342101,1293423,371533,1149509,345688v-143914,-25845,-327305,8044,-518406,c440002,337644,164187,340543,,345688,-11015,202495,-2739,71145,,xem,nsc238280,-15495,363654,-28026,608564,v244910,28026,306419,-4154,495867,c1293879,4154,1383651,-15541,1622837,v239186,15541,404426,-3460,631103,c2239066,107642,2250373,235177,2253940,345688v-214038,10701,-332952,4072,-608564,c1369764,341616,1250037,344873,1126970,345688v-123067,815,-342655,-19881,-540946,c387733,365569,117881,356211,,345688,-14831,236292,-8165,75539,,xe" fillcolor="window" strokeweight=".5pt">
                <v:stroke joinstyle="miter"/>
                <v:formulas/>
                <v:path arrowok="t" o:extrusionok="f" o:connecttype="custom" o:connectlocs="0,0;525843,0;1031462,0;1516856,0;2022475,0;2022475,328295;1496632,328295;1031462,328295;566293,328295;0,328295;0,0" o:connectangles="0,0,0,0,0,0,0,0,0,0,0" textboxrect="0,0,2253940,345688"/>
                <v:textbox>
                  <w:txbxContent>
                    <w:p w14:paraId="1F101E0A" w14:textId="77777777" w:rsidR="009254F3" w:rsidRPr="00DC715A" w:rsidRDefault="009254F3" w:rsidP="009254F3">
                      <w:pPr>
                        <w:jc w:val="center"/>
                        <w:rPr>
                          <w:i/>
                          <w:iCs/>
                        </w:rPr>
                      </w:pPr>
                      <w:r w:rsidRPr="00DC715A">
                        <w:rPr>
                          <w:i/>
                          <w:iCs/>
                        </w:rPr>
                        <w:t>“</w:t>
                      </w:r>
                      <w:r>
                        <w:rPr>
                          <w:rFonts w:ascii="Times Sans Serif" w:hAnsi="Times Sans Serif" w:cs="Times Sans Serif"/>
                          <w:i/>
                          <w:iCs/>
                        </w:rPr>
                        <w:t>La Zamacueca”</w:t>
                      </w:r>
                      <w:r w:rsidRPr="00DC715A">
                        <w:rPr>
                          <w:rFonts w:ascii="Times Sans Serif" w:hAnsi="Times Sans Serif" w:cs="Times Sans Serif"/>
                          <w:i/>
                          <w:iCs/>
                        </w:rPr>
                        <w:t>, 18</w:t>
                      </w:r>
                      <w:r>
                        <w:rPr>
                          <w:rFonts w:ascii="Times Sans Serif" w:hAnsi="Times Sans Serif" w:cs="Times Sans Serif"/>
                          <w:i/>
                          <w:iCs/>
                        </w:rPr>
                        <w:t>75</w:t>
                      </w:r>
                      <w:r w:rsidRPr="00DC715A">
                        <w:rPr>
                          <w:rFonts w:ascii="Times Sans Serif" w:hAnsi="Times Sans Serif" w:cs="Times Sans Serif"/>
                          <w:i/>
                          <w:iCs/>
                        </w:rPr>
                        <w:t>.</w:t>
                      </w:r>
                    </w:p>
                    <w:p w14:paraId="485D2506" w14:textId="77777777" w:rsidR="009254F3" w:rsidRDefault="009254F3" w:rsidP="009254F3"/>
                  </w:txbxContent>
                </v:textbox>
              </v:shape>
            </w:pict>
          </mc:Fallback>
        </mc:AlternateContent>
      </w:r>
    </w:p>
    <w:p w14:paraId="5D36E324" w14:textId="7F4BC087" w:rsidR="0081618C" w:rsidRPr="00F75F5F" w:rsidRDefault="00D74428" w:rsidP="0081618C">
      <w:pPr>
        <w:jc w:val="center"/>
        <w:rPr>
          <w:b/>
          <w:i/>
          <w:lang w:val="pt-BR"/>
        </w:rPr>
      </w:pPr>
      <w:r>
        <w:rPr>
          <w:noProof/>
        </w:rPr>
        <mc:AlternateContent>
          <mc:Choice Requires="wps">
            <w:drawing>
              <wp:anchor distT="0" distB="0" distL="114300" distR="114300" simplePos="0" relativeHeight="251676672" behindDoc="0" locked="0" layoutInCell="1" allowOverlap="1" wp14:anchorId="0A7D7AC3" wp14:editId="7DC164FA">
                <wp:simplePos x="0" y="0"/>
                <wp:positionH relativeFrom="column">
                  <wp:posOffset>3924300</wp:posOffset>
                </wp:positionH>
                <wp:positionV relativeFrom="paragraph">
                  <wp:posOffset>87630</wp:posOffset>
                </wp:positionV>
                <wp:extent cx="2237740" cy="462280"/>
                <wp:effectExtent l="19050" t="19050" r="10160" b="13970"/>
                <wp:wrapNone/>
                <wp:docPr id="34" name="Cuadro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7740" cy="462280"/>
                        </a:xfrm>
                        <a:custGeom>
                          <a:avLst/>
                          <a:gdLst>
                            <a:gd name="connsiteX0" fmla="*/ 0 w 2253940"/>
                            <a:gd name="connsiteY0" fmla="*/ 0 h 345688"/>
                            <a:gd name="connsiteX1" fmla="*/ 586024 w 2253940"/>
                            <a:gd name="connsiteY1" fmla="*/ 0 h 345688"/>
                            <a:gd name="connsiteX2" fmla="*/ 1149509 w 2253940"/>
                            <a:gd name="connsiteY2" fmla="*/ 0 h 345688"/>
                            <a:gd name="connsiteX3" fmla="*/ 1690455 w 2253940"/>
                            <a:gd name="connsiteY3" fmla="*/ 0 h 345688"/>
                            <a:gd name="connsiteX4" fmla="*/ 2253940 w 2253940"/>
                            <a:gd name="connsiteY4" fmla="*/ 0 h 345688"/>
                            <a:gd name="connsiteX5" fmla="*/ 2253940 w 2253940"/>
                            <a:gd name="connsiteY5" fmla="*/ 345688 h 345688"/>
                            <a:gd name="connsiteX6" fmla="*/ 1667916 w 2253940"/>
                            <a:gd name="connsiteY6" fmla="*/ 345688 h 345688"/>
                            <a:gd name="connsiteX7" fmla="*/ 1149509 w 2253940"/>
                            <a:gd name="connsiteY7" fmla="*/ 345688 h 345688"/>
                            <a:gd name="connsiteX8" fmla="*/ 631103 w 2253940"/>
                            <a:gd name="connsiteY8" fmla="*/ 345688 h 345688"/>
                            <a:gd name="connsiteX9" fmla="*/ 0 w 2253940"/>
                            <a:gd name="connsiteY9" fmla="*/ 345688 h 345688"/>
                            <a:gd name="connsiteX10" fmla="*/ 0 w 2253940"/>
                            <a:gd name="connsiteY10" fmla="*/ 0 h 3456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53940" h="345688" fill="none" extrusionOk="0">
                              <a:moveTo>
                                <a:pt x="0" y="0"/>
                              </a:moveTo>
                              <a:cubicBezTo>
                                <a:pt x="213011" y="-8654"/>
                                <a:pt x="419820" y="-13910"/>
                                <a:pt x="586024" y="0"/>
                              </a:cubicBezTo>
                              <a:cubicBezTo>
                                <a:pt x="752228" y="13910"/>
                                <a:pt x="954120" y="-3353"/>
                                <a:pt x="1149509" y="0"/>
                              </a:cubicBezTo>
                              <a:cubicBezTo>
                                <a:pt x="1344899" y="3353"/>
                                <a:pt x="1516184" y="19324"/>
                                <a:pt x="1690455" y="0"/>
                              </a:cubicBezTo>
                              <a:cubicBezTo>
                                <a:pt x="1864726" y="-19324"/>
                                <a:pt x="2128262" y="6140"/>
                                <a:pt x="2253940" y="0"/>
                              </a:cubicBezTo>
                              <a:cubicBezTo>
                                <a:pt x="2270051" y="117115"/>
                                <a:pt x="2269007" y="247662"/>
                                <a:pt x="2253940" y="345688"/>
                              </a:cubicBezTo>
                              <a:cubicBezTo>
                                <a:pt x="2132081" y="335209"/>
                                <a:pt x="1905748" y="349275"/>
                                <a:pt x="1667916" y="345688"/>
                              </a:cubicBezTo>
                              <a:cubicBezTo>
                                <a:pt x="1430084" y="342101"/>
                                <a:pt x="1293423" y="371533"/>
                                <a:pt x="1149509" y="345688"/>
                              </a:cubicBezTo>
                              <a:cubicBezTo>
                                <a:pt x="1005595" y="319843"/>
                                <a:pt x="822204" y="353732"/>
                                <a:pt x="631103" y="345688"/>
                              </a:cubicBezTo>
                              <a:cubicBezTo>
                                <a:pt x="440002" y="337644"/>
                                <a:pt x="164187" y="340543"/>
                                <a:pt x="0" y="345688"/>
                              </a:cubicBezTo>
                              <a:cubicBezTo>
                                <a:pt x="-11015" y="202495"/>
                                <a:pt x="-2739" y="71145"/>
                                <a:pt x="0" y="0"/>
                              </a:cubicBezTo>
                              <a:close/>
                            </a:path>
                            <a:path w="2253940" h="345688" stroke="0" extrusionOk="0">
                              <a:moveTo>
                                <a:pt x="0" y="0"/>
                              </a:moveTo>
                              <a:cubicBezTo>
                                <a:pt x="238280" y="-15495"/>
                                <a:pt x="363654" y="-28026"/>
                                <a:pt x="608564" y="0"/>
                              </a:cubicBezTo>
                              <a:cubicBezTo>
                                <a:pt x="853474" y="28026"/>
                                <a:pt x="914983" y="-4154"/>
                                <a:pt x="1104431" y="0"/>
                              </a:cubicBezTo>
                              <a:cubicBezTo>
                                <a:pt x="1293879" y="4154"/>
                                <a:pt x="1383651" y="-15541"/>
                                <a:pt x="1622837" y="0"/>
                              </a:cubicBezTo>
                              <a:cubicBezTo>
                                <a:pt x="1862023" y="15541"/>
                                <a:pt x="2027263" y="-3460"/>
                                <a:pt x="2253940" y="0"/>
                              </a:cubicBezTo>
                              <a:cubicBezTo>
                                <a:pt x="2239066" y="107642"/>
                                <a:pt x="2250373" y="235177"/>
                                <a:pt x="2253940" y="345688"/>
                              </a:cubicBezTo>
                              <a:cubicBezTo>
                                <a:pt x="2039902" y="356389"/>
                                <a:pt x="1920988" y="349760"/>
                                <a:pt x="1645376" y="345688"/>
                              </a:cubicBezTo>
                              <a:cubicBezTo>
                                <a:pt x="1369764" y="341616"/>
                                <a:pt x="1250037" y="344873"/>
                                <a:pt x="1126970" y="345688"/>
                              </a:cubicBezTo>
                              <a:cubicBezTo>
                                <a:pt x="1003903" y="346503"/>
                                <a:pt x="784315" y="325807"/>
                                <a:pt x="586024" y="345688"/>
                              </a:cubicBezTo>
                              <a:cubicBezTo>
                                <a:pt x="387733" y="365569"/>
                                <a:pt x="117881" y="356211"/>
                                <a:pt x="0" y="345688"/>
                              </a:cubicBezTo>
                              <a:cubicBezTo>
                                <a:pt x="-14831" y="236292"/>
                                <a:pt x="-8165" y="75539"/>
                                <a:pt x="0" y="0"/>
                              </a:cubicBezTo>
                              <a:close/>
                            </a:path>
                          </a:pathLst>
                        </a:custGeom>
                        <a:solidFill>
                          <a:sysClr val="window" lastClr="FFFFFF"/>
                        </a:solidFill>
                        <a:ln w="6350">
                          <a:solidFill>
                            <a:prstClr val="black"/>
                          </a:solidFill>
                        </a:ln>
                      </wps:spPr>
                      <wps:txbx>
                        <w:txbxContent>
                          <w:p w14:paraId="2816B47A" w14:textId="77777777" w:rsidR="009254F3" w:rsidRPr="00DC715A" w:rsidRDefault="009254F3" w:rsidP="009254F3">
                            <w:pPr>
                              <w:jc w:val="center"/>
                              <w:rPr>
                                <w:i/>
                                <w:iCs/>
                              </w:rPr>
                            </w:pPr>
                            <w:r w:rsidRPr="00DC715A">
                              <w:rPr>
                                <w:i/>
                                <w:iCs/>
                              </w:rPr>
                              <w:t>“</w:t>
                            </w:r>
                            <w:r>
                              <w:rPr>
                                <w:rFonts w:ascii="Times Sans Serif" w:hAnsi="Times Sans Serif" w:cs="Times Sans Serif"/>
                                <w:i/>
                                <w:iCs/>
                              </w:rPr>
                              <w:t>La abdicación de O´Higgins”</w:t>
                            </w:r>
                            <w:r w:rsidRPr="00DC715A">
                              <w:rPr>
                                <w:rFonts w:ascii="Times Sans Serif" w:hAnsi="Times Sans Serif" w:cs="Times Sans Serif"/>
                                <w:i/>
                                <w:iCs/>
                              </w:rPr>
                              <w:t>, 18</w:t>
                            </w:r>
                            <w:r>
                              <w:rPr>
                                <w:rFonts w:ascii="Times Sans Serif" w:hAnsi="Times Sans Serif" w:cs="Times Sans Serif"/>
                                <w:i/>
                                <w:iCs/>
                              </w:rPr>
                              <w:t>75</w:t>
                            </w:r>
                            <w:r w:rsidRPr="00DC715A">
                              <w:rPr>
                                <w:rFonts w:ascii="Times Sans Serif" w:hAnsi="Times Sans Serif" w:cs="Times Sans Serif"/>
                                <w:i/>
                                <w:iCs/>
                              </w:rPr>
                              <w:t>.</w:t>
                            </w:r>
                          </w:p>
                          <w:p w14:paraId="0A166964" w14:textId="77777777" w:rsidR="009254F3" w:rsidRDefault="009254F3" w:rsidP="009254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D7AC3" id="Cuadro de texto 34" o:spid="_x0000_s1046" style="position:absolute;left:0;text-align:left;margin-left:309pt;margin-top:6.9pt;width:176.2pt;height:36.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253940,3456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" adj="-11796480,,5400" path="m,nfc213011,-8654,419820,-13910,586024,v166204,13910,368096,-3353,563485,c1344899,3353,1516184,19324,1690455,v174271,-19324,437807,6140,563485,c2270051,117115,2269007,247662,2253940,345688v-121859,-10479,-348192,3587,-586024,c1430084,342101,1293423,371533,1149509,345688v-143914,-25845,-327305,8044,-518406,c440002,337644,164187,340543,,345688,-11015,202495,-2739,71145,,xem,nsc238280,-15495,363654,-28026,608564,v244910,28026,306419,-4154,495867,c1293879,4154,1383651,-15541,1622837,v239186,15541,404426,-3460,631103,c2239066,107642,2250373,235177,2253940,345688v-214038,10701,-332952,4072,-608564,c1369764,341616,1250037,344873,1126970,345688v-123067,815,-342655,-19881,-540946,c387733,365569,117881,356211,,345688,-14831,236292,-8165,75539,,xe" fillcolor="window" strokeweight=".5pt">
                <v:stroke joinstyle="miter"/>
                <v:formulas/>
                <v:path arrowok="t" o:extrusionok="f" o:connecttype="custom" o:connectlocs="0,0;581812,0;1141247,0;1678305,0;2237740,0;2237740,462280;1655928,462280;1141247,462280;626567,462280;0,462280;0,0" o:connectangles="0,0,0,0,0,0,0,0,0,0,0" textboxrect="0,0,2253940,345688"/>
                <v:textbox>
                  <w:txbxContent>
                    <w:p w14:paraId="2816B47A" w14:textId="77777777" w:rsidR="009254F3" w:rsidRPr="00DC715A" w:rsidRDefault="009254F3" w:rsidP="009254F3">
                      <w:pPr>
                        <w:jc w:val="center"/>
                        <w:rPr>
                          <w:i/>
                          <w:iCs/>
                        </w:rPr>
                      </w:pPr>
                      <w:r w:rsidRPr="00DC715A">
                        <w:rPr>
                          <w:i/>
                          <w:iCs/>
                        </w:rPr>
                        <w:t>“</w:t>
                      </w:r>
                      <w:r>
                        <w:rPr>
                          <w:rFonts w:ascii="Times Sans Serif" w:hAnsi="Times Sans Serif" w:cs="Times Sans Serif"/>
                          <w:i/>
                          <w:iCs/>
                        </w:rPr>
                        <w:t>La abdicación de O´Higgins”</w:t>
                      </w:r>
                      <w:r w:rsidRPr="00DC715A">
                        <w:rPr>
                          <w:rFonts w:ascii="Times Sans Serif" w:hAnsi="Times Sans Serif" w:cs="Times Sans Serif"/>
                          <w:i/>
                          <w:iCs/>
                        </w:rPr>
                        <w:t>, 18</w:t>
                      </w:r>
                      <w:r>
                        <w:rPr>
                          <w:rFonts w:ascii="Times Sans Serif" w:hAnsi="Times Sans Serif" w:cs="Times Sans Serif"/>
                          <w:i/>
                          <w:iCs/>
                        </w:rPr>
                        <w:t>75</w:t>
                      </w:r>
                      <w:r w:rsidRPr="00DC715A">
                        <w:rPr>
                          <w:rFonts w:ascii="Times Sans Serif" w:hAnsi="Times Sans Serif" w:cs="Times Sans Serif"/>
                          <w:i/>
                          <w:iCs/>
                        </w:rPr>
                        <w:t>.</w:t>
                      </w:r>
                    </w:p>
                    <w:p w14:paraId="0A166964" w14:textId="77777777" w:rsidR="009254F3" w:rsidRDefault="009254F3" w:rsidP="009254F3"/>
                  </w:txbxContent>
                </v:textbox>
              </v:shape>
            </w:pict>
          </mc:Fallback>
        </mc:AlternateContent>
      </w:r>
    </w:p>
    <w:p w14:paraId="1DB4D04B" w14:textId="77777777" w:rsidR="0081618C" w:rsidRPr="00F75F5F" w:rsidRDefault="0081618C" w:rsidP="0081618C">
      <w:pPr>
        <w:jc w:val="center"/>
        <w:rPr>
          <w:b/>
          <w:i/>
          <w:lang w:val="pt-BR"/>
        </w:rPr>
      </w:pPr>
    </w:p>
    <w:p w14:paraId="3CA79C85" w14:textId="77777777" w:rsidR="0081618C" w:rsidRPr="00F75F5F" w:rsidRDefault="0081618C" w:rsidP="0081618C">
      <w:pPr>
        <w:jc w:val="center"/>
        <w:rPr>
          <w:b/>
          <w:i/>
          <w:lang w:val="pt-BR"/>
        </w:rPr>
      </w:pPr>
    </w:p>
    <w:p w14:paraId="052C7AE7" w14:textId="035CD66C" w:rsidR="0081618C" w:rsidRPr="00F75F5F" w:rsidRDefault="00D74428" w:rsidP="0081618C">
      <w:pPr>
        <w:jc w:val="center"/>
        <w:rPr>
          <w:b/>
          <w:i/>
          <w:lang w:val="pt-BR"/>
        </w:rPr>
      </w:pPr>
      <w:r>
        <w:rPr>
          <w:noProof/>
        </w:rPr>
        <mc:AlternateContent>
          <mc:Choice Requires="wps">
            <w:drawing>
              <wp:anchor distT="0" distB="0" distL="114300" distR="114300" simplePos="0" relativeHeight="251628544" behindDoc="0" locked="0" layoutInCell="1" allowOverlap="1" wp14:anchorId="0ADB53AC" wp14:editId="42745139">
                <wp:simplePos x="0" y="0"/>
                <wp:positionH relativeFrom="column">
                  <wp:posOffset>1036955</wp:posOffset>
                </wp:positionH>
                <wp:positionV relativeFrom="paragraph">
                  <wp:posOffset>137795</wp:posOffset>
                </wp:positionV>
                <wp:extent cx="5501640" cy="1445260"/>
                <wp:effectExtent l="19050" t="19050" r="3810" b="2540"/>
                <wp:wrapNone/>
                <wp:docPr id="1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1640" cy="1445260"/>
                        </a:xfrm>
                        <a:prstGeom prst="rect">
                          <a:avLst/>
                        </a:prstGeom>
                        <a:solidFill>
                          <a:sysClr val="window" lastClr="FFFFFF"/>
                        </a:solidFill>
                        <a:ln w="31750">
                          <a:solidFill>
                            <a:prstClr val="black"/>
                          </a:solidFill>
                        </a:ln>
                      </wps:spPr>
                      <wps:txbx>
                        <w:txbxContent>
                          <w:p w14:paraId="5E88520D" w14:textId="77777777" w:rsidR="0019656D" w:rsidRPr="00DF3288" w:rsidRDefault="0019656D" w:rsidP="009254F3">
                            <w:pPr>
                              <w:jc w:val="both"/>
                              <w:rPr>
                                <w:rFonts w:ascii="Times Sans Serif" w:hAnsi="Times Sans Serif" w:cs="Times Sans Serif"/>
                                <w:i/>
                                <w:iCs/>
                              </w:rPr>
                            </w:pPr>
                            <w:r w:rsidRPr="00E56281">
                              <w:rPr>
                                <w:rFonts w:ascii="Times Sans Serif" w:hAnsi="Times Sans Serif" w:cs="Times Sans Serif"/>
                                <w:b/>
                                <w:bCs/>
                                <w:sz w:val="28"/>
                                <w:szCs w:val="28"/>
                              </w:rPr>
                              <w:t>Pedro Lira:</w:t>
                            </w:r>
                            <w:r>
                              <w:rPr>
                                <w:rFonts w:ascii="Times Sans Serif" w:hAnsi="Times Sans Serif" w:cs="Times Sans Serif"/>
                                <w:b/>
                                <w:bCs/>
                              </w:rPr>
                              <w:t xml:space="preserve"> </w:t>
                            </w:r>
                            <w:r w:rsidR="00892256" w:rsidRPr="00DF3288">
                              <w:rPr>
                                <w:rFonts w:ascii="Times Sans Serif" w:hAnsi="Times Sans Serif" w:cs="Times Sans Serif"/>
                                <w:i/>
                                <w:iCs/>
                              </w:rPr>
                              <w:t>f</w:t>
                            </w:r>
                            <w:r w:rsidRPr="00DF3288">
                              <w:rPr>
                                <w:rFonts w:ascii="Times Sans Serif" w:hAnsi="Times Sans Serif" w:cs="Times Sans Serif"/>
                                <w:i/>
                                <w:iCs/>
                              </w:rPr>
                              <w:t>ue un pintor y cr</w:t>
                            </w:r>
                            <w:r w:rsidR="005C25E4">
                              <w:rPr>
                                <w:rFonts w:ascii="Times Sans Serif" w:hAnsi="Times Sans Serif" w:cs="Times Sans Serif"/>
                                <w:i/>
                                <w:iCs/>
                              </w:rPr>
                              <w:t>í</w:t>
                            </w:r>
                            <w:r w:rsidRPr="00DF3288">
                              <w:rPr>
                                <w:rFonts w:ascii="Times Sans Serif" w:hAnsi="Times Sans Serif" w:cs="Times Sans Serif"/>
                                <w:i/>
                                <w:iCs/>
                              </w:rPr>
                              <w:t xml:space="preserve">tico de Arte chileno. Nacido en Santiago en 1845. Titulado también de la carrera de Derecho. </w:t>
                            </w:r>
                          </w:p>
                          <w:p w14:paraId="2EC0948A" w14:textId="77777777" w:rsidR="0019656D" w:rsidRPr="00DF3288" w:rsidRDefault="0019656D" w:rsidP="009254F3">
                            <w:pPr>
                              <w:jc w:val="both"/>
                              <w:rPr>
                                <w:rFonts w:ascii="Times Sans Serif" w:hAnsi="Times Sans Serif" w:cs="Times Sans Serif"/>
                                <w:i/>
                                <w:iCs/>
                              </w:rPr>
                            </w:pPr>
                            <w:r w:rsidRPr="00DF3288">
                              <w:rPr>
                                <w:rFonts w:ascii="Times Sans Serif" w:hAnsi="Times Sans Serif" w:cs="Times Sans Serif"/>
                                <w:i/>
                                <w:iCs/>
                              </w:rPr>
                              <w:t xml:space="preserve">Pionero de la difusión artística en nuestro país.  Organizó algunas de las primeras exposiciones en Chile. </w:t>
                            </w:r>
                          </w:p>
                          <w:p w14:paraId="2D0F477A" w14:textId="77777777" w:rsidR="0019656D" w:rsidRPr="00DF3288" w:rsidRDefault="0019656D" w:rsidP="009254F3">
                            <w:pPr>
                              <w:jc w:val="both"/>
                              <w:rPr>
                                <w:rFonts w:ascii="Times Sans Serif" w:hAnsi="Times Sans Serif" w:cs="Times Sans Serif"/>
                                <w:i/>
                                <w:iCs/>
                              </w:rPr>
                            </w:pPr>
                            <w:r w:rsidRPr="00DF3288">
                              <w:rPr>
                                <w:rFonts w:ascii="Times Sans Serif" w:hAnsi="Times Sans Serif" w:cs="Times Sans Serif"/>
                                <w:i/>
                                <w:iCs/>
                              </w:rPr>
                              <w:t>Considerado como uno de los artistas de mayor importancia para el desarrollo de la pintura chilena, con una innata capacidad para la pintura. Sus obras abarcan costumbres, paisajes, escenas históricas, retratos, especialmente femeninos.</w:t>
                            </w:r>
                          </w:p>
                          <w:p w14:paraId="3E35E8E4" w14:textId="77777777" w:rsidR="0019656D" w:rsidRDefault="0019656D" w:rsidP="0019656D"/>
                          <w:p w14:paraId="353436F0" w14:textId="77777777" w:rsidR="0019656D" w:rsidRDefault="0019656D" w:rsidP="001965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ADB53AC" id="Cuadro de texto 20" o:spid="_x0000_s1047" type="#_x0000_t202" style="position:absolute;left:0;text-align:left;margin-left:81.65pt;margin-top:10.85pt;width:433.2pt;height:113.8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" fillcolor="window" strokeweight="2.5pt">
                <v:path arrowok="t"/>
                <v:textbox>
                  <w:txbxContent>
                    <w:p w14:paraId="5E88520D" w14:textId="77777777" w:rsidR="0019656D" w:rsidRPr="00DF3288" w:rsidRDefault="0019656D" w:rsidP="009254F3">
                      <w:pPr>
                        <w:jc w:val="both"/>
                        <w:rPr>
                          <w:rFonts w:ascii="Times Sans Serif" w:hAnsi="Times Sans Serif" w:cs="Times Sans Serif"/>
                          <w:i/>
                          <w:iCs/>
                        </w:rPr>
                      </w:pPr>
                      <w:r w:rsidRPr="00E56281">
                        <w:rPr>
                          <w:rFonts w:ascii="Times Sans Serif" w:hAnsi="Times Sans Serif" w:cs="Times Sans Serif"/>
                          <w:b/>
                          <w:bCs/>
                          <w:sz w:val="28"/>
                          <w:szCs w:val="28"/>
                        </w:rPr>
                        <w:t>Pedro Lira:</w:t>
                      </w:r>
                      <w:r>
                        <w:rPr>
                          <w:rFonts w:ascii="Times Sans Serif" w:hAnsi="Times Sans Serif" w:cs="Times Sans Serif"/>
                          <w:b/>
                          <w:bCs/>
                        </w:rPr>
                        <w:t xml:space="preserve"> </w:t>
                      </w:r>
                      <w:r w:rsidR="00892256" w:rsidRPr="00DF3288">
                        <w:rPr>
                          <w:rFonts w:ascii="Times Sans Serif" w:hAnsi="Times Sans Serif" w:cs="Times Sans Serif"/>
                          <w:i/>
                          <w:iCs/>
                        </w:rPr>
                        <w:t>f</w:t>
                      </w:r>
                      <w:r w:rsidRPr="00DF3288">
                        <w:rPr>
                          <w:rFonts w:ascii="Times Sans Serif" w:hAnsi="Times Sans Serif" w:cs="Times Sans Serif"/>
                          <w:i/>
                          <w:iCs/>
                        </w:rPr>
                        <w:t>ue un pintor y cr</w:t>
                      </w:r>
                      <w:r w:rsidR="005C25E4">
                        <w:rPr>
                          <w:rFonts w:ascii="Times Sans Serif" w:hAnsi="Times Sans Serif" w:cs="Times Sans Serif"/>
                          <w:i/>
                          <w:iCs/>
                        </w:rPr>
                        <w:t>í</w:t>
                      </w:r>
                      <w:r w:rsidRPr="00DF3288">
                        <w:rPr>
                          <w:rFonts w:ascii="Times Sans Serif" w:hAnsi="Times Sans Serif" w:cs="Times Sans Serif"/>
                          <w:i/>
                          <w:iCs/>
                        </w:rPr>
                        <w:t xml:space="preserve">tico de Arte chileno. Nacido en Santiago en 1845. Titulado también de la carrera de Derecho. </w:t>
                      </w:r>
                    </w:p>
                    <w:p w14:paraId="2EC0948A" w14:textId="77777777" w:rsidR="0019656D" w:rsidRPr="00DF3288" w:rsidRDefault="0019656D" w:rsidP="009254F3">
                      <w:pPr>
                        <w:jc w:val="both"/>
                        <w:rPr>
                          <w:rFonts w:ascii="Times Sans Serif" w:hAnsi="Times Sans Serif" w:cs="Times Sans Serif"/>
                          <w:i/>
                          <w:iCs/>
                        </w:rPr>
                      </w:pPr>
                      <w:r w:rsidRPr="00DF3288">
                        <w:rPr>
                          <w:rFonts w:ascii="Times Sans Serif" w:hAnsi="Times Sans Serif" w:cs="Times Sans Serif"/>
                          <w:i/>
                          <w:iCs/>
                        </w:rPr>
                        <w:t xml:space="preserve">Pionero de la difusión artística en nuestro país.  Organizó algunas de las primeras exposiciones en Chile. </w:t>
                      </w:r>
                    </w:p>
                    <w:p w14:paraId="2D0F477A" w14:textId="77777777" w:rsidR="0019656D" w:rsidRPr="00DF3288" w:rsidRDefault="0019656D" w:rsidP="009254F3">
                      <w:pPr>
                        <w:jc w:val="both"/>
                        <w:rPr>
                          <w:rFonts w:ascii="Times Sans Serif" w:hAnsi="Times Sans Serif" w:cs="Times Sans Serif"/>
                          <w:i/>
                          <w:iCs/>
                        </w:rPr>
                      </w:pPr>
                      <w:r w:rsidRPr="00DF3288">
                        <w:rPr>
                          <w:rFonts w:ascii="Times Sans Serif" w:hAnsi="Times Sans Serif" w:cs="Times Sans Serif"/>
                          <w:i/>
                          <w:iCs/>
                        </w:rPr>
                        <w:t>Considerado como uno de los artistas de mayor importancia para el desarrollo de la pintura chilena, con una innata capacidad para la pintura. Sus obras abarcan costumbres, paisajes, escenas históricas, retratos, especialmente femeninos.</w:t>
                      </w:r>
                    </w:p>
                    <w:p w14:paraId="3E35E8E4" w14:textId="77777777" w:rsidR="0019656D" w:rsidRDefault="0019656D" w:rsidP="0019656D"/>
                    <w:p w14:paraId="353436F0" w14:textId="77777777" w:rsidR="0019656D" w:rsidRDefault="0019656D" w:rsidP="0019656D"/>
                  </w:txbxContent>
                </v:textbox>
              </v:shape>
            </w:pict>
          </mc:Fallback>
        </mc:AlternateContent>
      </w:r>
    </w:p>
    <w:p w14:paraId="1673A891" w14:textId="77777777" w:rsidR="0081618C" w:rsidRPr="00F75F5F" w:rsidRDefault="0081618C" w:rsidP="0081618C">
      <w:pPr>
        <w:jc w:val="center"/>
        <w:rPr>
          <w:b/>
          <w:i/>
          <w:lang w:val="pt-BR"/>
        </w:rPr>
      </w:pPr>
    </w:p>
    <w:p w14:paraId="6E168270" w14:textId="77777777" w:rsidR="0081618C" w:rsidRPr="00F75F5F" w:rsidRDefault="0081618C" w:rsidP="0081618C">
      <w:pPr>
        <w:jc w:val="center"/>
        <w:rPr>
          <w:b/>
          <w:i/>
          <w:lang w:val="pt-BR"/>
        </w:rPr>
      </w:pPr>
    </w:p>
    <w:p w14:paraId="7096F2A1" w14:textId="2BFD804B" w:rsidR="0081618C" w:rsidRPr="00F75F5F" w:rsidRDefault="00D74428" w:rsidP="0081618C">
      <w:pPr>
        <w:jc w:val="center"/>
        <w:rPr>
          <w:b/>
          <w:i/>
          <w:lang w:val="pt-BR"/>
        </w:rPr>
      </w:pPr>
      <w:r>
        <w:rPr>
          <w:noProof/>
        </w:rPr>
        <w:drawing>
          <wp:anchor distT="127000" distB="116205" distL="254000" distR="280035" simplePos="0" relativeHeight="251642880" behindDoc="0" locked="0" layoutInCell="1" allowOverlap="1" wp14:anchorId="1B25B63E" wp14:editId="25BBAD8B">
            <wp:simplePos x="0" y="0"/>
            <wp:positionH relativeFrom="column">
              <wp:posOffset>-8890</wp:posOffset>
            </wp:positionH>
            <wp:positionV relativeFrom="paragraph">
              <wp:posOffset>100330</wp:posOffset>
            </wp:positionV>
            <wp:extent cx="749300" cy="3873500"/>
            <wp:effectExtent l="0" t="0" r="0" b="0"/>
            <wp:wrapNone/>
            <wp:docPr id="7" name="Imagen 21" descr="Imagen que contiene tabla, traje, parado, vistiend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1" descr="Imagen que contiene tabla, traje, parado, vistiendo&#10;&#10;Descripción generada automáticamente"/>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49300" cy="3873500"/>
                    </a:xfrm>
                    <a:prstGeom prst="rect">
                      <a:avLst/>
                    </a:prstGeom>
                    <a:noFill/>
                  </pic:spPr>
                </pic:pic>
              </a:graphicData>
            </a:graphic>
            <wp14:sizeRelH relativeFrom="page">
              <wp14:pctWidth>0</wp14:pctWidth>
            </wp14:sizeRelH>
            <wp14:sizeRelV relativeFrom="page">
              <wp14:pctHeight>0</wp14:pctHeight>
            </wp14:sizeRelV>
          </wp:anchor>
        </w:drawing>
      </w:r>
    </w:p>
    <w:p w14:paraId="69E6F2B6" w14:textId="77777777" w:rsidR="0081618C" w:rsidRPr="00F75F5F" w:rsidRDefault="0081618C" w:rsidP="0081618C">
      <w:pPr>
        <w:jc w:val="center"/>
        <w:rPr>
          <w:b/>
          <w:i/>
          <w:lang w:val="pt-BR"/>
        </w:rPr>
      </w:pPr>
    </w:p>
    <w:p w14:paraId="5BFA236E" w14:textId="77777777" w:rsidR="0081618C" w:rsidRPr="00F75F5F" w:rsidRDefault="0081618C" w:rsidP="0081618C">
      <w:pPr>
        <w:rPr>
          <w:b/>
          <w:i/>
          <w:lang w:val="pt-BR"/>
        </w:rPr>
      </w:pPr>
    </w:p>
    <w:p w14:paraId="262E21B5" w14:textId="77777777" w:rsidR="0081618C" w:rsidRPr="00F75F5F" w:rsidRDefault="0081618C" w:rsidP="0081618C">
      <w:pPr>
        <w:jc w:val="center"/>
        <w:rPr>
          <w:b/>
          <w:i/>
          <w:lang w:val="pt-BR"/>
        </w:rPr>
      </w:pPr>
    </w:p>
    <w:p w14:paraId="52CFE210" w14:textId="77777777" w:rsidR="0081618C" w:rsidRPr="00F75F5F" w:rsidRDefault="0081618C" w:rsidP="0081618C">
      <w:pPr>
        <w:jc w:val="center"/>
        <w:rPr>
          <w:b/>
          <w:i/>
          <w:lang w:val="pt-BR"/>
        </w:rPr>
      </w:pPr>
    </w:p>
    <w:p w14:paraId="0C205A54" w14:textId="77777777" w:rsidR="0081618C" w:rsidRPr="00F75F5F" w:rsidRDefault="0081618C" w:rsidP="0081618C">
      <w:pPr>
        <w:jc w:val="center"/>
        <w:rPr>
          <w:b/>
          <w:i/>
          <w:lang w:val="pt-BR"/>
        </w:rPr>
      </w:pPr>
    </w:p>
    <w:p w14:paraId="50360C2D" w14:textId="77777777" w:rsidR="0081618C" w:rsidRPr="00F75F5F" w:rsidRDefault="0081618C" w:rsidP="0081618C">
      <w:pPr>
        <w:jc w:val="center"/>
        <w:rPr>
          <w:b/>
          <w:i/>
          <w:lang w:val="pt-BR"/>
        </w:rPr>
      </w:pPr>
    </w:p>
    <w:p w14:paraId="447DF503" w14:textId="5781149D" w:rsidR="009254F3" w:rsidRPr="00F75F5F" w:rsidRDefault="00D74428" w:rsidP="009254F3">
      <w:pPr>
        <w:jc w:val="center"/>
        <w:rPr>
          <w:b/>
          <w:i/>
          <w:sz w:val="36"/>
          <w:szCs w:val="36"/>
          <w:u w:val="single"/>
          <w:lang w:val="pt-BR"/>
        </w:rPr>
      </w:pPr>
      <w:r>
        <w:rPr>
          <w:noProof/>
        </w:rPr>
        <w:drawing>
          <wp:anchor distT="444500" distB="450850" distL="558800" distR="546100" simplePos="0" relativeHeight="251687936" behindDoc="0" locked="0" layoutInCell="1" allowOverlap="1" wp14:anchorId="10CD2A50" wp14:editId="2D70B29E">
            <wp:simplePos x="0" y="0"/>
            <wp:positionH relativeFrom="column">
              <wp:posOffset>1223010</wp:posOffset>
            </wp:positionH>
            <wp:positionV relativeFrom="paragraph">
              <wp:posOffset>-26035</wp:posOffset>
            </wp:positionV>
            <wp:extent cx="1422400" cy="2794000"/>
            <wp:effectExtent l="0" t="0" r="0" b="0"/>
            <wp:wrapNone/>
            <wp:docPr id="20" name="Imagen 35" descr="Imagen que contiene edificio, interior, persona, tabl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5" descr="Imagen que contiene edificio, interior, persona, tabla&#10;&#10;Descripción generada automáticamente"/>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2400" cy="2794000"/>
                    </a:xfrm>
                    <a:prstGeom prst="rect">
                      <a:avLst/>
                    </a:prstGeom>
                    <a:noFill/>
                  </pic:spPr>
                </pic:pic>
              </a:graphicData>
            </a:graphic>
            <wp14:sizeRelH relativeFrom="page">
              <wp14:pctWidth>0</wp14:pctWidth>
            </wp14:sizeRelH>
            <wp14:sizeRelV relativeFrom="page">
              <wp14:pctHeight>0</wp14:pctHeight>
            </wp14:sizeRelV>
          </wp:anchor>
        </w:drawing>
      </w:r>
      <w:r w:rsidR="009254F3" w:rsidRPr="00F75F5F">
        <w:rPr>
          <w:b/>
          <w:i/>
          <w:sz w:val="36"/>
          <w:szCs w:val="36"/>
          <w:u w:val="single"/>
          <w:lang w:val="pt-BR"/>
        </w:rPr>
        <w:t>Obras</w:t>
      </w:r>
    </w:p>
    <w:p w14:paraId="2F2D45B0" w14:textId="77777777" w:rsidR="0081618C" w:rsidRPr="00F75F5F" w:rsidRDefault="0081618C" w:rsidP="0081618C">
      <w:pPr>
        <w:jc w:val="center"/>
        <w:rPr>
          <w:b/>
          <w:i/>
          <w:lang w:val="pt-BR"/>
        </w:rPr>
      </w:pPr>
    </w:p>
    <w:p w14:paraId="76D7435B" w14:textId="115844BD" w:rsidR="0081618C" w:rsidRPr="00F75F5F" w:rsidRDefault="00D74428" w:rsidP="0081618C">
      <w:pPr>
        <w:jc w:val="center"/>
        <w:rPr>
          <w:b/>
          <w:i/>
          <w:lang w:val="pt-BR"/>
        </w:rPr>
      </w:pPr>
      <w:r>
        <w:rPr>
          <w:noProof/>
        </w:rPr>
        <w:drawing>
          <wp:anchor distT="444500" distB="457200" distL="558800" distR="542925" simplePos="0" relativeHeight="251688960" behindDoc="0" locked="0" layoutInCell="1" allowOverlap="1" wp14:anchorId="29DD04F9" wp14:editId="1CAC196E">
            <wp:simplePos x="0" y="0"/>
            <wp:positionH relativeFrom="column">
              <wp:posOffset>4015740</wp:posOffset>
            </wp:positionH>
            <wp:positionV relativeFrom="paragraph">
              <wp:posOffset>19050</wp:posOffset>
            </wp:positionV>
            <wp:extent cx="1866900" cy="1409700"/>
            <wp:effectExtent l="0" t="0" r="0" b="0"/>
            <wp:wrapNone/>
            <wp:docPr id="19" name="Imagen 36" descr="Imagen que contiene interior, persona, mujer, hombre&#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6" descr="Imagen que contiene interior, persona, mujer, hombre&#10;&#10;Descripción generada automáticamente"/>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66900" cy="1409700"/>
                    </a:xfrm>
                    <a:prstGeom prst="rect">
                      <a:avLst/>
                    </a:prstGeom>
                    <a:noFill/>
                  </pic:spPr>
                </pic:pic>
              </a:graphicData>
            </a:graphic>
            <wp14:sizeRelH relativeFrom="page">
              <wp14:pctWidth>0</wp14:pctWidth>
            </wp14:sizeRelH>
            <wp14:sizeRelV relativeFrom="page">
              <wp14:pctHeight>0</wp14:pctHeight>
            </wp14:sizeRelV>
          </wp:anchor>
        </w:drawing>
      </w:r>
    </w:p>
    <w:p w14:paraId="3B3FF2C5" w14:textId="77777777" w:rsidR="0081618C" w:rsidRPr="00F75F5F" w:rsidRDefault="0081618C" w:rsidP="0081618C">
      <w:pPr>
        <w:rPr>
          <w:b/>
          <w:i/>
          <w:lang w:val="pt-BR"/>
        </w:rPr>
      </w:pPr>
    </w:p>
    <w:p w14:paraId="1F513B06" w14:textId="77777777" w:rsidR="0081618C" w:rsidRPr="00F75F5F" w:rsidRDefault="0081618C" w:rsidP="0081618C">
      <w:pPr>
        <w:rPr>
          <w:b/>
          <w:i/>
          <w:lang w:val="pt-BR"/>
        </w:rPr>
      </w:pPr>
    </w:p>
    <w:p w14:paraId="0A52054A" w14:textId="77777777" w:rsidR="0081618C" w:rsidRPr="00F75F5F" w:rsidRDefault="0081618C" w:rsidP="0081618C">
      <w:pPr>
        <w:rPr>
          <w:b/>
          <w:i/>
          <w:lang w:val="pt-BR"/>
        </w:rPr>
      </w:pPr>
    </w:p>
    <w:p w14:paraId="07A18C87" w14:textId="77777777" w:rsidR="0081618C" w:rsidRPr="00F75F5F" w:rsidRDefault="0081618C" w:rsidP="0081618C">
      <w:pPr>
        <w:rPr>
          <w:b/>
          <w:i/>
          <w:lang w:val="pt-BR"/>
        </w:rPr>
      </w:pPr>
    </w:p>
    <w:p w14:paraId="5B98C3B3" w14:textId="77777777" w:rsidR="0081618C" w:rsidRPr="00F75F5F" w:rsidRDefault="0081618C" w:rsidP="0081618C">
      <w:pPr>
        <w:rPr>
          <w:b/>
          <w:i/>
          <w:lang w:val="pt-BR"/>
        </w:rPr>
      </w:pPr>
    </w:p>
    <w:p w14:paraId="0E988DC3" w14:textId="77777777" w:rsidR="0081618C" w:rsidRPr="00F75F5F" w:rsidRDefault="0081618C" w:rsidP="0081618C">
      <w:pPr>
        <w:jc w:val="center"/>
        <w:rPr>
          <w:b/>
          <w:i/>
          <w:lang w:val="pt-BR"/>
        </w:rPr>
      </w:pPr>
    </w:p>
    <w:p w14:paraId="0D831C41" w14:textId="77777777" w:rsidR="0081618C" w:rsidRPr="00F75F5F" w:rsidRDefault="0081618C" w:rsidP="0081618C">
      <w:pPr>
        <w:jc w:val="center"/>
        <w:rPr>
          <w:b/>
          <w:i/>
          <w:lang w:val="pt-BR"/>
        </w:rPr>
      </w:pPr>
    </w:p>
    <w:p w14:paraId="79DF95BE" w14:textId="49006112" w:rsidR="0081618C" w:rsidRPr="00F75F5F" w:rsidRDefault="00D74428" w:rsidP="0081618C">
      <w:pPr>
        <w:jc w:val="center"/>
        <w:rPr>
          <w:b/>
          <w:i/>
          <w:lang w:val="pt-BR"/>
        </w:rPr>
      </w:pPr>
      <w:r>
        <w:rPr>
          <w:noProof/>
        </w:rPr>
        <mc:AlternateContent>
          <mc:Choice Requires="wps">
            <w:drawing>
              <wp:anchor distT="0" distB="0" distL="114300" distR="114300" simplePos="0" relativeHeight="251691008" behindDoc="0" locked="0" layoutInCell="1" allowOverlap="1" wp14:anchorId="1F1489FE" wp14:editId="09F9A374">
                <wp:simplePos x="0" y="0"/>
                <wp:positionH relativeFrom="column">
                  <wp:posOffset>3971925</wp:posOffset>
                </wp:positionH>
                <wp:positionV relativeFrom="paragraph">
                  <wp:posOffset>69215</wp:posOffset>
                </wp:positionV>
                <wp:extent cx="2022475" cy="328295"/>
                <wp:effectExtent l="19050" t="19050" r="15875" b="14605"/>
                <wp:wrapNone/>
                <wp:docPr id="39" name="Cuadro de texto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2475" cy="328295"/>
                        </a:xfrm>
                        <a:custGeom>
                          <a:avLst/>
                          <a:gdLst>
                            <a:gd name="connsiteX0" fmla="*/ 0 w 2253940"/>
                            <a:gd name="connsiteY0" fmla="*/ 0 h 345688"/>
                            <a:gd name="connsiteX1" fmla="*/ 586024 w 2253940"/>
                            <a:gd name="connsiteY1" fmla="*/ 0 h 345688"/>
                            <a:gd name="connsiteX2" fmla="*/ 1149509 w 2253940"/>
                            <a:gd name="connsiteY2" fmla="*/ 0 h 345688"/>
                            <a:gd name="connsiteX3" fmla="*/ 1690455 w 2253940"/>
                            <a:gd name="connsiteY3" fmla="*/ 0 h 345688"/>
                            <a:gd name="connsiteX4" fmla="*/ 2253940 w 2253940"/>
                            <a:gd name="connsiteY4" fmla="*/ 0 h 345688"/>
                            <a:gd name="connsiteX5" fmla="*/ 2253940 w 2253940"/>
                            <a:gd name="connsiteY5" fmla="*/ 345688 h 345688"/>
                            <a:gd name="connsiteX6" fmla="*/ 1667916 w 2253940"/>
                            <a:gd name="connsiteY6" fmla="*/ 345688 h 345688"/>
                            <a:gd name="connsiteX7" fmla="*/ 1149509 w 2253940"/>
                            <a:gd name="connsiteY7" fmla="*/ 345688 h 345688"/>
                            <a:gd name="connsiteX8" fmla="*/ 631103 w 2253940"/>
                            <a:gd name="connsiteY8" fmla="*/ 345688 h 345688"/>
                            <a:gd name="connsiteX9" fmla="*/ 0 w 2253940"/>
                            <a:gd name="connsiteY9" fmla="*/ 345688 h 345688"/>
                            <a:gd name="connsiteX10" fmla="*/ 0 w 2253940"/>
                            <a:gd name="connsiteY10" fmla="*/ 0 h 3456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53940" h="345688" fill="none" extrusionOk="0">
                              <a:moveTo>
                                <a:pt x="0" y="0"/>
                              </a:moveTo>
                              <a:cubicBezTo>
                                <a:pt x="213011" y="-8654"/>
                                <a:pt x="419820" y="-13910"/>
                                <a:pt x="586024" y="0"/>
                              </a:cubicBezTo>
                              <a:cubicBezTo>
                                <a:pt x="752228" y="13910"/>
                                <a:pt x="954120" y="-3353"/>
                                <a:pt x="1149509" y="0"/>
                              </a:cubicBezTo>
                              <a:cubicBezTo>
                                <a:pt x="1344899" y="3353"/>
                                <a:pt x="1516184" y="19324"/>
                                <a:pt x="1690455" y="0"/>
                              </a:cubicBezTo>
                              <a:cubicBezTo>
                                <a:pt x="1864726" y="-19324"/>
                                <a:pt x="2128262" y="6140"/>
                                <a:pt x="2253940" y="0"/>
                              </a:cubicBezTo>
                              <a:cubicBezTo>
                                <a:pt x="2270051" y="117115"/>
                                <a:pt x="2269007" y="247662"/>
                                <a:pt x="2253940" y="345688"/>
                              </a:cubicBezTo>
                              <a:cubicBezTo>
                                <a:pt x="2132081" y="335209"/>
                                <a:pt x="1905748" y="349275"/>
                                <a:pt x="1667916" y="345688"/>
                              </a:cubicBezTo>
                              <a:cubicBezTo>
                                <a:pt x="1430084" y="342101"/>
                                <a:pt x="1293423" y="371533"/>
                                <a:pt x="1149509" y="345688"/>
                              </a:cubicBezTo>
                              <a:cubicBezTo>
                                <a:pt x="1005595" y="319843"/>
                                <a:pt x="822204" y="353732"/>
                                <a:pt x="631103" y="345688"/>
                              </a:cubicBezTo>
                              <a:cubicBezTo>
                                <a:pt x="440002" y="337644"/>
                                <a:pt x="164187" y="340543"/>
                                <a:pt x="0" y="345688"/>
                              </a:cubicBezTo>
                              <a:cubicBezTo>
                                <a:pt x="-11015" y="202495"/>
                                <a:pt x="-2739" y="71145"/>
                                <a:pt x="0" y="0"/>
                              </a:cubicBezTo>
                              <a:close/>
                            </a:path>
                            <a:path w="2253940" h="345688" stroke="0" extrusionOk="0">
                              <a:moveTo>
                                <a:pt x="0" y="0"/>
                              </a:moveTo>
                              <a:cubicBezTo>
                                <a:pt x="238280" y="-15495"/>
                                <a:pt x="363654" y="-28026"/>
                                <a:pt x="608564" y="0"/>
                              </a:cubicBezTo>
                              <a:cubicBezTo>
                                <a:pt x="853474" y="28026"/>
                                <a:pt x="914983" y="-4154"/>
                                <a:pt x="1104431" y="0"/>
                              </a:cubicBezTo>
                              <a:cubicBezTo>
                                <a:pt x="1293879" y="4154"/>
                                <a:pt x="1383651" y="-15541"/>
                                <a:pt x="1622837" y="0"/>
                              </a:cubicBezTo>
                              <a:cubicBezTo>
                                <a:pt x="1862023" y="15541"/>
                                <a:pt x="2027263" y="-3460"/>
                                <a:pt x="2253940" y="0"/>
                              </a:cubicBezTo>
                              <a:cubicBezTo>
                                <a:pt x="2239066" y="107642"/>
                                <a:pt x="2250373" y="235177"/>
                                <a:pt x="2253940" y="345688"/>
                              </a:cubicBezTo>
                              <a:cubicBezTo>
                                <a:pt x="2039902" y="356389"/>
                                <a:pt x="1920988" y="349760"/>
                                <a:pt x="1645376" y="345688"/>
                              </a:cubicBezTo>
                              <a:cubicBezTo>
                                <a:pt x="1369764" y="341616"/>
                                <a:pt x="1250037" y="344873"/>
                                <a:pt x="1126970" y="345688"/>
                              </a:cubicBezTo>
                              <a:cubicBezTo>
                                <a:pt x="1003903" y="346503"/>
                                <a:pt x="784315" y="325807"/>
                                <a:pt x="586024" y="345688"/>
                              </a:cubicBezTo>
                              <a:cubicBezTo>
                                <a:pt x="387733" y="365569"/>
                                <a:pt x="117881" y="356211"/>
                                <a:pt x="0" y="345688"/>
                              </a:cubicBezTo>
                              <a:cubicBezTo>
                                <a:pt x="-14831" y="236292"/>
                                <a:pt x="-8165" y="75539"/>
                                <a:pt x="0" y="0"/>
                              </a:cubicBezTo>
                              <a:close/>
                            </a:path>
                          </a:pathLst>
                        </a:custGeom>
                        <a:solidFill>
                          <a:sysClr val="window" lastClr="FFFFFF"/>
                        </a:solidFill>
                        <a:ln w="6350">
                          <a:solidFill>
                            <a:prstClr val="black"/>
                          </a:solidFill>
                        </a:ln>
                      </wps:spPr>
                      <wps:txbx>
                        <w:txbxContent>
                          <w:p w14:paraId="575009D8" w14:textId="77777777" w:rsidR="009254F3" w:rsidRPr="00DC715A" w:rsidRDefault="009254F3" w:rsidP="009254F3">
                            <w:pPr>
                              <w:jc w:val="center"/>
                              <w:rPr>
                                <w:i/>
                                <w:iCs/>
                              </w:rPr>
                            </w:pPr>
                            <w:r w:rsidRPr="00DC715A">
                              <w:rPr>
                                <w:i/>
                                <w:iCs/>
                              </w:rPr>
                              <w:t>“</w:t>
                            </w:r>
                            <w:r>
                              <w:rPr>
                                <w:rFonts w:ascii="Times Sans Serif" w:hAnsi="Times Sans Serif" w:cs="Times Sans Serif"/>
                                <w:i/>
                                <w:iCs/>
                              </w:rPr>
                              <w:t>El niño enfermo”</w:t>
                            </w:r>
                            <w:r w:rsidRPr="00DC715A">
                              <w:rPr>
                                <w:rFonts w:ascii="Times Sans Serif" w:hAnsi="Times Sans Serif" w:cs="Times Sans Serif"/>
                                <w:i/>
                                <w:iCs/>
                              </w:rPr>
                              <w:t>, 1</w:t>
                            </w:r>
                            <w:r>
                              <w:rPr>
                                <w:rFonts w:ascii="Times Sans Serif" w:hAnsi="Times Sans Serif" w:cs="Times Sans Serif"/>
                                <w:i/>
                                <w:iCs/>
                              </w:rPr>
                              <w:t>902</w:t>
                            </w:r>
                            <w:r w:rsidRPr="00DC715A">
                              <w:rPr>
                                <w:rFonts w:ascii="Times Sans Serif" w:hAnsi="Times Sans Serif" w:cs="Times Sans Serif"/>
                                <w:i/>
                                <w:iCs/>
                              </w:rPr>
                              <w:t>.</w:t>
                            </w:r>
                          </w:p>
                          <w:p w14:paraId="34967824" w14:textId="77777777" w:rsidR="009254F3" w:rsidRDefault="009254F3" w:rsidP="009254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489FE" id="Cuadro de texto 39" o:spid="_x0000_s1048" style="position:absolute;left:0;text-align:left;margin-left:312.75pt;margin-top:5.45pt;width:159.25pt;height:25.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253940,3456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" adj="-11796480,,5400" path="m,nfc213011,-8654,419820,-13910,586024,v166204,13910,368096,-3353,563485,c1344899,3353,1516184,19324,1690455,v174271,-19324,437807,6140,563485,c2270051,117115,2269007,247662,2253940,345688v-121859,-10479,-348192,3587,-586024,c1430084,342101,1293423,371533,1149509,345688v-143914,-25845,-327305,8044,-518406,c440002,337644,164187,340543,,345688,-11015,202495,-2739,71145,,xem,nsc238280,-15495,363654,-28026,608564,v244910,28026,306419,-4154,495867,c1293879,4154,1383651,-15541,1622837,v239186,15541,404426,-3460,631103,c2239066,107642,2250373,235177,2253940,345688v-214038,10701,-332952,4072,-608564,c1369764,341616,1250037,344873,1126970,345688v-123067,815,-342655,-19881,-540946,c387733,365569,117881,356211,,345688,-14831,236292,-8165,75539,,xe" fillcolor="window" strokeweight=".5pt">
                <v:stroke joinstyle="miter"/>
                <v:formulas/>
                <v:path arrowok="t" o:extrusionok="f" o:connecttype="custom" o:connectlocs="0,0;525843,0;1031462,0;1516856,0;2022475,0;2022475,328295;1496632,328295;1031462,328295;566293,328295;0,328295;0,0" o:connectangles="0,0,0,0,0,0,0,0,0,0,0" textboxrect="0,0,2253940,345688"/>
                <v:textbox>
                  <w:txbxContent>
                    <w:p w14:paraId="575009D8" w14:textId="77777777" w:rsidR="009254F3" w:rsidRPr="00DC715A" w:rsidRDefault="009254F3" w:rsidP="009254F3">
                      <w:pPr>
                        <w:jc w:val="center"/>
                        <w:rPr>
                          <w:i/>
                          <w:iCs/>
                        </w:rPr>
                      </w:pPr>
                      <w:r w:rsidRPr="00DC715A">
                        <w:rPr>
                          <w:i/>
                          <w:iCs/>
                        </w:rPr>
                        <w:t>“</w:t>
                      </w:r>
                      <w:r>
                        <w:rPr>
                          <w:rFonts w:ascii="Times Sans Serif" w:hAnsi="Times Sans Serif" w:cs="Times Sans Serif"/>
                          <w:i/>
                          <w:iCs/>
                        </w:rPr>
                        <w:t>El niño enfermo”</w:t>
                      </w:r>
                      <w:r w:rsidRPr="00DC715A">
                        <w:rPr>
                          <w:rFonts w:ascii="Times Sans Serif" w:hAnsi="Times Sans Serif" w:cs="Times Sans Serif"/>
                          <w:i/>
                          <w:iCs/>
                        </w:rPr>
                        <w:t>, 1</w:t>
                      </w:r>
                      <w:r>
                        <w:rPr>
                          <w:rFonts w:ascii="Times Sans Serif" w:hAnsi="Times Sans Serif" w:cs="Times Sans Serif"/>
                          <w:i/>
                          <w:iCs/>
                        </w:rPr>
                        <w:t>902</w:t>
                      </w:r>
                      <w:r w:rsidRPr="00DC715A">
                        <w:rPr>
                          <w:rFonts w:ascii="Times Sans Serif" w:hAnsi="Times Sans Serif" w:cs="Times Sans Serif"/>
                          <w:i/>
                          <w:iCs/>
                        </w:rPr>
                        <w:t>.</w:t>
                      </w:r>
                    </w:p>
                    <w:p w14:paraId="34967824" w14:textId="77777777" w:rsidR="009254F3" w:rsidRDefault="009254F3" w:rsidP="009254F3"/>
                  </w:txbxContent>
                </v:textbox>
              </v:shape>
            </w:pict>
          </mc:Fallback>
        </mc:AlternateContent>
      </w:r>
    </w:p>
    <w:p w14:paraId="118099B4" w14:textId="77777777" w:rsidR="0081618C" w:rsidRPr="00F75F5F" w:rsidRDefault="0081618C" w:rsidP="0081618C">
      <w:pPr>
        <w:jc w:val="center"/>
        <w:rPr>
          <w:b/>
          <w:i/>
          <w:lang w:val="pt-BR"/>
        </w:rPr>
      </w:pPr>
    </w:p>
    <w:p w14:paraId="0D9555A7" w14:textId="649DF060" w:rsidR="0081618C" w:rsidRPr="00F75F5F" w:rsidRDefault="00D74428" w:rsidP="0081618C">
      <w:pPr>
        <w:jc w:val="center"/>
        <w:rPr>
          <w:b/>
          <w:i/>
          <w:lang w:val="pt-BR"/>
        </w:rPr>
      </w:pPr>
      <w:r>
        <w:rPr>
          <w:noProof/>
        </w:rPr>
        <mc:AlternateContent>
          <mc:Choice Requires="wps">
            <w:drawing>
              <wp:anchor distT="0" distB="0" distL="114300" distR="114300" simplePos="0" relativeHeight="251692032" behindDoc="0" locked="0" layoutInCell="1" allowOverlap="1" wp14:anchorId="71FE9E53" wp14:editId="6582C3C9">
                <wp:simplePos x="0" y="0"/>
                <wp:positionH relativeFrom="column">
                  <wp:posOffset>1257300</wp:posOffset>
                </wp:positionH>
                <wp:positionV relativeFrom="paragraph">
                  <wp:posOffset>670560</wp:posOffset>
                </wp:positionV>
                <wp:extent cx="1338580" cy="329565"/>
                <wp:effectExtent l="19050" t="19050" r="13970" b="13335"/>
                <wp:wrapNone/>
                <wp:docPr id="37" name="Cuadro de texto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8580" cy="329565"/>
                        </a:xfrm>
                        <a:custGeom>
                          <a:avLst/>
                          <a:gdLst>
                            <a:gd name="connsiteX0" fmla="*/ 0 w 2253940"/>
                            <a:gd name="connsiteY0" fmla="*/ 0 h 345688"/>
                            <a:gd name="connsiteX1" fmla="*/ 586024 w 2253940"/>
                            <a:gd name="connsiteY1" fmla="*/ 0 h 345688"/>
                            <a:gd name="connsiteX2" fmla="*/ 1149509 w 2253940"/>
                            <a:gd name="connsiteY2" fmla="*/ 0 h 345688"/>
                            <a:gd name="connsiteX3" fmla="*/ 1690455 w 2253940"/>
                            <a:gd name="connsiteY3" fmla="*/ 0 h 345688"/>
                            <a:gd name="connsiteX4" fmla="*/ 2253940 w 2253940"/>
                            <a:gd name="connsiteY4" fmla="*/ 0 h 345688"/>
                            <a:gd name="connsiteX5" fmla="*/ 2253940 w 2253940"/>
                            <a:gd name="connsiteY5" fmla="*/ 345688 h 345688"/>
                            <a:gd name="connsiteX6" fmla="*/ 1667916 w 2253940"/>
                            <a:gd name="connsiteY6" fmla="*/ 345688 h 345688"/>
                            <a:gd name="connsiteX7" fmla="*/ 1149509 w 2253940"/>
                            <a:gd name="connsiteY7" fmla="*/ 345688 h 345688"/>
                            <a:gd name="connsiteX8" fmla="*/ 631103 w 2253940"/>
                            <a:gd name="connsiteY8" fmla="*/ 345688 h 345688"/>
                            <a:gd name="connsiteX9" fmla="*/ 0 w 2253940"/>
                            <a:gd name="connsiteY9" fmla="*/ 345688 h 345688"/>
                            <a:gd name="connsiteX10" fmla="*/ 0 w 2253940"/>
                            <a:gd name="connsiteY10" fmla="*/ 0 h 3456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53940" h="345688" fill="none" extrusionOk="0">
                              <a:moveTo>
                                <a:pt x="0" y="0"/>
                              </a:moveTo>
                              <a:cubicBezTo>
                                <a:pt x="213011" y="-8654"/>
                                <a:pt x="419820" y="-13910"/>
                                <a:pt x="586024" y="0"/>
                              </a:cubicBezTo>
                              <a:cubicBezTo>
                                <a:pt x="752228" y="13910"/>
                                <a:pt x="954120" y="-3353"/>
                                <a:pt x="1149509" y="0"/>
                              </a:cubicBezTo>
                              <a:cubicBezTo>
                                <a:pt x="1344899" y="3353"/>
                                <a:pt x="1516184" y="19324"/>
                                <a:pt x="1690455" y="0"/>
                              </a:cubicBezTo>
                              <a:cubicBezTo>
                                <a:pt x="1864726" y="-19324"/>
                                <a:pt x="2128262" y="6140"/>
                                <a:pt x="2253940" y="0"/>
                              </a:cubicBezTo>
                              <a:cubicBezTo>
                                <a:pt x="2270051" y="117115"/>
                                <a:pt x="2269007" y="247662"/>
                                <a:pt x="2253940" y="345688"/>
                              </a:cubicBezTo>
                              <a:cubicBezTo>
                                <a:pt x="2132081" y="335209"/>
                                <a:pt x="1905748" y="349275"/>
                                <a:pt x="1667916" y="345688"/>
                              </a:cubicBezTo>
                              <a:cubicBezTo>
                                <a:pt x="1430084" y="342101"/>
                                <a:pt x="1293423" y="371533"/>
                                <a:pt x="1149509" y="345688"/>
                              </a:cubicBezTo>
                              <a:cubicBezTo>
                                <a:pt x="1005595" y="319843"/>
                                <a:pt x="822204" y="353732"/>
                                <a:pt x="631103" y="345688"/>
                              </a:cubicBezTo>
                              <a:cubicBezTo>
                                <a:pt x="440002" y="337644"/>
                                <a:pt x="164187" y="340543"/>
                                <a:pt x="0" y="345688"/>
                              </a:cubicBezTo>
                              <a:cubicBezTo>
                                <a:pt x="-11015" y="202495"/>
                                <a:pt x="-2739" y="71145"/>
                                <a:pt x="0" y="0"/>
                              </a:cubicBezTo>
                              <a:close/>
                            </a:path>
                            <a:path w="2253940" h="345688" stroke="0" extrusionOk="0">
                              <a:moveTo>
                                <a:pt x="0" y="0"/>
                              </a:moveTo>
                              <a:cubicBezTo>
                                <a:pt x="238280" y="-15495"/>
                                <a:pt x="363654" y="-28026"/>
                                <a:pt x="608564" y="0"/>
                              </a:cubicBezTo>
                              <a:cubicBezTo>
                                <a:pt x="853474" y="28026"/>
                                <a:pt x="914983" y="-4154"/>
                                <a:pt x="1104431" y="0"/>
                              </a:cubicBezTo>
                              <a:cubicBezTo>
                                <a:pt x="1293879" y="4154"/>
                                <a:pt x="1383651" y="-15541"/>
                                <a:pt x="1622837" y="0"/>
                              </a:cubicBezTo>
                              <a:cubicBezTo>
                                <a:pt x="1862023" y="15541"/>
                                <a:pt x="2027263" y="-3460"/>
                                <a:pt x="2253940" y="0"/>
                              </a:cubicBezTo>
                              <a:cubicBezTo>
                                <a:pt x="2239066" y="107642"/>
                                <a:pt x="2250373" y="235177"/>
                                <a:pt x="2253940" y="345688"/>
                              </a:cubicBezTo>
                              <a:cubicBezTo>
                                <a:pt x="2039902" y="356389"/>
                                <a:pt x="1920988" y="349760"/>
                                <a:pt x="1645376" y="345688"/>
                              </a:cubicBezTo>
                              <a:cubicBezTo>
                                <a:pt x="1369764" y="341616"/>
                                <a:pt x="1250037" y="344873"/>
                                <a:pt x="1126970" y="345688"/>
                              </a:cubicBezTo>
                              <a:cubicBezTo>
                                <a:pt x="1003903" y="346503"/>
                                <a:pt x="784315" y="325807"/>
                                <a:pt x="586024" y="345688"/>
                              </a:cubicBezTo>
                              <a:cubicBezTo>
                                <a:pt x="387733" y="365569"/>
                                <a:pt x="117881" y="356211"/>
                                <a:pt x="0" y="345688"/>
                              </a:cubicBezTo>
                              <a:cubicBezTo>
                                <a:pt x="-14831" y="236292"/>
                                <a:pt x="-8165" y="75539"/>
                                <a:pt x="0" y="0"/>
                              </a:cubicBezTo>
                              <a:close/>
                            </a:path>
                          </a:pathLst>
                        </a:custGeom>
                        <a:solidFill>
                          <a:sysClr val="window" lastClr="FFFFFF"/>
                        </a:solidFill>
                        <a:ln w="6350">
                          <a:solidFill>
                            <a:prstClr val="black"/>
                          </a:solidFill>
                        </a:ln>
                      </wps:spPr>
                      <wps:txbx>
                        <w:txbxContent>
                          <w:p w14:paraId="0A76B873" w14:textId="77777777" w:rsidR="009254F3" w:rsidRPr="00DC715A" w:rsidRDefault="009254F3" w:rsidP="009254F3">
                            <w:pPr>
                              <w:jc w:val="center"/>
                              <w:rPr>
                                <w:i/>
                                <w:iCs/>
                              </w:rPr>
                            </w:pPr>
                            <w:r w:rsidRPr="00DC715A">
                              <w:rPr>
                                <w:i/>
                                <w:iCs/>
                              </w:rPr>
                              <w:t>“</w:t>
                            </w:r>
                            <w:r>
                              <w:rPr>
                                <w:rFonts w:ascii="Times Sans Serif" w:hAnsi="Times Sans Serif" w:cs="Times Sans Serif"/>
                                <w:i/>
                                <w:iCs/>
                              </w:rPr>
                              <w:t>La carta”</w:t>
                            </w:r>
                            <w:r w:rsidRPr="00DC715A">
                              <w:rPr>
                                <w:rFonts w:ascii="Times Sans Serif" w:hAnsi="Times Sans Serif" w:cs="Times Sans Serif"/>
                                <w:i/>
                                <w:iCs/>
                              </w:rPr>
                              <w:t>, 1</w:t>
                            </w:r>
                            <w:r>
                              <w:rPr>
                                <w:rFonts w:ascii="Times Sans Serif" w:hAnsi="Times Sans Serif" w:cs="Times Sans Serif"/>
                                <w:i/>
                                <w:iCs/>
                              </w:rPr>
                              <w:t>900</w:t>
                            </w:r>
                            <w:r w:rsidRPr="00DC715A">
                              <w:rPr>
                                <w:rFonts w:ascii="Times Sans Serif" w:hAnsi="Times Sans Serif" w:cs="Times Sans Serif"/>
                                <w:i/>
                                <w:iCs/>
                              </w:rPr>
                              <w:t>.</w:t>
                            </w:r>
                          </w:p>
                          <w:p w14:paraId="078EC828" w14:textId="77777777" w:rsidR="009254F3" w:rsidRDefault="009254F3" w:rsidP="009254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E9E53" id="Cuadro de texto 37" o:spid="_x0000_s1049" style="position:absolute;left:0;text-align:left;margin-left:99pt;margin-top:52.8pt;width:105.4pt;height:25.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253940,3456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" adj="-11796480,,5400" path="m,nfc213011,-8654,419820,-13910,586024,v166204,13910,368096,-3353,563485,c1344899,3353,1516184,19324,1690455,v174271,-19324,437807,6140,563485,c2270051,117115,2269007,247662,2253940,345688v-121859,-10479,-348192,3587,-586024,c1430084,342101,1293423,371533,1149509,345688v-143914,-25845,-327305,8044,-518406,c440002,337644,164187,340543,,345688,-11015,202495,-2739,71145,,xem,nsc238280,-15495,363654,-28026,608564,v244910,28026,306419,-4154,495867,c1293879,4154,1383651,-15541,1622837,v239186,15541,404426,-3460,631103,c2239066,107642,2250373,235177,2253940,345688v-214038,10701,-332952,4072,-608564,c1369764,341616,1250037,344873,1126970,345688v-123067,815,-342655,-19881,-540946,c387733,365569,117881,356211,,345688,-14831,236292,-8165,75539,,xe" fillcolor="window" strokeweight=".5pt">
                <v:stroke joinstyle="miter"/>
                <v:formulas/>
                <v:path arrowok="t" o:extrusionok="f" o:connecttype="custom" o:connectlocs="0,0;348031,0;682676,0;1003935,0;1338580,0;1338580,329565;990549,329565;682676,329565;374802,329565;0,329565;0,0" o:connectangles="0,0,0,0,0,0,0,0,0,0,0" textboxrect="0,0,2253940,345688"/>
                <v:textbox>
                  <w:txbxContent>
                    <w:p w14:paraId="0A76B873" w14:textId="77777777" w:rsidR="009254F3" w:rsidRPr="00DC715A" w:rsidRDefault="009254F3" w:rsidP="009254F3">
                      <w:pPr>
                        <w:jc w:val="center"/>
                        <w:rPr>
                          <w:i/>
                          <w:iCs/>
                        </w:rPr>
                      </w:pPr>
                      <w:r w:rsidRPr="00DC715A">
                        <w:rPr>
                          <w:i/>
                          <w:iCs/>
                        </w:rPr>
                        <w:t>“</w:t>
                      </w:r>
                      <w:r>
                        <w:rPr>
                          <w:rFonts w:ascii="Times Sans Serif" w:hAnsi="Times Sans Serif" w:cs="Times Sans Serif"/>
                          <w:i/>
                          <w:iCs/>
                        </w:rPr>
                        <w:t>La carta”</w:t>
                      </w:r>
                      <w:r w:rsidRPr="00DC715A">
                        <w:rPr>
                          <w:rFonts w:ascii="Times Sans Serif" w:hAnsi="Times Sans Serif" w:cs="Times Sans Serif"/>
                          <w:i/>
                          <w:iCs/>
                        </w:rPr>
                        <w:t>, 1</w:t>
                      </w:r>
                      <w:r>
                        <w:rPr>
                          <w:rFonts w:ascii="Times Sans Serif" w:hAnsi="Times Sans Serif" w:cs="Times Sans Serif"/>
                          <w:i/>
                          <w:iCs/>
                        </w:rPr>
                        <w:t>900</w:t>
                      </w:r>
                      <w:r w:rsidRPr="00DC715A">
                        <w:rPr>
                          <w:rFonts w:ascii="Times Sans Serif" w:hAnsi="Times Sans Serif" w:cs="Times Sans Serif"/>
                          <w:i/>
                          <w:iCs/>
                        </w:rPr>
                        <w:t>.</w:t>
                      </w:r>
                    </w:p>
                    <w:p w14:paraId="078EC828" w14:textId="77777777" w:rsidR="009254F3" w:rsidRDefault="009254F3" w:rsidP="009254F3"/>
                  </w:txbxContent>
                </v:textbox>
              </v:shape>
            </w:pict>
          </mc:Fallback>
        </mc:AlternateContent>
      </w:r>
    </w:p>
    <w:p w14:paraId="3503912E" w14:textId="77777777" w:rsidR="0081618C" w:rsidRPr="00F75F5F" w:rsidRDefault="0081618C" w:rsidP="0081618C">
      <w:pPr>
        <w:jc w:val="center"/>
        <w:rPr>
          <w:b/>
          <w:i/>
          <w:lang w:val="pt-BR"/>
        </w:rPr>
      </w:pPr>
    </w:p>
    <w:p w14:paraId="64E55D50" w14:textId="1024C6F3" w:rsidR="0081618C" w:rsidRPr="00F75F5F" w:rsidRDefault="00D74428" w:rsidP="0081618C">
      <w:pPr>
        <w:jc w:val="center"/>
        <w:rPr>
          <w:b/>
          <w:i/>
          <w:lang w:val="pt-BR"/>
        </w:rPr>
      </w:pPr>
      <w:r>
        <w:rPr>
          <w:noProof/>
        </w:rPr>
        <mc:AlternateContent>
          <mc:Choice Requires="wps">
            <w:drawing>
              <wp:anchor distT="0" distB="0" distL="114300" distR="114300" simplePos="0" relativeHeight="251652096" behindDoc="0" locked="0" layoutInCell="1" allowOverlap="1" wp14:anchorId="500CDA2D" wp14:editId="2EC329BB">
                <wp:simplePos x="0" y="0"/>
                <wp:positionH relativeFrom="column">
                  <wp:posOffset>988060</wp:posOffset>
                </wp:positionH>
                <wp:positionV relativeFrom="paragraph">
                  <wp:posOffset>-81915</wp:posOffset>
                </wp:positionV>
                <wp:extent cx="5711190" cy="932180"/>
                <wp:effectExtent l="19050" t="19050" r="3810" b="1270"/>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1190" cy="932180"/>
                        </a:xfrm>
                        <a:prstGeom prst="rect">
                          <a:avLst/>
                        </a:prstGeom>
                        <a:solidFill>
                          <a:sysClr val="window" lastClr="FFFFFF"/>
                        </a:solidFill>
                        <a:ln w="31750">
                          <a:solidFill>
                            <a:prstClr val="black"/>
                          </a:solidFill>
                        </a:ln>
                      </wps:spPr>
                      <wps:txbx>
                        <w:txbxContent>
                          <w:p w14:paraId="47D5F299" w14:textId="77777777" w:rsidR="0019656D" w:rsidRPr="00DF3288" w:rsidRDefault="0019656D" w:rsidP="00E56281">
                            <w:pPr>
                              <w:jc w:val="both"/>
                              <w:rPr>
                                <w:rFonts w:ascii="Times Sans Serif" w:hAnsi="Times Sans Serif" w:cs="Times Sans Serif"/>
                                <w:b/>
                                <w:bCs/>
                                <w:i/>
                                <w:iCs/>
                              </w:rPr>
                            </w:pPr>
                            <w:r w:rsidRPr="00E56281">
                              <w:rPr>
                                <w:rFonts w:ascii="Times Sans Serif" w:hAnsi="Times Sans Serif" w:cs="Times Sans Serif"/>
                                <w:b/>
                                <w:bCs/>
                                <w:sz w:val="28"/>
                                <w:szCs w:val="28"/>
                              </w:rPr>
                              <w:t>Alfredo Valenzuela Puelma:</w:t>
                            </w:r>
                            <w:r w:rsidR="00E56281">
                              <w:rPr>
                                <w:rFonts w:ascii="Times Sans Serif" w:hAnsi="Times Sans Serif" w:cs="Times Sans Serif"/>
                                <w:b/>
                                <w:bCs/>
                              </w:rPr>
                              <w:t xml:space="preserve"> </w:t>
                            </w:r>
                            <w:r w:rsidR="00E56281" w:rsidRPr="00DF3288">
                              <w:rPr>
                                <w:rFonts w:ascii="Times Sans Serif" w:hAnsi="Times Sans Serif" w:cs="Times Sans Serif"/>
                                <w:i/>
                                <w:iCs/>
                              </w:rPr>
                              <w:t>p</w:t>
                            </w:r>
                            <w:r w:rsidRPr="00DF3288">
                              <w:rPr>
                                <w:rFonts w:ascii="Times Sans Serif" w:hAnsi="Times Sans Serif" w:cs="Times Sans Serif"/>
                                <w:i/>
                                <w:iCs/>
                              </w:rPr>
                              <w:t>intor chileno nacido en Valparaíso en 1856.</w:t>
                            </w:r>
                          </w:p>
                          <w:p w14:paraId="75C8AA4D" w14:textId="77777777" w:rsidR="0019656D" w:rsidRPr="00DF3288" w:rsidRDefault="0019656D" w:rsidP="00E56281">
                            <w:pPr>
                              <w:jc w:val="both"/>
                              <w:rPr>
                                <w:rFonts w:ascii="Times Sans Serif" w:hAnsi="Times Sans Serif" w:cs="Times Sans Serif"/>
                                <w:i/>
                                <w:iCs/>
                              </w:rPr>
                            </w:pPr>
                            <w:r w:rsidRPr="00DF3288">
                              <w:rPr>
                                <w:rFonts w:ascii="Times Sans Serif" w:hAnsi="Times Sans Serif" w:cs="Times Sans Serif"/>
                                <w:i/>
                                <w:iCs/>
                              </w:rPr>
                              <w:t xml:space="preserve">Desde muy pequeño mostró gran talento para la pintura. Fue pionero en pintar desnudos en nuestro país, por lo cual fue muy elogiado en el extranjero. Sus temas principales fueron la figura humana y el retrato. </w:t>
                            </w:r>
                          </w:p>
                          <w:p w14:paraId="2E3A3A32" w14:textId="77777777" w:rsidR="0019656D" w:rsidRDefault="0019656D" w:rsidP="0019656D"/>
                          <w:p w14:paraId="0AD74B23" w14:textId="77777777" w:rsidR="0019656D" w:rsidRDefault="0019656D" w:rsidP="001965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00CDA2D" id="Cuadro de texto 21" o:spid="_x0000_s1050" type="#_x0000_t202" style="position:absolute;left:0;text-align:left;margin-left:77.8pt;margin-top:-6.45pt;width:449.7pt;height:73.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" fillcolor="window" strokeweight="2.5pt">
                <v:path arrowok="t"/>
                <v:textbox>
                  <w:txbxContent>
                    <w:p w14:paraId="47D5F299" w14:textId="77777777" w:rsidR="0019656D" w:rsidRPr="00DF3288" w:rsidRDefault="0019656D" w:rsidP="00E56281">
                      <w:pPr>
                        <w:jc w:val="both"/>
                        <w:rPr>
                          <w:rFonts w:ascii="Times Sans Serif" w:hAnsi="Times Sans Serif" w:cs="Times Sans Serif"/>
                          <w:b/>
                          <w:bCs/>
                          <w:i/>
                          <w:iCs/>
                        </w:rPr>
                      </w:pPr>
                      <w:r w:rsidRPr="00E56281">
                        <w:rPr>
                          <w:rFonts w:ascii="Times Sans Serif" w:hAnsi="Times Sans Serif" w:cs="Times Sans Serif"/>
                          <w:b/>
                          <w:bCs/>
                          <w:sz w:val="28"/>
                          <w:szCs w:val="28"/>
                        </w:rPr>
                        <w:t>Alfredo Valenzuela Puelma:</w:t>
                      </w:r>
                      <w:r w:rsidR="00E56281">
                        <w:rPr>
                          <w:rFonts w:ascii="Times Sans Serif" w:hAnsi="Times Sans Serif" w:cs="Times Sans Serif"/>
                          <w:b/>
                          <w:bCs/>
                        </w:rPr>
                        <w:t xml:space="preserve"> </w:t>
                      </w:r>
                      <w:r w:rsidR="00E56281" w:rsidRPr="00DF3288">
                        <w:rPr>
                          <w:rFonts w:ascii="Times Sans Serif" w:hAnsi="Times Sans Serif" w:cs="Times Sans Serif"/>
                          <w:i/>
                          <w:iCs/>
                        </w:rPr>
                        <w:t>p</w:t>
                      </w:r>
                      <w:r w:rsidRPr="00DF3288">
                        <w:rPr>
                          <w:rFonts w:ascii="Times Sans Serif" w:hAnsi="Times Sans Serif" w:cs="Times Sans Serif"/>
                          <w:i/>
                          <w:iCs/>
                        </w:rPr>
                        <w:t>intor chileno nacido en Valparaíso en 1856.</w:t>
                      </w:r>
                    </w:p>
                    <w:p w14:paraId="75C8AA4D" w14:textId="77777777" w:rsidR="0019656D" w:rsidRPr="00DF3288" w:rsidRDefault="0019656D" w:rsidP="00E56281">
                      <w:pPr>
                        <w:jc w:val="both"/>
                        <w:rPr>
                          <w:rFonts w:ascii="Times Sans Serif" w:hAnsi="Times Sans Serif" w:cs="Times Sans Serif"/>
                          <w:i/>
                          <w:iCs/>
                        </w:rPr>
                      </w:pPr>
                      <w:r w:rsidRPr="00DF3288">
                        <w:rPr>
                          <w:rFonts w:ascii="Times Sans Serif" w:hAnsi="Times Sans Serif" w:cs="Times Sans Serif"/>
                          <w:i/>
                          <w:iCs/>
                        </w:rPr>
                        <w:t xml:space="preserve">Desde muy pequeño mostró gran talento para la pintura. Fue pionero en pintar desnudos en nuestro país, por lo cual fue muy elogiado en el extranjero. Sus temas principales fueron la figura humana y el retrato. </w:t>
                      </w:r>
                    </w:p>
                    <w:p w14:paraId="2E3A3A32" w14:textId="77777777" w:rsidR="0019656D" w:rsidRDefault="0019656D" w:rsidP="0019656D"/>
                    <w:p w14:paraId="0AD74B23" w14:textId="77777777" w:rsidR="0019656D" w:rsidRDefault="0019656D" w:rsidP="0019656D"/>
                  </w:txbxContent>
                </v:textbox>
              </v:shape>
            </w:pict>
          </mc:Fallback>
        </mc:AlternateContent>
      </w:r>
      <w:r>
        <w:rPr>
          <w:noProof/>
        </w:rPr>
        <w:drawing>
          <wp:anchor distT="139700" distB="49530" distL="254000" distR="279400" simplePos="0" relativeHeight="251657216" behindDoc="0" locked="0" layoutInCell="1" allowOverlap="1" wp14:anchorId="181ACC4A" wp14:editId="1FFF5FC5">
            <wp:simplePos x="0" y="0"/>
            <wp:positionH relativeFrom="column">
              <wp:posOffset>-12700</wp:posOffset>
            </wp:positionH>
            <wp:positionV relativeFrom="paragraph">
              <wp:posOffset>-131445</wp:posOffset>
            </wp:positionV>
            <wp:extent cx="749300" cy="2336800"/>
            <wp:effectExtent l="0" t="0" r="0" b="0"/>
            <wp:wrapNone/>
            <wp:docPr id="15" name="Imagen 20" descr="Imagen que contiene tabla, traje, parado, vistiend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0" descr="Imagen que contiene tabla, traje, parado, vistiendo&#10;&#10;Descripción generada automáticamente"/>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9300" cy="2336800"/>
                    </a:xfrm>
                    <a:prstGeom prst="rect">
                      <a:avLst/>
                    </a:prstGeom>
                    <a:noFill/>
                  </pic:spPr>
                </pic:pic>
              </a:graphicData>
            </a:graphic>
            <wp14:sizeRelH relativeFrom="page">
              <wp14:pctWidth>0</wp14:pctWidth>
            </wp14:sizeRelH>
            <wp14:sizeRelV relativeFrom="page">
              <wp14:pctHeight>0</wp14:pctHeight>
            </wp14:sizeRelV>
          </wp:anchor>
        </w:drawing>
      </w:r>
    </w:p>
    <w:p w14:paraId="4E39AA77" w14:textId="77777777" w:rsidR="0081618C" w:rsidRPr="00F75F5F" w:rsidRDefault="0081618C" w:rsidP="0081618C">
      <w:pPr>
        <w:jc w:val="center"/>
        <w:rPr>
          <w:b/>
          <w:i/>
          <w:lang w:val="pt-BR"/>
        </w:rPr>
      </w:pPr>
    </w:p>
    <w:p w14:paraId="154D805C" w14:textId="77777777" w:rsidR="0081618C" w:rsidRPr="00F75F5F" w:rsidRDefault="0081618C" w:rsidP="0081618C">
      <w:pPr>
        <w:jc w:val="center"/>
        <w:rPr>
          <w:b/>
          <w:i/>
          <w:lang w:val="pt-BR"/>
        </w:rPr>
      </w:pPr>
    </w:p>
    <w:p w14:paraId="5941F6D4" w14:textId="77777777" w:rsidR="0081618C" w:rsidRPr="00F75F5F" w:rsidRDefault="0081618C" w:rsidP="0081618C">
      <w:pPr>
        <w:jc w:val="center"/>
        <w:rPr>
          <w:b/>
          <w:i/>
          <w:lang w:val="pt-BR"/>
        </w:rPr>
      </w:pPr>
    </w:p>
    <w:p w14:paraId="52A6FFB3" w14:textId="77777777" w:rsidR="0081618C" w:rsidRPr="00F75F5F" w:rsidRDefault="0081618C" w:rsidP="00DF3288">
      <w:pPr>
        <w:rPr>
          <w:b/>
          <w:i/>
          <w:lang w:val="pt-BR"/>
        </w:rPr>
      </w:pPr>
    </w:p>
    <w:p w14:paraId="6BAC6A50" w14:textId="77777777" w:rsidR="00DF3288" w:rsidRPr="00F75F5F" w:rsidRDefault="00DF3288" w:rsidP="00DF3288">
      <w:pPr>
        <w:rPr>
          <w:b/>
          <w:i/>
          <w:lang w:val="pt-BR"/>
        </w:rPr>
      </w:pPr>
    </w:p>
    <w:p w14:paraId="50777BAB" w14:textId="77777777" w:rsidR="00E56281" w:rsidRPr="00F75F5F" w:rsidRDefault="00E56281" w:rsidP="00E56281">
      <w:pPr>
        <w:jc w:val="center"/>
        <w:rPr>
          <w:b/>
          <w:i/>
          <w:sz w:val="36"/>
          <w:szCs w:val="36"/>
          <w:u w:val="single"/>
          <w:lang w:val="pt-BR"/>
        </w:rPr>
      </w:pPr>
      <w:r w:rsidRPr="00F75F5F">
        <w:rPr>
          <w:b/>
          <w:i/>
          <w:sz w:val="36"/>
          <w:szCs w:val="36"/>
          <w:u w:val="single"/>
          <w:lang w:val="pt-BR"/>
        </w:rPr>
        <w:t>Obras</w:t>
      </w:r>
    </w:p>
    <w:p w14:paraId="12D02BA9" w14:textId="77777777" w:rsidR="0081618C" w:rsidRPr="00F75F5F" w:rsidRDefault="0081618C" w:rsidP="0081618C">
      <w:pPr>
        <w:rPr>
          <w:b/>
          <w:i/>
          <w:lang w:val="pt-BR"/>
        </w:rPr>
      </w:pPr>
    </w:p>
    <w:p w14:paraId="5727B262" w14:textId="5CEEB721" w:rsidR="0081618C" w:rsidRPr="00F75F5F" w:rsidRDefault="00D74428" w:rsidP="0081618C">
      <w:pPr>
        <w:rPr>
          <w:b/>
          <w:i/>
          <w:lang w:val="pt-BR"/>
        </w:rPr>
      </w:pPr>
      <w:r>
        <w:rPr>
          <w:noProof/>
        </w:rPr>
        <w:drawing>
          <wp:anchor distT="355600" distB="355600" distL="469900" distR="477520" simplePos="0" relativeHeight="251681792" behindDoc="0" locked="0" layoutInCell="1" allowOverlap="1" wp14:anchorId="571BE17D" wp14:editId="5DBAA8E8">
            <wp:simplePos x="0" y="0"/>
            <wp:positionH relativeFrom="column">
              <wp:posOffset>3668395</wp:posOffset>
            </wp:positionH>
            <wp:positionV relativeFrom="paragraph">
              <wp:posOffset>17145</wp:posOffset>
            </wp:positionV>
            <wp:extent cx="2006600" cy="1511300"/>
            <wp:effectExtent l="0" t="0" r="0" b="0"/>
            <wp:wrapNone/>
            <wp:docPr id="6" name="Imagen 32" descr="Imagen que contiene persona, interior, hombre, tabl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2" descr="Imagen que contiene persona, interior, hombre, tabla&#10;&#10;Descripción generada automáticamente"/>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06600" cy="15113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355600" distB="350520" distL="469900" distR="454660" simplePos="0" relativeHeight="251666432" behindDoc="0" locked="0" layoutInCell="1" allowOverlap="1" wp14:anchorId="63A6517F" wp14:editId="5C32025E">
            <wp:simplePos x="0" y="0"/>
            <wp:positionH relativeFrom="column">
              <wp:posOffset>1521460</wp:posOffset>
            </wp:positionH>
            <wp:positionV relativeFrom="paragraph">
              <wp:posOffset>-68580</wp:posOffset>
            </wp:positionV>
            <wp:extent cx="1308100" cy="1727200"/>
            <wp:effectExtent l="0" t="0" r="0" b="0"/>
            <wp:wrapNone/>
            <wp:docPr id="13" name="Imagen 31" descr="Imagen que contiene interior, mujer, hombre, joven&#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1" descr="Imagen que contiene interior, mujer, hombre, joven&#10;&#10;Descripción generada automáticamente"/>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08100" cy="1727200"/>
                    </a:xfrm>
                    <a:prstGeom prst="rect">
                      <a:avLst/>
                    </a:prstGeom>
                    <a:noFill/>
                  </pic:spPr>
                </pic:pic>
              </a:graphicData>
            </a:graphic>
            <wp14:sizeRelH relativeFrom="page">
              <wp14:pctWidth>0</wp14:pctWidth>
            </wp14:sizeRelH>
            <wp14:sizeRelV relativeFrom="page">
              <wp14:pctHeight>0</wp14:pctHeight>
            </wp14:sizeRelV>
          </wp:anchor>
        </w:drawing>
      </w:r>
    </w:p>
    <w:p w14:paraId="28F33816" w14:textId="206E19C5" w:rsidR="0081618C" w:rsidRPr="00F75F5F" w:rsidRDefault="00D74428" w:rsidP="0081618C">
      <w:pPr>
        <w:rPr>
          <w:b/>
          <w:i/>
          <w:lang w:val="pt-BR"/>
        </w:rPr>
      </w:pPr>
      <w:r>
        <w:rPr>
          <w:noProof/>
        </w:rPr>
        <w:drawing>
          <wp:anchor distT="139700" distB="49530" distL="254000" distR="279400" simplePos="0" relativeHeight="251635712" behindDoc="0" locked="0" layoutInCell="1" allowOverlap="1" wp14:anchorId="7E917436" wp14:editId="6F04A656">
            <wp:simplePos x="0" y="0"/>
            <wp:positionH relativeFrom="column">
              <wp:posOffset>-12700</wp:posOffset>
            </wp:positionH>
            <wp:positionV relativeFrom="paragraph">
              <wp:posOffset>-2540</wp:posOffset>
            </wp:positionV>
            <wp:extent cx="749300" cy="2336800"/>
            <wp:effectExtent l="0" t="0" r="0" b="0"/>
            <wp:wrapNone/>
            <wp:docPr id="5" name="Imagen 20" descr="Imagen que contiene tabla, traje, parado, vistiend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0" descr="Imagen que contiene tabla, traje, parado, vistiendo&#10;&#10;Descripción generada automáticamente"/>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9300" cy="2336800"/>
                    </a:xfrm>
                    <a:prstGeom prst="rect">
                      <a:avLst/>
                    </a:prstGeom>
                    <a:noFill/>
                  </pic:spPr>
                </pic:pic>
              </a:graphicData>
            </a:graphic>
            <wp14:sizeRelH relativeFrom="page">
              <wp14:pctWidth>0</wp14:pctWidth>
            </wp14:sizeRelH>
            <wp14:sizeRelV relativeFrom="page">
              <wp14:pctHeight>0</wp14:pctHeight>
            </wp14:sizeRelV>
          </wp:anchor>
        </w:drawing>
      </w:r>
    </w:p>
    <w:p w14:paraId="15BB7FB5" w14:textId="77777777" w:rsidR="0081618C" w:rsidRPr="00F75F5F" w:rsidRDefault="0081618C" w:rsidP="0081618C">
      <w:pPr>
        <w:rPr>
          <w:b/>
          <w:i/>
          <w:lang w:val="pt-BR"/>
        </w:rPr>
      </w:pPr>
    </w:p>
    <w:p w14:paraId="551F02D1" w14:textId="77777777" w:rsidR="0081618C" w:rsidRPr="00F75F5F" w:rsidRDefault="0081618C" w:rsidP="0081618C">
      <w:pPr>
        <w:rPr>
          <w:b/>
          <w:i/>
          <w:lang w:val="pt-BR"/>
        </w:rPr>
      </w:pPr>
    </w:p>
    <w:p w14:paraId="21BBF162" w14:textId="77777777" w:rsidR="0081618C" w:rsidRPr="00F75F5F" w:rsidRDefault="0081618C" w:rsidP="0081618C">
      <w:pPr>
        <w:rPr>
          <w:b/>
          <w:i/>
          <w:lang w:val="pt-BR"/>
        </w:rPr>
      </w:pPr>
    </w:p>
    <w:p w14:paraId="4227EDD4" w14:textId="77777777" w:rsidR="0081618C" w:rsidRPr="00F75F5F" w:rsidRDefault="0081618C" w:rsidP="0081618C">
      <w:pPr>
        <w:rPr>
          <w:b/>
          <w:i/>
          <w:lang w:val="pt-BR"/>
        </w:rPr>
      </w:pPr>
    </w:p>
    <w:p w14:paraId="10DBC4D2" w14:textId="77777777" w:rsidR="0081618C" w:rsidRPr="00F75F5F" w:rsidRDefault="0081618C" w:rsidP="0081618C">
      <w:pPr>
        <w:rPr>
          <w:b/>
          <w:i/>
          <w:lang w:val="pt-BR"/>
        </w:rPr>
      </w:pPr>
    </w:p>
    <w:p w14:paraId="5A1A67DB" w14:textId="77777777" w:rsidR="0081618C" w:rsidRPr="00F75F5F" w:rsidRDefault="0081618C" w:rsidP="0081618C">
      <w:pPr>
        <w:rPr>
          <w:b/>
          <w:i/>
          <w:lang w:val="pt-BR"/>
        </w:rPr>
      </w:pPr>
    </w:p>
    <w:p w14:paraId="420F25E8" w14:textId="77777777" w:rsidR="0081618C" w:rsidRPr="00F75F5F" w:rsidRDefault="0081618C" w:rsidP="0081618C">
      <w:pPr>
        <w:rPr>
          <w:b/>
          <w:i/>
          <w:lang w:val="pt-BR"/>
        </w:rPr>
      </w:pPr>
    </w:p>
    <w:p w14:paraId="5A2E1DF4" w14:textId="70FADE85" w:rsidR="0081618C" w:rsidRPr="00F75F5F" w:rsidRDefault="00D74428" w:rsidP="0081618C">
      <w:pPr>
        <w:rPr>
          <w:b/>
          <w:i/>
          <w:lang w:val="pt-BR"/>
        </w:rPr>
      </w:pPr>
      <w:r>
        <w:rPr>
          <w:noProof/>
        </w:rPr>
        <mc:AlternateContent>
          <mc:Choice Requires="wps">
            <w:drawing>
              <wp:anchor distT="0" distB="0" distL="114300" distR="114300" simplePos="0" relativeHeight="251689984" behindDoc="0" locked="0" layoutInCell="1" allowOverlap="1" wp14:anchorId="2D243E38" wp14:editId="673ED83F">
                <wp:simplePos x="0" y="0"/>
                <wp:positionH relativeFrom="column">
                  <wp:posOffset>3655060</wp:posOffset>
                </wp:positionH>
                <wp:positionV relativeFrom="paragraph">
                  <wp:posOffset>31115</wp:posOffset>
                </wp:positionV>
                <wp:extent cx="2017395" cy="444500"/>
                <wp:effectExtent l="19050" t="19050" r="20955" b="12700"/>
                <wp:wrapNone/>
                <wp:docPr id="40" name="Cuadro de texto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7395" cy="444500"/>
                        </a:xfrm>
                        <a:custGeom>
                          <a:avLst/>
                          <a:gdLst>
                            <a:gd name="connsiteX0" fmla="*/ 0 w 2253940"/>
                            <a:gd name="connsiteY0" fmla="*/ 0 h 345688"/>
                            <a:gd name="connsiteX1" fmla="*/ 586024 w 2253940"/>
                            <a:gd name="connsiteY1" fmla="*/ 0 h 345688"/>
                            <a:gd name="connsiteX2" fmla="*/ 1149509 w 2253940"/>
                            <a:gd name="connsiteY2" fmla="*/ 0 h 345688"/>
                            <a:gd name="connsiteX3" fmla="*/ 1690455 w 2253940"/>
                            <a:gd name="connsiteY3" fmla="*/ 0 h 345688"/>
                            <a:gd name="connsiteX4" fmla="*/ 2253940 w 2253940"/>
                            <a:gd name="connsiteY4" fmla="*/ 0 h 345688"/>
                            <a:gd name="connsiteX5" fmla="*/ 2253940 w 2253940"/>
                            <a:gd name="connsiteY5" fmla="*/ 345688 h 345688"/>
                            <a:gd name="connsiteX6" fmla="*/ 1667916 w 2253940"/>
                            <a:gd name="connsiteY6" fmla="*/ 345688 h 345688"/>
                            <a:gd name="connsiteX7" fmla="*/ 1149509 w 2253940"/>
                            <a:gd name="connsiteY7" fmla="*/ 345688 h 345688"/>
                            <a:gd name="connsiteX8" fmla="*/ 631103 w 2253940"/>
                            <a:gd name="connsiteY8" fmla="*/ 345688 h 345688"/>
                            <a:gd name="connsiteX9" fmla="*/ 0 w 2253940"/>
                            <a:gd name="connsiteY9" fmla="*/ 345688 h 345688"/>
                            <a:gd name="connsiteX10" fmla="*/ 0 w 2253940"/>
                            <a:gd name="connsiteY10" fmla="*/ 0 h 3456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53940" h="345688" fill="none" extrusionOk="0">
                              <a:moveTo>
                                <a:pt x="0" y="0"/>
                              </a:moveTo>
                              <a:cubicBezTo>
                                <a:pt x="213011" y="-8654"/>
                                <a:pt x="419820" y="-13910"/>
                                <a:pt x="586024" y="0"/>
                              </a:cubicBezTo>
                              <a:cubicBezTo>
                                <a:pt x="752228" y="13910"/>
                                <a:pt x="954120" y="-3353"/>
                                <a:pt x="1149509" y="0"/>
                              </a:cubicBezTo>
                              <a:cubicBezTo>
                                <a:pt x="1344899" y="3353"/>
                                <a:pt x="1516184" y="19324"/>
                                <a:pt x="1690455" y="0"/>
                              </a:cubicBezTo>
                              <a:cubicBezTo>
                                <a:pt x="1864726" y="-19324"/>
                                <a:pt x="2128262" y="6140"/>
                                <a:pt x="2253940" y="0"/>
                              </a:cubicBezTo>
                              <a:cubicBezTo>
                                <a:pt x="2270051" y="117115"/>
                                <a:pt x="2269007" y="247662"/>
                                <a:pt x="2253940" y="345688"/>
                              </a:cubicBezTo>
                              <a:cubicBezTo>
                                <a:pt x="2132081" y="335209"/>
                                <a:pt x="1905748" y="349275"/>
                                <a:pt x="1667916" y="345688"/>
                              </a:cubicBezTo>
                              <a:cubicBezTo>
                                <a:pt x="1430084" y="342101"/>
                                <a:pt x="1293423" y="371533"/>
                                <a:pt x="1149509" y="345688"/>
                              </a:cubicBezTo>
                              <a:cubicBezTo>
                                <a:pt x="1005595" y="319843"/>
                                <a:pt x="822204" y="353732"/>
                                <a:pt x="631103" y="345688"/>
                              </a:cubicBezTo>
                              <a:cubicBezTo>
                                <a:pt x="440002" y="337644"/>
                                <a:pt x="164187" y="340543"/>
                                <a:pt x="0" y="345688"/>
                              </a:cubicBezTo>
                              <a:cubicBezTo>
                                <a:pt x="-11015" y="202495"/>
                                <a:pt x="-2739" y="71145"/>
                                <a:pt x="0" y="0"/>
                              </a:cubicBezTo>
                              <a:close/>
                            </a:path>
                            <a:path w="2253940" h="345688" stroke="0" extrusionOk="0">
                              <a:moveTo>
                                <a:pt x="0" y="0"/>
                              </a:moveTo>
                              <a:cubicBezTo>
                                <a:pt x="238280" y="-15495"/>
                                <a:pt x="363654" y="-28026"/>
                                <a:pt x="608564" y="0"/>
                              </a:cubicBezTo>
                              <a:cubicBezTo>
                                <a:pt x="853474" y="28026"/>
                                <a:pt x="914983" y="-4154"/>
                                <a:pt x="1104431" y="0"/>
                              </a:cubicBezTo>
                              <a:cubicBezTo>
                                <a:pt x="1293879" y="4154"/>
                                <a:pt x="1383651" y="-15541"/>
                                <a:pt x="1622837" y="0"/>
                              </a:cubicBezTo>
                              <a:cubicBezTo>
                                <a:pt x="1862023" y="15541"/>
                                <a:pt x="2027263" y="-3460"/>
                                <a:pt x="2253940" y="0"/>
                              </a:cubicBezTo>
                              <a:cubicBezTo>
                                <a:pt x="2239066" y="107642"/>
                                <a:pt x="2250373" y="235177"/>
                                <a:pt x="2253940" y="345688"/>
                              </a:cubicBezTo>
                              <a:cubicBezTo>
                                <a:pt x="2039902" y="356389"/>
                                <a:pt x="1920988" y="349760"/>
                                <a:pt x="1645376" y="345688"/>
                              </a:cubicBezTo>
                              <a:cubicBezTo>
                                <a:pt x="1369764" y="341616"/>
                                <a:pt x="1250037" y="344873"/>
                                <a:pt x="1126970" y="345688"/>
                              </a:cubicBezTo>
                              <a:cubicBezTo>
                                <a:pt x="1003903" y="346503"/>
                                <a:pt x="784315" y="325807"/>
                                <a:pt x="586024" y="345688"/>
                              </a:cubicBezTo>
                              <a:cubicBezTo>
                                <a:pt x="387733" y="365569"/>
                                <a:pt x="117881" y="356211"/>
                                <a:pt x="0" y="345688"/>
                              </a:cubicBezTo>
                              <a:cubicBezTo>
                                <a:pt x="-14831" y="236292"/>
                                <a:pt x="-8165" y="75539"/>
                                <a:pt x="0" y="0"/>
                              </a:cubicBezTo>
                              <a:close/>
                            </a:path>
                          </a:pathLst>
                        </a:custGeom>
                        <a:solidFill>
                          <a:sysClr val="window" lastClr="FFFFFF"/>
                        </a:solidFill>
                        <a:ln w="6350">
                          <a:solidFill>
                            <a:prstClr val="black"/>
                          </a:solidFill>
                        </a:ln>
                      </wps:spPr>
                      <wps:txbx>
                        <w:txbxContent>
                          <w:p w14:paraId="04A619B6" w14:textId="77777777" w:rsidR="00E56281" w:rsidRPr="00DC715A" w:rsidRDefault="00E56281" w:rsidP="00E56281">
                            <w:pPr>
                              <w:jc w:val="center"/>
                              <w:rPr>
                                <w:i/>
                                <w:iCs/>
                              </w:rPr>
                            </w:pPr>
                            <w:r w:rsidRPr="00DC715A">
                              <w:rPr>
                                <w:i/>
                                <w:iCs/>
                              </w:rPr>
                              <w:t>“</w:t>
                            </w:r>
                            <w:r>
                              <w:rPr>
                                <w:rFonts w:ascii="Times Sans Serif" w:hAnsi="Times Sans Serif" w:cs="Times Sans Serif"/>
                                <w:i/>
                                <w:iCs/>
                              </w:rPr>
                              <w:t>La lección de geografía”</w:t>
                            </w:r>
                            <w:r w:rsidRPr="00DC715A">
                              <w:rPr>
                                <w:rFonts w:ascii="Times Sans Serif" w:hAnsi="Times Sans Serif" w:cs="Times Sans Serif"/>
                                <w:i/>
                                <w:iCs/>
                              </w:rPr>
                              <w:t>, 1</w:t>
                            </w:r>
                            <w:r>
                              <w:rPr>
                                <w:rFonts w:ascii="Times Sans Serif" w:hAnsi="Times Sans Serif" w:cs="Times Sans Serif"/>
                                <w:i/>
                                <w:iCs/>
                              </w:rPr>
                              <w:t>884</w:t>
                            </w:r>
                            <w:r w:rsidRPr="00DC715A">
                              <w:rPr>
                                <w:rFonts w:ascii="Times Sans Serif" w:hAnsi="Times Sans Serif" w:cs="Times Sans Serif"/>
                                <w:i/>
                                <w:iCs/>
                              </w:rPr>
                              <w:t>.</w:t>
                            </w:r>
                          </w:p>
                          <w:p w14:paraId="73350214" w14:textId="77777777" w:rsidR="00E56281" w:rsidRDefault="00E56281" w:rsidP="00E562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43E38" id="Cuadro de texto 40" o:spid="_x0000_s1051" style="position:absolute;margin-left:287.8pt;margin-top:2.45pt;width:158.85pt;height: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253940,3456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" adj="-11796480,,5400" path="m,nfc213011,-8654,419820,-13910,586024,v166204,13910,368096,-3353,563485,c1344899,3353,1516184,19324,1690455,v174271,-19324,437807,6140,563485,c2270051,117115,2269007,247662,2253940,345688v-121859,-10479,-348192,3587,-586024,c1430084,342101,1293423,371533,1149509,345688v-143914,-25845,-327305,8044,-518406,c440002,337644,164187,340543,,345688,-11015,202495,-2739,71145,,xem,nsc238280,-15495,363654,-28026,608564,v244910,28026,306419,-4154,495867,c1293879,4154,1383651,-15541,1622837,v239186,15541,404426,-3460,631103,c2239066,107642,2250373,235177,2253940,345688v-214038,10701,-332952,4072,-608564,c1369764,341616,1250037,344873,1126970,345688v-123067,815,-342655,-19881,-540946,c387733,365569,117881,356211,,345688,-14831,236292,-8165,75539,,xe" fillcolor="window" strokeweight=".5pt">
                <v:stroke joinstyle="miter"/>
                <v:formulas/>
                <v:path arrowok="t" o:extrusionok="f" o:connecttype="custom" o:connectlocs="0,0;524522,0;1028871,0;1513046,0;2017395,0;2017395,444500;1492873,444500;1028871,444500;564870,444500;0,444500;0,0" o:connectangles="0,0,0,0,0,0,0,0,0,0,0" textboxrect="0,0,2253940,345688"/>
                <v:textbox>
                  <w:txbxContent>
                    <w:p w14:paraId="04A619B6" w14:textId="77777777" w:rsidR="00E56281" w:rsidRPr="00DC715A" w:rsidRDefault="00E56281" w:rsidP="00E56281">
                      <w:pPr>
                        <w:jc w:val="center"/>
                        <w:rPr>
                          <w:i/>
                          <w:iCs/>
                        </w:rPr>
                      </w:pPr>
                      <w:r w:rsidRPr="00DC715A">
                        <w:rPr>
                          <w:i/>
                          <w:iCs/>
                        </w:rPr>
                        <w:t>“</w:t>
                      </w:r>
                      <w:r>
                        <w:rPr>
                          <w:rFonts w:ascii="Times Sans Serif" w:hAnsi="Times Sans Serif" w:cs="Times Sans Serif"/>
                          <w:i/>
                          <w:iCs/>
                        </w:rPr>
                        <w:t>La lección de geografía”</w:t>
                      </w:r>
                      <w:r w:rsidRPr="00DC715A">
                        <w:rPr>
                          <w:rFonts w:ascii="Times Sans Serif" w:hAnsi="Times Sans Serif" w:cs="Times Sans Serif"/>
                          <w:i/>
                          <w:iCs/>
                        </w:rPr>
                        <w:t>, 1</w:t>
                      </w:r>
                      <w:r>
                        <w:rPr>
                          <w:rFonts w:ascii="Times Sans Serif" w:hAnsi="Times Sans Serif" w:cs="Times Sans Serif"/>
                          <w:i/>
                          <w:iCs/>
                        </w:rPr>
                        <w:t>884</w:t>
                      </w:r>
                      <w:r w:rsidRPr="00DC715A">
                        <w:rPr>
                          <w:rFonts w:ascii="Times Sans Serif" w:hAnsi="Times Sans Serif" w:cs="Times Sans Serif"/>
                          <w:i/>
                          <w:iCs/>
                        </w:rPr>
                        <w:t>.</w:t>
                      </w:r>
                    </w:p>
                    <w:p w14:paraId="73350214" w14:textId="77777777" w:rsidR="00E56281" w:rsidRDefault="00E56281" w:rsidP="00E56281"/>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6273B4E5" wp14:editId="18A7B5FC">
                <wp:simplePos x="0" y="0"/>
                <wp:positionH relativeFrom="column">
                  <wp:posOffset>1336675</wp:posOffset>
                </wp:positionH>
                <wp:positionV relativeFrom="paragraph">
                  <wp:posOffset>147320</wp:posOffset>
                </wp:positionV>
                <wp:extent cx="1652905" cy="328295"/>
                <wp:effectExtent l="19050" t="19050" r="23495" b="14605"/>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2905" cy="328295"/>
                        </a:xfrm>
                        <a:custGeom>
                          <a:avLst/>
                          <a:gdLst>
                            <a:gd name="connsiteX0" fmla="*/ 0 w 2253940"/>
                            <a:gd name="connsiteY0" fmla="*/ 0 h 345688"/>
                            <a:gd name="connsiteX1" fmla="*/ 586024 w 2253940"/>
                            <a:gd name="connsiteY1" fmla="*/ 0 h 345688"/>
                            <a:gd name="connsiteX2" fmla="*/ 1149509 w 2253940"/>
                            <a:gd name="connsiteY2" fmla="*/ 0 h 345688"/>
                            <a:gd name="connsiteX3" fmla="*/ 1690455 w 2253940"/>
                            <a:gd name="connsiteY3" fmla="*/ 0 h 345688"/>
                            <a:gd name="connsiteX4" fmla="*/ 2253940 w 2253940"/>
                            <a:gd name="connsiteY4" fmla="*/ 0 h 345688"/>
                            <a:gd name="connsiteX5" fmla="*/ 2253940 w 2253940"/>
                            <a:gd name="connsiteY5" fmla="*/ 345688 h 345688"/>
                            <a:gd name="connsiteX6" fmla="*/ 1667916 w 2253940"/>
                            <a:gd name="connsiteY6" fmla="*/ 345688 h 345688"/>
                            <a:gd name="connsiteX7" fmla="*/ 1149509 w 2253940"/>
                            <a:gd name="connsiteY7" fmla="*/ 345688 h 345688"/>
                            <a:gd name="connsiteX8" fmla="*/ 631103 w 2253940"/>
                            <a:gd name="connsiteY8" fmla="*/ 345688 h 345688"/>
                            <a:gd name="connsiteX9" fmla="*/ 0 w 2253940"/>
                            <a:gd name="connsiteY9" fmla="*/ 345688 h 345688"/>
                            <a:gd name="connsiteX10" fmla="*/ 0 w 2253940"/>
                            <a:gd name="connsiteY10" fmla="*/ 0 h 3456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53940" h="345688" fill="none" extrusionOk="0">
                              <a:moveTo>
                                <a:pt x="0" y="0"/>
                              </a:moveTo>
                              <a:cubicBezTo>
                                <a:pt x="213011" y="-8654"/>
                                <a:pt x="419820" y="-13910"/>
                                <a:pt x="586024" y="0"/>
                              </a:cubicBezTo>
                              <a:cubicBezTo>
                                <a:pt x="752228" y="13910"/>
                                <a:pt x="954120" y="-3353"/>
                                <a:pt x="1149509" y="0"/>
                              </a:cubicBezTo>
                              <a:cubicBezTo>
                                <a:pt x="1344899" y="3353"/>
                                <a:pt x="1516184" y="19324"/>
                                <a:pt x="1690455" y="0"/>
                              </a:cubicBezTo>
                              <a:cubicBezTo>
                                <a:pt x="1864726" y="-19324"/>
                                <a:pt x="2128262" y="6140"/>
                                <a:pt x="2253940" y="0"/>
                              </a:cubicBezTo>
                              <a:cubicBezTo>
                                <a:pt x="2270051" y="117115"/>
                                <a:pt x="2269007" y="247662"/>
                                <a:pt x="2253940" y="345688"/>
                              </a:cubicBezTo>
                              <a:cubicBezTo>
                                <a:pt x="2132081" y="335209"/>
                                <a:pt x="1905748" y="349275"/>
                                <a:pt x="1667916" y="345688"/>
                              </a:cubicBezTo>
                              <a:cubicBezTo>
                                <a:pt x="1430084" y="342101"/>
                                <a:pt x="1293423" y="371533"/>
                                <a:pt x="1149509" y="345688"/>
                              </a:cubicBezTo>
                              <a:cubicBezTo>
                                <a:pt x="1005595" y="319843"/>
                                <a:pt x="822204" y="353732"/>
                                <a:pt x="631103" y="345688"/>
                              </a:cubicBezTo>
                              <a:cubicBezTo>
                                <a:pt x="440002" y="337644"/>
                                <a:pt x="164187" y="340543"/>
                                <a:pt x="0" y="345688"/>
                              </a:cubicBezTo>
                              <a:cubicBezTo>
                                <a:pt x="-11015" y="202495"/>
                                <a:pt x="-2739" y="71145"/>
                                <a:pt x="0" y="0"/>
                              </a:cubicBezTo>
                              <a:close/>
                            </a:path>
                            <a:path w="2253940" h="345688" stroke="0" extrusionOk="0">
                              <a:moveTo>
                                <a:pt x="0" y="0"/>
                              </a:moveTo>
                              <a:cubicBezTo>
                                <a:pt x="238280" y="-15495"/>
                                <a:pt x="363654" y="-28026"/>
                                <a:pt x="608564" y="0"/>
                              </a:cubicBezTo>
                              <a:cubicBezTo>
                                <a:pt x="853474" y="28026"/>
                                <a:pt x="914983" y="-4154"/>
                                <a:pt x="1104431" y="0"/>
                              </a:cubicBezTo>
                              <a:cubicBezTo>
                                <a:pt x="1293879" y="4154"/>
                                <a:pt x="1383651" y="-15541"/>
                                <a:pt x="1622837" y="0"/>
                              </a:cubicBezTo>
                              <a:cubicBezTo>
                                <a:pt x="1862023" y="15541"/>
                                <a:pt x="2027263" y="-3460"/>
                                <a:pt x="2253940" y="0"/>
                              </a:cubicBezTo>
                              <a:cubicBezTo>
                                <a:pt x="2239066" y="107642"/>
                                <a:pt x="2250373" y="235177"/>
                                <a:pt x="2253940" y="345688"/>
                              </a:cubicBezTo>
                              <a:cubicBezTo>
                                <a:pt x="2039902" y="356389"/>
                                <a:pt x="1920988" y="349760"/>
                                <a:pt x="1645376" y="345688"/>
                              </a:cubicBezTo>
                              <a:cubicBezTo>
                                <a:pt x="1369764" y="341616"/>
                                <a:pt x="1250037" y="344873"/>
                                <a:pt x="1126970" y="345688"/>
                              </a:cubicBezTo>
                              <a:cubicBezTo>
                                <a:pt x="1003903" y="346503"/>
                                <a:pt x="784315" y="325807"/>
                                <a:pt x="586024" y="345688"/>
                              </a:cubicBezTo>
                              <a:cubicBezTo>
                                <a:pt x="387733" y="365569"/>
                                <a:pt x="117881" y="356211"/>
                                <a:pt x="0" y="345688"/>
                              </a:cubicBezTo>
                              <a:cubicBezTo>
                                <a:pt x="-14831" y="236292"/>
                                <a:pt x="-8165" y="75539"/>
                                <a:pt x="0" y="0"/>
                              </a:cubicBezTo>
                              <a:close/>
                            </a:path>
                          </a:pathLst>
                        </a:custGeom>
                        <a:solidFill>
                          <a:sysClr val="window" lastClr="FFFFFF"/>
                        </a:solidFill>
                        <a:ln w="6350">
                          <a:solidFill>
                            <a:prstClr val="black"/>
                          </a:solidFill>
                        </a:ln>
                      </wps:spPr>
                      <wps:txbx>
                        <w:txbxContent>
                          <w:p w14:paraId="637534BB" w14:textId="77777777" w:rsidR="00E56281" w:rsidRPr="00DC715A" w:rsidRDefault="00E56281" w:rsidP="00E56281">
                            <w:pPr>
                              <w:jc w:val="center"/>
                              <w:rPr>
                                <w:i/>
                                <w:iCs/>
                              </w:rPr>
                            </w:pPr>
                            <w:r w:rsidRPr="00DC715A">
                              <w:rPr>
                                <w:i/>
                                <w:iCs/>
                              </w:rPr>
                              <w:t>“</w:t>
                            </w:r>
                            <w:r>
                              <w:rPr>
                                <w:rFonts w:ascii="Times Sans Serif" w:hAnsi="Times Sans Serif" w:cs="Times Sans Serif"/>
                                <w:i/>
                                <w:iCs/>
                              </w:rPr>
                              <w:t>La mamá feliz”</w:t>
                            </w:r>
                            <w:r w:rsidRPr="00DC715A">
                              <w:rPr>
                                <w:rFonts w:ascii="Times Sans Serif" w:hAnsi="Times Sans Serif" w:cs="Times Sans Serif"/>
                                <w:i/>
                                <w:iCs/>
                              </w:rPr>
                              <w:t>, 1</w:t>
                            </w:r>
                            <w:r>
                              <w:rPr>
                                <w:rFonts w:ascii="Times Sans Serif" w:hAnsi="Times Sans Serif" w:cs="Times Sans Serif"/>
                                <w:i/>
                                <w:iCs/>
                              </w:rPr>
                              <w:t>884</w:t>
                            </w:r>
                            <w:r w:rsidRPr="00DC715A">
                              <w:rPr>
                                <w:rFonts w:ascii="Times Sans Serif" w:hAnsi="Times Sans Serif" w:cs="Times Sans Serif"/>
                                <w:i/>
                                <w:iCs/>
                              </w:rPr>
                              <w:t>.</w:t>
                            </w:r>
                          </w:p>
                          <w:p w14:paraId="2274D023" w14:textId="77777777" w:rsidR="00E56281" w:rsidRDefault="00E56281" w:rsidP="00E562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3B4E5" id="Cuadro de texto 35" o:spid="_x0000_s1052" style="position:absolute;margin-left:105.25pt;margin-top:11.6pt;width:130.15pt;height:25.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253940,3456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" adj="-11796480,,5400" path="m,nfc213011,-8654,419820,-13910,586024,v166204,13910,368096,-3353,563485,c1344899,3353,1516184,19324,1690455,v174271,-19324,437807,6140,563485,c2270051,117115,2269007,247662,2253940,345688v-121859,-10479,-348192,3587,-586024,c1430084,342101,1293423,371533,1149509,345688v-143914,-25845,-327305,8044,-518406,c440002,337644,164187,340543,,345688,-11015,202495,-2739,71145,,xem,nsc238280,-15495,363654,-28026,608564,v244910,28026,306419,-4154,495867,c1293879,4154,1383651,-15541,1622837,v239186,15541,404426,-3460,631103,c2239066,107642,2250373,235177,2253940,345688v-214038,10701,-332952,4072,-608564,c1369764,341616,1250037,344873,1126970,345688v-123067,815,-342655,-19881,-540946,c387733,365569,117881,356211,,345688,-14831,236292,-8165,75539,,xe" fillcolor="window" strokeweight=".5pt">
                <v:stroke joinstyle="miter"/>
                <v:formulas/>
                <v:path arrowok="t" o:extrusionok="f" o:connecttype="custom" o:connectlocs="0,0;429755,0;842981,0;1239679,0;1652905,0;1652905,328295;1223150,328295;842981,328295;462813,328295;0,328295;0,0" o:connectangles="0,0,0,0,0,0,0,0,0,0,0" textboxrect="0,0,2253940,345688"/>
                <v:textbox>
                  <w:txbxContent>
                    <w:p w14:paraId="637534BB" w14:textId="77777777" w:rsidR="00E56281" w:rsidRPr="00DC715A" w:rsidRDefault="00E56281" w:rsidP="00E56281">
                      <w:pPr>
                        <w:jc w:val="center"/>
                        <w:rPr>
                          <w:i/>
                          <w:iCs/>
                        </w:rPr>
                      </w:pPr>
                      <w:r w:rsidRPr="00DC715A">
                        <w:rPr>
                          <w:i/>
                          <w:iCs/>
                        </w:rPr>
                        <w:t>“</w:t>
                      </w:r>
                      <w:r>
                        <w:rPr>
                          <w:rFonts w:ascii="Times Sans Serif" w:hAnsi="Times Sans Serif" w:cs="Times Sans Serif"/>
                          <w:i/>
                          <w:iCs/>
                        </w:rPr>
                        <w:t>La mamá feliz”</w:t>
                      </w:r>
                      <w:r w:rsidRPr="00DC715A">
                        <w:rPr>
                          <w:rFonts w:ascii="Times Sans Serif" w:hAnsi="Times Sans Serif" w:cs="Times Sans Serif"/>
                          <w:i/>
                          <w:iCs/>
                        </w:rPr>
                        <w:t>, 1</w:t>
                      </w:r>
                      <w:r>
                        <w:rPr>
                          <w:rFonts w:ascii="Times Sans Serif" w:hAnsi="Times Sans Serif" w:cs="Times Sans Serif"/>
                          <w:i/>
                          <w:iCs/>
                        </w:rPr>
                        <w:t>884</w:t>
                      </w:r>
                      <w:r w:rsidRPr="00DC715A">
                        <w:rPr>
                          <w:rFonts w:ascii="Times Sans Serif" w:hAnsi="Times Sans Serif" w:cs="Times Sans Serif"/>
                          <w:i/>
                          <w:iCs/>
                        </w:rPr>
                        <w:t>.</w:t>
                      </w:r>
                    </w:p>
                    <w:p w14:paraId="2274D023" w14:textId="77777777" w:rsidR="00E56281" w:rsidRDefault="00E56281" w:rsidP="00E56281"/>
                  </w:txbxContent>
                </v:textbox>
              </v:shape>
            </w:pict>
          </mc:Fallback>
        </mc:AlternateContent>
      </w:r>
    </w:p>
    <w:p w14:paraId="36401054" w14:textId="77777777" w:rsidR="0081618C" w:rsidRPr="00F75F5F" w:rsidRDefault="0081618C" w:rsidP="0081618C">
      <w:pPr>
        <w:rPr>
          <w:b/>
          <w:i/>
          <w:lang w:val="pt-BR"/>
        </w:rPr>
      </w:pPr>
    </w:p>
    <w:p w14:paraId="52BF3590" w14:textId="77777777" w:rsidR="0081618C" w:rsidRPr="00F75F5F" w:rsidRDefault="0081618C" w:rsidP="0081618C">
      <w:pPr>
        <w:rPr>
          <w:b/>
          <w:i/>
          <w:lang w:val="pt-BR"/>
        </w:rPr>
      </w:pPr>
    </w:p>
    <w:p w14:paraId="0C76C75B" w14:textId="77777777" w:rsidR="0081618C" w:rsidRPr="00F75F5F" w:rsidRDefault="0081618C" w:rsidP="0081618C">
      <w:pPr>
        <w:rPr>
          <w:b/>
          <w:i/>
          <w:lang w:val="pt-BR"/>
        </w:rPr>
      </w:pPr>
    </w:p>
    <w:p w14:paraId="43CAB311" w14:textId="77777777" w:rsidR="0081618C" w:rsidRPr="00F75F5F" w:rsidRDefault="0092370A" w:rsidP="0092370A">
      <w:pPr>
        <w:tabs>
          <w:tab w:val="left" w:pos="9520"/>
        </w:tabs>
        <w:rPr>
          <w:b/>
          <w:i/>
          <w:lang w:val="pt-BR"/>
        </w:rPr>
      </w:pPr>
      <w:r>
        <w:rPr>
          <w:b/>
          <w:i/>
          <w:lang w:val="pt-BR"/>
        </w:rPr>
        <w:tab/>
      </w:r>
    </w:p>
    <w:p w14:paraId="5244782E" w14:textId="084D381E" w:rsidR="0081618C" w:rsidRPr="00F75F5F" w:rsidRDefault="00D74428" w:rsidP="0081618C">
      <w:pPr>
        <w:rPr>
          <w:b/>
          <w:i/>
          <w:lang w:val="pt-BR"/>
        </w:rPr>
      </w:pPr>
      <w:r>
        <w:rPr>
          <w:noProof/>
        </w:rPr>
        <w:drawing>
          <wp:anchor distT="0" distB="0" distL="114300" distR="114300" simplePos="0" relativeHeight="251671552" behindDoc="0" locked="0" layoutInCell="1" allowOverlap="1" wp14:anchorId="0BEFAB22" wp14:editId="658DB45D">
            <wp:simplePos x="0" y="0"/>
            <wp:positionH relativeFrom="column">
              <wp:posOffset>5130800</wp:posOffset>
            </wp:positionH>
            <wp:positionV relativeFrom="paragraph">
              <wp:posOffset>10795</wp:posOffset>
            </wp:positionV>
            <wp:extent cx="1433830" cy="1433830"/>
            <wp:effectExtent l="266700" t="266700" r="242570" b="242570"/>
            <wp:wrapNone/>
            <wp:docPr id="9"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568272">
                      <a:off x="0" y="0"/>
                      <a:ext cx="1433830" cy="14338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88900" distB="156845" distL="254000" distR="280035" simplePos="0" relativeHeight="251654144" behindDoc="0" locked="0" layoutInCell="1" allowOverlap="1" wp14:anchorId="0484E716" wp14:editId="45CB7B5F">
            <wp:simplePos x="0" y="0"/>
            <wp:positionH relativeFrom="column">
              <wp:posOffset>-10160</wp:posOffset>
            </wp:positionH>
            <wp:positionV relativeFrom="paragraph">
              <wp:posOffset>50165</wp:posOffset>
            </wp:positionV>
            <wp:extent cx="749300" cy="3644900"/>
            <wp:effectExtent l="0" t="0" r="0" b="0"/>
            <wp:wrapNone/>
            <wp:docPr id="8" name="Imagen 21" descr="Imagen que contiene tabla, traje, parado, vistiend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1" descr="Imagen que contiene tabla, traje, parado, vistiendo&#10;&#10;Descripción generada automáticamente"/>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49300" cy="3644900"/>
                    </a:xfrm>
                    <a:prstGeom prst="rect">
                      <a:avLst/>
                    </a:prstGeom>
                    <a:noFill/>
                  </pic:spPr>
                </pic:pic>
              </a:graphicData>
            </a:graphic>
            <wp14:sizeRelH relativeFrom="page">
              <wp14:pctWidth>0</wp14:pctWidth>
            </wp14:sizeRelH>
            <wp14:sizeRelV relativeFrom="page">
              <wp14:pctHeight>0</wp14:pctHeight>
            </wp14:sizeRelV>
          </wp:anchor>
        </w:drawing>
      </w:r>
    </w:p>
    <w:p w14:paraId="27C350DB" w14:textId="77777777" w:rsidR="00E56281" w:rsidRPr="00F75F5F" w:rsidRDefault="00E56281" w:rsidP="0081618C">
      <w:pPr>
        <w:rPr>
          <w:b/>
          <w:i/>
          <w:lang w:val="pt-BR"/>
        </w:rPr>
      </w:pPr>
    </w:p>
    <w:p w14:paraId="0B01BABA" w14:textId="77777777" w:rsidR="00E56281" w:rsidRPr="00F75F5F" w:rsidRDefault="00E56281" w:rsidP="0081618C">
      <w:pPr>
        <w:rPr>
          <w:b/>
          <w:i/>
          <w:lang w:val="pt-BR"/>
        </w:rPr>
      </w:pPr>
    </w:p>
    <w:p w14:paraId="5C652AE4" w14:textId="77777777" w:rsidR="00DF3288" w:rsidRPr="00E55D8E" w:rsidRDefault="00DF3288" w:rsidP="00DF3288">
      <w:pPr>
        <w:jc w:val="center"/>
        <w:rPr>
          <w:b/>
          <w:i/>
          <w:lang w:val="pt-BR"/>
        </w:rPr>
      </w:pPr>
    </w:p>
    <w:p w14:paraId="302B44F2" w14:textId="47CCB828" w:rsidR="00E56281" w:rsidRPr="00E55D8E" w:rsidRDefault="00D74428" w:rsidP="0081618C">
      <w:pPr>
        <w:rPr>
          <w:b/>
          <w:i/>
          <w:lang w:val="pt-BR"/>
        </w:rPr>
      </w:pPr>
      <w:r>
        <w:rPr>
          <w:noProof/>
        </w:rPr>
        <mc:AlternateContent>
          <mc:Choice Requires="wps">
            <w:drawing>
              <wp:anchor distT="0" distB="0" distL="114300" distR="114300" simplePos="0" relativeHeight="251664384" behindDoc="0" locked="0" layoutInCell="1" allowOverlap="1" wp14:anchorId="79A1DF27" wp14:editId="473B44D7">
                <wp:simplePos x="0" y="0"/>
                <wp:positionH relativeFrom="column">
                  <wp:posOffset>1361440</wp:posOffset>
                </wp:positionH>
                <wp:positionV relativeFrom="paragraph">
                  <wp:posOffset>158750</wp:posOffset>
                </wp:positionV>
                <wp:extent cx="4250055" cy="368300"/>
                <wp:effectExtent l="38100" t="57150" r="17145" b="12700"/>
                <wp:wrapNone/>
                <wp:docPr id="26"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0055" cy="368300"/>
                        </a:xfrm>
                        <a:custGeom>
                          <a:avLst/>
                          <a:gdLst>
                            <a:gd name="connsiteX0" fmla="*/ 0 w 4250055"/>
                            <a:gd name="connsiteY0" fmla="*/ 0 h 368300"/>
                            <a:gd name="connsiteX1" fmla="*/ 564650 w 4250055"/>
                            <a:gd name="connsiteY1" fmla="*/ 0 h 368300"/>
                            <a:gd name="connsiteX2" fmla="*/ 1044299 w 4250055"/>
                            <a:gd name="connsiteY2" fmla="*/ 0 h 368300"/>
                            <a:gd name="connsiteX3" fmla="*/ 1566449 w 4250055"/>
                            <a:gd name="connsiteY3" fmla="*/ 0 h 368300"/>
                            <a:gd name="connsiteX4" fmla="*/ 2216100 w 4250055"/>
                            <a:gd name="connsiteY4" fmla="*/ 0 h 368300"/>
                            <a:gd name="connsiteX5" fmla="*/ 2780750 w 4250055"/>
                            <a:gd name="connsiteY5" fmla="*/ 0 h 368300"/>
                            <a:gd name="connsiteX6" fmla="*/ 3302900 w 4250055"/>
                            <a:gd name="connsiteY6" fmla="*/ 0 h 368300"/>
                            <a:gd name="connsiteX7" fmla="*/ 4250055 w 4250055"/>
                            <a:gd name="connsiteY7" fmla="*/ 0 h 368300"/>
                            <a:gd name="connsiteX8" fmla="*/ 4250055 w 4250055"/>
                            <a:gd name="connsiteY8" fmla="*/ 368300 h 368300"/>
                            <a:gd name="connsiteX9" fmla="*/ 3642904 w 4250055"/>
                            <a:gd name="connsiteY9" fmla="*/ 368300 h 368300"/>
                            <a:gd name="connsiteX10" fmla="*/ 3120755 w 4250055"/>
                            <a:gd name="connsiteY10" fmla="*/ 368300 h 368300"/>
                            <a:gd name="connsiteX11" fmla="*/ 2428603 w 4250055"/>
                            <a:gd name="connsiteY11" fmla="*/ 368300 h 368300"/>
                            <a:gd name="connsiteX12" fmla="*/ 1863953 w 4250055"/>
                            <a:gd name="connsiteY12" fmla="*/ 368300 h 368300"/>
                            <a:gd name="connsiteX13" fmla="*/ 1384304 w 4250055"/>
                            <a:gd name="connsiteY13" fmla="*/ 368300 h 368300"/>
                            <a:gd name="connsiteX14" fmla="*/ 734652 w 4250055"/>
                            <a:gd name="connsiteY14" fmla="*/ 368300 h 368300"/>
                            <a:gd name="connsiteX15" fmla="*/ 0 w 4250055"/>
                            <a:gd name="connsiteY15" fmla="*/ 368300 h 368300"/>
                            <a:gd name="connsiteX16" fmla="*/ 0 w 4250055"/>
                            <a:gd name="connsiteY16" fmla="*/ 0 h 36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250055" h="368300" fill="none" extrusionOk="0">
                              <a:moveTo>
                                <a:pt x="0" y="0"/>
                              </a:moveTo>
                              <a:cubicBezTo>
                                <a:pt x="239859" y="-17696"/>
                                <a:pt x="410071" y="-26454"/>
                                <a:pt x="564650" y="0"/>
                              </a:cubicBezTo>
                              <a:cubicBezTo>
                                <a:pt x="719229" y="26454"/>
                                <a:pt x="839505" y="1186"/>
                                <a:pt x="1044299" y="0"/>
                              </a:cubicBezTo>
                              <a:cubicBezTo>
                                <a:pt x="1249093" y="-1186"/>
                                <a:pt x="1376595" y="25981"/>
                                <a:pt x="1566449" y="0"/>
                              </a:cubicBezTo>
                              <a:cubicBezTo>
                                <a:pt x="1756303" y="-25981"/>
                                <a:pt x="1951595" y="-28626"/>
                                <a:pt x="2216100" y="0"/>
                              </a:cubicBezTo>
                              <a:cubicBezTo>
                                <a:pt x="2480605" y="28626"/>
                                <a:pt x="2564680" y="-16911"/>
                                <a:pt x="2780750" y="0"/>
                              </a:cubicBezTo>
                              <a:cubicBezTo>
                                <a:pt x="2996820" y="16911"/>
                                <a:pt x="3089304" y="-8363"/>
                                <a:pt x="3302900" y="0"/>
                              </a:cubicBezTo>
                              <a:cubicBezTo>
                                <a:pt x="3516496" y="8363"/>
                                <a:pt x="3814572" y="-14172"/>
                                <a:pt x="4250055" y="0"/>
                              </a:cubicBezTo>
                              <a:cubicBezTo>
                                <a:pt x="4262366" y="122613"/>
                                <a:pt x="4248790" y="278254"/>
                                <a:pt x="4250055" y="368300"/>
                              </a:cubicBezTo>
                              <a:cubicBezTo>
                                <a:pt x="4077694" y="388074"/>
                                <a:pt x="3864899" y="338127"/>
                                <a:pt x="3642904" y="368300"/>
                              </a:cubicBezTo>
                              <a:cubicBezTo>
                                <a:pt x="3420909" y="398473"/>
                                <a:pt x="3311851" y="343430"/>
                                <a:pt x="3120755" y="368300"/>
                              </a:cubicBezTo>
                              <a:cubicBezTo>
                                <a:pt x="2929659" y="393170"/>
                                <a:pt x="2674196" y="367030"/>
                                <a:pt x="2428603" y="368300"/>
                              </a:cubicBezTo>
                              <a:cubicBezTo>
                                <a:pt x="2183010" y="369570"/>
                                <a:pt x="1992404" y="346630"/>
                                <a:pt x="1863953" y="368300"/>
                              </a:cubicBezTo>
                              <a:cubicBezTo>
                                <a:pt x="1735502" y="389971"/>
                                <a:pt x="1505296" y="354431"/>
                                <a:pt x="1384304" y="368300"/>
                              </a:cubicBezTo>
                              <a:cubicBezTo>
                                <a:pt x="1263312" y="382169"/>
                                <a:pt x="897692" y="386829"/>
                                <a:pt x="734652" y="368300"/>
                              </a:cubicBezTo>
                              <a:cubicBezTo>
                                <a:pt x="571612" y="349771"/>
                                <a:pt x="186289" y="338771"/>
                                <a:pt x="0" y="368300"/>
                              </a:cubicBezTo>
                              <a:cubicBezTo>
                                <a:pt x="-1226" y="193385"/>
                                <a:pt x="-13896" y="145593"/>
                                <a:pt x="0" y="0"/>
                              </a:cubicBezTo>
                              <a:close/>
                            </a:path>
                            <a:path w="4250055" h="368300" stroke="0" extrusionOk="0">
                              <a:moveTo>
                                <a:pt x="0" y="0"/>
                              </a:moveTo>
                              <a:cubicBezTo>
                                <a:pt x="260035" y="22605"/>
                                <a:pt x="388349" y="3325"/>
                                <a:pt x="564650" y="0"/>
                              </a:cubicBezTo>
                              <a:cubicBezTo>
                                <a:pt x="740951" y="-3325"/>
                                <a:pt x="852067" y="-8330"/>
                                <a:pt x="1044299" y="0"/>
                              </a:cubicBezTo>
                              <a:cubicBezTo>
                                <a:pt x="1236531" y="8330"/>
                                <a:pt x="1542686" y="-10531"/>
                                <a:pt x="1736451" y="0"/>
                              </a:cubicBezTo>
                              <a:cubicBezTo>
                                <a:pt x="1930216" y="10531"/>
                                <a:pt x="2070677" y="-10305"/>
                                <a:pt x="2301101" y="0"/>
                              </a:cubicBezTo>
                              <a:cubicBezTo>
                                <a:pt x="2531525" y="10305"/>
                                <a:pt x="2672462" y="3986"/>
                                <a:pt x="2865751" y="0"/>
                              </a:cubicBezTo>
                              <a:cubicBezTo>
                                <a:pt x="3059040" y="-3986"/>
                                <a:pt x="3334525" y="-5516"/>
                                <a:pt x="3557903" y="0"/>
                              </a:cubicBezTo>
                              <a:cubicBezTo>
                                <a:pt x="3781281" y="5516"/>
                                <a:pt x="4026910" y="25007"/>
                                <a:pt x="4250055" y="0"/>
                              </a:cubicBezTo>
                              <a:cubicBezTo>
                                <a:pt x="4262199" y="134097"/>
                                <a:pt x="4253695" y="291522"/>
                                <a:pt x="4250055" y="368300"/>
                              </a:cubicBezTo>
                              <a:cubicBezTo>
                                <a:pt x="3990874" y="359398"/>
                                <a:pt x="3947627" y="375131"/>
                                <a:pt x="3727905" y="368300"/>
                              </a:cubicBezTo>
                              <a:cubicBezTo>
                                <a:pt x="3508183" y="361470"/>
                                <a:pt x="3335025" y="347775"/>
                                <a:pt x="3120755" y="368300"/>
                              </a:cubicBezTo>
                              <a:cubicBezTo>
                                <a:pt x="2906485" y="388826"/>
                                <a:pt x="2696878" y="349288"/>
                                <a:pt x="2513604" y="368300"/>
                              </a:cubicBezTo>
                              <a:cubicBezTo>
                                <a:pt x="2330330" y="387312"/>
                                <a:pt x="2073301" y="370550"/>
                                <a:pt x="1948954" y="368300"/>
                              </a:cubicBezTo>
                              <a:cubicBezTo>
                                <a:pt x="1824607" y="366051"/>
                                <a:pt x="1528707" y="350309"/>
                                <a:pt x="1256802" y="368300"/>
                              </a:cubicBezTo>
                              <a:cubicBezTo>
                                <a:pt x="984897" y="386291"/>
                                <a:pt x="818952" y="365302"/>
                                <a:pt x="564650" y="368300"/>
                              </a:cubicBezTo>
                              <a:cubicBezTo>
                                <a:pt x="310348" y="371298"/>
                                <a:pt x="239780" y="345162"/>
                                <a:pt x="0" y="368300"/>
                              </a:cubicBezTo>
                              <a:cubicBezTo>
                                <a:pt x="6078" y="278692"/>
                                <a:pt x="-1175" y="155886"/>
                                <a:pt x="0" y="0"/>
                              </a:cubicBezTo>
                              <a:close/>
                            </a:path>
                          </a:pathLst>
                        </a:custGeom>
                        <a:gradFill flip="none" rotWithShape="1">
                          <a:gsLst>
                            <a:gs pos="0">
                              <a:srgbClr val="FFC000">
                                <a:lumMod val="5000"/>
                                <a:lumOff val="95000"/>
                              </a:srgbClr>
                            </a:gs>
                            <a:gs pos="74000">
                              <a:srgbClr val="FFC000">
                                <a:lumMod val="45000"/>
                                <a:lumOff val="55000"/>
                              </a:srgbClr>
                            </a:gs>
                            <a:gs pos="83000">
                              <a:srgbClr val="FFC000">
                                <a:lumMod val="45000"/>
                                <a:lumOff val="55000"/>
                              </a:srgbClr>
                            </a:gs>
                            <a:gs pos="100000">
                              <a:srgbClr val="FFC000">
                                <a:lumMod val="30000"/>
                                <a:lumOff val="70000"/>
                              </a:srgbClr>
                            </a:gs>
                          </a:gsLst>
                          <a:lin ang="5400000" scaled="1"/>
                          <a:tileRect/>
                        </a:gradFill>
                        <a:ln w="31750">
                          <a:solidFill>
                            <a:srgbClr val="ED7D31">
                              <a:lumMod val="50000"/>
                            </a:srgbClr>
                          </a:solidFill>
                        </a:ln>
                      </wps:spPr>
                      <wps:txbx>
                        <w:txbxContent>
                          <w:p w14:paraId="1A27B14C" w14:textId="77777777" w:rsidR="00F75F5F" w:rsidRPr="00E55D8E" w:rsidRDefault="00F75F5F" w:rsidP="00F75F5F">
                            <w:pPr>
                              <w:jc w:val="center"/>
                              <w:rPr>
                                <w:b/>
                                <w:i/>
                                <w:sz w:val="28"/>
                                <w:szCs w:val="28"/>
                                <w:lang w:val="es-CL"/>
                              </w:rPr>
                            </w:pPr>
                            <w:r w:rsidRPr="00E55D8E">
                              <w:rPr>
                                <w:b/>
                                <w:i/>
                                <w:sz w:val="28"/>
                                <w:szCs w:val="28"/>
                                <w:lang w:val="es-CL"/>
                              </w:rPr>
                              <w:t>Constesta las siguientes preguntas</w:t>
                            </w:r>
                          </w:p>
                          <w:p w14:paraId="7FC97012" w14:textId="77777777" w:rsidR="00F75F5F" w:rsidRDefault="00F75F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9A1DF27" id="Cuadro de texto 26" o:spid="_x0000_s1053" style="position:absolute;margin-left:107.2pt;margin-top:12.5pt;width:334.65pt;height:2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50055,368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" adj="-11796480,,5400" path="m,nfc239859,-17696,410071,-26454,564650,v154579,26454,274855,1186,479649,c1249093,-1186,1376595,25981,1566449,v189854,-25981,385146,-28626,649651,c2480605,28626,2564680,-16911,2780750,v216070,16911,308554,-8363,522150,c3516496,8363,3814572,-14172,4250055,v12311,122613,-1265,278254,,368300c4077694,388074,3864899,338127,3642904,368300v-221995,30173,-331053,-24870,-522149,c2929659,393170,2674196,367030,2428603,368300v-245593,1270,-436199,-21670,-564650,c1735502,389971,1505296,354431,1384304,368300v-120992,13869,-486612,18529,-649652,c571612,349771,186289,338771,,368300,-1226,193385,-13896,145593,,xem,nsc260035,22605,388349,3325,564650,v176301,-3325,287417,-8330,479649,c1236531,8330,1542686,-10531,1736451,v193765,10531,334226,-10305,564650,c2531525,10305,2672462,3986,2865751,v193289,-3986,468774,-5516,692152,c3781281,5516,4026910,25007,4250055,v12144,134097,3640,291522,,368300c3990874,359398,3947627,375131,3727905,368300v-219722,-6830,-392880,-20525,-607150,c2906485,388826,2696878,349288,2513604,368300v-183274,19012,-440303,2250,-564650,c1824607,366051,1528707,350309,1256802,368300v-271905,17991,-437850,-2998,-692152,c310348,371298,239780,345162,,368300,6078,278692,-1175,155886,,xe" fillcolor="#fffcf2" strokecolor="#843c0c" strokeweight="2.5pt">
                <v:fill color2="#ffecb3" rotate="t" colors="0 #fffcf2;48497f #ffe38c;54395f #ffe38c;1 #ffecb3" focus="100%" type="gradient"/>
                <v:stroke joinstyle="miter"/>
                <v:formulas/>
                <v:path arrowok="t" o:extrusionok="f" o:connecttype="custom" o:connectlocs="0,0;564650,0;1044299,0;1566449,0;2216100,0;2780750,0;3302900,0;4250055,0;4250055,368300;3642904,368300;3120755,368300;2428603,368300;1863953,368300;1384304,368300;734652,368300;0,368300;0,0" o:connectangles="0,0,0,0,0,0,0,0,0,0,0,0,0,0,0,0,0" textboxrect="0,0,4250055,368300"/>
                <v:textbox>
                  <w:txbxContent>
                    <w:p w14:paraId="1A27B14C" w14:textId="77777777" w:rsidR="00F75F5F" w:rsidRPr="00E55D8E" w:rsidRDefault="00F75F5F" w:rsidP="00F75F5F">
                      <w:pPr>
                        <w:jc w:val="center"/>
                        <w:rPr>
                          <w:b/>
                          <w:i/>
                          <w:sz w:val="28"/>
                          <w:szCs w:val="28"/>
                          <w:lang w:val="es-CL"/>
                        </w:rPr>
                      </w:pPr>
                      <w:r w:rsidRPr="00E55D8E">
                        <w:rPr>
                          <w:b/>
                          <w:i/>
                          <w:sz w:val="28"/>
                          <w:szCs w:val="28"/>
                          <w:lang w:val="es-CL"/>
                        </w:rPr>
                        <w:t>Constesta las siguientes preguntas</w:t>
                      </w:r>
                    </w:p>
                    <w:p w14:paraId="7FC97012" w14:textId="77777777" w:rsidR="00F75F5F" w:rsidRDefault="00F75F5F"/>
                  </w:txbxContent>
                </v:textbox>
              </v:shape>
            </w:pict>
          </mc:Fallback>
        </mc:AlternateContent>
      </w:r>
    </w:p>
    <w:p w14:paraId="0700C2C5" w14:textId="77777777" w:rsidR="00E56281" w:rsidRPr="00E55D8E" w:rsidRDefault="00E56281" w:rsidP="0081618C">
      <w:pPr>
        <w:rPr>
          <w:b/>
          <w:i/>
          <w:lang w:val="pt-BR"/>
        </w:rPr>
      </w:pPr>
    </w:p>
    <w:p w14:paraId="433CC4A7" w14:textId="77777777" w:rsidR="00E56281" w:rsidRPr="00E55D8E" w:rsidRDefault="00E56281" w:rsidP="0081618C">
      <w:pPr>
        <w:rPr>
          <w:b/>
          <w:i/>
          <w:lang w:val="pt-BR"/>
        </w:rPr>
      </w:pPr>
    </w:p>
    <w:p w14:paraId="0D510048" w14:textId="77777777" w:rsidR="00E56281" w:rsidRPr="00E55D8E" w:rsidRDefault="00E56281" w:rsidP="0081618C">
      <w:pPr>
        <w:rPr>
          <w:b/>
          <w:i/>
          <w:lang w:val="pt-BR"/>
        </w:rPr>
      </w:pPr>
    </w:p>
    <w:p w14:paraId="778473D0" w14:textId="77777777" w:rsidR="00E56281" w:rsidRPr="00E55D8E" w:rsidRDefault="00E56281" w:rsidP="0081618C">
      <w:pPr>
        <w:rPr>
          <w:b/>
          <w:i/>
          <w:lang w:val="pt-BR"/>
        </w:rPr>
      </w:pPr>
    </w:p>
    <w:p w14:paraId="2F5BF277" w14:textId="0E946002" w:rsidR="00E56281" w:rsidRPr="00E55D8E" w:rsidRDefault="00D74428" w:rsidP="0081618C">
      <w:pPr>
        <w:rPr>
          <w:b/>
          <w:i/>
          <w:lang w:val="pt-BR"/>
        </w:rPr>
      </w:pPr>
      <w:r>
        <w:rPr>
          <w:noProof/>
        </w:rPr>
        <mc:AlternateContent>
          <mc:Choice Requires="wps">
            <w:drawing>
              <wp:anchor distT="0" distB="0" distL="114300" distR="114300" simplePos="0" relativeHeight="251661312" behindDoc="0" locked="0" layoutInCell="1" allowOverlap="1" wp14:anchorId="51FAC2CB" wp14:editId="43BB96C8">
                <wp:simplePos x="0" y="0"/>
                <wp:positionH relativeFrom="column">
                  <wp:posOffset>904240</wp:posOffset>
                </wp:positionH>
                <wp:positionV relativeFrom="paragraph">
                  <wp:posOffset>60325</wp:posOffset>
                </wp:positionV>
                <wp:extent cx="5608320" cy="2042160"/>
                <wp:effectExtent l="0" t="0" r="0" b="0"/>
                <wp:wrapNone/>
                <wp:docPr id="3"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8320" cy="2042160"/>
                        </a:xfrm>
                        <a:prstGeom prst="rect">
                          <a:avLst/>
                        </a:prstGeom>
                        <a:solidFill>
                          <a:sysClr val="window" lastClr="FFFFFF"/>
                        </a:solidFill>
                        <a:ln w="6350">
                          <a:solidFill>
                            <a:prstClr val="black"/>
                          </a:solidFill>
                        </a:ln>
                      </wps:spPr>
                      <wps:txbx>
                        <w:txbxContent>
                          <w:p w14:paraId="60448ECD" w14:textId="77777777" w:rsidR="00EB76BA" w:rsidRPr="0092370A" w:rsidRDefault="00EB76BA" w:rsidP="00E55D8E">
                            <w:pPr>
                              <w:jc w:val="both"/>
                              <w:rPr>
                                <w:bCs/>
                                <w:iCs/>
                                <w:lang w:val="es-CL"/>
                              </w:rPr>
                            </w:pPr>
                            <w:r w:rsidRPr="0092370A">
                              <w:rPr>
                                <w:bCs/>
                                <w:iCs/>
                                <w:lang w:val="es-CL"/>
                              </w:rPr>
                              <w:t>1.- ¿Por qué Claudio Gay, siendo científico, historiador e investigador fue tan importante en las artes visuales de la época?</w:t>
                            </w:r>
                          </w:p>
                          <w:p w14:paraId="4127404A" w14:textId="77777777" w:rsidR="0092370A" w:rsidRDefault="0092370A" w:rsidP="00E55D8E">
                            <w:pPr>
                              <w:jc w:val="both"/>
                              <w:rPr>
                                <w:bCs/>
                                <w:iCs/>
                                <w:lang w:val="es-CL"/>
                              </w:rPr>
                            </w:pPr>
                          </w:p>
                          <w:p w14:paraId="19DA2D5A" w14:textId="77777777" w:rsidR="00EB76BA" w:rsidRPr="0092370A" w:rsidRDefault="00EB76BA" w:rsidP="00E55D8E">
                            <w:pPr>
                              <w:jc w:val="both"/>
                              <w:rPr>
                                <w:bCs/>
                                <w:iCs/>
                                <w:lang w:val="es-CL"/>
                              </w:rPr>
                            </w:pPr>
                            <w:r w:rsidRPr="0092370A">
                              <w:rPr>
                                <w:bCs/>
                                <w:iCs/>
                                <w:lang w:val="es-CL"/>
                              </w:rPr>
                              <w:t>2.- ¿Cuál era la temática de las obras de Juan Mochi?</w:t>
                            </w:r>
                          </w:p>
                          <w:p w14:paraId="620AA0B2" w14:textId="77777777" w:rsidR="0092370A" w:rsidRDefault="0092370A" w:rsidP="00E55D8E">
                            <w:pPr>
                              <w:jc w:val="both"/>
                              <w:rPr>
                                <w:bCs/>
                                <w:iCs/>
                                <w:lang w:val="es-CL"/>
                              </w:rPr>
                            </w:pPr>
                          </w:p>
                          <w:p w14:paraId="4CC3C60C" w14:textId="77777777" w:rsidR="00EB76BA" w:rsidRPr="0092370A" w:rsidRDefault="00EB76BA" w:rsidP="00E55D8E">
                            <w:pPr>
                              <w:jc w:val="both"/>
                              <w:rPr>
                                <w:bCs/>
                                <w:iCs/>
                                <w:lang w:val="es-CL"/>
                              </w:rPr>
                            </w:pPr>
                            <w:r w:rsidRPr="0092370A">
                              <w:rPr>
                                <w:bCs/>
                                <w:iCs/>
                                <w:lang w:val="es-CL"/>
                              </w:rPr>
                              <w:t xml:space="preserve">3.- ¿Qué nos muestra el artista Alfredo </w:t>
                            </w:r>
                            <w:r w:rsidR="0092370A">
                              <w:rPr>
                                <w:bCs/>
                                <w:iCs/>
                                <w:lang w:val="es-CL"/>
                              </w:rPr>
                              <w:t>V</w:t>
                            </w:r>
                            <w:r w:rsidRPr="0092370A">
                              <w:rPr>
                                <w:bCs/>
                                <w:iCs/>
                                <w:lang w:val="es-CL"/>
                              </w:rPr>
                              <w:t>alenzuela Puelma, en su obra “La lección de geografía</w:t>
                            </w:r>
                            <w:r w:rsidR="0092370A">
                              <w:rPr>
                                <w:bCs/>
                                <w:iCs/>
                                <w:lang w:val="es-CL"/>
                              </w:rPr>
                              <w:t>”</w:t>
                            </w:r>
                            <w:r w:rsidRPr="0092370A">
                              <w:rPr>
                                <w:bCs/>
                                <w:iCs/>
                                <w:lang w:val="es-CL"/>
                              </w:rPr>
                              <w:t>?</w:t>
                            </w:r>
                          </w:p>
                          <w:p w14:paraId="0D919E18" w14:textId="77777777" w:rsidR="0092370A" w:rsidRDefault="0092370A" w:rsidP="00E55D8E">
                            <w:pPr>
                              <w:jc w:val="both"/>
                              <w:rPr>
                                <w:bCs/>
                                <w:iCs/>
                                <w:lang w:val="es-CL"/>
                              </w:rPr>
                            </w:pPr>
                          </w:p>
                          <w:p w14:paraId="266AA921" w14:textId="77777777" w:rsidR="00F75F5F" w:rsidRPr="0092370A" w:rsidRDefault="00EB76BA" w:rsidP="00E55D8E">
                            <w:pPr>
                              <w:jc w:val="both"/>
                              <w:rPr>
                                <w:bCs/>
                                <w:iCs/>
                                <w:lang w:val="es-CL"/>
                              </w:rPr>
                            </w:pPr>
                            <w:r w:rsidRPr="0092370A">
                              <w:rPr>
                                <w:bCs/>
                                <w:iCs/>
                                <w:lang w:val="es-CL"/>
                              </w:rPr>
                              <w:t xml:space="preserve">4.- </w:t>
                            </w:r>
                            <w:r w:rsidR="00F75F5F" w:rsidRPr="0092370A">
                              <w:rPr>
                                <w:bCs/>
                                <w:iCs/>
                                <w:lang w:val="es-CL"/>
                              </w:rPr>
                              <w:t>¿Qué realidad se representa en la obra “El niño enfermo” de Pedro Lira?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1FAC2CB" id="Cuadro de texto 5" o:spid="_x0000_s1054" type="#_x0000_t202" style="position:absolute;margin-left:71.2pt;margin-top:4.75pt;width:441.6pt;height:16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" fillcolor="window" strokeweight=".5pt">
                <v:path arrowok="t"/>
                <v:textbox>
                  <w:txbxContent>
                    <w:p w14:paraId="60448ECD" w14:textId="77777777" w:rsidR="00EB76BA" w:rsidRPr="0092370A" w:rsidRDefault="00EB76BA" w:rsidP="00E55D8E">
                      <w:pPr>
                        <w:jc w:val="both"/>
                        <w:rPr>
                          <w:bCs/>
                          <w:iCs/>
                          <w:lang w:val="es-CL"/>
                        </w:rPr>
                      </w:pPr>
                      <w:r w:rsidRPr="0092370A">
                        <w:rPr>
                          <w:bCs/>
                          <w:iCs/>
                          <w:lang w:val="es-CL"/>
                        </w:rPr>
                        <w:t>1.- ¿Por qué Claudio Gay, siendo científico, historiador e investigador fue tan importante en las artes visuales de la época?</w:t>
                      </w:r>
                    </w:p>
                    <w:p w14:paraId="4127404A" w14:textId="77777777" w:rsidR="0092370A" w:rsidRDefault="0092370A" w:rsidP="00E55D8E">
                      <w:pPr>
                        <w:jc w:val="both"/>
                        <w:rPr>
                          <w:bCs/>
                          <w:iCs/>
                          <w:lang w:val="es-CL"/>
                        </w:rPr>
                      </w:pPr>
                    </w:p>
                    <w:p w14:paraId="19DA2D5A" w14:textId="77777777" w:rsidR="00EB76BA" w:rsidRPr="0092370A" w:rsidRDefault="00EB76BA" w:rsidP="00E55D8E">
                      <w:pPr>
                        <w:jc w:val="both"/>
                        <w:rPr>
                          <w:bCs/>
                          <w:iCs/>
                          <w:lang w:val="es-CL"/>
                        </w:rPr>
                      </w:pPr>
                      <w:r w:rsidRPr="0092370A">
                        <w:rPr>
                          <w:bCs/>
                          <w:iCs/>
                          <w:lang w:val="es-CL"/>
                        </w:rPr>
                        <w:t>2.- ¿Cuál era la temática de las obras de Juan Mochi?</w:t>
                      </w:r>
                    </w:p>
                    <w:p w14:paraId="620AA0B2" w14:textId="77777777" w:rsidR="0092370A" w:rsidRDefault="0092370A" w:rsidP="00E55D8E">
                      <w:pPr>
                        <w:jc w:val="both"/>
                        <w:rPr>
                          <w:bCs/>
                          <w:iCs/>
                          <w:lang w:val="es-CL"/>
                        </w:rPr>
                      </w:pPr>
                    </w:p>
                    <w:p w14:paraId="4CC3C60C" w14:textId="77777777" w:rsidR="00EB76BA" w:rsidRPr="0092370A" w:rsidRDefault="00EB76BA" w:rsidP="00E55D8E">
                      <w:pPr>
                        <w:jc w:val="both"/>
                        <w:rPr>
                          <w:bCs/>
                          <w:iCs/>
                          <w:lang w:val="es-CL"/>
                        </w:rPr>
                      </w:pPr>
                      <w:r w:rsidRPr="0092370A">
                        <w:rPr>
                          <w:bCs/>
                          <w:iCs/>
                          <w:lang w:val="es-CL"/>
                        </w:rPr>
                        <w:t xml:space="preserve">3.- ¿Qué nos muestra el artista Alfredo </w:t>
                      </w:r>
                      <w:r w:rsidR="0092370A">
                        <w:rPr>
                          <w:bCs/>
                          <w:iCs/>
                          <w:lang w:val="es-CL"/>
                        </w:rPr>
                        <w:t>V</w:t>
                      </w:r>
                      <w:r w:rsidRPr="0092370A">
                        <w:rPr>
                          <w:bCs/>
                          <w:iCs/>
                          <w:lang w:val="es-CL"/>
                        </w:rPr>
                        <w:t>alenzuela Puelma, en su obra “La lección de geografía</w:t>
                      </w:r>
                      <w:r w:rsidR="0092370A">
                        <w:rPr>
                          <w:bCs/>
                          <w:iCs/>
                          <w:lang w:val="es-CL"/>
                        </w:rPr>
                        <w:t>”</w:t>
                      </w:r>
                      <w:r w:rsidRPr="0092370A">
                        <w:rPr>
                          <w:bCs/>
                          <w:iCs/>
                          <w:lang w:val="es-CL"/>
                        </w:rPr>
                        <w:t>?</w:t>
                      </w:r>
                    </w:p>
                    <w:p w14:paraId="0D919E18" w14:textId="77777777" w:rsidR="0092370A" w:rsidRDefault="0092370A" w:rsidP="00E55D8E">
                      <w:pPr>
                        <w:jc w:val="both"/>
                        <w:rPr>
                          <w:bCs/>
                          <w:iCs/>
                          <w:lang w:val="es-CL"/>
                        </w:rPr>
                      </w:pPr>
                    </w:p>
                    <w:p w14:paraId="266AA921" w14:textId="77777777" w:rsidR="00F75F5F" w:rsidRPr="0092370A" w:rsidRDefault="00EB76BA" w:rsidP="00E55D8E">
                      <w:pPr>
                        <w:jc w:val="both"/>
                        <w:rPr>
                          <w:bCs/>
                          <w:iCs/>
                          <w:lang w:val="es-CL"/>
                        </w:rPr>
                      </w:pPr>
                      <w:r w:rsidRPr="0092370A">
                        <w:rPr>
                          <w:bCs/>
                          <w:iCs/>
                          <w:lang w:val="es-CL"/>
                        </w:rPr>
                        <w:t xml:space="preserve">4.- </w:t>
                      </w:r>
                      <w:r w:rsidR="00F75F5F" w:rsidRPr="0092370A">
                        <w:rPr>
                          <w:bCs/>
                          <w:iCs/>
                          <w:lang w:val="es-CL"/>
                        </w:rPr>
                        <w:t>¿Qué realidad se representa en la obra “El niño enfermo” de Pedro Lira?</w:t>
                      </w:r>
                    </w:p>
                  </w:txbxContent>
                </v:textbox>
              </v:shape>
            </w:pict>
          </mc:Fallback>
        </mc:AlternateContent>
      </w:r>
    </w:p>
    <w:p w14:paraId="75719B77" w14:textId="77777777" w:rsidR="00E56281" w:rsidRPr="00E55D8E" w:rsidRDefault="00E56281" w:rsidP="0081618C">
      <w:pPr>
        <w:rPr>
          <w:b/>
          <w:i/>
          <w:lang w:val="pt-BR"/>
        </w:rPr>
      </w:pPr>
    </w:p>
    <w:p w14:paraId="22661513" w14:textId="77777777" w:rsidR="00E56281" w:rsidRPr="00E55D8E" w:rsidRDefault="00E56281" w:rsidP="0081618C">
      <w:pPr>
        <w:rPr>
          <w:b/>
          <w:i/>
          <w:lang w:val="pt-BR"/>
        </w:rPr>
      </w:pPr>
    </w:p>
    <w:p w14:paraId="414342A8" w14:textId="77777777" w:rsidR="00E56281" w:rsidRPr="00E55D8E" w:rsidRDefault="00E56281" w:rsidP="0081618C">
      <w:pPr>
        <w:rPr>
          <w:b/>
          <w:i/>
          <w:lang w:val="pt-BR"/>
        </w:rPr>
      </w:pPr>
    </w:p>
    <w:p w14:paraId="4C610F2E" w14:textId="77777777" w:rsidR="00E56281" w:rsidRPr="00E55D8E" w:rsidRDefault="00E56281" w:rsidP="0081618C">
      <w:pPr>
        <w:rPr>
          <w:b/>
          <w:i/>
          <w:lang w:val="pt-BR"/>
        </w:rPr>
      </w:pPr>
    </w:p>
    <w:p w14:paraId="429043FC" w14:textId="77777777" w:rsidR="00E56281" w:rsidRPr="00E55D8E" w:rsidRDefault="00E56281" w:rsidP="0081618C">
      <w:pPr>
        <w:rPr>
          <w:b/>
          <w:i/>
          <w:lang w:val="pt-BR"/>
        </w:rPr>
      </w:pPr>
    </w:p>
    <w:p w14:paraId="338CE015" w14:textId="77777777" w:rsidR="00E56281" w:rsidRPr="00E55D8E" w:rsidRDefault="00E56281" w:rsidP="0081618C">
      <w:pPr>
        <w:rPr>
          <w:b/>
          <w:i/>
          <w:lang w:val="pt-BR"/>
        </w:rPr>
      </w:pPr>
    </w:p>
    <w:p w14:paraId="3E7D4EAF" w14:textId="77777777" w:rsidR="00E56281" w:rsidRPr="00E55D8E" w:rsidRDefault="00E56281" w:rsidP="0081618C">
      <w:pPr>
        <w:rPr>
          <w:b/>
          <w:i/>
          <w:lang w:val="pt-BR"/>
        </w:rPr>
      </w:pPr>
    </w:p>
    <w:p w14:paraId="68406D3C" w14:textId="77777777" w:rsidR="00DF3288" w:rsidRPr="00E55D8E" w:rsidRDefault="00DF3288" w:rsidP="0081618C">
      <w:pPr>
        <w:rPr>
          <w:b/>
          <w:i/>
          <w:lang w:val="pt-BR"/>
        </w:rPr>
      </w:pPr>
    </w:p>
    <w:p w14:paraId="0AAB7296" w14:textId="77777777" w:rsidR="00DF3288" w:rsidRPr="00E55D8E" w:rsidRDefault="00DF3288" w:rsidP="0081618C">
      <w:pPr>
        <w:rPr>
          <w:b/>
          <w:i/>
          <w:lang w:val="pt-BR"/>
        </w:rPr>
      </w:pPr>
    </w:p>
    <w:p w14:paraId="6E57AB86" w14:textId="77777777" w:rsidR="0081618C" w:rsidRPr="00E55D8E" w:rsidRDefault="0081618C" w:rsidP="0081618C">
      <w:pPr>
        <w:rPr>
          <w:b/>
          <w:i/>
          <w:lang w:val="pt-BR"/>
        </w:rPr>
      </w:pPr>
    </w:p>
    <w:p w14:paraId="345C1503" w14:textId="77777777" w:rsidR="0081618C" w:rsidRPr="00E55D8E" w:rsidRDefault="0081618C" w:rsidP="0081618C">
      <w:pPr>
        <w:rPr>
          <w:b/>
          <w:i/>
          <w:lang w:val="pt-BR"/>
        </w:rPr>
      </w:pPr>
    </w:p>
    <w:p w14:paraId="4B9EEC21" w14:textId="0ABCB96A" w:rsidR="0081618C" w:rsidRPr="00E55D8E" w:rsidRDefault="00D74428" w:rsidP="0081618C">
      <w:pPr>
        <w:rPr>
          <w:b/>
          <w:i/>
          <w:lang w:val="pt-BR"/>
        </w:rPr>
      </w:pPr>
      <w:r>
        <w:rPr>
          <w:noProof/>
        </w:rPr>
        <mc:AlternateContent>
          <mc:Choice Requires="wps">
            <w:drawing>
              <wp:anchor distT="0" distB="0" distL="114300" distR="114300" simplePos="0" relativeHeight="251667456" behindDoc="0" locked="0" layoutInCell="1" allowOverlap="1" wp14:anchorId="1C0FC7AE" wp14:editId="529A7664">
                <wp:simplePos x="0" y="0"/>
                <wp:positionH relativeFrom="column">
                  <wp:posOffset>623570</wp:posOffset>
                </wp:positionH>
                <wp:positionV relativeFrom="paragraph">
                  <wp:posOffset>-76200</wp:posOffset>
                </wp:positionV>
                <wp:extent cx="5398770" cy="641985"/>
                <wp:effectExtent l="19050" t="19050" r="11430" b="24765"/>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8770" cy="641985"/>
                        </a:xfrm>
                        <a:prstGeom prst="rect">
                          <a:avLst/>
                        </a:prstGeom>
                        <a:solidFill>
                          <a:srgbClr val="E7E6E6">
                            <a:lumMod val="90000"/>
                          </a:srgbClr>
                        </a:solidFill>
                        <a:ln w="50800">
                          <a:solidFill>
                            <a:prstClr val="black"/>
                          </a:solidFill>
                          <a:prstDash val="sysDot"/>
                        </a:ln>
                      </wps:spPr>
                      <wps:txbx>
                        <w:txbxContent>
                          <w:p w14:paraId="132F535D" w14:textId="77777777" w:rsidR="0081618C" w:rsidRPr="00FE42D1" w:rsidRDefault="0081618C" w:rsidP="0081618C">
                            <w:pPr>
                              <w:jc w:val="center"/>
                              <w:rPr>
                                <w:rFonts w:ascii="Papyrus" w:hAnsi="Papyrus"/>
                                <w:sz w:val="48"/>
                                <w:szCs w:val="48"/>
                              </w:rPr>
                            </w:pPr>
                            <w:r w:rsidRPr="00FE42D1">
                              <w:rPr>
                                <w:rFonts w:ascii="Papyrus" w:hAnsi="Papyrus"/>
                                <w:sz w:val="48"/>
                                <w:szCs w:val="48"/>
                              </w:rPr>
                              <w:t>Síntesis de la clase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C0FC7AE" id="Cuadro de texto 18" o:spid="_x0000_s1055" type="#_x0000_t202" style="position:absolute;margin-left:49.1pt;margin-top:-6pt;width:425.1pt;height:50.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" fillcolor="#d0cece" strokeweight="4pt">
                <v:stroke dashstyle="1 1"/>
                <v:path arrowok="t"/>
                <v:textbox>
                  <w:txbxContent>
                    <w:p w14:paraId="132F535D" w14:textId="77777777" w:rsidR="0081618C" w:rsidRPr="00FE42D1" w:rsidRDefault="0081618C" w:rsidP="0081618C">
                      <w:pPr>
                        <w:jc w:val="center"/>
                        <w:rPr>
                          <w:rFonts w:ascii="Papyrus" w:hAnsi="Papyrus"/>
                          <w:sz w:val="48"/>
                          <w:szCs w:val="48"/>
                        </w:rPr>
                      </w:pPr>
                      <w:r w:rsidRPr="00FE42D1">
                        <w:rPr>
                          <w:rFonts w:ascii="Papyrus" w:hAnsi="Papyrus"/>
                          <w:sz w:val="48"/>
                          <w:szCs w:val="48"/>
                        </w:rPr>
                        <w:t>Síntesis de la clase</w:t>
                      </w:r>
                    </w:p>
                  </w:txbxContent>
                </v:textbox>
              </v:shape>
            </w:pict>
          </mc:Fallback>
        </mc:AlternateContent>
      </w:r>
    </w:p>
    <w:p w14:paraId="2AD5983D" w14:textId="77777777" w:rsidR="0081618C" w:rsidRPr="00E55D8E" w:rsidRDefault="0081618C" w:rsidP="0081618C">
      <w:pPr>
        <w:rPr>
          <w:b/>
          <w:i/>
          <w:lang w:val="pt-BR"/>
        </w:rPr>
      </w:pPr>
    </w:p>
    <w:p w14:paraId="5F3E255D" w14:textId="77777777" w:rsidR="0081618C" w:rsidRPr="00E55D8E" w:rsidRDefault="0081618C" w:rsidP="0081618C">
      <w:pPr>
        <w:rPr>
          <w:b/>
          <w:i/>
          <w:lang w:val="pt-BR"/>
        </w:rPr>
      </w:pPr>
    </w:p>
    <w:p w14:paraId="6E2C4C61" w14:textId="77777777" w:rsidR="0081618C" w:rsidRPr="00E55D8E" w:rsidRDefault="0081618C" w:rsidP="0081618C">
      <w:pPr>
        <w:rPr>
          <w:b/>
          <w:i/>
          <w:lang w:val="pt-BR"/>
        </w:rPr>
      </w:pPr>
    </w:p>
    <w:p w14:paraId="347B1F26" w14:textId="77777777" w:rsidR="0081618C" w:rsidRPr="005C25E4" w:rsidRDefault="0081618C" w:rsidP="0081618C">
      <w:pPr>
        <w:rPr>
          <w:b/>
          <w:i/>
          <w:lang w:val="pt-BR"/>
        </w:rPr>
      </w:pPr>
      <w:r w:rsidRPr="00E55D8E">
        <w:rPr>
          <w:b/>
          <w:i/>
          <w:lang w:val="pt-BR"/>
        </w:rPr>
        <w:t xml:space="preserve">                </w:t>
      </w:r>
    </w:p>
    <w:p w14:paraId="7266BCA8" w14:textId="16C05308" w:rsidR="0081618C" w:rsidRDefault="00D74428" w:rsidP="002955FC">
      <w:pPr>
        <w:jc w:val="center"/>
        <w:rPr>
          <w:b/>
          <w:i/>
          <w:lang w:val="es-CL"/>
        </w:rPr>
      </w:pPr>
      <w:r w:rsidRPr="009760AD">
        <w:rPr>
          <w:b/>
          <w:i/>
          <w:noProof/>
          <w:lang w:val="es-CL"/>
        </w:rPr>
        <w:drawing>
          <wp:inline distT="0" distB="0" distL="0" distR="0" wp14:anchorId="7243422B" wp14:editId="00F61A80">
            <wp:extent cx="5934075" cy="3354413"/>
            <wp:effectExtent l="38100" t="38100" r="28575" b="36830"/>
            <wp:docPr id="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9032" cy="3357215"/>
                    </a:xfrm>
                    <a:prstGeom prst="rect">
                      <a:avLst/>
                    </a:prstGeom>
                    <a:noFill/>
                    <a:ln w="31750" cmpd="sng">
                      <a:solidFill>
                        <a:srgbClr val="000000"/>
                      </a:solidFill>
                      <a:miter lim="800000"/>
                      <a:headEnd/>
                      <a:tailEnd/>
                    </a:ln>
                    <a:effectLst/>
                  </pic:spPr>
                </pic:pic>
              </a:graphicData>
            </a:graphic>
          </wp:inline>
        </w:drawing>
      </w:r>
    </w:p>
    <w:p w14:paraId="6A6080A6" w14:textId="77777777" w:rsidR="0092370A" w:rsidRDefault="0081618C" w:rsidP="0092370A">
      <w:pPr>
        <w:rPr>
          <w:b/>
          <w:i/>
          <w:lang w:val="es-CL"/>
        </w:rPr>
      </w:pPr>
      <w:r>
        <w:rPr>
          <w:b/>
          <w:i/>
          <w:lang w:val="es-CL"/>
        </w:rPr>
        <w:t xml:space="preserve">               </w:t>
      </w:r>
    </w:p>
    <w:p w14:paraId="133457D2" w14:textId="5D49A5E4" w:rsidR="0092370A" w:rsidRDefault="00D74428" w:rsidP="0092370A">
      <w:pPr>
        <w:rPr>
          <w:b/>
          <w:i/>
          <w:lang w:val="es-CL"/>
        </w:rPr>
      </w:pPr>
      <w:r>
        <w:rPr>
          <w:noProof/>
        </w:rPr>
        <w:drawing>
          <wp:anchor distT="0" distB="0" distL="114300" distR="114300" simplePos="0" relativeHeight="251674624" behindDoc="0" locked="0" layoutInCell="1" allowOverlap="1" wp14:anchorId="246C2133" wp14:editId="49F87FBF">
            <wp:simplePos x="0" y="0"/>
            <wp:positionH relativeFrom="column">
              <wp:posOffset>5394325</wp:posOffset>
            </wp:positionH>
            <wp:positionV relativeFrom="paragraph">
              <wp:posOffset>157480</wp:posOffset>
            </wp:positionV>
            <wp:extent cx="1000760" cy="1000760"/>
            <wp:effectExtent l="171450" t="171450" r="85090" b="161290"/>
            <wp:wrapNone/>
            <wp:docPr id="4" name="Imagen 29" descr="Imagen que contiene dibuj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9" descr="Imagen que contiene dibujo&#10;&#10;Descripción generada automáticamente"/>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1532150">
                      <a:off x="0" y="0"/>
                      <a:ext cx="1000760" cy="1000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19BBE6" w14:textId="77777777" w:rsidR="0092370A" w:rsidRDefault="0092370A" w:rsidP="0092370A">
      <w:pPr>
        <w:rPr>
          <w:b/>
          <w:i/>
          <w:lang w:val="es-CL"/>
        </w:rPr>
      </w:pPr>
    </w:p>
    <w:p w14:paraId="284A51A1" w14:textId="77777777" w:rsidR="0092370A" w:rsidRPr="00E340F0" w:rsidRDefault="0092370A" w:rsidP="0081618C">
      <w:pPr>
        <w:jc w:val="center"/>
        <w:rPr>
          <w:b/>
          <w:i/>
          <w:lang w:val="es-CL"/>
        </w:rPr>
      </w:pPr>
    </w:p>
    <w:p w14:paraId="462A569E" w14:textId="77777777" w:rsidR="0081618C" w:rsidRPr="00E340F0" w:rsidRDefault="0081618C" w:rsidP="0081618C">
      <w:pPr>
        <w:jc w:val="center"/>
        <w:rPr>
          <w:b/>
          <w:i/>
          <w:lang w:val="es-CL"/>
        </w:rPr>
      </w:pPr>
    </w:p>
    <w:p w14:paraId="6149D007" w14:textId="0FB96CC1" w:rsidR="0081618C" w:rsidRPr="00E340F0" w:rsidRDefault="002955FC" w:rsidP="0081618C">
      <w:pPr>
        <w:jc w:val="center"/>
        <w:rPr>
          <w:b/>
          <w:i/>
          <w:lang w:val="es-CL"/>
        </w:rPr>
      </w:pPr>
      <w:r>
        <w:rPr>
          <w:noProof/>
        </w:rPr>
        <mc:AlternateContent>
          <mc:Choice Requires="wps">
            <w:drawing>
              <wp:anchor distT="0" distB="0" distL="114300" distR="114300" simplePos="0" relativeHeight="251656192" behindDoc="0" locked="0" layoutInCell="1" allowOverlap="1" wp14:anchorId="04FCFF6F" wp14:editId="542D1A5F">
                <wp:simplePos x="0" y="0"/>
                <wp:positionH relativeFrom="column">
                  <wp:posOffset>3305174</wp:posOffset>
                </wp:positionH>
                <wp:positionV relativeFrom="paragraph">
                  <wp:posOffset>172720</wp:posOffset>
                </wp:positionV>
                <wp:extent cx="3000375" cy="1581150"/>
                <wp:effectExtent l="19050" t="19050" r="47625" b="38100"/>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0375" cy="1581150"/>
                        </a:xfrm>
                        <a:prstGeom prst="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0" cap="flat" cmpd="sng" algn="ctr">
                          <a:solidFill>
                            <a:srgbClr val="70AD47"/>
                          </a:solidFill>
                          <a:prstDash val="sysDash"/>
                          <a:miter lim="800000"/>
                        </a:ln>
                        <a:effectLst/>
                      </wps:spPr>
                      <wps:txbx>
                        <w:txbxContent>
                          <w:p w14:paraId="0E457DD1" w14:textId="77777777" w:rsidR="0092370A" w:rsidRPr="002955FC" w:rsidRDefault="0092370A" w:rsidP="0081618C">
                            <w:pPr>
                              <w:rPr>
                                <w:sz w:val="20"/>
                                <w:szCs w:val="20"/>
                                <w:lang w:val="es-CL"/>
                              </w:rPr>
                            </w:pPr>
                          </w:p>
                          <w:p w14:paraId="1AF86856" w14:textId="77777777" w:rsidR="0092370A" w:rsidRPr="002955FC" w:rsidRDefault="0092370A" w:rsidP="0081618C">
                            <w:pPr>
                              <w:rPr>
                                <w:sz w:val="20"/>
                                <w:szCs w:val="20"/>
                                <w:lang w:val="es-CL"/>
                              </w:rPr>
                            </w:pPr>
                          </w:p>
                          <w:p w14:paraId="46C76191" w14:textId="77777777" w:rsidR="0081618C" w:rsidRPr="002955FC" w:rsidRDefault="0081618C" w:rsidP="0081618C">
                            <w:pPr>
                              <w:rPr>
                                <w:b/>
                                <w:bCs/>
                                <w:i/>
                                <w:iCs/>
                                <w:sz w:val="20"/>
                                <w:szCs w:val="20"/>
                                <w:lang w:val="es-CL"/>
                              </w:rPr>
                            </w:pPr>
                            <w:r w:rsidRPr="002955FC">
                              <w:rPr>
                                <w:sz w:val="20"/>
                                <w:szCs w:val="20"/>
                                <w:lang w:val="es-CL"/>
                              </w:rPr>
                              <w:t xml:space="preserve">Esta guía y clase la puedes encontrar en el canal de YouTube: </w:t>
                            </w:r>
                            <w:r w:rsidRPr="002955FC">
                              <w:rPr>
                                <w:b/>
                                <w:bCs/>
                                <w:i/>
                                <w:iCs/>
                                <w:sz w:val="20"/>
                                <w:szCs w:val="20"/>
                                <w:lang w:val="es-CL"/>
                              </w:rPr>
                              <w:t>Departamento de arte</w:t>
                            </w:r>
                            <w:r w:rsidR="00207F62" w:rsidRPr="002955FC">
                              <w:rPr>
                                <w:b/>
                                <w:bCs/>
                                <w:i/>
                                <w:iCs/>
                                <w:sz w:val="20"/>
                                <w:szCs w:val="20"/>
                                <w:lang w:val="es-CL"/>
                              </w:rPr>
                              <w:t>s</w:t>
                            </w:r>
                            <w:r w:rsidRPr="002955FC">
                              <w:rPr>
                                <w:b/>
                                <w:bCs/>
                                <w:i/>
                                <w:iCs/>
                                <w:sz w:val="20"/>
                                <w:szCs w:val="20"/>
                                <w:lang w:val="es-CL"/>
                              </w:rPr>
                              <w:t xml:space="preserve"> SMM</w:t>
                            </w:r>
                          </w:p>
                          <w:p w14:paraId="69F6C599" w14:textId="77777777" w:rsidR="0081618C" w:rsidRPr="002955FC" w:rsidRDefault="0081618C" w:rsidP="0081618C">
                            <w:pPr>
                              <w:rPr>
                                <w:b/>
                                <w:bCs/>
                                <w:i/>
                                <w:iCs/>
                                <w:sz w:val="20"/>
                                <w:szCs w:val="20"/>
                                <w:lang w:val="es-CL"/>
                              </w:rPr>
                            </w:pPr>
                          </w:p>
                          <w:p w14:paraId="3B077B30" w14:textId="77777777" w:rsidR="0081618C" w:rsidRPr="002955FC" w:rsidRDefault="0081618C" w:rsidP="0081618C">
                            <w:pPr>
                              <w:rPr>
                                <w:sz w:val="20"/>
                                <w:szCs w:val="20"/>
                                <w:lang w:val="en-US" w:eastAsia="zh-CN"/>
                              </w:rPr>
                            </w:pPr>
                            <w:r w:rsidRPr="002955FC">
                              <w:rPr>
                                <w:b/>
                                <w:bCs/>
                                <w:i/>
                                <w:iCs/>
                                <w:sz w:val="20"/>
                                <w:szCs w:val="20"/>
                                <w:lang w:val="en-US"/>
                              </w:rPr>
                              <w:t>Link:</w:t>
                            </w:r>
                            <w:r w:rsidR="00462583" w:rsidRPr="002955FC">
                              <w:rPr>
                                <w:sz w:val="20"/>
                                <w:szCs w:val="20"/>
                                <w:lang w:val="en-US"/>
                              </w:rPr>
                              <w:t xml:space="preserve"> </w:t>
                            </w:r>
                            <w:hyperlink r:id="rId38" w:history="1">
                              <w:r w:rsidR="00462583" w:rsidRPr="002955FC">
                                <w:rPr>
                                  <w:rStyle w:val="Hipervnculo"/>
                                  <w:sz w:val="20"/>
                                  <w:szCs w:val="20"/>
                                  <w:lang w:val="en-US"/>
                                </w:rPr>
                                <w:t>https://www.youtube.com/watch?v=8IOuPafN2TQ</w:t>
                              </w:r>
                            </w:hyperlink>
                          </w:p>
                          <w:p w14:paraId="290DBCE7" w14:textId="77777777" w:rsidR="0081618C" w:rsidRPr="002955FC" w:rsidRDefault="0081618C" w:rsidP="0081618C">
                            <w:pPr>
                              <w:rPr>
                                <w:sz w:val="20"/>
                                <w:szCs w:val="20"/>
                                <w:lang w:val="en-US" w:eastAsia="zh-CN"/>
                              </w:rPr>
                            </w:pPr>
                          </w:p>
                          <w:p w14:paraId="0F14A2F1" w14:textId="77777777" w:rsidR="0081618C" w:rsidRPr="002955FC" w:rsidRDefault="0081618C" w:rsidP="0081618C">
                            <w:pPr>
                              <w:rPr>
                                <w:sz w:val="20"/>
                                <w:szCs w:val="20"/>
                                <w:lang w:val="en-US" w:eastAsia="zh-CN"/>
                              </w:rPr>
                            </w:pPr>
                          </w:p>
                          <w:p w14:paraId="25BBB3CC" w14:textId="77777777" w:rsidR="0081618C" w:rsidRPr="002955FC" w:rsidRDefault="0081618C" w:rsidP="0081618C">
                            <w:pPr>
                              <w:rPr>
                                <w:sz w:val="20"/>
                                <w:szCs w:val="20"/>
                                <w:lang w:val="en-US" w:eastAsia="zh-CN"/>
                              </w:rPr>
                            </w:pPr>
                          </w:p>
                          <w:p w14:paraId="2CED4E16" w14:textId="77777777" w:rsidR="0081618C" w:rsidRPr="002955FC" w:rsidRDefault="0081618C" w:rsidP="0081618C">
                            <w:pPr>
                              <w:rPr>
                                <w:lang w:val="en-US"/>
                              </w:rPr>
                            </w:pPr>
                          </w:p>
                          <w:p w14:paraId="26D96594" w14:textId="77777777" w:rsidR="0081618C" w:rsidRPr="002955FC" w:rsidRDefault="0081618C" w:rsidP="0081618C">
                            <w:pPr>
                              <w:rPr>
                                <w:lang w:val="en-US" w:eastAsia="zh-CN"/>
                              </w:rPr>
                            </w:pPr>
                          </w:p>
                          <w:p w14:paraId="7D1AB275" w14:textId="77777777" w:rsidR="0081618C" w:rsidRPr="002955FC" w:rsidRDefault="0081618C" w:rsidP="0081618C">
                            <w:pPr>
                              <w:rPr>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4FCFF6F" id="Cuadro de texto 14" o:spid="_x0000_s1056" type="#_x0000_t202" style="position:absolute;left:0;text-align:left;margin-left:260.25pt;margin-top:13.6pt;width:236.25pt;height:12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" fillcolor="#b5d5a7" strokecolor="#70ad47" strokeweight="5pt">
                <v:fill color2="#9cca86" rotate="t" colors="0 #b5d5a7;.5 #aace99;1 #9cca86" focus="100%" type="gradient">
                  <o:fill v:ext="view" type="gradientUnscaled"/>
                </v:fill>
                <v:stroke dashstyle="3 1"/>
                <v:path arrowok="t"/>
                <v:textbox>
                  <w:txbxContent>
                    <w:p w14:paraId="0E457DD1" w14:textId="77777777" w:rsidR="0092370A" w:rsidRPr="002955FC" w:rsidRDefault="0092370A" w:rsidP="0081618C">
                      <w:pPr>
                        <w:rPr>
                          <w:sz w:val="20"/>
                          <w:szCs w:val="20"/>
                          <w:lang w:val="es-CL"/>
                        </w:rPr>
                      </w:pPr>
                    </w:p>
                    <w:p w14:paraId="1AF86856" w14:textId="77777777" w:rsidR="0092370A" w:rsidRPr="002955FC" w:rsidRDefault="0092370A" w:rsidP="0081618C">
                      <w:pPr>
                        <w:rPr>
                          <w:sz w:val="20"/>
                          <w:szCs w:val="20"/>
                          <w:lang w:val="es-CL"/>
                        </w:rPr>
                      </w:pPr>
                    </w:p>
                    <w:p w14:paraId="46C76191" w14:textId="77777777" w:rsidR="0081618C" w:rsidRPr="002955FC" w:rsidRDefault="0081618C" w:rsidP="0081618C">
                      <w:pPr>
                        <w:rPr>
                          <w:b/>
                          <w:bCs/>
                          <w:i/>
                          <w:iCs/>
                          <w:sz w:val="20"/>
                          <w:szCs w:val="20"/>
                          <w:lang w:val="es-CL"/>
                        </w:rPr>
                      </w:pPr>
                      <w:r w:rsidRPr="002955FC">
                        <w:rPr>
                          <w:sz w:val="20"/>
                          <w:szCs w:val="20"/>
                          <w:lang w:val="es-CL"/>
                        </w:rPr>
                        <w:t xml:space="preserve">Esta guía y clase la puedes encontrar en el canal de YouTube: </w:t>
                      </w:r>
                      <w:r w:rsidRPr="002955FC">
                        <w:rPr>
                          <w:b/>
                          <w:bCs/>
                          <w:i/>
                          <w:iCs/>
                          <w:sz w:val="20"/>
                          <w:szCs w:val="20"/>
                          <w:lang w:val="es-CL"/>
                        </w:rPr>
                        <w:t>Departamento de arte</w:t>
                      </w:r>
                      <w:r w:rsidR="00207F62" w:rsidRPr="002955FC">
                        <w:rPr>
                          <w:b/>
                          <w:bCs/>
                          <w:i/>
                          <w:iCs/>
                          <w:sz w:val="20"/>
                          <w:szCs w:val="20"/>
                          <w:lang w:val="es-CL"/>
                        </w:rPr>
                        <w:t>s</w:t>
                      </w:r>
                      <w:r w:rsidRPr="002955FC">
                        <w:rPr>
                          <w:b/>
                          <w:bCs/>
                          <w:i/>
                          <w:iCs/>
                          <w:sz w:val="20"/>
                          <w:szCs w:val="20"/>
                          <w:lang w:val="es-CL"/>
                        </w:rPr>
                        <w:t xml:space="preserve"> SMM</w:t>
                      </w:r>
                    </w:p>
                    <w:p w14:paraId="69F6C599" w14:textId="77777777" w:rsidR="0081618C" w:rsidRPr="002955FC" w:rsidRDefault="0081618C" w:rsidP="0081618C">
                      <w:pPr>
                        <w:rPr>
                          <w:b/>
                          <w:bCs/>
                          <w:i/>
                          <w:iCs/>
                          <w:sz w:val="20"/>
                          <w:szCs w:val="20"/>
                          <w:lang w:val="es-CL"/>
                        </w:rPr>
                      </w:pPr>
                    </w:p>
                    <w:p w14:paraId="3B077B30" w14:textId="77777777" w:rsidR="0081618C" w:rsidRPr="002955FC" w:rsidRDefault="0081618C" w:rsidP="0081618C">
                      <w:pPr>
                        <w:rPr>
                          <w:sz w:val="20"/>
                          <w:szCs w:val="20"/>
                          <w:lang w:val="en-US" w:eastAsia="zh-CN"/>
                        </w:rPr>
                      </w:pPr>
                      <w:r w:rsidRPr="002955FC">
                        <w:rPr>
                          <w:b/>
                          <w:bCs/>
                          <w:i/>
                          <w:iCs/>
                          <w:sz w:val="20"/>
                          <w:szCs w:val="20"/>
                          <w:lang w:val="en-US"/>
                        </w:rPr>
                        <w:t>Link:</w:t>
                      </w:r>
                      <w:r w:rsidR="00462583" w:rsidRPr="002955FC">
                        <w:rPr>
                          <w:sz w:val="20"/>
                          <w:szCs w:val="20"/>
                          <w:lang w:val="en-US"/>
                        </w:rPr>
                        <w:t xml:space="preserve"> </w:t>
                      </w:r>
                      <w:hyperlink r:id="rId39" w:history="1">
                        <w:r w:rsidR="00462583" w:rsidRPr="002955FC">
                          <w:rPr>
                            <w:rStyle w:val="Hipervnculo"/>
                            <w:sz w:val="20"/>
                            <w:szCs w:val="20"/>
                            <w:lang w:val="en-US"/>
                          </w:rPr>
                          <w:t>https://www.youtube.com/watch?v=8IOuPafN2TQ</w:t>
                        </w:r>
                      </w:hyperlink>
                    </w:p>
                    <w:p w14:paraId="290DBCE7" w14:textId="77777777" w:rsidR="0081618C" w:rsidRPr="002955FC" w:rsidRDefault="0081618C" w:rsidP="0081618C">
                      <w:pPr>
                        <w:rPr>
                          <w:sz w:val="20"/>
                          <w:szCs w:val="20"/>
                          <w:lang w:val="en-US" w:eastAsia="zh-CN"/>
                        </w:rPr>
                      </w:pPr>
                    </w:p>
                    <w:p w14:paraId="0F14A2F1" w14:textId="77777777" w:rsidR="0081618C" w:rsidRPr="002955FC" w:rsidRDefault="0081618C" w:rsidP="0081618C">
                      <w:pPr>
                        <w:rPr>
                          <w:sz w:val="20"/>
                          <w:szCs w:val="20"/>
                          <w:lang w:val="en-US" w:eastAsia="zh-CN"/>
                        </w:rPr>
                      </w:pPr>
                    </w:p>
                    <w:p w14:paraId="25BBB3CC" w14:textId="77777777" w:rsidR="0081618C" w:rsidRPr="002955FC" w:rsidRDefault="0081618C" w:rsidP="0081618C">
                      <w:pPr>
                        <w:rPr>
                          <w:sz w:val="20"/>
                          <w:szCs w:val="20"/>
                          <w:lang w:val="en-US" w:eastAsia="zh-CN"/>
                        </w:rPr>
                      </w:pPr>
                    </w:p>
                    <w:p w14:paraId="2CED4E16" w14:textId="77777777" w:rsidR="0081618C" w:rsidRPr="002955FC" w:rsidRDefault="0081618C" w:rsidP="0081618C">
                      <w:pPr>
                        <w:rPr>
                          <w:lang w:val="en-US"/>
                        </w:rPr>
                      </w:pPr>
                    </w:p>
                    <w:p w14:paraId="26D96594" w14:textId="77777777" w:rsidR="0081618C" w:rsidRPr="002955FC" w:rsidRDefault="0081618C" w:rsidP="0081618C">
                      <w:pPr>
                        <w:rPr>
                          <w:lang w:val="en-US" w:eastAsia="zh-CN"/>
                        </w:rPr>
                      </w:pPr>
                    </w:p>
                    <w:p w14:paraId="7D1AB275" w14:textId="77777777" w:rsidR="0081618C" w:rsidRPr="002955FC" w:rsidRDefault="0081618C" w:rsidP="0081618C">
                      <w:pPr>
                        <w:rPr>
                          <w:sz w:val="20"/>
                          <w:szCs w:val="20"/>
                          <w:lang w:val="en-US"/>
                        </w:rPr>
                      </w:pPr>
                    </w:p>
                  </w:txbxContent>
                </v:textbox>
              </v:shape>
            </w:pict>
          </mc:Fallback>
        </mc:AlternateContent>
      </w:r>
      <w:r w:rsidR="00D74428">
        <w:rPr>
          <w:noProof/>
        </w:rPr>
        <mc:AlternateContent>
          <mc:Choice Requires="wps">
            <w:drawing>
              <wp:anchor distT="0" distB="0" distL="114300" distR="114300" simplePos="0" relativeHeight="251648000" behindDoc="0" locked="0" layoutInCell="1" allowOverlap="1" wp14:anchorId="634263D6" wp14:editId="70F97C8A">
                <wp:simplePos x="0" y="0"/>
                <wp:positionH relativeFrom="column">
                  <wp:posOffset>-6350</wp:posOffset>
                </wp:positionH>
                <wp:positionV relativeFrom="paragraph">
                  <wp:posOffset>188595</wp:posOffset>
                </wp:positionV>
                <wp:extent cx="3157855" cy="1263015"/>
                <wp:effectExtent l="38100" t="38100" r="23495" b="13335"/>
                <wp:wrapSquare wrapText="bothSides"/>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7855" cy="1263015"/>
                        </a:xfrm>
                        <a:prstGeom prst="rect">
                          <a:avLst/>
                        </a:prstGeom>
                        <a:solidFill>
                          <a:srgbClr val="FFFF00"/>
                        </a:solidFill>
                        <a:ln w="69850" cap="rnd">
                          <a:solidFill>
                            <a:srgbClr val="C00000"/>
                          </a:solidFill>
                          <a:prstDash val="sysDot"/>
                        </a:ln>
                      </wps:spPr>
                      <wps:txbx>
                        <w:txbxContent>
                          <w:p w14:paraId="585C1BDE" w14:textId="77777777" w:rsidR="0081618C" w:rsidRPr="00F50C25" w:rsidRDefault="0081618C" w:rsidP="0081618C">
                            <w:pPr>
                              <w:jc w:val="center"/>
                              <w:rPr>
                                <w:lang w:val="es-CL"/>
                              </w:rPr>
                            </w:pPr>
                            <w:proofErr w:type="gramStart"/>
                            <w:r w:rsidRPr="00F50C25">
                              <w:rPr>
                                <w:lang w:val="es-CL"/>
                              </w:rPr>
                              <w:t>Recuerda!!!</w:t>
                            </w:r>
                            <w:proofErr w:type="gramEnd"/>
                          </w:p>
                          <w:p w14:paraId="60A6059D" w14:textId="77777777" w:rsidR="0081618C" w:rsidRPr="00F50C25" w:rsidRDefault="0081618C" w:rsidP="0081618C">
                            <w:pPr>
                              <w:jc w:val="center"/>
                              <w:rPr>
                                <w:color w:val="BF8F00"/>
                              </w:rPr>
                            </w:pPr>
                            <w:r w:rsidRPr="00F50C25">
                              <w:t>El desarrollo de las guías de apreciación artística, puedes imprimirlas y archivarlas en una carpeta por asignatura, o puedes solo guardarlas digitalmente y responderlas en tu cuaderno</w:t>
                            </w:r>
                            <w:r>
                              <w:t>, según la actividad planteada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263D6" id="Cuadro de texto 12" o:spid="_x0000_s1057" type="#_x0000_t202" style="position:absolute;left:0;text-align:left;margin-left:-.5pt;margin-top:14.85pt;width:248.65pt;height:99.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" fillcolor="yellow" strokecolor="#c00000" strokeweight="5.5pt">
                <v:stroke dashstyle="1 1" endcap="round"/>
                <v:path arrowok="t"/>
                <v:textbox>
                  <w:txbxContent>
                    <w:p w14:paraId="585C1BDE" w14:textId="77777777" w:rsidR="0081618C" w:rsidRPr="00F50C25" w:rsidRDefault="0081618C" w:rsidP="0081618C">
                      <w:pPr>
                        <w:jc w:val="center"/>
                        <w:rPr>
                          <w:lang w:val="es-CL"/>
                        </w:rPr>
                      </w:pPr>
                      <w:proofErr w:type="gramStart"/>
                      <w:r w:rsidRPr="00F50C25">
                        <w:rPr>
                          <w:lang w:val="es-CL"/>
                        </w:rPr>
                        <w:t>Recuerda!!!</w:t>
                      </w:r>
                      <w:proofErr w:type="gramEnd"/>
                    </w:p>
                    <w:p w14:paraId="60A6059D" w14:textId="77777777" w:rsidR="0081618C" w:rsidRPr="00F50C25" w:rsidRDefault="0081618C" w:rsidP="0081618C">
                      <w:pPr>
                        <w:jc w:val="center"/>
                        <w:rPr>
                          <w:color w:val="BF8F00"/>
                        </w:rPr>
                      </w:pPr>
                      <w:r w:rsidRPr="00F50C25">
                        <w:t>El desarrollo de las guías de apreciación artística, puedes imprimirlas y archivarlas en una carpeta por asignatura, o puedes solo guardarlas digitalmente y responderlas en tu cuaderno</w:t>
                      </w:r>
                      <w:r>
                        <w:t>, según la actividad planteada</w:t>
                      </w:r>
                    </w:p>
                  </w:txbxContent>
                </v:textbox>
                <w10:wrap type="square"/>
              </v:shape>
            </w:pict>
          </mc:Fallback>
        </mc:AlternateContent>
      </w:r>
    </w:p>
    <w:p w14:paraId="67BE7435" w14:textId="6F1EE80F" w:rsidR="0081618C" w:rsidRPr="00E340F0" w:rsidRDefault="0081618C" w:rsidP="0081618C">
      <w:pPr>
        <w:jc w:val="center"/>
        <w:rPr>
          <w:b/>
          <w:i/>
          <w:lang w:val="es-CL"/>
        </w:rPr>
      </w:pPr>
    </w:p>
    <w:p w14:paraId="107D0307" w14:textId="77777777" w:rsidR="0081618C" w:rsidRPr="00E340F0" w:rsidRDefault="0081618C" w:rsidP="0081618C">
      <w:pPr>
        <w:jc w:val="center"/>
        <w:rPr>
          <w:b/>
          <w:i/>
          <w:lang w:val="es-CL"/>
        </w:rPr>
      </w:pPr>
    </w:p>
    <w:p w14:paraId="26E9DAFE" w14:textId="77777777" w:rsidR="0081618C" w:rsidRPr="00E340F0" w:rsidRDefault="0081618C" w:rsidP="0081618C">
      <w:pPr>
        <w:jc w:val="center"/>
        <w:rPr>
          <w:b/>
          <w:i/>
          <w:lang w:val="es-CL"/>
        </w:rPr>
      </w:pPr>
    </w:p>
    <w:p w14:paraId="748305A2" w14:textId="77777777" w:rsidR="0081618C" w:rsidRPr="00E340F0" w:rsidRDefault="0081618C" w:rsidP="0081618C">
      <w:pPr>
        <w:jc w:val="center"/>
        <w:rPr>
          <w:b/>
          <w:i/>
          <w:lang w:val="es-CL"/>
        </w:rPr>
      </w:pPr>
    </w:p>
    <w:p w14:paraId="617BFD01" w14:textId="77777777" w:rsidR="0081618C" w:rsidRDefault="0081618C" w:rsidP="0081618C">
      <w:pPr>
        <w:rPr>
          <w:b/>
          <w:i/>
          <w:lang w:val="es-CL"/>
        </w:rPr>
      </w:pPr>
    </w:p>
    <w:p w14:paraId="6CA5F198" w14:textId="77777777" w:rsidR="0081618C" w:rsidRDefault="0081618C" w:rsidP="0081618C">
      <w:pPr>
        <w:rPr>
          <w:b/>
          <w:i/>
          <w:lang w:val="es-CL"/>
        </w:rPr>
      </w:pPr>
    </w:p>
    <w:p w14:paraId="35323314" w14:textId="77777777" w:rsidR="0081618C" w:rsidRDefault="0081618C" w:rsidP="0081618C">
      <w:pPr>
        <w:rPr>
          <w:b/>
          <w:i/>
          <w:lang w:val="es-CL"/>
        </w:rPr>
      </w:pPr>
    </w:p>
    <w:p w14:paraId="61DE5E9B" w14:textId="77777777" w:rsidR="0081618C" w:rsidRPr="00E340F0" w:rsidRDefault="0081618C" w:rsidP="0081618C">
      <w:pPr>
        <w:rPr>
          <w:b/>
          <w:i/>
          <w:lang w:val="es-CL"/>
        </w:rPr>
      </w:pPr>
    </w:p>
    <w:p w14:paraId="2AE04012" w14:textId="73FF6C00" w:rsidR="0081618C" w:rsidRPr="00E340F0" w:rsidRDefault="00D74428" w:rsidP="0081618C">
      <w:pPr>
        <w:rPr>
          <w:lang w:val="es-CL"/>
        </w:rPr>
      </w:pPr>
      <w:r>
        <w:rPr>
          <w:noProof/>
          <w:lang w:val="es-CL"/>
        </w:rPr>
        <w:drawing>
          <wp:anchor distT="0" distB="0" distL="114300" distR="114300" simplePos="0" relativeHeight="251693056" behindDoc="0" locked="0" layoutInCell="1" allowOverlap="1" wp14:anchorId="78DFEE02" wp14:editId="1D31C8A0">
            <wp:simplePos x="0" y="0"/>
            <wp:positionH relativeFrom="column">
              <wp:posOffset>934085</wp:posOffset>
            </wp:positionH>
            <wp:positionV relativeFrom="paragraph">
              <wp:posOffset>195580</wp:posOffset>
            </wp:positionV>
            <wp:extent cx="5099050" cy="1659890"/>
            <wp:effectExtent l="0" t="0" r="0" b="0"/>
            <wp:wrapNone/>
            <wp:docPr id="71"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99050" cy="165989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1618C" w:rsidRPr="00E340F0" w:rsidSect="00350158">
      <w:headerReference w:type="default" r:id="rId41"/>
      <w:footerReference w:type="default" r:id="rId42"/>
      <w:pgSz w:w="11907" w:h="18711"/>
      <w:pgMar w:top="720" w:right="720" w:bottom="3589"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09F1E5" w14:textId="77777777" w:rsidR="00A87ED3" w:rsidRDefault="00A87ED3">
      <w:r>
        <w:separator/>
      </w:r>
    </w:p>
  </w:endnote>
  <w:endnote w:type="continuationSeparator" w:id="0">
    <w:p w14:paraId="6A648485" w14:textId="77777777" w:rsidR="00A87ED3" w:rsidRDefault="00A87E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Sans Serif">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Papyrus">
    <w:panose1 w:val="03070502060502030205"/>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196321" w14:textId="77777777" w:rsidR="00350158" w:rsidRDefault="00350158">
    <w:pPr>
      <w:pStyle w:val="Piedepgina"/>
      <w:jc w:val="right"/>
    </w:pPr>
    <w:r>
      <w:fldChar w:fldCharType="begin"/>
    </w:r>
    <w:r>
      <w:instrText>PAGE   \* MERGEFORMAT</w:instrText>
    </w:r>
    <w:r>
      <w:fldChar w:fldCharType="separate"/>
    </w:r>
    <w:r>
      <w:rPr>
        <w:noProof/>
      </w:rPr>
      <w:t>4</w:t>
    </w:r>
    <w:r>
      <w:fldChar w:fldCharType="end"/>
    </w:r>
  </w:p>
  <w:p w14:paraId="34FCC96C" w14:textId="77777777" w:rsidR="00350158" w:rsidRDefault="003501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38F5E7" w14:textId="77777777" w:rsidR="00A87ED3" w:rsidRDefault="00A87ED3">
      <w:r>
        <w:separator/>
      </w:r>
    </w:p>
  </w:footnote>
  <w:footnote w:type="continuationSeparator" w:id="0">
    <w:p w14:paraId="5D7AC9DB" w14:textId="77777777" w:rsidR="00A87ED3" w:rsidRDefault="00A87E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E0B588" w14:textId="44D6BEB6" w:rsidR="00350158" w:rsidRPr="001250E8" w:rsidRDefault="00D74428" w:rsidP="00350158">
    <w:r>
      <w:rPr>
        <w:noProof/>
      </w:rPr>
      <w:drawing>
        <wp:anchor distT="0" distB="0" distL="114300" distR="114300" simplePos="0" relativeHeight="251657728" behindDoc="0" locked="0" layoutInCell="1" allowOverlap="1" wp14:anchorId="7E4A3B95" wp14:editId="2CB4806C">
          <wp:simplePos x="0" y="0"/>
          <wp:positionH relativeFrom="column">
            <wp:posOffset>-335915</wp:posOffset>
          </wp:positionH>
          <wp:positionV relativeFrom="paragraph">
            <wp:posOffset>-64770</wp:posOffset>
          </wp:positionV>
          <wp:extent cx="342900" cy="408305"/>
          <wp:effectExtent l="0" t="0" r="0" b="0"/>
          <wp:wrapSquare wrapText="bothSides"/>
          <wp:docPr id="1" name="Imagen 8" descr="Descripción: Logo BL MIN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8" descr="Descripción: Logo BL MINI"/>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408305"/>
                  </a:xfrm>
                  <a:prstGeom prst="rect">
                    <a:avLst/>
                  </a:prstGeom>
                  <a:noFill/>
                  <a:ln>
                    <a:noFill/>
                  </a:ln>
                </pic:spPr>
              </pic:pic>
            </a:graphicData>
          </a:graphic>
          <wp14:sizeRelH relativeFrom="page">
            <wp14:pctWidth>0</wp14:pctWidth>
          </wp14:sizeRelH>
          <wp14:sizeRelV relativeFrom="page">
            <wp14:pctHeight>0</wp14:pctHeight>
          </wp14:sizeRelV>
        </wp:anchor>
      </w:drawing>
    </w:r>
    <w:r w:rsidR="00350158">
      <w:t xml:space="preserve"> </w:t>
    </w:r>
    <w:r w:rsidR="00350158" w:rsidRPr="001250E8">
      <w:t>Colegio Santa María de Maipú</w:t>
    </w:r>
  </w:p>
  <w:p w14:paraId="3AA0EB89" w14:textId="695D8C28" w:rsidR="00350158" w:rsidRDefault="00350158" w:rsidP="00350158">
    <w:r w:rsidRPr="001250E8">
      <w:t xml:space="preserve"> </w:t>
    </w:r>
    <w:r>
      <w:t>Departamento de Artes, Tecnología y Música</w:t>
    </w:r>
  </w:p>
  <w:p w14:paraId="4A78CB66" w14:textId="77777777" w:rsidR="00350158" w:rsidRPr="00F029D2" w:rsidRDefault="00350158" w:rsidP="00350158">
    <w:pPr>
      <w:rPr>
        <w:lang w:val="en-US"/>
      </w:rPr>
    </w:pPr>
    <w:r w:rsidRPr="002955FC">
      <w:t xml:space="preserve">    </w:t>
    </w:r>
    <w:proofErr w:type="spellStart"/>
    <w:r w:rsidRPr="00F029D2">
      <w:rPr>
        <w:lang w:val="en-US"/>
      </w:rPr>
      <w:t>Profesora</w:t>
    </w:r>
    <w:proofErr w:type="spellEnd"/>
    <w:r w:rsidRPr="00F029D2">
      <w:rPr>
        <w:lang w:val="en-US"/>
      </w:rPr>
      <w:t xml:space="preserve">: </w:t>
    </w:r>
    <w:r w:rsidR="00F029D2" w:rsidRPr="00F029D2">
      <w:rPr>
        <w:lang w:val="en-US"/>
      </w:rPr>
      <w:t>Lissette Alfaro G</w:t>
    </w:r>
    <w:r w:rsidR="00F029D2">
      <w:rPr>
        <w:lang w:val="en-US"/>
      </w:rPr>
      <w:t xml:space="preserve">. </w:t>
    </w:r>
  </w:p>
  <w:p w14:paraId="171FDFB9" w14:textId="77777777" w:rsidR="00350158" w:rsidRPr="002048E8" w:rsidRDefault="00350158" w:rsidP="00350158">
    <w:pPr>
      <w:rPr>
        <w:lang w:val="fr-FR"/>
      </w:rPr>
    </w:pPr>
    <w:r w:rsidRPr="00F029D2">
      <w:rPr>
        <w:lang w:val="en-US"/>
      </w:rPr>
      <w:t xml:space="preserve">    </w:t>
    </w:r>
    <w:r w:rsidRPr="002048E8">
      <w:rPr>
        <w:lang w:val="fr-FR"/>
      </w:rPr>
      <w:t xml:space="preserve">Mail : </w:t>
    </w:r>
    <w:hyperlink r:id="rId2" w:history="1">
      <w:r w:rsidR="00786B1C" w:rsidRPr="005A1C67">
        <w:rPr>
          <w:rStyle w:val="Hipervnculo"/>
          <w:lang w:val="fr-FR"/>
        </w:rPr>
        <w:t>lissette.alfaro@colegiosantamariademaipu.cl</w:t>
      </w:r>
    </w:hyperlink>
    <w:r w:rsidRPr="002048E8">
      <w:rPr>
        <w:lang w:val="fr-FR"/>
      </w:rPr>
      <w:t xml:space="preserve"> </w:t>
    </w:r>
  </w:p>
  <w:p w14:paraId="3CD6839D" w14:textId="77777777" w:rsidR="00350158" w:rsidRPr="002048E8" w:rsidRDefault="00350158" w:rsidP="00350158">
    <w:pPr>
      <w:rPr>
        <w:lang w:val="fr-FR"/>
      </w:rPr>
    </w:pPr>
    <w:r w:rsidRPr="002048E8">
      <w:rPr>
        <w:lang w:val="fr-FR"/>
      </w:rPr>
      <w:t xml:space="preserve">    </w:t>
    </w:r>
    <w:hyperlink r:id="rId3" w:history="1">
      <w:r w:rsidRPr="002048E8">
        <w:rPr>
          <w:rStyle w:val="Hipervnculo"/>
          <w:lang w:val="fr-FR"/>
        </w:rPr>
        <w:t>departamentoartes.smm@gmail.com</w:t>
      </w:r>
    </w:hyperlink>
  </w:p>
  <w:p w14:paraId="0C83FBD9" w14:textId="77777777" w:rsidR="00350158" w:rsidRPr="00CE6A5D" w:rsidRDefault="00350158" w:rsidP="00350158">
    <w:r w:rsidRPr="002048E8">
      <w:rPr>
        <w:lang w:val="fr-FR"/>
      </w:rPr>
      <w:t xml:space="preserve">    </w:t>
    </w:r>
    <w:r w:rsidRPr="00CE6A5D">
      <w:t>Canal de YouTube: departamento de artes SMM</w:t>
    </w:r>
  </w:p>
  <w:p w14:paraId="3E617731" w14:textId="77777777" w:rsidR="00350158" w:rsidRPr="00CE6A5D" w:rsidRDefault="00350158" w:rsidP="00350158"/>
  <w:p w14:paraId="3C2677F4" w14:textId="77777777" w:rsidR="00350158" w:rsidRPr="00CE6A5D" w:rsidRDefault="00350158" w:rsidP="0035015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46348A9"/>
    <w:multiLevelType w:val="hybridMultilevel"/>
    <w:tmpl w:val="F5706EFE"/>
    <w:lvl w:ilvl="0" w:tplc="49469A18">
      <w:numFmt w:val="bullet"/>
      <w:lvlText w:val=""/>
      <w:lvlJc w:val="left"/>
      <w:pPr>
        <w:ind w:left="720" w:hanging="360"/>
      </w:pPr>
      <w:rPr>
        <w:rFonts w:ascii="Symbol" w:eastAsia="Times New Roman" w:hAnsi="Symbol" w:cs="Times Sans Serif"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4EFA2101"/>
    <w:multiLevelType w:val="hybridMultilevel"/>
    <w:tmpl w:val="651EC9F0"/>
    <w:lvl w:ilvl="0" w:tplc="040A0001">
      <w:start w:val="1"/>
      <w:numFmt w:val="bullet"/>
      <w:lvlText w:val=""/>
      <w:lvlJc w:val="left"/>
      <w:pPr>
        <w:ind w:left="720" w:hanging="360"/>
      </w:pPr>
      <w:rPr>
        <w:rFonts w:ascii="Symbol" w:hAnsi="Symbol" w:cs="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62EA01A1"/>
    <w:multiLevelType w:val="hybridMultilevel"/>
    <w:tmpl w:val="418C00E6"/>
    <w:lvl w:ilvl="0" w:tplc="5874B488">
      <w:numFmt w:val="bullet"/>
      <w:lvlText w:val="-"/>
      <w:lvlJc w:val="left"/>
      <w:pPr>
        <w:ind w:left="720" w:hanging="360"/>
      </w:pPr>
      <w:rPr>
        <w:rFonts w:ascii="Times New Roman" w:eastAsia="Calibri" w:hAnsi="Times New Roman"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618C"/>
    <w:rsid w:val="00021C08"/>
    <w:rsid w:val="00035D24"/>
    <w:rsid w:val="0005080E"/>
    <w:rsid w:val="00062CE6"/>
    <w:rsid w:val="00065F1B"/>
    <w:rsid w:val="00194E7B"/>
    <w:rsid w:val="0019656D"/>
    <w:rsid w:val="001B5F49"/>
    <w:rsid w:val="001F54FF"/>
    <w:rsid w:val="00207F62"/>
    <w:rsid w:val="00222424"/>
    <w:rsid w:val="00275FCA"/>
    <w:rsid w:val="002955FC"/>
    <w:rsid w:val="002C299A"/>
    <w:rsid w:val="002C3A23"/>
    <w:rsid w:val="00320836"/>
    <w:rsid w:val="00344CE8"/>
    <w:rsid w:val="00350158"/>
    <w:rsid w:val="003A27E9"/>
    <w:rsid w:val="004143DA"/>
    <w:rsid w:val="004447AA"/>
    <w:rsid w:val="0045656F"/>
    <w:rsid w:val="00462583"/>
    <w:rsid w:val="0047645D"/>
    <w:rsid w:val="005B51DC"/>
    <w:rsid w:val="005C25E4"/>
    <w:rsid w:val="0060345B"/>
    <w:rsid w:val="00675F88"/>
    <w:rsid w:val="006777FA"/>
    <w:rsid w:val="006A44DA"/>
    <w:rsid w:val="006E6C77"/>
    <w:rsid w:val="007408FA"/>
    <w:rsid w:val="00774756"/>
    <w:rsid w:val="00786B1C"/>
    <w:rsid w:val="007D5099"/>
    <w:rsid w:val="0081618C"/>
    <w:rsid w:val="008804BD"/>
    <w:rsid w:val="00892256"/>
    <w:rsid w:val="00900C4E"/>
    <w:rsid w:val="0092370A"/>
    <w:rsid w:val="009254F3"/>
    <w:rsid w:val="0097055A"/>
    <w:rsid w:val="009760AD"/>
    <w:rsid w:val="00A24063"/>
    <w:rsid w:val="00A27EF6"/>
    <w:rsid w:val="00A7514A"/>
    <w:rsid w:val="00A87ED3"/>
    <w:rsid w:val="00B575B6"/>
    <w:rsid w:val="00B60701"/>
    <w:rsid w:val="00B70FB4"/>
    <w:rsid w:val="00BA129B"/>
    <w:rsid w:val="00BE41AD"/>
    <w:rsid w:val="00C439AD"/>
    <w:rsid w:val="00C472A6"/>
    <w:rsid w:val="00C84527"/>
    <w:rsid w:val="00CE4B30"/>
    <w:rsid w:val="00CE7922"/>
    <w:rsid w:val="00D74428"/>
    <w:rsid w:val="00D93EAD"/>
    <w:rsid w:val="00DC715A"/>
    <w:rsid w:val="00DE13F1"/>
    <w:rsid w:val="00DF3288"/>
    <w:rsid w:val="00E55D8E"/>
    <w:rsid w:val="00E56281"/>
    <w:rsid w:val="00EB76BA"/>
    <w:rsid w:val="00F029D2"/>
    <w:rsid w:val="00F3638C"/>
    <w:rsid w:val="00F75F5F"/>
    <w:rsid w:val="00FF0F8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C665FC"/>
  <w15:chartTrackingRefBased/>
  <w15:docId w15:val="{B72111F6-D3F5-4707-B3E9-95C002DA9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DengXian" w:hAnsi="Calibri" w:cs="Arial"/>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618C"/>
    <w:rPr>
      <w:rFonts w:ascii="Times New Roman" w:eastAsia="Times New Roman" w:hAnsi="Times New Roman" w:cs="Times New Roman"/>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81618C"/>
    <w:pPr>
      <w:tabs>
        <w:tab w:val="center" w:pos="4419"/>
        <w:tab w:val="right" w:pos="8838"/>
      </w:tabs>
    </w:pPr>
  </w:style>
  <w:style w:type="character" w:customStyle="1" w:styleId="PiedepginaCar">
    <w:name w:val="Pie de página Car"/>
    <w:link w:val="Piedepgina"/>
    <w:uiPriority w:val="99"/>
    <w:rsid w:val="0081618C"/>
    <w:rPr>
      <w:rFonts w:ascii="Times New Roman" w:eastAsia="Times New Roman" w:hAnsi="Times New Roman" w:cs="Times New Roman"/>
      <w:lang w:val="es-ES" w:eastAsia="es-ES"/>
    </w:rPr>
  </w:style>
  <w:style w:type="character" w:styleId="Hipervnculo">
    <w:name w:val="Hyperlink"/>
    <w:uiPriority w:val="99"/>
    <w:unhideWhenUsed/>
    <w:rsid w:val="0081618C"/>
    <w:rPr>
      <w:color w:val="0563C1"/>
      <w:u w:val="single"/>
    </w:rPr>
  </w:style>
  <w:style w:type="character" w:customStyle="1" w:styleId="video-url-fadeable">
    <w:name w:val="video-url-fadeable"/>
    <w:rsid w:val="0081618C"/>
  </w:style>
  <w:style w:type="paragraph" w:styleId="Prrafodelista">
    <w:name w:val="List Paragraph"/>
    <w:basedOn w:val="Normal"/>
    <w:uiPriority w:val="34"/>
    <w:qFormat/>
    <w:rsid w:val="0081618C"/>
    <w:pPr>
      <w:ind w:left="720"/>
      <w:contextualSpacing/>
    </w:pPr>
  </w:style>
  <w:style w:type="paragraph" w:styleId="Encabezado">
    <w:name w:val="header"/>
    <w:basedOn w:val="Normal"/>
    <w:link w:val="EncabezadoCar"/>
    <w:uiPriority w:val="99"/>
    <w:unhideWhenUsed/>
    <w:rsid w:val="004447AA"/>
    <w:pPr>
      <w:tabs>
        <w:tab w:val="center" w:pos="4252"/>
        <w:tab w:val="right" w:pos="8504"/>
      </w:tabs>
    </w:pPr>
  </w:style>
  <w:style w:type="character" w:customStyle="1" w:styleId="EncabezadoCar">
    <w:name w:val="Encabezado Car"/>
    <w:link w:val="Encabezado"/>
    <w:uiPriority w:val="99"/>
    <w:rsid w:val="004447AA"/>
    <w:rPr>
      <w:rFonts w:ascii="Times New Roman" w:eastAsia="Times New Roman" w:hAnsi="Times New Roman" w:cs="Times New Roman"/>
      <w:sz w:val="24"/>
      <w:szCs w:val="24"/>
      <w:lang w:val="es-ES" w:eastAsia="es-ES"/>
    </w:rPr>
  </w:style>
  <w:style w:type="character" w:styleId="Mencinsinresolver">
    <w:name w:val="Unresolved Mention"/>
    <w:uiPriority w:val="99"/>
    <w:semiHidden/>
    <w:unhideWhenUsed/>
    <w:rsid w:val="00786B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4517604">
      <w:bodyDiv w:val="1"/>
      <w:marLeft w:val="0"/>
      <w:marRight w:val="0"/>
      <w:marTop w:val="0"/>
      <w:marBottom w:val="0"/>
      <w:divBdr>
        <w:top w:val="none" w:sz="0" w:space="0" w:color="auto"/>
        <w:left w:val="none" w:sz="0" w:space="0" w:color="auto"/>
        <w:bottom w:val="none" w:sz="0" w:space="0" w:color="auto"/>
        <w:right w:val="none" w:sz="0" w:space="0" w:color="auto"/>
      </w:divBdr>
    </w:div>
    <w:div w:id="1926260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hyperlink" Target="https://www.youtube.com/watch?v=8IOuPafN2TQ" TargetMode="Externa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footer" Target="footer1.xml"/><Relationship Id="rId7" Type="http://schemas.openxmlformats.org/officeDocument/2006/relationships/hyperlink" Target="mailto:lissette.alfaro@colegiosantamariademaipu.cl"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7.pn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customXml" Target="ink/ink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customXml" Target="ink/ink3.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fontTable" Target="fontTable.xml"/><Relationship Id="rId8" Type="http://schemas.openxmlformats.org/officeDocument/2006/relationships/hyperlink" Target="mailto:lissette.alfaro@colegiosantamariademaipu.cl" TargetMode="External"/><Relationship Id="rId3" Type="http://schemas.openxmlformats.org/officeDocument/2006/relationships/settings" Target="settings.xml"/><Relationship Id="rId12" Type="http://schemas.openxmlformats.org/officeDocument/2006/relationships/customXml" Target="ink/ink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https://www.youtube.com/watch?v=8IOuPafN2TQ"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mailto:departamentoartes.smm@gmail.com" TargetMode="External"/><Relationship Id="rId2" Type="http://schemas.openxmlformats.org/officeDocument/2006/relationships/hyperlink" Target="mailto:lissette.alfaro@colegiosantamariademaipu.cl" TargetMode="External"/><Relationship Id="rId1" Type="http://schemas.openxmlformats.org/officeDocument/2006/relationships/image" Target="media/image28.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23T22:31:49.470"/>
    </inkml:context>
    <inkml:brush xml:id="br0">
      <inkml:brushProperty name="width" value="0.35" units="cm"/>
      <inkml:brushProperty name="height" value="2.1" units="cm"/>
      <inkml:brushProperty name="color" value="#008C3A"/>
      <inkml:brushProperty name="inkEffects" value="pencil"/>
    </inkml:brush>
  </inkml:definitions>
  <inkml:trace contextRef="#ctx0" brushRef="#br0">1 0 16383,'0'0'0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23T22:31:49.039"/>
    </inkml:context>
    <inkml:brush xml:id="br0">
      <inkml:brushProperty name="width" value="0.35" units="cm"/>
      <inkml:brushProperty name="height" value="2.1" units="cm"/>
      <inkml:brushProperty name="color" value="#008C3A"/>
      <inkml:brushProperty name="inkEffects" value="pencil"/>
    </inkml:brush>
  </inkml:definitions>
  <inkml:trace contextRef="#ctx0" brushRef="#br0">1 0 16383,'0'0'0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23T22:31:43.360"/>
    </inkml:context>
    <inkml:brush xml:id="br0">
      <inkml:brushProperty name="width" value="0.35" units="cm"/>
      <inkml:brushProperty name="height" value="2.1" units="cm"/>
      <inkml:brushProperty name="color" value="#008C3A"/>
      <inkml:brushProperty name="inkEffects" value="pencil"/>
    </inkml:brush>
  </inkml:definitions>
  <inkml:trace contextRef="#ctx0" brushRef="#br0">1 0 16383,'0'0'0</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82</Words>
  <Characters>455</Characters>
  <Application>Microsoft Office Word</Application>
  <DocSecurity>0</DocSecurity>
  <Lines>3</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536</CharactersWithSpaces>
  <SharedDoc>false</SharedDoc>
  <HLinks>
    <vt:vector size="24" baseType="variant">
      <vt:variant>
        <vt:i4>6815751</vt:i4>
      </vt:variant>
      <vt:variant>
        <vt:i4>3</vt:i4>
      </vt:variant>
      <vt:variant>
        <vt:i4>0</vt:i4>
      </vt:variant>
      <vt:variant>
        <vt:i4>5</vt:i4>
      </vt:variant>
      <vt:variant>
        <vt:lpwstr>mailto:departamentoartes.smm@gmail.com</vt:lpwstr>
      </vt:variant>
      <vt:variant>
        <vt:lpwstr/>
      </vt:variant>
      <vt:variant>
        <vt:i4>7995413</vt:i4>
      </vt:variant>
      <vt:variant>
        <vt:i4>0</vt:i4>
      </vt:variant>
      <vt:variant>
        <vt:i4>0</vt:i4>
      </vt:variant>
      <vt:variant>
        <vt:i4>5</vt:i4>
      </vt:variant>
      <vt:variant>
        <vt:lpwstr>mailto:lissette.alfaro@colegiosantamariademaipu.cl</vt:lpwstr>
      </vt:variant>
      <vt:variant>
        <vt:lpwstr/>
      </vt:variant>
      <vt:variant>
        <vt:i4>3670076</vt:i4>
      </vt:variant>
      <vt:variant>
        <vt:i4>3</vt:i4>
      </vt:variant>
      <vt:variant>
        <vt:i4>0</vt:i4>
      </vt:variant>
      <vt:variant>
        <vt:i4>5</vt:i4>
      </vt:variant>
      <vt:variant>
        <vt:lpwstr>https://www.youtube.com/watch?v=8IOuPafN2TQ</vt:lpwstr>
      </vt:variant>
      <vt:variant>
        <vt:lpwstr/>
      </vt:variant>
      <vt:variant>
        <vt:i4>7995413</vt:i4>
      </vt:variant>
      <vt:variant>
        <vt:i4>0</vt:i4>
      </vt:variant>
      <vt:variant>
        <vt:i4>0</vt:i4>
      </vt:variant>
      <vt:variant>
        <vt:i4>5</vt:i4>
      </vt:variant>
      <vt:variant>
        <vt:lpwstr>mailto:lissette.alfaro@colegiosantamariademaipu.cl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rojas canouet</dc:creator>
  <cp:keywords/>
  <dc:description/>
  <cp:lastModifiedBy>patricio rodrigo aranda morales</cp:lastModifiedBy>
  <cp:revision>3</cp:revision>
  <dcterms:created xsi:type="dcterms:W3CDTF">2020-08-24T15:13:00Z</dcterms:created>
  <dcterms:modified xsi:type="dcterms:W3CDTF">2020-08-24T15:14:00Z</dcterms:modified>
</cp:coreProperties>
</file>