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C246E" w14:textId="39536860" w:rsidR="0081618C" w:rsidRPr="00B22C11" w:rsidRDefault="0081618C" w:rsidP="0081618C">
      <w:pPr>
        <w:jc w:val="center"/>
        <w:rPr>
          <w:b/>
          <w:u w:val="single"/>
          <w:lang w:val="es-CL"/>
        </w:rPr>
      </w:pPr>
      <w:r w:rsidRPr="00B22C11">
        <w:rPr>
          <w:b/>
          <w:u w:val="single"/>
          <w:lang w:val="es-CL"/>
        </w:rPr>
        <w:t xml:space="preserve">GUIA </w:t>
      </w:r>
      <w:r w:rsidR="00786B1C">
        <w:rPr>
          <w:b/>
          <w:u w:val="single"/>
          <w:lang w:val="es-CL"/>
        </w:rPr>
        <w:t xml:space="preserve">DE </w:t>
      </w:r>
      <w:r w:rsidR="0015619B">
        <w:rPr>
          <w:b/>
          <w:u w:val="single"/>
          <w:lang w:val="es-CL"/>
        </w:rPr>
        <w:t>RETROALIMENTAC IÓN</w:t>
      </w:r>
      <w:r w:rsidR="00786B1C">
        <w:rPr>
          <w:b/>
          <w:u w:val="single"/>
          <w:lang w:val="es-CL"/>
        </w:rPr>
        <w:t xml:space="preserve"> </w:t>
      </w:r>
      <w:r w:rsidRPr="00B22C11">
        <w:rPr>
          <w:b/>
          <w:u w:val="single"/>
          <w:lang w:val="es-CL"/>
        </w:rPr>
        <w:t>Nº</w:t>
      </w:r>
      <w:r>
        <w:rPr>
          <w:b/>
          <w:u w:val="single"/>
          <w:lang w:val="es-CL"/>
        </w:rPr>
        <w:t xml:space="preserve">12 </w:t>
      </w:r>
    </w:p>
    <w:p w14:paraId="281E91F7" w14:textId="77777777" w:rsidR="0081618C" w:rsidRDefault="0081618C" w:rsidP="0081618C">
      <w:pPr>
        <w:jc w:val="center"/>
        <w:rPr>
          <w:b/>
          <w:u w:val="single"/>
          <w:lang w:val="es-CL"/>
        </w:rPr>
      </w:pPr>
      <w:r w:rsidRPr="00B22C11">
        <w:rPr>
          <w:b/>
          <w:u w:val="single"/>
          <w:lang w:val="es-CL"/>
        </w:rPr>
        <w:t>ARTES VISUALES Y TECNOLOGÍA</w:t>
      </w:r>
    </w:p>
    <w:p w14:paraId="37D269E7" w14:textId="77777777" w:rsidR="00A27EF6" w:rsidRPr="00B22C11" w:rsidRDefault="00A27EF6" w:rsidP="0081618C">
      <w:pPr>
        <w:jc w:val="center"/>
        <w:rPr>
          <w:b/>
          <w:u w:val="single"/>
          <w:lang w:val="es-CL"/>
        </w:rPr>
      </w:pPr>
      <w:r>
        <w:rPr>
          <w:b/>
          <w:u w:val="single"/>
          <w:lang w:val="es-CL"/>
        </w:rPr>
        <w:t xml:space="preserve">8º BÁSICO </w:t>
      </w:r>
    </w:p>
    <w:p w14:paraId="1E358D19" w14:textId="77777777" w:rsidR="0081618C" w:rsidRDefault="0081618C" w:rsidP="0081618C">
      <w:pPr>
        <w:jc w:val="center"/>
      </w:pPr>
    </w:p>
    <w:p w14:paraId="0772CB2E" w14:textId="77777777" w:rsidR="0081618C" w:rsidRDefault="0081618C" w:rsidP="0081618C">
      <w:pPr>
        <w:ind w:firstLine="708"/>
        <w:jc w:val="both"/>
        <w:rPr>
          <w:b/>
        </w:rPr>
      </w:pPr>
      <w:r w:rsidRPr="00F60E30">
        <w:rPr>
          <w:b/>
        </w:rPr>
        <w:t>Nombre_______________________________________</w:t>
      </w:r>
      <w:r>
        <w:rPr>
          <w:b/>
        </w:rPr>
        <w:t xml:space="preserve"> </w:t>
      </w:r>
      <w:proofErr w:type="gramStart"/>
      <w:r w:rsidRPr="00F60E30">
        <w:rPr>
          <w:b/>
        </w:rPr>
        <w:t>Curso:_</w:t>
      </w:r>
      <w:proofErr w:type="gramEnd"/>
      <w:r w:rsidRPr="00F60E30">
        <w:rPr>
          <w:b/>
        </w:rPr>
        <w:t xml:space="preserve">______ </w:t>
      </w:r>
      <w:r>
        <w:rPr>
          <w:b/>
        </w:rPr>
        <w:t>Fecha: _______</w:t>
      </w:r>
    </w:p>
    <w:p w14:paraId="59E9680B" w14:textId="77777777" w:rsidR="0081618C" w:rsidRDefault="0081618C" w:rsidP="0081618C">
      <w:pPr>
        <w:ind w:firstLine="708"/>
        <w:jc w:val="both"/>
        <w:rPr>
          <w:b/>
        </w:rPr>
      </w:pPr>
    </w:p>
    <w:p w14:paraId="6A496102" w14:textId="3C2C67CA" w:rsidR="0081618C" w:rsidRDefault="00ED5D3C" w:rsidP="0081618C">
      <w:pPr>
        <w:ind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53F1FB3" wp14:editId="54FE55BF">
                <wp:simplePos x="0" y="0"/>
                <wp:positionH relativeFrom="column">
                  <wp:posOffset>102235</wp:posOffset>
                </wp:positionH>
                <wp:positionV relativeFrom="paragraph">
                  <wp:posOffset>60325</wp:posOffset>
                </wp:positionV>
                <wp:extent cx="6553835" cy="1662430"/>
                <wp:effectExtent l="38100" t="57150" r="18415" b="13970"/>
                <wp:wrapNone/>
                <wp:docPr id="69" name="Cuadro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5" cy="1662430"/>
                        </a:xfrm>
                        <a:custGeom>
                          <a:avLst/>
                          <a:gdLst>
                            <a:gd name="connsiteX0" fmla="*/ 0 w 6554086"/>
                            <a:gd name="connsiteY0" fmla="*/ 0 h 2171405"/>
                            <a:gd name="connsiteX1" fmla="*/ 661367 w 6554086"/>
                            <a:gd name="connsiteY1" fmla="*/ 0 h 2171405"/>
                            <a:gd name="connsiteX2" fmla="*/ 1191652 w 6554086"/>
                            <a:gd name="connsiteY2" fmla="*/ 0 h 2171405"/>
                            <a:gd name="connsiteX3" fmla="*/ 1787478 w 6554086"/>
                            <a:gd name="connsiteY3" fmla="*/ 0 h 2171405"/>
                            <a:gd name="connsiteX4" fmla="*/ 2514386 w 6554086"/>
                            <a:gd name="connsiteY4" fmla="*/ 0 h 2171405"/>
                            <a:gd name="connsiteX5" fmla="*/ 2979130 w 6554086"/>
                            <a:gd name="connsiteY5" fmla="*/ 0 h 2171405"/>
                            <a:gd name="connsiteX6" fmla="*/ 3640497 w 6554086"/>
                            <a:gd name="connsiteY6" fmla="*/ 0 h 2171405"/>
                            <a:gd name="connsiteX7" fmla="*/ 4105241 w 6554086"/>
                            <a:gd name="connsiteY7" fmla="*/ 0 h 2171405"/>
                            <a:gd name="connsiteX8" fmla="*/ 4701067 w 6554086"/>
                            <a:gd name="connsiteY8" fmla="*/ 0 h 2171405"/>
                            <a:gd name="connsiteX9" fmla="*/ 5362434 w 6554086"/>
                            <a:gd name="connsiteY9" fmla="*/ 0 h 2171405"/>
                            <a:gd name="connsiteX10" fmla="*/ 5761637 w 6554086"/>
                            <a:gd name="connsiteY10" fmla="*/ 0 h 2171405"/>
                            <a:gd name="connsiteX11" fmla="*/ 6554086 w 6554086"/>
                            <a:gd name="connsiteY11" fmla="*/ 0 h 2171405"/>
                            <a:gd name="connsiteX12" fmla="*/ 6554086 w 6554086"/>
                            <a:gd name="connsiteY12" fmla="*/ 586279 h 2171405"/>
                            <a:gd name="connsiteX13" fmla="*/ 6554086 w 6554086"/>
                            <a:gd name="connsiteY13" fmla="*/ 1172559 h 2171405"/>
                            <a:gd name="connsiteX14" fmla="*/ 6554086 w 6554086"/>
                            <a:gd name="connsiteY14" fmla="*/ 2171405 h 2171405"/>
                            <a:gd name="connsiteX15" fmla="*/ 6023801 w 6554086"/>
                            <a:gd name="connsiteY15" fmla="*/ 2171405 h 2171405"/>
                            <a:gd name="connsiteX16" fmla="*/ 5493516 w 6554086"/>
                            <a:gd name="connsiteY16" fmla="*/ 2171405 h 2171405"/>
                            <a:gd name="connsiteX17" fmla="*/ 4832149 w 6554086"/>
                            <a:gd name="connsiteY17" fmla="*/ 2171405 h 2171405"/>
                            <a:gd name="connsiteX18" fmla="*/ 4236323 w 6554086"/>
                            <a:gd name="connsiteY18" fmla="*/ 2171405 h 2171405"/>
                            <a:gd name="connsiteX19" fmla="*/ 3509415 w 6554086"/>
                            <a:gd name="connsiteY19" fmla="*/ 2171405 h 2171405"/>
                            <a:gd name="connsiteX20" fmla="*/ 2782507 w 6554086"/>
                            <a:gd name="connsiteY20" fmla="*/ 2171405 h 2171405"/>
                            <a:gd name="connsiteX21" fmla="*/ 2121141 w 6554086"/>
                            <a:gd name="connsiteY21" fmla="*/ 2171405 h 2171405"/>
                            <a:gd name="connsiteX22" fmla="*/ 1459774 w 6554086"/>
                            <a:gd name="connsiteY22" fmla="*/ 2171405 h 2171405"/>
                            <a:gd name="connsiteX23" fmla="*/ 798407 w 6554086"/>
                            <a:gd name="connsiteY23" fmla="*/ 2171405 h 2171405"/>
                            <a:gd name="connsiteX24" fmla="*/ 0 w 6554086"/>
                            <a:gd name="connsiteY24" fmla="*/ 2171405 h 2171405"/>
                            <a:gd name="connsiteX25" fmla="*/ 0 w 6554086"/>
                            <a:gd name="connsiteY25" fmla="*/ 1585126 h 2171405"/>
                            <a:gd name="connsiteX26" fmla="*/ 0 w 6554086"/>
                            <a:gd name="connsiteY26" fmla="*/ 1042274 h 2171405"/>
                            <a:gd name="connsiteX27" fmla="*/ 0 w 6554086"/>
                            <a:gd name="connsiteY27" fmla="*/ 564565 h 2171405"/>
                            <a:gd name="connsiteX28" fmla="*/ 0 w 6554086"/>
                            <a:gd name="connsiteY28" fmla="*/ 0 h 2171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554086" h="2171405" fill="none" extrusionOk="0">
                              <a:moveTo>
                                <a:pt x="0" y="0"/>
                              </a:moveTo>
                              <a:cubicBezTo>
                                <a:pt x="259952" y="-13100"/>
                                <a:pt x="368525" y="5958"/>
                                <a:pt x="661367" y="0"/>
                              </a:cubicBezTo>
                              <a:cubicBezTo>
                                <a:pt x="954209" y="-5958"/>
                                <a:pt x="964515" y="44220"/>
                                <a:pt x="1191652" y="0"/>
                              </a:cubicBezTo>
                              <a:cubicBezTo>
                                <a:pt x="1418789" y="-44220"/>
                                <a:pt x="1646316" y="58039"/>
                                <a:pt x="1787478" y="0"/>
                              </a:cubicBezTo>
                              <a:cubicBezTo>
                                <a:pt x="1928640" y="-58039"/>
                                <a:pt x="2164002" y="75098"/>
                                <a:pt x="2514386" y="0"/>
                              </a:cubicBezTo>
                              <a:cubicBezTo>
                                <a:pt x="2864770" y="-75098"/>
                                <a:pt x="2828179" y="32563"/>
                                <a:pt x="2979130" y="0"/>
                              </a:cubicBezTo>
                              <a:cubicBezTo>
                                <a:pt x="3130081" y="-32563"/>
                                <a:pt x="3502489" y="74461"/>
                                <a:pt x="3640497" y="0"/>
                              </a:cubicBezTo>
                              <a:cubicBezTo>
                                <a:pt x="3778505" y="-74461"/>
                                <a:pt x="3995390" y="38585"/>
                                <a:pt x="4105241" y="0"/>
                              </a:cubicBezTo>
                              <a:cubicBezTo>
                                <a:pt x="4215092" y="-38585"/>
                                <a:pt x="4524023" y="18390"/>
                                <a:pt x="4701067" y="0"/>
                              </a:cubicBezTo>
                              <a:cubicBezTo>
                                <a:pt x="4878111" y="-18390"/>
                                <a:pt x="5220114" y="4924"/>
                                <a:pt x="5362434" y="0"/>
                              </a:cubicBezTo>
                              <a:cubicBezTo>
                                <a:pt x="5504754" y="-4924"/>
                                <a:pt x="5582619" y="31560"/>
                                <a:pt x="5761637" y="0"/>
                              </a:cubicBezTo>
                              <a:cubicBezTo>
                                <a:pt x="5940655" y="-31560"/>
                                <a:pt x="6390505" y="75257"/>
                                <a:pt x="6554086" y="0"/>
                              </a:cubicBezTo>
                              <a:cubicBezTo>
                                <a:pt x="6574149" y="131629"/>
                                <a:pt x="6525528" y="339423"/>
                                <a:pt x="6554086" y="586279"/>
                              </a:cubicBezTo>
                              <a:cubicBezTo>
                                <a:pt x="6582644" y="833135"/>
                                <a:pt x="6513014" y="1018077"/>
                                <a:pt x="6554086" y="1172559"/>
                              </a:cubicBezTo>
                              <a:cubicBezTo>
                                <a:pt x="6595158" y="1327041"/>
                                <a:pt x="6497715" y="1762306"/>
                                <a:pt x="6554086" y="2171405"/>
                              </a:cubicBezTo>
                              <a:cubicBezTo>
                                <a:pt x="6349891" y="2180632"/>
                                <a:pt x="6260027" y="2130811"/>
                                <a:pt x="6023801" y="2171405"/>
                              </a:cubicBezTo>
                              <a:cubicBezTo>
                                <a:pt x="5787575" y="2211999"/>
                                <a:pt x="5623509" y="2136098"/>
                                <a:pt x="5493516" y="2171405"/>
                              </a:cubicBezTo>
                              <a:cubicBezTo>
                                <a:pt x="5363524" y="2206712"/>
                                <a:pt x="5105581" y="2121208"/>
                                <a:pt x="4832149" y="2171405"/>
                              </a:cubicBezTo>
                              <a:cubicBezTo>
                                <a:pt x="4558717" y="2221602"/>
                                <a:pt x="4480692" y="2100804"/>
                                <a:pt x="4236323" y="2171405"/>
                              </a:cubicBezTo>
                              <a:cubicBezTo>
                                <a:pt x="3991954" y="2242006"/>
                                <a:pt x="3715843" y="2134216"/>
                                <a:pt x="3509415" y="2171405"/>
                              </a:cubicBezTo>
                              <a:cubicBezTo>
                                <a:pt x="3302987" y="2208594"/>
                                <a:pt x="3071937" y="2165510"/>
                                <a:pt x="2782507" y="2171405"/>
                              </a:cubicBezTo>
                              <a:cubicBezTo>
                                <a:pt x="2493077" y="2177300"/>
                                <a:pt x="2321141" y="2163869"/>
                                <a:pt x="2121141" y="2171405"/>
                              </a:cubicBezTo>
                              <a:cubicBezTo>
                                <a:pt x="1921141" y="2178941"/>
                                <a:pt x="1595020" y="2142782"/>
                                <a:pt x="1459774" y="2171405"/>
                              </a:cubicBezTo>
                              <a:cubicBezTo>
                                <a:pt x="1324528" y="2200028"/>
                                <a:pt x="1031934" y="2143876"/>
                                <a:pt x="798407" y="2171405"/>
                              </a:cubicBezTo>
                              <a:cubicBezTo>
                                <a:pt x="564880" y="2198934"/>
                                <a:pt x="208918" y="2165457"/>
                                <a:pt x="0" y="2171405"/>
                              </a:cubicBezTo>
                              <a:cubicBezTo>
                                <a:pt x="-24376" y="1905443"/>
                                <a:pt x="33880" y="1726975"/>
                                <a:pt x="0" y="1585126"/>
                              </a:cubicBezTo>
                              <a:cubicBezTo>
                                <a:pt x="-33880" y="1443277"/>
                                <a:pt x="2074" y="1214309"/>
                                <a:pt x="0" y="1042274"/>
                              </a:cubicBezTo>
                              <a:cubicBezTo>
                                <a:pt x="-2074" y="870239"/>
                                <a:pt x="12854" y="679765"/>
                                <a:pt x="0" y="564565"/>
                              </a:cubicBezTo>
                              <a:cubicBezTo>
                                <a:pt x="-12854" y="449365"/>
                                <a:pt x="49174" y="136120"/>
                                <a:pt x="0" y="0"/>
                              </a:cubicBezTo>
                              <a:close/>
                            </a:path>
                            <a:path w="6554086" h="2171405" stroke="0" extrusionOk="0">
                              <a:moveTo>
                                <a:pt x="0" y="0"/>
                              </a:moveTo>
                              <a:cubicBezTo>
                                <a:pt x="139283" y="-53255"/>
                                <a:pt x="383277" y="27819"/>
                                <a:pt x="530285" y="0"/>
                              </a:cubicBezTo>
                              <a:cubicBezTo>
                                <a:pt x="677294" y="-27819"/>
                                <a:pt x="828873" y="35579"/>
                                <a:pt x="929489" y="0"/>
                              </a:cubicBezTo>
                              <a:cubicBezTo>
                                <a:pt x="1030105" y="-35579"/>
                                <a:pt x="1353254" y="13968"/>
                                <a:pt x="1656396" y="0"/>
                              </a:cubicBezTo>
                              <a:cubicBezTo>
                                <a:pt x="1959538" y="-13968"/>
                                <a:pt x="2007964" y="62902"/>
                                <a:pt x="2186681" y="0"/>
                              </a:cubicBezTo>
                              <a:cubicBezTo>
                                <a:pt x="2365399" y="-62902"/>
                                <a:pt x="2492088" y="38468"/>
                                <a:pt x="2716967" y="0"/>
                              </a:cubicBezTo>
                              <a:cubicBezTo>
                                <a:pt x="2941846" y="-38468"/>
                                <a:pt x="3134704" y="68092"/>
                                <a:pt x="3443874" y="0"/>
                              </a:cubicBezTo>
                              <a:cubicBezTo>
                                <a:pt x="3753044" y="-68092"/>
                                <a:pt x="3758157" y="17294"/>
                                <a:pt x="3908619" y="0"/>
                              </a:cubicBezTo>
                              <a:cubicBezTo>
                                <a:pt x="4059082" y="-17294"/>
                                <a:pt x="4351561" y="31516"/>
                                <a:pt x="4635526" y="0"/>
                              </a:cubicBezTo>
                              <a:cubicBezTo>
                                <a:pt x="4919491" y="-31516"/>
                                <a:pt x="5125776" y="51289"/>
                                <a:pt x="5362434" y="0"/>
                              </a:cubicBezTo>
                              <a:cubicBezTo>
                                <a:pt x="5599092" y="-51289"/>
                                <a:pt x="5734225" y="34136"/>
                                <a:pt x="5958260" y="0"/>
                              </a:cubicBezTo>
                              <a:cubicBezTo>
                                <a:pt x="6182295" y="-34136"/>
                                <a:pt x="6361218" y="3442"/>
                                <a:pt x="6554086" y="0"/>
                              </a:cubicBezTo>
                              <a:cubicBezTo>
                                <a:pt x="6576602" y="139776"/>
                                <a:pt x="6541137" y="401178"/>
                                <a:pt x="6554086" y="521137"/>
                              </a:cubicBezTo>
                              <a:cubicBezTo>
                                <a:pt x="6567035" y="641096"/>
                                <a:pt x="6550443" y="872612"/>
                                <a:pt x="6554086" y="998846"/>
                              </a:cubicBezTo>
                              <a:cubicBezTo>
                                <a:pt x="6557729" y="1125080"/>
                                <a:pt x="6529556" y="1387811"/>
                                <a:pt x="6554086" y="1541698"/>
                              </a:cubicBezTo>
                              <a:cubicBezTo>
                                <a:pt x="6578616" y="1695585"/>
                                <a:pt x="6490876" y="1866369"/>
                                <a:pt x="6554086" y="2171405"/>
                              </a:cubicBezTo>
                              <a:cubicBezTo>
                                <a:pt x="6293667" y="2184282"/>
                                <a:pt x="6182391" y="2102663"/>
                                <a:pt x="5958260" y="2171405"/>
                              </a:cubicBezTo>
                              <a:cubicBezTo>
                                <a:pt x="5734129" y="2240147"/>
                                <a:pt x="5424186" y="2108275"/>
                                <a:pt x="5231352" y="2171405"/>
                              </a:cubicBezTo>
                              <a:cubicBezTo>
                                <a:pt x="5038518" y="2234535"/>
                                <a:pt x="4788785" y="2104399"/>
                                <a:pt x="4635526" y="2171405"/>
                              </a:cubicBezTo>
                              <a:cubicBezTo>
                                <a:pt x="4482267" y="2238411"/>
                                <a:pt x="4349080" y="2150932"/>
                                <a:pt x="4236323" y="2171405"/>
                              </a:cubicBezTo>
                              <a:cubicBezTo>
                                <a:pt x="4123566" y="2191878"/>
                                <a:pt x="3867669" y="2130658"/>
                                <a:pt x="3771579" y="2171405"/>
                              </a:cubicBezTo>
                              <a:cubicBezTo>
                                <a:pt x="3675489" y="2212152"/>
                                <a:pt x="3218196" y="2121048"/>
                                <a:pt x="3044671" y="2171405"/>
                              </a:cubicBezTo>
                              <a:cubicBezTo>
                                <a:pt x="2871146" y="2221762"/>
                                <a:pt x="2580056" y="2145036"/>
                                <a:pt x="2448845" y="2171405"/>
                              </a:cubicBezTo>
                              <a:cubicBezTo>
                                <a:pt x="2317634" y="2197774"/>
                                <a:pt x="2191574" y="2137853"/>
                                <a:pt x="1984101" y="2171405"/>
                              </a:cubicBezTo>
                              <a:cubicBezTo>
                                <a:pt x="1776628" y="2204957"/>
                                <a:pt x="1596053" y="2135269"/>
                                <a:pt x="1388275" y="2171405"/>
                              </a:cubicBezTo>
                              <a:cubicBezTo>
                                <a:pt x="1180497" y="2207541"/>
                                <a:pt x="1077150" y="2162506"/>
                                <a:pt x="989071" y="2171405"/>
                              </a:cubicBezTo>
                              <a:cubicBezTo>
                                <a:pt x="900992" y="2180304"/>
                                <a:pt x="729729" y="2161128"/>
                                <a:pt x="589868" y="2171405"/>
                              </a:cubicBezTo>
                              <a:cubicBezTo>
                                <a:pt x="450007" y="2181682"/>
                                <a:pt x="134419" y="2118677"/>
                                <a:pt x="0" y="2171405"/>
                              </a:cubicBezTo>
                              <a:cubicBezTo>
                                <a:pt x="-21525" y="1947036"/>
                                <a:pt x="46360" y="1867403"/>
                                <a:pt x="0" y="1671982"/>
                              </a:cubicBezTo>
                              <a:cubicBezTo>
                                <a:pt x="-46360" y="1476561"/>
                                <a:pt x="44837" y="1270695"/>
                                <a:pt x="0" y="1085703"/>
                              </a:cubicBezTo>
                              <a:cubicBezTo>
                                <a:pt x="-44837" y="900711"/>
                                <a:pt x="50826" y="752987"/>
                                <a:pt x="0" y="564565"/>
                              </a:cubicBezTo>
                              <a:cubicBezTo>
                                <a:pt x="-50826" y="376143"/>
                                <a:pt x="55052" y="1888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C000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FFC000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FFC000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38100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677AD8CE" w14:textId="77777777" w:rsidR="0081618C" w:rsidRPr="00C82385" w:rsidRDefault="0081618C" w:rsidP="0081618C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6EDC3F95" w14:textId="77777777" w:rsidR="0081618C" w:rsidRPr="00624836" w:rsidRDefault="0081618C" w:rsidP="00786B1C">
                            <w:pPr>
                              <w:rPr>
                                <w:lang w:val="es"/>
                              </w:rPr>
                            </w:pPr>
                            <w:r w:rsidRPr="0081618C">
                              <w:rPr>
                                <w:b/>
                                <w:bCs/>
                                <w:lang w:val="es"/>
                              </w:rPr>
                              <w:t>OA</w:t>
                            </w:r>
                            <w:r w:rsidR="00786B1C">
                              <w:rPr>
                                <w:b/>
                                <w:bCs/>
                                <w:lang w:val="es"/>
                              </w:rPr>
                              <w:t xml:space="preserve">4: </w:t>
                            </w:r>
                            <w:r w:rsidR="00786B1C" w:rsidRPr="00786B1C">
                              <w:rPr>
                                <w:lang w:val="es"/>
                              </w:rPr>
                              <w:t>Analizar manifestaciones visuales patrimoniales y contemporáneas, contemplando criterios como: contexto, materialidad, lenguaje visual y propósito expresivo.</w:t>
                            </w:r>
                            <w:r w:rsidR="00786B1C">
                              <w:rPr>
                                <w:b/>
                                <w:bCs/>
                                <w:lang w:val="es"/>
                              </w:rPr>
                              <w:t xml:space="preserve">  </w:t>
                            </w:r>
                          </w:p>
                          <w:p w14:paraId="128034C9" w14:textId="77777777" w:rsidR="0081618C" w:rsidRPr="0081618C" w:rsidRDefault="0081618C" w:rsidP="0081618C">
                            <w:pPr>
                              <w:jc w:val="both"/>
                              <w:rPr>
                                <w:rFonts w:cs="Arial"/>
                                <w:szCs w:val="20"/>
                                <w:lang w:val="es"/>
                              </w:rPr>
                            </w:pPr>
                          </w:p>
                          <w:p w14:paraId="5B75CE05" w14:textId="77777777" w:rsidR="0081618C" w:rsidRDefault="0081618C" w:rsidP="0081618C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Objetivos de la clase:</w:t>
                            </w:r>
                          </w:p>
                          <w:p w14:paraId="516D8F33" w14:textId="77777777" w:rsidR="0081618C" w:rsidRPr="0081618C" w:rsidRDefault="004143DA" w:rsidP="004143DA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</w:rPr>
                            </w:pPr>
                            <w:r w:rsidRPr="00EB6733">
                              <w:rPr>
                                <w:rFonts w:ascii="Times Sans Serif" w:hAnsi="Times Sans Serif" w:cs="Times Sans Serif"/>
                              </w:rPr>
                              <w:t>Conocer obras pictóricas de estilo Costumbrista de diferentes estilos, épocas y artistas.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F1FB3" id="Cuadro de texto 55" o:spid="_x0000_s1026" style="position:absolute;left:0;text-align:left;margin-left:8.05pt;margin-top:4.75pt;width:516.05pt;height:130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54086,2171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OTwgwAAFM1AAAOAAAAZHJzL2Uyb0RvYy54bWy0W1tv28gVfi/Q/0DosYBizn3GiLPIJkhR&#10;IN0smhTZPtK62EIkUSXp2Nlf328ulGeopJpRtw9xSJHnfDzXOecM+fKnp922+rrq+k27v5mRF/Ws&#10;Wu0X7XKzv7uZ/fPTu7meVf3Q7JfNtt2vbmbfVv3sp1d//tPLx8P1irb37Xa56iow2ffXj4eb2f0w&#10;HK6vrvrF/WrX9C/aw2qPi+u22zUDTru7q2XXPIL7bntF61pePbbd8tC1i1Xf49e3/uLsleO/Xq8W&#10;w4f1ul8N1fZmhmcb3N/O/b21f69evWyu77rmcL9ZhMdoLniKXbPZA/TI6m0zNNVDtzlhtdssurZv&#10;18OLRbu7atfrzWLlZIA0pJ5I8/G+OaycLFBOfziqqf/j2C5++fprV22WNzNpZtW+2cFGbx6aZddW&#10;y1U1rJ6GthLCqunx0F/j7o8H3D88/dw+wdxO5P7wvl186XHLVXSPJ+hxt1XL07rb2f8hcAVCWOLb&#10;UfvAqBb4UQrBNBOzaoFrRErKmbPP1TP54qEf/rpqHavm6/t+8OZb4sgpfxkkWLT7fb8ZVr8BaL3b&#10;wqJ/uarq6rECBq+1DGaf3v6v9Pb7ihJFeO3Eh2mnt/9GIu5SEibVeYiYpq7OQtAIghBDpKDnMWKi&#10;DAwWYyituNLnMWKiDAweYVBBONPyPEZMlIEB1zkamxplCMsweUyUgSEjDCZ5zU2GzWOiDAwVYXBS&#10;C8rJeV3FRBkYSMtHXXGF1JPjuzFRBgYSyhFDMBvP/LwcMVEGBolDVihJJMswSEKVgxJHbcgh50Uh&#10;MVUOShy3+SgxldCSKnM+rZA4fPOhYipCFBUiBysO43ysmCrk4Qy54nCWNWW6zogdElPlY8VhLbhh&#10;gmTkNBJT5WPF4c01o4SbDAeMqfKx4jDnlElGWQZWTJWPFYc7E7XhRGRgxVTZWDROFVRpKuqMVJFS&#10;+XrgvB/SOPQpoYTk5PAJlas9MrDiBEC4MEpl5FkaU+XrMM4AymiepcKYKB8qTgAZCzmN789HiUM/&#10;ByW+nwgtCJUZJoqDPgclvp/UnFKY9HytGId7Dkp8v5BcSJEBEsd5Dkh6fyIEKvu7sXZv7sdyfvG0&#10;D/U8jqrGNpK1azQObW+bh7i4R6cwnqJ4ty1Icw0q2wycIUaAxsSkiBixExPTImJEQ0zMiojh5DEx&#10;LyKG78bErq/JVhhcMiZ2PVQ2MTwtJlZFjw0Piol1ETGWipjYFBHbOjGmxnmRj02drMzLyMTNcF6E&#10;PnE01HxF5BNXI2W+ZmuqRHVl3mbLpIS8zN/IxOFwXiT7xOVImc+RidPhvATdlhyx7DgvIp94HaqK&#10;IvKJ16FQKCKfeB0t8zq7iieyl3kdnXgdzosefuJ1tMzr6MTrcF6EPvE6mnidz7VhZeww2LQjza0b&#10;aQ6zCiPNblZhpHlrIZvrQzPYBXU8rB7dfM3Nvqr7m1moj9Cgb7Zgs8dsFoPbp6F7sIPcD1/GJXfX&#10;fl19ah2XYTK4w/M8X1083G4WP69+j++lwhjhnWlOGKmdF+PJHCMmtQjGEkY4QcdLfpLm3ODo+An7&#10;74EZwWntw24+ZWhQ2oR0xFFKJc8RZmqFaKjmtdIB7pSn5JKFBCZ0zVz0j9IRP2ArBTRUY9rkqOYn&#10;PCnBtdqrWqGJStQZpm2FgBZOqQB4ylNTTZSXn1EhXYyPEobRWyEgw7Su1j51zU94ojWkPChccS5d&#10;ShsBwxyuFFApLTDbtelmfsoTvsuMl59p1PkhrJzzhqFcISCnBLYJAXHKE2M+zCscT6IttI9jD+gn&#10;dKWA8FFih1BWwhOeApGAttRd5QZ5N8IL07pCPCFqroTnOD9hKTSVYWFkRMhEvjC4K8UzvMY8yct3&#10;wlNCh6N9FXKNy8Wjy4QxVCGgFIpj8OKokNEkTSIbo3khkLOtuhkzmJzEKo0R/ZTOXrVJ/Wxuk1Z1&#10;3OtVMwRK4oxSIHKCHUlNdK1+KGkY2RUAGyROLxFhVNU8iTuJ4bcKiZUoSVkdNlZ8io8lHtebbJEZ&#10;N9p416WQCTOoRJlUIt/51ZZCfLh5ctkP/pwlSpEF8rNQ3qko5jbGJEYWEBNRHFgzOUm2YQx4GTIm&#10;bUgCnpZiIO/r/dFlBXYCREiQdqJE6yTNh6HgRcgcjBVKZOu5FEJjcBqrk3MYICQuinVc10myCCPC&#10;i5CZMQRLd0DGEp66EIN7ae6TIuyMDJp4WBgYXobMamr0KHOthUmEYrUiho0eBlf2rd9ojDA+vAiZ&#10;YlRsg9RpmyiFdS/WNsVwF/VFuCyxUZY4YBgmjtTj9mRWIiEmZo0CJo1ngsKpDs0HBsxWxvjBwmjx&#10;MmRG+Zgbse4geBPnJTWDtoMb2M1BldjZDxovAsZYS2u/jFOClAKQaJ1DDBn0dt4SUvB0kRjJjnvA&#10;WUqeY58Lj295EqxAHO4bITI2Pg62T6RBookuesAwVbQX8gAjnkCjaf6ntfJ6RcrAhnriSwHPzxfz&#10;8Y4stUKiTTgSqkM0S2WU/I50fs6YD/bMkSNuUo7ckFE4JpEQT3XpfjrV4rbtV169tk862yT1Q9d+&#10;wYsR0Ncf3CMRhsLe57e5QNWbKAxvQ1hjOu9EJZcoWiB9oSi1134gY1JWhBVZKYo0Z4nmiO6UI0p6&#10;rfyjMCFQ3EeOaUAWqu98NAQ19pXH8mzKElUM5A2uyYxM84FET2F8EBUAGiQw5sMZHeeEJ7KOQifo&#10;pEflli5xqDGkDItrPiD2xtAkhDbwlCdK4FqHelDzVEKqiDTSG7cAEBkbnLwF2ZQnKkNs5QcJtW01&#10;IhMypAa82lHoMUzB0ULpOZcnPBUKEuRMl+uca8WABi/ahII/X0K8bQO6cWow5cmxxyrQ/FlAFPxp&#10;NYCmG/V3qdMghxj8Cyqd8sT2jlAhm+MYMRBJeGmXZMyxDTzlqVDlhMEI43ilKAHEpASVb6ENJdGU&#10;mjEOpzylzZxhDYSPJD4TV/D5JkSXJG0F6byCoUVIZMAqS0gorDgaUJUEfowoUKzgRij8NIF/L7kJ&#10;qWr7+hh8Q6JDR/qIbAXG8GOf3jRW3rS2jmGN0TbE8mHhIGgEnbTwFlTHKS5UL0I5gACcdirhfTRH&#10;Dc1IP7vJFFghwAJrCZR0SIHurLZ1lGON7MbSOjIWubRHQqpjMiQv+A6naaFoHY4dm7eaAjtWiR3P&#10;jV5ciiwQHiRom2JgQnjS7GIIiATpZUanomlaXwlqm2fvmcXINUY2Y61IGRdpF4535mBc731A5nZZ&#10;iNwvzk2lyGi/KB21jTdaED8Ja7TK1umsnd2EKW2V/5fuDKpmQo7qRKWcBitaE0T6sRfGLCaJZWaH&#10;A2FIWCozXqUUY8WBhhRyJYkJLRKql/HBrL5TZIQ62uegkrLynaITJmGJtb0w5hqxtimGr3WIZxTU&#10;ok4zNIWxNB/doBCZAezYBCFvYrWOXAjtC9TpF3D0wnC2JKrQ3CDpXSYzmlC8bhv6IIp3GtM+CH2h&#10;rIHmPQwBlGYSgpbGBpq/XCYzwWwHUyRPi74CKTCWmaBPxtA0sJbIrklSRz+HNv0iYFPX5jjSwIw+&#10;HWkgoY85HSMHgoU/fiqhjUY1d4m8cBiUoYFUE5kmTtRvPFRMWPsQXUlyG9VQpuG5jR1vHBQ6WCET&#10;DSIvhXrCwvE6cSkPSBBJxj9n1rI0j3hytIDprB7xERZ/gnkiVq1YsQEQwxg8p72QCXjkCasiemOW&#10;WI9DSYgZsJ33RBHl4Uob0meOaPPRUsccUWSE5YVojVFtfM2j/aCMmjakEPy4g+eU8PzeOz5WWL7D&#10;rl213m7wwYTfuuva4fNmuHcfDIzv5d/1YQPwrq/w6sy4pdd3d7dvtl31tcHG37t3b+CQ7u2a7cPu&#10;7+3S/xxKGPyEryf8T5j72Tu9UQIPZ6C73vbPIwZGcoHf/xcnPI6FzgH6r08PBR91ZbVe2T94sWjT&#10;Lbb284vm2u6Sfmr/ETZdrYiwJr4lmWMxsIfYfQ0/YgcWKc3+6DU1zheGzXZl6f2vow0t7+3ebs4y&#10;jUd0WH273TgDn8hmTXVknNx26PrhbdPfe1MtcfS2HcITbPE2lPswo3ffYthPNIan2yc8iD28bZff&#10;8EEH/MeNN/rD4t0GzN43/fBr0+HDCUiHz3uGD/iz3rZ4UuwIu6NZdd92v3/vd3s/vlDB1Vn1iE9r&#10;bmb9vx+abjWrtn/bww8N4XYrc3AnmLlhcFN18ZXb+Mr+Yfemhasiz+Pp3KG9f9iOh+uu3X3GV0Cv&#10;LSouNfsFsG9mw3j4ZsAZLuArosXq9Wt3jK9vYJr3+4+HxRgvVomfnj433aGyh2CAYc8v7fgRTnM9&#10;fnFig/N4r7XSvn39MLTrjbPus1aD3vHljg8U/5WR/TQoPnd3PX8L9eo/AAAA//8DAFBLAwQUAAYA&#10;CAAAACEA3NyCf94AAAAJAQAADwAAAGRycy9kb3ducmV2LnhtbEyPwW7CMBBE70j9B2uRegMngUKa&#10;xkFVpYLErUk/wMTbJCVeR7YDab++5lSOoxnNvMl3k+7ZBa3rDAmIlxEwpNqojhoBn9X7IgXmvCQl&#10;e0Mo4Acd7IqHWS4zZa70gZfSNyyUkMukgNb7IePc1S1q6ZZmQArel7Fa+iBtw5WV11Cue55E0YZr&#10;2VFYaOWAby3W53LUAg77Y/W7/a7K+Lgf+YDrdHWwTojH+fT6Aszj5P/DcMMP6FAEppMZSTnWB72J&#10;Q1LA8xOwmx2t0wTYSUCyjVfAi5zfPyj+AAAA//8DAFBLAQItABQABgAIAAAAIQC2gziS/gAAAOEB&#10;AAATAAAAAAAAAAAAAAAAAAAAAABbQ29udGVudF9UeXBlc10ueG1sUEsBAi0AFAAGAAgAAAAhADj9&#10;If/WAAAAlAEAAAsAAAAAAAAAAAAAAAAALwEAAF9yZWxzLy5yZWxzUEsBAi0AFAAGAAgAAAAhAHO1&#10;05PCDAAAUzUAAA4AAAAAAAAAAAAAAAAALgIAAGRycy9lMm9Eb2MueG1sUEsBAi0AFAAGAAgAAAAh&#10;ANzcgn/eAAAACQEAAA8AAAAAAAAAAAAAAAAAHA8AAGRycy9kb3ducmV2LnhtbFBLBQYAAAAABAAE&#10;APMAAAAnEAAAAAA=&#10;" adj="-11796480,,5400" path="m,nfc259952,-13100,368525,5958,661367,v292842,-5958,303148,44220,530285,c1418789,-44220,1646316,58039,1787478,v141162,-58039,376524,75098,726908,c2864770,-75098,2828179,32563,2979130,v150951,-32563,523359,74461,661367,c3778505,-74461,3995390,38585,4105241,v109851,-38585,418782,18390,595826,c4878111,-18390,5220114,4924,5362434,v142320,-4924,220185,31560,399203,c5940655,-31560,6390505,75257,6554086,v20063,131629,-28558,339423,,586279c6582644,833135,6513014,1018077,6554086,1172559v41072,154482,-56371,589747,,998846c6349891,2180632,6260027,2130811,6023801,2171405v-236226,40594,-400292,-35307,-530285,c5363524,2206712,5105581,2121208,4832149,2171405v-273432,50197,-351457,-70601,-595826,c3991954,2242006,3715843,2134216,3509415,2171405v-206428,37189,-437478,-5895,-726908,c2493077,2177300,2321141,2163869,2121141,2171405v-200000,7536,-526121,-28623,-661367,c1324528,2200028,1031934,2143876,798407,2171405v-233527,27529,-589489,-5948,-798407,c-24376,1905443,33880,1726975,,1585126,-33880,1443277,2074,1214309,,1042274,-2074,870239,12854,679765,,564565,-12854,449365,49174,136120,,xem,nsc139283,-53255,383277,27819,530285,,677294,-27819,828873,35579,929489,v100616,-35579,423765,13968,726907,c1959538,-13968,2007964,62902,2186681,v178718,-62902,305407,38468,530286,c2941846,-38468,3134704,68092,3443874,v309170,-68092,314283,17294,464745,c4059082,-17294,4351561,31516,4635526,v283965,-31516,490250,51289,726908,c5599092,-51289,5734225,34136,5958260,v224035,-34136,402958,3442,595826,c6576602,139776,6541137,401178,6554086,521137v12949,119959,-3643,351475,,477709c6557729,1125080,6529556,1387811,6554086,1541698v24530,153887,-63210,324671,,629707c6293667,2184282,6182391,2102663,5958260,2171405v-224131,68742,-534074,-63130,-726908,c5038518,2234535,4788785,2104399,4635526,2171405v-153259,67006,-286446,-20473,-399203,c4123566,2191878,3867669,2130658,3771579,2171405v-96090,40747,-553383,-50357,-726908,c2871146,2221762,2580056,2145036,2448845,2171405v-131211,26369,-257271,-33552,-464744,c1776628,2204957,1596053,2135269,1388275,2171405v-207778,36136,-311125,-8899,-399204,c900992,2180304,729729,2161128,589868,2171405v-139861,10277,-455449,-52728,-589868,c-21525,1947036,46360,1867403,,1671982,-46360,1476561,44837,1270695,,1085703,-44837,900711,50826,752987,,564565,-50826,376143,55052,188833,,xe" strokecolor="#c00000" strokeweight="3pt">
                <v:fill color2="#ffc000" rotate="t" focusposition=".5,-52429f" focussize="" colors="0 white;22938f white;1 #ffc000" focus="100%" type="gradientRadial"/>
                <v:stroke dashstyle="dashDot" joinstyle="miter"/>
                <v:formulas/>
                <v:path arrowok="t" o:extrusionok="f" o:connecttype="custom" o:connectlocs="0,0;661342,0;1191606,0;1787410,0;2514290,0;2979016,0;3640358,0;4105084,0;4700887,0;5362229,0;5761416,0;6553835,0;6553835,448856;6553835,897712;6553835,1662430;6023570,1662430;5493306,1662430;4831964,1662430;4236161,1662430;3509281,1662430;2782400,1662430;2121060,1662430;1459718,1662430;798376,1662430;0,1662430;0,1213574;0,797966;0,432232;0,0" o:connectangles="0,0,0,0,0,0,0,0,0,0,0,0,0,0,0,0,0,0,0,0,0,0,0,0,0,0,0,0,0" textboxrect="0,0,6554086,2171405"/>
                <v:textbox>
                  <w:txbxContent>
                    <w:p w14:paraId="677AD8CE" w14:textId="77777777" w:rsidR="0081618C" w:rsidRPr="00C82385" w:rsidRDefault="0081618C" w:rsidP="0081618C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14:paraId="6EDC3F95" w14:textId="77777777" w:rsidR="0081618C" w:rsidRPr="00624836" w:rsidRDefault="0081618C" w:rsidP="00786B1C">
                      <w:pPr>
                        <w:rPr>
                          <w:lang w:val="es"/>
                        </w:rPr>
                      </w:pPr>
                      <w:r w:rsidRPr="0081618C">
                        <w:rPr>
                          <w:b/>
                          <w:bCs/>
                          <w:lang w:val="es"/>
                        </w:rPr>
                        <w:t>OA</w:t>
                      </w:r>
                      <w:r w:rsidR="00786B1C">
                        <w:rPr>
                          <w:b/>
                          <w:bCs/>
                          <w:lang w:val="es"/>
                        </w:rPr>
                        <w:t xml:space="preserve">4: </w:t>
                      </w:r>
                      <w:r w:rsidR="00786B1C" w:rsidRPr="00786B1C">
                        <w:rPr>
                          <w:lang w:val="es"/>
                        </w:rPr>
                        <w:t>Analizar manifestaciones visuales patrimoniales y contemporáneas, contemplando criterios como: contexto, materialidad, lenguaje visual y propósito expresivo.</w:t>
                      </w:r>
                      <w:r w:rsidR="00786B1C">
                        <w:rPr>
                          <w:b/>
                          <w:bCs/>
                          <w:lang w:val="es"/>
                        </w:rPr>
                        <w:t xml:space="preserve">  </w:t>
                      </w:r>
                    </w:p>
                    <w:p w14:paraId="128034C9" w14:textId="77777777" w:rsidR="0081618C" w:rsidRPr="0081618C" w:rsidRDefault="0081618C" w:rsidP="0081618C">
                      <w:pPr>
                        <w:jc w:val="both"/>
                        <w:rPr>
                          <w:rFonts w:cs="Arial"/>
                          <w:szCs w:val="20"/>
                          <w:lang w:val="es"/>
                        </w:rPr>
                      </w:pPr>
                    </w:p>
                    <w:p w14:paraId="5B75CE05" w14:textId="77777777" w:rsidR="0081618C" w:rsidRDefault="0081618C" w:rsidP="0081618C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Objetivos de la clase:</w:t>
                      </w:r>
                    </w:p>
                    <w:p w14:paraId="516D8F33" w14:textId="77777777" w:rsidR="0081618C" w:rsidRPr="0081618C" w:rsidRDefault="004143DA" w:rsidP="004143DA">
                      <w:pPr>
                        <w:numPr>
                          <w:ilvl w:val="0"/>
                          <w:numId w:val="3"/>
                        </w:numPr>
                        <w:rPr>
                          <w:bCs/>
                        </w:rPr>
                      </w:pPr>
                      <w:r w:rsidRPr="00EB6733">
                        <w:rPr>
                          <w:rFonts w:ascii="Times Sans Serif" w:hAnsi="Times Sans Serif" w:cs="Times Sans Serif"/>
                        </w:rPr>
                        <w:t>Conocer obras pictóricas de estilo Costumbrista de diferentes estilos, épocas y artistas.</w:t>
                      </w:r>
                    </w:p>
                  </w:txbxContent>
                </v:textbox>
              </v:shape>
            </w:pict>
          </mc:Fallback>
        </mc:AlternateContent>
      </w:r>
    </w:p>
    <w:p w14:paraId="1C1B82F7" w14:textId="77777777" w:rsidR="0081618C" w:rsidRPr="00F60E30" w:rsidRDefault="0081618C" w:rsidP="0081618C">
      <w:pPr>
        <w:jc w:val="both"/>
        <w:rPr>
          <w:b/>
          <w:lang w:val="es-CL"/>
        </w:rPr>
      </w:pPr>
    </w:p>
    <w:p w14:paraId="667BED28" w14:textId="77777777" w:rsidR="0081618C" w:rsidRPr="00F60E30" w:rsidRDefault="0081618C" w:rsidP="0081618C">
      <w:pPr>
        <w:jc w:val="both"/>
        <w:rPr>
          <w:b/>
          <w:lang w:val="es-CL"/>
        </w:rPr>
      </w:pPr>
    </w:p>
    <w:p w14:paraId="3B4616E9" w14:textId="77777777" w:rsidR="0081618C" w:rsidRPr="00F60E30" w:rsidRDefault="0081618C" w:rsidP="0081618C">
      <w:pPr>
        <w:jc w:val="both"/>
        <w:rPr>
          <w:b/>
          <w:lang w:val="es-CL"/>
        </w:rPr>
      </w:pPr>
    </w:p>
    <w:p w14:paraId="0AE9BA65" w14:textId="77777777" w:rsidR="0081618C" w:rsidRPr="00F60E30" w:rsidRDefault="0081618C" w:rsidP="0081618C">
      <w:pPr>
        <w:jc w:val="both"/>
        <w:rPr>
          <w:b/>
          <w:lang w:val="es-CL"/>
        </w:rPr>
      </w:pPr>
    </w:p>
    <w:p w14:paraId="43A06EB0" w14:textId="77777777" w:rsidR="0081618C" w:rsidRPr="00F60E30" w:rsidRDefault="0081618C" w:rsidP="0081618C"/>
    <w:p w14:paraId="7CC3200A" w14:textId="77777777" w:rsidR="0081618C" w:rsidRPr="00F60E30" w:rsidRDefault="0081618C" w:rsidP="0081618C"/>
    <w:p w14:paraId="64B1121F" w14:textId="77777777" w:rsidR="0081618C" w:rsidRDefault="0081618C" w:rsidP="0081618C"/>
    <w:p w14:paraId="78111E14" w14:textId="77777777" w:rsidR="0081618C" w:rsidRDefault="0081618C" w:rsidP="0081618C">
      <w:pPr>
        <w:jc w:val="center"/>
      </w:pPr>
    </w:p>
    <w:p w14:paraId="43BBD7E8" w14:textId="77777777" w:rsidR="0081618C" w:rsidRDefault="0081618C" w:rsidP="0081618C">
      <w:pPr>
        <w:jc w:val="center"/>
      </w:pPr>
    </w:p>
    <w:p w14:paraId="3C3E457A" w14:textId="313AD635" w:rsidR="0081618C" w:rsidRDefault="00ED5D3C" w:rsidP="0081618C">
      <w:pPr>
        <w:jc w:val="center"/>
        <w:rPr>
          <w:b/>
          <w:i/>
          <w:sz w:val="48"/>
          <w:szCs w:val="48"/>
          <w:u w:val="single"/>
        </w:rPr>
      </w:pPr>
      <w:r>
        <w:rPr>
          <w:noProof/>
        </w:rPr>
        <w:drawing>
          <wp:anchor distT="495300" distB="15461615" distL="939800" distR="815975" simplePos="0" relativeHeight="251643904" behindDoc="0" locked="0" layoutInCell="1" allowOverlap="1" wp14:anchorId="62954BB8" wp14:editId="35C3BD1D">
            <wp:simplePos x="0" y="0"/>
            <wp:positionH relativeFrom="column">
              <wp:posOffset>2131060</wp:posOffset>
            </wp:positionH>
            <wp:positionV relativeFrom="paragraph">
              <wp:posOffset>130810</wp:posOffset>
            </wp:positionV>
            <wp:extent cx="2628900" cy="4559300"/>
            <wp:effectExtent l="0" t="0" r="0" b="0"/>
            <wp:wrapNone/>
            <wp:docPr id="68" name="Imagen 17" descr="Imagen que contiene exterior, agua, montar a caballo, gent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magen que contiene exterior, agua, montar a caballo, gente&#10;&#10;Descripción generada automáticamente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55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C3555" w14:textId="77777777" w:rsidR="0081618C" w:rsidRDefault="0081618C" w:rsidP="0081618C">
      <w:pPr>
        <w:jc w:val="center"/>
        <w:rPr>
          <w:b/>
          <w:i/>
          <w:sz w:val="48"/>
          <w:szCs w:val="48"/>
          <w:u w:val="single"/>
        </w:rPr>
      </w:pPr>
    </w:p>
    <w:p w14:paraId="5596D9D1" w14:textId="77777777" w:rsidR="0081618C" w:rsidRDefault="0081618C" w:rsidP="0081618C">
      <w:pPr>
        <w:rPr>
          <w:b/>
          <w:i/>
          <w:sz w:val="48"/>
          <w:szCs w:val="48"/>
          <w:u w:val="single"/>
        </w:rPr>
      </w:pPr>
    </w:p>
    <w:p w14:paraId="172EFBE6" w14:textId="3BBC6CAF" w:rsidR="0081618C" w:rsidRDefault="00ED5D3C" w:rsidP="0081618C">
      <w:pPr>
        <w:jc w:val="center"/>
        <w:rPr>
          <w:b/>
          <w:i/>
          <w:sz w:val="48"/>
          <w:szCs w:val="48"/>
          <w:u w:val="single"/>
        </w:rPr>
      </w:pPr>
      <w:r>
        <w:rPr>
          <w:noProof/>
        </w:rPr>
        <mc:AlternateContent>
          <mc:Choice Requires="aink">
            <w:drawing>
              <wp:anchor distT="23047500" distB="23025910" distL="176906" distR="177626" simplePos="0" relativeHeight="251632640" behindDoc="0" locked="0" layoutInCell="1" allowOverlap="1" wp14:anchorId="1486C144" wp14:editId="1628F144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86" name="Entrada de lápiz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23047500" distB="23025910" distL="176906" distR="177626" simplePos="0" relativeHeight="251632640" behindDoc="0" locked="0" layoutInCell="1" allowOverlap="1" wp14:anchorId="1486C144" wp14:editId="1628F144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86" name="Entrada de lápiz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Entrada de lápiz 86"/>
                        <pic:cNvPicPr>
                          <a:picLocks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23047500" distB="23025910" distL="176906" distR="177626" simplePos="0" relativeHeight="251631616" behindDoc="0" locked="0" layoutInCell="1" allowOverlap="1" wp14:anchorId="10B10501" wp14:editId="762A15C4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66" name="Entrada de lápi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23047500" distB="23025910" distL="176906" distR="177626" simplePos="0" relativeHeight="251631616" behindDoc="0" locked="0" layoutInCell="1" allowOverlap="1" wp14:anchorId="10B10501" wp14:editId="762A15C4">
                <wp:simplePos x="0" y="0"/>
                <wp:positionH relativeFrom="column">
                  <wp:posOffset>-983616</wp:posOffset>
                </wp:positionH>
                <wp:positionV relativeFrom="paragraph">
                  <wp:posOffset>277495</wp:posOffset>
                </wp:positionV>
                <wp:extent cx="0" cy="635"/>
                <wp:effectExtent l="76200" t="76200" r="19050" b="56515"/>
                <wp:wrapNone/>
                <wp:docPr id="66" name="Entrada de lápi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Entrada de lápiz 85"/>
                        <pic:cNvPicPr>
                          <a:picLocks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</w:p>
    <w:p w14:paraId="00825949" w14:textId="77777777" w:rsidR="0081618C" w:rsidRDefault="0081618C" w:rsidP="0081618C">
      <w:pPr>
        <w:jc w:val="center"/>
        <w:rPr>
          <w:b/>
          <w:i/>
          <w:u w:val="single"/>
        </w:rPr>
      </w:pPr>
    </w:p>
    <w:p w14:paraId="23A7F7E0" w14:textId="77777777" w:rsidR="0081618C" w:rsidRPr="00E2426C" w:rsidRDefault="0081618C" w:rsidP="0081618C"/>
    <w:p w14:paraId="7DDD023F" w14:textId="77777777" w:rsidR="0081618C" w:rsidRPr="00E2426C" w:rsidRDefault="0081618C" w:rsidP="0081618C"/>
    <w:p w14:paraId="22AC273B" w14:textId="77777777" w:rsidR="0081618C" w:rsidRPr="00E2426C" w:rsidRDefault="0081618C" w:rsidP="0081618C"/>
    <w:p w14:paraId="4169D9BA" w14:textId="77777777" w:rsidR="0081618C" w:rsidRDefault="0081618C" w:rsidP="0081618C"/>
    <w:p w14:paraId="14D27F80" w14:textId="77777777" w:rsidR="0081618C" w:rsidRDefault="0081618C" w:rsidP="0081618C"/>
    <w:p w14:paraId="6A721D8D" w14:textId="77777777" w:rsidR="0081618C" w:rsidRDefault="0081618C" w:rsidP="0081618C"/>
    <w:p w14:paraId="36E49213" w14:textId="77777777" w:rsidR="0081618C" w:rsidRDefault="0081618C" w:rsidP="0081618C"/>
    <w:p w14:paraId="79C4B34C" w14:textId="77777777" w:rsidR="0081618C" w:rsidRDefault="0081618C" w:rsidP="0081618C"/>
    <w:p w14:paraId="0A1F66FE" w14:textId="77777777" w:rsidR="00786B1C" w:rsidRPr="00E2426C" w:rsidRDefault="00786B1C" w:rsidP="0081618C"/>
    <w:p w14:paraId="71BEE5D4" w14:textId="7663B153" w:rsidR="0081618C" w:rsidRPr="00E2426C" w:rsidRDefault="00ED5D3C" w:rsidP="002C299A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19ACC9" wp14:editId="5D5DE694">
                <wp:simplePos x="0" y="0"/>
                <wp:positionH relativeFrom="column">
                  <wp:posOffset>1212215</wp:posOffset>
                </wp:positionH>
                <wp:positionV relativeFrom="paragraph">
                  <wp:posOffset>19050</wp:posOffset>
                </wp:positionV>
                <wp:extent cx="4516755" cy="909320"/>
                <wp:effectExtent l="38100" t="57150" r="17145" b="43180"/>
                <wp:wrapNone/>
                <wp:docPr id="65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6755" cy="909320"/>
                        </a:xfrm>
                        <a:custGeom>
                          <a:avLst/>
                          <a:gdLst>
                            <a:gd name="connsiteX0" fmla="*/ 0 w 4517009"/>
                            <a:gd name="connsiteY0" fmla="*/ 0 h 502920"/>
                            <a:gd name="connsiteX1" fmla="*/ 600117 w 4517009"/>
                            <a:gd name="connsiteY1" fmla="*/ 0 h 502920"/>
                            <a:gd name="connsiteX2" fmla="*/ 1109894 w 4517009"/>
                            <a:gd name="connsiteY2" fmla="*/ 0 h 502920"/>
                            <a:gd name="connsiteX3" fmla="*/ 1664840 w 4517009"/>
                            <a:gd name="connsiteY3" fmla="*/ 0 h 502920"/>
                            <a:gd name="connsiteX4" fmla="*/ 2355298 w 4517009"/>
                            <a:gd name="connsiteY4" fmla="*/ 0 h 502920"/>
                            <a:gd name="connsiteX5" fmla="*/ 2955414 w 4517009"/>
                            <a:gd name="connsiteY5" fmla="*/ 0 h 502920"/>
                            <a:gd name="connsiteX6" fmla="*/ 3510361 w 4517009"/>
                            <a:gd name="connsiteY6" fmla="*/ 0 h 502920"/>
                            <a:gd name="connsiteX7" fmla="*/ 4517009 w 4517009"/>
                            <a:gd name="connsiteY7" fmla="*/ 0 h 502920"/>
                            <a:gd name="connsiteX8" fmla="*/ 4517009 w 4517009"/>
                            <a:gd name="connsiteY8" fmla="*/ 502920 h 502920"/>
                            <a:gd name="connsiteX9" fmla="*/ 3871722 w 4517009"/>
                            <a:gd name="connsiteY9" fmla="*/ 502920 h 502920"/>
                            <a:gd name="connsiteX10" fmla="*/ 3316775 w 4517009"/>
                            <a:gd name="connsiteY10" fmla="*/ 502920 h 502920"/>
                            <a:gd name="connsiteX11" fmla="*/ 2581148 w 4517009"/>
                            <a:gd name="connsiteY11" fmla="*/ 502920 h 502920"/>
                            <a:gd name="connsiteX12" fmla="*/ 1981031 w 4517009"/>
                            <a:gd name="connsiteY12" fmla="*/ 502920 h 502920"/>
                            <a:gd name="connsiteX13" fmla="*/ 1471254 w 4517009"/>
                            <a:gd name="connsiteY13" fmla="*/ 502920 h 502920"/>
                            <a:gd name="connsiteX14" fmla="*/ 780797 w 4517009"/>
                            <a:gd name="connsiteY14" fmla="*/ 502920 h 502920"/>
                            <a:gd name="connsiteX15" fmla="*/ 0 w 4517009"/>
                            <a:gd name="connsiteY15" fmla="*/ 502920 h 502920"/>
                            <a:gd name="connsiteX16" fmla="*/ 0 w 4517009"/>
                            <a:gd name="connsiteY16" fmla="*/ 0 h 502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517009" h="502920" fill="none" extrusionOk="0">
                              <a:moveTo>
                                <a:pt x="0" y="0"/>
                              </a:moveTo>
                              <a:cubicBezTo>
                                <a:pt x="188074" y="14982"/>
                                <a:pt x="456754" y="22290"/>
                                <a:pt x="600117" y="0"/>
                              </a:cubicBezTo>
                              <a:cubicBezTo>
                                <a:pt x="743480" y="-22290"/>
                                <a:pt x="895822" y="13881"/>
                                <a:pt x="1109894" y="0"/>
                              </a:cubicBezTo>
                              <a:cubicBezTo>
                                <a:pt x="1323966" y="-13881"/>
                                <a:pt x="1527702" y="-11180"/>
                                <a:pt x="1664840" y="0"/>
                              </a:cubicBezTo>
                              <a:cubicBezTo>
                                <a:pt x="1801978" y="11180"/>
                                <a:pt x="2173779" y="-14190"/>
                                <a:pt x="2355298" y="0"/>
                              </a:cubicBezTo>
                              <a:cubicBezTo>
                                <a:pt x="2536817" y="14190"/>
                                <a:pt x="2791211" y="13355"/>
                                <a:pt x="2955414" y="0"/>
                              </a:cubicBezTo>
                              <a:cubicBezTo>
                                <a:pt x="3119617" y="-13355"/>
                                <a:pt x="3393275" y="-26996"/>
                                <a:pt x="3510361" y="0"/>
                              </a:cubicBezTo>
                              <a:cubicBezTo>
                                <a:pt x="3627447" y="26996"/>
                                <a:pt x="4129437" y="18988"/>
                                <a:pt x="4517009" y="0"/>
                              </a:cubicBezTo>
                              <a:cubicBezTo>
                                <a:pt x="4527923" y="108503"/>
                                <a:pt x="4533905" y="320138"/>
                                <a:pt x="4517009" y="502920"/>
                              </a:cubicBezTo>
                              <a:cubicBezTo>
                                <a:pt x="4359211" y="517673"/>
                                <a:pt x="4189202" y="525753"/>
                                <a:pt x="3871722" y="502920"/>
                              </a:cubicBezTo>
                              <a:cubicBezTo>
                                <a:pt x="3554242" y="480087"/>
                                <a:pt x="3562346" y="497656"/>
                                <a:pt x="3316775" y="502920"/>
                              </a:cubicBezTo>
                              <a:cubicBezTo>
                                <a:pt x="3071204" y="508184"/>
                                <a:pt x="2834662" y="513040"/>
                                <a:pt x="2581148" y="502920"/>
                              </a:cubicBezTo>
                              <a:cubicBezTo>
                                <a:pt x="2327634" y="492800"/>
                                <a:pt x="2250053" y="507030"/>
                                <a:pt x="1981031" y="502920"/>
                              </a:cubicBezTo>
                              <a:cubicBezTo>
                                <a:pt x="1712009" y="498810"/>
                                <a:pt x="1623827" y="521180"/>
                                <a:pt x="1471254" y="502920"/>
                              </a:cubicBezTo>
                              <a:cubicBezTo>
                                <a:pt x="1318681" y="484660"/>
                                <a:pt x="975995" y="521562"/>
                                <a:pt x="780797" y="502920"/>
                              </a:cubicBezTo>
                              <a:cubicBezTo>
                                <a:pt x="585599" y="484278"/>
                                <a:pt x="185778" y="500197"/>
                                <a:pt x="0" y="502920"/>
                              </a:cubicBezTo>
                              <a:cubicBezTo>
                                <a:pt x="-16593" y="309743"/>
                                <a:pt x="-17579" y="127155"/>
                                <a:pt x="0" y="0"/>
                              </a:cubicBezTo>
                              <a:close/>
                            </a:path>
                            <a:path w="4517009" h="502920" stroke="0" extrusionOk="0">
                              <a:moveTo>
                                <a:pt x="0" y="0"/>
                              </a:moveTo>
                              <a:cubicBezTo>
                                <a:pt x="218495" y="-29142"/>
                                <a:pt x="301568" y="-16435"/>
                                <a:pt x="600117" y="0"/>
                              </a:cubicBezTo>
                              <a:cubicBezTo>
                                <a:pt x="898666" y="16435"/>
                                <a:pt x="960770" y="4794"/>
                                <a:pt x="1109894" y="0"/>
                              </a:cubicBezTo>
                              <a:cubicBezTo>
                                <a:pt x="1259018" y="-4794"/>
                                <a:pt x="1493510" y="5035"/>
                                <a:pt x="1845521" y="0"/>
                              </a:cubicBezTo>
                              <a:cubicBezTo>
                                <a:pt x="2197532" y="-5035"/>
                                <a:pt x="2220719" y="-22275"/>
                                <a:pt x="2445638" y="0"/>
                              </a:cubicBezTo>
                              <a:cubicBezTo>
                                <a:pt x="2670557" y="22275"/>
                                <a:pt x="2778421" y="10303"/>
                                <a:pt x="3045755" y="0"/>
                              </a:cubicBezTo>
                              <a:cubicBezTo>
                                <a:pt x="3313089" y="-10303"/>
                                <a:pt x="3475778" y="17200"/>
                                <a:pt x="3781382" y="0"/>
                              </a:cubicBezTo>
                              <a:cubicBezTo>
                                <a:pt x="4086986" y="-17200"/>
                                <a:pt x="4209347" y="-22813"/>
                                <a:pt x="4517009" y="0"/>
                              </a:cubicBezTo>
                              <a:cubicBezTo>
                                <a:pt x="4530296" y="100831"/>
                                <a:pt x="4534746" y="354424"/>
                                <a:pt x="4517009" y="502920"/>
                              </a:cubicBezTo>
                              <a:cubicBezTo>
                                <a:pt x="4241348" y="502472"/>
                                <a:pt x="4222779" y="521698"/>
                                <a:pt x="3962062" y="502920"/>
                              </a:cubicBezTo>
                              <a:cubicBezTo>
                                <a:pt x="3701345" y="484142"/>
                                <a:pt x="3455245" y="509942"/>
                                <a:pt x="3316775" y="502920"/>
                              </a:cubicBezTo>
                              <a:cubicBezTo>
                                <a:pt x="3178305" y="495898"/>
                                <a:pt x="2845226" y="511945"/>
                                <a:pt x="2671488" y="502920"/>
                              </a:cubicBezTo>
                              <a:cubicBezTo>
                                <a:pt x="2497750" y="493895"/>
                                <a:pt x="2343827" y="475603"/>
                                <a:pt x="2071371" y="502920"/>
                              </a:cubicBezTo>
                              <a:cubicBezTo>
                                <a:pt x="1798915" y="530237"/>
                                <a:pt x="1610810" y="510937"/>
                                <a:pt x="1335744" y="502920"/>
                              </a:cubicBezTo>
                              <a:cubicBezTo>
                                <a:pt x="1060678" y="494903"/>
                                <a:pt x="835863" y="503219"/>
                                <a:pt x="600117" y="502920"/>
                              </a:cubicBezTo>
                              <a:cubicBezTo>
                                <a:pt x="364371" y="502621"/>
                                <a:pt x="270920" y="507300"/>
                                <a:pt x="0" y="502920"/>
                              </a:cubicBezTo>
                              <a:cubicBezTo>
                                <a:pt x="14841" y="337788"/>
                                <a:pt x="3778" y="1614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96005">
                              <a:srgbClr val="C0D0EB"/>
                            </a:gs>
                            <a:gs pos="0">
                              <a:srgbClr val="ED7D31">
                                <a:lumMod val="50000"/>
                              </a:srgbClr>
                            </a:gs>
                            <a:gs pos="74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83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A52B6" w14:textId="77777777" w:rsidR="00DE13F1" w:rsidRDefault="00DE13F1" w:rsidP="00DE13F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DE13F1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Arte costumbrista </w:t>
                            </w:r>
                            <w:r w:rsidR="004143DA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en Chile</w:t>
                            </w:r>
                          </w:p>
                          <w:p w14:paraId="4453E503" w14:textId="77777777" w:rsidR="004143DA" w:rsidRPr="00DE13F1" w:rsidRDefault="004143DA" w:rsidP="00DE13F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Iº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parte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9ACC9" id="Cuadro de texto 19" o:spid="_x0000_s1028" style="position:absolute;margin-left:95.45pt;margin-top:1.5pt;width:355.65pt;height:71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17009,502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ghkwgAAA8hAAAOAAAAZHJzL2Uyb0RvYy54bWy8Wltv3DYWfl9g/4OgxwWc4VUkjThFYjeL&#10;BdKmQLJo+yhrNPYgGmlWkuNJf/1+vGhMzTiQ5Hb3ZSyJPOfjuR+Sfv3DYVclX8u22zb1VUpfkTQp&#10;66JZb+u7q/Tfn99f6DTp+rxe51VTl1fpt7JLf3jz97+9ftxflqy5b6p12SZgUneXj/ur9L7v95er&#10;VVfcl7u8e9XsyxqDm6bd5T1e27vVus0fwX1XrRgh2eqxadf7tinKrsPXGz+YvnH8N5uy6D9uNl3Z&#10;J9VVirX17rd1v7f2d/XmdX551+b7+20RlpG/YBW7fFsD9MjqJu/z5KHdnrHabYu26ZpN/6podqtm&#10;s9kWpZMB0lByIs2n+3xfOlmgnG5/VFP317Etfv76S5ts11dpJtOkznew0fVDvm6bZF0mfXnom4Qa&#10;q6bHfXeJ2Z/2mN8f3jUHmNuJ3O0/NMWXDlNW0RxP0GG2Vcth0+7sXwicgBCW+HbUPjCSAh+FpJmS&#10;WEWBMUMMZ848qyfq4qHr/1k2jlP+9UPXe+ut8eR0vw4CFE1dd9u+/A04m10Fg/5jlZDkMQGEIsSJ&#10;A1OdTv99PP0+kYQZv4hnZv9GI+YZIZSqaYSYhiRTCCxCoJQYbcQ0REw0DcFjiCwTWszQU0w0DSEi&#10;CMalZEZPSxETTUPAaY52ZkZKQWcoKiaahsgiCC4p4RmdliImmoZQEUTw1GmImGgaAtn4qKjZEDGR&#10;D4lJzzURDteKKsamRYmJZuLQOGQ5RwJRchpoRDUXKQ5dJjWlYoYb05hqLlIcwdRo+NoMV6Mx1Vyk&#10;OJCpUJTJGXFDY6q5SHE8K02UmZMsY6K5QOOonkz5NJ4/F2Mc1tMY4/lx1kdxuxvKV34/VLTiUIeS&#10;hqckt60UcaV233S2fMb1DbVyeEX9skU4vwSVrYcTxHDNmJguIoa3xcRsETEcKCbmi4jhFDGxWEQM&#10;a8fEchExzBgTZ4uIkadjYrWIGBk4JtaLiJFWY2LX/cx3Et+qHV0MqXORj5062TIvs0ktXjveF6Gf&#10;OBoy1yLyE1ejy3zNppbR4pd5Gz1xN7xHi/cGDFmixTbHbnAqt8Hp0wQbnDZNsMG5tTT55T7vbXIZ&#10;HpNH1227Vji5v0p93kPJ3lbgUmOjhl3coW8f7K7u45ch++yar+XnxjHpT7p4LOdptHi43Rbvyj/i&#10;uVQj6Xt9UmG0syPW5fgIib7fjzHGTNiU+THfWDtFHj1vxP45MCW40N5xL844aiM1835FudbOIYeV&#10;hCZ7IRzljJvMm+vinKdkShEPeEEpxcK8TZzs1PfcSxE1oUb5rHDGklHFlfJRf0EFHSs0dOALAZnk&#10;maY+h52zVIYy2+nA2ylHhx8LGNrxhXicUpMFPKj0hCfn2BwqH14XLDPGhcZgxNCdL0XMmBLCS3jG&#10;UlBmBA/ia6NdAh7whk2lFX++jwq4hWE+QVGiJXG56YknZCReQuyD4VSxTmPEELshNUyGhuDSDLbC&#10;ZjhTY1iqseH1viqZVHI0Ghp5p9iFsDCgYMIzRmgS7erfIC2XGePCB5AwKpNje/q2/kWwBD0t8alF&#10;Ek21y+ADLNMAzYK0lBMxiszQ478ElsE7M+5hhWGQN7YeY5IQaNb6iySK8NFoaPhfAkutsDjdsIyR&#10;Y7FxiGEpdKyZ92EJFzjJQ777fxEspxrJwcNqaHQEa5Q0xjsyUGHoeE1+J/ASUKkl+A6YDLkwTqpa&#10;qpAdoWpkynjQ14WF/ntBM2m8yTgxqC8xxwuqZMi3lCk6zn8ezqnE1uxxgFZNV/rItRV6qjx3fdt8&#10;wfkcWP7F1ZkhMoKRLpihCNRIm5zAbL7WQA1IIPHgi+ozMmgW6uUZQ5MRlEtvWGVG8frC6sykITSs&#10;X5yyFMaWi+CBY9GgExxWeb/+jv1G1vQNC4O7SR7KPbL6SFtoRpCRQmnGC2pYpGgm0Akh0y8rJCxT&#10;RMpQuM5YIg5EkAHnCOMig4yHFO9jc76AOGXhRA/txRlPgVgYOhOFdBQLyJVGJfO6mQ8oiM7gME4t&#10;CLUTnoLhpDjUbTR7AIgR40q5AFFynPx6RIpixUdNopDAC9WKS4G69j3EhUkGnCga1+CMTKhRGArr&#10;LyHNwC2hkhgWDSgjQy07HlufZ5xnPJYr9BfCuwHOf0+j3wZBGJXEmJPc8CdqM1WahxYHyQc5IZaH&#10;IfgY8yaQaAaxgjhSMoXjt6OmwiH9LGkZGgwlQ4IxHLuBEWMujkUSnpyNA8YGL1c+Iyy0LVU4vQ87&#10;QutdaCYjeWiGFnBIQzjoPxlF/4vedPCLJdJSkpEshKMwwozl0VzqbGhEODJXvKYosy+UlaNIPGkp&#10;Q/qJRGWKWAFC88PHCWL4Ply7zLIoPEF4m3Dse8a9uf3gsKBhwUam9ljfSQqnhRkLOe6h3aKeLqJw&#10;ebh+j42zrd53Xdhl33UJzupwjQUtSn9L1t7dXldt8jXHFvua3JAf31m1gNld50k9hT/o6+LZP96o&#10;G6QgO6t62P3UrD0TtDZee+AR5j/DTwk7y9LO4YnlDhYBFK5OPZTlMWjq+1AI5/8XFLLy/xjLGSZY&#10;s9qGU1jpFAHP6Yq8KnFpOigldoKqducrKOZB7021PXrIvu36oxvcVnnxJXhB9zQL0BUOcN1tqr9A&#10;tfeq/eH24C5qXVWwX26b9TdcxraNv9Xu9sX7Ldh/yLv+l7zFrScWiqv5/iN+NlWDQx8c4LinNLlv&#10;2j+e+27n43YZo2nyiGvxq7T7z0PelmlS/au2Dk0FtklJ717QPthQbuOR23ikfthdN/B3hCdW5x7t&#10;/L4aHjdts/sVN/hvLSqG8roA9lXaD4/XPd4wgP8AKMq3b90zbs4RjB/qT/tiuIO2av18+DVv94l9&#10;BAN0yD83wwV6fjlcF0O3T3NtVNTN24e+2WztXbLTuNdqeMGtu48p/x8C9lo/fneznv6P4c1/AQAA&#10;//8DAFBLAwQUAAYACAAAACEATdxEZd0AAAAJAQAADwAAAGRycy9kb3ducmV2LnhtbEyPzU7DMBCE&#10;70i8g7VIXFBrY1DUhDgVQoJTJSBwoDc32SZW43UUu214e5YTHEffaH7K9ewHccIpukAGbpcKBFIT&#10;Wkedgc+P58UKREyWWjsEQgPfGGFdXV6UtmjDmd7xVKdOcAjFwhroUxoLKWPTo7dxGUYkZvsweZtY&#10;Tp1sJ3vmcD9IrVQmvXXEDb0d8anH5lAfvQG9v3lzr1g3m82X0tmL2x6S3hpzfTU/PoBIOKc/M/zO&#10;5+lQ8aZdOFIbxcA6VzlbDdzxJea50hrEjsF9pkFWpfz/oPoBAAD//wMAUEsBAi0AFAAGAAgAAAAh&#10;ALaDOJL+AAAA4QEAABMAAAAAAAAAAAAAAAAAAAAAAFtDb250ZW50X1R5cGVzXS54bWxQSwECLQAU&#10;AAYACAAAACEAOP0h/9YAAACUAQAACwAAAAAAAAAAAAAAAAAvAQAAX3JlbHMvLnJlbHNQSwECLQAU&#10;AAYACAAAACEALLBIIZMIAAAPIQAADgAAAAAAAAAAAAAAAAAuAgAAZHJzL2Uyb0RvYy54bWxQSwEC&#10;LQAUAAYACAAAACEATdxEZd0AAAAJAQAADwAAAAAAAAAAAAAAAADtCgAAZHJzL2Rvd25yZXYueG1s&#10;UEsFBgAAAAAEAAQA8wAAAPcLAAAAAA==&#10;" adj="-11796480,,5400" path="m,nfc188074,14982,456754,22290,600117,v143363,-22290,295705,13881,509777,c1323966,-13881,1527702,-11180,1664840,v137138,11180,508939,-14190,690458,c2536817,14190,2791211,13355,2955414,v164203,-13355,437861,-26996,554947,c3627447,26996,4129437,18988,4517009,v10914,108503,16896,320138,,502920c4359211,517673,4189202,525753,3871722,502920v-317480,-22833,-309376,-5264,-554947,c3071204,508184,2834662,513040,2581148,502920v-253514,-10120,-331095,4110,-600117,c1712009,498810,1623827,521180,1471254,502920v-152573,-18260,-495259,18642,-690457,c585599,484278,185778,500197,,502920,-16593,309743,-17579,127155,,xem,nsc218495,-29142,301568,-16435,600117,v298549,16435,360653,4794,509777,c1259018,-4794,1493510,5035,1845521,v352011,-5035,375198,-22275,600117,c2670557,22275,2778421,10303,3045755,v267334,-10303,430023,17200,735627,c4086986,-17200,4209347,-22813,4517009,v13287,100831,17737,354424,,502920c4241348,502472,4222779,521698,3962062,502920v-260717,-18778,-506817,7022,-645287,c3178305,495898,2845226,511945,2671488,502920v-173738,-9025,-327661,-27317,-600117,c1798915,530237,1610810,510937,1335744,502920v-275066,-8017,-499881,299,-735627,c364371,502621,270920,507300,,502920,14841,337788,3778,161425,,xe" fillcolor="#843c0c" strokeweight="3.5pt">
                <v:fill color2="#f4b183" colors="0 #843c0c;48497f #f4b183;54395f #f4b183;62918f #c0d0eb;1 #f4b183" focus="100%" type="gradient">
                  <o:fill v:ext="view" type="gradientUnscaled"/>
                </v:fill>
                <v:stroke joinstyle="miter"/>
                <v:formulas/>
                <v:path arrowok="t" o:extrusionok="f" o:connecttype="custom" o:connectlocs="0,0;600083,0;1109832,0;1664746,0;2355166,0;2955248,0;3510164,0;4516755,0;4516755,909320;3871504,909320;3316588,909320;2581003,909320;1980920,909320;1471171,909320;780753,909320;0,909320;0,0" o:connectangles="0,0,0,0,0,0,0,0,0,0,0,0,0,0,0,0,0" textboxrect="0,0,4517009,502920"/>
                <v:textbox>
                  <w:txbxContent>
                    <w:p w14:paraId="3E4A52B6" w14:textId="77777777" w:rsidR="00DE13F1" w:rsidRDefault="00DE13F1" w:rsidP="00DE13F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DE13F1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Arte costumbrista </w:t>
                      </w:r>
                      <w:r w:rsidR="004143DA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en Chile</w:t>
                      </w:r>
                    </w:p>
                    <w:p w14:paraId="4453E503" w14:textId="77777777" w:rsidR="004143DA" w:rsidRPr="00DE13F1" w:rsidRDefault="004143DA" w:rsidP="00DE13F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Iº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 parte</w:t>
                      </w:r>
                    </w:p>
                  </w:txbxContent>
                </v:textbox>
              </v:shape>
            </w:pict>
          </mc:Fallback>
        </mc:AlternateContent>
      </w:r>
    </w:p>
    <w:p w14:paraId="4383E1C3" w14:textId="77777777" w:rsidR="0081618C" w:rsidRPr="00E2426C" w:rsidRDefault="0081618C" w:rsidP="002C299A">
      <w:pPr>
        <w:jc w:val="center"/>
      </w:pPr>
    </w:p>
    <w:p w14:paraId="3578D779" w14:textId="6C4DAB15" w:rsidR="0081618C" w:rsidRPr="00786B1C" w:rsidRDefault="00ED5D3C" w:rsidP="00786B1C">
      <w:pPr>
        <w:tabs>
          <w:tab w:val="left" w:pos="6208"/>
        </w:tabs>
      </w:pPr>
      <w:r>
        <w:rPr>
          <w:noProof/>
        </w:rPr>
        <mc:AlternateContent>
          <mc:Choice Requires="aink">
            <w:drawing>
              <wp:anchor distT="23047500" distB="23025910" distL="176906" distR="177626" simplePos="0" relativeHeight="251625472" behindDoc="0" locked="0" layoutInCell="1" allowOverlap="1" wp14:anchorId="571AAF12" wp14:editId="7AA9298E">
                <wp:simplePos x="0" y="0"/>
                <wp:positionH relativeFrom="column">
                  <wp:posOffset>7224394</wp:posOffset>
                </wp:positionH>
                <wp:positionV relativeFrom="paragraph">
                  <wp:posOffset>247650</wp:posOffset>
                </wp:positionV>
                <wp:extent cx="0" cy="635"/>
                <wp:effectExtent l="76200" t="76200" r="19050" b="56515"/>
                <wp:wrapNone/>
                <wp:docPr id="84" name="Entrada de lápi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23047500" distB="23025910" distL="176906" distR="177626" simplePos="0" relativeHeight="251625472" behindDoc="0" locked="0" layoutInCell="1" allowOverlap="1" wp14:anchorId="571AAF12" wp14:editId="7AA9298E">
                <wp:simplePos x="0" y="0"/>
                <wp:positionH relativeFrom="column">
                  <wp:posOffset>7224394</wp:posOffset>
                </wp:positionH>
                <wp:positionV relativeFrom="paragraph">
                  <wp:posOffset>247650</wp:posOffset>
                </wp:positionV>
                <wp:extent cx="0" cy="635"/>
                <wp:effectExtent l="76200" t="76200" r="19050" b="56515"/>
                <wp:wrapNone/>
                <wp:docPr id="84" name="Entrada de lápi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Entrada de lápiz 84"/>
                        <pic:cNvPicPr>
                          <a:picLocks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81618C">
        <w:tab/>
      </w:r>
    </w:p>
    <w:p w14:paraId="77EF0A6E" w14:textId="77777777" w:rsidR="0081618C" w:rsidRDefault="0081618C" w:rsidP="0081618C">
      <w:pPr>
        <w:rPr>
          <w:b/>
          <w:i/>
        </w:rPr>
      </w:pPr>
    </w:p>
    <w:p w14:paraId="2870171F" w14:textId="77777777" w:rsidR="0081618C" w:rsidRDefault="0081618C" w:rsidP="0081618C">
      <w:pPr>
        <w:rPr>
          <w:b/>
          <w:i/>
        </w:rPr>
      </w:pPr>
    </w:p>
    <w:p w14:paraId="6F33CF29" w14:textId="46AC2033" w:rsidR="0081618C" w:rsidRDefault="0081618C" w:rsidP="0081618C">
      <w:pPr>
        <w:rPr>
          <w:b/>
          <w:i/>
        </w:rPr>
      </w:pPr>
    </w:p>
    <w:p w14:paraId="319F3C00" w14:textId="77777777" w:rsidR="0081618C" w:rsidRDefault="0081618C" w:rsidP="0081618C">
      <w:pPr>
        <w:rPr>
          <w:b/>
          <w:i/>
        </w:rPr>
      </w:pPr>
    </w:p>
    <w:p w14:paraId="44CD9940" w14:textId="77777777" w:rsidR="0081618C" w:rsidRDefault="0081618C" w:rsidP="0081618C">
      <w:pPr>
        <w:rPr>
          <w:b/>
          <w:i/>
        </w:rPr>
      </w:pPr>
    </w:p>
    <w:p w14:paraId="1E7D1082" w14:textId="77777777" w:rsidR="0081618C" w:rsidRDefault="0081618C" w:rsidP="0081618C">
      <w:pPr>
        <w:rPr>
          <w:b/>
          <w:i/>
        </w:rPr>
      </w:pPr>
    </w:p>
    <w:p w14:paraId="3EEF000D" w14:textId="01F5CEB5" w:rsidR="0081618C" w:rsidRDefault="0081618C" w:rsidP="0081618C">
      <w:pPr>
        <w:rPr>
          <w:b/>
          <w:i/>
        </w:rPr>
      </w:pPr>
    </w:p>
    <w:p w14:paraId="4E07B73E" w14:textId="4B62E8C5" w:rsidR="00C31E10" w:rsidRDefault="00C31E10" w:rsidP="0081618C">
      <w:pPr>
        <w:rPr>
          <w:b/>
          <w:i/>
        </w:rPr>
      </w:pPr>
      <w:r>
        <w:rPr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6F7E4E" wp14:editId="0D4D139F">
                <wp:simplePos x="0" y="0"/>
                <wp:positionH relativeFrom="column">
                  <wp:posOffset>666750</wp:posOffset>
                </wp:positionH>
                <wp:positionV relativeFrom="paragraph">
                  <wp:posOffset>1491615</wp:posOffset>
                </wp:positionV>
                <wp:extent cx="5608320" cy="4795520"/>
                <wp:effectExtent l="0" t="0" r="11430" b="24130"/>
                <wp:wrapNone/>
                <wp:docPr id="76" name="Cuadro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8320" cy="4795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C0262" w14:textId="77777777" w:rsidR="00C31E10" w:rsidRPr="00A043BF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lang w:val="es-CL"/>
                              </w:rPr>
                            </w:pPr>
                            <w:r w:rsidRPr="00A043BF">
                              <w:rPr>
                                <w:b/>
                                <w:iCs/>
                                <w:lang w:val="es-CL"/>
                              </w:rPr>
                              <w:t>1.- ¿Por qué Claudio</w:t>
                            </w:r>
                            <w:r w:rsidRPr="00A043BF">
                              <w:rPr>
                                <w:b/>
                                <w:iCs/>
                                <w:lang w:val="es-CL"/>
                              </w:rPr>
                              <w:t xml:space="preserve"> Gay, siendo científico, historiador e investigador fue tan importante en las artes visuales de la época?</w:t>
                            </w:r>
                          </w:p>
                          <w:p w14:paraId="4EC4222C" w14:textId="77777777" w:rsidR="00C31E10" w:rsidRPr="00A043BF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lang w:val="es-CL"/>
                              </w:rPr>
                            </w:pPr>
                          </w:p>
                          <w:p w14:paraId="555FD124" w14:textId="77777777" w:rsidR="00C31E10" w:rsidRPr="00A043BF" w:rsidRDefault="00C31E10" w:rsidP="00C31E10">
                            <w:pPr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Respuesta: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 xml:space="preserve">fue considerado como el pionero de la ciencia en nuestro país. </w:t>
                            </w:r>
                          </w:p>
                          <w:p w14:paraId="57E74624" w14:textId="77777777" w:rsidR="00C31E10" w:rsidRPr="00A043BF" w:rsidRDefault="00C31E10" w:rsidP="00C31E10">
                            <w:pPr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</w:pP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Exploró, dibujó y describió los recursos vegetales, animales, geográficos y costumbres de diferentes lugares de Chile.</w:t>
                            </w:r>
                          </w:p>
                          <w:p w14:paraId="5E7ABAC7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</w:rPr>
                            </w:pPr>
                          </w:p>
                          <w:p w14:paraId="255C4D1F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2.- ¿Cuál era la temática de las obras de Juan Mochi?</w:t>
                            </w:r>
                          </w:p>
                          <w:p w14:paraId="61075628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</w:p>
                          <w:p w14:paraId="718129B3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Respuesta: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las temáticas de sus obras giran en torno a las costumbres de nuestro país, en especial los campesinos y la vida rural.</w:t>
                            </w:r>
                          </w:p>
                          <w:p w14:paraId="0329AAD2" w14:textId="77777777" w:rsidR="00C31E10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lang w:val="es-CL"/>
                              </w:rPr>
                            </w:pPr>
                          </w:p>
                          <w:p w14:paraId="708AF841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3.- ¿Qué nos muestra el artista Alfredo Valenzuela Puelma, en su obra “La lección de geografía”?</w:t>
                            </w:r>
                          </w:p>
                          <w:p w14:paraId="1E62B7C6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</w:p>
                          <w:p w14:paraId="4C30EF89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Respuesta: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el cuadro nos muestra como un abuelo enseña geografía a su nieto, con familiaridad, paciencia y dedicación. Todo un homenaje a la figura de los adultos mayores.</w:t>
                            </w:r>
                          </w:p>
                          <w:p w14:paraId="0C6234FD" w14:textId="77777777" w:rsidR="00C31E10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lang w:val="es-CL"/>
                              </w:rPr>
                            </w:pPr>
                          </w:p>
                          <w:p w14:paraId="2E9775B3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4.- ¿Qué realidad se representa en la obra “El niño enfermo” de Pedro Lira?</w:t>
                            </w:r>
                          </w:p>
                          <w:p w14:paraId="038B18D1" w14:textId="77777777" w:rsidR="00C31E10" w:rsidRPr="009E4278" w:rsidRDefault="00C31E10" w:rsidP="00C31E10">
                            <w:pPr>
                              <w:jc w:val="both"/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</w:pPr>
                          </w:p>
                          <w:p w14:paraId="0A43B3AA" w14:textId="77777777" w:rsidR="00C31E10" w:rsidRPr="00A043BF" w:rsidRDefault="00C31E10" w:rsidP="00C31E10">
                            <w:pPr>
                              <w:jc w:val="both"/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</w:pPr>
                            <w:r w:rsidRPr="009E4278">
                              <w:rPr>
                                <w:b/>
                                <w:iCs/>
                                <w:color w:val="000000"/>
                                <w:lang w:val="es-CL"/>
                              </w:rPr>
                              <w:t>Respuesta</w:t>
                            </w:r>
                            <w:r w:rsidRPr="00A043BF">
                              <w:rPr>
                                <w:bCs/>
                                <w:iCs/>
                                <w:color w:val="FF0000"/>
                                <w:lang w:val="es-CL"/>
                              </w:rPr>
                              <w:t xml:space="preserve">: </w:t>
                            </w:r>
                            <w:r w:rsidRPr="00A043BF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FF0000"/>
                              </w:rPr>
                              <w:t>representa una escena social de pobreza, en la que una familia compuesta por dos mujeres, en una habitación muy precaria, están al cuidado de un pequeño enfermo.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6F7E4E" id="_x0000_t202" coordsize="21600,21600" o:spt="202" path="m,l,21600r21600,l21600,xe">
                <v:stroke joinstyle="miter"/>
                <v:path gradientshapeok="t" o:connecttype="rect"/>
              </v:shapetype>
              <v:shape id="Cuadro de texto 76" o:spid="_x0000_s1028" type="#_x0000_t202" style="position:absolute;margin-left:52.5pt;margin-top:117.45pt;width:441.6pt;height:37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hEZgIAANwEAAAOAAAAZHJzL2Uyb0RvYy54bWysVE1vGjEQvVfqf7B8bxYIkARliSgRVSWU&#10;REqqnI3XG1bxelzbsEt/fZ+9QGjSU1UOxvY8z8ebeXt909aabZXzFZmc9896nCkjqajMS85/PC2+&#10;XHLmgzCF0GRUznfK85vp50/XjZ2oAa1JF8oxODF+0ticr0Owkyzzcq1q4c/IKgNjSa4WAUf3khVO&#10;NPBe62zQ642zhlxhHUnlPW5vOyOfJv9lqWS4L0uvAtM5R24hrS6tq7hm02sxeXHCriu5T0P8Qxa1&#10;qAyCHl3diiDYxlUfXNWVdOSpDGeS6ozKspIq1YBq+r131TyuhVWpFpDj7ZEm///cyrvtg2NVkfOL&#10;MWdG1OjRfCMKR6xQLKg2EIMFNDXWT4B+tMCH9iu1aHcq2dslyVcPSHaC6R54oCMtbenq+I+CGR6i&#10;E7sj+4jBJC5H497l+QAmCdvw4mo0wiF6fXtunQ/fFNUsbnLu0N6UgtgufeigB0iM5klXxaLSOh12&#10;fq4d2wpMAgaooIYzLXzAZc4X6beP9sczbViT8/H5qNcVe+oyxjr6XGkhXz96QPba7Knp2IgkhXbV&#10;JtYHB2pXVOzArKNuRL2Viwrul8jwQTjMJIiBzsI9llITcqL9jrM1uV9/u494jAqsnDWY8Zz7nxvh&#10;FAr/bjBEV/3hMIoiHYaji0i+O7WsTi1mU88J5PWhaCvTNuKDPmxLR/Uz5DiLUWESRiJ2zsNhOw+d&#10;8iBnqWazBIIMrAhL82jlYaAirU/ts3B23+c4hnd0UIOYvGt3h409NjTbBCqrNAuR547VPf2QUJqm&#10;vdyjRk/PCfX2UZr+BgAA//8DAFBLAwQUAAYACAAAACEA/ge15eEAAAALAQAADwAAAGRycy9kb3du&#10;cmV2LnhtbEyPQUvDQBCF74L/YRnBm900tZKk2ZRaEPUkVkF622SnSUh2NmS3afz3jie9zWMe730v&#10;3862FxOOvnWkYLmIQCBVzrRUK/j8eLpLQPigyejeESr4Rg/b4voq15lxF3rH6RBqwSHkM62gCWHI&#10;pPRVg1b7hRuQ+Hdyo9WB5VhLM+oLh9texlH0IK1uiRsaPeC+wao7nK2C3dtr+eKr1Wky3R6fvx6H&#10;Lj2ulbq9mXcbEAHn8GeGX3xGh4KZSncm40XPOlrzlqAgXt2nINiRJkkMouQjjZYgi1z+31D8AAAA&#10;//8DAFBLAQItABQABgAIAAAAIQC2gziS/gAAAOEBAAATAAAAAAAAAAAAAAAAAAAAAABbQ29udGVu&#10;dF9UeXBlc10ueG1sUEsBAi0AFAAGAAgAAAAhADj9If/WAAAAlAEAAAsAAAAAAAAAAAAAAAAALwEA&#10;AF9yZWxzLy5yZWxzUEsBAi0AFAAGAAgAAAAhAHKj+ERmAgAA3AQAAA4AAAAAAAAAAAAAAAAALgIA&#10;AGRycy9lMm9Eb2MueG1sUEsBAi0AFAAGAAgAAAAhAP4HteXhAAAACwEAAA8AAAAAAAAAAAAAAAAA&#10;wAQAAGRycy9kb3ducmV2LnhtbFBLBQYAAAAABAAEAPMAAADOBQAAAAA=&#10;" fillcolor="window" strokeweight=".5pt">
                <v:path arrowok="t"/>
                <v:textbox>
                  <w:txbxContent>
                    <w:p w14:paraId="130C0262" w14:textId="77777777" w:rsidR="00C31E10" w:rsidRPr="00A043BF" w:rsidRDefault="00C31E10" w:rsidP="00C31E10">
                      <w:pPr>
                        <w:jc w:val="both"/>
                        <w:rPr>
                          <w:b/>
                          <w:iCs/>
                          <w:lang w:val="es-CL"/>
                        </w:rPr>
                      </w:pPr>
                      <w:r w:rsidRPr="00A043BF">
                        <w:rPr>
                          <w:b/>
                          <w:iCs/>
                          <w:lang w:val="es-CL"/>
                        </w:rPr>
                        <w:t>1.- ¿Por qué Claudio</w:t>
                      </w:r>
                      <w:r w:rsidRPr="00A043BF">
                        <w:rPr>
                          <w:b/>
                          <w:iCs/>
                          <w:lang w:val="es-CL"/>
                        </w:rPr>
                        <w:t xml:space="preserve"> Gay, siendo científico, historiador e investigador fue tan importante en las artes visuales de la época?</w:t>
                      </w:r>
                    </w:p>
                    <w:p w14:paraId="4EC4222C" w14:textId="77777777" w:rsidR="00C31E10" w:rsidRPr="00A043BF" w:rsidRDefault="00C31E10" w:rsidP="00C31E10">
                      <w:pPr>
                        <w:jc w:val="both"/>
                        <w:rPr>
                          <w:b/>
                          <w:iCs/>
                          <w:lang w:val="es-CL"/>
                        </w:rPr>
                      </w:pPr>
                    </w:p>
                    <w:p w14:paraId="555FD124" w14:textId="77777777" w:rsidR="00C31E10" w:rsidRPr="00A043BF" w:rsidRDefault="00C31E10" w:rsidP="00C31E10">
                      <w:pPr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Respuesta: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 xml:space="preserve">fue considerado como el pionero de la ciencia en nuestro país. </w:t>
                      </w:r>
                    </w:p>
                    <w:p w14:paraId="57E74624" w14:textId="77777777" w:rsidR="00C31E10" w:rsidRPr="00A043BF" w:rsidRDefault="00C31E10" w:rsidP="00C31E10">
                      <w:pPr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</w:pP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Exploró, dibujó y describió los recursos vegetales, animales, geográficos y costumbres de diferentes lugares de Chile.</w:t>
                      </w:r>
                    </w:p>
                    <w:p w14:paraId="5E7ABAC7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</w:rPr>
                      </w:pPr>
                    </w:p>
                    <w:p w14:paraId="255C4D1F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2.- ¿Cuál era la temática de las obras de Juan Mochi?</w:t>
                      </w:r>
                    </w:p>
                    <w:p w14:paraId="61075628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</w:p>
                    <w:p w14:paraId="718129B3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  <w:color w:val="FF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Respuesta: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las temáticas de sus obras giran en torno a las costumbres de nuestro país, en especial los campesinos y la vida rural.</w:t>
                      </w:r>
                    </w:p>
                    <w:p w14:paraId="0329AAD2" w14:textId="77777777" w:rsidR="00C31E10" w:rsidRDefault="00C31E10" w:rsidP="00C31E10">
                      <w:pPr>
                        <w:jc w:val="both"/>
                        <w:rPr>
                          <w:bCs/>
                          <w:iCs/>
                          <w:lang w:val="es-CL"/>
                        </w:rPr>
                      </w:pPr>
                    </w:p>
                    <w:p w14:paraId="708AF841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3.- ¿Qué nos muestra el artista Alfredo Valenzuela Puelma, en su obra “La lección de geografía”?</w:t>
                      </w:r>
                    </w:p>
                    <w:p w14:paraId="1E62B7C6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</w:p>
                    <w:p w14:paraId="4C30EF89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  <w:color w:val="FF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Respuesta: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el cuadro nos muestra como un abuelo enseña geografía a su nieto, con familiaridad, paciencia y dedicación. Todo un homenaje a la figura de los adultos mayores.</w:t>
                      </w:r>
                    </w:p>
                    <w:p w14:paraId="0C6234FD" w14:textId="77777777" w:rsidR="00C31E10" w:rsidRDefault="00C31E10" w:rsidP="00C31E10">
                      <w:pPr>
                        <w:jc w:val="both"/>
                        <w:rPr>
                          <w:bCs/>
                          <w:iCs/>
                          <w:lang w:val="es-CL"/>
                        </w:rPr>
                      </w:pPr>
                    </w:p>
                    <w:p w14:paraId="2E9775B3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4.- ¿Qué realidad se representa en la obra “El niño enfermo” de Pedro Lira?</w:t>
                      </w:r>
                    </w:p>
                    <w:p w14:paraId="038B18D1" w14:textId="77777777" w:rsidR="00C31E10" w:rsidRPr="009E4278" w:rsidRDefault="00C31E10" w:rsidP="00C31E10">
                      <w:pPr>
                        <w:jc w:val="both"/>
                        <w:rPr>
                          <w:b/>
                          <w:iCs/>
                          <w:color w:val="000000"/>
                          <w:lang w:val="es-CL"/>
                        </w:rPr>
                      </w:pPr>
                    </w:p>
                    <w:p w14:paraId="0A43B3AA" w14:textId="77777777" w:rsidR="00C31E10" w:rsidRPr="00A043BF" w:rsidRDefault="00C31E10" w:rsidP="00C31E10">
                      <w:pPr>
                        <w:jc w:val="both"/>
                        <w:rPr>
                          <w:bCs/>
                          <w:iCs/>
                          <w:color w:val="FF0000"/>
                          <w:lang w:val="es-CL"/>
                        </w:rPr>
                      </w:pPr>
                      <w:r w:rsidRPr="009E4278">
                        <w:rPr>
                          <w:b/>
                          <w:iCs/>
                          <w:color w:val="000000"/>
                          <w:lang w:val="es-CL"/>
                        </w:rPr>
                        <w:t>Respuesta</w:t>
                      </w:r>
                      <w:r w:rsidRPr="00A043BF">
                        <w:rPr>
                          <w:bCs/>
                          <w:iCs/>
                          <w:color w:val="FF0000"/>
                          <w:lang w:val="es-CL"/>
                        </w:rPr>
                        <w:t xml:space="preserve">: </w:t>
                      </w:r>
                      <w:r w:rsidRPr="00A043BF">
                        <w:rPr>
                          <w:rFonts w:ascii="Times Sans Serif" w:hAnsi="Times Sans Serif" w:cs="Times Sans Serif"/>
                          <w:i/>
                          <w:iCs/>
                          <w:color w:val="FF0000"/>
                        </w:rPr>
                        <w:t>representa una escena social de pobreza, en la que una familia compuesta por dos mujeres, en una habitación muy precaria, están al cuidado de un pequeño enfermo.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72F8D06F" wp14:editId="753FBE16">
            <wp:simplePos x="0" y="0"/>
            <wp:positionH relativeFrom="column">
              <wp:posOffset>581025</wp:posOffset>
            </wp:positionH>
            <wp:positionV relativeFrom="paragraph">
              <wp:posOffset>-129540</wp:posOffset>
            </wp:positionV>
            <wp:extent cx="1433830" cy="1433830"/>
            <wp:effectExtent l="266700" t="266700" r="261620" b="261620"/>
            <wp:wrapNone/>
            <wp:docPr id="78" name="Imagen 78" descr="Imagen que contiene coche, foto, camioneta, gent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Imagen que contiene coche, foto, camioneta, gente&#10;&#10;Descripción generada automáticamente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68272">
                      <a:off x="0" y="0"/>
                      <a:ext cx="1433830" cy="1433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11BAC" wp14:editId="61E40A4B">
                <wp:simplePos x="0" y="0"/>
                <wp:positionH relativeFrom="column">
                  <wp:posOffset>1045210</wp:posOffset>
                </wp:positionH>
                <wp:positionV relativeFrom="paragraph">
                  <wp:posOffset>-102235</wp:posOffset>
                </wp:positionV>
                <wp:extent cx="4250055" cy="368300"/>
                <wp:effectExtent l="38100" t="57150" r="36195" b="31750"/>
                <wp:wrapNone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0055" cy="368300"/>
                        </a:xfrm>
                        <a:custGeom>
                          <a:avLst/>
                          <a:gdLst>
                            <a:gd name="connsiteX0" fmla="*/ 0 w 4250055"/>
                            <a:gd name="connsiteY0" fmla="*/ 0 h 368300"/>
                            <a:gd name="connsiteX1" fmla="*/ 564650 w 4250055"/>
                            <a:gd name="connsiteY1" fmla="*/ 0 h 368300"/>
                            <a:gd name="connsiteX2" fmla="*/ 1044299 w 4250055"/>
                            <a:gd name="connsiteY2" fmla="*/ 0 h 368300"/>
                            <a:gd name="connsiteX3" fmla="*/ 1566449 w 4250055"/>
                            <a:gd name="connsiteY3" fmla="*/ 0 h 368300"/>
                            <a:gd name="connsiteX4" fmla="*/ 2216100 w 4250055"/>
                            <a:gd name="connsiteY4" fmla="*/ 0 h 368300"/>
                            <a:gd name="connsiteX5" fmla="*/ 2780750 w 4250055"/>
                            <a:gd name="connsiteY5" fmla="*/ 0 h 368300"/>
                            <a:gd name="connsiteX6" fmla="*/ 3302900 w 4250055"/>
                            <a:gd name="connsiteY6" fmla="*/ 0 h 368300"/>
                            <a:gd name="connsiteX7" fmla="*/ 4250055 w 4250055"/>
                            <a:gd name="connsiteY7" fmla="*/ 0 h 368300"/>
                            <a:gd name="connsiteX8" fmla="*/ 4250055 w 4250055"/>
                            <a:gd name="connsiteY8" fmla="*/ 368300 h 368300"/>
                            <a:gd name="connsiteX9" fmla="*/ 3642904 w 4250055"/>
                            <a:gd name="connsiteY9" fmla="*/ 368300 h 368300"/>
                            <a:gd name="connsiteX10" fmla="*/ 3120755 w 4250055"/>
                            <a:gd name="connsiteY10" fmla="*/ 368300 h 368300"/>
                            <a:gd name="connsiteX11" fmla="*/ 2428603 w 4250055"/>
                            <a:gd name="connsiteY11" fmla="*/ 368300 h 368300"/>
                            <a:gd name="connsiteX12" fmla="*/ 1863953 w 4250055"/>
                            <a:gd name="connsiteY12" fmla="*/ 368300 h 368300"/>
                            <a:gd name="connsiteX13" fmla="*/ 1384304 w 4250055"/>
                            <a:gd name="connsiteY13" fmla="*/ 368300 h 368300"/>
                            <a:gd name="connsiteX14" fmla="*/ 734652 w 4250055"/>
                            <a:gd name="connsiteY14" fmla="*/ 368300 h 368300"/>
                            <a:gd name="connsiteX15" fmla="*/ 0 w 4250055"/>
                            <a:gd name="connsiteY15" fmla="*/ 368300 h 368300"/>
                            <a:gd name="connsiteX16" fmla="*/ 0 w 4250055"/>
                            <a:gd name="connsiteY16" fmla="*/ 0 h 36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250055" h="368300" fill="none" extrusionOk="0">
                              <a:moveTo>
                                <a:pt x="0" y="0"/>
                              </a:moveTo>
                              <a:cubicBezTo>
                                <a:pt x="239859" y="-17696"/>
                                <a:pt x="410071" y="-26454"/>
                                <a:pt x="564650" y="0"/>
                              </a:cubicBezTo>
                              <a:cubicBezTo>
                                <a:pt x="719229" y="26454"/>
                                <a:pt x="839505" y="1186"/>
                                <a:pt x="1044299" y="0"/>
                              </a:cubicBezTo>
                              <a:cubicBezTo>
                                <a:pt x="1249093" y="-1186"/>
                                <a:pt x="1376595" y="25981"/>
                                <a:pt x="1566449" y="0"/>
                              </a:cubicBezTo>
                              <a:cubicBezTo>
                                <a:pt x="1756303" y="-25981"/>
                                <a:pt x="1951595" y="-28626"/>
                                <a:pt x="2216100" y="0"/>
                              </a:cubicBezTo>
                              <a:cubicBezTo>
                                <a:pt x="2480605" y="28626"/>
                                <a:pt x="2564680" y="-16911"/>
                                <a:pt x="2780750" y="0"/>
                              </a:cubicBezTo>
                              <a:cubicBezTo>
                                <a:pt x="2996820" y="16911"/>
                                <a:pt x="3089304" y="-8363"/>
                                <a:pt x="3302900" y="0"/>
                              </a:cubicBezTo>
                              <a:cubicBezTo>
                                <a:pt x="3516496" y="8363"/>
                                <a:pt x="3814572" y="-14172"/>
                                <a:pt x="4250055" y="0"/>
                              </a:cubicBezTo>
                              <a:cubicBezTo>
                                <a:pt x="4262366" y="122613"/>
                                <a:pt x="4248790" y="278254"/>
                                <a:pt x="4250055" y="368300"/>
                              </a:cubicBezTo>
                              <a:cubicBezTo>
                                <a:pt x="4077694" y="388074"/>
                                <a:pt x="3864899" y="338127"/>
                                <a:pt x="3642904" y="368300"/>
                              </a:cubicBezTo>
                              <a:cubicBezTo>
                                <a:pt x="3420909" y="398473"/>
                                <a:pt x="3311851" y="343430"/>
                                <a:pt x="3120755" y="368300"/>
                              </a:cubicBezTo>
                              <a:cubicBezTo>
                                <a:pt x="2929659" y="393170"/>
                                <a:pt x="2674196" y="367030"/>
                                <a:pt x="2428603" y="368300"/>
                              </a:cubicBezTo>
                              <a:cubicBezTo>
                                <a:pt x="2183010" y="369570"/>
                                <a:pt x="1992404" y="346630"/>
                                <a:pt x="1863953" y="368300"/>
                              </a:cubicBezTo>
                              <a:cubicBezTo>
                                <a:pt x="1735502" y="389971"/>
                                <a:pt x="1505296" y="354431"/>
                                <a:pt x="1384304" y="368300"/>
                              </a:cubicBezTo>
                              <a:cubicBezTo>
                                <a:pt x="1263312" y="382169"/>
                                <a:pt x="897692" y="386829"/>
                                <a:pt x="734652" y="368300"/>
                              </a:cubicBezTo>
                              <a:cubicBezTo>
                                <a:pt x="571612" y="349771"/>
                                <a:pt x="186289" y="338771"/>
                                <a:pt x="0" y="368300"/>
                              </a:cubicBezTo>
                              <a:cubicBezTo>
                                <a:pt x="-1226" y="193385"/>
                                <a:pt x="-13896" y="145593"/>
                                <a:pt x="0" y="0"/>
                              </a:cubicBezTo>
                              <a:close/>
                            </a:path>
                            <a:path w="4250055" h="368300" stroke="0" extrusionOk="0">
                              <a:moveTo>
                                <a:pt x="0" y="0"/>
                              </a:moveTo>
                              <a:cubicBezTo>
                                <a:pt x="260035" y="22605"/>
                                <a:pt x="388349" y="3325"/>
                                <a:pt x="564650" y="0"/>
                              </a:cubicBezTo>
                              <a:cubicBezTo>
                                <a:pt x="740951" y="-3325"/>
                                <a:pt x="852067" y="-8330"/>
                                <a:pt x="1044299" y="0"/>
                              </a:cubicBezTo>
                              <a:cubicBezTo>
                                <a:pt x="1236531" y="8330"/>
                                <a:pt x="1542686" y="-10531"/>
                                <a:pt x="1736451" y="0"/>
                              </a:cubicBezTo>
                              <a:cubicBezTo>
                                <a:pt x="1930216" y="10531"/>
                                <a:pt x="2070677" y="-10305"/>
                                <a:pt x="2301101" y="0"/>
                              </a:cubicBezTo>
                              <a:cubicBezTo>
                                <a:pt x="2531525" y="10305"/>
                                <a:pt x="2672462" y="3986"/>
                                <a:pt x="2865751" y="0"/>
                              </a:cubicBezTo>
                              <a:cubicBezTo>
                                <a:pt x="3059040" y="-3986"/>
                                <a:pt x="3334525" y="-5516"/>
                                <a:pt x="3557903" y="0"/>
                              </a:cubicBezTo>
                              <a:cubicBezTo>
                                <a:pt x="3781281" y="5516"/>
                                <a:pt x="4026910" y="25007"/>
                                <a:pt x="4250055" y="0"/>
                              </a:cubicBezTo>
                              <a:cubicBezTo>
                                <a:pt x="4262199" y="134097"/>
                                <a:pt x="4253695" y="291522"/>
                                <a:pt x="4250055" y="368300"/>
                              </a:cubicBezTo>
                              <a:cubicBezTo>
                                <a:pt x="3990874" y="359398"/>
                                <a:pt x="3947627" y="375131"/>
                                <a:pt x="3727905" y="368300"/>
                              </a:cubicBezTo>
                              <a:cubicBezTo>
                                <a:pt x="3508183" y="361470"/>
                                <a:pt x="3335025" y="347775"/>
                                <a:pt x="3120755" y="368300"/>
                              </a:cubicBezTo>
                              <a:cubicBezTo>
                                <a:pt x="2906485" y="388826"/>
                                <a:pt x="2696878" y="349288"/>
                                <a:pt x="2513604" y="368300"/>
                              </a:cubicBezTo>
                              <a:cubicBezTo>
                                <a:pt x="2330330" y="387312"/>
                                <a:pt x="2073301" y="370550"/>
                                <a:pt x="1948954" y="368300"/>
                              </a:cubicBezTo>
                              <a:cubicBezTo>
                                <a:pt x="1824607" y="366051"/>
                                <a:pt x="1528707" y="350309"/>
                                <a:pt x="1256802" y="368300"/>
                              </a:cubicBezTo>
                              <a:cubicBezTo>
                                <a:pt x="984897" y="386291"/>
                                <a:pt x="818952" y="365302"/>
                                <a:pt x="564650" y="368300"/>
                              </a:cubicBezTo>
                              <a:cubicBezTo>
                                <a:pt x="310348" y="371298"/>
                                <a:pt x="239780" y="345162"/>
                                <a:pt x="0" y="368300"/>
                              </a:cubicBezTo>
                              <a:cubicBezTo>
                                <a:pt x="6078" y="278692"/>
                                <a:pt x="-1175" y="155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C000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FFC000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FFC000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C000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31750"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35FA62C7" w14:textId="38D139FC" w:rsidR="00C31E10" w:rsidRPr="00E55D8E" w:rsidRDefault="00C31E10" w:rsidP="00C31E1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E55D8E">
                              <w:rPr>
                                <w:b/>
                                <w:i/>
                                <w:sz w:val="28"/>
                                <w:szCs w:val="28"/>
                                <w:lang w:val="es-CL"/>
                              </w:rPr>
                              <w:t>Contesta las siguientes preguntas</w:t>
                            </w:r>
                          </w:p>
                          <w:p w14:paraId="61AC320D" w14:textId="77777777" w:rsidR="00C31E10" w:rsidRDefault="00C31E10" w:rsidP="00C31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11BAC" id="Cuadro de texto 77" o:spid="_x0000_s1029" style="position:absolute;margin-left:82.3pt;margin-top:-8.05pt;width:334.6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50055,368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CWqAgAADYhAAAOAAAAZHJzL2Uyb0RvYy54bWy0Wltv20YWfl9g/wPBxwKKOFdyjDhF6qyL&#10;BbJNscki7SNNURYRilRJ2lb66/ebC+UZKQFJo0UAheTMOd+c+5kZv/7xuK+jx7Lrq7a5jsmrJI7K&#10;pmg3VXN/Hf/v0+0qi6N+yJtNXrdNeR1/Lfv4xzf//Mfrp8NVSdtdW2/KLgKTpr96OlzHu2E4XK3X&#10;fbEr93n/qj2UDQa3bbfPB7x29+tNlz+B+75e0ySR66e22xy6tij7Hl/f2cH4jeG/3ZbF8GG77csh&#10;qq9jrG0wv535vdO/6zev86v7Lj/sqsItI3/BKvZ51QD0xOpdPuTRQ1ddsNpXRdf27XZ4VbT7dbvd&#10;VkVpZIA0JDmT5uMuP5RGFiinP5zU1P91bItfHn/tompzHadpHDX5Hja6ecg3XRttymgoj0MbYQRq&#10;ejr0V5j98YD5w/Gn9ghzG5H7w/u2+NJjytqbYwl6zNZqOW67vf4fAkcghCW+nrQPjKjAR05FkggR&#10;RwXGmMxYYsyzfqYuHvrh57I1nPLH9/1grbfBk9H9xglQtE3TV0P5G3C2+xoG/WEdJdFTNEI4urPp&#10;v4fTd9HzImDYC+bEYy4kl2IGgk+TRFMI1EMgCedUqWkhfKJpCOZDCCk5nwHhE01DcA+CUiJJMkNR&#10;PtE0BJzmZGeaZkk6xxY+0TSE9CAYS6iaI4VPNA2BADxJ4Tx12tw+0TQEsvFyCJ/IhsSk5yoPh0k4&#10;bsKnRQmJdPxP4hA/ZBmhsLyYBgqpTKaZRvJDl3KayYTNQPKpZuqO+BFMMsmUmIPkU81F8gOZsIyz&#10;OWYiPtVcJD+eU4ZkSWcozyeaCxRG9WTKJ/78uRhhWE9jhPP9rI/idj+Wr3w3VrTi2LiShqco161U&#10;Ykrtoe11+fTrG2rl+Ir6pYtwfgUqXQ8niOGaPjFZRAxv84npImI4kE/MFhHDKXxivogY1vaJxSJi&#10;mNEnlouIkad9YtNSzTYVMrBPnC1CRlr1idUiYp0qfWq8L/Kxcydb5mU6FQboy/xMZ6qAfJmnkTNX&#10;w/si2c+cDalmEfmZu5HA36zruCzRYZujNzi12eAMcYQNThdH2ODcacj86pAPOrmMj9GT123vTs12&#10;tK1qcGmwUcMu7jh0D3pX9+HLmH327WP5qTVMhrMuHst5Hi0e7qrip/JPfy5lKhPWE1cklcoIg4UZ&#10;RhwtYWo9ZUUlF0bP46BtrY0hT74XAHwLLiWKUgt3wTBDQU2sbQjKq9OQWYhrsheCEcpVoqyvrS5Y&#10;slQKZeGoUJkJgFE2YjvupXipkCxxeJc8lSAj4AptCg0kdA34QkTKs0Q6nV2y1BbKbJ5YEalIIKJr&#10;x5cCKiUzanlesGRJptCpGJarjEkT1aNKXW++EI8JIjmcUqeLC44Z4SK1mWhFOMGjDSrru+OuFZTz&#10;/ZNTSZm0eIRSiUwV8ORZqqz00B8NA2LcxOq12o5F0+qEMBkWPEkRe1ZzLMM+KYg0lkmeKRs1jGWE&#10;miJ1Uqxt442KFsIyThNEiCVVGU8DaRlDzAgb/ozjn1HjCdY29S+BpYoqxJ6DZSQNGFOZcuJMzmSa&#10;hLCuw38RLMHWxdVNJpUIYYlSlDvnRR+MQPYt79r9l8CSlAmRWDdlMCMSqudSBCkP2rCMBecsHLW9&#10;/4tgqYQBR1hs701/MVovU/C3cRARHQzafcBLQEWKYwTHlqv0TFTkvOzkxWeDNqgW+u9Kh6hZJ1EI&#10;DFPHRwlX2Dc5vSJNCJQBT+sW7TtpoW770gauLs9TtbkfuvYLDufA8q8uzTJJmCtQVGd5TwAkCcZH&#10;XdJg6GV1mScoT0aVK8ZChpmgibRtMrL6WVzY0y9D+B11BsnP9hUEOVbA021WP+MokINR/fXYiiR6&#10;mic3ggl9iKVcgIeyhAgwPC9Y4mwC4jn5CNJNoE2KlEGSpYAUyxbQohbikqVMKZcuSlTY6KCIi3Sx&#10;fFgzDnKsU6/Q0AWdBWOMj2tZCdRTX59ITShotmWZr0+WogihY9LinXPkCUWrYdeiS3BQq/wSOR9O&#10;F2WkZ6tNBk8956mzuRmlCmr/bhuwMLswpZIMlVhLyZBAlNnejfmFKZ5KVGIzCpOFfspSCr3aRS2F&#10;FUmGSmUZS8LDMgVropg4xjxN08Bb3Umbo/VO6qdbEBwFostwjLMsO2tPsTPIUrvdReKhWaALCvHl&#10;WDv9C4IZsEgoOqcYNWaprlheuCM2MWgdjaW4hDBOM5qAKLRF6MEM7TJYkiEE4ZuWFMk1zDKCZuk4&#10;KpASgvJIqEBb7eJ3GSx6LFReJ6yEt/rCwupKjGwFMpY/6GX1pf6EBMSd5VJCQy/G9g/H8nZByKvI&#10;Sp723fdlIkKrFgwNsm4xPH7Yg8FdtcqJEFmYpSzWd3LCeUVGT33aOZv++vn6CVeGm1tsl6NtXeHa&#10;0u6Zu3b4XA07c2033o7d927jfd9HOL4b99J9d393U3fRY44d9+3tTYLLLt0C1A/7/7Qb+xlZzfkh&#10;vuIa037F5vV0Mea4mO7/vtf0I0rKR45zkPjI0yzgBIU4mAGlw98u/m+HwjnBEiy9sG9oMB0/w6bn&#10;GsSnk8Xqyh2+Cq1McIr6Iq9L3JW6eBqquvwvzl7ge5rOuYQxY6PPWLDlQCbR731bV8ZfzItv+3+9&#10;S98hpxuiM9uPXuqv0WMEyBrnvObS1d6z6uvX4Xh3NPe5phHVX+7azVfc2cI5TffYH4rbquuH93k/&#10;/Jp3uByFYLjBHz7gZ1u3WDfOecxTHO3a7s9vfdfzcQmN0Th6wu35ddz/8ZB3ZRzV/27g5Ipw3ScM&#10;5kXvnvHS+SN3/kjzsL9pEQdIwFidedTzh3p83Hbt/jMu+t9qVAzlTQHs63gYH28GvGEAfyhQlG/f&#10;mmdcsCN63zcfD8UYjAfI/en4Oe8OkX4EA/TSv7TjPXt+Nd4qQ7fPc7Vtmvbtw9BuK2PrZ6069eNy&#10;fnQB/YcE+vbffzeznv/c4c3/AQAA//8DAFBLAwQUAAYACAAAACEAHK4OyN8AAAAKAQAADwAAAGRy&#10;cy9kb3ducmV2LnhtbEyPwU7DMBBE70j8g7VI3FrHtAppiFMhJE49tVSI3px4m6TE6yh228DXs5zg&#10;ONqnmbfFenK9uOAYOk8a1DwBgVR721GjYf/2OstAhGjImt4TavjCAOvy9qYwufVX2uJlFxvBJRRy&#10;o6GNccilDHWLzoS5H5D4dvSjM5Hj2Eg7miuXu14+JEkqnemIF1oz4EuL9efu7DSE7H3zeMJttT8l&#10;3cEF9fG9abzW93fT8xOIiFP8g+FXn9WhZKfKn8kG0XNOlymjGmYqVSCYyBaLFYhKw1KtQJaF/P9C&#10;+QMAAP//AwBQSwECLQAUAAYACAAAACEAtoM4kv4AAADhAQAAEwAAAAAAAAAAAAAAAAAAAAAAW0Nv&#10;bnRlbnRfVHlwZXNdLnhtbFBLAQItABQABgAIAAAAIQA4/SH/1gAAAJQBAAALAAAAAAAAAAAAAAAA&#10;AC8BAABfcmVscy8ucmVsc1BLAQItABQABgAIAAAAIQBUlACWqAgAADYhAAAOAAAAAAAAAAAAAAAA&#10;AC4CAABkcnMvZTJvRG9jLnhtbFBLAQItABQABgAIAAAAIQAcrg7I3wAAAAoBAAAPAAAAAAAAAAAA&#10;AAAAAAILAABkcnMvZG93bnJldi54bWxQSwUGAAAAAAQABADzAAAADgwAAAAA&#10;" adj="-11796480,,5400" path="m,nfc239859,-17696,410071,-26454,564650,v154579,26454,274855,1186,479649,c1249093,-1186,1376595,25981,1566449,v189854,-25981,385146,-28626,649651,c2480605,28626,2564680,-16911,2780750,v216070,16911,308554,-8363,522150,c3516496,8363,3814572,-14172,4250055,v12311,122613,-1265,278254,,368300c4077694,388074,3864899,338127,3642904,368300v-221995,30173,-331053,-24870,-522149,c2929659,393170,2674196,367030,2428603,368300v-245593,1270,-436199,-21670,-564650,c1735502,389971,1505296,354431,1384304,368300v-120992,13869,-486612,18529,-649652,c571612,349771,186289,338771,,368300,-1226,193385,-13896,145593,,xem,nsc260035,22605,388349,3325,564650,v176301,-3325,287417,-8330,479649,c1236531,8330,1542686,-10531,1736451,v193765,10531,334226,-10305,564650,c2531525,10305,2672462,3986,2865751,v193289,-3986,468774,-5516,692152,c3781281,5516,4026910,25007,4250055,v12144,134097,3640,291522,,368300c3990874,359398,3947627,375131,3727905,368300v-219722,-6830,-392880,-20525,-607150,c2906485,388826,2696878,349288,2513604,368300v-183274,19012,-440303,2250,-564650,c1824607,366051,1528707,350309,1256802,368300v-271905,17991,-437850,-2998,-692152,c310348,371298,239780,345162,,368300,6078,278692,-1175,155886,,xe" fillcolor="#fffcf2" strokecolor="#843c0c" strokeweight="2.5pt">
                <v:fill color2="#ffecb3" rotate="t" colors="0 #fffcf2;48497f #ffe38c;54395f #ffe38c;1 #ffecb3" focus="100%" type="gradient"/>
                <v:stroke joinstyle="miter"/>
                <v:formulas/>
                <v:path arrowok="t" o:extrusionok="f" o:connecttype="custom" o:connectlocs="0,0;564650,0;1044299,0;1566449,0;2216100,0;2780750,0;3302900,0;4250055,0;4250055,368300;3642904,368300;3120755,368300;2428603,368300;1863953,368300;1384304,368300;734652,368300;0,368300;0,0" o:connectangles="0,0,0,0,0,0,0,0,0,0,0,0,0,0,0,0,0" textboxrect="0,0,4250055,368300"/>
                <v:textbox>
                  <w:txbxContent>
                    <w:p w14:paraId="35FA62C7" w14:textId="38D139FC" w:rsidR="00C31E10" w:rsidRPr="00E55D8E" w:rsidRDefault="00C31E10" w:rsidP="00C31E1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es-CL"/>
                        </w:rPr>
                      </w:pPr>
                      <w:r w:rsidRPr="00E55D8E">
                        <w:rPr>
                          <w:b/>
                          <w:i/>
                          <w:sz w:val="28"/>
                          <w:szCs w:val="28"/>
                          <w:lang w:val="es-CL"/>
                        </w:rPr>
                        <w:t>Contesta las siguientes preguntas</w:t>
                      </w:r>
                    </w:p>
                    <w:p w14:paraId="61AC320D" w14:textId="77777777" w:rsidR="00C31E10" w:rsidRDefault="00C31E10" w:rsidP="00C31E10"/>
                  </w:txbxContent>
                </v:textbox>
              </v:shape>
            </w:pict>
          </mc:Fallback>
        </mc:AlternateContent>
      </w:r>
    </w:p>
    <w:sectPr w:rsidR="00C31E10" w:rsidSect="00350158">
      <w:headerReference w:type="default" r:id="rId16"/>
      <w:footerReference w:type="default" r:id="rId17"/>
      <w:pgSz w:w="11907" w:h="18711"/>
      <w:pgMar w:top="720" w:right="720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1C43F" w14:textId="77777777" w:rsidR="001D5384" w:rsidRDefault="001D5384">
      <w:r>
        <w:separator/>
      </w:r>
    </w:p>
  </w:endnote>
  <w:endnote w:type="continuationSeparator" w:id="0">
    <w:p w14:paraId="79A2C60A" w14:textId="77777777" w:rsidR="001D5384" w:rsidRDefault="001D5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DB367" w14:textId="77777777" w:rsidR="00350158" w:rsidRDefault="0035015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14:paraId="4C38562D" w14:textId="77777777" w:rsidR="00350158" w:rsidRDefault="003501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9DB3A" w14:textId="77777777" w:rsidR="001D5384" w:rsidRDefault="001D5384">
      <w:r>
        <w:separator/>
      </w:r>
    </w:p>
  </w:footnote>
  <w:footnote w:type="continuationSeparator" w:id="0">
    <w:p w14:paraId="39DFE4EB" w14:textId="77777777" w:rsidR="001D5384" w:rsidRDefault="001D5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DAEF2" w14:textId="1E412CBC" w:rsidR="00350158" w:rsidRPr="001250E8" w:rsidRDefault="00ED5D3C" w:rsidP="00350158">
    <w:r>
      <w:rPr>
        <w:noProof/>
      </w:rPr>
      <w:drawing>
        <wp:anchor distT="0" distB="0" distL="114300" distR="114300" simplePos="0" relativeHeight="251657728" behindDoc="0" locked="0" layoutInCell="1" allowOverlap="1" wp14:anchorId="14ED1CE9" wp14:editId="54F8539A">
          <wp:simplePos x="0" y="0"/>
          <wp:positionH relativeFrom="column">
            <wp:posOffset>-335915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" name="Imagen 8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158">
      <w:t xml:space="preserve"> </w:t>
    </w:r>
    <w:r w:rsidR="00350158" w:rsidRPr="001250E8">
      <w:t>Colegio Santa María de Maipú</w:t>
    </w:r>
  </w:p>
  <w:p w14:paraId="1E1D4CDD" w14:textId="7803BDA7" w:rsidR="00350158" w:rsidRDefault="00350158" w:rsidP="00350158">
    <w:r w:rsidRPr="001250E8">
      <w:t xml:space="preserve"> </w:t>
    </w:r>
    <w:r>
      <w:t>Departamento de Artes, Tecnología y Música</w:t>
    </w:r>
  </w:p>
  <w:p w14:paraId="651A70AE" w14:textId="77777777" w:rsidR="00350158" w:rsidRPr="0015619B" w:rsidRDefault="00350158" w:rsidP="00350158">
    <w:r w:rsidRPr="003112ED">
      <w:t xml:space="preserve">    </w:t>
    </w:r>
    <w:r w:rsidRPr="0015619B">
      <w:t xml:space="preserve">Profesora: </w:t>
    </w:r>
    <w:r w:rsidR="00F029D2" w:rsidRPr="0015619B">
      <w:t xml:space="preserve">Lissette Alfaro G. </w:t>
    </w:r>
  </w:p>
  <w:p w14:paraId="4261BE78" w14:textId="77777777" w:rsidR="00350158" w:rsidRPr="002048E8" w:rsidRDefault="00350158" w:rsidP="00350158">
    <w:pPr>
      <w:rPr>
        <w:lang w:val="fr-FR"/>
      </w:rPr>
    </w:pPr>
    <w:r w:rsidRPr="0015619B">
      <w:t xml:space="preserve">    </w:t>
    </w:r>
    <w:r w:rsidRPr="002048E8">
      <w:rPr>
        <w:lang w:val="fr-FR"/>
      </w:rPr>
      <w:t xml:space="preserve">Mail : </w:t>
    </w:r>
    <w:hyperlink r:id="rId2" w:history="1">
      <w:r w:rsidR="00786B1C" w:rsidRPr="005A1C67">
        <w:rPr>
          <w:rStyle w:val="Hipervnculo"/>
          <w:lang w:val="fr-FR"/>
        </w:rPr>
        <w:t>lissette.alfaro@colegiosantamariademaipu.cl</w:t>
      </w:r>
    </w:hyperlink>
    <w:r w:rsidRPr="002048E8">
      <w:rPr>
        <w:lang w:val="fr-FR"/>
      </w:rPr>
      <w:t xml:space="preserve"> </w:t>
    </w:r>
  </w:p>
  <w:p w14:paraId="3AD4D3B7" w14:textId="77777777" w:rsidR="00350158" w:rsidRPr="002048E8" w:rsidRDefault="00350158" w:rsidP="00350158">
    <w:pPr>
      <w:rPr>
        <w:lang w:val="fr-FR"/>
      </w:rPr>
    </w:pPr>
    <w:r w:rsidRPr="002048E8">
      <w:rPr>
        <w:lang w:val="fr-FR"/>
      </w:rPr>
      <w:t xml:space="preserve">    </w:t>
    </w:r>
    <w:hyperlink r:id="rId3" w:history="1">
      <w:r w:rsidRPr="002048E8">
        <w:rPr>
          <w:rStyle w:val="Hipervnculo"/>
          <w:lang w:val="fr-FR"/>
        </w:rPr>
        <w:t>departamentoartes.smm@gmail.com</w:t>
      </w:r>
    </w:hyperlink>
  </w:p>
  <w:p w14:paraId="11CAF052" w14:textId="77777777" w:rsidR="00350158" w:rsidRPr="00CE6A5D" w:rsidRDefault="00350158" w:rsidP="00350158">
    <w:r w:rsidRPr="002048E8">
      <w:rPr>
        <w:lang w:val="fr-FR"/>
      </w:rPr>
      <w:t xml:space="preserve">    </w:t>
    </w:r>
    <w:r w:rsidRPr="00CE6A5D">
      <w:t>Canal de YouTube: departamento de artes SMM</w:t>
    </w:r>
  </w:p>
  <w:p w14:paraId="31722F4A" w14:textId="77777777" w:rsidR="00350158" w:rsidRPr="00CE6A5D" w:rsidRDefault="00350158" w:rsidP="00350158"/>
  <w:p w14:paraId="048CF7E3" w14:textId="77777777" w:rsidR="00350158" w:rsidRPr="00CE6A5D" w:rsidRDefault="00350158" w:rsidP="003501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6348A9"/>
    <w:multiLevelType w:val="hybridMultilevel"/>
    <w:tmpl w:val="F5706EFE"/>
    <w:lvl w:ilvl="0" w:tplc="49469A1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Sans Serif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A2101"/>
    <w:multiLevelType w:val="hybridMultilevel"/>
    <w:tmpl w:val="651EC9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18C"/>
    <w:rsid w:val="00021C08"/>
    <w:rsid w:val="00035D24"/>
    <w:rsid w:val="0005080E"/>
    <w:rsid w:val="00062CE6"/>
    <w:rsid w:val="00065F1B"/>
    <w:rsid w:val="0015619B"/>
    <w:rsid w:val="0019656D"/>
    <w:rsid w:val="001A58AF"/>
    <w:rsid w:val="001B5F49"/>
    <w:rsid w:val="001D5384"/>
    <w:rsid w:val="001F6592"/>
    <w:rsid w:val="00222424"/>
    <w:rsid w:val="00275FCA"/>
    <w:rsid w:val="002C299A"/>
    <w:rsid w:val="002C3A23"/>
    <w:rsid w:val="003112ED"/>
    <w:rsid w:val="00320836"/>
    <w:rsid w:val="00344CE8"/>
    <w:rsid w:val="00350158"/>
    <w:rsid w:val="004143DA"/>
    <w:rsid w:val="004447AA"/>
    <w:rsid w:val="0045656F"/>
    <w:rsid w:val="0047645D"/>
    <w:rsid w:val="005B51DC"/>
    <w:rsid w:val="005C25E4"/>
    <w:rsid w:val="0060345B"/>
    <w:rsid w:val="00675F88"/>
    <w:rsid w:val="006777FA"/>
    <w:rsid w:val="00690D6C"/>
    <w:rsid w:val="006A44DA"/>
    <w:rsid w:val="007408FA"/>
    <w:rsid w:val="00786B1C"/>
    <w:rsid w:val="007D5099"/>
    <w:rsid w:val="0081618C"/>
    <w:rsid w:val="00892256"/>
    <w:rsid w:val="00900C4E"/>
    <w:rsid w:val="0092370A"/>
    <w:rsid w:val="009254F3"/>
    <w:rsid w:val="0097055A"/>
    <w:rsid w:val="009760AD"/>
    <w:rsid w:val="009E2414"/>
    <w:rsid w:val="00A24063"/>
    <w:rsid w:val="00A27EF6"/>
    <w:rsid w:val="00A7514A"/>
    <w:rsid w:val="00B3395F"/>
    <w:rsid w:val="00B575B6"/>
    <w:rsid w:val="00B70FB4"/>
    <w:rsid w:val="00BA129B"/>
    <w:rsid w:val="00BE41AD"/>
    <w:rsid w:val="00C31E10"/>
    <w:rsid w:val="00C3306A"/>
    <w:rsid w:val="00C439AD"/>
    <w:rsid w:val="00C84527"/>
    <w:rsid w:val="00CE4B30"/>
    <w:rsid w:val="00CE7922"/>
    <w:rsid w:val="00D93EAD"/>
    <w:rsid w:val="00DC715A"/>
    <w:rsid w:val="00DE13F1"/>
    <w:rsid w:val="00DF3288"/>
    <w:rsid w:val="00E55D8E"/>
    <w:rsid w:val="00E56281"/>
    <w:rsid w:val="00EB76BA"/>
    <w:rsid w:val="00ED5D3C"/>
    <w:rsid w:val="00F029D2"/>
    <w:rsid w:val="00F75F5F"/>
    <w:rsid w:val="00FF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BF2AE0"/>
  <w15:chartTrackingRefBased/>
  <w15:docId w15:val="{539A90D6-E7F9-441D-A5DD-9C2A7F900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18C"/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161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1618C"/>
    <w:rPr>
      <w:rFonts w:ascii="Times New Roman" w:eastAsia="Times New Roman" w:hAnsi="Times New Roman" w:cs="Times New Roman"/>
      <w:lang w:val="es-ES" w:eastAsia="es-ES"/>
    </w:rPr>
  </w:style>
  <w:style w:type="character" w:styleId="Hipervnculo">
    <w:name w:val="Hyperlink"/>
    <w:uiPriority w:val="99"/>
    <w:unhideWhenUsed/>
    <w:rsid w:val="0081618C"/>
    <w:rPr>
      <w:color w:val="0563C1"/>
      <w:u w:val="single"/>
    </w:rPr>
  </w:style>
  <w:style w:type="character" w:customStyle="1" w:styleId="video-url-fadeable">
    <w:name w:val="video-url-fadeable"/>
    <w:rsid w:val="0081618C"/>
  </w:style>
  <w:style w:type="paragraph" w:styleId="Prrafodelista">
    <w:name w:val="List Paragraph"/>
    <w:basedOn w:val="Normal"/>
    <w:uiPriority w:val="34"/>
    <w:qFormat/>
    <w:rsid w:val="0081618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447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447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Mencinsinresolver">
    <w:name w:val="Unresolved Mention"/>
    <w:uiPriority w:val="99"/>
    <w:semiHidden/>
    <w:unhideWhenUsed/>
    <w:rsid w:val="00786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45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ink/ink2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epartamentoartes.smm@gmail.com" TargetMode="External"/><Relationship Id="rId2" Type="http://schemas.openxmlformats.org/officeDocument/2006/relationships/hyperlink" Target="mailto:lissette.alfaro@colegiosantamariademaipu.cl" TargetMode="External"/><Relationship Id="rId1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3T22:31:49.470"/>
    </inkml:context>
    <inkml:brush xml:id="br0">
      <inkml:brushProperty name="width" value="0.35" units="cm"/>
      <inkml:brushProperty name="height" value="2.1" units="cm"/>
      <inkml:brushProperty name="color" value="#008C3A"/>
      <inkml:brushProperty name="inkEffects" value="pencil"/>
    </inkml:brush>
  </inkml:definitions>
  <inkml:trace contextRef="#ctx0" brushRef="#br0">1 0 16383,'0'0'0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3T22:31:49.039"/>
    </inkml:context>
    <inkml:brush xml:id="br0">
      <inkml:brushProperty name="width" value="0.35" units="cm"/>
      <inkml:brushProperty name="height" value="2.1" units="cm"/>
      <inkml:brushProperty name="color" value="#008C3A"/>
      <inkml:brushProperty name="inkEffects" value="pencil"/>
    </inkml:brush>
  </inkml:definitions>
  <inkml:trace contextRef="#ctx0" brushRef="#br0">1 0 16383,'0'0'0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3T22:31:43.360"/>
    </inkml:context>
    <inkml:brush xml:id="br0">
      <inkml:brushProperty name="width" value="0.35" units="cm"/>
      <inkml:brushProperty name="height" value="2.1" units="cm"/>
      <inkml:brushProperty name="color" value="#008C3A"/>
      <inkml:brushProperty name="inkEffects" value="pencil"/>
    </inkml:brush>
  </inkml:definitions>
  <inkml:trace contextRef="#ctx0" brushRef="#br0">1 0 16383,'0'0'0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Links>
    <vt:vector size="24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7995413</vt:i4>
      </vt:variant>
      <vt:variant>
        <vt:i4>0</vt:i4>
      </vt:variant>
      <vt:variant>
        <vt:i4>0</vt:i4>
      </vt:variant>
      <vt:variant>
        <vt:i4>5</vt:i4>
      </vt:variant>
      <vt:variant>
        <vt:lpwstr>mailto:lissette.alfaro@colegiosantamariademaipu.cl</vt:lpwstr>
      </vt:variant>
      <vt:variant>
        <vt:lpwstr/>
      </vt:variant>
      <vt:variant>
        <vt:i4>8323118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https://www.youtube.com/watch?v=xPawoOcPt8E</vt:lpwstr>
      </vt:variant>
      <vt:variant>
        <vt:lpwstr/>
      </vt:variant>
      <vt:variant>
        <vt:i4>7995413</vt:i4>
      </vt:variant>
      <vt:variant>
        <vt:i4>0</vt:i4>
      </vt:variant>
      <vt:variant>
        <vt:i4>0</vt:i4>
      </vt:variant>
      <vt:variant>
        <vt:i4>5</vt:i4>
      </vt:variant>
      <vt:variant>
        <vt:lpwstr>mailto:lissette.alfaro@colegiosantamariademaipu.cl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3</cp:revision>
  <dcterms:created xsi:type="dcterms:W3CDTF">2020-08-24T16:06:00Z</dcterms:created>
  <dcterms:modified xsi:type="dcterms:W3CDTF">2020-08-24T16:07:00Z</dcterms:modified>
</cp:coreProperties>
</file>