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A7C45B" w14:textId="79CB0433" w:rsidR="00216445" w:rsidRPr="00993567" w:rsidRDefault="00FE5297" w:rsidP="00216445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993567">
        <w:rPr>
          <w:rFonts w:ascii="Times New Roman" w:hAnsi="Times New Roman"/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4656" behindDoc="0" locked="0" layoutInCell="1" allowOverlap="1" wp14:anchorId="368101A9" wp14:editId="36594A13">
            <wp:simplePos x="0" y="0"/>
            <wp:positionH relativeFrom="column">
              <wp:posOffset>-661035</wp:posOffset>
            </wp:positionH>
            <wp:positionV relativeFrom="paragraph">
              <wp:posOffset>-404495</wp:posOffset>
            </wp:positionV>
            <wp:extent cx="676275" cy="790575"/>
            <wp:effectExtent l="19050" t="0" r="9525" b="0"/>
            <wp:wrapThrough wrapText="bothSides">
              <wp:wrapPolygon edited="0">
                <wp:start x="-608" y="0"/>
                <wp:lineTo x="-608" y="21340"/>
                <wp:lineTo x="21904" y="21340"/>
                <wp:lineTo x="21904" y="0"/>
                <wp:lineTo x="-608" y="0"/>
              </wp:wrapPolygon>
            </wp:wrapThrough>
            <wp:docPr id="6" name="Imagen 1" descr="../Users/July/Pictures/IMÁGENES/insigni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../Users/July/Pictures/IMÁGENES/insignia2.jpg"/>
                    <pic:cNvPicPr>
                      <a:picLocks noChangeAspect="1" noChangeArrowheads="1"/>
                    </pic:cNvPicPr>
                  </pic:nvPicPr>
                  <pic:blipFill>
                    <a:blip r:embed="rId5" r:link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3379D6" w:rsidRPr="0063258C">
        <w:rPr>
          <w:sz w:val="28"/>
          <w:szCs w:val="28"/>
        </w:rPr>
        <w:t xml:space="preserve"> </w:t>
      </w:r>
      <w:r w:rsidR="00DA12BA">
        <w:rPr>
          <w:rFonts w:ascii="Times New Roman" w:hAnsi="Times New Roman"/>
          <w:b/>
          <w:sz w:val="28"/>
          <w:szCs w:val="28"/>
          <w:u w:val="single"/>
        </w:rPr>
        <w:t>GUIA DE AUTOAPRENDIZAJE Nº</w:t>
      </w:r>
      <w:r w:rsidR="00C15D5E">
        <w:rPr>
          <w:rFonts w:ascii="Times New Roman" w:hAnsi="Times New Roman"/>
          <w:b/>
          <w:sz w:val="28"/>
          <w:szCs w:val="28"/>
          <w:u w:val="single"/>
        </w:rPr>
        <w:t>12</w:t>
      </w:r>
      <w:r w:rsidR="00D6083F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216445" w:rsidRPr="00993567">
        <w:rPr>
          <w:rFonts w:ascii="Times New Roman" w:hAnsi="Times New Roman"/>
          <w:b/>
          <w:sz w:val="28"/>
          <w:szCs w:val="28"/>
          <w:u w:val="single"/>
        </w:rPr>
        <w:t>ARTES VISUALES</w:t>
      </w:r>
    </w:p>
    <w:p w14:paraId="0F249CAC" w14:textId="22C7979D" w:rsidR="00216445" w:rsidRPr="00993567" w:rsidRDefault="00393F90" w:rsidP="00216445">
      <w:pPr>
        <w:pStyle w:val="Cuadrculamedia21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4</w:t>
      </w:r>
      <w:r w:rsidR="00216445" w:rsidRPr="00993567">
        <w:rPr>
          <w:rFonts w:ascii="Times New Roman" w:hAnsi="Times New Roman"/>
          <w:b/>
          <w:sz w:val="28"/>
          <w:szCs w:val="28"/>
          <w:u w:val="single"/>
        </w:rPr>
        <w:t>º BÁSICO</w:t>
      </w:r>
    </w:p>
    <w:tbl>
      <w:tblPr>
        <w:tblStyle w:val="Tablaconcuadrcula"/>
        <w:tblW w:w="8527" w:type="dxa"/>
        <w:tblLook w:val="04A0" w:firstRow="1" w:lastRow="0" w:firstColumn="1" w:lastColumn="0" w:noHBand="0" w:noVBand="1"/>
      </w:tblPr>
      <w:tblGrid>
        <w:gridCol w:w="8527"/>
      </w:tblGrid>
      <w:tr w:rsidR="00216445" w:rsidRPr="00993567" w14:paraId="6DBDA0F0" w14:textId="77777777" w:rsidTr="000D14C4">
        <w:trPr>
          <w:trHeight w:val="2251"/>
        </w:trPr>
        <w:tc>
          <w:tcPr>
            <w:tcW w:w="8527" w:type="dxa"/>
          </w:tcPr>
          <w:p w14:paraId="6859EA3B" w14:textId="77777777" w:rsidR="00451270" w:rsidRPr="00EA10EB" w:rsidRDefault="00216445" w:rsidP="00451270">
            <w:pPr>
              <w:rPr>
                <w:b/>
                <w:bCs/>
                <w:color w:val="4D4D4D"/>
                <w:sz w:val="28"/>
                <w:szCs w:val="28"/>
                <w:shd w:val="clear" w:color="auto" w:fill="FFFFFF"/>
              </w:rPr>
            </w:pPr>
            <w:r w:rsidRPr="002E5AE8">
              <w:rPr>
                <w:b/>
                <w:sz w:val="28"/>
                <w:szCs w:val="28"/>
              </w:rPr>
              <w:t>Objetivo de Aprendizaje</w:t>
            </w:r>
            <w:r w:rsidR="007840B5">
              <w:t xml:space="preserve"> </w:t>
            </w:r>
            <w:r w:rsidR="00451270" w:rsidRPr="00EA10EB">
              <w:rPr>
                <w:b/>
                <w:bCs/>
                <w:color w:val="4D4D4D"/>
                <w:sz w:val="28"/>
                <w:szCs w:val="28"/>
                <w:shd w:val="clear" w:color="auto" w:fill="FFFFFF"/>
              </w:rPr>
              <w:t>Reconocer y valorar las expresiones de la cultura chilena (celebraciones, tradiciones, costumbres, comidas, sitios históricos, monumentos, etc.) y su patrimonio.</w:t>
            </w:r>
          </w:p>
          <w:p w14:paraId="5C7BD6F0" w14:textId="77777777" w:rsidR="00451270" w:rsidRPr="00EA10EB" w:rsidRDefault="00451270" w:rsidP="00451270">
            <w:pPr>
              <w:rPr>
                <w:b/>
                <w:bCs/>
                <w:color w:val="000000" w:themeColor="text1"/>
                <w:sz w:val="28"/>
                <w:szCs w:val="28"/>
              </w:rPr>
            </w:pPr>
            <w:r w:rsidRPr="00EA10EB">
              <w:rPr>
                <w:b/>
                <w:bCs/>
                <w:color w:val="4D4D4D"/>
                <w:sz w:val="28"/>
                <w:szCs w:val="28"/>
                <w:shd w:val="clear" w:color="auto" w:fill="FFFFFF"/>
              </w:rPr>
              <w:t>Reconocer los símbolos representativos de Chile (como la bandera, el escudo y el himno nacional), describir costumbres, actividades y la participación de hombres y mujeres respecto de conmemoraciones nacionales (como Fiestas Patrias, Día del Descubrimiento de dos mundos y Combate Naval de Iquique) y reconocer en ellos un elemento de unidad e identidad nacional.</w:t>
            </w:r>
          </w:p>
          <w:p w14:paraId="7B9390FA" w14:textId="14772B7F" w:rsidR="00216445" w:rsidRPr="00ED3C79" w:rsidRDefault="00DF6103" w:rsidP="000D14C4">
            <w:pPr>
              <w:jc w:val="both"/>
              <w:rPr>
                <w:bCs/>
                <w:sz w:val="28"/>
                <w:szCs w:val="28"/>
              </w:rPr>
            </w:pPr>
            <w:r w:rsidRPr="00896272">
              <w:rPr>
                <w:b/>
                <w:sz w:val="28"/>
                <w:szCs w:val="28"/>
              </w:rPr>
              <w:t xml:space="preserve"> Contenido</w:t>
            </w:r>
            <w:r w:rsidR="00502760" w:rsidRPr="00502760">
              <w:rPr>
                <w:b/>
                <w:sz w:val="28"/>
                <w:szCs w:val="28"/>
              </w:rPr>
              <w:t>:</w:t>
            </w:r>
            <w:r w:rsidR="00451270">
              <w:rPr>
                <w:b/>
                <w:sz w:val="28"/>
                <w:szCs w:val="28"/>
              </w:rPr>
              <w:t xml:space="preserve"> Proyecto N°1</w:t>
            </w:r>
          </w:p>
          <w:p w14:paraId="62921EFE" w14:textId="29159E90" w:rsidR="00DF6103" w:rsidRDefault="00216445" w:rsidP="000D14C4">
            <w:pPr>
              <w:rPr>
                <w:b/>
                <w:sz w:val="28"/>
                <w:szCs w:val="28"/>
              </w:rPr>
            </w:pPr>
            <w:r w:rsidRPr="002E5AE8">
              <w:rPr>
                <w:b/>
                <w:sz w:val="28"/>
                <w:szCs w:val="28"/>
              </w:rPr>
              <w:t>Recursos digitales docente:</w:t>
            </w:r>
            <w:r w:rsidR="00084ABD">
              <w:t xml:space="preserve"> </w:t>
            </w:r>
          </w:p>
          <w:p w14:paraId="2C8961F6" w14:textId="64F35B07" w:rsidR="00D5161E" w:rsidRDefault="00CB4ACE" w:rsidP="000D14C4">
            <w:pPr>
              <w:rPr>
                <w:b/>
                <w:sz w:val="24"/>
                <w:szCs w:val="24"/>
              </w:rPr>
            </w:pPr>
            <w:hyperlink r:id="rId7" w:history="1">
              <w:r w:rsidRPr="00D9451C">
                <w:rPr>
                  <w:rStyle w:val="Hipervnculo"/>
                  <w:b/>
                </w:rPr>
                <w:t>https://www.youtube.com/watch?v=DXLgBdTYRlk&amp;feature=youtu.be</w:t>
              </w:r>
            </w:hyperlink>
          </w:p>
          <w:p w14:paraId="3F98A767" w14:textId="5C2FEB00" w:rsidR="00746341" w:rsidRPr="00451270" w:rsidRDefault="00216445" w:rsidP="0091108D">
            <w:pPr>
              <w:rPr>
                <w:sz w:val="24"/>
                <w:szCs w:val="24"/>
              </w:rPr>
            </w:pPr>
            <w:bookmarkStart w:id="0" w:name="_GoBack"/>
            <w:bookmarkEnd w:id="0"/>
            <w:r w:rsidRPr="002E5AE8">
              <w:rPr>
                <w:b/>
                <w:sz w:val="28"/>
                <w:szCs w:val="28"/>
              </w:rPr>
              <w:t>Recurso digital sugerido</w:t>
            </w:r>
            <w:r w:rsidR="00896272">
              <w:rPr>
                <w:b/>
                <w:sz w:val="28"/>
                <w:szCs w:val="28"/>
              </w:rPr>
              <w:t>:</w:t>
            </w:r>
          </w:p>
          <w:p w14:paraId="176E226F" w14:textId="77777777" w:rsidR="00DE4890" w:rsidRPr="00DE4890" w:rsidRDefault="00DE4890" w:rsidP="00DE4890"/>
          <w:p w14:paraId="772BCBD2" w14:textId="77777777" w:rsidR="00216445" w:rsidRPr="002E5AE8" w:rsidRDefault="00216445" w:rsidP="000D14C4">
            <w:pPr>
              <w:rPr>
                <w:sz w:val="28"/>
                <w:szCs w:val="28"/>
              </w:rPr>
            </w:pPr>
            <w:r w:rsidRPr="002E5AE8">
              <w:rPr>
                <w:b/>
                <w:sz w:val="28"/>
                <w:szCs w:val="28"/>
              </w:rPr>
              <w:t>correo electrónico:</w:t>
            </w:r>
            <w:r w:rsidRPr="002E5AE8">
              <w:rPr>
                <w:sz w:val="28"/>
                <w:szCs w:val="28"/>
              </w:rPr>
              <w:t>artestecnologia.smm@gmail.com</w:t>
            </w:r>
          </w:p>
          <w:p w14:paraId="66372CC6" w14:textId="77777777" w:rsidR="00216445" w:rsidRPr="00993567" w:rsidRDefault="00216445" w:rsidP="000D14C4">
            <w:pPr>
              <w:rPr>
                <w:b/>
                <w:sz w:val="28"/>
                <w:szCs w:val="28"/>
              </w:rPr>
            </w:pPr>
          </w:p>
        </w:tc>
      </w:tr>
      <w:tr w:rsidR="00216445" w:rsidRPr="00993567" w14:paraId="45D4F437" w14:textId="77777777" w:rsidTr="000D14C4">
        <w:trPr>
          <w:trHeight w:val="859"/>
        </w:trPr>
        <w:tc>
          <w:tcPr>
            <w:tcW w:w="8527" w:type="dxa"/>
          </w:tcPr>
          <w:p w14:paraId="1ED3FE71" w14:textId="77777777" w:rsidR="00216445" w:rsidRPr="00993567" w:rsidRDefault="00216445" w:rsidP="000D14C4">
            <w:pPr>
              <w:ind w:firstLine="708"/>
              <w:rPr>
                <w:sz w:val="28"/>
                <w:szCs w:val="28"/>
              </w:rPr>
            </w:pPr>
            <w:r w:rsidRPr="00993567">
              <w:rPr>
                <w:sz w:val="28"/>
                <w:szCs w:val="28"/>
              </w:rPr>
              <w:t>El desarrollo de las guías de auto aprendizaje puedes imprimirlas y archivarlas en una carpeta por asignatura o solo puedes guardarlas digitalmente y responderlas en tu cuaderno ( escribiendo sólo las respuestas, debidamente identificadas ,N° de guía, fecha y número de respuesta)</w:t>
            </w:r>
          </w:p>
        </w:tc>
      </w:tr>
    </w:tbl>
    <w:p w14:paraId="4305BAC4" w14:textId="74EE6923" w:rsidR="00A0562B" w:rsidRDefault="00A0562B" w:rsidP="005B4298">
      <w:pPr>
        <w:ind w:firstLine="708"/>
        <w:jc w:val="center"/>
        <w:rPr>
          <w:sz w:val="28"/>
          <w:szCs w:val="28"/>
          <w:u w:val="single"/>
        </w:rPr>
      </w:pPr>
    </w:p>
    <w:p w14:paraId="48E40E69" w14:textId="669AD75C" w:rsidR="00746341" w:rsidRDefault="00451270" w:rsidP="005B4298">
      <w:pPr>
        <w:ind w:firstLine="708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Actividad</w:t>
      </w:r>
    </w:p>
    <w:p w14:paraId="17577785" w14:textId="77777777" w:rsidR="00DC2962" w:rsidRDefault="00DC2962" w:rsidP="00451270">
      <w:pPr>
        <w:ind w:firstLine="708"/>
        <w:rPr>
          <w:sz w:val="28"/>
          <w:szCs w:val="28"/>
        </w:rPr>
      </w:pPr>
    </w:p>
    <w:p w14:paraId="1190DA19" w14:textId="77777777" w:rsidR="00DC2962" w:rsidRDefault="00DC2962" w:rsidP="00451270">
      <w:pPr>
        <w:ind w:firstLine="708"/>
        <w:rPr>
          <w:sz w:val="28"/>
          <w:szCs w:val="28"/>
        </w:rPr>
      </w:pPr>
    </w:p>
    <w:p w14:paraId="725FF730" w14:textId="23E81F5C" w:rsidR="00451270" w:rsidRDefault="00DC2962" w:rsidP="00451270">
      <w:pPr>
        <w:ind w:firstLine="708"/>
        <w:rPr>
          <w:sz w:val="28"/>
          <w:szCs w:val="28"/>
        </w:rPr>
      </w:pPr>
      <w:r w:rsidRPr="00DC2962">
        <w:rPr>
          <w:sz w:val="28"/>
          <w:szCs w:val="28"/>
        </w:rPr>
        <w:t>1.</w:t>
      </w:r>
      <w:proofErr w:type="gramStart"/>
      <w:r w:rsidRPr="00DC2962">
        <w:rPr>
          <w:sz w:val="28"/>
          <w:szCs w:val="28"/>
        </w:rPr>
        <w:t>-</w:t>
      </w:r>
      <w:r>
        <w:rPr>
          <w:sz w:val="28"/>
          <w:szCs w:val="28"/>
        </w:rPr>
        <w:t>¿</w:t>
      </w:r>
      <w:proofErr w:type="gramEnd"/>
      <w:r>
        <w:rPr>
          <w:sz w:val="28"/>
          <w:szCs w:val="28"/>
        </w:rPr>
        <w:t xml:space="preserve">Qué es un </w:t>
      </w:r>
      <w:proofErr w:type="spellStart"/>
      <w:r>
        <w:rPr>
          <w:sz w:val="28"/>
          <w:szCs w:val="28"/>
        </w:rPr>
        <w:t>lapbook</w:t>
      </w:r>
      <w:proofErr w:type="spellEnd"/>
      <w:r>
        <w:rPr>
          <w:sz w:val="28"/>
          <w:szCs w:val="28"/>
        </w:rPr>
        <w:t>?</w:t>
      </w:r>
    </w:p>
    <w:p w14:paraId="1B07D93A" w14:textId="77777777" w:rsidR="00DC2962" w:rsidRDefault="00DC2962" w:rsidP="00451270">
      <w:pPr>
        <w:ind w:firstLine="708"/>
        <w:rPr>
          <w:sz w:val="28"/>
          <w:szCs w:val="28"/>
        </w:rPr>
      </w:pPr>
    </w:p>
    <w:p w14:paraId="711CC775" w14:textId="3440AC80" w:rsidR="00DC2962" w:rsidRDefault="00DC2962" w:rsidP="00DC2962">
      <w:pPr>
        <w:spacing w:after="200"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</w:t>
      </w:r>
    </w:p>
    <w:p w14:paraId="4025BC8D" w14:textId="30268025" w:rsidR="00746341" w:rsidRDefault="00DC2962">
      <w:pPr>
        <w:spacing w:after="200"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</w:t>
      </w:r>
    </w:p>
    <w:p w14:paraId="33EFF633" w14:textId="500ED685" w:rsidR="00DC2962" w:rsidRDefault="00DC2962">
      <w:pPr>
        <w:spacing w:after="200"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___________________________________________________________            </w:t>
      </w:r>
    </w:p>
    <w:p w14:paraId="1456E67C" w14:textId="6448864E" w:rsidR="001D6084" w:rsidRDefault="00DC2962" w:rsidP="00DC2962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</w:t>
      </w:r>
    </w:p>
    <w:p w14:paraId="573EC16F" w14:textId="4D42E679" w:rsidR="00DC2962" w:rsidRDefault="00DC2962">
      <w:pPr>
        <w:spacing w:after="200" w:line="276" w:lineRule="auto"/>
        <w:rPr>
          <w:sz w:val="28"/>
          <w:szCs w:val="28"/>
          <w:u w:val="single"/>
        </w:rPr>
      </w:pPr>
    </w:p>
    <w:p w14:paraId="35BB4C04" w14:textId="6D6002C7" w:rsidR="00DC2962" w:rsidRDefault="00DC2962">
      <w:pPr>
        <w:spacing w:after="200" w:line="276" w:lineRule="auto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____________________________________________________________</w:t>
      </w:r>
    </w:p>
    <w:p w14:paraId="6315DC57" w14:textId="72AF1A88" w:rsidR="00DC2962" w:rsidRDefault="001D6084" w:rsidP="00DC2962">
      <w:pPr>
        <w:spacing w:after="200" w:line="276" w:lineRule="auto"/>
        <w:rPr>
          <w:sz w:val="28"/>
          <w:szCs w:val="28"/>
        </w:rPr>
      </w:pPr>
      <w:r w:rsidRPr="00DC2962">
        <w:rPr>
          <w:sz w:val="28"/>
          <w:szCs w:val="28"/>
        </w:rPr>
        <w:br w:type="page"/>
      </w:r>
      <w:r w:rsidR="00AA3977">
        <w:rPr>
          <w:sz w:val="28"/>
          <w:szCs w:val="28"/>
        </w:rPr>
        <w:lastRenderedPageBreak/>
        <w:t>2. Pinta</w:t>
      </w:r>
      <w:r w:rsidR="00355FE0">
        <w:rPr>
          <w:sz w:val="28"/>
          <w:szCs w:val="28"/>
        </w:rPr>
        <w:t xml:space="preserve"> las banderas según el período de las etapas de Chile.</w:t>
      </w:r>
    </w:p>
    <w:p w14:paraId="45ED1DD2" w14:textId="3E8F06B7" w:rsidR="00F4495B" w:rsidRDefault="00CB4ACE" w:rsidP="00F4495B">
      <w:pPr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pict w14:anchorId="643AA761"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261.45pt;margin-top:15.4pt;width:165pt;height:24.75pt;z-index:251659776">
            <v:textbox>
              <w:txbxContent>
                <w:p w14:paraId="224E2A6A" w14:textId="100791B8" w:rsidR="00F4495B" w:rsidRPr="00F4495B" w:rsidRDefault="00F4495B">
                  <w:pPr>
                    <w:rPr>
                      <w:lang w:val="es-CL"/>
                    </w:rPr>
                  </w:pPr>
                  <w:r>
                    <w:rPr>
                      <w:lang w:val="es-CL"/>
                    </w:rPr>
                    <w:t xml:space="preserve">           PATRIA    VIEJA</w:t>
                  </w:r>
                </w:p>
              </w:txbxContent>
            </v:textbox>
          </v:shape>
        </w:pict>
      </w:r>
    </w:p>
    <w:p w14:paraId="30EDC82C" w14:textId="731D2087" w:rsidR="00AA3977" w:rsidRPr="00F4495B" w:rsidRDefault="00CB4ACE" w:rsidP="00F4495B">
      <w:pPr>
        <w:rPr>
          <w:sz w:val="28"/>
          <w:szCs w:val="28"/>
        </w:rPr>
      </w:pPr>
      <w:r>
        <w:rPr>
          <w:noProof/>
          <w:sz w:val="28"/>
          <w:szCs w:val="28"/>
          <w:lang w:val="es-CL" w:eastAsia="es-CL"/>
        </w:rPr>
        <w:pict w14:anchorId="5B35808B">
          <v:shape id="_x0000_s1036" type="#_x0000_t202" style="position:absolute;margin-left:285.45pt;margin-top:554.3pt;width:182.25pt;height:36pt;z-index:251658752">
            <v:textbox>
              <w:txbxContent>
                <w:p w14:paraId="2E912904" w14:textId="0D6DFDBD" w:rsidR="00F4495B" w:rsidRPr="00F4495B" w:rsidRDefault="00F4495B" w:rsidP="00F4495B">
                  <w:pPr>
                    <w:jc w:val="center"/>
                    <w:rPr>
                      <w:lang w:val="es-CL"/>
                    </w:rPr>
                  </w:pPr>
                  <w:r>
                    <w:rPr>
                      <w:lang w:val="es-CL"/>
                    </w:rPr>
                    <w:t>PATRIA  NUEVA</w:t>
                  </w:r>
                </w:p>
              </w:txbxContent>
            </v:textbox>
          </v:shape>
        </w:pict>
      </w:r>
      <w:r w:rsidR="008A4F9D">
        <w:rPr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6704" behindDoc="0" locked="0" layoutInCell="1" allowOverlap="1" wp14:anchorId="702F8228" wp14:editId="47B19FA5">
            <wp:simplePos x="0" y="0"/>
            <wp:positionH relativeFrom="column">
              <wp:posOffset>2929890</wp:posOffset>
            </wp:positionH>
            <wp:positionV relativeFrom="paragraph">
              <wp:posOffset>4953635</wp:posOffset>
            </wp:positionV>
            <wp:extent cx="3238500" cy="1963420"/>
            <wp:effectExtent l="0" t="0" r="0" b="0"/>
            <wp:wrapThrough wrapText="bothSides">
              <wp:wrapPolygon edited="0">
                <wp:start x="0" y="0"/>
                <wp:lineTo x="0" y="21376"/>
                <wp:lineTo x="21473" y="21376"/>
                <wp:lineTo x="21473" y="0"/>
                <wp:lineTo x="0" y="0"/>
              </wp:wrapPolygon>
            </wp:wrapThrough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0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A4F9D">
        <w:rPr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7728" behindDoc="0" locked="0" layoutInCell="1" allowOverlap="1" wp14:anchorId="24969A12" wp14:editId="7FBF4C21">
            <wp:simplePos x="0" y="0"/>
            <wp:positionH relativeFrom="column">
              <wp:posOffset>-775335</wp:posOffset>
            </wp:positionH>
            <wp:positionV relativeFrom="paragraph">
              <wp:posOffset>2400935</wp:posOffset>
            </wp:positionV>
            <wp:extent cx="3733800" cy="2495550"/>
            <wp:effectExtent l="0" t="0" r="0" b="0"/>
            <wp:wrapThrough wrapText="bothSides">
              <wp:wrapPolygon edited="0">
                <wp:start x="0" y="0"/>
                <wp:lineTo x="0" y="21435"/>
                <wp:lineTo x="21490" y="21435"/>
                <wp:lineTo x="21490" y="0"/>
                <wp:lineTo x="0" y="0"/>
              </wp:wrapPolygon>
            </wp:wrapThrough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  <w:lang w:val="es-CL" w:eastAsia="es-CL"/>
        </w:rPr>
        <w:pict w14:anchorId="6D0D3501">
          <v:shape id="_x0000_s1038" type="#_x0000_t202" style="position:absolute;margin-left:-20.55pt;margin-top:391.55pt;width:224.25pt;height:40.5pt;z-index:251660800;mso-position-horizontal-relative:text;mso-position-vertical-relative:text">
            <v:textbox>
              <w:txbxContent>
                <w:p w14:paraId="4CBC7B0B" w14:textId="75C935A7" w:rsidR="008A4F9D" w:rsidRPr="008A4F9D" w:rsidRDefault="008A4F9D" w:rsidP="008A4F9D">
                  <w:pPr>
                    <w:jc w:val="center"/>
                    <w:rPr>
                      <w:sz w:val="28"/>
                      <w:szCs w:val="28"/>
                      <w:lang w:val="es-CL"/>
                    </w:rPr>
                  </w:pPr>
                  <w:r w:rsidRPr="008A4F9D">
                    <w:rPr>
                      <w:sz w:val="28"/>
                      <w:szCs w:val="28"/>
                      <w:lang w:val="es-CL"/>
                    </w:rPr>
                    <w:t>RECONQUISTA</w:t>
                  </w:r>
                </w:p>
              </w:txbxContent>
            </v:textbox>
          </v:shape>
        </w:pict>
      </w:r>
      <w:r w:rsidR="00483BFF">
        <w:rPr>
          <w:noProof/>
          <w:sz w:val="28"/>
          <w:szCs w:val="28"/>
          <w:lang w:val="es-CL" w:eastAsia="es-CL"/>
        </w:rPr>
        <w:drawing>
          <wp:anchor distT="0" distB="0" distL="114300" distR="114300" simplePos="0" relativeHeight="251655680" behindDoc="0" locked="0" layoutInCell="1" allowOverlap="1" wp14:anchorId="64497AB3" wp14:editId="4E67EE56">
            <wp:simplePos x="0" y="0"/>
            <wp:positionH relativeFrom="column">
              <wp:posOffset>2701290</wp:posOffset>
            </wp:positionH>
            <wp:positionV relativeFrom="paragraph">
              <wp:posOffset>418465</wp:posOffset>
            </wp:positionV>
            <wp:extent cx="3429000" cy="1963420"/>
            <wp:effectExtent l="0" t="0" r="0" b="0"/>
            <wp:wrapThrough wrapText="bothSides">
              <wp:wrapPolygon edited="0">
                <wp:start x="0" y="0"/>
                <wp:lineTo x="0" y="21376"/>
                <wp:lineTo x="21480" y="21376"/>
                <wp:lineTo x="21480" y="0"/>
                <wp:lineTo x="0" y="0"/>
              </wp:wrapPolygon>
            </wp:wrapThrough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96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4495B">
        <w:rPr>
          <w:sz w:val="28"/>
          <w:szCs w:val="28"/>
        </w:rPr>
        <w:t xml:space="preserve">                                           </w:t>
      </w:r>
    </w:p>
    <w:sectPr w:rsidR="00AA3977" w:rsidRPr="00F4495B" w:rsidSect="006C7A2E">
      <w:pgSz w:w="12240" w:h="15840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042FA8"/>
    <w:multiLevelType w:val="hybridMultilevel"/>
    <w:tmpl w:val="CCAA2C88"/>
    <w:lvl w:ilvl="0" w:tplc="F8DC914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ACA1C75"/>
    <w:multiLevelType w:val="hybridMultilevel"/>
    <w:tmpl w:val="449A2428"/>
    <w:lvl w:ilvl="0" w:tplc="4D868AE6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6B26194"/>
    <w:multiLevelType w:val="hybridMultilevel"/>
    <w:tmpl w:val="6D18CEEA"/>
    <w:lvl w:ilvl="0" w:tplc="A38493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02088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E24D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5C20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AA4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E2464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A461D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BF6C5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2DE6A7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661A3588"/>
    <w:multiLevelType w:val="hybridMultilevel"/>
    <w:tmpl w:val="EF0E9424"/>
    <w:lvl w:ilvl="0" w:tplc="FFC268C6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246EB"/>
    <w:rsid w:val="00000872"/>
    <w:rsid w:val="0002714B"/>
    <w:rsid w:val="00045239"/>
    <w:rsid w:val="000461B4"/>
    <w:rsid w:val="0006565D"/>
    <w:rsid w:val="0008493B"/>
    <w:rsid w:val="00084ABD"/>
    <w:rsid w:val="00097B8F"/>
    <w:rsid w:val="000A26DB"/>
    <w:rsid w:val="000A6268"/>
    <w:rsid w:val="000B6A64"/>
    <w:rsid w:val="000D7CE0"/>
    <w:rsid w:val="000F1538"/>
    <w:rsid w:val="000F632F"/>
    <w:rsid w:val="000F6AF7"/>
    <w:rsid w:val="00104CF0"/>
    <w:rsid w:val="001053A2"/>
    <w:rsid w:val="00114190"/>
    <w:rsid w:val="00134379"/>
    <w:rsid w:val="0014759D"/>
    <w:rsid w:val="001745EE"/>
    <w:rsid w:val="0017616B"/>
    <w:rsid w:val="001B173A"/>
    <w:rsid w:val="001D6084"/>
    <w:rsid w:val="001E106F"/>
    <w:rsid w:val="001E7DDC"/>
    <w:rsid w:val="00216445"/>
    <w:rsid w:val="002335A5"/>
    <w:rsid w:val="002429E5"/>
    <w:rsid w:val="00244F75"/>
    <w:rsid w:val="0028158A"/>
    <w:rsid w:val="002849D1"/>
    <w:rsid w:val="002A0973"/>
    <w:rsid w:val="002A46EC"/>
    <w:rsid w:val="002B3E56"/>
    <w:rsid w:val="002C1DD9"/>
    <w:rsid w:val="002C21C6"/>
    <w:rsid w:val="002E117B"/>
    <w:rsid w:val="002E5AE8"/>
    <w:rsid w:val="002E5C12"/>
    <w:rsid w:val="003010D0"/>
    <w:rsid w:val="00311AE8"/>
    <w:rsid w:val="00312A69"/>
    <w:rsid w:val="00313A2C"/>
    <w:rsid w:val="0031471A"/>
    <w:rsid w:val="00320F33"/>
    <w:rsid w:val="00321B76"/>
    <w:rsid w:val="0032519B"/>
    <w:rsid w:val="003379D6"/>
    <w:rsid w:val="00355FE0"/>
    <w:rsid w:val="00393F90"/>
    <w:rsid w:val="003979D2"/>
    <w:rsid w:val="003B010D"/>
    <w:rsid w:val="003D0D44"/>
    <w:rsid w:val="00404F2A"/>
    <w:rsid w:val="00415EDC"/>
    <w:rsid w:val="00432471"/>
    <w:rsid w:val="00451270"/>
    <w:rsid w:val="00460725"/>
    <w:rsid w:val="00467E0B"/>
    <w:rsid w:val="00470C9D"/>
    <w:rsid w:val="00476C2F"/>
    <w:rsid w:val="00481AA9"/>
    <w:rsid w:val="00483BFF"/>
    <w:rsid w:val="004A10B1"/>
    <w:rsid w:val="004B4058"/>
    <w:rsid w:val="004E7B63"/>
    <w:rsid w:val="00502760"/>
    <w:rsid w:val="00511EF7"/>
    <w:rsid w:val="005223AC"/>
    <w:rsid w:val="0053721F"/>
    <w:rsid w:val="00543765"/>
    <w:rsid w:val="005458AC"/>
    <w:rsid w:val="00547DAB"/>
    <w:rsid w:val="00573908"/>
    <w:rsid w:val="005B4298"/>
    <w:rsid w:val="005C09C3"/>
    <w:rsid w:val="005C24BE"/>
    <w:rsid w:val="005D3BBA"/>
    <w:rsid w:val="005E7735"/>
    <w:rsid w:val="005F159E"/>
    <w:rsid w:val="005F277C"/>
    <w:rsid w:val="00601085"/>
    <w:rsid w:val="00615622"/>
    <w:rsid w:val="0062139F"/>
    <w:rsid w:val="0063258C"/>
    <w:rsid w:val="006358F9"/>
    <w:rsid w:val="006601A4"/>
    <w:rsid w:val="006B5D69"/>
    <w:rsid w:val="006B73ED"/>
    <w:rsid w:val="006C7A2E"/>
    <w:rsid w:val="006D661D"/>
    <w:rsid w:val="006E5FC7"/>
    <w:rsid w:val="006F287D"/>
    <w:rsid w:val="006F5566"/>
    <w:rsid w:val="007246EB"/>
    <w:rsid w:val="00727833"/>
    <w:rsid w:val="0074211A"/>
    <w:rsid w:val="00746341"/>
    <w:rsid w:val="00752CFC"/>
    <w:rsid w:val="007568B8"/>
    <w:rsid w:val="00774893"/>
    <w:rsid w:val="007840B5"/>
    <w:rsid w:val="00786B82"/>
    <w:rsid w:val="007B480C"/>
    <w:rsid w:val="007D11F7"/>
    <w:rsid w:val="007E4A1E"/>
    <w:rsid w:val="007E715C"/>
    <w:rsid w:val="007F188D"/>
    <w:rsid w:val="007F1FE4"/>
    <w:rsid w:val="008102C5"/>
    <w:rsid w:val="00843A02"/>
    <w:rsid w:val="00845EDB"/>
    <w:rsid w:val="008549D8"/>
    <w:rsid w:val="0087470B"/>
    <w:rsid w:val="00882F2A"/>
    <w:rsid w:val="00894056"/>
    <w:rsid w:val="00896272"/>
    <w:rsid w:val="008A4F9D"/>
    <w:rsid w:val="008E29E2"/>
    <w:rsid w:val="008E4B6B"/>
    <w:rsid w:val="008F3230"/>
    <w:rsid w:val="009104D4"/>
    <w:rsid w:val="0091108D"/>
    <w:rsid w:val="0093233B"/>
    <w:rsid w:val="00974D48"/>
    <w:rsid w:val="009817BB"/>
    <w:rsid w:val="00986CBA"/>
    <w:rsid w:val="009D4BD5"/>
    <w:rsid w:val="009F101F"/>
    <w:rsid w:val="00A0562B"/>
    <w:rsid w:val="00A20D60"/>
    <w:rsid w:val="00A61A1D"/>
    <w:rsid w:val="00A7158A"/>
    <w:rsid w:val="00A766D0"/>
    <w:rsid w:val="00A901E7"/>
    <w:rsid w:val="00AA3977"/>
    <w:rsid w:val="00AB203E"/>
    <w:rsid w:val="00AC3792"/>
    <w:rsid w:val="00AC5954"/>
    <w:rsid w:val="00AD6032"/>
    <w:rsid w:val="00AE00D2"/>
    <w:rsid w:val="00AF5422"/>
    <w:rsid w:val="00B144FC"/>
    <w:rsid w:val="00B201E3"/>
    <w:rsid w:val="00B21FCF"/>
    <w:rsid w:val="00B41AA3"/>
    <w:rsid w:val="00B507CD"/>
    <w:rsid w:val="00B87F04"/>
    <w:rsid w:val="00BB7C67"/>
    <w:rsid w:val="00BC1035"/>
    <w:rsid w:val="00BD2B09"/>
    <w:rsid w:val="00BF11B4"/>
    <w:rsid w:val="00C0079E"/>
    <w:rsid w:val="00C10939"/>
    <w:rsid w:val="00C15D5E"/>
    <w:rsid w:val="00C3630F"/>
    <w:rsid w:val="00C5347B"/>
    <w:rsid w:val="00C75A44"/>
    <w:rsid w:val="00CA3062"/>
    <w:rsid w:val="00CA45C5"/>
    <w:rsid w:val="00CA4778"/>
    <w:rsid w:val="00CB4ACE"/>
    <w:rsid w:val="00CC1CA4"/>
    <w:rsid w:val="00D00BF3"/>
    <w:rsid w:val="00D108C5"/>
    <w:rsid w:val="00D5161E"/>
    <w:rsid w:val="00D6083F"/>
    <w:rsid w:val="00D67600"/>
    <w:rsid w:val="00D74F18"/>
    <w:rsid w:val="00D83ED9"/>
    <w:rsid w:val="00D8442A"/>
    <w:rsid w:val="00D905E0"/>
    <w:rsid w:val="00DA12BA"/>
    <w:rsid w:val="00DB32FF"/>
    <w:rsid w:val="00DC1563"/>
    <w:rsid w:val="00DC2962"/>
    <w:rsid w:val="00DD59F1"/>
    <w:rsid w:val="00DD7F79"/>
    <w:rsid w:val="00DE439F"/>
    <w:rsid w:val="00DE4890"/>
    <w:rsid w:val="00DF6103"/>
    <w:rsid w:val="00E003BD"/>
    <w:rsid w:val="00E06BE4"/>
    <w:rsid w:val="00E274F4"/>
    <w:rsid w:val="00E4585E"/>
    <w:rsid w:val="00E50146"/>
    <w:rsid w:val="00E51CAB"/>
    <w:rsid w:val="00E55B32"/>
    <w:rsid w:val="00E742C8"/>
    <w:rsid w:val="00E764C7"/>
    <w:rsid w:val="00E93E0F"/>
    <w:rsid w:val="00ED3C79"/>
    <w:rsid w:val="00ED6CA4"/>
    <w:rsid w:val="00F068D2"/>
    <w:rsid w:val="00F1682A"/>
    <w:rsid w:val="00F32592"/>
    <w:rsid w:val="00F4495B"/>
    <w:rsid w:val="00F52178"/>
    <w:rsid w:val="00F91F41"/>
    <w:rsid w:val="00FB7685"/>
    <w:rsid w:val="00FD0058"/>
    <w:rsid w:val="00FD22CD"/>
    <w:rsid w:val="00FD7540"/>
    <w:rsid w:val="00FE5297"/>
    <w:rsid w:val="00FE5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48F76E07"/>
  <w15:docId w15:val="{3655F58B-47B8-45BB-B9F9-4C8238C99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46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DF610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ar"/>
    <w:uiPriority w:val="9"/>
    <w:qFormat/>
    <w:rsid w:val="00986CBA"/>
    <w:pPr>
      <w:spacing w:before="100" w:beforeAutospacing="1" w:after="100" w:afterAutospacing="1"/>
      <w:outlineLvl w:val="2"/>
    </w:pPr>
    <w:rPr>
      <w:b/>
      <w:bCs/>
      <w:sz w:val="27"/>
      <w:szCs w:val="27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culamedia21">
    <w:name w:val="Cuadrícula media 21"/>
    <w:uiPriority w:val="1"/>
    <w:qFormat/>
    <w:rsid w:val="007246EB"/>
    <w:pPr>
      <w:spacing w:after="0" w:line="240" w:lineRule="auto"/>
    </w:pPr>
    <w:rPr>
      <w:rFonts w:ascii="Calibri" w:eastAsia="Calibri" w:hAnsi="Calibri" w:cs="Times New Roman"/>
      <w:lang w:val="es-VE"/>
    </w:rPr>
  </w:style>
  <w:style w:type="table" w:styleId="Tablaconcuadrcula">
    <w:name w:val="Table Grid"/>
    <w:basedOn w:val="Tablanormal"/>
    <w:uiPriority w:val="59"/>
    <w:rsid w:val="007246E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ipervnculo">
    <w:name w:val="Hyperlink"/>
    <w:basedOn w:val="Fuentedeprrafopredeter"/>
    <w:uiPriority w:val="99"/>
    <w:unhideWhenUsed/>
    <w:rsid w:val="003D0D44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3D0D44"/>
    <w:rPr>
      <w:color w:val="800080" w:themeColor="followedHyperlink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986CBA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F6AF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F6AF7"/>
    <w:rPr>
      <w:rFonts w:ascii="Tahoma" w:eastAsia="Times New Roman" w:hAnsi="Tahoma" w:cs="Tahoma"/>
      <w:sz w:val="16"/>
      <w:szCs w:val="16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E742C8"/>
    <w:pPr>
      <w:spacing w:before="100" w:beforeAutospacing="1" w:after="100" w:afterAutospacing="1"/>
    </w:pPr>
    <w:rPr>
      <w:lang w:val="es-CL" w:eastAsia="es-CL"/>
    </w:rPr>
  </w:style>
  <w:style w:type="character" w:customStyle="1" w:styleId="Ttulo1Car">
    <w:name w:val="Título 1 Car"/>
    <w:basedOn w:val="Fuentedeprrafopredeter"/>
    <w:link w:val="Ttulo1"/>
    <w:uiPriority w:val="9"/>
    <w:rsid w:val="00DF61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 w:eastAsia="es-ES"/>
    </w:rPr>
  </w:style>
  <w:style w:type="paragraph" w:styleId="Prrafodelista">
    <w:name w:val="List Paragraph"/>
    <w:basedOn w:val="Normal"/>
    <w:uiPriority w:val="34"/>
    <w:qFormat/>
    <w:rsid w:val="007568B8"/>
    <w:pPr>
      <w:ind w:left="720"/>
      <w:contextualSpacing/>
    </w:p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1141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2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5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003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0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DXLgBdTYRlk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Users\Rosalba\Desktop\Users\July\Pictures\IM&#193;GENES\insignia2.jp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3393</TotalTime>
  <Pages>1</Pages>
  <Words>250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Rosalba Eguiluz Villela</dc:creator>
  <cp:keywords/>
  <dc:description/>
  <cp:lastModifiedBy>Rosalba Eguiluz</cp:lastModifiedBy>
  <cp:revision>128</cp:revision>
  <dcterms:created xsi:type="dcterms:W3CDTF">2020-04-20T21:20:00Z</dcterms:created>
  <dcterms:modified xsi:type="dcterms:W3CDTF">2020-09-03T00:16:00Z</dcterms:modified>
</cp:coreProperties>
</file>