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4E02940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D2178F">
        <w:rPr>
          <w:rFonts w:ascii="Times New Roman" w:hAnsi="Times New Roman"/>
          <w:b/>
          <w:sz w:val="28"/>
          <w:szCs w:val="28"/>
          <w:u w:val="single"/>
        </w:rPr>
        <w:t>12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026B0A1B" w:rsidR="00331900" w:rsidRPr="00B0284E" w:rsidRDefault="0099101A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7DC2330F" w14:textId="0F2F539B" w:rsidR="001670CA" w:rsidRPr="0050527D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F3DC4F7" w14:textId="77777777" w:rsidR="00BD4BF5" w:rsidRDefault="00BD4BF5" w:rsidP="0006656D">
            <w:pPr>
              <w:rPr>
                <w:sz w:val="28"/>
                <w:szCs w:val="28"/>
              </w:rPr>
            </w:pPr>
          </w:p>
          <w:p w14:paraId="64072AAB" w14:textId="3C1126B8" w:rsidR="00B80AC3" w:rsidRPr="0050527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43A837AF" w:rsidR="007D4E17" w:rsidRDefault="00C325E0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866ACD">
                <w:rPr>
                  <w:rStyle w:val="Hipervnculo"/>
                  <w:b/>
                  <w:sz w:val="28"/>
                  <w:szCs w:val="28"/>
                </w:rPr>
                <w:t>https://www.youtube.com/watch?v=4XWxhS6Ws7A&amp;feature=youtu.be</w:t>
              </w:r>
            </w:hyperlink>
          </w:p>
          <w:p w14:paraId="75D5D6E9" w14:textId="77777777" w:rsidR="007D4E17" w:rsidRDefault="007D4E17" w:rsidP="00B80AC3">
            <w:bookmarkStart w:id="0" w:name="_GoBack"/>
            <w:bookmarkEnd w:id="0"/>
          </w:p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36365AC7" w:rsidR="007F7110" w:rsidRDefault="00B61E32" w:rsidP="0020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933A95" w14:textId="77777777" w:rsidR="00082E33" w:rsidRPr="00082E33" w:rsidRDefault="00082E33" w:rsidP="00082E33">
      <w:pPr>
        <w:rPr>
          <w:sz w:val="28"/>
          <w:szCs w:val="28"/>
        </w:rPr>
      </w:pPr>
    </w:p>
    <w:p w14:paraId="5920129C" w14:textId="77777777" w:rsidR="00082E33" w:rsidRPr="00082E33" w:rsidRDefault="00082E33" w:rsidP="00082E33">
      <w:pPr>
        <w:rPr>
          <w:sz w:val="28"/>
          <w:szCs w:val="28"/>
        </w:rPr>
      </w:pPr>
    </w:p>
    <w:p w14:paraId="6CBCAE80" w14:textId="5591DD69" w:rsidR="007F7110" w:rsidRPr="001632D5" w:rsidRDefault="00EA10EB" w:rsidP="00082E33">
      <w:pPr>
        <w:tabs>
          <w:tab w:val="left" w:pos="48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632D5">
        <w:rPr>
          <w:b/>
          <w:sz w:val="28"/>
          <w:szCs w:val="28"/>
          <w:u w:val="single"/>
        </w:rPr>
        <w:t>Actividad</w:t>
      </w:r>
    </w:p>
    <w:p w14:paraId="6C2F321E" w14:textId="4E1D48B2" w:rsidR="00EA10EB" w:rsidRPr="0070263A" w:rsidRDefault="00EA10EB" w:rsidP="00EA10EB">
      <w:pPr>
        <w:spacing w:after="200" w:line="276" w:lineRule="auto"/>
        <w:rPr>
          <w:b/>
          <w:sz w:val="28"/>
          <w:szCs w:val="28"/>
        </w:rPr>
      </w:pPr>
      <w:r w:rsidRPr="0070263A">
        <w:rPr>
          <w:b/>
          <w:sz w:val="28"/>
          <w:szCs w:val="28"/>
        </w:rPr>
        <w:t>1.</w:t>
      </w:r>
      <w:proofErr w:type="gramStart"/>
      <w:r w:rsidRPr="0070263A">
        <w:rPr>
          <w:b/>
          <w:sz w:val="28"/>
          <w:szCs w:val="28"/>
        </w:rPr>
        <w:t>-¿</w:t>
      </w:r>
      <w:proofErr w:type="gramEnd"/>
      <w:r w:rsidRPr="0070263A">
        <w:rPr>
          <w:b/>
          <w:sz w:val="28"/>
          <w:szCs w:val="28"/>
        </w:rPr>
        <w:t>Cuántas partes está dividido el tríptico?</w:t>
      </w:r>
    </w:p>
    <w:p w14:paraId="04CAE115" w14:textId="77777777" w:rsidR="0070263A" w:rsidRDefault="0070263A" w:rsidP="00EA10EB">
      <w:pPr>
        <w:spacing w:after="200" w:line="276" w:lineRule="auto"/>
        <w:rPr>
          <w:sz w:val="28"/>
          <w:szCs w:val="28"/>
        </w:rPr>
      </w:pPr>
    </w:p>
    <w:p w14:paraId="7D023A84" w14:textId="2502FAEE" w:rsidR="00EA10EB" w:rsidRDefault="00EA10EB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3</w:t>
      </w:r>
    </w:p>
    <w:p w14:paraId="11DB4C18" w14:textId="4B752FB6" w:rsidR="00EA10EB" w:rsidRDefault="00EA10EB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2</w:t>
      </w:r>
    </w:p>
    <w:p w14:paraId="773555F4" w14:textId="71E84EF4" w:rsidR="00EA10EB" w:rsidRDefault="00082E33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1</w:t>
      </w:r>
    </w:p>
    <w:p w14:paraId="7FF86024" w14:textId="77777777" w:rsidR="001632D5" w:rsidRDefault="001632D5" w:rsidP="00EA10EB">
      <w:pPr>
        <w:spacing w:after="200" w:line="276" w:lineRule="auto"/>
        <w:rPr>
          <w:sz w:val="28"/>
          <w:szCs w:val="28"/>
        </w:rPr>
      </w:pPr>
    </w:p>
    <w:p w14:paraId="768D377E" w14:textId="77777777" w:rsidR="001632D5" w:rsidRDefault="001632D5" w:rsidP="00EA10EB">
      <w:pPr>
        <w:spacing w:after="200" w:line="276" w:lineRule="auto"/>
        <w:rPr>
          <w:sz w:val="28"/>
          <w:szCs w:val="28"/>
        </w:rPr>
      </w:pPr>
    </w:p>
    <w:p w14:paraId="3B99985B" w14:textId="07C58415" w:rsidR="00EA10EB" w:rsidRDefault="0070263A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</w:t>
      </w:r>
      <w:r w:rsidR="001632D5">
        <w:rPr>
          <w:sz w:val="28"/>
          <w:szCs w:val="28"/>
        </w:rPr>
        <w:t>Une con una línea la imagen con los período de la etapas de Chile.</w:t>
      </w:r>
    </w:p>
    <w:p w14:paraId="3E6E4A22" w14:textId="7AE59104" w:rsidR="001632D5" w:rsidRDefault="004068D4" w:rsidP="00EA10EB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0" locked="0" layoutInCell="1" allowOverlap="1" wp14:anchorId="224AC926" wp14:editId="4E6BBBCD">
            <wp:simplePos x="0" y="0"/>
            <wp:positionH relativeFrom="column">
              <wp:posOffset>-604520</wp:posOffset>
            </wp:positionH>
            <wp:positionV relativeFrom="paragraph">
              <wp:posOffset>319405</wp:posOffset>
            </wp:positionV>
            <wp:extent cx="2216785" cy="1382395"/>
            <wp:effectExtent l="0" t="0" r="0" b="0"/>
            <wp:wrapThrough wrapText="bothSides">
              <wp:wrapPolygon edited="0">
                <wp:start x="0" y="0"/>
                <wp:lineTo x="0" y="21431"/>
                <wp:lineTo x="21346" y="21431"/>
                <wp:lineTo x="21346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F58FC" w14:textId="04D293E2" w:rsidR="001632D5" w:rsidRDefault="00C325E0" w:rsidP="00EA10E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D7FE5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6.35pt;margin-top:17.6pt;width:173.25pt;height:60.75pt;z-index:251662336">
            <v:textbox>
              <w:txbxContent>
                <w:p w14:paraId="4E9E97E6" w14:textId="673ACD46" w:rsidR="00DE0E43" w:rsidRPr="00DE0E43" w:rsidRDefault="00DE0E43" w:rsidP="00DE0E43">
                  <w:pPr>
                    <w:jc w:val="center"/>
                    <w:rPr>
                      <w:sz w:val="32"/>
                      <w:szCs w:val="32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</w:rPr>
                    <w:t>Patria Vieja</w:t>
                  </w:r>
                </w:p>
              </w:txbxContent>
            </v:textbox>
          </v:shape>
        </w:pict>
      </w:r>
    </w:p>
    <w:p w14:paraId="57E7F097" w14:textId="15C07C38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7805BCD3" w14:textId="16694323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0F29E10B" w14:textId="59F03A07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54AB162C" w14:textId="146A3A3A" w:rsidR="00082E33" w:rsidRDefault="00C325E0" w:rsidP="00EA10EB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pict w14:anchorId="1D7FE5C6">
          <v:shape id="_x0000_s1030" type="#_x0000_t202" style="position:absolute;margin-left:317.7pt;margin-top:359.55pt;width:173.25pt;height:60.75pt;z-index:251665408">
            <v:textbox>
              <w:txbxContent>
                <w:p w14:paraId="2D62DDF1" w14:textId="77777777" w:rsidR="00DE0E43" w:rsidRDefault="00DE0E43" w:rsidP="00DE0E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</w:pPr>
                </w:p>
                <w:p w14:paraId="3EF6A126" w14:textId="77777777" w:rsidR="00DE0E43" w:rsidRPr="00DE0E43" w:rsidRDefault="00DE0E43" w:rsidP="00DE0E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  <w:t>Reconquista</w:t>
                  </w:r>
                </w:p>
                <w:p w14:paraId="0A40806B" w14:textId="77777777" w:rsidR="00DE0E43" w:rsidRDefault="00DE0E43" w:rsidP="00DE0E43"/>
              </w:txbxContent>
            </v:textbox>
          </v:shape>
        </w:pict>
      </w:r>
      <w:r>
        <w:rPr>
          <w:noProof/>
          <w:lang w:val="es-CL" w:eastAsia="es-CL"/>
        </w:rPr>
        <w:pict w14:anchorId="1D7FE5C6">
          <v:shape id="_x0000_s1029" type="#_x0000_t202" style="position:absolute;margin-left:317.7pt;margin-top:196.8pt;width:173.25pt;height:60.75pt;z-index:251664384">
            <v:textbox>
              <w:txbxContent>
                <w:p w14:paraId="32FB346A" w14:textId="77777777" w:rsidR="00DE0E43" w:rsidRDefault="00DE0E43" w:rsidP="00DE0E43">
                  <w:pPr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  <w:lang w:val="es-CL" w:eastAsia="es-CL"/>
                    </w:rPr>
                  </w:pPr>
                </w:p>
                <w:p w14:paraId="0058B1B5" w14:textId="77777777" w:rsidR="00DE0E43" w:rsidRPr="00DE0E43" w:rsidRDefault="00DE0E43" w:rsidP="00DE0E43">
                  <w:pPr>
                    <w:jc w:val="center"/>
                    <w:rPr>
                      <w:sz w:val="36"/>
                      <w:szCs w:val="36"/>
                      <w:lang w:val="es-CL" w:eastAsia="es-CL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  <w:lang w:val="es-CL" w:eastAsia="es-CL"/>
                    </w:rPr>
                    <w:t>Patria Nueva</w:t>
                  </w:r>
                </w:p>
                <w:p w14:paraId="65A62C37" w14:textId="77777777" w:rsidR="00DE0E43" w:rsidRDefault="00DE0E43" w:rsidP="00DE0E43"/>
                <w:p w14:paraId="0B3662F9" w14:textId="77777777" w:rsidR="00DE0E43" w:rsidRDefault="00DE0E43" w:rsidP="00DE0E43"/>
              </w:txbxContent>
            </v:textbox>
          </v:shape>
        </w:pict>
      </w:r>
      <w:r>
        <w:rPr>
          <w:noProof/>
          <w:lang w:val="es-CL" w:eastAsia="es-CL"/>
        </w:rPr>
        <w:pict w14:anchorId="1D7FE5C6">
          <v:shape id="_x0000_s1028" type="#_x0000_t202" style="position:absolute;margin-left:313.95pt;margin-top:44.55pt;width:173.25pt;height:60.75pt;z-index:251663360">
            <v:textbox>
              <w:txbxContent>
                <w:p w14:paraId="23BB050D" w14:textId="36745483" w:rsidR="00DE0E43" w:rsidRPr="00DE0E43" w:rsidRDefault="00DE0E43" w:rsidP="00DE0E43">
                  <w:pPr>
                    <w:jc w:val="center"/>
                    <w:rPr>
                      <w:sz w:val="32"/>
                      <w:szCs w:val="32"/>
                    </w:rPr>
                  </w:pPr>
                  <w:r w:rsidRPr="00DE0E43">
                    <w:rPr>
                      <w:rFonts w:eastAsiaTheme="minorEastAsia"/>
                      <w:b/>
                      <w:bCs/>
                      <w:i/>
                      <w:iCs/>
                      <w:color w:val="0D0D0D" w:themeColor="text1" w:themeTint="F2"/>
                      <w:kern w:val="24"/>
                      <w:sz w:val="32"/>
                      <w:szCs w:val="32"/>
                    </w:rPr>
                    <w:t>La independencia de Chile</w:t>
                  </w:r>
                </w:p>
              </w:txbxContent>
            </v:textbox>
          </v:shape>
        </w:pict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61824" behindDoc="0" locked="0" layoutInCell="1" allowOverlap="1" wp14:anchorId="7EFFB535" wp14:editId="0378B8E5">
            <wp:simplePos x="0" y="0"/>
            <wp:positionH relativeFrom="column">
              <wp:posOffset>-480060</wp:posOffset>
            </wp:positionH>
            <wp:positionV relativeFrom="paragraph">
              <wp:posOffset>2127885</wp:posOffset>
            </wp:positionV>
            <wp:extent cx="2133600" cy="1313815"/>
            <wp:effectExtent l="0" t="0" r="0" b="0"/>
            <wp:wrapThrough wrapText="bothSides">
              <wp:wrapPolygon edited="0">
                <wp:start x="0" y="0"/>
                <wp:lineTo x="0" y="21297"/>
                <wp:lineTo x="21407" y="21297"/>
                <wp:lineTo x="21407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77747C44" wp14:editId="499B1B78">
            <wp:simplePos x="0" y="0"/>
            <wp:positionH relativeFrom="column">
              <wp:posOffset>-594360</wp:posOffset>
            </wp:positionH>
            <wp:positionV relativeFrom="paragraph">
              <wp:posOffset>241935</wp:posOffset>
            </wp:positionV>
            <wp:extent cx="2181225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506" y="21187"/>
                <wp:lineTo x="21506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65920" behindDoc="0" locked="0" layoutInCell="1" allowOverlap="1" wp14:anchorId="65CF5F32" wp14:editId="3E941437">
            <wp:simplePos x="0" y="0"/>
            <wp:positionH relativeFrom="column">
              <wp:posOffset>-527685</wp:posOffset>
            </wp:positionH>
            <wp:positionV relativeFrom="paragraph">
              <wp:posOffset>4232910</wp:posOffset>
            </wp:positionV>
            <wp:extent cx="211455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405" y="21442"/>
                <wp:lineTo x="21405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E33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D6E5C"/>
    <w:rsid w:val="000E5A18"/>
    <w:rsid w:val="000F42DB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B5CBD"/>
    <w:rsid w:val="003E04D6"/>
    <w:rsid w:val="004068D4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0527D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26D90"/>
    <w:rsid w:val="008449AD"/>
    <w:rsid w:val="00854516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67D7"/>
    <w:rsid w:val="0095400D"/>
    <w:rsid w:val="00960067"/>
    <w:rsid w:val="0096174C"/>
    <w:rsid w:val="0097161E"/>
    <w:rsid w:val="009728F8"/>
    <w:rsid w:val="0099074A"/>
    <w:rsid w:val="0099101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5E0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0E43"/>
    <w:rsid w:val="00DE4365"/>
    <w:rsid w:val="00DE588B"/>
    <w:rsid w:val="00DF289D"/>
    <w:rsid w:val="00DF3B65"/>
    <w:rsid w:val="00E07DAD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C0661"/>
    <w:rsid w:val="00EC2717"/>
    <w:rsid w:val="00EE7942"/>
    <w:rsid w:val="00F0064C"/>
    <w:rsid w:val="00F01882"/>
    <w:rsid w:val="00F01AEF"/>
    <w:rsid w:val="00F23777"/>
    <w:rsid w:val="00F24C44"/>
    <w:rsid w:val="00F3082A"/>
    <w:rsid w:val="00F336D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XWxhS6Ws7A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137</cp:revision>
  <dcterms:created xsi:type="dcterms:W3CDTF">2020-04-20T16:39:00Z</dcterms:created>
  <dcterms:modified xsi:type="dcterms:W3CDTF">2020-09-03T00:13:00Z</dcterms:modified>
</cp:coreProperties>
</file>