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37" w:rsidRDefault="005B5B37" w:rsidP="005B5B37">
      <w:pPr>
        <w:pStyle w:val="Sinespaciado"/>
      </w:pPr>
      <w:bookmarkStart w:id="0" w:name="_Hlk49800637"/>
      <w:bookmarkEnd w:id="0"/>
      <w:r w:rsidRPr="002F4E18">
        <w:rPr>
          <w:rFonts w:ascii="Arial Black" w:eastAsia="Calibri" w:hAnsi="Arial Black" w:cs="Aparajita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2F9780F" wp14:editId="577F9F14">
            <wp:simplePos x="0" y="0"/>
            <wp:positionH relativeFrom="column">
              <wp:posOffset>-32385</wp:posOffset>
            </wp:positionH>
            <wp:positionV relativeFrom="paragraph">
              <wp:posOffset>-33020</wp:posOffset>
            </wp:positionV>
            <wp:extent cx="583565" cy="638175"/>
            <wp:effectExtent l="0" t="0" r="6985" b="952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181"/>
                    <a:stretch/>
                  </pic:blipFill>
                  <pic:spPr bwMode="auto">
                    <a:xfrm>
                      <a:off x="0" y="0"/>
                      <a:ext cx="583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bookmarkStart w:id="1" w:name="_Hlk48753140"/>
    <w:bookmarkEnd w:id="1"/>
    <w:p w:rsidR="005B5B37" w:rsidRPr="002F4E18" w:rsidRDefault="005B5B37" w:rsidP="005B5B37">
      <w:pPr>
        <w:rPr>
          <w:rFonts w:ascii="Calibri" w:eastAsia="Calibri" w:hAnsi="Calibri" w:cs="Times New Roman"/>
        </w:rPr>
      </w:pPr>
      <w:r w:rsidRPr="002F4E18">
        <w:rPr>
          <w:rFonts w:ascii="Arial Black" w:eastAsia="Calibri" w:hAnsi="Arial Black" w:cs="Aparajit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6B4FB" wp14:editId="5A59DE8B">
                <wp:simplePos x="0" y="0"/>
                <wp:positionH relativeFrom="column">
                  <wp:posOffset>-9525</wp:posOffset>
                </wp:positionH>
                <wp:positionV relativeFrom="paragraph">
                  <wp:posOffset>619125</wp:posOffset>
                </wp:positionV>
                <wp:extent cx="733425" cy="171450"/>
                <wp:effectExtent l="0" t="0" r="952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6DB74" id="Rectángulo 20" o:spid="_x0000_s1026" style="position:absolute;margin-left:-.75pt;margin-top:48.75pt;width:57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VadwIAANsEAAAOAAAAZHJzL2Uyb0RvYy54bWysVMtOGzEU3VfqP1jel0lCaGjEBEWgVJUQ&#10;oELF2ng8mZFsX9d2Mkn/pt/SH+PYMwFKu6o6C+e+fB/H5+bsfGc02yofWrIlHx+NOFNWUtXadcm/&#10;3a8+nHIWorCV0GRVyfcq8PPF+3dnnZurCTWkK+UZktgw71zJmxjdvCiCbJQR4YicsnDW5I2IUP26&#10;qLzokN3oYjIafSw68pXzJFUIsF72Tr7I+etayXhT10FFpkuO3mI+fT4f01kszsR87YVrWjm0If6h&#10;CyNai6LPqS5FFGzj2z9SmVZ6ClTHI0mmoLpupcozYJrx6M00d41wKs8CcIJ7hin8v7TyenvrWVuV&#10;fAJ4rDB4o69A7ddPu95oYrACos6FOSLv3K0ftAAxzburvUm/mITtMqz7Z1jVLjIJ4+z4eDo54UzC&#10;NZ6Npyc5Z/Fy2fkQPysyLAkl96ifwRTbqxBREKGHkFQrkG6rVat1VvbhQnu2FXhg8KKijjMtQoSx&#10;5Kv8pQmQ4rdr2rIO3UxmI4wtBZhXaxEhGgcsgl1zJvQalJbR514spYrI1PdyKULTF81pex6ZNoLM&#10;ujUlPx2lb6isbbqmMh2HiRKiPYZJeqRqj2fw1PMzOLlqAcUV5rgVHoREk1iyeIOj1oTOaZA4a8j/&#10;+Js9xYMn8HLWgeCY6vtGeAV4vlgw6NN4Ok0bkZXpySy9v3/teXztsRtzQYB4jHV2MospPuqDWHsy&#10;D9jFZaoKl7AStXv8BuUi9ouHbZZqucxh2AIn4pW9czIlP8B7v3sQ3g18iCDSNR2WQczf0KKPTTct&#10;LTeR6jZz5gVXvH5SsEGZB8O2pxV9reeol/+kxRMAAAD//wMAUEsDBBQABgAIAAAAIQAVn3aw3wAA&#10;AAkBAAAPAAAAZHJzL2Rvd25yZXYueG1sTE/LTsMwELwj8Q/WInFBrZOqhRDiVIgKEFwq2iJxdOMl&#10;iYjXJnba8PdsT3DaWc1oHsVytJ04YB9aRwrSaQICqXKmpVrBbvs4yUCEqMnozhEq+MEAy/L8rNC5&#10;cUd6w8Mm1oJNKORaQROjz6UMVYNWh6nzSMx9ut7qyG9fS9PrI5vbTs6S5Fpa3RInNNrjQ4PV12aw&#10;HJKtV/559ZI9rV+9Gd6vvvEj00pdXoz3dyAijvFPDKf6XB1K7rR3A5kgOgWTdMFKBbc3fE98Oudt&#10;ewaz+QJkWcj/C8pfAAAA//8DAFBLAQItABQABgAIAAAAIQC2gziS/gAAAOEBAAATAAAAAAAAAAAA&#10;AAAAAAAAAABbQ29udGVudF9UeXBlc10ueG1sUEsBAi0AFAAGAAgAAAAhADj9If/WAAAAlAEAAAsA&#10;AAAAAAAAAAAAAAAALwEAAF9yZWxzLy5yZWxzUEsBAi0AFAAGAAgAAAAhAAg79Vp3AgAA2wQAAA4A&#10;AAAAAAAAAAAAAAAALgIAAGRycy9lMm9Eb2MueG1sUEsBAi0AFAAGAAgAAAAhABWfdrDfAAAACQEA&#10;AA8AAAAAAAAAAAAAAAAA0QQAAGRycy9kb3ducmV2LnhtbFBLBQYAAAAABAAEAPMAAADdBQAAAAA=&#10;" fillcolor="window" stroked="f" strokeweight="1pt"/>
            </w:pict>
          </mc:Fallback>
        </mc:AlternateContent>
      </w:r>
      <w:r w:rsidRPr="002F4E18">
        <w:rPr>
          <w:rFonts w:ascii="Calibri" w:eastAsia="Calibri" w:hAnsi="Calibri" w:cs="Times New Roman"/>
        </w:rPr>
        <w:t xml:space="preserve">                      </w:t>
      </w:r>
      <w:r>
        <w:rPr>
          <w:rFonts w:ascii="Calibri" w:eastAsia="Calibri" w:hAnsi="Calibri" w:cs="Times New Roman"/>
        </w:rPr>
        <w:t xml:space="preserve">  </w:t>
      </w:r>
      <w:r w:rsidRPr="002F4E18">
        <w:rPr>
          <w:rFonts w:ascii="Calibri" w:eastAsia="Calibri" w:hAnsi="Calibri" w:cs="Times New Roman"/>
        </w:rPr>
        <w:t xml:space="preserve">  </w:t>
      </w:r>
      <w:r w:rsidRPr="002F4E18">
        <w:rPr>
          <w:rFonts w:ascii="Arial Black" w:eastAsia="Calibri" w:hAnsi="Arial Black" w:cs="Aparajita"/>
          <w:sz w:val="28"/>
          <w:szCs w:val="28"/>
          <w:u w:val="single"/>
        </w:rPr>
        <w:t>GUÍA DE APRENDIZAJE N° 1</w:t>
      </w:r>
      <w:r>
        <w:rPr>
          <w:rFonts w:ascii="Arial Black" w:eastAsia="Calibri" w:hAnsi="Arial Black" w:cs="Aparajita"/>
          <w:sz w:val="28"/>
          <w:szCs w:val="28"/>
          <w:u w:val="single"/>
        </w:rPr>
        <w:t>6</w:t>
      </w:r>
      <w:r w:rsidRPr="002F4E18">
        <w:rPr>
          <w:rFonts w:ascii="Arial Black" w:eastAsia="Calibri" w:hAnsi="Arial Black" w:cs="Aparajita"/>
          <w:sz w:val="28"/>
          <w:szCs w:val="28"/>
          <w:u w:val="single"/>
        </w:rPr>
        <w:t xml:space="preserve"> CIENCIAS</w:t>
      </w:r>
    </w:p>
    <w:p w:rsidR="005B5B37" w:rsidRDefault="005B5B37" w:rsidP="005B5B37">
      <w:pPr>
        <w:jc w:val="both"/>
        <w:rPr>
          <w:rFonts w:ascii="Calibri" w:eastAsia="Calibri" w:hAnsi="Calibri" w:cs="Times New Roman"/>
        </w:rPr>
      </w:pPr>
      <w:r w:rsidRPr="002F4E18">
        <w:rPr>
          <w:rFonts w:ascii="Arial Black" w:eastAsia="Calibri" w:hAnsi="Arial Black" w:cs="Aparajita"/>
          <w:sz w:val="28"/>
          <w:szCs w:val="28"/>
        </w:rPr>
        <w:t xml:space="preserve">          </w:t>
      </w:r>
      <w:r>
        <w:rPr>
          <w:rFonts w:ascii="Arial Black" w:eastAsia="Calibri" w:hAnsi="Arial Black" w:cs="Aparajita"/>
          <w:sz w:val="28"/>
          <w:szCs w:val="28"/>
        </w:rPr>
        <w:t xml:space="preserve">    </w:t>
      </w:r>
      <w:r w:rsidRPr="002F4E18">
        <w:rPr>
          <w:rFonts w:ascii="Arial Black" w:eastAsia="Calibri" w:hAnsi="Arial Black" w:cs="Aparajita"/>
          <w:sz w:val="28"/>
          <w:szCs w:val="28"/>
        </w:rPr>
        <w:t>Objetivo de Aprendizaje:</w:t>
      </w:r>
      <w:r w:rsidRPr="002F4E18">
        <w:rPr>
          <w:rFonts w:ascii="Calibri" w:eastAsia="Calibri" w:hAnsi="Calibri" w:cs="Times New Roman"/>
        </w:rPr>
        <w:t xml:space="preserve"> (</w:t>
      </w:r>
      <w:r w:rsidRPr="002F4E18">
        <w:rPr>
          <w:rFonts w:ascii="Calibri" w:eastAsia="Calibri" w:hAnsi="Calibri" w:cs="Times New Roman"/>
          <w:b/>
          <w:bCs/>
          <w:sz w:val="28"/>
          <w:szCs w:val="28"/>
        </w:rPr>
        <w:t>OA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bCs/>
          <w:sz w:val="28"/>
          <w:szCs w:val="28"/>
        </w:rPr>
        <w:t>14</w:t>
      </w:r>
      <w:r w:rsidRPr="002F4E1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2F4E18">
        <w:rPr>
          <w:rFonts w:ascii="Calibri" w:eastAsia="Calibri" w:hAnsi="Calibri" w:cs="Times New Roman"/>
        </w:rPr>
        <w:t xml:space="preserve"> )</w:t>
      </w:r>
      <w:proofErr w:type="gramEnd"/>
    </w:p>
    <w:p w:rsidR="005B5B37" w:rsidRPr="00BE60BC" w:rsidRDefault="005B5B37" w:rsidP="005B5B37">
      <w:pPr>
        <w:ind w:left="165"/>
        <w:jc w:val="both"/>
        <w:rPr>
          <w:rFonts w:ascii="Calibri" w:eastAsia="Calibri" w:hAnsi="Calibri" w:cs="Times New Roman"/>
        </w:rPr>
      </w:pPr>
      <w:r w:rsidRPr="00BE60BC">
        <w:rPr>
          <w:rFonts w:ascii="Calibri" w:eastAsia="Calibri" w:hAnsi="Calibri" w:cs="Times New Roman"/>
          <w:b/>
          <w:bCs/>
          <w:sz w:val="36"/>
          <w:szCs w:val="36"/>
        </w:rPr>
        <w:t>Describir la relación de los cambios del tiempo atmosférico con las estaciones del año y sus efectos sobre los seres vivos y el ambiente.</w:t>
      </w:r>
    </w:p>
    <w:p w:rsidR="005B5B37" w:rsidRPr="002F4E18" w:rsidRDefault="005B5B37" w:rsidP="005B5B37">
      <w:pPr>
        <w:jc w:val="both"/>
        <w:rPr>
          <w:rFonts w:ascii="Arial Black" w:eastAsia="Calibri" w:hAnsi="Arial Black" w:cs="Aparajita"/>
          <w:sz w:val="28"/>
          <w:szCs w:val="28"/>
        </w:rPr>
      </w:pPr>
      <w:r w:rsidRPr="002F4E18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BB60C6" wp14:editId="637C637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786565" cy="1247697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65" cy="12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B37" w:rsidRPr="002F4E18" w:rsidRDefault="005B5B37" w:rsidP="005B5B37">
      <w:pPr>
        <w:rPr>
          <w:rFonts w:ascii="Calibri" w:eastAsia="Calibri" w:hAnsi="Calibri" w:cs="Times New Roman"/>
        </w:rPr>
      </w:pPr>
    </w:p>
    <w:p w:rsidR="005B5B37" w:rsidRPr="002F4E18" w:rsidRDefault="005B5B37" w:rsidP="005B5B37">
      <w:pPr>
        <w:rPr>
          <w:rFonts w:ascii="Calibri" w:eastAsia="Calibri" w:hAnsi="Calibri" w:cs="Times New Roman"/>
        </w:rPr>
      </w:pPr>
    </w:p>
    <w:p w:rsidR="005B5B37" w:rsidRDefault="005B5B37" w:rsidP="005B5B37"/>
    <w:p w:rsidR="00CB32E0" w:rsidRDefault="00CB32E0" w:rsidP="00CB32E0">
      <w:proofErr w:type="gramStart"/>
      <w:r>
        <w:t>LINK</w:t>
      </w:r>
      <w:proofErr w:type="gramEnd"/>
      <w:r>
        <w:t xml:space="preserve"> DE APOYO: </w:t>
      </w:r>
      <w:hyperlink r:id="rId7" w:history="1">
        <w:r w:rsidRPr="00F76635">
          <w:rPr>
            <w:rStyle w:val="Hipervnculo"/>
          </w:rPr>
          <w:t>https://www.youtube.com/watch?v=b6XSdJ4ujPs</w:t>
        </w:r>
      </w:hyperlink>
    </w:p>
    <w:p w:rsidR="005B5B37" w:rsidRPr="00CB32E0" w:rsidRDefault="00CB32E0" w:rsidP="005B5B37">
      <w:proofErr w:type="gramStart"/>
      <w:r>
        <w:t>LINK</w:t>
      </w:r>
      <w:proofErr w:type="gramEnd"/>
      <w:r>
        <w:t xml:space="preserve"> DEL DOCENTE: </w:t>
      </w:r>
      <w:hyperlink r:id="rId8" w:history="1">
        <w:r w:rsidRPr="00453D7A">
          <w:rPr>
            <w:rStyle w:val="Hipervnculo"/>
          </w:rPr>
          <w:t>https://www.youtube.com/watch?v=eNj8K6tJo8g&amp;feature=youtu.be</w:t>
        </w:r>
      </w:hyperlink>
      <w:bookmarkStart w:id="2" w:name="_GoBack"/>
      <w:bookmarkEnd w:id="2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1.- En que estación estamos:</w:t>
      </w: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358775</wp:posOffset>
                </wp:positionV>
                <wp:extent cx="266700" cy="215900"/>
                <wp:effectExtent l="0" t="0" r="19050" b="127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B2B62" id="Elipse 4" o:spid="_x0000_s1026" style="position:absolute;margin-left:-5.05pt;margin-top:28.25pt;width:21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MUcAIAADgFAAAOAAAAZHJzL2Uyb0RvYy54bWysVFFv2yAQfp+0/4B4X+xEabpGdaooXadJ&#10;UVu1nfpMMcRIwDEgcbJfvwM7TtVWe5jmB3xwd9/dfdxxebU3muyEDwpsRcejkhJhOdTKbir68+nm&#10;y1dKQmS2ZhqsqOhBBHq1+PzpsnVzMYEGdC08QRAb5q2raBOjmxdF4I0wLIzACYtKCd6wiFu/KWrP&#10;WkQ3upiU5axowdfOAxch4Ol1p6SLjC+l4PFOyiAi0RXF3GJefV5f0losLtl845lrFO/TYP+QhWHK&#10;YtAB6ppFRrZevYMyinsIIOOIgylASsVFrgGrGZdvqnlsmBO5FiQnuIGm8P9g+e3u3hNVV3RKiWUG&#10;r+ibVi4IMk3ctC7M0eTR3ft+F1BMhe6lN+mPJZB95vMw8Cn2kXA8nMxm5yWyzlE1GZ9doIwoxcnZ&#10;+RC/CzAkCRUVOofORLLdOsTO+miFrimfLoMsxYMWKQltH4TEKlLM7J37R6y0JzuGN884FzaOO1XD&#10;atEdn5X49SkNHjnBDJiQpdJ6wO4BUm++x+5y7e2Tq8jtNziXf0uscx48cmSwcXA2yoL/CEBjVX3k&#10;zv5IUkdNYukF6gPesYeu+YPjNwrpXrMQ75nHbscbwgmOd7hIDW1FoZcoacD//ug82WMTopaSFqen&#10;ouHXlnlBif5hsT0vxtNpGre8mZ6dT3DjX2teXmvs1qwAr2mMb4XjWUz2UR9F6cE846AvU1RUMcsx&#10;dkV59MfNKnZTjU8FF8tlNsMRcyyu7aPjCTyxmnrpaf/MvOt7LmKz3sJx0tj8Td91tsnTwnIbQarc&#10;lCdee75xPHPj9E9Jmv/X+2x1evAWfwAAAP//AwBQSwMEFAAGAAgAAAAhAMk1nyveAAAACAEAAA8A&#10;AABkcnMvZG93bnJldi54bWxMj8FOwzAQRO9I/IO1SNxaO9BUTcimQkiRAIkDIdzdeEmsxnYUO23o&#10;12NOcFzN08zbYr+YgZ1o8tpZhGQtgJFtndK2Q2g+qtUOmA/SKjk4Swjf5GFfXl8VMlfubN/pVIeO&#10;xRLrc4nQhzDmnPu2JyP92o1kY/blJiNDPKeOq0meY7kZ+J0QW26ktnGhlyM99dQe69kgXJ6rRoc5&#10;q3eieT2+bV4qx/Un4u3N8vgALNAS/mD41Y/qUEang5ut8mxAWCUiiShCuk2BReA+yYAdEDKRAi8L&#10;/v+B8gcAAP//AwBQSwECLQAUAAYACAAAACEAtoM4kv4AAADhAQAAEwAAAAAAAAAAAAAAAAAAAAAA&#10;W0NvbnRlbnRfVHlwZXNdLnhtbFBLAQItABQABgAIAAAAIQA4/SH/1gAAAJQBAAALAAAAAAAAAAAA&#10;AAAAAC8BAABfcmVscy8ucmVsc1BLAQItABQABgAIAAAAIQD/qAMUcAIAADgFAAAOAAAAAAAAAAAA&#10;AAAAAC4CAABkcnMvZTJvRG9jLnhtbFBLAQItABQABgAIAAAAIQDJNZ8r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6E009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307975</wp:posOffset>
                </wp:positionV>
                <wp:extent cx="336550" cy="285750"/>
                <wp:effectExtent l="0" t="0" r="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857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2A524" id="Elipse 2" o:spid="_x0000_s1026" style="position:absolute;margin-left:-10.55pt;margin-top:24.25pt;width:26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tvaQIAACwFAAAOAAAAZHJzL2Uyb0RvYy54bWysVN9P2zAQfp+0/8Hy+0gbKLCIFFVlnSZV&#10;gAYTz8axW2u2z7Pdpt1fv7OTpoyhPUx7ce583/3Md7663hlNtsIHBbam45MRJcJyaJRd1fTb4+LD&#10;JSUhMtswDVbUdC8CvZ6+f3fVukqUsAbdCE8wiA1V62q6jtFVRRH4WhgWTsAJi0YJ3rCIql8VjWct&#10;Rje6KEej86IF3zgPXISAtzedkU5zfCkFj3dSBhGJrinWFvPp8/mczmJ6xaqVZ26teF8G+4cqDFMW&#10;kw6hblhkZOPVH6GM4h4CyHjCwRQgpeIi94DdjEevunlYMydyLzic4IYxhf8Xlt9u7z1RTU1LSiwz&#10;+Is+aeWCIGWaTetChZAHd+97LaCYGt1Jb9IXWyC7PM/9ME+xi4Tj5enp+WSCU+doKi8nFyhjlOLo&#10;7HyInwUYkoSaCp1T50Gy7TLEDn1ApXQWFkprvGeVtr9dYNh0U6SSuyKzFPdadOivQmKjWFaZE2SK&#10;ibn2ZMuQHM33cV+ctohMLhIzDU7jt5x0PDj12OQmMu0Gx9FbjsdsAzpnBBsHR6Ms+L87yw5/6Lrr&#10;NbX9DM0e/6uHjvDB8YXCES9ZiPfMI8Pxr+DWxjs8pIa2ptBLlKzB/3zrPuGReGilpMWNqWn4sWFe&#10;UKK/WKTkx/HZWVqxrJxNLkpU/EvL80uL3Zg54NzH+D44nsWEj/ogSg/mCZd7lrKiiVmOuWvKoz8o&#10;89htMj4PXMxmGYZr5Vhc2gfHU/A01cSfx90T867nWUSC3sJhu1j1imsdNnlamG0iSJWJeJxrP29c&#10;yczm/vlIO/9Sz6jjIzf9BQAA//8DAFBLAwQUAAYACAAAACEARwSeI94AAAAIAQAADwAAAGRycy9k&#10;b3ducmV2LnhtbEyPwU7DMBBE70j8g7VIXFDruGmhCdlUBQnuDUWCmxsvSUS8jmK3Tf8ec4Ljap5m&#10;3habyfbiRKPvHCOoeQKCuHam4wZh//YyW4PwQbPRvWNCuJCHTXl9VejcuDPv6FSFRsQS9rlGaEMY&#10;cil93ZLVfu4G4ph9udHqEM+xkWbU51hue7lIkntpdcdxodUDPbdUf1dHi/CeDZVKp049fN5dar/c&#10;uten/Qfi7c20fQQRaAp/MPzqR3Uoo9PBHdl40SPMFkpFFGG5XoGIQKoyEAeELF2BLAv5/4HyBwAA&#10;//8DAFBLAQItABQABgAIAAAAIQC2gziS/gAAAOEBAAATAAAAAAAAAAAAAAAAAAAAAABbQ29udGVu&#10;dF9UeXBlc10ueG1sUEsBAi0AFAAGAAgAAAAhADj9If/WAAAAlAEAAAsAAAAAAAAAAAAAAAAALwEA&#10;AF9yZWxzLy5yZWxzUEsBAi0AFAAGAAgAAAAhAO1Mi29pAgAALAUAAA4AAAAAAAAAAAAAAAAALgIA&#10;AGRycy9lMm9Eb2MueG1sUEsBAi0AFAAGAAgAAAAhAEcEniPeAAAACAEAAA8AAAAAAAAAAAAAAAAA&#10;wwQAAGRycy9kb3ducmV2LnhtbFBLBQYAAAAABAAEAPMAAADOBQAAAAA=&#10;" filled="f" stroked="f" strokeweight="1pt">
                <v:stroke joinstyle="miter"/>
              </v:oval>
            </w:pict>
          </mc:Fallback>
        </mc:AlternateConten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2.</w:t>
      </w:r>
      <w:proofErr w:type="gramStart"/>
      <w:r w:rsidRPr="009E1724">
        <w:rPr>
          <w:b/>
          <w:bCs/>
          <w:sz w:val="28"/>
          <w:szCs w:val="28"/>
        </w:rPr>
        <w:t>-¿ En</w:t>
      </w:r>
      <w:proofErr w:type="gramEnd"/>
      <w:r w:rsidRPr="009E1724">
        <w:rPr>
          <w:b/>
          <w:bCs/>
          <w:sz w:val="28"/>
          <w:szCs w:val="28"/>
        </w:rPr>
        <w:t xml:space="preserve"> </w:t>
      </w:r>
      <w:proofErr w:type="spellStart"/>
      <w:r w:rsidRPr="009E1724">
        <w:rPr>
          <w:b/>
          <w:bCs/>
          <w:sz w:val="28"/>
          <w:szCs w:val="28"/>
        </w:rPr>
        <w:t>que</w:t>
      </w:r>
      <w:proofErr w:type="spellEnd"/>
      <w:r w:rsidRPr="009E1724">
        <w:rPr>
          <w:b/>
          <w:bCs/>
          <w:sz w:val="28"/>
          <w:szCs w:val="28"/>
        </w:rPr>
        <w:t xml:space="preserve"> estación caen las hojas de los árboles?: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332740</wp:posOffset>
                </wp:positionV>
                <wp:extent cx="266700" cy="2857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6462F" id="Elipse 5" o:spid="_x0000_s1026" style="position:absolute;margin-left:-6.05pt;margin-top:26.2pt;width:21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97cgIAADgFAAAOAAAAZHJzL2Uyb0RvYy54bWysVFFv2yAQfp+0/4B4X+1ETdNFdaooXadJ&#10;URs1nfpMMcRIwDEgcbJfvwM7btVWe5jmB8xxd9/dfdxxdX0wmuyFDwpsRUdnJSXCcqiV3Vb05+Pt&#10;l0tKQmS2ZhqsqOhRBHo9//zpqnUzMYYGdC08QRAbZq2raBOjmxVF4I0wLJyBExaVErxhEUW/LWrP&#10;WkQ3uhiX5UXRgq+dBy5CwNObTknnGV9KweO9lEFEoiuKucW8+rw+p7WYX7HZ1jPXKN6nwf4hC8OU&#10;xaAD1A2LjOy8egdlFPcQQMYzDqYAKRUXuQasZlS+qWbTMCdyLUhOcANN4f/B8rv92hNVV3RCiWUG&#10;r+ibVi4IMknctC7M0GTj1r6XAm5ToQfpTfpjCeSQ+TwOfIpDJBwPxxcX0xJZ56gaX06mk8x38eLs&#10;fIjfBRiSNhUVOofORLL9KkSMidYnKxRSPl0GeRePWqQktH0QEqtIMbN37h+x1J7sGd4841zYOOpU&#10;DatFdzwp8UtlYpDBI0sZMCFLpfWA3QOk3nyP3cH09slV5PYbnMu/JdY5Dx45Mtg4OBtlwX8EoLGq&#10;PnJnfyKpoyax9Az1Ee/YQ9f8wfFbhXSvWIhr5rHb8YZwguM9LlJDW1Hod5Q04H9/dJ7ssQlRS0mL&#10;01PR8GvHvKBE/7DYnl9H5+dp3LJwPpmOUfCvNc+vNXZnloDXNMK3wvG8TfZRn7bSg3nCQV+kqKhi&#10;lmPsivLoT8IydlONTwUXi0U2wxFzLK7sxvEEnlhNvfR4eGLe9T0XsVnv4DRpbPam7zrb5GlhsYsg&#10;VW7KF157vnE8c+P0T0ma/9dytnp58OZ/AAAA//8DAFBLAwQUAAYACAAAACEAVR0P0N4AAAAIAQAA&#10;DwAAAGRycy9kb3ducmV2LnhtbEyPQU+EMBCF7yb+h2ZMvO0WCOqCDBtjQqImHkS8d2GEZumU0LKL&#10;/nrrSY+T9+W9b4r9akZxotlpywjxNgJB3NpOc4/QvFebHQjnFXdqtEwIX+RgX15eFCrv7Jnf6FT7&#10;XoQSdrlCGLyfcildO5BRbmsn4pB92tkoH865l92szqHcjDKJoltplOawMKiJHgdqj/ViEL6fqkb7&#10;Jat3UfNyfE2fKyv1B+L11fpwD8LT6v9g+NUP6lAGp4NduHNiRNjESRxQhJskBRGAJMtAHBCyuxRk&#10;Wcj/D5Q/AAAA//8DAFBLAQItABQABgAIAAAAIQC2gziS/gAAAOEBAAATAAAAAAAAAAAAAAAAAAAA&#10;AABbQ29udGVudF9UeXBlc10ueG1sUEsBAi0AFAAGAAgAAAAhADj9If/WAAAAlAEAAAsAAAAAAAAA&#10;AAAAAAAALwEAAF9yZWxzLy5yZWxzUEsBAi0AFAAGAAgAAAAhAAPdv3tyAgAAOAUAAA4AAAAAAAAA&#10;AAAAAAAALgIAAGRycy9lMm9Eb2MueG1sUEsBAi0AFAAGAAgAAAAhAFUdD9DeAAAAC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b.- </w:t>
      </w:r>
      <w:proofErr w:type="gramStart"/>
      <w:r w:rsidR="005B5B37" w:rsidRPr="009E1724">
        <w:rPr>
          <w:b/>
          <w:bCs/>
          <w:sz w:val="28"/>
          <w:szCs w:val="28"/>
        </w:rPr>
        <w:t>Primavera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3.- Estación del año donde hace más calor: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330200</wp:posOffset>
                </wp:positionV>
                <wp:extent cx="279400" cy="254000"/>
                <wp:effectExtent l="0" t="0" r="25400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5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9D177" id="Elipse 6" o:spid="_x0000_s1026" style="position:absolute;margin-left:-4.55pt;margin-top:26pt;width:22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j7bQIAADgFAAAOAAAAZHJzL2Uyb0RvYy54bWysVE1PGzEQvVfqf7B8L5tEAUrEBkVQqkoI&#10;EFBxNt4xa8n2uLaTTfrrO/ZuFgSoh6qX3RnP9/Mbn55trWEbCFGjq/n0YMIZOImNds81//lw+eUr&#10;ZzEJ1wiDDmq+g8jPlp8/nXZ+ATNs0TQQGCVxcdH5mrcp+UVVRdmCFfEAPTgyKgxWJFLDc9UE0VF2&#10;a6rZZHJUdRgaH1BCjHR60Rv5suRXCmS6USpCYqbm1Fsq31C+T/lbLU/F4jkI32o5tCH+oQsrtKOi&#10;Y6oLkQRbB/0uldUyYESVDiTaCpXSEsoMNM108maa+1Z4KLMQONGPMMX/l1Zeb24D003NjzhzwtIV&#10;fTPaR2BHGZvOxwW53PvbMGiRxDzoVgWb/zQC2xY8dyOesE1M0uHs+GQ+IdQlmWaHJBa8q5dgH2L6&#10;DmhZFmoOppQuQIrNVUxUk7z3XqTkfvoOipR2BnITxt2BoilyzRJd+APnJrCNoJsXUoJL097Uigb6&#10;40PqaN/SGFFKloQ5s9LGjLmHBJmb73P3vQ7+ORQK/cbgyd8a64PHiFIZXRqDrXYYPkpgaKqhcu+/&#10;B6mHJqP0hM2O7jhgT/7o5aUmuK9ETLciENvphmiD0w19lMGu5jhInLUYfn90nv2JhGTlrKPtqXn8&#10;tRYBODM/HNHzZDqf53UryvzweEZKeG15em1xa3uOdE1Teiu8LGL2T2YvqoD2kRZ9lauSSThJtWsu&#10;U9gr56nfanoqJKxWxY1WzIt05e69zMkzqplLD9tHEfzAuURkvcb9ponFG971vjnS4WqdUOlCyhdc&#10;B7xpPQtxhqck7/9rvXi9PHjLPwAAAP//AwBQSwMEFAAGAAgAAAAhAL7UaevcAAAABwEAAA8AAABk&#10;cnMvZG93bnJldi54bWxMj0FLw0AUhO+C/2F5grd201qlSfNSRAio4MEY79vsNlmafRuymzb6632e&#10;9DjMMPNNvp9dL85mDNYTwmqZgDDUeG2pRag/ysUWRIiKtOo9GYQvE2BfXF/lKtP+Qu/mXMVWcAmF&#10;TCF0MQ6ZlKHpjFNh6QdD7B396FRkObZSj+rC5a6X6yR5kE5Z4oVODeapM82pmhzC93NZ2zil1Tap&#10;X09vm5fSS/uJeHszP+5ARDPHvzD84jM6FMx08BPpIHqERbriJML9mi+xf7dJQRwQUtayyOV//uIH&#10;AAD//wMAUEsBAi0AFAAGAAgAAAAhALaDOJL+AAAA4QEAABMAAAAAAAAAAAAAAAAAAAAAAFtDb250&#10;ZW50X1R5cGVzXS54bWxQSwECLQAUAAYACAAAACEAOP0h/9YAAACUAQAACwAAAAAAAAAAAAAAAAAv&#10;AQAAX3JlbHMvLnJlbHNQSwECLQAUAAYACAAAACEAhg9I+20CAAA4BQAADgAAAAAAAAAAAAAAAAAu&#10;AgAAZHJzL2Uyb0RvYy54bWxQSwECLQAUAAYACAAAACEAvtRp69wAAAAHAQAADwAAAAAAAAAAAAAA&#10;AADH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  a.- </w:t>
      </w:r>
      <w:proofErr w:type="gramStart"/>
      <w:r w:rsidR="005B5B37" w:rsidRPr="009E1724">
        <w:rPr>
          <w:b/>
          <w:bCs/>
          <w:sz w:val="28"/>
          <w:szCs w:val="28"/>
        </w:rPr>
        <w:t>Otoño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4.- Estación del año donde las temperaturas son más bajas: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340995</wp:posOffset>
                </wp:positionV>
                <wp:extent cx="273050" cy="203200"/>
                <wp:effectExtent l="0" t="0" r="12700" b="254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03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CE754" id="Elipse 8" o:spid="_x0000_s1026" style="position:absolute;margin-left:-4.55pt;margin-top:26.85pt;width:21.5pt;height:1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zLcAIAADgFAAAOAAAAZHJzL2Uyb0RvYy54bWysVFFv2yAQfp+0/4B4X+ykydpFdaooXadJ&#10;VVutnfpMMcRIwDEgcbJfvwM7TtRWe5jmBwzc3Xd3391xebUzmmyFDwpsRcejkhJhOdTKriv68+nm&#10;0wUlITJbMw1WVHQvAr1afPxw2bq5mEADuhaeIIgN89ZVtInRzYsi8EYYFkbghEWhBG9YxKNfF7Vn&#10;LaIbXUzK8nPRgq+dBy5CwNvrTkgXGV9KweO9lEFEoiuKscW8+ry+pLVYXLL52jPXKN6Hwf4hCsOU&#10;RacD1DWLjGy8egNlFPcQQMYRB1OAlIqLnANmMy5fZfPYMCdyLkhOcANN4f/B8rvtgyeqrigWyjKD&#10;JfqqlQuCXCRuWhfmqPLoHnx/CrhNie6kN+mPKZBd5nM/8Cl2kXC8nJyflTNknaNoUp5hvRJmcTR2&#10;PsRvAgxJm4oKnV1nItn2NsRO+6CFpimeLoK8i3stUhDa/hASs0g+s3XuH7HSnmwZVp5xLmwcd6KG&#10;1aK7npX49SENFjnADJiQpdJ6wO4BUm++xe5i7fWTqcjtNxiXfwusMx4ssmewcTA2yoJ/D0BjVr3n&#10;Tv9AUkdNYukF6j3W2EPX/MHxG4V037IQH5jHbscK4QTHe1ykhrai0O8oacD/fu8+6WMTopSSFqen&#10;ouHXhnlBif5usT2/jKfTNG75MJ2dT/DgTyUvpxK7MSvAMo3xrXA8b5N+1Iet9GCecdCXySuKmOXo&#10;u6I8+sNhFbupxqeCi+Uyq+GIORZv7aPjCTyxmnrpaffMvOt7LmKz3sFh0tj8Vd91usnSwnITQarc&#10;lEdee75xPHPj9E9Jmv/Tc9Y6PniLPwAAAP//AwBQSwMEFAAGAAgAAAAhAIUw+U3dAAAABwEAAA8A&#10;AABkcnMvZG93bnJldi54bWxMjsFOg0AURfcm/sPkmbhrh4q1gDwaY0KiJi5E3E+ZJ5AybwgztOjX&#10;O650eXNvzj35fjGDONHkessIm3UEgrixuucWoX4vVwkI5xVrNVgmhC9ysC8uL3KVaXvmNzpVvhUB&#10;wi5TCJ33Yyalazoyyq3tSBy6TzsZ5UOcWqkndQ5wM8ibKLqTRvUcHjo10mNHzbGaDcL3U1n3fk6r&#10;JKpfjq+3z6WV/Qfi9dXycA/C0+L/xvCrH9ShCE4HO7N2YkBYpZuwRNjGOxChj+MUxAEh2e5AFrn8&#10;71/8AAAA//8DAFBLAQItABQABgAIAAAAIQC2gziS/gAAAOEBAAATAAAAAAAAAAAAAAAAAAAAAABb&#10;Q29udGVudF9UeXBlc10ueG1sUEsBAi0AFAAGAAgAAAAhADj9If/WAAAAlAEAAAsAAAAAAAAAAAAA&#10;AAAALwEAAF9yZWxzLy5yZWxzUEsBAi0AFAAGAAgAAAAhALNdvMtwAgAAOAUAAA4AAAAAAAAAAAAA&#10;AAAALgIAAGRycy9lMm9Eb2MueG1sUEsBAi0AFAAGAAgAAAAhAIUw+U3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b.- </w:t>
      </w:r>
      <w:proofErr w:type="gramStart"/>
      <w:r w:rsidR="005B5B37" w:rsidRPr="009E1724">
        <w:rPr>
          <w:b/>
          <w:bCs/>
          <w:sz w:val="28"/>
          <w:szCs w:val="28"/>
        </w:rPr>
        <w:t>Primavera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lastRenderedPageBreak/>
        <w:t>5.- Estación del año que se caracteriza por el cambio de color y la caída de las hojas:</w:t>
      </w: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346075</wp:posOffset>
                </wp:positionV>
                <wp:extent cx="349250" cy="260350"/>
                <wp:effectExtent l="0" t="0" r="12700" b="254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60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13F7EE" id="Elipse 9" o:spid="_x0000_s1026" style="position:absolute;margin-left:-11.05pt;margin-top:27.25pt;width:2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MCcQIAADgFAAAOAAAAZHJzL2Uyb0RvYy54bWysVFFv2yAQfp+0/4B4X+2kSbdEdaooXadJ&#10;VRutnfpMMdRIwDEgcbJfvwM7TtRWe5jmB3xwd9/dfdxxebUzmmyFDwpsRUdnJSXCcqiVfanoz8eb&#10;T18oCZHZmmmwoqJ7EejV4uOHy9bNxRga0LXwBEFsmLeuok2Mbl4UgTfCsHAGTlhUSvCGRdz6l6L2&#10;rEV0o4txWV4ULfjaeeAiBDy97pR0kfGlFDzeSxlEJLqimFvMq8/rc1qLxSWbv3jmGsX7NNg/ZGGY&#10;shh0gLpmkZGNV2+gjOIeAsh4xsEUIKXiIteA1YzKV9U8NMyJXAuSE9xAU/h/sPxuu/ZE1RWdUWKZ&#10;wSv6qpULgswSN60LczR5cGvf7wKKqdCd9Cb9sQSyy3zuBz7FLhKOh+eT2XiKrHNUjS/Kc5QRpTg6&#10;Ox/iNwGGJKGiQufQmUi2vQ2xsz5YoWvKp8sgS3GvRUpC2x9CYhUYc5y9c/+IlfZky/DmGefCxlGn&#10;algtuuNpiV+f0uCRE8yACVkqrQfsHiD15lvsLtfePrmK3H6Dc/m3xDrnwSNHBhsHZ6Ms+PcANFbV&#10;R+7sDyR11CSWnqHe4x176Jo/OH6jkO5bFuKaeex2vCGc4HiPi9TQVhR6iZIG/O/3zpM9NiFqKWlx&#10;eioafm2YF5To7xbbczaaTNK45c1k+nmMG3+qeT7V2I1ZAV7TCN8Kx7OY7KM+iNKDecJBX6aoqGKW&#10;Y+yK8ugPm1XsphqfCi6Wy2yGI+ZYvLUPjifwxGrqpcfdE/Ou77mIzXoHh0lj81d919kmTwvLTQSp&#10;clMeee35xvHMjdM/JWn+T/fZ6vjgLf4AAAD//wMAUEsDBBQABgAIAAAAIQDLQ8CY3gAAAAgBAAAP&#10;AAAAZHJzL2Rvd25yZXYueG1sTI9BT4NAEIXvJv6HzZh4a5diMQUZGmNCoiYeinjfwgibsrOEXVr0&#10;17ue9Dh5X977Jt8vZhBnmpy2jLBZRyCIG9tq7hDq93K1A+G84lYNlgnhixzsi+urXGWtvfCBzpXv&#10;RChhlymE3vsxk9I1PRnl1nYkDtmnnYzy4Zw62U7qEsrNIOMoupdGaQ4LvRrpqafmVM0G4fu5rLWf&#10;02oX1a+nt+1LaaX+QLy9WR4fQHha/B8Mv/pBHYrgdLQzt04MCKs43gQUIdkmIAJwF6cgjghpkoAs&#10;cvn/geIHAAD//wMAUEsBAi0AFAAGAAgAAAAhALaDOJL+AAAA4QEAABMAAAAAAAAAAAAAAAAAAAAA&#10;AFtDb250ZW50X1R5cGVzXS54bWxQSwECLQAUAAYACAAAACEAOP0h/9YAAACUAQAACwAAAAAAAAAA&#10;AAAAAAAvAQAAX3JlbHMvLnJlbHNQSwECLQAUAAYACAAAACEAxWMjAnECAAA4BQAADgAAAAAAAAAA&#10;AAAAAAAuAgAAZHJzL2Uyb0RvYy54bWxQSwECLQAUAAYACAAAACEAy0PAmN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6.- </w:t>
      </w:r>
      <w:proofErr w:type="gramStart"/>
      <w:r w:rsidRPr="009E1724">
        <w:rPr>
          <w:b/>
          <w:bCs/>
          <w:sz w:val="28"/>
          <w:szCs w:val="28"/>
        </w:rPr>
        <w:t>¿ Cuánto</w:t>
      </w:r>
      <w:proofErr w:type="gramEnd"/>
      <w:r w:rsidRPr="009E1724">
        <w:rPr>
          <w:b/>
          <w:bCs/>
          <w:sz w:val="28"/>
          <w:szCs w:val="28"/>
        </w:rPr>
        <w:t xml:space="preserve"> tiempo dura aproximadamente cada estación del año?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a.- 5 meses</w:t>
      </w: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34290</wp:posOffset>
                </wp:positionV>
                <wp:extent cx="330200" cy="234950"/>
                <wp:effectExtent l="0" t="0" r="12700" b="1270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1A9A6" id="Elipse 10" o:spid="_x0000_s1026" style="position:absolute;margin-left:-5.55pt;margin-top:2.7pt;width:26pt;height: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HgcwIAADoFAAAOAAAAZHJzL2Uyb0RvYy54bWysVMFu2zAMvQ/YPwi6L3bSZGuDOEWQrsOA&#10;oC3WDj0rslQLkERNUuJkXz9KdtyiLXYYloMjiuQj+UhqcXkwmuyFDwpsRcejkhJhOdTKPlX058P1&#10;p3NKQmS2ZhqsqOhRBHq5/Phh0bq5mEADuhaeIIgN89ZVtInRzYsi8EYYFkbghEWlBG9YRNE/FbVn&#10;LaIbXUzK8nPRgq+dBy5CwNurTkmXGV9KweOtlEFEoiuKucX89fm7Td9iuWDzJ89co3ifBvuHLAxT&#10;FoMOUFcsMrLz6g2UUdxDABlHHEwBUioucg1Yzbh8Vc19w5zItSA5wQ00hf8Hy2/2d56oGnuH9Fhm&#10;sEdftXJBELxAdloX5mh07+58LwU8plIP0pv0j0WQQ2b0ODAqDpFwvDw7K7FLlHBUTc6mF7OMWTw7&#10;Ox/iNwGGpENFhc6xM5VsvwkRY6L1yQqFlE+XQT7FoxYpCW1/CIl1YMxJ9s4TJNbakz3D3jPOhY3j&#10;TtWwWnTXsxJ/qUwMMnhkKQMmZKm0HrB7gDSdb7E7mN4+uYo8gINz+bfEOufBI0cGGwdnoyz49wA0&#10;VtVH7uxPJHXUJJa2UB+xyx668Q+OXyuke8NCvGMe5x07hDscb/EjNbQVhf5ESQP+93v3yR7HELWU&#10;tLg/FQ2/dswLSvR3iwN6MZ5O08JlYTr7MkHBv9RsX2rszqwB2zTG18LxfEz2UZ+O0oN5xFVfpaio&#10;YpZj7Iry6E/COnZ7jY8FF6tVNsMlcyxu7L3jCTyxmmbp4fDIvOtnLuKw3sBp19j81dx1tsnTwmoX&#10;Qao8lM+89nzjgubB6R+T9AK8lLPV85O3/AMAAP//AwBQSwMEFAAGAAgAAAAhANa4PbrcAAAABwEA&#10;AA8AAABkcnMvZG93bnJldi54bWxMjkFLw0AUhO+C/2F5grd2kxKljdkUEQIqeDDG+zb7TJZm34bs&#10;po3+ep8nexqGGWa+Yr+4QZxwCtaTgnSdgEBqvbHUKWg+qtUWRIiajB48oYJvDLAvr68KnRt/pnc8&#10;1bETPEIh1wr6GMdcytD26HRY+xGJsy8/OR3ZTp00kz7zuBvkJknupdOW+KHXIz712B7r2Sn4ea4a&#10;G+ddvU2a1+Nb9lJ5aT+Vur1ZHh9ARFzifxn+8BkdSmY6+JlMEIOCVZqmXFVwl4HgPEt2IA6smwxk&#10;WchL/vIXAAD//wMAUEsBAi0AFAAGAAgAAAAhALaDOJL+AAAA4QEAABMAAAAAAAAAAAAAAAAAAAAA&#10;AFtDb250ZW50X1R5cGVzXS54bWxQSwECLQAUAAYACAAAACEAOP0h/9YAAACUAQAACwAAAAAAAAAA&#10;AAAAAAAvAQAAX3JlbHMvLnJlbHNQSwECLQAUAAYACAAAACEA91sh4HMCAAA6BQAADgAAAAAAAAAA&#10;AAAAAAAuAgAAZHJzL2Uyb0RvYy54bWxQSwECLQAUAAYACAAAACEA1rg9utwAAAAHAQAADwAAAAAA&#10;AAAAAAAAAADN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 b.- 3 meses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c.- 6 meses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7.- Estación del año donde hay muchos días nublados y lluviosos: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362585</wp:posOffset>
                </wp:positionV>
                <wp:extent cx="317500" cy="273050"/>
                <wp:effectExtent l="0" t="0" r="25400" b="127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B0250" id="Elipse 11" o:spid="_x0000_s1026" style="position:absolute;margin-left:-10.05pt;margin-top:28.55pt;width:25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hbcgIAADoFAAAOAAAAZHJzL2Uyb0RvYy54bWysVMFO3DAQvVfqP1i+l2QXKO2KLFpBqSqh&#10;ggoVZ+PYxJLtccfezW6/vmMnGxCgHqpeEtsz82bm+Y1Pz7bOso3CaMA3fHZQc6a8hNb4x4b/vLv8&#10;8ImzmIRvhQWvGr5TkZ8t37877cNCzaED2ypkBOLjog8N71IKi6qKslNOxAMIypNRAzqRaIuPVYui&#10;J3Rnq3ldf6x6wDYgSBUjnV4MRr4s+Forma61jiox23CqLZUvlu9D/lbLU7F4RBE6I8cyxD9U4YTx&#10;lHSCuhBJsDWaV1DOSIQIOh1IcBVobaQqPVA3s/pFN7edCKr0QuTEMNEU/x+s/L65QWZaursZZ144&#10;uqMv1oSoGB0QO32IC3K6DTc47iItc6tbjS7/qQm2LYzuJkbVNjFJh4ezk+OaeJdkmp8c1seF8eop&#10;OGBMXxU4lhcNV7bkLlSKzVVMlJO89160yfUMFZRV2lmVi7D+h9LUB+Wcl+iiIHVukW0E3b2QUvk0&#10;G0ydaNVwTMVReUOSKaKkLIAZWRtrJ+wRIKvzNfYAM/rnUFUEOAXXfytsCJ4iSmbwaQp2xgO+BWCp&#10;qzHz4L8naaAms/QA7Y5uGWGQfwzy0hDdVyKmG4Gkd7ohmuF0TR9toW84jCvOOsDfb51nf5IhWTnr&#10;aX4aHn+tBSrO7DdPAv08OzrKA1c2R8cnc9rgc8vDc4tfu3OgayINUnVlmf2T3S81grunUV/lrGQS&#10;XlLuhsuE+815GuaaHgupVqviRkMWRLryt0Fm8Mxq1tLd9l5gGDWXSKzfYT9rYvFCd4NvjvSwWifQ&#10;pojyideRbxrQIpzxMckvwPN98Xp68pZ/AAAA//8DAFBLAwQUAAYACAAAACEAc6ShFd4AAAAJAQAA&#10;DwAAAGRycy9kb3ducmV2LnhtbEyPTUvEMBCG74L/IYzgbTfZ4se2Nl1EKKjgYWu9Z5uxLdtMSpPu&#10;Vn+940lPw/A+vPNMvlvcIE44hd6Ths1agUBqvO2p1VC/l6stiBANWTN4Qg1fGGBXXF7kJrP+THs8&#10;VbEVXEIhMxq6GMdMytB06ExY+xGJs08/ORN5nVppJ3PmcjfIRKk76UxPfKEzIz512Byr2Wn4fi7r&#10;Ps5ptVX16/Ht5qX0sv/Q+vpqeXwAEXGJfzD86rM6FOx08DPZIAYNq0RtGNVwe8+TgSRNQRwYVBzI&#10;Ipf/Pyh+AAAA//8DAFBLAQItABQABgAIAAAAIQC2gziS/gAAAOEBAAATAAAAAAAAAAAAAAAAAAAA&#10;AABbQ29udGVudF9UeXBlc10ueG1sUEsBAi0AFAAGAAgAAAAhADj9If/WAAAAlAEAAAsAAAAAAAAA&#10;AAAAAAAALwEAAF9yZWxzLy5yZWxzUEsBAi0AFAAGAAgAAAAhAHPPCFtyAgAAOgUAAA4AAAAAAAAA&#10;AAAAAAAALgIAAGRycy9lMm9Eb2MueG1sUEsBAi0AFAAGAAgAAAAhAHOkoRX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b.- </w:t>
      </w:r>
      <w:proofErr w:type="gramStart"/>
      <w:r w:rsidR="005B5B37" w:rsidRPr="009E1724">
        <w:rPr>
          <w:b/>
          <w:bCs/>
          <w:sz w:val="28"/>
          <w:szCs w:val="28"/>
        </w:rPr>
        <w:t>Otoño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8.- “Los días comienzan a ser más largos y las temperaturas se suavizan. Las plantas se llenan de   brotes, los capullos de las flores se abren y todo el paisaje se ilumina y perfuma”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Esta lectura habla </w:t>
      </w:r>
      <w:proofErr w:type="gramStart"/>
      <w:r w:rsidRPr="009E1724">
        <w:rPr>
          <w:b/>
          <w:bCs/>
          <w:sz w:val="28"/>
          <w:szCs w:val="28"/>
        </w:rPr>
        <w:t>de :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a.</w:t>
      </w:r>
      <w:proofErr w:type="gramStart"/>
      <w:r w:rsidRPr="009E1724">
        <w:rPr>
          <w:b/>
          <w:bCs/>
          <w:sz w:val="28"/>
          <w:szCs w:val="28"/>
        </w:rPr>
        <w:t>-  El</w:t>
      </w:r>
      <w:proofErr w:type="gramEnd"/>
      <w:r w:rsidRPr="009E1724">
        <w:rPr>
          <w:b/>
          <w:bCs/>
          <w:sz w:val="28"/>
          <w:szCs w:val="28"/>
        </w:rPr>
        <w:t xml:space="preserve"> Verano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b.</w:t>
      </w:r>
      <w:proofErr w:type="gramStart"/>
      <w:r w:rsidRPr="009E1724">
        <w:rPr>
          <w:b/>
          <w:bCs/>
          <w:sz w:val="28"/>
          <w:szCs w:val="28"/>
        </w:rPr>
        <w:t>-  El</w:t>
      </w:r>
      <w:proofErr w:type="gramEnd"/>
      <w:r w:rsidRPr="009E1724">
        <w:rPr>
          <w:b/>
          <w:bCs/>
          <w:sz w:val="28"/>
          <w:szCs w:val="28"/>
        </w:rPr>
        <w:t xml:space="preserve"> Otoño</w:t>
      </w: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26670</wp:posOffset>
                </wp:positionV>
                <wp:extent cx="254000" cy="266700"/>
                <wp:effectExtent l="0" t="0" r="1270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876B4" id="Elipse 12" o:spid="_x0000_s1026" style="position:absolute;margin-left:11.45pt;margin-top:2.1pt;width:20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eEcAIAADoFAAAOAAAAZHJzL2Uyb0RvYy54bWysVMFu2zAMvQ/YPwi6L3aCNN2COkXQrsOA&#10;og2WDj0rslQLkERNUuJkXz9KdpygLXYYdrFJkXwkn0hdXe+NJjvhgwJb0fGopERYDrWyLxX9+XT3&#10;6TMlITJbMw1WVPQgAr1efPxw1bq5mEADuhaeIIgN89ZVtInRzYsi8EYYFkbghEWjBG9YRNW/FLVn&#10;LaIbXUzKcla04GvngYsQ8PS2M9JFxpdS8PgoZRCR6IpibTF/ff5u0rdYXLH5i2euUbwvg/1DFYYp&#10;i0kHqFsWGdl69QbKKO4hgIwjDqYAKRUXuQfsZly+6mbdMCdyL0hOcANN4f/B8ofdyhNV491NKLHM&#10;4B191coFQfAA2WldmKPT2q18rwUUU6t76U36YxNknxk9DIyKfSQcDycX07JE3jmaJrPZJcqIUpyC&#10;nQ/xmwBDklBRoXPuTCXb3YfYeR+9MDTV01WQpXjQIhWh7Q8hsY+UM0fnCRI32pMdw7tnnAsbx52p&#10;YbXoji+wumNJQ0QuMAMmZKm0HrB7gDSdb7G7Wnv/FCryAA7B5d8K64KHiJwZbByCjbLg3wPQ2FWf&#10;ufM/ktRRk1jaQH3AW/bQjX9w/E4h3fcsxBXzOO94Q7jD8RE/UkNbUeglShrwv987T/44hmilpMX9&#10;qWj4tWVeUKK/WxzQL+PpNC1cVqYXlxNU/Lllc26xW3MDeE1jfC0cz2Lyj/ooSg/mGVd9mbKiiVmO&#10;uSvKoz8qN7Hba3wsuFgusxsumWPx3q4dT+CJ1TRLT/tn5l0/cxGH9QGOu8bmr+au802RFpbbCFLl&#10;oTzx2vONC5oHp39M0gtwrmev05O3+AMAAP//AwBQSwMEFAAGAAgAAAAhAO+xmFnZAAAABgEAAA8A&#10;AABkcnMvZG93bnJldi54bWxMjsFKw0AURfeC/zA8wZ2ddCihjZmUIgRUcGGM+2nyTIZm3oTMpI1+&#10;va8rXR7u5d6T7xc3iDNOwXrSsF4lIJAa31rqNNQf5cMWRIiGWjN4Qg3fGGBf3N7kJmv9hd7xXMVO&#10;8AiFzGjoYxwzKUPTozNh5Uckzr785ExknDrZTubC426QKklS6YwlfujNiE89Nqdqdhp+nsvaxnlX&#10;bZP69fS2eSm9tJ9a398th0cQEZf4V4arPqtDwU5HP1MbxKBBqR03NWwUCI7TKx4ZUwWyyOV//eIX&#10;AAD//wMAUEsBAi0AFAAGAAgAAAAhALaDOJL+AAAA4QEAABMAAAAAAAAAAAAAAAAAAAAAAFtDb250&#10;ZW50X1R5cGVzXS54bWxQSwECLQAUAAYACAAAACEAOP0h/9YAAACUAQAACwAAAAAAAAAAAAAAAAAv&#10;AQAAX3JlbHMvLnJlbHNQSwECLQAUAAYACAAAACEAE1+3hHACAAA6BQAADgAAAAAAAAAAAAAAAAAu&#10;AgAAZHJzL2Uyb0RvYy54bWxQSwECLQAUAAYACAAAACEA77GYWdkAAAAGAQAADwAAAAAAAAAAAAAA&#10;AADK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     c.- La Primavera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326390</wp:posOffset>
                </wp:positionV>
                <wp:extent cx="349250" cy="285750"/>
                <wp:effectExtent l="0" t="0" r="1270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6FF3D" id="Elipse 13" o:spid="_x0000_s1026" style="position:absolute;margin-left:4.45pt;margin-top:25.7pt;width:27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rFcwIAADoFAAAOAAAAZHJzL2Uyb0RvYy54bWysVFFvGyEMfp+0/4B4Xy9Jk7WNeqmidp0m&#10;RW3UdOoz4SCHBJgBySX79TPc5VK11R6m3QNnsP3Z/rC5vtkbTXbCBwW2pMOzASXCcqiU3ZT05/P9&#10;l0tKQmS2YhqsKOlBBHoz+/zpunFTMYIadCU8QRAbpo0raR2jmxZF4LUwLJyBExaVErxhEbd+U1Se&#10;NYhudDEaDL4WDfjKeeAiBDy9a5V0lvGlFDw+ShlEJLqkmFvMq8/rOq3F7JpNN565WvEuDfYPWRim&#10;LAbtoe5YZGTr1Tsoo7iHADKecTAFSKm4yDVgNcPBm2pWNXMi14LkBNfTFP4fLH/YLT1RFd7dOSWW&#10;Gbyjb1q5IAgeIDuNC1M0Wrml73YBxVTqXnqT/lgE2WdGDz2jYh8Jx8Pz8dVogrxzVI0uJxcoI0px&#10;cnY+xO8CDElCSYXOsTOVbLcIsbU+WqFryqfNIEvxoEVKQtsnIbEOjDnK3rmDxK32ZMfw7hnnwsZh&#10;q6pZJdrjyQC/LqXeIyeYAROyVFr32B1A6s732G2unX1yFbkBe+fB3xJrnXuPHBls7J2NsuA/AtBY&#10;VRe5tT+S1FKTWFpDdcBb9tC2f3D8XiHdCxbiknnsd7whnOH4iIvU0JQUOomSGvzvj86TPbYhailp&#10;cH5KGn5tmReU6B8WG/RqOB6ngcub8eRihBv/WrN+rbFbcwt4TUN8LRzPYrKP+ihKD+YFR32eoqKK&#10;WY6xS8qjP25uYzvX+FhwMZ9nMxwyx+LCrhxP4InV1EvP+xfmXddzEZv1AY6zxqZv+q61TZ4W5tsI&#10;UuWmPPHa8Y0Dmhune0zSC/B6n61OT97sDwAAAP//AwBQSwMEFAAGAAgAAAAhAH2/Uv3bAAAABgEA&#10;AA8AAABkcnMvZG93bnJldi54bWxMjsFOhDAURfcm/kPzTNw5ZRQJII+JMSFRExci7jvwhGZoS2iZ&#10;Qb/e58pZ3tybc0+xW80ojjR77SzCdhOBINu6TtseofmoblIQPijbqdFZQvgmD7vy8qJQeedO9p2O&#10;degFQ6zPFcIQwpRL6duBjPIbN5Hl7svNRgWOcy+7WZ0YbkZ5G0WJNEpbfhjURE8DtYd6MQg/z1Wj&#10;w5LVadS8Ht7il8pJ/Yl4fbU+PoAItIb/MfzpszqU7LR3i+28GBHSjIcI99sYBNfJHec9QpbEIMtC&#10;nuuXvwAAAP//AwBQSwECLQAUAAYACAAAACEAtoM4kv4AAADhAQAAEwAAAAAAAAAAAAAAAAAAAAAA&#10;W0NvbnRlbnRfVHlwZXNdLnhtbFBLAQItABQABgAIAAAAIQA4/SH/1gAAAJQBAAALAAAAAAAAAAAA&#10;AAAAAC8BAABfcmVscy8ucmVsc1BLAQItABQABgAIAAAAIQARNprFcwIAADoFAAAOAAAAAAAAAAAA&#10;AAAAAC4CAABkcnMvZTJvRG9jLnhtbFBLAQItABQABgAIAAAAIQB9v1L92wAAAAYBAAAPAAAAAAAA&#10;AAAAAAAAAM0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9.- El movimiento que da origen a las estaciones se </w:t>
      </w:r>
      <w:proofErr w:type="gramStart"/>
      <w:r w:rsidR="005B5B37" w:rsidRPr="009E1724">
        <w:rPr>
          <w:b/>
          <w:bCs/>
          <w:sz w:val="28"/>
          <w:szCs w:val="28"/>
        </w:rPr>
        <w:t>llama :</w:t>
      </w:r>
      <w:proofErr w:type="gramEnd"/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a.- Traslación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b.- Rotación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c.- Vendaval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lastRenderedPageBreak/>
        <w:t>10.- ¿Qué son las estaciones del año?</w:t>
      </w:r>
    </w:p>
    <w:p w:rsidR="005B5B37" w:rsidRPr="009E1724" w:rsidRDefault="00B44FA2" w:rsidP="005B5B3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34290</wp:posOffset>
                </wp:positionV>
                <wp:extent cx="311150" cy="247650"/>
                <wp:effectExtent l="0" t="0" r="1270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AB8DD" id="Elipse 14" o:spid="_x0000_s1026" style="position:absolute;margin-left:14.45pt;margin-top:2.7pt;width:24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UucgIAADoFAAAOAAAAZHJzL2Uyb0RvYy54bWysVFFv2yAQfp+0/4B4XxxnSdtFcaqoXadJ&#10;VRutnfpMMNRIwDEgcbJfvwM7btRWe5jmB3xwd9/dfdyxuNwbTXbCBwW2ouVoTImwHGplnyv68/Hm&#10;0wUlITJbMw1WVPQgAr1cfvywaN1cTKABXQtPEMSGeesq2sTo5kUReCMMCyNwwqJSgjcs4tY/F7Vn&#10;LaIbXUzG47OiBV87D1yEgKfXnZIuM76Ugsd7KYOIRFcUc4t59XndpLVYLtj82TPXKN6nwf4hC8OU&#10;xaAD1DWLjGy9egNlFPcQQMYRB1OAlIqLXANWU45fVfPQMCdyLUhOcANN4f/B8rvd2hNV491NKbHM&#10;4B191coFQfAA2WldmKPRg1v7fhdQTKXupTfpj0WQfWb0MDAq9pFwPPxcluUMeeeomkzPz1BGlOLF&#10;2fkQvwkwJAkVFTrHzlSy3W2InfXRCl1TPl0GWYoHLVIS2v4QEuvAmJPsnTtIXGlPdgzvnnEubCw7&#10;VcNq0R3Pxvj1KQ0eOcEMmJCl0nrA7gFSd77F7nLt7ZOryA04OI//lljnPHjkyGDj4GyUBf8egMaq&#10;+sid/ZGkjprE0gbqA96yh679g+M3Cum+ZSGumcd+xxvCGY73uEgNbUWhlyhpwP9+7zzZYxuilpIW&#10;56ei4deWeUGJ/m6xQb+U02kauLyZzs4nuPGnms2pxm7NFeA1lfhaOJ7FZB/1UZQezBOO+ipFRRWz&#10;HGNXlEd/3FzFbq7xseBitcpmOGSOxVv74HgCT6ymXnrcPzHv+p6L2Kx3cJw1Nn/Vd51t8rSw2kaQ&#10;KjflC6893ziguXH6xyS9AKf7bPXy5C3/AAAA//8DAFBLAwQUAAYACAAAACEANuJj6NsAAAAGAQAA&#10;DwAAAGRycy9kb3ducmV2LnhtbEyOwU7DMBBE70j8g7VI3KhDZWgasqkQUiRA4kAIdzc2SdR4HcVO&#10;G/h6lhM9jmb05uW7xQ3iaKfQe0K4XSUgLDXe9NQi1B/lTQoiRE1GD54swrcNsCsuL3KdGX+id3us&#10;YisYQiHTCF2MYyZlaDrrdFj50RJ3X35yOnKcWmkmfWK4G+Q6Se6l0z3xQ6dH+9TZ5lDNDuHnuaz7&#10;OG+rNKlfD2/qpfSy/0S8vloeH0BEu8T/MfzpszoU7LT3M5kgBoR1uuUlwp0CwfVmw3GPoJQCWeTy&#10;XL/4BQAA//8DAFBLAQItABQABgAIAAAAIQC2gziS/gAAAOEBAAATAAAAAAAAAAAAAAAAAAAAAABb&#10;Q29udGVudF9UeXBlc10ueG1sUEsBAi0AFAAGAAgAAAAhADj9If/WAAAAlAEAAAsAAAAAAAAAAAAA&#10;AAAALwEAAF9yZWxzLy5yZWxzUEsBAi0AFAAGAAgAAAAhAHxZtS5yAgAAOgUAAA4AAAAAAAAAAAAA&#10;AAAALgIAAGRycy9lMm9Eb2MueG1sUEsBAi0AFAAGAAgAAAAhADbiY+jbAAAABgEAAA8AAAAAAAAA&#10;AAAAAAAAz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5B5B37" w:rsidRPr="009E1724">
        <w:rPr>
          <w:b/>
          <w:bCs/>
          <w:sz w:val="28"/>
          <w:szCs w:val="28"/>
        </w:rPr>
        <w:t xml:space="preserve">       a.- Cuatro periodos con ciertas condiciones climáticas.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  b.- Periodo en que se mantiene la lluvia</w:t>
      </w:r>
    </w:p>
    <w:p w:rsidR="005B5B37" w:rsidRPr="009E1724" w:rsidRDefault="005B5B37" w:rsidP="005B5B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  c.- Cambios que suceden durante el día.</w:t>
      </w:r>
    </w:p>
    <w:p w:rsidR="005B5B37" w:rsidRDefault="005B5B37" w:rsidP="005B5B37"/>
    <w:p w:rsidR="005B5B37" w:rsidRPr="009E1724" w:rsidRDefault="005B5B37" w:rsidP="005B5B37">
      <w:pPr>
        <w:rPr>
          <w:b/>
          <w:bCs/>
          <w:sz w:val="44"/>
          <w:szCs w:val="44"/>
          <w:u w:val="single"/>
        </w:rPr>
      </w:pPr>
      <w:r w:rsidRPr="00136A61">
        <w:rPr>
          <w:sz w:val="44"/>
          <w:szCs w:val="44"/>
        </w:rPr>
        <w:t xml:space="preserve">                                </w:t>
      </w:r>
      <w:r w:rsidRPr="009E1724">
        <w:rPr>
          <w:b/>
          <w:bCs/>
          <w:sz w:val="44"/>
          <w:szCs w:val="44"/>
          <w:u w:val="single"/>
        </w:rPr>
        <w:t>SINTESIS</w:t>
      </w:r>
    </w:p>
    <w:p w:rsidR="005B5B37" w:rsidRDefault="005B5B37" w:rsidP="005B5B37"/>
    <w:p w:rsidR="005B5B37" w:rsidRDefault="005B5B37" w:rsidP="005B5B37">
      <w:r w:rsidRPr="00136A61">
        <w:rPr>
          <w:noProof/>
        </w:rPr>
        <w:drawing>
          <wp:inline distT="0" distB="0" distL="0" distR="0" wp14:anchorId="35FFEC40" wp14:editId="361712F1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B37" w:rsidRPr="001D28F3" w:rsidRDefault="005B5B37" w:rsidP="005B5B37">
      <w:pPr>
        <w:rPr>
          <w:b/>
          <w:bCs/>
          <w:u w:val="single"/>
        </w:rPr>
      </w:pPr>
      <w:r>
        <w:t xml:space="preserve">                              </w:t>
      </w:r>
      <w:r w:rsidRPr="001D28F3">
        <w:rPr>
          <w:b/>
          <w:bCs/>
          <w:u w:val="single"/>
        </w:rPr>
        <w:t>COLOREA LA IMAGÉN QUE MUESTRA LAS ESTACIONES DEL AÑO</w:t>
      </w:r>
    </w:p>
    <w:p w:rsidR="005B5B37" w:rsidRDefault="005B5B37" w:rsidP="005B5B37">
      <w:r w:rsidRPr="001D28F3">
        <w:rPr>
          <w:noProof/>
        </w:rPr>
        <w:drawing>
          <wp:anchor distT="0" distB="0" distL="114300" distR="114300" simplePos="0" relativeHeight="251662336" behindDoc="1" locked="0" layoutInCell="1" allowOverlap="1" wp14:anchorId="2E3E6A2A" wp14:editId="2B7B9318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5554980" cy="381471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81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5B5B37" w:rsidRDefault="005B5B37" w:rsidP="005B5B37"/>
    <w:p w:rsidR="00ED520E" w:rsidRPr="005B5B37" w:rsidRDefault="00ED520E" w:rsidP="005B5B37"/>
    <w:sectPr w:rsidR="00ED520E" w:rsidRPr="005B5B37" w:rsidSect="00A51712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D0B7B"/>
    <w:multiLevelType w:val="hybridMultilevel"/>
    <w:tmpl w:val="5DBE9536"/>
    <w:lvl w:ilvl="0" w:tplc="3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C"/>
    <w:rsid w:val="005B5B37"/>
    <w:rsid w:val="005F7344"/>
    <w:rsid w:val="006E0096"/>
    <w:rsid w:val="008173A6"/>
    <w:rsid w:val="00B44FA2"/>
    <w:rsid w:val="00BE60BC"/>
    <w:rsid w:val="00CB32E0"/>
    <w:rsid w:val="00ED520E"/>
    <w:rsid w:val="00F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3DF0"/>
  <w15:chartTrackingRefBased/>
  <w15:docId w15:val="{DFEAEF05-3042-44EA-A330-904F98C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0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E60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3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j8K6tJo8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6XSdJ4uj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7</cp:revision>
  <dcterms:created xsi:type="dcterms:W3CDTF">2020-09-07T22:21:00Z</dcterms:created>
  <dcterms:modified xsi:type="dcterms:W3CDTF">2020-09-09T19:04:00Z</dcterms:modified>
</cp:coreProperties>
</file>