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68F1" w14:textId="0B64B70C" w:rsidR="00AE1A30" w:rsidRDefault="006A43B2">
      <w:pPr>
        <w:pStyle w:val="Textoindependiente"/>
        <w:ind w:left="127"/>
        <w:rPr>
          <w:rFonts w:ascii="Times New Roman"/>
        </w:rPr>
      </w:pP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 wp14:anchorId="08AE75FE" wp14:editId="3DCA0D15">
                <wp:extent cx="6482080" cy="1134110"/>
                <wp:effectExtent l="4445" t="3175" r="0" b="0"/>
                <wp:docPr id="7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7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10"/>
                        <wps:cNvSpPr>
                          <a:spLocks/>
                        </wps:cNvSpPr>
                        <wps:spPr bwMode="auto">
                          <a:xfrm>
                            <a:off x="9201" y="1437"/>
                            <a:ext cx="736" cy="68"/>
                          </a:xfrm>
                          <a:custGeom>
                            <a:avLst/>
                            <a:gdLst>
                              <a:gd name="T0" fmla="+- 0 9239 9201"/>
                              <a:gd name="T1" fmla="*/ T0 w 736"/>
                              <a:gd name="T2" fmla="+- 0 1494 1438"/>
                              <a:gd name="T3" fmla="*/ 1494 h 68"/>
                              <a:gd name="T4" fmla="+- 0 9238 9201"/>
                              <a:gd name="T5" fmla="*/ T4 w 736"/>
                              <a:gd name="T6" fmla="+- 0 1449 1438"/>
                              <a:gd name="T7" fmla="*/ 1449 h 68"/>
                              <a:gd name="T8" fmla="+- 0 9231 9201"/>
                              <a:gd name="T9" fmla="*/ T8 w 736"/>
                              <a:gd name="T10" fmla="+- 0 1438 1438"/>
                              <a:gd name="T11" fmla="*/ 1438 h 68"/>
                              <a:gd name="T12" fmla="+- 0 9208 9201"/>
                              <a:gd name="T13" fmla="*/ T12 w 736"/>
                              <a:gd name="T14" fmla="+- 0 1496 1438"/>
                              <a:gd name="T15" fmla="*/ 1496 h 68"/>
                              <a:gd name="T16" fmla="+- 0 9254 9201"/>
                              <a:gd name="T17" fmla="*/ T16 w 736"/>
                              <a:gd name="T18" fmla="+- 0 1471 1438"/>
                              <a:gd name="T19" fmla="*/ 1471 h 68"/>
                              <a:gd name="T20" fmla="+- 0 9294 9201"/>
                              <a:gd name="T21" fmla="*/ T20 w 736"/>
                              <a:gd name="T22" fmla="+- 0 1492 1438"/>
                              <a:gd name="T23" fmla="*/ 1492 h 68"/>
                              <a:gd name="T24" fmla="+- 0 9290 9201"/>
                              <a:gd name="T25" fmla="*/ T24 w 736"/>
                              <a:gd name="T26" fmla="+- 0 1465 1438"/>
                              <a:gd name="T27" fmla="*/ 1465 h 68"/>
                              <a:gd name="T28" fmla="+- 0 9270 9201"/>
                              <a:gd name="T29" fmla="*/ T28 w 736"/>
                              <a:gd name="T30" fmla="+- 0 1505 1438"/>
                              <a:gd name="T31" fmla="*/ 1505 h 68"/>
                              <a:gd name="T32" fmla="+- 0 9357 9201"/>
                              <a:gd name="T33" fmla="*/ T32 w 736"/>
                              <a:gd name="T34" fmla="+- 0 1462 1438"/>
                              <a:gd name="T35" fmla="*/ 1462 h 68"/>
                              <a:gd name="T36" fmla="+- 0 9330 9201"/>
                              <a:gd name="T37" fmla="*/ T36 w 736"/>
                              <a:gd name="T38" fmla="+- 0 1494 1438"/>
                              <a:gd name="T39" fmla="*/ 1494 h 68"/>
                              <a:gd name="T40" fmla="+- 0 9347 9201"/>
                              <a:gd name="T41" fmla="*/ T40 w 736"/>
                              <a:gd name="T42" fmla="+- 0 1469 1438"/>
                              <a:gd name="T43" fmla="*/ 1469 h 68"/>
                              <a:gd name="T44" fmla="+- 0 9329 9201"/>
                              <a:gd name="T45" fmla="*/ T44 w 736"/>
                              <a:gd name="T46" fmla="+- 0 1454 1438"/>
                              <a:gd name="T47" fmla="*/ 1454 h 68"/>
                              <a:gd name="T48" fmla="+- 0 9328 9201"/>
                              <a:gd name="T49" fmla="*/ T48 w 736"/>
                              <a:gd name="T50" fmla="+- 0 1503 1438"/>
                              <a:gd name="T51" fmla="*/ 1503 h 68"/>
                              <a:gd name="T52" fmla="+- 0 9359 9201"/>
                              <a:gd name="T53" fmla="*/ T52 w 736"/>
                              <a:gd name="T54" fmla="+- 0 1465 1438"/>
                              <a:gd name="T55" fmla="*/ 1465 h 68"/>
                              <a:gd name="T56" fmla="+- 0 9385 9201"/>
                              <a:gd name="T57" fmla="*/ T56 w 736"/>
                              <a:gd name="T58" fmla="+- 0 1438 1438"/>
                              <a:gd name="T59" fmla="*/ 1438 h 68"/>
                              <a:gd name="T60" fmla="+- 0 9385 9201"/>
                              <a:gd name="T61" fmla="*/ T60 w 736"/>
                              <a:gd name="T62" fmla="+- 0 1504 1438"/>
                              <a:gd name="T63" fmla="*/ 1504 h 68"/>
                              <a:gd name="T64" fmla="+- 0 9425 9201"/>
                              <a:gd name="T65" fmla="*/ T64 w 736"/>
                              <a:gd name="T66" fmla="+- 0 1470 1438"/>
                              <a:gd name="T67" fmla="*/ 1470 h 68"/>
                              <a:gd name="T68" fmla="+- 0 9425 9201"/>
                              <a:gd name="T69" fmla="*/ T68 w 736"/>
                              <a:gd name="T70" fmla="+- 0 1470 1438"/>
                              <a:gd name="T71" fmla="*/ 1470 h 68"/>
                              <a:gd name="T72" fmla="+- 0 9425 9201"/>
                              <a:gd name="T73" fmla="*/ T72 w 736"/>
                              <a:gd name="T74" fmla="+- 0 1505 1438"/>
                              <a:gd name="T75" fmla="*/ 1505 h 68"/>
                              <a:gd name="T76" fmla="+- 0 9424 9201"/>
                              <a:gd name="T77" fmla="*/ T76 w 736"/>
                              <a:gd name="T78" fmla="+- 0 1496 1438"/>
                              <a:gd name="T79" fmla="*/ 1496 h 68"/>
                              <a:gd name="T80" fmla="+- 0 9437 9201"/>
                              <a:gd name="T81" fmla="*/ T80 w 736"/>
                              <a:gd name="T82" fmla="+- 0 1467 1438"/>
                              <a:gd name="T83" fmla="*/ 1467 h 68"/>
                              <a:gd name="T84" fmla="+- 0 9457 9201"/>
                              <a:gd name="T85" fmla="*/ T84 w 736"/>
                              <a:gd name="T86" fmla="+- 0 1463 1438"/>
                              <a:gd name="T87" fmla="*/ 1463 h 68"/>
                              <a:gd name="T88" fmla="+- 0 9459 9201"/>
                              <a:gd name="T89" fmla="*/ T88 w 736"/>
                              <a:gd name="T90" fmla="+- 0 1470 1438"/>
                              <a:gd name="T91" fmla="*/ 1470 h 68"/>
                              <a:gd name="T92" fmla="+- 0 9473 9201"/>
                              <a:gd name="T93" fmla="*/ T92 w 736"/>
                              <a:gd name="T94" fmla="+- 0 1457 1438"/>
                              <a:gd name="T95" fmla="*/ 1457 h 68"/>
                              <a:gd name="T96" fmla="+- 0 9489 9201"/>
                              <a:gd name="T97" fmla="*/ T96 w 736"/>
                              <a:gd name="T98" fmla="+- 0 1457 1438"/>
                              <a:gd name="T99" fmla="*/ 1457 h 68"/>
                              <a:gd name="T100" fmla="+- 0 9498 9201"/>
                              <a:gd name="T101" fmla="*/ T100 w 736"/>
                              <a:gd name="T102" fmla="+- 0 1466 1438"/>
                              <a:gd name="T103" fmla="*/ 1466 h 68"/>
                              <a:gd name="T104" fmla="+- 0 9576 9201"/>
                              <a:gd name="T105" fmla="*/ T104 w 736"/>
                              <a:gd name="T106" fmla="+- 0 1467 1438"/>
                              <a:gd name="T107" fmla="*/ 1467 h 68"/>
                              <a:gd name="T108" fmla="+- 0 9560 9201"/>
                              <a:gd name="T109" fmla="*/ T108 w 736"/>
                              <a:gd name="T110" fmla="+- 0 1496 1438"/>
                              <a:gd name="T111" fmla="*/ 1496 h 68"/>
                              <a:gd name="T112" fmla="+- 0 9563 9201"/>
                              <a:gd name="T113" fmla="*/ T112 w 736"/>
                              <a:gd name="T114" fmla="+- 0 1469 1438"/>
                              <a:gd name="T115" fmla="*/ 1469 h 68"/>
                              <a:gd name="T116" fmla="+- 0 9567 9201"/>
                              <a:gd name="T117" fmla="*/ T116 w 736"/>
                              <a:gd name="T118" fmla="+- 0 1505 1438"/>
                              <a:gd name="T119" fmla="*/ 1505 h 68"/>
                              <a:gd name="T120" fmla="+- 0 9636 9201"/>
                              <a:gd name="T121" fmla="*/ T120 w 736"/>
                              <a:gd name="T122" fmla="+- 0 1456 1438"/>
                              <a:gd name="T123" fmla="*/ 1456 h 68"/>
                              <a:gd name="T124" fmla="+- 0 9633 9201"/>
                              <a:gd name="T125" fmla="*/ T124 w 736"/>
                              <a:gd name="T126" fmla="+- 0 1494 1438"/>
                              <a:gd name="T127" fmla="*/ 1494 h 68"/>
                              <a:gd name="T128" fmla="+- 0 9631 9201"/>
                              <a:gd name="T129" fmla="*/ T128 w 736"/>
                              <a:gd name="T130" fmla="+- 0 1465 1438"/>
                              <a:gd name="T131" fmla="*/ 1465 h 68"/>
                              <a:gd name="T132" fmla="+- 0 9613 9201"/>
                              <a:gd name="T133" fmla="*/ T132 w 736"/>
                              <a:gd name="T134" fmla="+- 0 1456 1438"/>
                              <a:gd name="T135" fmla="*/ 1456 h 68"/>
                              <a:gd name="T136" fmla="+- 0 9636 9201"/>
                              <a:gd name="T137" fmla="*/ T136 w 736"/>
                              <a:gd name="T138" fmla="+- 0 1499 1438"/>
                              <a:gd name="T139" fmla="*/ 1499 h 68"/>
                              <a:gd name="T140" fmla="+- 0 9648 9201"/>
                              <a:gd name="T141" fmla="*/ T140 w 736"/>
                              <a:gd name="T142" fmla="+- 0 1461 1438"/>
                              <a:gd name="T143" fmla="*/ 1461 h 68"/>
                              <a:gd name="T144" fmla="+- 0 9687 9201"/>
                              <a:gd name="T145" fmla="*/ T144 w 736"/>
                              <a:gd name="T146" fmla="+- 0 1470 1438"/>
                              <a:gd name="T147" fmla="*/ 1470 h 68"/>
                              <a:gd name="T148" fmla="+- 0 9687 9201"/>
                              <a:gd name="T149" fmla="*/ T148 w 736"/>
                              <a:gd name="T150" fmla="+- 0 1470 1438"/>
                              <a:gd name="T151" fmla="*/ 1470 h 68"/>
                              <a:gd name="T152" fmla="+- 0 9688 9201"/>
                              <a:gd name="T153" fmla="*/ T152 w 736"/>
                              <a:gd name="T154" fmla="+- 0 1505 1438"/>
                              <a:gd name="T155" fmla="*/ 1505 h 68"/>
                              <a:gd name="T156" fmla="+- 0 9687 9201"/>
                              <a:gd name="T157" fmla="*/ T156 w 736"/>
                              <a:gd name="T158" fmla="+- 0 1496 1438"/>
                              <a:gd name="T159" fmla="*/ 1496 h 68"/>
                              <a:gd name="T160" fmla="+- 0 9700 9201"/>
                              <a:gd name="T161" fmla="*/ T160 w 736"/>
                              <a:gd name="T162" fmla="+- 0 1467 1438"/>
                              <a:gd name="T163" fmla="*/ 1467 h 68"/>
                              <a:gd name="T164" fmla="+- 0 9742 9201"/>
                              <a:gd name="T165" fmla="*/ T164 w 736"/>
                              <a:gd name="T166" fmla="+- 0 1486 1438"/>
                              <a:gd name="T167" fmla="*/ 1486 h 68"/>
                              <a:gd name="T168" fmla="+- 0 9779 9201"/>
                              <a:gd name="T169" fmla="*/ T168 w 736"/>
                              <a:gd name="T170" fmla="+- 0 1444 1438"/>
                              <a:gd name="T171" fmla="*/ 1444 h 68"/>
                              <a:gd name="T172" fmla="+- 0 9731 9201"/>
                              <a:gd name="T173" fmla="*/ T172 w 736"/>
                              <a:gd name="T174" fmla="+- 0 1458 1438"/>
                              <a:gd name="T175" fmla="*/ 1458 h 68"/>
                              <a:gd name="T176" fmla="+- 0 9766 9201"/>
                              <a:gd name="T177" fmla="*/ T176 w 736"/>
                              <a:gd name="T178" fmla="+- 0 1505 1438"/>
                              <a:gd name="T179" fmla="*/ 1505 h 68"/>
                              <a:gd name="T180" fmla="+- 0 9802 9201"/>
                              <a:gd name="T181" fmla="*/ T180 w 736"/>
                              <a:gd name="T182" fmla="+- 0 1459 1438"/>
                              <a:gd name="T183" fmla="*/ 1459 h 68"/>
                              <a:gd name="T184" fmla="+- 0 9788 9201"/>
                              <a:gd name="T185" fmla="*/ T184 w 736"/>
                              <a:gd name="T186" fmla="+- 0 1504 1438"/>
                              <a:gd name="T187" fmla="*/ 1504 h 68"/>
                              <a:gd name="T188" fmla="+- 0 9817 9201"/>
                              <a:gd name="T189" fmla="*/ T188 w 736"/>
                              <a:gd name="T190" fmla="+- 0 1469 1438"/>
                              <a:gd name="T191" fmla="*/ 1469 h 68"/>
                              <a:gd name="T192" fmla="+- 0 9844 9201"/>
                              <a:gd name="T193" fmla="*/ T192 w 736"/>
                              <a:gd name="T194" fmla="+- 0 1449 1438"/>
                              <a:gd name="T195" fmla="*/ 1449 h 68"/>
                              <a:gd name="T196" fmla="+- 0 9844 9201"/>
                              <a:gd name="T197" fmla="*/ T196 w 736"/>
                              <a:gd name="T198" fmla="+- 0 1466 1438"/>
                              <a:gd name="T199" fmla="*/ 1466 h 68"/>
                              <a:gd name="T200" fmla="+- 0 9881 9201"/>
                              <a:gd name="T201" fmla="*/ T200 w 736"/>
                              <a:gd name="T202" fmla="+- 0 1495 1438"/>
                              <a:gd name="T203" fmla="*/ 1495 h 68"/>
                              <a:gd name="T204" fmla="+- 0 9888 9201"/>
                              <a:gd name="T205" fmla="*/ T204 w 736"/>
                              <a:gd name="T206" fmla="+- 0 1504 1438"/>
                              <a:gd name="T207" fmla="*/ 1504 h 68"/>
                              <a:gd name="T208" fmla="+- 0 9924 9201"/>
                              <a:gd name="T209" fmla="*/ T208 w 736"/>
                              <a:gd name="T210" fmla="+- 0 1470 1438"/>
                              <a:gd name="T211" fmla="*/ 1470 h 68"/>
                              <a:gd name="T212" fmla="+- 0 9924 9201"/>
                              <a:gd name="T213" fmla="*/ T212 w 736"/>
                              <a:gd name="T214" fmla="+- 0 1470 1438"/>
                              <a:gd name="T215" fmla="*/ 1470 h 68"/>
                              <a:gd name="T216" fmla="+- 0 9925 9201"/>
                              <a:gd name="T217" fmla="*/ T216 w 736"/>
                              <a:gd name="T218" fmla="+- 0 1505 1438"/>
                              <a:gd name="T219" fmla="*/ 1505 h 68"/>
                              <a:gd name="T220" fmla="+- 0 9924 9201"/>
                              <a:gd name="T221" fmla="*/ T220 w 736"/>
                              <a:gd name="T222" fmla="+- 0 1496 1438"/>
                              <a:gd name="T223" fmla="*/ 1496 h 68"/>
                              <a:gd name="T224" fmla="+- 0 9937 9201"/>
                              <a:gd name="T225" fmla="*/ T224 w 736"/>
                              <a:gd name="T226" fmla="+- 0 1467 1438"/>
                              <a:gd name="T227" fmla="*/ 14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6" h="68">
                                <a:moveTo>
                                  <a:pt x="53" y="33"/>
                                </a:moveTo>
                                <a:lnTo>
                                  <a:pt x="32" y="33"/>
                                </a:lnTo>
                                <a:lnTo>
                                  <a:pt x="32" y="42"/>
                                </a:lnTo>
                                <a:lnTo>
                                  <a:pt x="41" y="42"/>
                                </a:lnTo>
                                <a:lnTo>
                                  <a:pt x="41" y="54"/>
                                </a:lnTo>
                                <a:lnTo>
                                  <a:pt x="38" y="56"/>
                                </a:lnTo>
                                <a:lnTo>
                                  <a:pt x="34" y="56"/>
                                </a:lnTo>
                                <a:lnTo>
                                  <a:pt x="19" y="56"/>
                                </a:lnTo>
                                <a:lnTo>
                                  <a:pt x="13" y="48"/>
                                </a:lnTo>
                                <a:lnTo>
                                  <a:pt x="13" y="20"/>
                                </a:lnTo>
                                <a:lnTo>
                                  <a:pt x="19" y="11"/>
                                </a:lnTo>
                                <a:lnTo>
                                  <a:pt x="37" y="11"/>
                                </a:lnTo>
                                <a:lnTo>
                                  <a:pt x="43" y="13"/>
                                </a:lnTo>
                                <a:lnTo>
                                  <a:pt x="46" y="16"/>
                                </a:lnTo>
                                <a:lnTo>
                                  <a:pt x="52" y="6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7" y="58"/>
                                </a:lnTo>
                                <a:lnTo>
                                  <a:pt x="17" y="65"/>
                                </a:lnTo>
                                <a:lnTo>
                                  <a:pt x="29" y="67"/>
                                </a:lnTo>
                                <a:lnTo>
                                  <a:pt x="37" y="67"/>
                                </a:lnTo>
                                <a:lnTo>
                                  <a:pt x="44" y="65"/>
                                </a:lnTo>
                                <a:lnTo>
                                  <a:pt x="53" y="61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105" y="27"/>
                                </a:lnTo>
                                <a:lnTo>
                                  <a:pt x="98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31"/>
                                </a:lnTo>
                                <a:lnTo>
                                  <a:pt x="93" y="54"/>
                                </a:lnTo>
                                <a:lnTo>
                                  <a:pt x="90" y="58"/>
                                </a:lnTo>
                                <a:lnTo>
                                  <a:pt x="77" y="58"/>
                                </a:lnTo>
                                <a:lnTo>
                                  <a:pt x="74" y="53"/>
                                </a:lnTo>
                                <a:lnTo>
                                  <a:pt x="74" y="31"/>
                                </a:lnTo>
                                <a:lnTo>
                                  <a:pt x="78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31"/>
                                </a:lnTo>
                                <a:lnTo>
                                  <a:pt x="93" y="18"/>
                                </a:lnTo>
                                <a:lnTo>
                                  <a:pt x="69" y="18"/>
                                </a:lnTo>
                                <a:lnTo>
                                  <a:pt x="61" y="29"/>
                                </a:lnTo>
                                <a:lnTo>
                                  <a:pt x="61" y="59"/>
                                </a:lnTo>
                                <a:lnTo>
                                  <a:pt x="69" y="67"/>
                                </a:lnTo>
                                <a:lnTo>
                                  <a:pt x="98" y="67"/>
                                </a:lnTo>
                                <a:lnTo>
                                  <a:pt x="106" y="59"/>
                                </a:lnTo>
                                <a:lnTo>
                                  <a:pt x="106" y="58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158" y="26"/>
                                </a:moveTo>
                                <a:lnTo>
                                  <a:pt x="156" y="24"/>
                                </a:lnTo>
                                <a:lnTo>
                                  <a:pt x="150" y="18"/>
                                </a:lnTo>
                                <a:lnTo>
                                  <a:pt x="146" y="18"/>
                                </a:lnTo>
                                <a:lnTo>
                                  <a:pt x="146" y="54"/>
                                </a:lnTo>
                                <a:lnTo>
                                  <a:pt x="142" y="58"/>
                                </a:lnTo>
                                <a:lnTo>
                                  <a:pt x="133" y="58"/>
                                </a:lnTo>
                                <a:lnTo>
                                  <a:pt x="129" y="56"/>
                                </a:lnTo>
                                <a:lnTo>
                                  <a:pt x="128" y="53"/>
                                </a:lnTo>
                                <a:lnTo>
                                  <a:pt x="128" y="31"/>
                                </a:lnTo>
                                <a:lnTo>
                                  <a:pt x="130" y="29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46" y="31"/>
                                </a:lnTo>
                                <a:lnTo>
                                  <a:pt x="146" y="54"/>
                                </a:lnTo>
                                <a:lnTo>
                                  <a:pt x="146" y="18"/>
                                </a:lnTo>
                                <a:lnTo>
                                  <a:pt x="134" y="18"/>
                                </a:lnTo>
                                <a:lnTo>
                                  <a:pt x="129" y="21"/>
                                </a:lnTo>
                                <a:lnTo>
                                  <a:pt x="127" y="24"/>
                                </a:lnTo>
                                <a:lnTo>
                                  <a:pt x="128" y="16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6"/>
                                </a:lnTo>
                                <a:lnTo>
                                  <a:pt x="122" y="66"/>
                                </a:lnTo>
                                <a:lnTo>
                                  <a:pt x="124" y="61"/>
                                </a:lnTo>
                                <a:lnTo>
                                  <a:pt x="127" y="65"/>
                                </a:lnTo>
                                <a:lnTo>
                                  <a:pt x="131" y="67"/>
                                </a:lnTo>
                                <a:lnTo>
                                  <a:pt x="149" y="67"/>
                                </a:lnTo>
                                <a:lnTo>
                                  <a:pt x="156" y="61"/>
                                </a:lnTo>
                                <a:lnTo>
                                  <a:pt x="158" y="59"/>
                                </a:lnTo>
                                <a:lnTo>
                                  <a:pt x="158" y="58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1"/>
                                </a:lnTo>
                                <a:lnTo>
                                  <a:pt x="184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184" y="19"/>
                                </a:moveTo>
                                <a:lnTo>
                                  <a:pt x="166" y="19"/>
                                </a:lnTo>
                                <a:lnTo>
                                  <a:pt x="166" y="27"/>
                                </a:lnTo>
                                <a:lnTo>
                                  <a:pt x="172" y="28"/>
                                </a:lnTo>
                                <a:lnTo>
                                  <a:pt x="172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19"/>
                                </a:lnTo>
                                <a:close/>
                                <a:moveTo>
                                  <a:pt x="236" y="29"/>
                                </a:moveTo>
                                <a:lnTo>
                                  <a:pt x="235" y="27"/>
                                </a:lnTo>
                                <a:lnTo>
                                  <a:pt x="230" y="18"/>
                                </a:lnTo>
                                <a:lnTo>
                                  <a:pt x="224" y="18"/>
                                </a:lnTo>
                                <a:lnTo>
                                  <a:pt x="224" y="32"/>
                                </a:lnTo>
                                <a:lnTo>
                                  <a:pt x="224" y="39"/>
                                </a:lnTo>
                                <a:lnTo>
                                  <a:pt x="206" y="39"/>
                                </a:lnTo>
                                <a:lnTo>
                                  <a:pt x="206" y="33"/>
                                </a:lnTo>
                                <a:lnTo>
                                  <a:pt x="209" y="27"/>
                                </a:lnTo>
                                <a:lnTo>
                                  <a:pt x="222" y="27"/>
                                </a:lnTo>
                                <a:lnTo>
                                  <a:pt x="224" y="32"/>
                                </a:lnTo>
                                <a:lnTo>
                                  <a:pt x="224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8"/>
                                </a:lnTo>
                                <a:lnTo>
                                  <a:pt x="194" y="58"/>
                                </a:lnTo>
                                <a:lnTo>
                                  <a:pt x="202" y="67"/>
                                </a:lnTo>
                                <a:lnTo>
                                  <a:pt x="224" y="67"/>
                                </a:lnTo>
                                <a:lnTo>
                                  <a:pt x="231" y="65"/>
                                </a:lnTo>
                                <a:lnTo>
                                  <a:pt x="235" y="63"/>
                                </a:lnTo>
                                <a:lnTo>
                                  <a:pt x="234" y="58"/>
                                </a:lnTo>
                                <a:lnTo>
                                  <a:pt x="232" y="54"/>
                                </a:lnTo>
                                <a:lnTo>
                                  <a:pt x="228" y="56"/>
                                </a:lnTo>
                                <a:lnTo>
                                  <a:pt x="223" y="58"/>
                                </a:lnTo>
                                <a:lnTo>
                                  <a:pt x="211" y="58"/>
                                </a:lnTo>
                                <a:lnTo>
                                  <a:pt x="207" y="54"/>
                                </a:lnTo>
                                <a:lnTo>
                                  <a:pt x="206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39"/>
                                </a:lnTo>
                                <a:lnTo>
                                  <a:pt x="236" y="29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71" y="19"/>
                                </a:lnTo>
                                <a:lnTo>
                                  <a:pt x="269" y="18"/>
                                </a:lnTo>
                                <a:lnTo>
                                  <a:pt x="261" y="18"/>
                                </a:lnTo>
                                <a:lnTo>
                                  <a:pt x="257" y="22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66"/>
                                </a:lnTo>
                                <a:lnTo>
                                  <a:pt x="258" y="66"/>
                                </a:lnTo>
                                <a:lnTo>
                                  <a:pt x="258" y="32"/>
                                </a:lnTo>
                                <a:lnTo>
                                  <a:pt x="260" y="30"/>
                                </a:lnTo>
                                <a:lnTo>
                                  <a:pt x="263" y="29"/>
                                </a:lnTo>
                                <a:lnTo>
                                  <a:pt x="268" y="29"/>
                                </a:lnTo>
                                <a:lnTo>
                                  <a:pt x="271" y="29"/>
                                </a:lnTo>
                                <a:lnTo>
                                  <a:pt x="272" y="29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17" y="18"/>
                                </a:lnTo>
                                <a:lnTo>
                                  <a:pt x="298" y="18"/>
                                </a:lnTo>
                                <a:lnTo>
                                  <a:pt x="293" y="21"/>
                                </a:lnTo>
                                <a:lnTo>
                                  <a:pt x="290" y="24"/>
                                </a:lnTo>
                                <a:lnTo>
                                  <a:pt x="288" y="19"/>
                                </a:lnTo>
                                <a:lnTo>
                                  <a:pt x="280" y="19"/>
                                </a:lnTo>
                                <a:lnTo>
                                  <a:pt x="280" y="66"/>
                                </a:lnTo>
                                <a:lnTo>
                                  <a:pt x="292" y="66"/>
                                </a:lnTo>
                                <a:lnTo>
                                  <a:pt x="292" y="31"/>
                                </a:lnTo>
                                <a:lnTo>
                                  <a:pt x="294" y="29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09" y="31"/>
                                </a:lnTo>
                                <a:lnTo>
                                  <a:pt x="309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75" y="29"/>
                                </a:moveTo>
                                <a:lnTo>
                                  <a:pt x="373" y="27"/>
                                </a:lnTo>
                                <a:lnTo>
                                  <a:pt x="367" y="18"/>
                                </a:lnTo>
                                <a:lnTo>
                                  <a:pt x="362" y="18"/>
                                </a:lnTo>
                                <a:lnTo>
                                  <a:pt x="362" y="31"/>
                                </a:lnTo>
                                <a:lnTo>
                                  <a:pt x="362" y="54"/>
                                </a:lnTo>
                                <a:lnTo>
                                  <a:pt x="359" y="58"/>
                                </a:lnTo>
                                <a:lnTo>
                                  <a:pt x="346" y="58"/>
                                </a:lnTo>
                                <a:lnTo>
                                  <a:pt x="343" y="53"/>
                                </a:lnTo>
                                <a:lnTo>
                                  <a:pt x="343" y="31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2" y="31"/>
                                </a:lnTo>
                                <a:lnTo>
                                  <a:pt x="362" y="18"/>
                                </a:lnTo>
                                <a:lnTo>
                                  <a:pt x="338" y="18"/>
                                </a:lnTo>
                                <a:lnTo>
                                  <a:pt x="330" y="29"/>
                                </a:lnTo>
                                <a:lnTo>
                                  <a:pt x="330" y="59"/>
                                </a:lnTo>
                                <a:lnTo>
                                  <a:pt x="338" y="67"/>
                                </a:lnTo>
                                <a:lnTo>
                                  <a:pt x="366" y="67"/>
                                </a:lnTo>
                                <a:lnTo>
                                  <a:pt x="374" y="59"/>
                                </a:lnTo>
                                <a:lnTo>
                                  <a:pt x="375" y="58"/>
                                </a:lnTo>
                                <a:lnTo>
                                  <a:pt x="375" y="29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35" y="0"/>
                                </a:lnTo>
                                <a:lnTo>
                                  <a:pt x="435" y="18"/>
                                </a:lnTo>
                                <a:lnTo>
                                  <a:pt x="435" y="20"/>
                                </a:lnTo>
                                <a:lnTo>
                                  <a:pt x="436" y="23"/>
                                </a:lnTo>
                                <a:lnTo>
                                  <a:pt x="435" y="21"/>
                                </a:lnTo>
                                <a:lnTo>
                                  <a:pt x="435" y="30"/>
                                </a:lnTo>
                                <a:lnTo>
                                  <a:pt x="435" y="54"/>
                                </a:lnTo>
                                <a:lnTo>
                                  <a:pt x="432" y="56"/>
                                </a:lnTo>
                                <a:lnTo>
                                  <a:pt x="429" y="58"/>
                                </a:lnTo>
                                <a:lnTo>
                                  <a:pt x="420" y="58"/>
                                </a:lnTo>
                                <a:lnTo>
                                  <a:pt x="416" y="54"/>
                                </a:lnTo>
                                <a:lnTo>
                                  <a:pt x="416" y="32"/>
                                </a:lnTo>
                                <a:lnTo>
                                  <a:pt x="420" y="27"/>
                                </a:lnTo>
                                <a:lnTo>
                                  <a:pt x="430" y="27"/>
                                </a:lnTo>
                                <a:lnTo>
                                  <a:pt x="433" y="29"/>
                                </a:lnTo>
                                <a:lnTo>
                                  <a:pt x="435" y="30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29" y="18"/>
                                </a:lnTo>
                                <a:lnTo>
                                  <a:pt x="412" y="18"/>
                                </a:lnTo>
                                <a:lnTo>
                                  <a:pt x="404" y="27"/>
                                </a:lnTo>
                                <a:lnTo>
                                  <a:pt x="404" y="59"/>
                                </a:lnTo>
                                <a:lnTo>
                                  <a:pt x="412" y="67"/>
                                </a:lnTo>
                                <a:lnTo>
                                  <a:pt x="429" y="67"/>
                                </a:lnTo>
                                <a:lnTo>
                                  <a:pt x="433" y="64"/>
                                </a:lnTo>
                                <a:lnTo>
                                  <a:pt x="435" y="61"/>
                                </a:lnTo>
                                <a:lnTo>
                                  <a:pt x="437" y="66"/>
                                </a:lnTo>
                                <a:lnTo>
                                  <a:pt x="447" y="66"/>
                                </a:lnTo>
                                <a:lnTo>
                                  <a:pt x="447" y="61"/>
                                </a:lnTo>
                                <a:lnTo>
                                  <a:pt x="447" y="58"/>
                                </a:lnTo>
                                <a:lnTo>
                                  <a:pt x="447" y="27"/>
                                </a:lnTo>
                                <a:lnTo>
                                  <a:pt x="447" y="23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99" y="29"/>
                                </a:moveTo>
                                <a:lnTo>
                                  <a:pt x="498" y="27"/>
                                </a:lnTo>
                                <a:lnTo>
                                  <a:pt x="493" y="18"/>
                                </a:lnTo>
                                <a:lnTo>
                                  <a:pt x="486" y="18"/>
                                </a:lnTo>
                                <a:lnTo>
                                  <a:pt x="486" y="32"/>
                                </a:lnTo>
                                <a:lnTo>
                                  <a:pt x="486" y="39"/>
                                </a:lnTo>
                                <a:lnTo>
                                  <a:pt x="469" y="39"/>
                                </a:lnTo>
                                <a:lnTo>
                                  <a:pt x="469" y="33"/>
                                </a:lnTo>
                                <a:lnTo>
                                  <a:pt x="472" y="27"/>
                                </a:lnTo>
                                <a:lnTo>
                                  <a:pt x="485" y="27"/>
                                </a:lnTo>
                                <a:lnTo>
                                  <a:pt x="486" y="32"/>
                                </a:lnTo>
                                <a:lnTo>
                                  <a:pt x="486" y="18"/>
                                </a:lnTo>
                                <a:lnTo>
                                  <a:pt x="464" y="18"/>
                                </a:lnTo>
                                <a:lnTo>
                                  <a:pt x="457" y="28"/>
                                </a:lnTo>
                                <a:lnTo>
                                  <a:pt x="457" y="58"/>
                                </a:lnTo>
                                <a:lnTo>
                                  <a:pt x="465" y="67"/>
                                </a:lnTo>
                                <a:lnTo>
                                  <a:pt x="487" y="67"/>
                                </a:lnTo>
                                <a:lnTo>
                                  <a:pt x="494" y="65"/>
                                </a:lnTo>
                                <a:lnTo>
                                  <a:pt x="498" y="63"/>
                                </a:lnTo>
                                <a:lnTo>
                                  <a:pt x="496" y="58"/>
                                </a:lnTo>
                                <a:lnTo>
                                  <a:pt x="495" y="54"/>
                                </a:lnTo>
                                <a:lnTo>
                                  <a:pt x="491" y="56"/>
                                </a:lnTo>
                                <a:lnTo>
                                  <a:pt x="486" y="58"/>
                                </a:lnTo>
                                <a:lnTo>
                                  <a:pt x="473" y="58"/>
                                </a:lnTo>
                                <a:lnTo>
                                  <a:pt x="469" y="54"/>
                                </a:lnTo>
                                <a:lnTo>
                                  <a:pt x="469" y="46"/>
                                </a:lnTo>
                                <a:lnTo>
                                  <a:pt x="499" y="46"/>
                                </a:lnTo>
                                <a:lnTo>
                                  <a:pt x="499" y="39"/>
                                </a:lnTo>
                                <a:lnTo>
                                  <a:pt x="499" y="29"/>
                                </a:lnTo>
                                <a:close/>
                                <a:moveTo>
                                  <a:pt x="578" y="60"/>
                                </a:moveTo>
                                <a:lnTo>
                                  <a:pt x="574" y="50"/>
                                </a:lnTo>
                                <a:lnTo>
                                  <a:pt x="570" y="53"/>
                                </a:lnTo>
                                <a:lnTo>
                                  <a:pt x="564" y="56"/>
                                </a:lnTo>
                                <a:lnTo>
                                  <a:pt x="547" y="56"/>
                                </a:lnTo>
                                <a:lnTo>
                                  <a:pt x="541" y="48"/>
                                </a:lnTo>
                                <a:lnTo>
                                  <a:pt x="541" y="19"/>
                                </a:lnTo>
                                <a:lnTo>
                                  <a:pt x="547" y="11"/>
                                </a:lnTo>
                                <a:lnTo>
                                  <a:pt x="564" y="11"/>
                                </a:lnTo>
                                <a:lnTo>
                                  <a:pt x="570" y="13"/>
                                </a:lnTo>
                                <a:lnTo>
                                  <a:pt x="573" y="16"/>
                                </a:lnTo>
                                <a:lnTo>
                                  <a:pt x="578" y="6"/>
                                </a:lnTo>
                                <a:lnTo>
                                  <a:pt x="573" y="2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4" y="3"/>
                                </a:lnTo>
                                <a:lnTo>
                                  <a:pt x="535" y="9"/>
                                </a:lnTo>
                                <a:lnTo>
                                  <a:pt x="530" y="20"/>
                                </a:lnTo>
                                <a:lnTo>
                                  <a:pt x="528" y="33"/>
                                </a:lnTo>
                                <a:lnTo>
                                  <a:pt x="530" y="48"/>
                                </a:lnTo>
                                <a:lnTo>
                                  <a:pt x="535" y="58"/>
                                </a:lnTo>
                                <a:lnTo>
                                  <a:pt x="544" y="65"/>
                                </a:lnTo>
                                <a:lnTo>
                                  <a:pt x="556" y="67"/>
                                </a:lnTo>
                                <a:lnTo>
                                  <a:pt x="565" y="67"/>
                                </a:lnTo>
                                <a:lnTo>
                                  <a:pt x="572" y="65"/>
                                </a:lnTo>
                                <a:lnTo>
                                  <a:pt x="578" y="60"/>
                                </a:lnTo>
                                <a:close/>
                                <a:moveTo>
                                  <a:pt x="629" y="25"/>
                                </a:moveTo>
                                <a:lnTo>
                                  <a:pt x="625" y="18"/>
                                </a:lnTo>
                                <a:lnTo>
                                  <a:pt x="605" y="18"/>
                                </a:lnTo>
                                <a:lnTo>
                                  <a:pt x="601" y="21"/>
                                </a:lnTo>
                                <a:lnTo>
                                  <a:pt x="598" y="24"/>
                                </a:lnTo>
                                <a:lnTo>
                                  <a:pt x="599" y="23"/>
                                </a:lnTo>
                                <a:lnTo>
                                  <a:pt x="599" y="20"/>
                                </a:lnTo>
                                <a:lnTo>
                                  <a:pt x="599" y="0"/>
                                </a:lnTo>
                                <a:lnTo>
                                  <a:pt x="587" y="0"/>
                                </a:lnTo>
                                <a:lnTo>
                                  <a:pt x="587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31"/>
                                </a:lnTo>
                                <a:lnTo>
                                  <a:pt x="602" y="29"/>
                                </a:lnTo>
                                <a:lnTo>
                                  <a:pt x="605" y="28"/>
                                </a:lnTo>
                                <a:lnTo>
                                  <a:pt x="614" y="28"/>
                                </a:lnTo>
                                <a:lnTo>
                                  <a:pt x="616" y="31"/>
                                </a:lnTo>
                                <a:lnTo>
                                  <a:pt x="616" y="66"/>
                                </a:lnTo>
                                <a:lnTo>
                                  <a:pt x="629" y="66"/>
                                </a:lnTo>
                                <a:lnTo>
                                  <a:pt x="629" y="25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11"/>
                                </a:lnTo>
                                <a:lnTo>
                                  <a:pt x="655" y="11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656" y="19"/>
                                </a:moveTo>
                                <a:lnTo>
                                  <a:pt x="638" y="19"/>
                                </a:lnTo>
                                <a:lnTo>
                                  <a:pt x="638" y="27"/>
                                </a:lnTo>
                                <a:lnTo>
                                  <a:pt x="643" y="28"/>
                                </a:lnTo>
                                <a:lnTo>
                                  <a:pt x="643" y="66"/>
                                </a:lnTo>
                                <a:lnTo>
                                  <a:pt x="656" y="66"/>
                                </a:lnTo>
                                <a:lnTo>
                                  <a:pt x="656" y="19"/>
                                </a:lnTo>
                                <a:close/>
                                <a:moveTo>
                                  <a:pt x="687" y="58"/>
                                </a:moveTo>
                                <a:lnTo>
                                  <a:pt x="682" y="58"/>
                                </a:lnTo>
                                <a:lnTo>
                                  <a:pt x="680" y="57"/>
                                </a:lnTo>
                                <a:lnTo>
                                  <a:pt x="680" y="0"/>
                                </a:lnTo>
                                <a:lnTo>
                                  <a:pt x="667" y="0"/>
                                </a:lnTo>
                                <a:lnTo>
                                  <a:pt x="667" y="62"/>
                                </a:lnTo>
                                <a:lnTo>
                                  <a:pt x="671" y="67"/>
                                </a:lnTo>
                                <a:lnTo>
                                  <a:pt x="684" y="67"/>
                                </a:lnTo>
                                <a:lnTo>
                                  <a:pt x="687" y="66"/>
                                </a:lnTo>
                                <a:lnTo>
                                  <a:pt x="687" y="58"/>
                                </a:lnTo>
                                <a:close/>
                                <a:moveTo>
                                  <a:pt x="736" y="29"/>
                                </a:moveTo>
                                <a:lnTo>
                                  <a:pt x="735" y="27"/>
                                </a:lnTo>
                                <a:lnTo>
                                  <a:pt x="730" y="18"/>
                                </a:lnTo>
                                <a:lnTo>
                                  <a:pt x="723" y="18"/>
                                </a:lnTo>
                                <a:lnTo>
                                  <a:pt x="723" y="32"/>
                                </a:lnTo>
                                <a:lnTo>
                                  <a:pt x="723" y="39"/>
                                </a:lnTo>
                                <a:lnTo>
                                  <a:pt x="706" y="39"/>
                                </a:lnTo>
                                <a:lnTo>
                                  <a:pt x="706" y="33"/>
                                </a:lnTo>
                                <a:lnTo>
                                  <a:pt x="709" y="27"/>
                                </a:lnTo>
                                <a:lnTo>
                                  <a:pt x="722" y="27"/>
                                </a:lnTo>
                                <a:lnTo>
                                  <a:pt x="723" y="32"/>
                                </a:lnTo>
                                <a:lnTo>
                                  <a:pt x="723" y="18"/>
                                </a:lnTo>
                                <a:lnTo>
                                  <a:pt x="701" y="18"/>
                                </a:lnTo>
                                <a:lnTo>
                                  <a:pt x="694" y="28"/>
                                </a:lnTo>
                                <a:lnTo>
                                  <a:pt x="694" y="58"/>
                                </a:lnTo>
                                <a:lnTo>
                                  <a:pt x="702" y="67"/>
                                </a:lnTo>
                                <a:lnTo>
                                  <a:pt x="724" y="67"/>
                                </a:lnTo>
                                <a:lnTo>
                                  <a:pt x="731" y="65"/>
                                </a:lnTo>
                                <a:lnTo>
                                  <a:pt x="735" y="63"/>
                                </a:lnTo>
                                <a:lnTo>
                                  <a:pt x="733" y="58"/>
                                </a:lnTo>
                                <a:lnTo>
                                  <a:pt x="732" y="54"/>
                                </a:lnTo>
                                <a:lnTo>
                                  <a:pt x="728" y="56"/>
                                </a:lnTo>
                                <a:lnTo>
                                  <a:pt x="723" y="58"/>
                                </a:lnTo>
                                <a:lnTo>
                                  <a:pt x="710" y="58"/>
                                </a:lnTo>
                                <a:lnTo>
                                  <a:pt x="706" y="54"/>
                                </a:lnTo>
                                <a:lnTo>
                                  <a:pt x="706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39"/>
                                </a:lnTo>
                                <a:lnTo>
                                  <a:pt x="7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108"/>
                        <wps:cNvSpPr>
                          <a:spLocks/>
                        </wps:cNvSpPr>
                        <wps:spPr bwMode="auto">
                          <a:xfrm>
                            <a:off x="8531" y="212"/>
                            <a:ext cx="1478" cy="1384"/>
                          </a:xfrm>
                          <a:custGeom>
                            <a:avLst/>
                            <a:gdLst>
                              <a:gd name="T0" fmla="+- 0 10009 8532"/>
                              <a:gd name="T1" fmla="*/ T0 w 1478"/>
                              <a:gd name="T2" fmla="+- 0 1572 213"/>
                              <a:gd name="T3" fmla="*/ 1572 h 1384"/>
                              <a:gd name="T4" fmla="+- 0 10009 8532"/>
                              <a:gd name="T5" fmla="*/ T4 w 1478"/>
                              <a:gd name="T6" fmla="+- 0 237 213"/>
                              <a:gd name="T7" fmla="*/ 237 h 1384"/>
                              <a:gd name="T8" fmla="+- 0 10009 8532"/>
                              <a:gd name="T9" fmla="*/ T8 w 1478"/>
                              <a:gd name="T10" fmla="+- 0 236 213"/>
                              <a:gd name="T11" fmla="*/ 236 h 1384"/>
                              <a:gd name="T12" fmla="+- 0 10009 8532"/>
                              <a:gd name="T13" fmla="*/ T12 w 1478"/>
                              <a:gd name="T14" fmla="+- 0 213 213"/>
                              <a:gd name="T15" fmla="*/ 213 h 1384"/>
                              <a:gd name="T16" fmla="+- 0 8532 8532"/>
                              <a:gd name="T17" fmla="*/ T16 w 1478"/>
                              <a:gd name="T18" fmla="+- 0 213 213"/>
                              <a:gd name="T19" fmla="*/ 213 h 1384"/>
                              <a:gd name="T20" fmla="+- 0 8532 8532"/>
                              <a:gd name="T21" fmla="*/ T20 w 1478"/>
                              <a:gd name="T22" fmla="+- 0 237 213"/>
                              <a:gd name="T23" fmla="*/ 237 h 1384"/>
                              <a:gd name="T24" fmla="+- 0 8532 8532"/>
                              <a:gd name="T25" fmla="*/ T24 w 1478"/>
                              <a:gd name="T26" fmla="+- 0 1573 213"/>
                              <a:gd name="T27" fmla="*/ 1573 h 1384"/>
                              <a:gd name="T28" fmla="+- 0 8532 8532"/>
                              <a:gd name="T29" fmla="*/ T28 w 1478"/>
                              <a:gd name="T30" fmla="+- 0 1597 213"/>
                              <a:gd name="T31" fmla="*/ 1597 h 1384"/>
                              <a:gd name="T32" fmla="+- 0 10009 8532"/>
                              <a:gd name="T33" fmla="*/ T32 w 1478"/>
                              <a:gd name="T34" fmla="+- 0 1597 213"/>
                              <a:gd name="T35" fmla="*/ 1597 h 1384"/>
                              <a:gd name="T36" fmla="+- 0 10009 8532"/>
                              <a:gd name="T37" fmla="*/ T36 w 1478"/>
                              <a:gd name="T38" fmla="+- 0 1573 213"/>
                              <a:gd name="T39" fmla="*/ 1573 h 1384"/>
                              <a:gd name="T40" fmla="+- 0 8555 8532"/>
                              <a:gd name="T41" fmla="*/ T40 w 1478"/>
                              <a:gd name="T42" fmla="+- 0 1573 213"/>
                              <a:gd name="T43" fmla="*/ 1573 h 1384"/>
                              <a:gd name="T44" fmla="+- 0 8555 8532"/>
                              <a:gd name="T45" fmla="*/ T44 w 1478"/>
                              <a:gd name="T46" fmla="+- 0 237 213"/>
                              <a:gd name="T47" fmla="*/ 237 h 1384"/>
                              <a:gd name="T48" fmla="+- 0 9121 8532"/>
                              <a:gd name="T49" fmla="*/ T48 w 1478"/>
                              <a:gd name="T50" fmla="+- 0 237 213"/>
                              <a:gd name="T51" fmla="*/ 237 h 1384"/>
                              <a:gd name="T52" fmla="+- 0 9121 8532"/>
                              <a:gd name="T53" fmla="*/ T52 w 1478"/>
                              <a:gd name="T54" fmla="+- 0 1572 213"/>
                              <a:gd name="T55" fmla="*/ 1572 h 1384"/>
                              <a:gd name="T56" fmla="+- 0 9145 8532"/>
                              <a:gd name="T57" fmla="*/ T56 w 1478"/>
                              <a:gd name="T58" fmla="+- 0 1572 213"/>
                              <a:gd name="T59" fmla="*/ 1572 h 1384"/>
                              <a:gd name="T60" fmla="+- 0 9145 8532"/>
                              <a:gd name="T61" fmla="*/ T60 w 1478"/>
                              <a:gd name="T62" fmla="+- 0 237 213"/>
                              <a:gd name="T63" fmla="*/ 237 h 1384"/>
                              <a:gd name="T64" fmla="+- 0 9986 8532"/>
                              <a:gd name="T65" fmla="*/ T64 w 1478"/>
                              <a:gd name="T66" fmla="+- 0 237 213"/>
                              <a:gd name="T67" fmla="*/ 237 h 1384"/>
                              <a:gd name="T68" fmla="+- 0 9986 8532"/>
                              <a:gd name="T69" fmla="*/ T68 w 1478"/>
                              <a:gd name="T70" fmla="+- 0 1572 213"/>
                              <a:gd name="T71" fmla="*/ 1572 h 1384"/>
                              <a:gd name="T72" fmla="+- 0 10009 8532"/>
                              <a:gd name="T73" fmla="*/ T72 w 1478"/>
                              <a:gd name="T74" fmla="+- 0 1572 213"/>
                              <a:gd name="T75" fmla="*/ 1572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78" h="1384">
                                <a:moveTo>
                                  <a:pt x="1477" y="1359"/>
                                </a:moveTo>
                                <a:lnTo>
                                  <a:pt x="1477" y="24"/>
                                </a:lnTo>
                                <a:lnTo>
                                  <a:pt x="1477" y="23"/>
                                </a:lnTo>
                                <a:lnTo>
                                  <a:pt x="1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360"/>
                                </a:lnTo>
                                <a:lnTo>
                                  <a:pt x="0" y="1384"/>
                                </a:lnTo>
                                <a:lnTo>
                                  <a:pt x="1477" y="1384"/>
                                </a:lnTo>
                                <a:lnTo>
                                  <a:pt x="1477" y="1360"/>
                                </a:lnTo>
                                <a:lnTo>
                                  <a:pt x="23" y="1360"/>
                                </a:lnTo>
                                <a:lnTo>
                                  <a:pt x="23" y="24"/>
                                </a:lnTo>
                                <a:lnTo>
                                  <a:pt x="589" y="24"/>
                                </a:lnTo>
                                <a:lnTo>
                                  <a:pt x="589" y="1359"/>
                                </a:lnTo>
                                <a:lnTo>
                                  <a:pt x="613" y="1359"/>
                                </a:lnTo>
                                <a:lnTo>
                                  <a:pt x="613" y="24"/>
                                </a:lnTo>
                                <a:lnTo>
                                  <a:pt x="1454" y="24"/>
                                </a:lnTo>
                                <a:lnTo>
                                  <a:pt x="1454" y="1359"/>
                                </a:lnTo>
                                <a:lnTo>
                                  <a:pt x="1477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106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02331" w14:textId="77777777" w:rsidR="005932A4" w:rsidRDefault="005932A4">
                              <w:pPr>
                                <w:spacing w:before="305"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62"/>
                                </w:rPr>
                                <w:t>Encuesta</w:t>
                              </w:r>
                            </w:p>
                            <w:p w14:paraId="1F12D815" w14:textId="77777777" w:rsidR="005932A4" w:rsidRDefault="005932A4">
                              <w:pPr>
                                <w:spacing w:line="728" w:lineRule="exact"/>
                                <w:ind w:left="141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10"/>
                                  <w:sz w:val="6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58595B"/>
                                  <w:w w:val="110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b/>
                                  <w:color w:val="58595B"/>
                                  <w:w w:val="110"/>
                                  <w:sz w:val="62"/>
                                </w:rPr>
                                <w:t>Básico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">
                <v:rect id="Rectangle 111" o:spid="_x0000_s1027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1P8UA&#10;AADbAAAADwAAAGRycy9kb3ducmV2LnhtbESPzW7CMBCE70i8g7VI3MAB0RZSDELQorYnfqqeV/E2&#10;jojXITYh8PR1pUo9jmbmG8182dpSNFT7wrGC0TABQZw5XXCu4PP4OpiC8AFZY+mYFNzIw3LR7cwx&#10;1e7Ke2oOIRcRwj5FBSaEKpXSZ4Ys+qGriKP37WqLIco6l7rGa4TbUo6T5FFaLDguGKxobSg7HS5W&#10;wbvZ3przrji/hI/Tw2xjN1/7y12pfq9dPYMI1Ib/8F/7TSt4msD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bU/xQAAANsAAAAPAAAAAAAAAAAAAAAAAJgCAABkcnMv&#10;ZG93bnJldi54bWxQSwUGAAAAAAQABAD1AAAAigMAAAAA&#10;" fillcolor="#ebebec" stroked="f"/>
                <v:shape id="AutoShape 110" o:spid="_x0000_s1028" style="position:absolute;left:9201;top:1437;width:736;height:68;visibility:visible;mso-wrap-style:square;v-text-anchor:top" coordsize="73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zcMA&#10;AADbAAAADwAAAGRycy9kb3ducmV2LnhtbESPT2sCMRTE70K/Q3iF3jSr9U9ZjVIKBS8K7krPj80z&#10;u7h5WZLU3X77RhA8DjPzG2azG2wrbuRD41jBdJKBIK6cbtgoOJff4w8QISJrbB2Tgj8KsNu+jDaY&#10;a9fziW5FNCJBOOSooI6xy6UMVU0Ww8R1xMm7OG8xJumN1B77BLetnGXZUlpsOC3U2NFXTdW1+LUK&#10;js78FO+LvsxW2swPuHR+Ptsr9fY6fK5BRBriM/xo77WC1QLuX9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JTzcMAAADbAAAADwAAAAAAAAAAAAAAAACYAgAAZHJzL2Rv&#10;d25yZXYueG1sUEsFBgAAAAAEAAQA9QAAAIgDAAAAAA==&#10;" path="m53,33r-21,l32,42r9,l41,54r-3,2l34,56r-15,l13,48r,-28l19,11r18,l43,13r3,3l52,6,47,3,40,,30,,17,3,8,9,2,20,,33,2,47,7,58r10,7l29,67r8,l44,65r9,-4l53,33xm106,29r-1,-2l98,18r-5,l93,31r,23l90,58r-13,l74,53r,-22l78,27r11,l93,31r,-13l69,18,61,29r,30l69,67r29,l106,59r,-1l106,29xm158,26r-2,-2l150,18r-4,l146,54r-4,4l133,58r-4,-2l128,53r,-22l130,29r3,-2l142,27r4,4l146,54r,-36l134,18r-5,3l127,24r1,-8l128,,115,r,66l122,66r2,-5l127,65r4,2l149,67r7,-6l158,59r,-1l158,27r,-1xm184,l171,r,11l184,11,184,xm184,19r-18,l166,27r6,1l172,66r12,l184,19xm236,29r-1,-2l230,18r-6,l224,32r,7l206,39r,-6l209,27r13,l224,32r,-14l201,18r-7,10l194,58r8,9l224,67r7,-2l235,63r-1,-5l232,54r-4,2l223,58r-12,l207,54r-1,-8l236,46r,-7l236,29xm272,19r-1,l269,18r-8,l257,22r-1,3l255,25r-1,-6l245,19r,47l258,66r,-34l260,30r3,-1l268,29r3,l272,29r,-10xm322,25r-5,-7l298,18r-5,3l290,24r-2,-5l280,19r,47l292,66r,-35l294,29r3,-1l306,28r3,3l309,66r13,l322,25xm375,29r-2,-2l367,18r-5,l362,31r,23l359,58r-13,l343,53r,-22l347,27r11,l362,31r,-13l338,18r-8,11l330,59r8,8l366,67r8,-8l375,58r,-29xm447,l435,r,18l435,20r1,3l435,21r,9l435,54r-3,2l429,58r-9,l416,54r,-22l420,27r10,l433,29r2,1l435,21r-2,-1l429,18r-17,l404,27r,32l412,67r17,l433,64r2,-3l437,66r10,l447,61r,-3l447,27r,-4l447,xm499,29r-1,-2l493,18r-7,l486,32r,7l469,39r,-6l472,27r13,l486,32r,-14l464,18r-7,10l457,58r8,9l487,67r7,-2l498,63r-2,-5l495,54r-4,2l486,58r-13,l469,54r,-8l499,46r,-7l499,29xm578,60l574,50r-4,3l564,56r-17,l541,48r,-29l547,11r17,l570,13r3,3l578,6,573,2,565,r-9,l544,3r-9,6l530,20r-2,13l530,48r5,10l544,65r12,2l565,67r7,-2l578,60xm629,25r-4,-7l605,18r-4,3l598,24r1,-1l599,20,599,,587,r,66l599,66r,-35l602,29r3,-1l614,28r2,3l616,66r13,l629,25xm655,l643,r,11l655,11,655,xm656,19r-18,l638,27r5,1l643,66r13,l656,19xm687,58r-5,l680,57,680,,667,r,62l671,67r13,l687,66r,-8xm736,29r-1,-2l730,18r-7,l723,32r,7l706,39r,-6l709,27r13,l723,32r,-14l701,18r-7,10l694,58r8,9l724,67r7,-2l735,63r-2,-5l732,54r-4,2l723,58r-13,l706,54r,-8l736,46r,-7l736,29xe" fillcolor="#808285" stroked="f">
                  <v:path arrowok="t" o:connecttype="custom" o:connectlocs="38,1494;37,1449;30,1438;7,1496;53,1471;93,1492;89,1465;69,1505;156,1462;129,1494;146,1469;128,1454;127,1503;158,1465;184,1438;184,1504;224,1470;224,1470;224,1505;223,1496;236,1467;256,1463;258,1470;272,1457;288,1457;297,1466;375,1467;359,1496;362,1469;366,1505;435,1456;432,1494;430,1465;412,1456;435,1499;447,1461;486,1470;486,1470;487,1505;486,1496;499,1467;541,1486;578,1444;530,1458;565,1505;601,1459;587,1504;616,1469;643,1449;643,1466;680,1495;687,1504;723,1470;723,1470;724,1505;723,1496;736,146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9" type="#_x0000_t75" style="position:absolute;left:9201;top:303;width:433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I//EAAAA2wAAAA8AAABkcnMvZG93bnJldi54bWxEj9FKAzEURN+F/kO4hb7ZbH2osjYtpbUg&#10;VZBWP+CyudmsJjdLErurX28EwcdhZs4wq83onbhQTF1gBYt5BYK4CbrjVsHb6+H6DkTKyBpdYFLw&#10;RQk268nVCmsdBj7R5ZxbUSCcalRgc+5rKVNjyWOah564eCZEj7nI2EodcShw7+RNVS2lx47LgsWe&#10;dpaaj/OnVzC4Y3wfm2fzcLIv30+mPRizd0rNpuP2HkSmMf+H/9qPWsHtEn6/l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UI//EAAAA2wAAAA8AAAAAAAAAAAAAAAAA&#10;nwIAAGRycy9kb3ducmV2LnhtbFBLBQYAAAAABAAEAPcAAACQAwAAAAA=&#10;">
                  <v:imagedata r:id="rId8" o:title=""/>
                </v:shape>
                <v:shape id="Freeform 108" o:spid="_x0000_s1030" style="position:absolute;left:8531;top:212;width:1478;height:1384;visibility:visible;mso-wrap-style:square;v-text-anchor:top" coordsize="1478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0iscA&#10;AADbAAAADwAAAGRycy9kb3ducmV2LnhtbESPQWvCQBSE74L/YXlCL6KbeqiSuopKS1OqYtVSj4/s&#10;Mwlm34bsVlN/vVsoeBxm5htmPG1MKc5Uu8Kygsd+BII4tbrgTMF+99obgXAeWWNpmRT8koPppN0a&#10;Y6zthT/pvPWZCBB2MSrIva9iKV2ak0HXtxVx8I62NuiDrDOpa7wEuCnlIIqepMGCw0KOFS1ySk/b&#10;H6PAHl6+NklyLfR6/rZKVt+j9+7HUqmHTjN7BuGp8ffwfzvRCoZD+PsSf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Q9IrHAAAA2wAAAA8AAAAAAAAAAAAAAAAAmAIAAGRy&#10;cy9kb3ducmV2LnhtbFBLBQYAAAAABAAEAPUAAACMAwAAAAA=&#10;" path="m1477,1359r,-1335l1477,23r,-23l,,,24,,1360r,24l1477,1384r,-24l23,1360,23,24r566,l589,1359r24,l613,24r841,l1454,1359r23,xe" fillcolor="#808285" stroked="f">
                  <v:path arrowok="t" o:connecttype="custom" o:connectlocs="1477,1572;1477,237;1477,236;1477,213;0,213;0,237;0,1573;0,1597;1477,1597;1477,1573;23,1573;23,237;589,237;589,1572;613,1572;613,237;1454,237;1454,1572;1477,1572" o:connectangles="0,0,0,0,0,0,0,0,0,0,0,0,0,0,0,0,0,0,0"/>
                </v:shape>
                <v:shape id="Picture 107" o:spid="_x0000_s1031" type="#_x0000_t75" style="position:absolute;left:8740;top:305;width:169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M7fDAAAA2wAAAA8AAABkcnMvZG93bnJldi54bWxET01rwkAQvQv+h2WEXkLdaEFrmo2UgrWH&#10;BtFKztPsmASzsyG7jem/7x6EHh/vO92OphUD9a6xrGAxj0EQl1Y3XCk4f+0en0E4j6yxtUwKfsnB&#10;NptOUky0vfGRhpOvRAhhl6CC2vsukdKVNRl0c9sRB+5ie4M+wL6SusdbCDetXMbxShpsODTU2NFb&#10;TeX19GMUvOeHIvpclAf7tI6O33udF7TfKPUwG19fQHga/b/47v7QCtZhbPgSfo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Yzt8MAAADbAAAADwAAAAAAAAAAAAAAAACf&#10;AgAAZHJzL2Rvd25yZXYueG1sUEsFBgAAAAAEAAQA9wAAAI8DAAAAAA==&#10;">
                  <v:imagedata r:id="rId9" o:title=""/>
                </v:shape>
                <v:shape id="AutoShape 106" o:spid="_x0000_s1032" style="position:absolute;left:8594;top:354;width:469;height:290;visibility:visible;mso-wrap-style:square;v-text-anchor:top" coordsize="46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GPcMA&#10;AADbAAAADwAAAGRycy9kb3ducmV2LnhtbESPT4vCMBTE78J+h/AW9iJrqoJ/qlFEEDwJWi97ezTP&#10;tmzz0k1S2/32RhA8DjPzG2a97U0t7uR8ZVnBeJSAIM6trrhQcM0O3wsQPiBrrC2Tgn/ysN18DNaY&#10;atvxme6XUIgIYZ+igjKEJpXS5yUZ9CPbEEfvZp3BEKUrpHbYRbip5SRJZtJgxXGhxIb2JeW/l9Yo&#10;OE+zSdfu7A+dbo1rF8Ow/0u0Ul+f/W4FIlAf3uFX+6gVzJ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AGPcMAAADbAAAADwAAAAAAAAAAAAAAAACYAgAAZHJzL2Rv&#10;d25yZXYueG1sUEsFBgAAAAAEAAQA9QAAAIgD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33" type="#_x0000_t202" style="position:absolute;width:102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0DC02331" w14:textId="77777777" w:rsidR="005932A4" w:rsidRDefault="005932A4">
                        <w:pPr>
                          <w:spacing w:before="305"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62"/>
                          </w:rPr>
                          <w:t>Encuesta</w:t>
                        </w:r>
                      </w:p>
                      <w:p w14:paraId="1F12D815" w14:textId="77777777" w:rsidR="005932A4" w:rsidRDefault="005932A4">
                        <w:pPr>
                          <w:spacing w:line="728" w:lineRule="exact"/>
                          <w:ind w:left="141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w w:val="110"/>
                            <w:sz w:val="62"/>
                          </w:rPr>
                          <w:t>5</w:t>
                        </w:r>
                        <w:r>
                          <w:rPr>
                            <w:b/>
                            <w:color w:val="58595B"/>
                            <w:w w:val="110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b/>
                            <w:color w:val="58595B"/>
                            <w:w w:val="110"/>
                            <w:sz w:val="62"/>
                          </w:rPr>
                          <w:t>Básico 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DDD844" w14:textId="77777777" w:rsidR="00AE1A30" w:rsidRDefault="00AE1A30">
      <w:pPr>
        <w:pStyle w:val="Textoindependiente"/>
        <w:spacing w:before="9"/>
        <w:rPr>
          <w:rFonts w:ascii="Times New Roman"/>
          <w:sz w:val="3"/>
        </w:rPr>
      </w:pPr>
    </w:p>
    <w:p w14:paraId="77BE8623" w14:textId="00AA025D" w:rsidR="00AE1A30" w:rsidRDefault="006A43B2">
      <w:pPr>
        <w:pStyle w:val="Textoindependiente"/>
        <w:spacing w:line="70" w:lineRule="exact"/>
        <w:ind w:left="127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/>
        </w:rPr>
        <mc:AlternateContent>
          <mc:Choice Requires="wpg">
            <w:drawing>
              <wp:inline distT="0" distB="0" distL="0" distR="0" wp14:anchorId="7000D33C" wp14:editId="57194CF4">
                <wp:extent cx="6482080" cy="45085"/>
                <wp:effectExtent l="4445" t="0" r="0" b="2540"/>
                <wp:docPr id="7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7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7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20F7D0F" id="Group 102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">
                <v:rect id="Rectangle 103" o:spid="_x0000_s1027" style="position:absolute;width:102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" fillcolor="#ebebec" stroked="f"/>
                <w10:anchorlock/>
              </v:group>
            </w:pict>
          </mc:Fallback>
        </mc:AlternateContent>
      </w:r>
    </w:p>
    <w:p w14:paraId="632CD9F5" w14:textId="77777777" w:rsidR="00AE1A30" w:rsidRDefault="00AE1A30">
      <w:pPr>
        <w:pStyle w:val="Textoindependiente"/>
        <w:spacing w:before="10"/>
        <w:rPr>
          <w:rFonts w:ascii="Times New Roman"/>
          <w:sz w:val="9"/>
        </w:rPr>
      </w:pPr>
    </w:p>
    <w:p w14:paraId="4AB285E9" w14:textId="77777777" w:rsidR="00AE1A30" w:rsidRDefault="005932A4">
      <w:pPr>
        <w:spacing w:before="118" w:line="235" w:lineRule="auto"/>
        <w:ind w:left="127" w:right="126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JUNAEB y a otros servicios públicos, conocer </w:t>
      </w:r>
      <w:r>
        <w:rPr>
          <w:color w:val="58595B"/>
          <w:spacing w:val="-7"/>
        </w:rPr>
        <w:t xml:space="preserve">la </w:t>
      </w:r>
      <w:r>
        <w:rPr>
          <w:color w:val="58595B"/>
        </w:rPr>
        <w:t xml:space="preserve">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3DC829CA" w14:textId="77777777" w:rsidR="00AE1A30" w:rsidRDefault="005932A4">
      <w:pPr>
        <w:pStyle w:val="Ttulo1"/>
        <w:spacing w:before="268" w:line="235" w:lineRule="auto"/>
        <w:ind w:left="127" w:right="127" w:firstLine="0"/>
        <w:jc w:val="both"/>
      </w:pPr>
      <w:r>
        <w:rPr>
          <w:color w:val="58595B"/>
        </w:rPr>
        <w:t xml:space="preserve">JUNAEB COMPROMETE QUE </w:t>
      </w:r>
      <w:r>
        <w:rPr>
          <w:color w:val="58595B"/>
          <w:spacing w:val="-8"/>
        </w:rPr>
        <w:t xml:space="preserve">ESTA </w:t>
      </w:r>
      <w:r>
        <w:rPr>
          <w:color w:val="58595B"/>
          <w:spacing w:val="-4"/>
        </w:rPr>
        <w:t xml:space="preserve">ENCUESTA SÓLO </w:t>
      </w:r>
      <w:r>
        <w:rPr>
          <w:color w:val="58595B"/>
        </w:rPr>
        <w:t xml:space="preserve">SERÁ UTILIZADA </w:t>
      </w:r>
      <w:r>
        <w:rPr>
          <w:color w:val="58595B"/>
          <w:spacing w:val="-5"/>
        </w:rPr>
        <w:t xml:space="preserve">PARA </w:t>
      </w:r>
      <w:r>
        <w:rPr>
          <w:color w:val="58595B"/>
        </w:rPr>
        <w:t xml:space="preserve">LA MEDICIÓN DE VULNERABILIDAD  DE LAS Y </w:t>
      </w:r>
      <w:r>
        <w:rPr>
          <w:color w:val="58595B"/>
          <w:spacing w:val="-6"/>
        </w:rPr>
        <w:t xml:space="preserve">LOS </w:t>
      </w:r>
      <w:r>
        <w:rPr>
          <w:color w:val="58595B"/>
        </w:rPr>
        <w:t xml:space="preserve">JÓVENES. LA INFORMACIÓN SERÁ </w:t>
      </w:r>
      <w:r>
        <w:rPr>
          <w:color w:val="58595B"/>
          <w:spacing w:val="-3"/>
        </w:rPr>
        <w:t xml:space="preserve">RESGUARDADA </w:t>
      </w:r>
      <w:r>
        <w:rPr>
          <w:color w:val="58595B"/>
        </w:rPr>
        <w:t xml:space="preserve">SEGÚN </w:t>
      </w:r>
      <w:r>
        <w:rPr>
          <w:color w:val="58595B"/>
          <w:spacing w:val="-4"/>
        </w:rPr>
        <w:t xml:space="preserve">ESTABLECE </w:t>
      </w:r>
      <w:r>
        <w:rPr>
          <w:color w:val="58595B"/>
        </w:rPr>
        <w:t xml:space="preserve">LA LEY N° 19.628 (SOBRE </w:t>
      </w:r>
      <w:r>
        <w:rPr>
          <w:color w:val="58595B"/>
          <w:spacing w:val="-3"/>
        </w:rPr>
        <w:t xml:space="preserve">PROTECCIÓN </w:t>
      </w:r>
      <w:r>
        <w:rPr>
          <w:color w:val="58595B"/>
        </w:rPr>
        <w:t>DE LA VIDA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PRIVADA).</w:t>
      </w:r>
    </w:p>
    <w:p w14:paraId="42F804AC" w14:textId="5E6FB6E7" w:rsidR="00AE1A30" w:rsidRDefault="00AE1A30">
      <w:pPr>
        <w:pStyle w:val="Textoindependiente"/>
        <w:spacing w:before="3"/>
        <w:rPr>
          <w:b/>
          <w:sz w:val="17"/>
        </w:rPr>
      </w:pPr>
    </w:p>
    <w:p w14:paraId="3FD80F9A" w14:textId="72EC0534" w:rsidR="00AE1A30" w:rsidRDefault="00AE1A30">
      <w:pPr>
        <w:pStyle w:val="Textoindependiente"/>
        <w:spacing w:before="1"/>
        <w:rPr>
          <w:b/>
          <w:sz w:val="8"/>
        </w:rPr>
      </w:pPr>
    </w:p>
    <w:tbl>
      <w:tblPr>
        <w:tblStyle w:val="TableNormal"/>
        <w:tblpPr w:leftFromText="141" w:rightFromText="141" w:vertAnchor="text" w:horzAnchor="page" w:tblpX="6481" w:tblpY="45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709"/>
      </w:tblGrid>
      <w:tr w:rsidR="005932A4" w14:paraId="2753DACC" w14:textId="77777777" w:rsidTr="005932A4">
        <w:trPr>
          <w:trHeight w:val="557"/>
        </w:trPr>
        <w:tc>
          <w:tcPr>
            <w:tcW w:w="1137" w:type="dxa"/>
            <w:shd w:val="clear" w:color="auto" w:fill="EBEBEC"/>
          </w:tcPr>
          <w:p w14:paraId="19F98D9C" w14:textId="77777777" w:rsidR="005932A4" w:rsidRDefault="005932A4" w:rsidP="005932A4">
            <w:pPr>
              <w:pStyle w:val="TableParagraph"/>
              <w:spacing w:before="173"/>
              <w:ind w:left="192"/>
              <w:rPr>
                <w:sz w:val="20"/>
              </w:rPr>
            </w:pPr>
            <w:r>
              <w:rPr>
                <w:color w:val="58595B"/>
                <w:sz w:val="20"/>
              </w:rPr>
              <w:t>CURSO:</w:t>
            </w:r>
          </w:p>
        </w:tc>
        <w:tc>
          <w:tcPr>
            <w:tcW w:w="709" w:type="dxa"/>
          </w:tcPr>
          <w:p w14:paraId="15BA4E20" w14:textId="2B413B4B" w:rsidR="005932A4" w:rsidRDefault="005932A4" w:rsidP="00593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1E45E9" w14:textId="273DF22C" w:rsidR="005932A4" w:rsidRDefault="006A43B2">
      <w:pPr>
        <w:pStyle w:val="Textoindependiente"/>
        <w:tabs>
          <w:tab w:val="left" w:pos="4949"/>
        </w:tabs>
        <w:ind w:left="12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1E740174" wp14:editId="61236DF3">
                <wp:extent cx="2889250" cy="368935"/>
                <wp:effectExtent l="4445" t="1270" r="1905" b="1270"/>
                <wp:docPr id="7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5932A4" w14:paraId="24B1EBF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4500DFCE" w14:textId="77777777" w:rsidR="005932A4" w:rsidRDefault="005932A4">
                                  <w:pPr>
                                    <w:pStyle w:val="TableParagraph"/>
                                    <w:spacing w:before="17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96A9FE" w14:textId="70259368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8044C0B" w14:textId="25BD745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7E60282" w14:textId="09CA020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DFB1E20" w14:textId="383FFC9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5BF96DB" w14:textId="56633DA0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20B123F" w14:textId="0584E574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1DC7C7B1" w14:textId="77777777" w:rsidR="005932A4" w:rsidRDefault="005932A4">
                                  <w:pPr>
                                    <w:pStyle w:val="TableParagraph"/>
                                    <w:spacing w:before="17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14448BBF" w14:textId="6C95008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B52FF3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4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k5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5932A4" w14:paraId="24B1EBF1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4500DFCE" w14:textId="77777777" w:rsidR="005932A4" w:rsidRDefault="005932A4">
                            <w:pPr>
                              <w:pStyle w:val="TableParagraph"/>
                              <w:spacing w:before="17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4D96A9FE" w14:textId="70259368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8044C0B" w14:textId="25BD745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7E60282" w14:textId="09CA020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DFB1E20" w14:textId="383FFC9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5BF96DB" w14:textId="56633DA0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20B123F" w14:textId="0584E574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1DC7C7B1" w14:textId="77777777" w:rsidR="005932A4" w:rsidRDefault="005932A4">
                            <w:pPr>
                              <w:pStyle w:val="TableParagraph"/>
                              <w:spacing w:before="17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14448BBF" w14:textId="6C95008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B52FF3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32A4">
        <w:tab/>
      </w:r>
    </w:p>
    <w:p w14:paraId="5EDB6DF8" w14:textId="0B83E614" w:rsidR="00AE1A30" w:rsidRDefault="00AE1A30">
      <w:pPr>
        <w:pStyle w:val="Textoindependiente"/>
        <w:tabs>
          <w:tab w:val="left" w:pos="4949"/>
        </w:tabs>
        <w:ind w:left="127"/>
      </w:pPr>
    </w:p>
    <w:p w14:paraId="2316B9EF" w14:textId="10344026" w:rsidR="00AE1A30" w:rsidRDefault="006A43B2">
      <w:pPr>
        <w:pStyle w:val="Textoindependiente"/>
        <w:spacing w:before="9"/>
        <w:rPr>
          <w:b/>
          <w:sz w:val="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164DD5F" wp14:editId="5EB63C4D">
                <wp:simplePos x="0" y="0"/>
                <wp:positionH relativeFrom="page">
                  <wp:posOffset>538480</wp:posOffset>
                </wp:positionH>
                <wp:positionV relativeFrom="paragraph">
                  <wp:posOffset>69215</wp:posOffset>
                </wp:positionV>
                <wp:extent cx="6481445" cy="45085"/>
                <wp:effectExtent l="0" t="0" r="0" b="0"/>
                <wp:wrapTopAndBottom/>
                <wp:docPr id="6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984B9E" id="Rectangle 90" o:spid="_x0000_s1026" style="position:absolute;margin-left:42.4pt;margin-top:5.45pt;width:510.3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" fillcolor="#ebebec" stroked="f">
                <w10:wrap type="topAndBottom" anchorx="page"/>
              </v:rect>
            </w:pict>
          </mc:Fallback>
        </mc:AlternateContent>
      </w:r>
    </w:p>
    <w:p w14:paraId="39E7BC73" w14:textId="77777777" w:rsidR="00AE1A30" w:rsidRDefault="00AE1A30">
      <w:pPr>
        <w:pStyle w:val="Textoindependiente"/>
        <w:rPr>
          <w:b/>
        </w:rPr>
      </w:pPr>
    </w:p>
    <w:p w14:paraId="0A354B37" w14:textId="77777777" w:rsidR="00AE1A30" w:rsidRDefault="00AE1A30">
      <w:pPr>
        <w:pStyle w:val="Textoindependiente"/>
        <w:rPr>
          <w:b/>
        </w:rPr>
      </w:pPr>
    </w:p>
    <w:p w14:paraId="399342BD" w14:textId="77777777" w:rsidR="00AE1A30" w:rsidRDefault="00AE1A30">
      <w:pPr>
        <w:pStyle w:val="Textoindependiente"/>
        <w:rPr>
          <w:b/>
        </w:rPr>
      </w:pPr>
    </w:p>
    <w:p w14:paraId="61742A9E" w14:textId="77777777" w:rsidR="00AE1A30" w:rsidRDefault="00AE1A30">
      <w:pPr>
        <w:pStyle w:val="Textoindependiente"/>
        <w:rPr>
          <w:b/>
        </w:rPr>
      </w:pPr>
    </w:p>
    <w:p w14:paraId="4093E70F" w14:textId="77777777" w:rsidR="00AE1A30" w:rsidRDefault="00AE1A30">
      <w:pPr>
        <w:pStyle w:val="Textoindependiente"/>
        <w:spacing w:before="9"/>
        <w:rPr>
          <w:b/>
        </w:rPr>
      </w:pPr>
    </w:p>
    <w:p w14:paraId="0514075D" w14:textId="1E0650E2" w:rsidR="00AE1A30" w:rsidRPr="005932A4" w:rsidRDefault="006A43B2">
      <w:pPr>
        <w:pStyle w:val="Ttulo1"/>
        <w:numPr>
          <w:ilvl w:val="0"/>
          <w:numId w:val="6"/>
        </w:numPr>
        <w:tabs>
          <w:tab w:val="left" w:pos="353"/>
        </w:tabs>
        <w:spacing w:before="114"/>
        <w:ind w:hanging="226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58D4353" wp14:editId="34EA5D34">
                <wp:simplePos x="0" y="0"/>
                <wp:positionH relativeFrom="page">
                  <wp:posOffset>538480</wp:posOffset>
                </wp:positionH>
                <wp:positionV relativeFrom="paragraph">
                  <wp:posOffset>385445</wp:posOffset>
                </wp:positionV>
                <wp:extent cx="2197735" cy="186055"/>
                <wp:effectExtent l="0" t="0" r="0" b="0"/>
                <wp:wrapNone/>
                <wp:docPr id="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86055"/>
                          <a:chOff x="848" y="607"/>
                          <a:chExt cx="3461" cy="293"/>
                        </a:xfrm>
                      </wpg:grpSpPr>
                      <wps:wsp>
                        <wps:cNvPr id="4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705" y="609"/>
                            <a:ext cx="301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48" y="60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01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301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602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02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03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03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804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04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05" y="60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05" y="609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05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06" y="60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06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06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48" y="897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01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02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02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03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03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804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104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05" y="8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05" y="897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06" y="89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05A530D" id="Group 62" o:spid="_x0000_s1026" style="position:absolute;margin-left:42.4pt;margin-top:30.35pt;width:173.05pt;height:14.65pt;z-index:-251667456;mso-position-horizontal-relative:page" coordorigin="848,607" coordsize="346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">
                <v:rect id="Rectangle 89" o:spid="_x0000_s1027" style="position:absolute;left:3705;top:609;width:30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" fillcolor="#ebebec" stroked="f"/>
                <v:line id="Line 88" o:spid="_x0000_s1028" style="position:absolute;visibility:visible;mso-wrap-style:square" from="848,609" to="1301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1A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70j1AxQAAANsAAAAP&#10;AAAAAAAAAAAAAAAAAAcCAABkcnMvZG93bnJldi54bWxQSwUGAAAAAAMAAwC3AAAA+QIAAAAA&#10;" strokecolor="#6d6e71" strokeweight=".25pt"/>
                <v:line id="Line 87" o:spid="_x0000_s1029" style="position:absolute;visibility:visible;mso-wrap-style:square" from="1301,609" to="160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line id="Line 86" o:spid="_x0000_s1030" style="position:absolute;visibility:visible;mso-wrap-style:square" from="1301,895" to="130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v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bdwCvxQAAANsAAAAP&#10;AAAAAAAAAAAAAAAAAAcCAABkcnMvZG93bnJldi54bWxQSwUGAAAAAAMAAwC3AAAA+QIAAAAA&#10;" strokecolor="#6d6e71" strokeweight=".25pt"/>
                <v:line id="Line 85" o:spid="_x0000_s1031" style="position:absolute;visibility:visible;mso-wrap-style:square" from="1602,609" to="190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7Y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DrpZ7YxQAAANsAAAAP&#10;AAAAAAAAAAAAAAAAAAcCAABkcnMvZG93bnJldi54bWxQSwUGAAAAAAMAAwC3AAAA+QIAAAAA&#10;" strokecolor="#6d6e71" strokeweight=".25pt"/>
                <v:line id="Line 84" o:spid="_x0000_s1032" style="position:absolute;visibility:visible;mso-wrap-style:square" from="1902,609" to="22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tD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CE6TtDxQAAANsAAAAP&#10;AAAAAAAAAAAAAAAAAAcCAABkcnMvZG93bnJldi54bWxQSwUGAAAAAAMAAwC3AAAA+QIAAAAA&#10;" strokecolor="#6d6e71" strokeweight=".25pt"/>
                <v:line id="Line 83" o:spid="_x0000_s1033" style="position:absolute;visibility:visible;mso-wrap-style:square" from="2203,609" to="25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8x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PV2rzHBAAAA2wAAAA8AAAAA&#10;AAAAAAAAAAAABwIAAGRycy9kb3ducmV2LnhtbFBLBQYAAAAAAwADALcAAAD1AgAAAAA=&#10;" strokecolor="#6d6e71" strokeweight=".25pt"/>
                <v:line id="Line 82" o:spid="_x0000_s1034" style="position:absolute;visibility:visible;mso-wrap-style:square" from="2503,609" to="28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qq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CaOgqqxQAAANsAAAAP&#10;AAAAAAAAAAAAAAAAAAcCAABkcnMvZG93bnJldi54bWxQSwUGAAAAAAMAAwC3AAAA+QIAAAAA&#10;" strokecolor="#6d6e71" strokeweight=".25pt"/>
                <v:line id="Line 81" o:spid="_x0000_s1035" style="position:absolute;visibility:visible;mso-wrap-style:square" from="2804,609" to="3104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Xq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I7ZNerBAAAA2wAAAA8AAAAA&#10;AAAAAAAAAAAABwIAAGRycy9kb3ducmV2LnhtbFBLBQYAAAAAAwADALcAAAD1AgAAAAA=&#10;" strokecolor="#6d6e71" strokeweight=".25pt"/>
                <v:line id="Line 80" o:spid="_x0000_s1036" style="position:absolute;visibility:visible;mso-wrap-style:square" from="3104,609" to="340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79" o:spid="_x0000_s1037" style="position:absolute;visibility:visible;mso-wrap-style:square" from="3405,609" to="370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line id="Line 78" o:spid="_x0000_s1038" style="position:absolute;visibility:visible;mso-wrap-style:square" from="3705,609" to="4006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77" o:spid="_x0000_s1039" style="position:absolute;visibility:visible;mso-wrap-style:square" from="3705,895" to="370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76" o:spid="_x0000_s1040" style="position:absolute;visibility:visible;mso-wrap-style:square" from="4006,609" to="4309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75" o:spid="_x0000_s1041" style="position:absolute;visibility:visible;mso-wrap-style:square" from="4006,895" to="400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line id="Line 74" o:spid="_x0000_s1042" style="position:absolute;visibility:visible;mso-wrap-style:square" from="4306,895" to="430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2e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ABMK2exQAAANsAAAAP&#10;AAAAAAAAAAAAAAAAAAcCAABkcnMvZG93bnJldi54bWxQSwUGAAAAAAMAAwC3AAAA+QIAAAAA&#10;" strokecolor="#6d6e71" strokeweight=".25pt"/>
                <v:line id="Line 73" o:spid="_x0000_s1043" style="position:absolute;visibility:visible;mso-wrap-style:square" from="848,897" to="130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s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HCvOezBAAAA2wAAAA8AAAAA&#10;AAAAAAAAAAAABwIAAGRycy9kb3ducmV2LnhtbFBLBQYAAAAAAwADALcAAAD1AgAAAAA=&#10;" strokecolor="#6d6e71" strokeweight=".25pt"/>
                <v:line id="Line 72" o:spid="_x0000_s1044" style="position:absolute;visibility:visible;mso-wrap-style:square" from="1301,897" to="160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x3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Af45x3xQAAANsAAAAP&#10;AAAAAAAAAAAAAAAAAAcCAABkcnMvZG93bnJldi54bWxQSwUGAAAAAAMAAwC3AAAA+QIAAAAA&#10;" strokecolor="#6d6e71" strokeweight=".25pt"/>
                <v:line id="Line 71" o:spid="_x0000_s1045" style="position:absolute;visibility:visible;mso-wrap-style:square" from="1602,897" to="190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9X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" strokecolor="#6d6e71" strokeweight=".25pt"/>
                <v:line id="Line 70" o:spid="_x0000_s1046" style="position:absolute;visibility:visible;mso-wrap-style:square" from="1902,897" to="2203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" strokecolor="#6d6e71" strokeweight=".25pt"/>
                <v:line id="Line 69" o:spid="_x0000_s1047" style="position:absolute;visibility:visible;mso-wrap-style:square" from="2203,897" to="2503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7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" strokecolor="#6d6e71" strokeweight=".25pt"/>
                <v:line id="Line 68" o:spid="_x0000_s1048" style="position:absolute;visibility:visible;mso-wrap-style:square" from="2503,897" to="2804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Eg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CwZ2EgxQAAANsAAAAP&#10;AAAAAAAAAAAAAAAAAAcCAABkcnMvZG93bnJldi54bWxQSwUGAAAAAAMAAwC3AAAA+QIAAAAA&#10;" strokecolor="#6d6e71" strokeweight=".25pt"/>
                <v:line id="Line 67" o:spid="_x0000_s1049" style="position:absolute;visibility:visible;mso-wrap-style:square" from="2804,897" to="3104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lU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A/jvlUxQAAANsAAAAP&#10;AAAAAAAAAAAAAAAAAAcCAABkcnMvZG93bnJldi54bWxQSwUGAAAAAAMAAwC3AAAA+QIAAAAA&#10;" strokecolor="#6d6e71" strokeweight=".25pt"/>
                <v:line id="Line 66" o:spid="_x0000_s1050" style="position:absolute;visibility:visible;mso-wrap-style:square" from="3104,897" to="3405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zP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" strokecolor="#6d6e71" strokeweight=".25pt"/>
                <v:line id="Line 65" o:spid="_x0000_s1051" style="position:absolute;visibility:visible;mso-wrap-style:square" from="3405,897" to="3705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" strokecolor="#6d6e71" strokeweight=".25pt"/>
                <v:line id="Line 64" o:spid="_x0000_s1052" style="position:absolute;visibility:visible;mso-wrap-style:square" from="3705,897" to="4006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63" o:spid="_x0000_s1053" style="position:absolute;visibility:visible;mso-wrap-style:square" from="4006,897" to="430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75CC1BB" wp14:editId="6D223CB0">
                <wp:simplePos x="0" y="0"/>
                <wp:positionH relativeFrom="page">
                  <wp:posOffset>2923540</wp:posOffset>
                </wp:positionH>
                <wp:positionV relativeFrom="paragraph">
                  <wp:posOffset>385445</wp:posOffset>
                </wp:positionV>
                <wp:extent cx="4097020" cy="186055"/>
                <wp:effectExtent l="0" t="0" r="0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607"/>
                          <a:chExt cx="6452" cy="293"/>
                        </a:xfrm>
                      </wpg:grpSpPr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06" y="60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04" y="609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06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412" y="609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053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12" y="8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604" y="897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12" y="897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91D9868" id="Group 53" o:spid="_x0000_s1026" style="position:absolute;margin-left:230.2pt;margin-top:30.35pt;width:322.6pt;height:14.65pt;z-index:-251666432;mso-position-horizontal-relative:page" coordorigin="4604,607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">
                <v:rect id="Rectangle 61" o:spid="_x0000_s1027" style="position:absolute;left:4606;top:60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" fillcolor="#ebebec" stroked="f"/>
                <v:line id="Line 60" o:spid="_x0000_s1028" style="position:absolute;visibility:visible;mso-wrap-style:square" from="4604,609" to="5412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8K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MHmG25f4A+TyHwAA//8DAFBLAQItABQABgAIAAAAIQDb4fbL7gAAAIUBAAATAAAAAAAAAAAA&#10;AAAAAAAAAABbQ29udGVudF9UeXBlc10ueG1sUEsBAi0AFAAGAAgAAAAhAFr0LFu/AAAAFQEAAAsA&#10;AAAAAAAAAAAAAAAAHwEAAF9yZWxzLy5yZWxzUEsBAi0AFAAGAAgAAAAhAEfl7wrEAAAA2wAAAA8A&#10;AAAAAAAAAAAAAAAABwIAAGRycy9kb3ducmV2LnhtbFBLBQYAAAAAAwADALcAAAD4AgAAAAA=&#10;" strokecolor="#6d6e71" strokeweight=".25pt"/>
                <v:line id="Line 59" o:spid="_x0000_s1029" style="position:absolute;visibility:visible;mso-wrap-style:square" from="4606,895" to="4606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K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FMG0ErBAAAA2wAAAA8AAAAA&#10;AAAAAAAAAAAABwIAAGRycy9kb3ducmV2LnhtbFBLBQYAAAAAAwADALcAAAD1AgAAAAA=&#10;" strokecolor="#6d6e71" strokeweight=".25pt"/>
                <v:line id="Line 58" o:spid="_x0000_s1030" style="position:absolute;visibility:visible;mso-wrap-style:square" from="5412,609" to="1105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57" o:spid="_x0000_s1031" style="position:absolute;visibility:visible;mso-wrap-style:square" from="11053,895" to="11053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line id="Line 56" o:spid="_x0000_s1032" style="position:absolute;visibility:visible;mso-wrap-style:square" from="5412,895" to="5412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xM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K1w3EzBAAAA2wAAAA8AAAAA&#10;AAAAAAAAAAAABwIAAGRycy9kb3ducmV2LnhtbFBLBQYAAAAAAwADALcAAAD1AgAAAAA=&#10;" strokecolor="#6d6e71" strokeweight=".25pt"/>
                <v:line id="Line 55" o:spid="_x0000_s1033" style="position:absolute;visibility:visible;mso-wrap-style:square" from="4604,897" to="5412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nX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DCPHnXxQAAANsAAAAP&#10;AAAAAAAAAAAAAAAAAAcCAABkcnMvZG93bnJldi54bWxQSwUGAAAAAAMAAwC3AAAA+QIAAAAA&#10;" strokecolor="#6d6e71" strokeweight=".25pt"/>
                <v:line id="Line 54" o:spid="_x0000_s1034" style="position:absolute;visibility:visible;mso-wrap-style:square" from="5412,897" to="11055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3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AsAozfBAAAA2wAAAA8AAAAA&#10;AAAAAAAAAAAABwIAAGRycy9kb3ducmV2LnhtbFBLBQYAAAAAAwADALcAAAD1AgAAAAA=&#10;" strokecolor="#6d6e71" strokeweight=".25pt"/>
                <w10:wrap anchorx="page"/>
              </v:group>
            </w:pict>
          </mc:Fallback>
        </mc:AlternateContent>
      </w:r>
      <w:r w:rsidR="005932A4">
        <w:rPr>
          <w:color w:val="58595B"/>
        </w:rPr>
        <w:t>IDENTIFICACIÓN DEL/LA</w:t>
      </w:r>
      <w:r w:rsidR="005932A4">
        <w:rPr>
          <w:color w:val="58595B"/>
          <w:spacing w:val="-6"/>
        </w:rPr>
        <w:t xml:space="preserve"> </w:t>
      </w:r>
      <w:r w:rsidR="005932A4">
        <w:rPr>
          <w:color w:val="58595B"/>
        </w:rPr>
        <w:t>ESTUDIANTE</w:t>
      </w:r>
    </w:p>
    <w:tbl>
      <w:tblPr>
        <w:tblStyle w:val="TableNormal"/>
        <w:tblpPr w:leftFromText="141" w:rightFromText="141" w:vertAnchor="text" w:horzAnchor="margin" w:tblpXSpec="right" w:tblpY="660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2409"/>
      </w:tblGrid>
      <w:tr w:rsidR="005932A4" w14:paraId="30BC4129" w14:textId="77777777" w:rsidTr="005932A4">
        <w:trPr>
          <w:trHeight w:val="282"/>
        </w:trPr>
        <w:tc>
          <w:tcPr>
            <w:tcW w:w="2697" w:type="dxa"/>
            <w:shd w:val="clear" w:color="auto" w:fill="EBEBEC"/>
          </w:tcPr>
          <w:p w14:paraId="33A10E2B" w14:textId="77777777" w:rsidR="005932A4" w:rsidRDefault="005932A4" w:rsidP="005932A4">
            <w:pPr>
              <w:pStyle w:val="TableParagraph"/>
              <w:spacing w:before="29" w:line="234" w:lineRule="exact"/>
              <w:ind w:left="12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Apellido Materno</w:t>
            </w:r>
          </w:p>
        </w:tc>
        <w:tc>
          <w:tcPr>
            <w:tcW w:w="2409" w:type="dxa"/>
          </w:tcPr>
          <w:p w14:paraId="44A95F5D" w14:textId="689ABDBF" w:rsidR="005932A4" w:rsidRDefault="005932A4" w:rsidP="005932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1C9B95" w14:textId="0524F9C6" w:rsidR="005932A4" w:rsidRDefault="006A43B2" w:rsidP="005932A4">
      <w:pPr>
        <w:pStyle w:val="Textoindependiente"/>
        <w:spacing w:before="1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F19E39" wp14:editId="5196115D">
                <wp:simplePos x="0" y="0"/>
                <wp:positionH relativeFrom="page">
                  <wp:posOffset>538480</wp:posOffset>
                </wp:positionH>
                <wp:positionV relativeFrom="paragraph">
                  <wp:posOffset>142240</wp:posOffset>
                </wp:positionV>
                <wp:extent cx="2199640" cy="186055"/>
                <wp:effectExtent l="0" t="0" r="0" b="0"/>
                <wp:wrapTopAndBottom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5932A4" w14:paraId="4C64CE1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69D0C938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9C450C0" w14:textId="496D93E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B5A7C56" w14:textId="7032016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60DDFC" w14:textId="6B7B31C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430F838" w14:textId="2952E07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AF56DC" w14:textId="3BE3B2E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A3F995" w14:textId="44CE5D7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7AAA3CA" w14:textId="17AF8D5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5A7457" w14:textId="21A6D113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712E2676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2867C8C" w14:textId="260179B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424C5" w14:textId="77777777" w:rsidR="005932A4" w:rsidRDefault="005932A4" w:rsidP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margin-left:42.4pt;margin-top:11.2pt;width:173.2pt;height:14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ff7QEAAL8DAAAOAAAAZHJzL2Uyb0RvYy54bWysU8Fu2zAMvQ/YPwi6L46zNWi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5932A4" w14:paraId="4C64CE1E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69D0C938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9C450C0" w14:textId="496D93E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B5A7C56" w14:textId="7032016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60DDFC" w14:textId="6B7B31C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430F838" w14:textId="2952E07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AF56DC" w14:textId="3BE3B2E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A3F995" w14:textId="44CE5D7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7AAA3CA" w14:textId="17AF8D5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5A7457" w14:textId="21A6D113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712E2676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2867C8C" w14:textId="260179B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4424C5" w14:textId="77777777" w:rsidR="005932A4" w:rsidRDefault="005932A4" w:rsidP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C412CF" wp14:editId="1676BC35">
                <wp:simplePos x="0" y="0"/>
                <wp:positionH relativeFrom="page">
                  <wp:posOffset>2923540</wp:posOffset>
                </wp:positionH>
                <wp:positionV relativeFrom="paragraph">
                  <wp:posOffset>142240</wp:posOffset>
                </wp:positionV>
                <wp:extent cx="4098290" cy="186055"/>
                <wp:effectExtent l="0" t="0" r="0" b="0"/>
                <wp:wrapTopAndBottom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5932A4" w14:paraId="6127225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1B438B89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094CC4D0" w14:textId="008C6B6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C9DEC" w14:textId="77777777" w:rsidR="005932A4" w:rsidRDefault="005932A4" w:rsidP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230.2pt;margin-top:11.2pt;width:322.7pt;height:14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Um7QEAAL8DAAAOAAAAZHJzL2Uyb0RvYy54bWysU1GP0zAMfkfiP0R5Z+0Gm3b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5932A4" w14:paraId="61272252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1B438B89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094CC4D0" w14:textId="008C6B6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5C9DEC" w14:textId="77777777" w:rsidR="005932A4" w:rsidRDefault="005932A4" w:rsidP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BEEE91" wp14:editId="5369901D">
                <wp:simplePos x="0" y="0"/>
                <wp:positionH relativeFrom="page">
                  <wp:posOffset>538480</wp:posOffset>
                </wp:positionH>
                <wp:positionV relativeFrom="paragraph">
                  <wp:posOffset>419100</wp:posOffset>
                </wp:positionV>
                <wp:extent cx="3195320" cy="186055"/>
                <wp:effectExtent l="0" t="0" r="0" b="0"/>
                <wp:wrapTopAndBottom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5932A4" w14:paraId="2CCD3E2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0CDE542A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bookmarkStart w:id="0" w:name="_Hlk49113364"/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484F7F23" w14:textId="0BD0E98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8D723BB" w14:textId="77777777" w:rsidR="005932A4" w:rsidRDefault="005932A4" w:rsidP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42.4pt;margin-top:33pt;width:251.6pt;height:14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5932A4" w14:paraId="2CCD3E2E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0CDE542A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bookmarkStart w:id="1" w:name="_Hlk49113364"/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484F7F23" w14:textId="0BD0E98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8D723BB" w14:textId="77777777" w:rsidR="005932A4" w:rsidRDefault="005932A4" w:rsidP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3827E" w14:textId="77777777" w:rsidR="00AE1A30" w:rsidRDefault="005932A4">
      <w:pPr>
        <w:pStyle w:val="Prrafodelista"/>
        <w:numPr>
          <w:ilvl w:val="1"/>
          <w:numId w:val="6"/>
        </w:numPr>
        <w:tabs>
          <w:tab w:val="left" w:pos="311"/>
        </w:tabs>
        <w:spacing w:before="185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1B21F983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AE1A30" w14:paraId="5DA0FA36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016DD2FC" w14:textId="77777777" w:rsidR="00AE1A30" w:rsidRDefault="005932A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6D43D075" w14:textId="77777777" w:rsidR="00AE1A30" w:rsidRDefault="005932A4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Comuna</w:t>
            </w:r>
          </w:p>
        </w:tc>
      </w:tr>
      <w:tr w:rsidR="00AE1A30" w14:paraId="76D74FC5" w14:textId="77777777">
        <w:trPr>
          <w:trHeight w:val="282"/>
        </w:trPr>
        <w:tc>
          <w:tcPr>
            <w:tcW w:w="5102" w:type="dxa"/>
          </w:tcPr>
          <w:p w14:paraId="03ABC99B" w14:textId="0665773E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7061E692" w14:textId="136E37F5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1C2596" w14:textId="77777777" w:rsidR="00AE1A30" w:rsidRDefault="00AE1A30">
      <w:pPr>
        <w:pStyle w:val="Textoindependiente"/>
        <w:spacing w:before="9"/>
        <w:rPr>
          <w:sz w:val="5"/>
        </w:rPr>
      </w:pPr>
    </w:p>
    <w:p w14:paraId="7BDAD06B" w14:textId="62A1F7C7" w:rsidR="00AE1A30" w:rsidRDefault="006A43B2">
      <w:pPr>
        <w:pStyle w:val="Prrafodelista"/>
        <w:numPr>
          <w:ilvl w:val="1"/>
          <w:numId w:val="6"/>
        </w:numPr>
        <w:tabs>
          <w:tab w:val="left" w:pos="311"/>
          <w:tab w:val="left" w:pos="2721"/>
        </w:tabs>
        <w:spacing w:before="113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364990A" wp14:editId="15E3E3AC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5932A4" w14:paraId="57D24A9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2745950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4930923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5932A4" w14:paraId="266FB88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984B9FB" w14:textId="45532BB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3DFA954" w14:textId="4E76F99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62786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42.4pt;margin-top:21.85pt;width:91.1pt;height:29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lK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5932A4" w14:paraId="57D24A99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2745950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4930923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5932A4" w14:paraId="266FB882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3984B9FB" w14:textId="45532BB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3DFA954" w14:textId="4E76F99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062786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54FFE36" wp14:editId="352C525C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5932A4" w14:paraId="4F332F5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D47E051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97535ED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0A2AF45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C2AD2AB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E0B379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452227F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E020713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ED652CD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5932A4" w14:paraId="14C5AD8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9AC8854" w14:textId="53A07A0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AF6E949" w14:textId="29238B3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D608F95" w14:textId="5229D02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C70F690" w14:textId="5796E05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4AFA4F7" w14:textId="3CBDC76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158697A" w14:textId="23778F36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D34DAE" w14:textId="6C521188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057D651" w14:textId="7D9C32B4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9FE90A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172.1pt;margin-top:21.85pt;width:381.4pt;height:29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AvsgIAALI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5932A4" w14:paraId="4F332F5B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D47E051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97535ED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0A2AF45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C2AD2AB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E0B379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452227F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E020713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ED652CD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5932A4" w14:paraId="14C5AD8E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79AC8854" w14:textId="53A07A0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AF6E949" w14:textId="29238B3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D608F95" w14:textId="5229D02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C70F690" w14:textId="5796E05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4AFA4F7" w14:textId="3CBDC76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158697A" w14:textId="23778F36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7D34DAE" w14:textId="6C521188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057D651" w14:textId="7D9C32B4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9FE90A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32A4">
        <w:rPr>
          <w:color w:val="58595B"/>
          <w:sz w:val="20"/>
        </w:rPr>
        <w:t>Nacionalidad</w:t>
      </w:r>
      <w:r w:rsidR="005932A4">
        <w:rPr>
          <w:color w:val="58595B"/>
          <w:spacing w:val="-13"/>
          <w:sz w:val="20"/>
        </w:rPr>
        <w:t xml:space="preserve"> </w:t>
      </w:r>
      <w:r w:rsidR="005932A4">
        <w:rPr>
          <w:color w:val="58595B"/>
          <w:sz w:val="20"/>
        </w:rPr>
        <w:t>Estudiante.</w:t>
      </w:r>
      <w:r w:rsidR="005932A4">
        <w:rPr>
          <w:color w:val="58595B"/>
          <w:sz w:val="20"/>
        </w:rPr>
        <w:tab/>
        <w:t>3.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Si</w:t>
      </w:r>
      <w:r w:rsidR="005932A4">
        <w:rPr>
          <w:color w:val="58595B"/>
          <w:spacing w:val="-3"/>
          <w:sz w:val="20"/>
        </w:rPr>
        <w:t xml:space="preserve"> </w:t>
      </w:r>
      <w:r w:rsidR="005932A4">
        <w:rPr>
          <w:color w:val="58595B"/>
          <w:sz w:val="20"/>
        </w:rPr>
        <w:t>es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extranjera,</w:t>
      </w:r>
      <w:r w:rsidR="005932A4">
        <w:rPr>
          <w:color w:val="58595B"/>
          <w:spacing w:val="-4"/>
          <w:sz w:val="20"/>
        </w:rPr>
        <w:t xml:space="preserve"> </w:t>
      </w:r>
      <w:proofErr w:type="spellStart"/>
      <w:r w:rsidR="005932A4">
        <w:rPr>
          <w:color w:val="58595B"/>
          <w:sz w:val="20"/>
        </w:rPr>
        <w:t>especifíque</w:t>
      </w:r>
      <w:proofErr w:type="spellEnd"/>
      <w:r w:rsidR="005932A4">
        <w:rPr>
          <w:color w:val="58595B"/>
          <w:spacing w:val="-3"/>
          <w:sz w:val="20"/>
        </w:rPr>
        <w:t xml:space="preserve"> </w:t>
      </w:r>
      <w:r w:rsidR="005932A4">
        <w:rPr>
          <w:color w:val="58595B"/>
          <w:sz w:val="20"/>
        </w:rPr>
        <w:t>cuál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es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la</w:t>
      </w:r>
      <w:r w:rsidR="005932A4">
        <w:rPr>
          <w:color w:val="58595B"/>
          <w:spacing w:val="-3"/>
          <w:sz w:val="20"/>
        </w:rPr>
        <w:t xml:space="preserve"> </w:t>
      </w:r>
      <w:r w:rsidR="005932A4">
        <w:rPr>
          <w:color w:val="58595B"/>
          <w:sz w:val="20"/>
        </w:rPr>
        <w:t>nacionalidad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que</w:t>
      </w:r>
      <w:r w:rsidR="005932A4">
        <w:rPr>
          <w:color w:val="58595B"/>
          <w:spacing w:val="-4"/>
          <w:sz w:val="20"/>
        </w:rPr>
        <w:t xml:space="preserve"> </w:t>
      </w:r>
      <w:r w:rsidR="005932A4">
        <w:rPr>
          <w:color w:val="58595B"/>
          <w:sz w:val="20"/>
        </w:rPr>
        <w:t>posee.</w:t>
      </w:r>
    </w:p>
    <w:p w14:paraId="147A8C6A" w14:textId="77777777" w:rsidR="00AE1A30" w:rsidRDefault="005932A4">
      <w:pPr>
        <w:pStyle w:val="Prrafodelista"/>
        <w:numPr>
          <w:ilvl w:val="0"/>
          <w:numId w:val="5"/>
        </w:numPr>
        <w:tabs>
          <w:tab w:val="left" w:pos="301"/>
        </w:tabs>
        <w:spacing w:before="174"/>
        <w:ind w:hanging="174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¿Cuál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tiempo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residencia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Chile?</w:t>
      </w:r>
      <w:r>
        <w:rPr>
          <w:color w:val="58595B"/>
          <w:spacing w:val="-27"/>
          <w:sz w:val="20"/>
        </w:rPr>
        <w:t xml:space="preserve"> </w:t>
      </w:r>
      <w:r>
        <w:rPr>
          <w:color w:val="808285"/>
          <w:sz w:val="20"/>
        </w:rPr>
        <w:t>Registrar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el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tiempo,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independiente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de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su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situación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legal.</w:t>
      </w:r>
    </w:p>
    <w:p w14:paraId="3C697595" w14:textId="77777777" w:rsidR="00AE1A30" w:rsidRDefault="00AE1A30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AE1A30" w14:paraId="45B97721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34D09C03" w14:textId="77777777" w:rsidR="00AE1A30" w:rsidRDefault="005932A4">
            <w:pPr>
              <w:pStyle w:val="TableParagraph"/>
              <w:spacing w:before="29" w:line="234" w:lineRule="exact"/>
              <w:ind w:left="108"/>
              <w:rPr>
                <w:sz w:val="20"/>
              </w:rPr>
            </w:pP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340" w:type="dxa"/>
          </w:tcPr>
          <w:p w14:paraId="41FDF27C" w14:textId="65062771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64C5F41" w14:textId="73217158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7AEF2324" w14:textId="77777777" w:rsidR="00AE1A30" w:rsidRDefault="005932A4">
            <w:pPr>
              <w:pStyle w:val="TableParagraph"/>
              <w:spacing w:before="29" w:line="234" w:lineRule="exact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Meses</w:t>
            </w:r>
          </w:p>
        </w:tc>
        <w:tc>
          <w:tcPr>
            <w:tcW w:w="340" w:type="dxa"/>
          </w:tcPr>
          <w:p w14:paraId="432416D0" w14:textId="051AE074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A8BF16B" w14:textId="22C1EFD7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1BFDFC" w14:textId="77777777" w:rsidR="00AE1A30" w:rsidRDefault="00AE1A30">
      <w:pPr>
        <w:pStyle w:val="Textoindependiente"/>
        <w:spacing w:before="9"/>
        <w:rPr>
          <w:sz w:val="5"/>
        </w:rPr>
      </w:pPr>
    </w:p>
    <w:p w14:paraId="07EB93F4" w14:textId="77777777" w:rsidR="00AE1A30" w:rsidRDefault="00AE1A30">
      <w:pPr>
        <w:rPr>
          <w:sz w:val="5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73979E3A" w14:textId="77777777" w:rsidR="00AE1A30" w:rsidRDefault="005932A4">
      <w:pPr>
        <w:pStyle w:val="Prrafodelista"/>
        <w:numPr>
          <w:ilvl w:val="0"/>
          <w:numId w:val="5"/>
        </w:numPr>
        <w:tabs>
          <w:tab w:val="left" w:pos="311"/>
        </w:tabs>
        <w:spacing w:before="113"/>
        <w:ind w:left="310" w:hanging="184"/>
        <w:rPr>
          <w:sz w:val="20"/>
        </w:rPr>
      </w:pPr>
      <w:r>
        <w:rPr>
          <w:color w:val="58595B"/>
          <w:sz w:val="20"/>
        </w:rPr>
        <w:lastRenderedPageBreak/>
        <w:t>Nacionalidad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Madre.</w:t>
      </w:r>
    </w:p>
    <w:p w14:paraId="1A9E05D1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AE1A30" w14:paraId="303C3481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3B51E863" w14:textId="77777777" w:rsidR="00AE1A30" w:rsidRDefault="005932A4">
            <w:pPr>
              <w:pStyle w:val="TableParagraph"/>
              <w:spacing w:before="29" w:line="234" w:lineRule="exact"/>
              <w:ind w:left="169"/>
              <w:rPr>
                <w:sz w:val="20"/>
              </w:rPr>
            </w:pPr>
            <w:r>
              <w:rPr>
                <w:color w:val="58595B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504CE00D" w14:textId="77777777" w:rsidR="00AE1A30" w:rsidRDefault="005932A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Extranjera</w:t>
            </w:r>
          </w:p>
        </w:tc>
      </w:tr>
      <w:tr w:rsidR="00AE1A30" w14:paraId="2273CFE8" w14:textId="77777777">
        <w:trPr>
          <w:trHeight w:val="282"/>
        </w:trPr>
        <w:tc>
          <w:tcPr>
            <w:tcW w:w="907" w:type="dxa"/>
          </w:tcPr>
          <w:p w14:paraId="10B71447" w14:textId="56F6FBFF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A91B258" w14:textId="3823F83D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FBCD60" w14:textId="77777777" w:rsidR="00AE1A30" w:rsidRDefault="005932A4">
      <w:pPr>
        <w:pStyle w:val="Textoindependiente"/>
        <w:spacing w:before="183"/>
        <w:ind w:left="127"/>
      </w:pPr>
      <w:r>
        <w:rPr>
          <w:color w:val="58595B"/>
        </w:rPr>
        <w:t>7. Nacionalidad del Padre.</w:t>
      </w:r>
    </w:p>
    <w:p w14:paraId="0A02AA67" w14:textId="77777777" w:rsidR="00AE1A30" w:rsidRDefault="005932A4">
      <w:pPr>
        <w:pStyle w:val="Textoindependiente"/>
        <w:spacing w:before="113"/>
        <w:ind w:left="127"/>
      </w:pPr>
      <w:r>
        <w:br w:type="column"/>
      </w:r>
      <w:r>
        <w:rPr>
          <w:color w:val="58595B"/>
        </w:rPr>
        <w:lastRenderedPageBreak/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234FF2AF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AE1A30" w14:paraId="0EE171DD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4D1DDF11" w14:textId="77777777" w:rsidR="00AE1A30" w:rsidRDefault="005932A4">
            <w:pPr>
              <w:pStyle w:val="TableParagraph"/>
              <w:spacing w:before="29" w:line="234" w:lineRule="exact"/>
              <w:ind w:left="16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0E03718F" w14:textId="77777777" w:rsidR="00AE1A30" w:rsidRDefault="005932A4">
            <w:pPr>
              <w:pStyle w:val="TableParagraph"/>
              <w:spacing w:before="29" w:line="234" w:lineRule="exact"/>
              <w:ind w:left="19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35284162" w14:textId="77777777" w:rsidR="00AE1A30" w:rsidRDefault="005932A4">
            <w:pPr>
              <w:pStyle w:val="TableParagraph"/>
              <w:spacing w:before="29" w:line="234" w:lineRule="exact"/>
              <w:ind w:left="13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64611C8C" w14:textId="77777777" w:rsidR="00AE1A30" w:rsidRDefault="005932A4">
            <w:pPr>
              <w:pStyle w:val="TableParagraph"/>
              <w:spacing w:before="29" w:line="234" w:lineRule="exact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7C911FCA" w14:textId="77777777" w:rsidR="00AE1A30" w:rsidRDefault="005932A4">
            <w:pPr>
              <w:pStyle w:val="TableParagraph"/>
              <w:spacing w:before="29" w:line="234" w:lineRule="exact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667D8F07" w14:textId="77777777" w:rsidR="00AE1A30" w:rsidRDefault="005932A4">
            <w:pPr>
              <w:pStyle w:val="TableParagraph"/>
              <w:spacing w:before="29" w:line="234" w:lineRule="exact"/>
              <w:ind w:left="187"/>
              <w:rPr>
                <w:sz w:val="20"/>
              </w:rPr>
            </w:pPr>
            <w:r>
              <w:rPr>
                <w:color w:val="58595B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79E4E91D" w14:textId="77777777" w:rsidR="00AE1A30" w:rsidRDefault="005932A4">
            <w:pPr>
              <w:pStyle w:val="TableParagraph"/>
              <w:spacing w:before="29" w:line="234" w:lineRule="exact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5DCFFB1D" w14:textId="77777777" w:rsidR="00AE1A30" w:rsidRDefault="005932A4">
            <w:pPr>
              <w:pStyle w:val="TableParagraph"/>
              <w:spacing w:before="29" w:line="234" w:lineRule="exact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Otra. </w:t>
            </w:r>
            <w:r>
              <w:rPr>
                <w:color w:val="58595B"/>
                <w:spacing w:val="-3"/>
                <w:w w:val="90"/>
                <w:sz w:val="20"/>
              </w:rPr>
              <w:t>¿Cuál?</w:t>
            </w:r>
          </w:p>
        </w:tc>
      </w:tr>
      <w:tr w:rsidR="00AE1A30" w14:paraId="658555BA" w14:textId="77777777">
        <w:trPr>
          <w:trHeight w:val="282"/>
        </w:trPr>
        <w:tc>
          <w:tcPr>
            <w:tcW w:w="952" w:type="dxa"/>
          </w:tcPr>
          <w:p w14:paraId="79D9D518" w14:textId="40B4F619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4D0E132" w14:textId="010BE74C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C5C0F29" w14:textId="72FA2289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2BE6320" w14:textId="25A98258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CED8430" w14:textId="4DE357BB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EF4FCCF" w14:textId="3BBFF33E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79353BD" w14:textId="79A14ACF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A003887" w14:textId="5C2E5C8C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36B3BC" w14:textId="77777777" w:rsidR="00AE1A30" w:rsidRDefault="005932A4">
      <w:pPr>
        <w:pStyle w:val="Prrafodelista"/>
        <w:numPr>
          <w:ilvl w:val="0"/>
          <w:numId w:val="4"/>
        </w:numPr>
        <w:tabs>
          <w:tab w:val="left" w:pos="3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89A141B" w14:textId="77777777" w:rsidR="00AE1A30" w:rsidRDefault="00AE1A30">
      <w:pPr>
        <w:rPr>
          <w:sz w:val="20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2430" w:space="164"/>
            <w:col w:w="7876"/>
          </w:cols>
        </w:sectPr>
      </w:pPr>
    </w:p>
    <w:p w14:paraId="6A021D5B" w14:textId="77777777" w:rsidR="00AE1A30" w:rsidRDefault="00AE1A30">
      <w:pPr>
        <w:pStyle w:val="Textoindependiente"/>
        <w:spacing w:before="6"/>
        <w:rPr>
          <w:sz w:val="6"/>
        </w:rPr>
      </w:pPr>
    </w:p>
    <w:p w14:paraId="6E2D2C2F" w14:textId="6EDB928B" w:rsidR="00AE1A30" w:rsidRDefault="006A43B2">
      <w:pPr>
        <w:pStyle w:val="Textoindependiente"/>
        <w:tabs>
          <w:tab w:val="left" w:pos="2721"/>
        </w:tabs>
        <w:ind w:left="127"/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8D80E78" wp14:editId="6FBE33F1">
                <wp:extent cx="1156970" cy="368935"/>
                <wp:effectExtent l="4445" t="0" r="635" b="0"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5932A4" w14:paraId="759B42D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5D5AEF8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51A6586E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5932A4" w14:paraId="516F2B0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060D606" w14:textId="547ED788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DFF97CA" w14:textId="3657770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17A57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0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Kv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5932A4" w14:paraId="759B42D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5D5AEF8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51A6586E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5932A4" w14:paraId="516F2B00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060D606" w14:textId="547ED788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7DFF97CA" w14:textId="3657770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0D17A57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32A4"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160368B" wp14:editId="7F4DEB29">
                <wp:extent cx="4843780" cy="368935"/>
                <wp:effectExtent l="3810" t="0" r="635" b="0"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5932A4" w14:paraId="0A9D687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96C6E7F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FD7D3EE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5EA2A79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36C5C11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F14D89B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DC6A9BF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96ACC65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300785" w14:textId="77777777" w:rsidR="005932A4" w:rsidRDefault="005932A4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5932A4" w14:paraId="66DE863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53BC5279" w14:textId="236D620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AB4D83A" w14:textId="7E01BAE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D814F9" w14:textId="3C615B8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AA93727" w14:textId="48A9FD2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8B58A77" w14:textId="69464AA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78DD305" w14:textId="357F21F3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E52DDA" w14:textId="56E54B1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11CBF2B" w14:textId="7951EC5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01BFE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41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TW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5932A4" w14:paraId="0A9D6870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96C6E7F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FD7D3EE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5EA2A79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36C5C11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F14D89B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DC6A9BF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96ACC65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300785" w14:textId="77777777" w:rsidR="005932A4" w:rsidRDefault="005932A4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5932A4" w14:paraId="66DE8639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53BC5279" w14:textId="236D620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AB4D83A" w14:textId="7E01BAE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D814F9" w14:textId="3C615B8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AA93727" w14:textId="48A9FD2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8B58A77" w14:textId="69464AA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78DD305" w14:textId="357F21F3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E52DDA" w14:textId="56E54B1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11CBF2B" w14:textId="7951EC5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D01BFE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04F824" w14:textId="77777777" w:rsidR="00AE1A30" w:rsidRDefault="00AE1A30">
      <w:pPr>
        <w:pStyle w:val="Textoindependiente"/>
        <w:spacing w:before="9"/>
        <w:rPr>
          <w:sz w:val="5"/>
        </w:rPr>
      </w:pPr>
    </w:p>
    <w:p w14:paraId="17B05AAB" w14:textId="77777777" w:rsidR="00AE1A30" w:rsidRDefault="005932A4">
      <w:pPr>
        <w:pStyle w:val="Prrafodelista"/>
        <w:numPr>
          <w:ilvl w:val="0"/>
          <w:numId w:val="4"/>
        </w:numPr>
        <w:tabs>
          <w:tab w:val="left" w:pos="311"/>
        </w:tabs>
        <w:spacing w:before="113"/>
        <w:rPr>
          <w:sz w:val="20"/>
        </w:rPr>
      </w:pPr>
      <w:r>
        <w:rPr>
          <w:color w:val="58595B"/>
          <w:sz w:val="20"/>
        </w:rPr>
        <w:t>Etnia: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originario?:</w:t>
      </w:r>
    </w:p>
    <w:p w14:paraId="63930093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AE1A30" w14:paraId="2E2411E3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1989F8EC" w14:textId="77777777" w:rsidR="00AE1A30" w:rsidRDefault="005932A4">
            <w:pPr>
              <w:pStyle w:val="TableParagraph"/>
              <w:spacing w:before="29" w:line="234" w:lineRule="exact"/>
              <w:ind w:left="101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5D1F3054" w14:textId="77777777" w:rsidR="00AE1A30" w:rsidRDefault="005932A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108DE202" w14:textId="77777777" w:rsidR="00AE1A30" w:rsidRDefault="005932A4">
            <w:pPr>
              <w:pStyle w:val="TableParagraph"/>
              <w:spacing w:before="29" w:line="234" w:lineRule="exact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331B3D45" w14:textId="77777777">
        <w:trPr>
          <w:trHeight w:val="282"/>
        </w:trPr>
        <w:tc>
          <w:tcPr>
            <w:tcW w:w="340" w:type="dxa"/>
          </w:tcPr>
          <w:p w14:paraId="38CEFCEB" w14:textId="742C0F70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77C999D6" w14:textId="4C47A905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0C1F981D" w14:textId="211F63E2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0A4467" w14:textId="77777777" w:rsidR="00AE1A30" w:rsidRDefault="005932A4">
      <w:pPr>
        <w:pStyle w:val="Prrafodelista"/>
        <w:numPr>
          <w:ilvl w:val="0"/>
          <w:numId w:val="4"/>
        </w:numPr>
        <w:tabs>
          <w:tab w:val="left" w:pos="417"/>
        </w:tabs>
        <w:spacing w:before="131"/>
        <w:ind w:left="4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FEEF012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AE1A30" w14:paraId="69F19FF9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2C7CB569" w14:textId="77777777" w:rsidR="00AE1A30" w:rsidRDefault="005932A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474852F0" w14:textId="77777777" w:rsidR="00AE1A30" w:rsidRDefault="005932A4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Rapanui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3CA29A34" w14:textId="77777777" w:rsidR="00AE1A30" w:rsidRDefault="005932A4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45028EA3" w14:textId="77777777" w:rsidR="00AE1A30" w:rsidRDefault="005932A4">
            <w:pPr>
              <w:pStyle w:val="TableParagraph"/>
              <w:spacing w:before="29" w:line="234" w:lineRule="exact"/>
              <w:ind w:left="7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0E26E393" w14:textId="77777777" w:rsidR="00AE1A30" w:rsidRDefault="005932A4">
            <w:pPr>
              <w:pStyle w:val="TableParagraph"/>
              <w:spacing w:before="29" w:line="234" w:lineRule="exact"/>
              <w:ind w:left="84"/>
              <w:rPr>
                <w:sz w:val="20"/>
              </w:rPr>
            </w:pPr>
            <w:proofErr w:type="spellStart"/>
            <w:r>
              <w:rPr>
                <w:color w:val="58595B"/>
                <w:spacing w:val="-6"/>
                <w:sz w:val="20"/>
              </w:rPr>
              <w:t>Lican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4"/>
                <w:sz w:val="20"/>
              </w:rPr>
              <w:t>Antai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04F54883" w14:textId="77777777" w:rsidR="00AE1A30" w:rsidRDefault="005932A4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50EB6F5A" w14:textId="77777777" w:rsidR="00AE1A30" w:rsidRDefault="005932A4">
            <w:pPr>
              <w:pStyle w:val="TableParagraph"/>
              <w:spacing w:before="29" w:line="234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Alacalufe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95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731BBE83" w14:textId="77777777" w:rsidR="00AE1A30" w:rsidRDefault="005932A4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>Yagán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0A689A3C" w14:textId="77777777" w:rsidR="00AE1A30" w:rsidRDefault="005932A4">
            <w:pPr>
              <w:pStyle w:val="TableParagraph"/>
              <w:spacing w:before="29" w:line="234" w:lineRule="exact"/>
              <w:ind w:left="99"/>
              <w:rPr>
                <w:sz w:val="20"/>
              </w:rPr>
            </w:pPr>
            <w:r>
              <w:rPr>
                <w:color w:val="58595B"/>
                <w:sz w:val="20"/>
              </w:rPr>
              <w:t>Diaguita</w:t>
            </w:r>
          </w:p>
        </w:tc>
      </w:tr>
      <w:tr w:rsidR="00AE1A30" w14:paraId="38871533" w14:textId="77777777">
        <w:trPr>
          <w:trHeight w:val="282"/>
        </w:trPr>
        <w:tc>
          <w:tcPr>
            <w:tcW w:w="649" w:type="dxa"/>
          </w:tcPr>
          <w:p w14:paraId="75930BCA" w14:textId="5477B11F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253839A6" w14:textId="446E3F1A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7908531E" w14:textId="6FA5BDC6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F69A07B" w14:textId="2FB937FD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223E6ED2" w14:textId="575D41FC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502E237D" w14:textId="3DFE144A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15144AE7" w14:textId="2140620B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468A4740" w14:textId="4C562E70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41DC3918" w14:textId="595927BC" w:rsidR="00AE1A30" w:rsidRDefault="00AE1A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452A4F" w14:textId="77777777" w:rsidR="00AE1A30" w:rsidRDefault="00AE1A30">
      <w:pPr>
        <w:rPr>
          <w:rFonts w:ascii="Times New Roman"/>
          <w:sz w:val="20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4574D7F0" w14:textId="77777777" w:rsidR="00AE1A30" w:rsidRDefault="005932A4">
      <w:pPr>
        <w:pStyle w:val="Ttulo1"/>
        <w:numPr>
          <w:ilvl w:val="0"/>
          <w:numId w:val="6"/>
        </w:numPr>
        <w:tabs>
          <w:tab w:val="left" w:pos="353"/>
        </w:tabs>
        <w:spacing w:before="93"/>
        <w:ind w:hanging="219"/>
      </w:pPr>
      <w:r>
        <w:rPr>
          <w:color w:val="58595B"/>
          <w:w w:val="105"/>
        </w:rPr>
        <w:lastRenderedPageBreak/>
        <w:t>ANTECEDENTES DE LA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spacing w:val="-3"/>
          <w:w w:val="105"/>
        </w:rPr>
        <w:t>FAMILIA</w:t>
      </w:r>
    </w:p>
    <w:p w14:paraId="2E8CF7B7" w14:textId="77777777" w:rsidR="00AE1A30" w:rsidRDefault="005932A4">
      <w:pPr>
        <w:pStyle w:val="Textoindependiente"/>
        <w:spacing w:before="186"/>
        <w:ind w:left="134"/>
      </w:pPr>
      <w:r>
        <w:rPr>
          <w:color w:val="58595B"/>
        </w:rPr>
        <w:t>Responda registrando con una equis (X) en el casillero correspondiente, o completando según la información solicitada.</w:t>
      </w:r>
    </w:p>
    <w:p w14:paraId="7108060A" w14:textId="77777777" w:rsidR="00AE1A30" w:rsidRDefault="00AE1A30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361"/>
        <w:gridCol w:w="1236"/>
        <w:gridCol w:w="1361"/>
        <w:gridCol w:w="1361"/>
        <w:gridCol w:w="1361"/>
        <w:gridCol w:w="1987"/>
      </w:tblGrid>
      <w:tr w:rsidR="00AE1A30" w14:paraId="22A6F649" w14:textId="77777777">
        <w:trPr>
          <w:trHeight w:val="282"/>
        </w:trPr>
        <w:tc>
          <w:tcPr>
            <w:tcW w:w="1540" w:type="dxa"/>
            <w:vMerge w:val="restart"/>
            <w:shd w:val="clear" w:color="auto" w:fill="EBEBEC"/>
          </w:tcPr>
          <w:p w14:paraId="5BDC9050" w14:textId="77777777" w:rsidR="00AE1A30" w:rsidRDefault="005932A4">
            <w:pPr>
              <w:pStyle w:val="TableParagraph"/>
              <w:spacing w:before="56" w:line="235" w:lineRule="auto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1.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contesta </w:t>
            </w:r>
            <w:r>
              <w:rPr>
                <w:color w:val="58595B"/>
                <w:sz w:val="20"/>
              </w:rPr>
              <w:t xml:space="preserve">la </w:t>
            </w:r>
            <w:r>
              <w:rPr>
                <w:color w:val="58595B"/>
                <w:spacing w:val="-5"/>
                <w:sz w:val="20"/>
              </w:rPr>
              <w:t>encuesta?</w:t>
            </w:r>
          </w:p>
        </w:tc>
        <w:tc>
          <w:tcPr>
            <w:tcW w:w="1361" w:type="dxa"/>
            <w:shd w:val="clear" w:color="auto" w:fill="EBEBEC"/>
          </w:tcPr>
          <w:p w14:paraId="37992F72" w14:textId="77777777" w:rsidR="00AE1A30" w:rsidRDefault="005932A4">
            <w:pPr>
              <w:pStyle w:val="TableParagraph"/>
              <w:spacing w:before="29" w:line="234" w:lineRule="exact"/>
              <w:ind w:left="144"/>
              <w:rPr>
                <w:sz w:val="20"/>
              </w:rPr>
            </w:pPr>
            <w:r>
              <w:rPr>
                <w:color w:val="58595B"/>
                <w:sz w:val="20"/>
              </w:rPr>
              <w:t>Ambos padres</w:t>
            </w:r>
          </w:p>
        </w:tc>
        <w:tc>
          <w:tcPr>
            <w:tcW w:w="1236" w:type="dxa"/>
            <w:shd w:val="clear" w:color="auto" w:fill="EBEBEC"/>
          </w:tcPr>
          <w:p w14:paraId="0ABDEEDA" w14:textId="77777777" w:rsidR="00AE1A30" w:rsidRDefault="005932A4">
            <w:pPr>
              <w:pStyle w:val="TableParagraph"/>
              <w:spacing w:before="29" w:line="234" w:lineRule="exact"/>
              <w:ind w:left="94"/>
              <w:rPr>
                <w:sz w:val="20"/>
              </w:rPr>
            </w:pPr>
            <w:r>
              <w:rPr>
                <w:color w:val="58595B"/>
                <w:sz w:val="20"/>
              </w:rPr>
              <w:t>Sólo la madre</w:t>
            </w:r>
          </w:p>
        </w:tc>
        <w:tc>
          <w:tcPr>
            <w:tcW w:w="1361" w:type="dxa"/>
            <w:shd w:val="clear" w:color="auto" w:fill="EBEBEC"/>
          </w:tcPr>
          <w:p w14:paraId="3380CAC8" w14:textId="77777777" w:rsidR="00AE1A30" w:rsidRDefault="005932A4">
            <w:pPr>
              <w:pStyle w:val="TableParagraph"/>
              <w:spacing w:before="29" w:line="234" w:lineRule="exact"/>
              <w:ind w:left="182"/>
              <w:rPr>
                <w:sz w:val="20"/>
              </w:rPr>
            </w:pPr>
            <w:r>
              <w:rPr>
                <w:color w:val="58595B"/>
                <w:sz w:val="20"/>
              </w:rPr>
              <w:t>Sólo el padre</w:t>
            </w:r>
          </w:p>
        </w:tc>
        <w:tc>
          <w:tcPr>
            <w:tcW w:w="1361" w:type="dxa"/>
            <w:shd w:val="clear" w:color="auto" w:fill="EBEBEC"/>
          </w:tcPr>
          <w:p w14:paraId="6EF02D3A" w14:textId="77777777" w:rsidR="00AE1A30" w:rsidRDefault="005932A4">
            <w:pPr>
              <w:pStyle w:val="TableParagraph"/>
              <w:spacing w:before="29" w:line="234" w:lineRule="exact"/>
              <w:ind w:left="197"/>
              <w:rPr>
                <w:sz w:val="20"/>
              </w:rPr>
            </w:pPr>
            <w:r>
              <w:rPr>
                <w:color w:val="58595B"/>
                <w:sz w:val="20"/>
              </w:rPr>
              <w:t>Otro familiar</w:t>
            </w:r>
          </w:p>
        </w:tc>
        <w:tc>
          <w:tcPr>
            <w:tcW w:w="1361" w:type="dxa"/>
            <w:shd w:val="clear" w:color="auto" w:fill="EBEBEC"/>
          </w:tcPr>
          <w:p w14:paraId="0F03EA5B" w14:textId="77777777" w:rsidR="00AE1A30" w:rsidRDefault="005932A4">
            <w:pPr>
              <w:pStyle w:val="TableParagraph"/>
              <w:spacing w:before="29" w:line="234" w:lineRule="exact"/>
              <w:ind w:left="81"/>
              <w:rPr>
                <w:sz w:val="20"/>
              </w:rPr>
            </w:pPr>
            <w:r>
              <w:rPr>
                <w:color w:val="58595B"/>
                <w:sz w:val="20"/>
              </w:rPr>
              <w:t>Otro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familiar</w:t>
            </w:r>
          </w:p>
        </w:tc>
        <w:tc>
          <w:tcPr>
            <w:tcW w:w="1987" w:type="dxa"/>
            <w:shd w:val="clear" w:color="auto" w:fill="EBEBEC"/>
          </w:tcPr>
          <w:p w14:paraId="24426845" w14:textId="77777777" w:rsidR="00AE1A30" w:rsidRDefault="005932A4">
            <w:pPr>
              <w:pStyle w:val="TableParagraph"/>
              <w:spacing w:before="29" w:line="234" w:lineRule="exact"/>
              <w:ind w:left="6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Tutor o Apoderado Legal</w:t>
            </w:r>
          </w:p>
        </w:tc>
      </w:tr>
      <w:tr w:rsidR="00AE1A30" w14:paraId="01E578E4" w14:textId="77777777">
        <w:trPr>
          <w:trHeight w:val="282"/>
        </w:trPr>
        <w:tc>
          <w:tcPr>
            <w:tcW w:w="1540" w:type="dxa"/>
            <w:vMerge/>
            <w:tcBorders>
              <w:top w:val="nil"/>
            </w:tcBorders>
            <w:shd w:val="clear" w:color="auto" w:fill="EBEBEC"/>
          </w:tcPr>
          <w:p w14:paraId="7A43127A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7A28C8DB" w14:textId="4D56CFF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09AE6130" w14:textId="41008E1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1D32A02" w14:textId="1E51BE5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CFF51B7" w14:textId="2E7D772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9EE9BCC" w14:textId="467FC38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21DBA213" w14:textId="0ED2C29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B68F7" w14:textId="77777777" w:rsidR="00AE1A30" w:rsidRDefault="00AE1A30">
      <w:pPr>
        <w:rPr>
          <w:rFonts w:ascii="Times New Roman"/>
          <w:sz w:val="18"/>
        </w:rPr>
        <w:sectPr w:rsidR="00AE1A30">
          <w:pgSz w:w="11910" w:h="16840"/>
          <w:pgMar w:top="420" w:right="720" w:bottom="280" w:left="720" w:header="720" w:footer="720" w:gutter="0"/>
          <w:cols w:space="720"/>
        </w:sectPr>
      </w:pPr>
    </w:p>
    <w:p w14:paraId="5CD6B707" w14:textId="77777777" w:rsidR="00AE1A30" w:rsidRDefault="005932A4">
      <w:pPr>
        <w:pStyle w:val="Prrafodelista"/>
        <w:numPr>
          <w:ilvl w:val="0"/>
          <w:numId w:val="3"/>
        </w:numPr>
        <w:tabs>
          <w:tab w:val="left" w:pos="319"/>
        </w:tabs>
        <w:spacing w:before="76"/>
        <w:ind w:hanging="185"/>
        <w:rPr>
          <w:sz w:val="20"/>
        </w:rPr>
      </w:pPr>
      <w:r>
        <w:rPr>
          <w:color w:val="58595B"/>
          <w:sz w:val="20"/>
        </w:rPr>
        <w:lastRenderedPageBreak/>
        <w:t>RUN Jefe/a de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34387C95" w14:textId="77777777" w:rsidR="00AE1A30" w:rsidRDefault="00AE1A30">
      <w:pPr>
        <w:pStyle w:val="Textoindependiente"/>
        <w:spacing w:before="12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E1A30" w14:paraId="7229DAFC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76102F53" w14:textId="77777777" w:rsidR="00AE1A30" w:rsidRDefault="005932A4">
            <w:pPr>
              <w:pStyle w:val="TableParagraph"/>
              <w:spacing w:before="29" w:line="234" w:lineRule="exact"/>
              <w:ind w:left="6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RUN</w:t>
            </w:r>
          </w:p>
        </w:tc>
        <w:tc>
          <w:tcPr>
            <w:tcW w:w="300" w:type="dxa"/>
          </w:tcPr>
          <w:p w14:paraId="65F48321" w14:textId="76F3A59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0576C1E" w14:textId="47DCA6B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4DBA0A6" w14:textId="507F89F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8AEF3EB" w14:textId="5BCC87B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AD062A0" w14:textId="6CCEFCF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7646F50" w14:textId="21C7107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30F2C14" w14:textId="1870284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81AB0D8" w14:textId="1674C32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52FEFD13" w14:textId="77777777" w:rsidR="00AE1A30" w:rsidRDefault="005932A4">
            <w:pPr>
              <w:pStyle w:val="TableParagraph"/>
              <w:spacing w:before="29" w:line="234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39"/>
                <w:sz w:val="20"/>
              </w:rPr>
              <w:t>-</w:t>
            </w:r>
          </w:p>
        </w:tc>
        <w:tc>
          <w:tcPr>
            <w:tcW w:w="300" w:type="dxa"/>
          </w:tcPr>
          <w:p w14:paraId="1B3F9AFF" w14:textId="7C24BB7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C2F826" w14:textId="77777777" w:rsidR="00AE1A30" w:rsidRDefault="005932A4">
      <w:pPr>
        <w:pStyle w:val="Prrafodelista"/>
        <w:numPr>
          <w:ilvl w:val="0"/>
          <w:numId w:val="3"/>
        </w:numPr>
        <w:tabs>
          <w:tab w:val="left" w:pos="319"/>
        </w:tabs>
        <w:spacing w:before="76" w:line="242" w:lineRule="exact"/>
        <w:ind w:hanging="185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lastRenderedPageBreak/>
        <w:t>¿El/la Jefe/a de Familia posee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34B6945C" w14:textId="77AD6A68" w:rsidR="00AE1A30" w:rsidRDefault="006A43B2">
      <w:pPr>
        <w:pStyle w:val="Textoindependiente"/>
        <w:spacing w:before="2" w:line="235" w:lineRule="auto"/>
        <w:ind w:left="134" w:right="2106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9D7961" wp14:editId="013209C5">
                <wp:simplePos x="0" y="0"/>
                <wp:positionH relativeFrom="page">
                  <wp:posOffset>6256655</wp:posOffset>
                </wp:positionH>
                <wp:positionV relativeFrom="paragraph">
                  <wp:posOffset>-127635</wp:posOffset>
                </wp:positionV>
                <wp:extent cx="768350" cy="399415"/>
                <wp:effectExtent l="0" t="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5932A4" w14:paraId="50C63FC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39009706" w14:textId="77777777" w:rsidR="005932A4" w:rsidRDefault="005932A4">
                                  <w:pPr>
                                    <w:pStyle w:val="TableParagraph"/>
                                    <w:spacing w:before="41"/>
                                    <w:ind w:left="211" w:right="2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66AE88E2" w14:textId="77777777" w:rsidR="005932A4" w:rsidRDefault="005932A4">
                                  <w:pPr>
                                    <w:pStyle w:val="TableParagraph"/>
                                    <w:spacing w:before="41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932A4" w14:paraId="4C54497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6089DB42" w14:textId="48AC0B43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3AD59A1" w14:textId="2839B39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3E546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492.65pt;margin-top:-10.05pt;width:60.5pt;height:31.4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BF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5932A4" w14:paraId="50C63FC9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39009706" w14:textId="77777777" w:rsidR="005932A4" w:rsidRDefault="005932A4">
                            <w:pPr>
                              <w:pStyle w:val="TableParagraph"/>
                              <w:spacing w:before="41"/>
                              <w:ind w:left="211" w:right="2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66AE88E2" w14:textId="77777777" w:rsidR="005932A4" w:rsidRDefault="005932A4">
                            <w:pPr>
                              <w:pStyle w:val="TableParagraph"/>
                              <w:spacing w:before="41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5932A4" w14:paraId="4C54497C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6089DB42" w14:textId="48AC0B43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23AD59A1" w14:textId="2839B39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93E546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2A4">
        <w:rPr>
          <w:color w:val="808285"/>
        </w:rPr>
        <w:t>Responder</w:t>
      </w:r>
      <w:r w:rsidR="005932A4">
        <w:rPr>
          <w:color w:val="808285"/>
          <w:spacing w:val="-29"/>
        </w:rPr>
        <w:t xml:space="preserve"> </w:t>
      </w:r>
      <w:r w:rsidR="005932A4">
        <w:rPr>
          <w:color w:val="808285"/>
        </w:rPr>
        <w:t>sólo</w:t>
      </w:r>
      <w:r w:rsidR="005932A4">
        <w:rPr>
          <w:color w:val="808285"/>
          <w:spacing w:val="-29"/>
        </w:rPr>
        <w:t xml:space="preserve"> </w:t>
      </w:r>
      <w:r w:rsidR="005932A4">
        <w:rPr>
          <w:color w:val="808285"/>
        </w:rPr>
        <w:t>si</w:t>
      </w:r>
      <w:r w:rsidR="005932A4">
        <w:rPr>
          <w:color w:val="808285"/>
          <w:spacing w:val="-29"/>
        </w:rPr>
        <w:t xml:space="preserve"> </w:t>
      </w:r>
      <w:r w:rsidR="005932A4">
        <w:rPr>
          <w:color w:val="808285"/>
        </w:rPr>
        <w:t>dejó</w:t>
      </w:r>
      <w:r w:rsidR="005932A4">
        <w:rPr>
          <w:color w:val="808285"/>
          <w:spacing w:val="-28"/>
        </w:rPr>
        <w:t xml:space="preserve"> </w:t>
      </w:r>
      <w:r w:rsidR="005932A4">
        <w:rPr>
          <w:color w:val="808285"/>
        </w:rPr>
        <w:t>en</w:t>
      </w:r>
      <w:r w:rsidR="005932A4">
        <w:rPr>
          <w:color w:val="808285"/>
          <w:spacing w:val="-29"/>
        </w:rPr>
        <w:t xml:space="preserve"> </w:t>
      </w:r>
      <w:r w:rsidR="005932A4">
        <w:rPr>
          <w:color w:val="808285"/>
          <w:spacing w:val="-3"/>
        </w:rPr>
        <w:t xml:space="preserve">blanco </w:t>
      </w:r>
      <w:r w:rsidR="005932A4">
        <w:rPr>
          <w:color w:val="808285"/>
        </w:rPr>
        <w:t>la pregunta</w:t>
      </w:r>
      <w:r w:rsidR="005932A4">
        <w:rPr>
          <w:color w:val="808285"/>
          <w:spacing w:val="-11"/>
        </w:rPr>
        <w:t xml:space="preserve"> </w:t>
      </w:r>
      <w:r w:rsidR="005932A4">
        <w:rPr>
          <w:color w:val="808285"/>
        </w:rPr>
        <w:t>B2.</w:t>
      </w:r>
    </w:p>
    <w:p w14:paraId="5B665CFF" w14:textId="77777777" w:rsidR="00AE1A30" w:rsidRDefault="00AE1A30">
      <w:pPr>
        <w:spacing w:line="235" w:lineRule="auto"/>
        <w:sectPr w:rsidR="00AE1A30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2129" w:space="3577"/>
            <w:col w:w="4764"/>
          </w:cols>
        </w:sectPr>
      </w:pPr>
    </w:p>
    <w:p w14:paraId="010A78BC" w14:textId="77777777" w:rsidR="00AE1A30" w:rsidRDefault="00AE1A30">
      <w:pPr>
        <w:pStyle w:val="Textoindependiente"/>
        <w:rPr>
          <w:sz w:val="4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40"/>
        <w:gridCol w:w="340"/>
        <w:gridCol w:w="340"/>
        <w:gridCol w:w="340"/>
        <w:gridCol w:w="340"/>
        <w:gridCol w:w="340"/>
        <w:gridCol w:w="340"/>
        <w:gridCol w:w="504"/>
        <w:gridCol w:w="504"/>
        <w:gridCol w:w="470"/>
        <w:gridCol w:w="873"/>
        <w:gridCol w:w="340"/>
        <w:gridCol w:w="337"/>
      </w:tblGrid>
      <w:tr w:rsidR="00AE1A30" w14:paraId="177255EE" w14:textId="77777777">
        <w:trPr>
          <w:trHeight w:val="909"/>
        </w:trPr>
        <w:tc>
          <w:tcPr>
            <w:tcW w:w="4788" w:type="dxa"/>
            <w:tcBorders>
              <w:top w:val="nil"/>
              <w:left w:val="nil"/>
            </w:tcBorders>
          </w:tcPr>
          <w:p w14:paraId="09C66C76" w14:textId="77777777" w:rsidR="00AE1A30" w:rsidRDefault="005932A4">
            <w:pPr>
              <w:pStyle w:val="TableParagraph"/>
              <w:spacing w:before="149" w:line="242" w:lineRule="exact"/>
              <w:rPr>
                <w:sz w:val="20"/>
              </w:rPr>
            </w:pPr>
            <w:r>
              <w:rPr>
                <w:color w:val="58595B"/>
                <w:sz w:val="20"/>
                <w:u w:val="single" w:color="58595B"/>
              </w:rPr>
              <w:t>Estructura de la Familia</w:t>
            </w:r>
            <w:r>
              <w:rPr>
                <w:color w:val="58595B"/>
                <w:sz w:val="20"/>
              </w:rPr>
              <w:t>.</w:t>
            </w:r>
          </w:p>
          <w:p w14:paraId="1C3BAC22" w14:textId="77777777" w:rsidR="00AE1A30" w:rsidRDefault="005932A4">
            <w:pPr>
              <w:pStyle w:val="TableParagraph"/>
              <w:spacing w:before="2" w:line="235" w:lineRule="auto"/>
              <w:ind w:right="2"/>
              <w:rPr>
                <w:sz w:val="20"/>
              </w:rPr>
            </w:pPr>
            <w:r>
              <w:rPr>
                <w:color w:val="58595B"/>
                <w:sz w:val="20"/>
              </w:rPr>
              <w:t>Señale con una equis (X) en los casilleros respectivos todas las alternativas que correspondan según la pregunta: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38475B59" w14:textId="77777777" w:rsidR="00AE1A30" w:rsidRDefault="005932A4">
            <w:pPr>
              <w:pStyle w:val="TableParagraph"/>
              <w:spacing w:before="57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Padre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24883000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Madre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17A636E3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5E944F7F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7ABA9B57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Hermano/a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63E6617F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Tío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18373FF2" w14:textId="77777777" w:rsidR="00AE1A30" w:rsidRDefault="005932A4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Tía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1A9CF597" w14:textId="77777777" w:rsidR="00AE1A30" w:rsidRDefault="005932A4">
            <w:pPr>
              <w:pStyle w:val="TableParagraph"/>
              <w:spacing w:before="75" w:line="196" w:lineRule="auto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Otro </w:t>
            </w:r>
            <w:r>
              <w:rPr>
                <w:color w:val="58595B"/>
                <w:w w:val="90"/>
                <w:sz w:val="20"/>
              </w:rPr>
              <w:t>familiar</w:t>
            </w:r>
          </w:p>
        </w:tc>
        <w:tc>
          <w:tcPr>
            <w:tcW w:w="504" w:type="dxa"/>
            <w:shd w:val="clear" w:color="auto" w:fill="EBEBEC"/>
            <w:textDirection w:val="btLr"/>
          </w:tcPr>
          <w:p w14:paraId="1286710F" w14:textId="77777777" w:rsidR="00AE1A30" w:rsidRDefault="005932A4">
            <w:pPr>
              <w:pStyle w:val="TableParagraph"/>
              <w:spacing w:before="76" w:line="196" w:lineRule="auto"/>
              <w:ind w:left="5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Otro no familiar</w:t>
            </w:r>
          </w:p>
        </w:tc>
        <w:tc>
          <w:tcPr>
            <w:tcW w:w="470" w:type="dxa"/>
            <w:shd w:val="clear" w:color="auto" w:fill="EBEBEC"/>
            <w:textDirection w:val="btLr"/>
          </w:tcPr>
          <w:p w14:paraId="4AABFFB3" w14:textId="77777777" w:rsidR="00AE1A30" w:rsidRDefault="005932A4">
            <w:pPr>
              <w:pStyle w:val="TableParagraph"/>
              <w:spacing w:before="45" w:line="200" w:lineRule="exact"/>
              <w:ind w:left="5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Familia de </w:t>
            </w:r>
            <w:r>
              <w:rPr>
                <w:color w:val="58595B"/>
                <w:sz w:val="20"/>
              </w:rPr>
              <w:t>acogida</w:t>
            </w:r>
          </w:p>
        </w:tc>
        <w:tc>
          <w:tcPr>
            <w:tcW w:w="873" w:type="dxa"/>
            <w:shd w:val="clear" w:color="auto" w:fill="EBEBEC"/>
            <w:textDirection w:val="btLr"/>
          </w:tcPr>
          <w:p w14:paraId="437D5928" w14:textId="77777777" w:rsidR="00AE1A30" w:rsidRDefault="005932A4">
            <w:pPr>
              <w:pStyle w:val="TableParagraph"/>
              <w:spacing w:before="61" w:line="196" w:lineRule="auto"/>
              <w:ind w:left="54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Residencia </w:t>
            </w:r>
            <w:r>
              <w:rPr>
                <w:color w:val="58595B"/>
                <w:sz w:val="20"/>
              </w:rPr>
              <w:t>Sename</w:t>
            </w:r>
          </w:p>
          <w:p w14:paraId="3AD23949" w14:textId="77777777" w:rsidR="00AE1A30" w:rsidRDefault="005932A4">
            <w:pPr>
              <w:pStyle w:val="TableParagraph"/>
              <w:spacing w:line="187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o de</w:t>
            </w:r>
          </w:p>
          <w:p w14:paraId="2DEC729F" w14:textId="77777777" w:rsidR="00AE1A30" w:rsidRDefault="005932A4">
            <w:pPr>
              <w:pStyle w:val="TableParagraph"/>
              <w:spacing w:line="199" w:lineRule="exact"/>
              <w:ind w:left="5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protección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62F61414" w14:textId="77777777" w:rsidR="00AE1A30" w:rsidRDefault="005932A4">
            <w:pPr>
              <w:pStyle w:val="TableParagraph"/>
              <w:spacing w:before="60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Nadie</w:t>
            </w:r>
          </w:p>
        </w:tc>
        <w:tc>
          <w:tcPr>
            <w:tcW w:w="337" w:type="dxa"/>
            <w:shd w:val="clear" w:color="auto" w:fill="EBEBEC"/>
            <w:textDirection w:val="btLr"/>
          </w:tcPr>
          <w:p w14:paraId="156D26B3" w14:textId="77777777" w:rsidR="00AE1A30" w:rsidRDefault="005932A4">
            <w:pPr>
              <w:pStyle w:val="TableParagraph"/>
              <w:spacing w:before="59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E1A30" w14:paraId="7E8C0927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18574815" w14:textId="77777777" w:rsidR="00AE1A30" w:rsidRDefault="005932A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el/la estudiante?</w:t>
            </w:r>
          </w:p>
        </w:tc>
        <w:tc>
          <w:tcPr>
            <w:tcW w:w="340" w:type="dxa"/>
          </w:tcPr>
          <w:p w14:paraId="6774FF14" w14:textId="4F81572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E6A9DFA" w14:textId="7669AF9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B3B2F07" w14:textId="0FE2447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887E3A8" w14:textId="5B0CA9F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355BC7" w14:textId="2562D18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A0EC088" w14:textId="36779A2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FCCFB6" w14:textId="6C73EDD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7B95CB2" w14:textId="103F6E3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D2601F0" w14:textId="2DC5970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62535E5" w14:textId="3E50687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1C9166A3" w14:textId="23DF085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111B49E5" w14:textId="220B3AE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5EEE7F07" w14:textId="0B38EDE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09E208AB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5D4826A9" w14:textId="77777777" w:rsidR="00AE1A30" w:rsidRDefault="005932A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5.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Indique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número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personas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para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cada </w:t>
            </w:r>
            <w:r>
              <w:rPr>
                <w:color w:val="58595B"/>
                <w:spacing w:val="-5"/>
                <w:w w:val="95"/>
                <w:sz w:val="20"/>
              </w:rPr>
              <w:t>parentesco marcado</w:t>
            </w:r>
          </w:p>
        </w:tc>
        <w:tc>
          <w:tcPr>
            <w:tcW w:w="340" w:type="dxa"/>
          </w:tcPr>
          <w:p w14:paraId="34000739" w14:textId="5215F9C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021E9C8" w14:textId="1719C13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12497E" w14:textId="700F541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89A2437" w14:textId="6AEBB86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C6C381B" w14:textId="17BDE44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EB153C0" w14:textId="725A92C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3E6D4D4" w14:textId="16C0827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397F87F5" w14:textId="2712C94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C8F8BA8" w14:textId="15598A1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59ED9B13" w14:textId="0D0F0C5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0B63093D" w14:textId="2C3BCC0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71661AC3" w14:textId="22D6F9D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shd w:val="clear" w:color="auto" w:fill="EBEBEC"/>
          </w:tcPr>
          <w:p w14:paraId="751D8E1E" w14:textId="2FF9F27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34DDE1FA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3F732DA9" w14:textId="77777777" w:rsidR="00AE1A30" w:rsidRDefault="005932A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del hogar es el/la Jefe/a de Familia?</w:t>
            </w:r>
          </w:p>
        </w:tc>
        <w:tc>
          <w:tcPr>
            <w:tcW w:w="340" w:type="dxa"/>
          </w:tcPr>
          <w:p w14:paraId="40AB864F" w14:textId="479FDA1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F4C5D58" w14:textId="2BADDA6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A5A7DF" w14:textId="1996079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260AFA" w14:textId="6C8731F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B7FE11F" w14:textId="364768A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3EC6D53" w14:textId="17A1D3C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2B0E26" w14:textId="6ECF093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1ECAB188" w14:textId="2823570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1096D32" w14:textId="08AB212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1AEF93F" w14:textId="5FDEFD5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shd w:val="clear" w:color="auto" w:fill="EBEBEC"/>
          </w:tcPr>
          <w:p w14:paraId="709CB6CE" w14:textId="040F73E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71E03A2" w14:textId="40331DE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657E2EFF" w14:textId="301C13D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472AFDD" w14:textId="77777777">
        <w:trPr>
          <w:trHeight w:val="775"/>
        </w:trPr>
        <w:tc>
          <w:tcPr>
            <w:tcW w:w="4788" w:type="dxa"/>
            <w:shd w:val="clear" w:color="auto" w:fill="EBEBEC"/>
          </w:tcPr>
          <w:p w14:paraId="3F32F888" w14:textId="77777777" w:rsidR="00AE1A30" w:rsidRDefault="005932A4">
            <w:pPr>
              <w:pStyle w:val="TableParagraph"/>
              <w:spacing w:before="53" w:line="225" w:lineRule="auto"/>
              <w:ind w:left="56" w:right="448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¿Hay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algún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familiar,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viva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con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el/la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estudiante,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que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por motivos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salud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dependa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otro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para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realizar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las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actividades </w:t>
            </w:r>
            <w:r>
              <w:rPr>
                <w:color w:val="58595B"/>
                <w:spacing w:val="-6"/>
                <w:sz w:val="20"/>
              </w:rPr>
              <w:t>cotidianas?</w:t>
            </w:r>
          </w:p>
        </w:tc>
        <w:tc>
          <w:tcPr>
            <w:tcW w:w="340" w:type="dxa"/>
          </w:tcPr>
          <w:p w14:paraId="2175428A" w14:textId="4F28679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A866666" w14:textId="017DB8D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1132EBA" w14:textId="7152687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F4369D" w14:textId="0F34A2B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EE002D9" w14:textId="142CA14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DA0DA9" w14:textId="055B21C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24AC32C" w14:textId="426DB23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092E1A00" w14:textId="0494257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8A82027" w14:textId="3D125D5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74E6462F" w14:textId="33BEE2D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411F74C8" w14:textId="15CB4FB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ECFF24C" w14:textId="3C6F52E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3A8F3F0D" w14:textId="5A7E5AD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041B9B41" w14:textId="77777777">
        <w:trPr>
          <w:trHeight w:val="545"/>
        </w:trPr>
        <w:tc>
          <w:tcPr>
            <w:tcW w:w="4788" w:type="dxa"/>
            <w:shd w:val="clear" w:color="auto" w:fill="EBEBEC"/>
          </w:tcPr>
          <w:p w14:paraId="5ED17877" w14:textId="77777777" w:rsidR="00AE1A30" w:rsidRDefault="005932A4">
            <w:pPr>
              <w:pStyle w:val="TableParagraph"/>
              <w:spacing w:before="53" w:line="225" w:lineRule="auto"/>
              <w:ind w:left="56" w:right="45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8.</w:t>
            </w:r>
            <w:r>
              <w:rPr>
                <w:color w:val="58595B"/>
                <w:spacing w:val="-1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del/la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estudiante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del </w:t>
            </w:r>
            <w:r>
              <w:rPr>
                <w:color w:val="58595B"/>
                <w:spacing w:val="-6"/>
                <w:sz w:val="20"/>
              </w:rPr>
              <w:t>horario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40" w:type="dxa"/>
          </w:tcPr>
          <w:p w14:paraId="25075C80" w14:textId="26830CC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6746A3A" w14:textId="6DA3230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B1BF0BC" w14:textId="08DBA70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9EF48F1" w14:textId="29C515A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BCE2DED" w14:textId="6FB910C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FC4B7E9" w14:textId="5DE9DC6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8D0452D" w14:textId="4D5C02F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68FABFE3" w14:textId="5AFD957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6A06112" w14:textId="08164FB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01B8E82E" w14:textId="78F91E8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2DAFCAE9" w14:textId="1A3B88B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C0807D7" w14:textId="70A2379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6B21A09D" w14:textId="5C1A1B9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33F531E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321FB59A" w14:textId="77777777" w:rsidR="00AE1A30" w:rsidRDefault="005932A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9. </w:t>
            </w:r>
            <w:r>
              <w:rPr>
                <w:color w:val="58595B"/>
                <w:spacing w:val="-5"/>
                <w:sz w:val="20"/>
              </w:rPr>
              <w:t xml:space="preserve">¿Quién </w:t>
            </w:r>
            <w:r>
              <w:rPr>
                <w:color w:val="58595B"/>
                <w:spacing w:val="-6"/>
                <w:sz w:val="20"/>
              </w:rPr>
              <w:t xml:space="preserve">apoya </w:t>
            </w:r>
            <w:r>
              <w:rPr>
                <w:color w:val="58595B"/>
                <w:sz w:val="20"/>
              </w:rPr>
              <w:t xml:space="preserve">a </w:t>
            </w:r>
            <w:r>
              <w:rPr>
                <w:color w:val="58595B"/>
                <w:spacing w:val="-5"/>
                <w:sz w:val="20"/>
              </w:rPr>
              <w:t xml:space="preserve">el/la </w:t>
            </w:r>
            <w:r>
              <w:rPr>
                <w:color w:val="58595B"/>
                <w:spacing w:val="-6"/>
                <w:sz w:val="20"/>
              </w:rPr>
              <w:t xml:space="preserve">estudiante </w:t>
            </w:r>
            <w:r>
              <w:rPr>
                <w:color w:val="58595B"/>
                <w:spacing w:val="-3"/>
                <w:sz w:val="20"/>
              </w:rPr>
              <w:t xml:space="preserve">en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pacing w:val="-7"/>
                <w:sz w:val="20"/>
              </w:rPr>
              <w:t>tareas escolares?</w:t>
            </w:r>
          </w:p>
        </w:tc>
        <w:tc>
          <w:tcPr>
            <w:tcW w:w="340" w:type="dxa"/>
          </w:tcPr>
          <w:p w14:paraId="05869623" w14:textId="07838BD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73A713E" w14:textId="1223EE8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1717AA" w14:textId="1E46833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8F39AD0" w14:textId="31F1A4A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4871765" w14:textId="01D3B5C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D9964DE" w14:textId="6760A62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0BF770E" w14:textId="1A34670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C474F31" w14:textId="186C9F9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56B5F56C" w14:textId="3B110EA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D951C5C" w14:textId="1E0EDBC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7C6DAD04" w14:textId="4A6BA11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6936A1E" w14:textId="35A307B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305AB786" w14:textId="0C8DC3F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532CF361" w14:textId="77777777">
        <w:trPr>
          <w:trHeight w:val="315"/>
        </w:trPr>
        <w:tc>
          <w:tcPr>
            <w:tcW w:w="4788" w:type="dxa"/>
            <w:shd w:val="clear" w:color="auto" w:fill="EBEBEC"/>
          </w:tcPr>
          <w:p w14:paraId="4F646BA8" w14:textId="77777777" w:rsidR="00AE1A30" w:rsidRDefault="005932A4">
            <w:pPr>
              <w:pStyle w:val="TableParagraph"/>
              <w:spacing w:before="42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10. ¿Quién se encarga del traslado del/la estudiante?</w:t>
            </w:r>
          </w:p>
        </w:tc>
        <w:tc>
          <w:tcPr>
            <w:tcW w:w="340" w:type="dxa"/>
          </w:tcPr>
          <w:p w14:paraId="5A82E9FD" w14:textId="2DC32C5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B578691" w14:textId="0ED573A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7D26BF4" w14:textId="1DE900E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E842C1B" w14:textId="71F9F99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F9CF80D" w14:textId="1DA22F3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3E4E876" w14:textId="4736D55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FB6B342" w14:textId="4C78894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4F07D440" w14:textId="54C609F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14:paraId="7A667D07" w14:textId="388EAE6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8D77752" w14:textId="0D6D637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14:paraId="0D094F59" w14:textId="35AEC94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35B28B" w14:textId="39A2CD6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14:paraId="5C0F5496" w14:textId="5C97765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81B7DC" w14:textId="77777777" w:rsidR="00AE1A30" w:rsidRDefault="00AE1A30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927"/>
      </w:tblGrid>
      <w:tr w:rsidR="00AE1A30" w14:paraId="6045D4DA" w14:textId="77777777">
        <w:trPr>
          <w:trHeight w:val="498"/>
        </w:trPr>
        <w:tc>
          <w:tcPr>
            <w:tcW w:w="5814" w:type="dxa"/>
            <w:shd w:val="clear" w:color="auto" w:fill="EBEBEC"/>
          </w:tcPr>
          <w:p w14:paraId="51777B24" w14:textId="77777777" w:rsidR="00AE1A30" w:rsidRDefault="005932A4">
            <w:pPr>
              <w:pStyle w:val="TableParagraph"/>
              <w:spacing w:before="13"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¿Cuántas personas, incluido/a el/la estudiante, viven en el hogar?</w:t>
            </w:r>
          </w:p>
          <w:p w14:paraId="6FBBF69B" w14:textId="77777777" w:rsidR="00AE1A30" w:rsidRDefault="005932A4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color w:val="808285"/>
                <w:w w:val="90"/>
                <w:sz w:val="20"/>
              </w:rPr>
              <w:t>No</w:t>
            </w:r>
            <w:r>
              <w:rPr>
                <w:color w:val="808285"/>
                <w:spacing w:val="-14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contestan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los/as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estudiantes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que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viven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en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Residencia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0"/>
                <w:sz w:val="20"/>
              </w:rPr>
              <w:t>Sename</w:t>
            </w:r>
            <w:r>
              <w:rPr>
                <w:color w:val="808285"/>
                <w:spacing w:val="-14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o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de</w:t>
            </w:r>
            <w:r>
              <w:rPr>
                <w:color w:val="808285"/>
                <w:spacing w:val="-13"/>
                <w:w w:val="90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0"/>
                <w:sz w:val="20"/>
              </w:rPr>
              <w:t>protección.</w:t>
            </w:r>
          </w:p>
        </w:tc>
        <w:tc>
          <w:tcPr>
            <w:tcW w:w="927" w:type="dxa"/>
          </w:tcPr>
          <w:p w14:paraId="18F0930B" w14:textId="3389729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39073" w14:textId="77777777" w:rsidR="00AE1A30" w:rsidRDefault="005932A4">
      <w:pPr>
        <w:pStyle w:val="Textoindependiente"/>
        <w:spacing w:before="67"/>
        <w:ind w:left="120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0DC98324" w14:textId="77777777" w:rsidR="00AE1A30" w:rsidRDefault="005932A4">
      <w:pPr>
        <w:pStyle w:val="Textoindependiente"/>
        <w:spacing w:before="239" w:line="235" w:lineRule="auto"/>
        <w:ind w:left="120" w:right="133"/>
        <w:jc w:val="both"/>
      </w:pPr>
      <w:r>
        <w:rPr>
          <w:color w:val="58595B"/>
        </w:rPr>
        <w:t>Marque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el 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la madre.</w:t>
      </w: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00"/>
        <w:gridCol w:w="300"/>
        <w:gridCol w:w="300"/>
        <w:gridCol w:w="300"/>
        <w:gridCol w:w="300"/>
        <w:gridCol w:w="300"/>
        <w:gridCol w:w="300"/>
        <w:gridCol w:w="300"/>
        <w:gridCol w:w="311"/>
        <w:gridCol w:w="311"/>
        <w:gridCol w:w="311"/>
        <w:gridCol w:w="359"/>
        <w:gridCol w:w="299"/>
        <w:gridCol w:w="299"/>
        <w:gridCol w:w="299"/>
        <w:gridCol w:w="299"/>
        <w:gridCol w:w="299"/>
        <w:gridCol w:w="299"/>
        <w:gridCol w:w="299"/>
        <w:gridCol w:w="582"/>
        <w:gridCol w:w="733"/>
      </w:tblGrid>
      <w:tr w:rsidR="00AE1A30" w14:paraId="57BEFEFC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783ED4B8" w14:textId="77777777" w:rsidR="00AE1A30" w:rsidRDefault="005932A4">
            <w:pPr>
              <w:pStyle w:val="TableParagraph"/>
              <w:spacing w:before="112" w:line="235" w:lineRule="auto"/>
              <w:ind w:left="56" w:right="192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¿Cuál fue </w:t>
            </w:r>
            <w:r>
              <w:rPr>
                <w:color w:val="58595B"/>
                <w:sz w:val="20"/>
              </w:rPr>
              <w:t xml:space="preserve">el último </w:t>
            </w:r>
            <w:r>
              <w:rPr>
                <w:color w:val="58595B"/>
                <w:spacing w:val="-2"/>
                <w:sz w:val="20"/>
              </w:rPr>
              <w:t xml:space="preserve">año </w:t>
            </w:r>
            <w:r>
              <w:rPr>
                <w:color w:val="58595B"/>
                <w:w w:val="95"/>
                <w:sz w:val="20"/>
              </w:rPr>
              <w:t xml:space="preserve">de estudios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aprobado </w:t>
            </w:r>
            <w:r>
              <w:rPr>
                <w:color w:val="58595B"/>
                <w:spacing w:val="-5"/>
                <w:w w:val="95"/>
                <w:sz w:val="20"/>
              </w:rPr>
              <w:t>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1D738178" w14:textId="77777777" w:rsidR="00AE1A30" w:rsidRDefault="005932A4">
            <w:pPr>
              <w:pStyle w:val="TableParagraph"/>
              <w:spacing w:before="66" w:line="196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Ningún curso </w:t>
            </w:r>
            <w:r>
              <w:rPr>
                <w:color w:val="58595B"/>
                <w:w w:val="85"/>
                <w:sz w:val="20"/>
              </w:rPr>
              <w:t>aprobado</w:t>
            </w:r>
          </w:p>
        </w:tc>
        <w:tc>
          <w:tcPr>
            <w:tcW w:w="2400" w:type="dxa"/>
            <w:gridSpan w:val="8"/>
            <w:shd w:val="clear" w:color="auto" w:fill="EBEBEC"/>
          </w:tcPr>
          <w:p w14:paraId="733A9E59" w14:textId="77777777" w:rsidR="00AE1A30" w:rsidRDefault="005932A4">
            <w:pPr>
              <w:pStyle w:val="TableParagraph"/>
              <w:spacing w:before="19" w:line="225" w:lineRule="exact"/>
              <w:ind w:left="62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292" w:type="dxa"/>
            <w:gridSpan w:val="4"/>
            <w:shd w:val="clear" w:color="auto" w:fill="EBEBEC"/>
          </w:tcPr>
          <w:p w14:paraId="2AD9C0A8" w14:textId="77777777" w:rsidR="00AE1A30" w:rsidRDefault="005932A4">
            <w:pPr>
              <w:pStyle w:val="TableParagraph"/>
              <w:spacing w:before="19" w:line="225" w:lineRule="exact"/>
              <w:ind w:left="73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Enseñanza Media</w:t>
            </w:r>
          </w:p>
        </w:tc>
        <w:tc>
          <w:tcPr>
            <w:tcW w:w="2093" w:type="dxa"/>
            <w:gridSpan w:val="7"/>
            <w:shd w:val="clear" w:color="auto" w:fill="EBEBEC"/>
          </w:tcPr>
          <w:p w14:paraId="7EC0BE7A" w14:textId="77777777" w:rsidR="00AE1A30" w:rsidRDefault="005932A4">
            <w:pPr>
              <w:pStyle w:val="TableParagraph"/>
              <w:spacing w:before="19" w:line="225" w:lineRule="exact"/>
              <w:ind w:left="42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Educación Superior</w:t>
            </w:r>
          </w:p>
        </w:tc>
        <w:tc>
          <w:tcPr>
            <w:tcW w:w="582" w:type="dxa"/>
            <w:vMerge w:val="restart"/>
            <w:shd w:val="clear" w:color="auto" w:fill="EBEBEC"/>
          </w:tcPr>
          <w:p w14:paraId="4358392B" w14:textId="77777777" w:rsidR="00AE1A30" w:rsidRDefault="005932A4">
            <w:pPr>
              <w:pStyle w:val="TableParagraph"/>
              <w:spacing w:before="115" w:line="235" w:lineRule="auto"/>
              <w:ind w:left="107" w:firstLine="5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Post </w:t>
            </w:r>
            <w:r>
              <w:rPr>
                <w:color w:val="58595B"/>
                <w:w w:val="85"/>
                <w:sz w:val="20"/>
              </w:rPr>
              <w:t>Grado</w:t>
            </w:r>
          </w:p>
        </w:tc>
        <w:tc>
          <w:tcPr>
            <w:tcW w:w="733" w:type="dxa"/>
            <w:vMerge w:val="restart"/>
            <w:shd w:val="clear" w:color="auto" w:fill="EBEBEC"/>
          </w:tcPr>
          <w:p w14:paraId="2A96015C" w14:textId="77777777" w:rsidR="00AE1A30" w:rsidRDefault="005932A4">
            <w:pPr>
              <w:pStyle w:val="TableParagraph"/>
              <w:spacing w:before="66" w:line="196" w:lineRule="auto"/>
              <w:ind w:left="93" w:right="48"/>
              <w:jc w:val="center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o no aplica</w:t>
            </w:r>
          </w:p>
        </w:tc>
      </w:tr>
      <w:tr w:rsidR="00AE1A30" w14:paraId="6BE1BAC3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5548FE36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6C4D3056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EBEBEC"/>
          </w:tcPr>
          <w:p w14:paraId="68444176" w14:textId="77777777" w:rsidR="00AE1A30" w:rsidRDefault="005932A4">
            <w:pPr>
              <w:pStyle w:val="TableParagraph"/>
              <w:spacing w:before="97"/>
              <w:ind w:left="64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300" w:type="dxa"/>
            <w:shd w:val="clear" w:color="auto" w:fill="EBEBEC"/>
          </w:tcPr>
          <w:p w14:paraId="1D902D34" w14:textId="77777777" w:rsidR="00AE1A30" w:rsidRDefault="005932A4">
            <w:pPr>
              <w:pStyle w:val="TableParagraph"/>
              <w:spacing w:before="97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300" w:type="dxa"/>
            <w:shd w:val="clear" w:color="auto" w:fill="EBEBEC"/>
          </w:tcPr>
          <w:p w14:paraId="3F22D57E" w14:textId="77777777" w:rsidR="00AE1A30" w:rsidRDefault="005932A4">
            <w:pPr>
              <w:pStyle w:val="TableParagraph"/>
              <w:spacing w:before="97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300" w:type="dxa"/>
            <w:shd w:val="clear" w:color="auto" w:fill="EBEBEC"/>
          </w:tcPr>
          <w:p w14:paraId="3665260E" w14:textId="77777777" w:rsidR="00AE1A30" w:rsidRDefault="005932A4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300" w:type="dxa"/>
            <w:shd w:val="clear" w:color="auto" w:fill="EBEBEC"/>
          </w:tcPr>
          <w:p w14:paraId="6171B469" w14:textId="77777777" w:rsidR="00AE1A30" w:rsidRDefault="005932A4">
            <w:pPr>
              <w:pStyle w:val="TableParagraph"/>
              <w:spacing w:before="97"/>
              <w:ind w:left="66"/>
              <w:rPr>
                <w:sz w:val="20"/>
              </w:rPr>
            </w:pPr>
            <w:r>
              <w:rPr>
                <w:color w:val="58595B"/>
                <w:sz w:val="20"/>
              </w:rPr>
              <w:t>5º</w:t>
            </w:r>
          </w:p>
        </w:tc>
        <w:tc>
          <w:tcPr>
            <w:tcW w:w="300" w:type="dxa"/>
            <w:shd w:val="clear" w:color="auto" w:fill="EBEBEC"/>
          </w:tcPr>
          <w:p w14:paraId="62230B5D" w14:textId="77777777" w:rsidR="00AE1A30" w:rsidRDefault="005932A4">
            <w:pPr>
              <w:pStyle w:val="TableParagraph"/>
              <w:spacing w:before="97"/>
              <w:ind w:left="67"/>
              <w:rPr>
                <w:sz w:val="20"/>
              </w:rPr>
            </w:pPr>
            <w:r>
              <w:rPr>
                <w:color w:val="58595B"/>
                <w:sz w:val="20"/>
              </w:rPr>
              <w:t>6º</w:t>
            </w:r>
          </w:p>
        </w:tc>
        <w:tc>
          <w:tcPr>
            <w:tcW w:w="300" w:type="dxa"/>
            <w:shd w:val="clear" w:color="auto" w:fill="EBEBEC"/>
          </w:tcPr>
          <w:p w14:paraId="7577EC36" w14:textId="77777777" w:rsidR="00AE1A30" w:rsidRDefault="005932A4">
            <w:pPr>
              <w:pStyle w:val="TableParagraph"/>
              <w:spacing w:before="97"/>
              <w:ind w:left="67"/>
              <w:rPr>
                <w:sz w:val="20"/>
              </w:rPr>
            </w:pPr>
            <w:r>
              <w:rPr>
                <w:color w:val="58595B"/>
                <w:sz w:val="20"/>
              </w:rPr>
              <w:t>7º</w:t>
            </w:r>
          </w:p>
        </w:tc>
        <w:tc>
          <w:tcPr>
            <w:tcW w:w="300" w:type="dxa"/>
            <w:shd w:val="clear" w:color="auto" w:fill="EBEBEC"/>
          </w:tcPr>
          <w:p w14:paraId="14ADD65F" w14:textId="77777777" w:rsidR="00AE1A30" w:rsidRDefault="005932A4">
            <w:pPr>
              <w:pStyle w:val="TableParagraph"/>
              <w:spacing w:before="97"/>
              <w:ind w:left="68"/>
              <w:rPr>
                <w:sz w:val="20"/>
              </w:rPr>
            </w:pPr>
            <w:r>
              <w:rPr>
                <w:color w:val="58595B"/>
                <w:sz w:val="20"/>
              </w:rPr>
              <w:t>8º</w:t>
            </w:r>
          </w:p>
        </w:tc>
        <w:tc>
          <w:tcPr>
            <w:tcW w:w="311" w:type="dxa"/>
            <w:shd w:val="clear" w:color="auto" w:fill="EBEBEC"/>
          </w:tcPr>
          <w:p w14:paraId="6C05ACA3" w14:textId="77777777" w:rsidR="00AE1A30" w:rsidRDefault="005932A4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30BCD6E9" w14:textId="77777777" w:rsidR="00AE1A30" w:rsidRDefault="005932A4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578D7F7C" w14:textId="77777777" w:rsidR="00AE1A30" w:rsidRDefault="005932A4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359" w:type="dxa"/>
            <w:shd w:val="clear" w:color="auto" w:fill="EBEBEC"/>
          </w:tcPr>
          <w:p w14:paraId="6A60A5E4" w14:textId="77777777" w:rsidR="00AE1A30" w:rsidRDefault="005932A4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18C9009C" w14:textId="77777777" w:rsidR="00AE1A30" w:rsidRDefault="005932A4">
            <w:pPr>
              <w:pStyle w:val="TableParagraph"/>
              <w:spacing w:before="97"/>
              <w:ind w:left="72"/>
              <w:rPr>
                <w:sz w:val="20"/>
              </w:rPr>
            </w:pPr>
            <w:r>
              <w:rPr>
                <w:color w:val="58595B"/>
                <w:sz w:val="20"/>
              </w:rPr>
              <w:t>1º</w:t>
            </w:r>
          </w:p>
        </w:tc>
        <w:tc>
          <w:tcPr>
            <w:tcW w:w="299" w:type="dxa"/>
            <w:shd w:val="clear" w:color="auto" w:fill="EBEBEC"/>
          </w:tcPr>
          <w:p w14:paraId="72291FE9" w14:textId="77777777" w:rsidR="00AE1A30" w:rsidRDefault="005932A4">
            <w:pPr>
              <w:pStyle w:val="TableParagraph"/>
              <w:spacing w:before="97"/>
              <w:ind w:left="73"/>
              <w:rPr>
                <w:sz w:val="20"/>
              </w:rPr>
            </w:pPr>
            <w:r>
              <w:rPr>
                <w:color w:val="58595B"/>
                <w:sz w:val="20"/>
              </w:rPr>
              <w:t>2º</w:t>
            </w:r>
          </w:p>
        </w:tc>
        <w:tc>
          <w:tcPr>
            <w:tcW w:w="299" w:type="dxa"/>
            <w:shd w:val="clear" w:color="auto" w:fill="EBEBEC"/>
          </w:tcPr>
          <w:p w14:paraId="2EBA132C" w14:textId="77777777" w:rsidR="00AE1A30" w:rsidRDefault="005932A4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58595B"/>
                <w:sz w:val="20"/>
              </w:rPr>
              <w:t>3º</w:t>
            </w:r>
          </w:p>
        </w:tc>
        <w:tc>
          <w:tcPr>
            <w:tcW w:w="299" w:type="dxa"/>
            <w:shd w:val="clear" w:color="auto" w:fill="EBEBEC"/>
          </w:tcPr>
          <w:p w14:paraId="337E5D9F" w14:textId="77777777" w:rsidR="00AE1A30" w:rsidRDefault="005932A4">
            <w:pPr>
              <w:pStyle w:val="TableParagraph"/>
              <w:spacing w:before="97"/>
              <w:ind w:left="76"/>
              <w:rPr>
                <w:sz w:val="20"/>
              </w:rPr>
            </w:pPr>
            <w:r>
              <w:rPr>
                <w:color w:val="58595B"/>
                <w:sz w:val="20"/>
              </w:rPr>
              <w:t>4º</w:t>
            </w:r>
          </w:p>
        </w:tc>
        <w:tc>
          <w:tcPr>
            <w:tcW w:w="299" w:type="dxa"/>
            <w:shd w:val="clear" w:color="auto" w:fill="EBEBEC"/>
          </w:tcPr>
          <w:p w14:paraId="11DA600D" w14:textId="77777777" w:rsidR="00AE1A30" w:rsidRDefault="005932A4">
            <w:pPr>
              <w:pStyle w:val="TableParagraph"/>
              <w:spacing w:before="97"/>
              <w:ind w:left="77"/>
              <w:rPr>
                <w:sz w:val="20"/>
              </w:rPr>
            </w:pPr>
            <w:r>
              <w:rPr>
                <w:color w:val="58595B"/>
                <w:sz w:val="20"/>
              </w:rPr>
              <w:t>5º</w:t>
            </w:r>
          </w:p>
        </w:tc>
        <w:tc>
          <w:tcPr>
            <w:tcW w:w="299" w:type="dxa"/>
            <w:shd w:val="clear" w:color="auto" w:fill="EBEBEC"/>
          </w:tcPr>
          <w:p w14:paraId="01A38A8C" w14:textId="77777777" w:rsidR="00AE1A30" w:rsidRDefault="005932A4"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6º</w:t>
            </w:r>
          </w:p>
        </w:tc>
        <w:tc>
          <w:tcPr>
            <w:tcW w:w="299" w:type="dxa"/>
            <w:shd w:val="clear" w:color="auto" w:fill="EBEBEC"/>
          </w:tcPr>
          <w:p w14:paraId="7A06DCB2" w14:textId="77777777" w:rsidR="00AE1A30" w:rsidRDefault="005932A4">
            <w:pPr>
              <w:pStyle w:val="TableParagraph"/>
              <w:spacing w:before="97"/>
              <w:ind w:left="80"/>
              <w:rPr>
                <w:sz w:val="20"/>
              </w:rPr>
            </w:pPr>
            <w:r>
              <w:rPr>
                <w:color w:val="58595B"/>
                <w:sz w:val="20"/>
              </w:rPr>
              <w:t>7º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BEBEC"/>
          </w:tcPr>
          <w:p w14:paraId="744D8F93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EBEBEC"/>
          </w:tcPr>
          <w:p w14:paraId="5E89E9F8" w14:textId="77777777" w:rsidR="00AE1A30" w:rsidRDefault="00AE1A30">
            <w:pPr>
              <w:rPr>
                <w:sz w:val="2"/>
                <w:szCs w:val="2"/>
              </w:rPr>
            </w:pPr>
          </w:p>
        </w:tc>
      </w:tr>
      <w:tr w:rsidR="00AE1A30" w14:paraId="0E8BD96B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4DC6CBB7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12. </w:t>
            </w:r>
            <w:proofErr w:type="gramStart"/>
            <w:r>
              <w:rPr>
                <w:color w:val="58595B"/>
                <w:sz w:val="20"/>
              </w:rPr>
              <w:t>la</w:t>
            </w:r>
            <w:proofErr w:type="gramEnd"/>
            <w:r>
              <w:rPr>
                <w:color w:val="58595B"/>
                <w:sz w:val="20"/>
              </w:rPr>
              <w:t xml:space="preserve"> madre?</w:t>
            </w:r>
          </w:p>
        </w:tc>
        <w:tc>
          <w:tcPr>
            <w:tcW w:w="813" w:type="dxa"/>
          </w:tcPr>
          <w:p w14:paraId="5E821581" w14:textId="31A0CC7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F7FD087" w14:textId="311FF25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56F9CA4" w14:textId="54A74C1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5D91200" w14:textId="7E7B20D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3945C59" w14:textId="100A841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DA78DB5" w14:textId="77DA62B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FF44E9D" w14:textId="69BC4CC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A78D285" w14:textId="5516E0D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8313153" w14:textId="6BE897D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23E2467" w14:textId="2674DA5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50768CB" w14:textId="65BD33B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84C2ABB" w14:textId="5AC8D5C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4D1032DB" w14:textId="60C0AD6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17BDD1F" w14:textId="4EE2757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7DE8E69" w14:textId="158949D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00A02B4" w14:textId="2867147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B1666FB" w14:textId="1B29A9E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5797421" w14:textId="592FD5C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F68E3A6" w14:textId="762DE17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5F24EBD" w14:textId="16D7F71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4BC39707" w14:textId="4D8588A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2985D6BD" w14:textId="3AFE6C1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C2C80C1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26209FA9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13. </w:t>
            </w:r>
            <w:proofErr w:type="gramStart"/>
            <w:r>
              <w:rPr>
                <w:color w:val="58595B"/>
                <w:sz w:val="20"/>
              </w:rPr>
              <w:t>el</w:t>
            </w:r>
            <w:proofErr w:type="gramEnd"/>
            <w:r>
              <w:rPr>
                <w:color w:val="58595B"/>
                <w:sz w:val="20"/>
              </w:rPr>
              <w:t xml:space="preserve"> padre?</w:t>
            </w:r>
          </w:p>
        </w:tc>
        <w:tc>
          <w:tcPr>
            <w:tcW w:w="813" w:type="dxa"/>
          </w:tcPr>
          <w:p w14:paraId="4C99DC4D" w14:textId="2E1DA6A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5A561DF" w14:textId="50858A7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4A87110" w14:textId="33BC0E8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D0676D5" w14:textId="21F0F38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C09CBAD" w14:textId="1598CCA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ED7A742" w14:textId="49607C9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23848BF" w14:textId="75012E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44BA2F3" w14:textId="5ED0380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4B71CC4" w14:textId="59C7BDF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FD778E6" w14:textId="7CBC2AE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845E665" w14:textId="49AC942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CA49E8A" w14:textId="09B6ECF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4262D2B3" w14:textId="24A5DA5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439EA34" w14:textId="39664D0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CDAAA2E" w14:textId="561D342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BBF5FA9" w14:textId="2436671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47C58BAB" w14:textId="4444F34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08BFE95" w14:textId="502205C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5B25D58" w14:textId="185A029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76B3A9D2" w14:textId="70E83C3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6586D31D" w14:textId="6D3DA4C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005DDE79" w14:textId="00D101C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0BE9CF8" w14:textId="77777777">
        <w:trPr>
          <w:trHeight w:val="371"/>
        </w:trPr>
        <w:tc>
          <w:tcPr>
            <w:tcW w:w="2265" w:type="dxa"/>
            <w:shd w:val="clear" w:color="auto" w:fill="EBEBEC"/>
          </w:tcPr>
          <w:p w14:paraId="425439D1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14. </w:t>
            </w:r>
            <w:proofErr w:type="gramStart"/>
            <w:r>
              <w:rPr>
                <w:color w:val="58595B"/>
                <w:sz w:val="20"/>
              </w:rPr>
              <w:t>el/</w:t>
            </w:r>
            <w:proofErr w:type="gramEnd"/>
            <w:r>
              <w:rPr>
                <w:color w:val="58595B"/>
                <w:sz w:val="20"/>
              </w:rPr>
              <w:t>la jefe/a de familia?</w:t>
            </w:r>
          </w:p>
        </w:tc>
        <w:tc>
          <w:tcPr>
            <w:tcW w:w="813" w:type="dxa"/>
          </w:tcPr>
          <w:p w14:paraId="343AD6A7" w14:textId="5080E29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498255" w14:textId="09C7C94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F19E387" w14:textId="2DF421F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F3A740F" w14:textId="42BED4B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8317E6" w14:textId="0C26ACC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038B216" w14:textId="5543267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A14E689" w14:textId="6C24A7B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EDCE8DD" w14:textId="166642F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BDE50FB" w14:textId="0F6E52A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D5A033" w14:textId="24A6008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06F977A" w14:textId="66DC188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412D9B8" w14:textId="3BE1F76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 w14:paraId="02373CBE" w14:textId="697B57B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C21F0C9" w14:textId="6A20056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5D1F057E" w14:textId="17105F2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A22A5A4" w14:textId="4C3E8F6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6E394982" w14:textId="3D143B9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26C604A0" w14:textId="0EA3CDA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15AC4678" w14:textId="796E118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</w:tcPr>
          <w:p w14:paraId="0D1822FE" w14:textId="67350E2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</w:tcPr>
          <w:p w14:paraId="720322FE" w14:textId="1557DFE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14:paraId="7D62575E" w14:textId="428F7A6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98BE9E" w14:textId="77777777" w:rsidR="00AE1A30" w:rsidRDefault="005932A4">
      <w:pPr>
        <w:pStyle w:val="Textoindependiente"/>
        <w:spacing w:before="153"/>
        <w:ind w:left="120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posee:</w:t>
      </w:r>
    </w:p>
    <w:p w14:paraId="5DD59C26" w14:textId="77777777" w:rsidR="00AE1A30" w:rsidRDefault="00AE1A30">
      <w:pPr>
        <w:pStyle w:val="Textoindependiente"/>
        <w:spacing w:before="10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7"/>
        <w:gridCol w:w="1417"/>
        <w:gridCol w:w="2012"/>
        <w:gridCol w:w="1417"/>
        <w:gridCol w:w="1415"/>
      </w:tblGrid>
      <w:tr w:rsidR="00AE1A30" w14:paraId="292FD29F" w14:textId="77777777">
        <w:trPr>
          <w:trHeight w:val="464"/>
        </w:trPr>
        <w:tc>
          <w:tcPr>
            <w:tcW w:w="2520" w:type="dxa"/>
            <w:tcBorders>
              <w:top w:val="nil"/>
              <w:left w:val="nil"/>
            </w:tcBorders>
          </w:tcPr>
          <w:p w14:paraId="66D4353E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BEBEC"/>
          </w:tcPr>
          <w:p w14:paraId="760B8AC0" w14:textId="77777777" w:rsidR="00AE1A30" w:rsidRDefault="005932A4">
            <w:pPr>
              <w:pStyle w:val="TableParagraph"/>
              <w:spacing w:before="44" w:line="200" w:lineRule="exact"/>
              <w:ind w:left="504" w:hanging="9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tiene </w:t>
            </w:r>
            <w:r>
              <w:rPr>
                <w:color w:val="58595B"/>
                <w:sz w:val="20"/>
              </w:rPr>
              <w:t>Título</w:t>
            </w:r>
          </w:p>
        </w:tc>
        <w:tc>
          <w:tcPr>
            <w:tcW w:w="1417" w:type="dxa"/>
            <w:shd w:val="clear" w:color="auto" w:fill="EBEBEC"/>
          </w:tcPr>
          <w:p w14:paraId="33D6D1ED" w14:textId="77777777" w:rsidR="00AE1A30" w:rsidRDefault="005932A4">
            <w:pPr>
              <w:pStyle w:val="TableParagraph"/>
              <w:spacing w:before="44" w:line="200" w:lineRule="exact"/>
              <w:ind w:left="410" w:hanging="19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Título Técnico </w:t>
            </w:r>
            <w:r>
              <w:rPr>
                <w:color w:val="58595B"/>
                <w:sz w:val="20"/>
              </w:rPr>
              <w:t>de Liceo</w:t>
            </w:r>
          </w:p>
        </w:tc>
        <w:tc>
          <w:tcPr>
            <w:tcW w:w="2012" w:type="dxa"/>
            <w:shd w:val="clear" w:color="auto" w:fill="EBEBEC"/>
          </w:tcPr>
          <w:p w14:paraId="53403369" w14:textId="77777777" w:rsidR="00AE1A30" w:rsidRDefault="005932A4">
            <w:pPr>
              <w:pStyle w:val="TableParagraph"/>
              <w:spacing w:before="44" w:line="200" w:lineRule="exact"/>
              <w:ind w:left="255" w:right="177" w:firstLine="2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Técnico </w:t>
            </w:r>
            <w:r>
              <w:rPr>
                <w:color w:val="58595B"/>
                <w:w w:val="90"/>
                <w:sz w:val="20"/>
              </w:rPr>
              <w:t>Profesional (CFT o IP)</w:t>
            </w:r>
          </w:p>
        </w:tc>
        <w:tc>
          <w:tcPr>
            <w:tcW w:w="1417" w:type="dxa"/>
            <w:shd w:val="clear" w:color="auto" w:fill="EBEBEC"/>
          </w:tcPr>
          <w:p w14:paraId="61011377" w14:textId="77777777" w:rsidR="00AE1A30" w:rsidRDefault="005932A4">
            <w:pPr>
              <w:pStyle w:val="TableParagraph"/>
              <w:spacing w:before="44" w:line="200" w:lineRule="exact"/>
              <w:ind w:left="255" w:firstLine="249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</w:t>
            </w:r>
            <w:r>
              <w:rPr>
                <w:color w:val="58595B"/>
                <w:w w:val="85"/>
                <w:sz w:val="20"/>
              </w:rPr>
              <w:t>Universitario</w:t>
            </w:r>
          </w:p>
        </w:tc>
        <w:tc>
          <w:tcPr>
            <w:tcW w:w="1415" w:type="dxa"/>
            <w:shd w:val="clear" w:color="auto" w:fill="EBEBEC"/>
          </w:tcPr>
          <w:p w14:paraId="0154B1A6" w14:textId="77777777" w:rsidR="00AE1A30" w:rsidRDefault="005932A4">
            <w:pPr>
              <w:pStyle w:val="TableParagraph"/>
              <w:spacing w:before="44" w:line="200" w:lineRule="exact"/>
              <w:ind w:left="364" w:right="280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aplica </w:t>
            </w:r>
            <w:r>
              <w:rPr>
                <w:color w:val="58595B"/>
                <w:w w:val="95"/>
                <w:sz w:val="20"/>
              </w:rPr>
              <w:t>o no sabe</w:t>
            </w:r>
          </w:p>
        </w:tc>
      </w:tr>
      <w:tr w:rsidR="00AE1A30" w14:paraId="2DA2D188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2AAFE2C6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La madre del Estudiante</w:t>
            </w:r>
          </w:p>
        </w:tc>
        <w:tc>
          <w:tcPr>
            <w:tcW w:w="1417" w:type="dxa"/>
          </w:tcPr>
          <w:p w14:paraId="389B9012" w14:textId="465506B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2F2E555" w14:textId="7CDD06A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7B54C77D" w14:textId="558C27B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E760FE6" w14:textId="2E50319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24CF6C0" w14:textId="7B8166C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770F6501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5A4D2792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El padre del Estudiante</w:t>
            </w:r>
          </w:p>
        </w:tc>
        <w:tc>
          <w:tcPr>
            <w:tcW w:w="1417" w:type="dxa"/>
          </w:tcPr>
          <w:p w14:paraId="5CF3EBB9" w14:textId="6C33847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4A6F053" w14:textId="57D046A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635E6B01" w14:textId="4D97E8F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3BF0D0" w14:textId="6AB8C62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E92212B" w14:textId="46EF706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754827B1" w14:textId="77777777">
        <w:trPr>
          <w:trHeight w:val="371"/>
        </w:trPr>
        <w:tc>
          <w:tcPr>
            <w:tcW w:w="2520" w:type="dxa"/>
            <w:shd w:val="clear" w:color="auto" w:fill="EBEBEC"/>
          </w:tcPr>
          <w:p w14:paraId="24A2D745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17. El Jefe o Jefa de Familia</w:t>
            </w:r>
          </w:p>
        </w:tc>
        <w:tc>
          <w:tcPr>
            <w:tcW w:w="1417" w:type="dxa"/>
          </w:tcPr>
          <w:p w14:paraId="162927F1" w14:textId="3B19A82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3EE1308" w14:textId="5CF8427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14:paraId="1F5CE284" w14:textId="1C50A5E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6A95CE" w14:textId="6E1AFC5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901CDFD" w14:textId="0F6D45C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27A7C3" w14:textId="77777777" w:rsidR="00AE1A30" w:rsidRDefault="005932A4">
      <w:pPr>
        <w:pStyle w:val="Textoindependiente"/>
        <w:spacing w:before="171" w:after="58" w:line="235" w:lineRule="auto"/>
        <w:ind w:left="120" w:right="132"/>
        <w:jc w:val="both"/>
      </w:pP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 xml:space="preserve">la </w:t>
      </w:r>
      <w:r>
        <w:rPr>
          <w:color w:val="58595B"/>
        </w:rPr>
        <w:t>madre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12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AE1A30" w14:paraId="44739538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485BC46C" w14:textId="77777777" w:rsidR="00AE1A30" w:rsidRDefault="00AE1A30">
            <w:pPr>
              <w:pStyle w:val="TableParagraph"/>
              <w:rPr>
                <w:sz w:val="28"/>
              </w:rPr>
            </w:pPr>
          </w:p>
          <w:p w14:paraId="038B4253" w14:textId="77777777" w:rsidR="00AE1A30" w:rsidRDefault="00AE1A30">
            <w:pPr>
              <w:pStyle w:val="TableParagraph"/>
              <w:spacing w:before="4"/>
              <w:rPr>
                <w:sz w:val="34"/>
              </w:rPr>
            </w:pPr>
          </w:p>
          <w:p w14:paraId="107C0A86" w14:textId="77777777" w:rsidR="00AE1A30" w:rsidRDefault="005932A4">
            <w:pPr>
              <w:pStyle w:val="TableParagraph"/>
              <w:ind w:left="56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¿</w:t>
            </w:r>
            <w:proofErr w:type="gramEnd"/>
            <w:r>
              <w:rPr>
                <w:color w:val="58595B"/>
                <w:sz w:val="20"/>
              </w:rPr>
              <w:t>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1AC7C24" w14:textId="77777777" w:rsidR="00AE1A30" w:rsidRDefault="005932A4">
            <w:pPr>
              <w:pStyle w:val="TableParagraph"/>
              <w:spacing w:before="105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Se encuentra </w:t>
            </w:r>
            <w:r>
              <w:rPr>
                <w:color w:val="58595B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123332A" w14:textId="77777777" w:rsidR="00AE1A30" w:rsidRDefault="005932A4">
            <w:pPr>
              <w:pStyle w:val="TableParagraph"/>
              <w:spacing w:before="105" w:line="196" w:lineRule="auto"/>
              <w:ind w:left="54" w:right="7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Empleador/a </w:t>
            </w:r>
            <w:r>
              <w:rPr>
                <w:color w:val="58595B"/>
                <w:w w:val="95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E6EB40B" w14:textId="77777777" w:rsidR="00AE1A30" w:rsidRDefault="005932A4">
            <w:pPr>
              <w:pStyle w:val="TableParagraph"/>
              <w:spacing w:before="105" w:line="196" w:lineRule="auto"/>
              <w:ind w:left="54" w:right="50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Trabajador/a por </w:t>
            </w:r>
            <w:r>
              <w:rPr>
                <w:color w:val="58595B"/>
                <w:w w:val="9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7FDD60D" w14:textId="77777777" w:rsidR="00AE1A30" w:rsidRDefault="005932A4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Sector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Privado (Empleado/a, </w:t>
            </w:r>
            <w:r>
              <w:rPr>
                <w:color w:val="58595B"/>
                <w:spacing w:val="-5"/>
                <w:w w:val="9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0097236" w14:textId="77777777" w:rsidR="00AE1A30" w:rsidRDefault="005932A4">
            <w:pPr>
              <w:pStyle w:val="TableParagraph"/>
              <w:spacing w:before="70" w:line="222" w:lineRule="exact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Asalariado/a</w:t>
            </w:r>
          </w:p>
          <w:p w14:paraId="756F5203" w14:textId="77777777" w:rsidR="00AE1A30" w:rsidRDefault="005932A4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4AAA3978" w14:textId="77777777" w:rsidR="00AE1A30" w:rsidRDefault="005932A4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7F6B9E83" w14:textId="77777777" w:rsidR="00AE1A30" w:rsidRDefault="005932A4">
            <w:pPr>
              <w:pStyle w:val="TableParagraph"/>
              <w:spacing w:before="127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EACF356" w14:textId="77777777" w:rsidR="00AE1A30" w:rsidRDefault="005932A4">
            <w:pPr>
              <w:pStyle w:val="TableParagraph"/>
              <w:spacing w:before="127" w:line="196" w:lineRule="auto"/>
              <w:ind w:left="54" w:right="610"/>
              <w:rPr>
                <w:sz w:val="20"/>
              </w:rPr>
            </w:pPr>
            <w:r>
              <w:rPr>
                <w:color w:val="58595B"/>
                <w:spacing w:val="-6"/>
                <w:w w:val="90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90"/>
                <w:sz w:val="20"/>
              </w:rPr>
              <w:t xml:space="preserve">Familiar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9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C000BE0" w14:textId="77777777" w:rsidR="00AE1A30" w:rsidRDefault="005932A4">
            <w:pPr>
              <w:pStyle w:val="TableParagraph"/>
              <w:spacing w:before="103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Jubilado/a o </w:t>
            </w:r>
            <w:r>
              <w:rPr>
                <w:color w:val="58595B"/>
                <w:w w:val="8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8D45DDB" w14:textId="77777777" w:rsidR="00AE1A30" w:rsidRDefault="005932A4">
            <w:pPr>
              <w:pStyle w:val="TableParagraph"/>
              <w:spacing w:before="103" w:line="196" w:lineRule="auto"/>
              <w:ind w:left="54" w:right="108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Dueña </w:t>
            </w:r>
            <w:r>
              <w:rPr>
                <w:color w:val="58595B"/>
                <w:w w:val="9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62146FE" w14:textId="77777777" w:rsidR="00AE1A30" w:rsidRDefault="005932A4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5AD4D19" w14:textId="77777777" w:rsidR="00AE1A30" w:rsidRDefault="005932A4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 o No Aplica</w:t>
            </w:r>
          </w:p>
        </w:tc>
      </w:tr>
      <w:tr w:rsidR="00AE1A30" w14:paraId="6E359440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213056B8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18. </w:t>
            </w:r>
            <w:proofErr w:type="gramStart"/>
            <w:r>
              <w:rPr>
                <w:color w:val="58595B"/>
                <w:sz w:val="20"/>
              </w:rPr>
              <w:t>de</w:t>
            </w:r>
            <w:proofErr w:type="gramEnd"/>
            <w:r>
              <w:rPr>
                <w:color w:val="58595B"/>
                <w:sz w:val="20"/>
              </w:rPr>
              <w:t xml:space="preserve"> la madre?</w:t>
            </w:r>
          </w:p>
        </w:tc>
        <w:tc>
          <w:tcPr>
            <w:tcW w:w="567" w:type="dxa"/>
          </w:tcPr>
          <w:p w14:paraId="567B8E5C" w14:textId="48856D34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113E21" w14:textId="0D95D7D3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89689A" w14:textId="16FD46E7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77EDC60" w14:textId="22B1B86F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D90F3D" w14:textId="39663FFE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A2A721F" w14:textId="6F55608F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968FCBB" w14:textId="2C34595F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BB47A3C" w14:textId="63B1847B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C223A4" w14:textId="2DF9D01C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DE2E3C" w14:textId="567051AA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A07D9A" w14:textId="55DB3AEC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0FF5390" w14:textId="625444AB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37D3854F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18854C65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19. </w:t>
            </w:r>
            <w:proofErr w:type="gramStart"/>
            <w:r>
              <w:rPr>
                <w:color w:val="58595B"/>
                <w:sz w:val="20"/>
              </w:rPr>
              <w:t>del</w:t>
            </w:r>
            <w:proofErr w:type="gramEnd"/>
            <w:r>
              <w:rPr>
                <w:color w:val="58595B"/>
                <w:sz w:val="20"/>
              </w:rPr>
              <w:t xml:space="preserve"> padre?</w:t>
            </w:r>
          </w:p>
        </w:tc>
        <w:tc>
          <w:tcPr>
            <w:tcW w:w="567" w:type="dxa"/>
          </w:tcPr>
          <w:p w14:paraId="4CD07CF5" w14:textId="5170DB4D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569AAB" w14:textId="6EDA8D6F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787FE5" w14:textId="4BBEB961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7CF2BB7" w14:textId="56170243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CCD5CF" w14:textId="25DE23FA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A33473B" w14:textId="1E1EFD0A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C4084E3" w14:textId="22BF40A0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236EC3B" w14:textId="52DA7B76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0115F44" w14:textId="576B8502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806049" w14:textId="7F897572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FAAD49" w14:textId="470E02AD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3D685AF" w14:textId="41BB3C88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7DCAB5AE" w14:textId="77777777">
        <w:trPr>
          <w:trHeight w:val="371"/>
        </w:trPr>
        <w:tc>
          <w:tcPr>
            <w:tcW w:w="2407" w:type="dxa"/>
            <w:shd w:val="clear" w:color="auto" w:fill="EBEBEC"/>
          </w:tcPr>
          <w:p w14:paraId="48ADEF68" w14:textId="77777777" w:rsidR="00AE1A30" w:rsidRDefault="005932A4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20. </w:t>
            </w:r>
            <w:proofErr w:type="gramStart"/>
            <w:r>
              <w:rPr>
                <w:color w:val="58595B"/>
                <w:spacing w:val="-5"/>
                <w:sz w:val="20"/>
              </w:rPr>
              <w:t>del/</w:t>
            </w:r>
            <w:proofErr w:type="gramEnd"/>
            <w:r>
              <w:rPr>
                <w:color w:val="58595B"/>
                <w:spacing w:val="-5"/>
                <w:sz w:val="20"/>
              </w:rPr>
              <w:t xml:space="preserve">la </w:t>
            </w:r>
            <w:r>
              <w:rPr>
                <w:color w:val="58595B"/>
                <w:spacing w:val="-6"/>
                <w:sz w:val="20"/>
              </w:rPr>
              <w:t xml:space="preserve">jefe/a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z w:val="20"/>
              </w:rPr>
              <w:t xml:space="preserve">e </w:t>
            </w:r>
            <w:r>
              <w:rPr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567" w:type="dxa"/>
          </w:tcPr>
          <w:p w14:paraId="53C63C1A" w14:textId="303D57B5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FC8AAF" w14:textId="1F5C3A82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61423A" w14:textId="5DFBC909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B367F38" w14:textId="2234C87B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BB3A26" w14:textId="51E390BF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DB27D1F" w14:textId="6A838072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3770CBD" w14:textId="08B38860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9309FE1" w14:textId="242A600D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723FE6" w14:textId="4E4E128C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0A2721" w14:textId="53430CC7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8C0F41" w14:textId="3B695733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320A87" w14:textId="7199FC1A" w:rsidR="00AE1A30" w:rsidRDefault="00AE1A30" w:rsidP="006A43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8CFD7" w14:textId="77777777" w:rsidR="00AE1A30" w:rsidRDefault="00AE1A30">
      <w:pPr>
        <w:rPr>
          <w:rFonts w:ascii="Times New Roman"/>
          <w:sz w:val="18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3B3A6038" w14:textId="77777777" w:rsidR="00AE1A30" w:rsidRDefault="005932A4">
      <w:pPr>
        <w:pStyle w:val="Textoindependiente"/>
        <w:spacing w:before="90" w:line="242" w:lineRule="exact"/>
        <w:ind w:left="127"/>
      </w:pPr>
      <w:r>
        <w:rPr>
          <w:color w:val="58595B"/>
          <w:u w:val="single" w:color="58595B"/>
        </w:rPr>
        <w:lastRenderedPageBreak/>
        <w:t>Antecedentes de la vivienda del/la estudiante</w:t>
      </w:r>
    </w:p>
    <w:p w14:paraId="498A1A83" w14:textId="1F370B1A" w:rsidR="00AE1A30" w:rsidRDefault="005932A4">
      <w:pPr>
        <w:pStyle w:val="Textoindependiente"/>
        <w:spacing w:line="242" w:lineRule="exact"/>
        <w:ind w:left="127"/>
        <w:rPr>
          <w:color w:val="58595B"/>
        </w:rPr>
      </w:pPr>
      <w:r>
        <w:rPr>
          <w:color w:val="58595B"/>
        </w:rPr>
        <w:t>Responder señalando con una (X) en el casillero correspondiente:</w:t>
      </w: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709"/>
      </w:tblGrid>
      <w:tr w:rsidR="005932A4" w14:paraId="17EA0C8F" w14:textId="77777777" w:rsidTr="005932A4">
        <w:trPr>
          <w:trHeight w:val="498"/>
        </w:trPr>
        <w:tc>
          <w:tcPr>
            <w:tcW w:w="9503" w:type="dxa"/>
            <w:shd w:val="clear" w:color="auto" w:fill="EBEBEC"/>
          </w:tcPr>
          <w:p w14:paraId="2A6CCCAF" w14:textId="1DB1AC61" w:rsidR="005932A4" w:rsidRDefault="005932A4" w:rsidP="005932A4">
            <w:pPr>
              <w:spacing w:before="23" w:line="235" w:lineRule="auto"/>
              <w:ind w:left="337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21.</w:t>
            </w:r>
            <w:r>
              <w:rPr>
                <w:color w:val="58595B"/>
                <w:spacing w:val="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¿Cuántas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habitaciones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la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vivienda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se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utilizan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sólo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para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dormir?</w:t>
            </w:r>
            <w:r>
              <w:rPr>
                <w:color w:val="58595B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>No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contestan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estudiantes</w:t>
            </w:r>
            <w:r>
              <w:rPr>
                <w:color w:val="808285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3"/>
                <w:w w:val="95"/>
                <w:sz w:val="20"/>
              </w:rPr>
              <w:t>que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5"/>
                <w:sz w:val="20"/>
              </w:rPr>
              <w:t>viven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>en</w:t>
            </w:r>
            <w:r>
              <w:rPr>
                <w:color w:val="808285"/>
                <w:spacing w:val="-10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5"/>
                <w:w w:val="95"/>
                <w:sz w:val="20"/>
              </w:rPr>
              <w:t>Residencia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spacing w:val="-4"/>
                <w:w w:val="95"/>
                <w:sz w:val="20"/>
              </w:rPr>
              <w:t>SENAME</w:t>
            </w:r>
            <w:r>
              <w:rPr>
                <w:color w:val="808285"/>
                <w:spacing w:val="-9"/>
                <w:w w:val="95"/>
                <w:sz w:val="20"/>
              </w:rPr>
              <w:t xml:space="preserve"> </w:t>
            </w:r>
            <w:r>
              <w:rPr>
                <w:color w:val="808285"/>
                <w:w w:val="95"/>
                <w:sz w:val="20"/>
              </w:rPr>
              <w:t xml:space="preserve">o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protección.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Se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3"/>
                <w:sz w:val="20"/>
              </w:rPr>
              <w:t>debe</w:t>
            </w:r>
            <w:r>
              <w:rPr>
                <w:color w:val="808285"/>
                <w:spacing w:val="-14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contestar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3"/>
                <w:sz w:val="20"/>
              </w:rPr>
              <w:t>con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números,</w:t>
            </w:r>
            <w:r>
              <w:rPr>
                <w:color w:val="808285"/>
                <w:spacing w:val="-15"/>
                <w:sz w:val="20"/>
              </w:rPr>
              <w:t xml:space="preserve"> </w:t>
            </w:r>
            <w:r>
              <w:rPr>
                <w:color w:val="808285"/>
                <w:spacing w:val="-4"/>
                <w:sz w:val="20"/>
              </w:rPr>
              <w:t>según</w:t>
            </w:r>
            <w:r>
              <w:rPr>
                <w:color w:val="808285"/>
                <w:spacing w:val="-14"/>
                <w:sz w:val="20"/>
              </w:rPr>
              <w:t xml:space="preserve"> </w:t>
            </w:r>
            <w:r>
              <w:rPr>
                <w:color w:val="808285"/>
                <w:spacing w:val="-5"/>
                <w:sz w:val="20"/>
              </w:rPr>
              <w:t>corresponda.</w:t>
            </w:r>
          </w:p>
        </w:tc>
        <w:tc>
          <w:tcPr>
            <w:tcW w:w="709" w:type="dxa"/>
          </w:tcPr>
          <w:p w14:paraId="2AF519C3" w14:textId="3C5A835C" w:rsidR="005932A4" w:rsidRDefault="005932A4" w:rsidP="00593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B2F0F2" w14:textId="77777777" w:rsidR="005932A4" w:rsidRDefault="005932A4">
      <w:pPr>
        <w:pStyle w:val="Textoindependiente"/>
        <w:spacing w:line="242" w:lineRule="exact"/>
        <w:ind w:left="127"/>
      </w:pPr>
    </w:p>
    <w:p w14:paraId="5227E915" w14:textId="77777777" w:rsidR="00AE1A30" w:rsidRDefault="00AE1A30">
      <w:pPr>
        <w:pStyle w:val="Textoindependiente"/>
        <w:spacing w:before="9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AE1A30" w14:paraId="26486345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6025AE22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20963096" w14:textId="77777777" w:rsidR="00AE1A30" w:rsidRDefault="005932A4">
            <w:pPr>
              <w:pStyle w:val="TableParagraph"/>
              <w:spacing w:before="19" w:line="225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CD2A2FD" w14:textId="77777777" w:rsidR="00AE1A30" w:rsidRDefault="005932A4">
            <w:pPr>
              <w:pStyle w:val="TableParagraph"/>
              <w:spacing w:before="19" w:line="225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77C39C19" w14:textId="77777777" w:rsidR="00AE1A30" w:rsidRDefault="005932A4">
            <w:pPr>
              <w:pStyle w:val="TableParagraph"/>
              <w:spacing w:before="19" w:line="225" w:lineRule="exact"/>
              <w:ind w:left="7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E1A30" w14:paraId="2F10EC99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42150F08" w14:textId="77777777" w:rsidR="00AE1A30" w:rsidRDefault="005932A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El/la estudiante, ¿tiene una cama de uso exclusivo para él/ella?</w:t>
            </w:r>
          </w:p>
        </w:tc>
        <w:tc>
          <w:tcPr>
            <w:tcW w:w="737" w:type="dxa"/>
          </w:tcPr>
          <w:p w14:paraId="3CEE6BE4" w14:textId="6AC0D40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1ADD655" w14:textId="5ACC4D5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5043FD1" w14:textId="776E3AA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E0F631F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375181D9" w14:textId="77777777" w:rsidR="00AE1A30" w:rsidRDefault="005932A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23. El/la estudiante, ¿comparte la cama con otras personas regularmente?</w:t>
            </w:r>
          </w:p>
        </w:tc>
        <w:tc>
          <w:tcPr>
            <w:tcW w:w="737" w:type="dxa"/>
          </w:tcPr>
          <w:p w14:paraId="4CEF3A9F" w14:textId="6B06B7C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0A8C8F8" w14:textId="3C0D732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6329874" w14:textId="029227C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A72F4" w14:textId="77777777" w:rsidR="00AE1A30" w:rsidRDefault="00AE1A30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AE1A30" w14:paraId="3DB82A4C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0BF8DA8D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64E519E1" w14:textId="77777777" w:rsidR="00AE1A30" w:rsidRDefault="005932A4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441EB198" w14:textId="77777777" w:rsidR="00AE1A30" w:rsidRDefault="005932A4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688FDA6D" w14:textId="77777777" w:rsidR="00AE1A30" w:rsidRDefault="005932A4">
            <w:pPr>
              <w:pStyle w:val="TableParagraph"/>
              <w:spacing w:before="44" w:line="200" w:lineRule="exact"/>
              <w:ind w:left="155" w:right="78" w:firstLine="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No, pero se habilita cuando se necesita</w:t>
            </w:r>
          </w:p>
        </w:tc>
        <w:tc>
          <w:tcPr>
            <w:tcW w:w="508" w:type="dxa"/>
            <w:shd w:val="clear" w:color="auto" w:fill="EBEBEC"/>
          </w:tcPr>
          <w:p w14:paraId="71BB6900" w14:textId="77777777" w:rsidR="00AE1A30" w:rsidRDefault="005932A4">
            <w:pPr>
              <w:pStyle w:val="TableParagraph"/>
              <w:spacing w:before="44" w:line="200" w:lineRule="exact"/>
              <w:ind w:left="85" w:right="57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AE1A30" w14:paraId="0EF637BD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5D3B84D7" w14:textId="77777777" w:rsidR="00AE1A30" w:rsidRDefault="005932A4">
            <w:pPr>
              <w:pStyle w:val="TableParagraph"/>
              <w:spacing w:before="74" w:line="235" w:lineRule="auto"/>
              <w:ind w:left="340" w:right="9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24.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realizar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escolares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guardar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4F642723" w14:textId="5F181C9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03E4D4B" w14:textId="1D2CE9F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01281F73" w14:textId="499CBDD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4B3326" w14:textId="7BC4D7E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75DB668" w14:textId="77777777">
        <w:trPr>
          <w:trHeight w:val="611"/>
        </w:trPr>
        <w:tc>
          <w:tcPr>
            <w:tcW w:w="7322" w:type="dxa"/>
            <w:shd w:val="clear" w:color="auto" w:fill="EBEBEC"/>
          </w:tcPr>
          <w:p w14:paraId="16C50124" w14:textId="77777777" w:rsidR="00AE1A30" w:rsidRDefault="005932A4">
            <w:pPr>
              <w:pStyle w:val="TableParagraph"/>
              <w:spacing w:before="74" w:line="235" w:lineRule="auto"/>
              <w:ind w:left="340" w:right="156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25.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inmediatamente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fuera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ella,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la estudiante,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1EC96D64" w14:textId="2E06A8B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076485B" w14:textId="4549747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44C29949" w14:textId="190DE65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87F5145" w14:textId="3B0DBCB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2B94D0" w14:textId="77777777" w:rsidR="00AE1A30" w:rsidRDefault="00AE1A30">
      <w:pPr>
        <w:pStyle w:val="Textoindependiente"/>
        <w:spacing w:before="9"/>
        <w:rPr>
          <w:sz w:val="21"/>
        </w:rPr>
      </w:pPr>
    </w:p>
    <w:p w14:paraId="2FF8D205" w14:textId="77777777" w:rsidR="00AE1A30" w:rsidRDefault="005932A4">
      <w:pPr>
        <w:pStyle w:val="Ttulo1"/>
        <w:numPr>
          <w:ilvl w:val="0"/>
          <w:numId w:val="6"/>
        </w:numPr>
        <w:tabs>
          <w:tab w:val="left" w:pos="352"/>
        </w:tabs>
        <w:spacing w:before="115"/>
        <w:ind w:left="351"/>
      </w:pPr>
      <w:r>
        <w:rPr>
          <w:color w:val="58595B"/>
          <w:spacing w:val="-5"/>
          <w:w w:val="105"/>
        </w:rPr>
        <w:t>ASPECTOS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RELEVANTES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CRIANZA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EN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PRIMERA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3"/>
          <w:w w:val="105"/>
        </w:rPr>
        <w:t>INFANCIA</w:t>
      </w: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1"/>
        <w:gridCol w:w="301"/>
        <w:gridCol w:w="301"/>
        <w:gridCol w:w="301"/>
        <w:gridCol w:w="1577"/>
        <w:gridCol w:w="781"/>
        <w:gridCol w:w="764"/>
        <w:gridCol w:w="4097"/>
        <w:gridCol w:w="380"/>
        <w:gridCol w:w="352"/>
        <w:gridCol w:w="758"/>
      </w:tblGrid>
      <w:tr w:rsidR="00AE1A30" w14:paraId="6CB84C71" w14:textId="77777777">
        <w:trPr>
          <w:trHeight w:val="264"/>
        </w:trPr>
        <w:tc>
          <w:tcPr>
            <w:tcW w:w="8724" w:type="dxa"/>
            <w:gridSpan w:val="9"/>
            <w:tcBorders>
              <w:top w:val="nil"/>
              <w:left w:val="nil"/>
            </w:tcBorders>
          </w:tcPr>
          <w:p w14:paraId="779DD75D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gridSpan w:val="2"/>
            <w:shd w:val="clear" w:color="auto" w:fill="EBEBEC"/>
          </w:tcPr>
          <w:p w14:paraId="7D5C0AE9" w14:textId="77777777" w:rsidR="00AE1A30" w:rsidRDefault="005932A4">
            <w:pPr>
              <w:pStyle w:val="TableParagraph"/>
              <w:spacing w:before="8" w:line="236" w:lineRule="exact"/>
              <w:ind w:left="17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Años</w:t>
            </w:r>
          </w:p>
        </w:tc>
        <w:tc>
          <w:tcPr>
            <w:tcW w:w="758" w:type="dxa"/>
            <w:shd w:val="clear" w:color="auto" w:fill="EBEBEC"/>
          </w:tcPr>
          <w:p w14:paraId="4F1B7DDC" w14:textId="77777777" w:rsidR="00AE1A30" w:rsidRDefault="005932A4">
            <w:pPr>
              <w:pStyle w:val="TableParagraph"/>
              <w:spacing w:before="8" w:line="236" w:lineRule="exact"/>
              <w:ind w:left="5" w:right="2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E1A30" w14:paraId="7D16FBA1" w14:textId="77777777">
        <w:trPr>
          <w:trHeight w:val="315"/>
        </w:trPr>
        <w:tc>
          <w:tcPr>
            <w:tcW w:w="8724" w:type="dxa"/>
            <w:gridSpan w:val="9"/>
            <w:shd w:val="clear" w:color="auto" w:fill="EBEBEC"/>
          </w:tcPr>
          <w:p w14:paraId="75597DFD" w14:textId="77777777" w:rsidR="00AE1A30" w:rsidRDefault="005932A4">
            <w:pPr>
              <w:pStyle w:val="TableParagraph"/>
              <w:spacing w:before="30"/>
              <w:ind w:left="53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2" w:type="dxa"/>
            <w:gridSpan w:val="2"/>
          </w:tcPr>
          <w:p w14:paraId="05434554" w14:textId="59F1818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00C76915" w14:textId="25F2429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31FD990" w14:textId="77777777">
        <w:trPr>
          <w:trHeight w:val="315"/>
        </w:trPr>
        <w:tc>
          <w:tcPr>
            <w:tcW w:w="8724" w:type="dxa"/>
            <w:gridSpan w:val="9"/>
            <w:shd w:val="clear" w:color="auto" w:fill="EBEBEC"/>
          </w:tcPr>
          <w:p w14:paraId="75C047BF" w14:textId="77777777" w:rsidR="00AE1A30" w:rsidRDefault="005932A4">
            <w:pPr>
              <w:pStyle w:val="TableParagraph"/>
              <w:spacing w:before="30"/>
              <w:ind w:left="53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2" w:type="dxa"/>
            <w:gridSpan w:val="2"/>
          </w:tcPr>
          <w:p w14:paraId="6C8D644B" w14:textId="6B6751E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074D7F78" w14:textId="21022C3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30D72413" w14:textId="77777777">
        <w:trPr>
          <w:trHeight w:val="85"/>
        </w:trPr>
        <w:tc>
          <w:tcPr>
            <w:tcW w:w="10214" w:type="dxa"/>
            <w:gridSpan w:val="12"/>
            <w:tcBorders>
              <w:left w:val="nil"/>
              <w:bottom w:val="nil"/>
              <w:right w:val="nil"/>
            </w:tcBorders>
            <w:shd w:val="clear" w:color="auto" w:fill="EBEBEC"/>
          </w:tcPr>
          <w:p w14:paraId="37EA4147" w14:textId="77777777" w:rsidR="00AE1A30" w:rsidRDefault="00AE1A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E1A30" w14:paraId="24123B73" w14:textId="77777777">
        <w:trPr>
          <w:trHeight w:val="122"/>
        </w:trPr>
        <w:tc>
          <w:tcPr>
            <w:tcW w:w="3082" w:type="dxa"/>
            <w:gridSpan w:val="6"/>
            <w:vMerge w:val="restart"/>
            <w:shd w:val="clear" w:color="auto" w:fill="EBEBEC"/>
          </w:tcPr>
          <w:p w14:paraId="488FBA3A" w14:textId="77777777" w:rsidR="00AE1A30" w:rsidRDefault="005932A4">
            <w:pPr>
              <w:pStyle w:val="TableParagraph"/>
              <w:spacing w:before="2" w:line="235" w:lineRule="auto"/>
              <w:ind w:left="227" w:right="226" w:hanging="17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3. ¿Cuánto pesó el o la Estudiante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al </w:t>
            </w:r>
            <w:r>
              <w:rPr>
                <w:color w:val="58595B"/>
                <w:sz w:val="20"/>
              </w:rPr>
              <w:t>nacer?</w:t>
            </w:r>
          </w:p>
        </w:tc>
        <w:tc>
          <w:tcPr>
            <w:tcW w:w="781" w:type="dxa"/>
            <w:vMerge w:val="restart"/>
            <w:shd w:val="clear" w:color="auto" w:fill="EBEBEC"/>
          </w:tcPr>
          <w:p w14:paraId="4CE82E4B" w14:textId="77777777" w:rsidR="00AE1A30" w:rsidRDefault="005932A4">
            <w:pPr>
              <w:pStyle w:val="TableParagraph"/>
              <w:spacing w:before="125"/>
              <w:ind w:left="94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6351" w:type="dxa"/>
            <w:gridSpan w:val="5"/>
            <w:tcBorders>
              <w:top w:val="nil"/>
              <w:bottom w:val="nil"/>
              <w:right w:val="nil"/>
            </w:tcBorders>
          </w:tcPr>
          <w:p w14:paraId="0244CA51" w14:textId="77777777" w:rsidR="00AE1A30" w:rsidRDefault="00AE1A30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E1A30" w14:paraId="150B6A53" w14:textId="77777777">
        <w:trPr>
          <w:trHeight w:val="282"/>
        </w:trPr>
        <w:tc>
          <w:tcPr>
            <w:tcW w:w="3082" w:type="dxa"/>
            <w:gridSpan w:val="6"/>
            <w:vMerge/>
            <w:tcBorders>
              <w:top w:val="nil"/>
            </w:tcBorders>
            <w:shd w:val="clear" w:color="auto" w:fill="EBEBEC"/>
          </w:tcPr>
          <w:p w14:paraId="6A7F8331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EBEBEC"/>
          </w:tcPr>
          <w:p w14:paraId="38D8EC88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 w14:paraId="74F6EF4D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7" w:type="dxa"/>
            <w:vMerge w:val="restart"/>
            <w:shd w:val="clear" w:color="auto" w:fill="EBEBEC"/>
          </w:tcPr>
          <w:p w14:paraId="40474B44" w14:textId="77777777" w:rsidR="00AE1A30" w:rsidRDefault="005932A4">
            <w:pPr>
              <w:pStyle w:val="TableParagraph"/>
              <w:spacing w:before="45" w:line="235" w:lineRule="auto"/>
              <w:ind w:left="51" w:right="4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4.</w:t>
            </w:r>
            <w:r>
              <w:rPr>
                <w:color w:val="58595B"/>
                <w:spacing w:val="-10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0"/>
                <w:sz w:val="20"/>
              </w:rPr>
              <w:t>¿Fue</w:t>
            </w:r>
            <w:r>
              <w:rPr>
                <w:color w:val="58595B"/>
                <w:spacing w:val="-9"/>
                <w:w w:val="90"/>
                <w:sz w:val="20"/>
              </w:rPr>
              <w:t xml:space="preserve"> </w:t>
            </w:r>
            <w:r>
              <w:rPr>
                <w:color w:val="58595B"/>
                <w:w w:val="90"/>
                <w:sz w:val="20"/>
              </w:rPr>
              <w:t>prematuro/a?</w:t>
            </w:r>
            <w:r>
              <w:rPr>
                <w:color w:val="58595B"/>
                <w:spacing w:val="-9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(Nació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con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menos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de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37</w:t>
            </w:r>
            <w:r>
              <w:rPr>
                <w:color w:val="808285"/>
                <w:spacing w:val="-11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 xml:space="preserve">semanas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gestación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o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pesó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menos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2500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gramos).</w:t>
            </w:r>
          </w:p>
        </w:tc>
        <w:tc>
          <w:tcPr>
            <w:tcW w:w="380" w:type="dxa"/>
            <w:shd w:val="clear" w:color="auto" w:fill="EBEBEC"/>
          </w:tcPr>
          <w:p w14:paraId="0A1F57EF" w14:textId="77777777" w:rsidR="00AE1A30" w:rsidRDefault="005932A4">
            <w:pPr>
              <w:pStyle w:val="TableParagraph"/>
              <w:spacing w:before="17"/>
              <w:ind w:left="121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52" w:type="dxa"/>
            <w:shd w:val="clear" w:color="auto" w:fill="EBEBEC"/>
          </w:tcPr>
          <w:p w14:paraId="6F7D1256" w14:textId="77777777" w:rsidR="00AE1A30" w:rsidRDefault="005932A4">
            <w:pPr>
              <w:pStyle w:val="TableParagraph"/>
              <w:spacing w:before="17"/>
              <w:ind w:left="7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58" w:type="dxa"/>
            <w:shd w:val="clear" w:color="auto" w:fill="EBEBEC"/>
          </w:tcPr>
          <w:p w14:paraId="2C355505" w14:textId="77777777" w:rsidR="00AE1A30" w:rsidRDefault="005932A4">
            <w:pPr>
              <w:pStyle w:val="TableParagraph"/>
              <w:spacing w:before="17"/>
              <w:ind w:left="28" w:right="2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5F733B0F" w14:textId="77777777">
        <w:trPr>
          <w:trHeight w:val="82"/>
        </w:trPr>
        <w:tc>
          <w:tcPr>
            <w:tcW w:w="3082" w:type="dxa"/>
            <w:gridSpan w:val="6"/>
            <w:vMerge/>
            <w:tcBorders>
              <w:top w:val="nil"/>
            </w:tcBorders>
            <w:shd w:val="clear" w:color="auto" w:fill="EBEBEC"/>
          </w:tcPr>
          <w:p w14:paraId="71FAACE5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EBEBEC"/>
          </w:tcPr>
          <w:p w14:paraId="38C7B69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14:paraId="60B594C0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EBEBEC"/>
          </w:tcPr>
          <w:p w14:paraId="31188349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 w:val="restart"/>
          </w:tcPr>
          <w:p w14:paraId="147152D3" w14:textId="6CE894F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vMerge w:val="restart"/>
          </w:tcPr>
          <w:p w14:paraId="5A83312E" w14:textId="644CAF2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vMerge w:val="restart"/>
          </w:tcPr>
          <w:p w14:paraId="7602AB51" w14:textId="2937FF5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1760F0D2" w14:textId="77777777">
        <w:trPr>
          <w:trHeight w:val="207"/>
        </w:trPr>
        <w:tc>
          <w:tcPr>
            <w:tcW w:w="301" w:type="dxa"/>
            <w:vMerge w:val="restart"/>
          </w:tcPr>
          <w:p w14:paraId="62AD995F" w14:textId="2DCCE9F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shd w:val="clear" w:color="auto" w:fill="EBEBEC"/>
          </w:tcPr>
          <w:p w14:paraId="38E1B312" w14:textId="77777777" w:rsidR="00AE1A30" w:rsidRDefault="005932A4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>
              <w:rPr>
                <w:color w:val="58595B"/>
                <w:w w:val="59"/>
                <w:sz w:val="20"/>
              </w:rPr>
              <w:t>,</w:t>
            </w:r>
          </w:p>
        </w:tc>
        <w:tc>
          <w:tcPr>
            <w:tcW w:w="301" w:type="dxa"/>
            <w:vMerge w:val="restart"/>
          </w:tcPr>
          <w:p w14:paraId="459F800C" w14:textId="40D7B1C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 w14:paraId="13002347" w14:textId="52E546B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 w14:paraId="0756293F" w14:textId="41180E3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vMerge w:val="restart"/>
            <w:shd w:val="clear" w:color="auto" w:fill="EBEBEC"/>
          </w:tcPr>
          <w:p w14:paraId="0F79102F" w14:textId="26280FA3" w:rsidR="00AE1A30" w:rsidRDefault="005932A4">
            <w:pPr>
              <w:pStyle w:val="TableParagraph"/>
              <w:spacing w:before="17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Gramos</w:t>
            </w:r>
          </w:p>
        </w:tc>
        <w:tc>
          <w:tcPr>
            <w:tcW w:w="781" w:type="dxa"/>
            <w:vMerge w:val="restart"/>
          </w:tcPr>
          <w:p w14:paraId="326E9AB1" w14:textId="75BF25B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vMerge/>
            <w:tcBorders>
              <w:top w:val="nil"/>
              <w:bottom w:val="nil"/>
            </w:tcBorders>
          </w:tcPr>
          <w:p w14:paraId="583133F1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  <w:shd w:val="clear" w:color="auto" w:fill="EBEBEC"/>
          </w:tcPr>
          <w:p w14:paraId="72A294D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</w:tcBorders>
          </w:tcPr>
          <w:p w14:paraId="6235ED33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</w:tcBorders>
          </w:tcPr>
          <w:p w14:paraId="49D9B4BD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14:paraId="3FF79020" w14:textId="77777777" w:rsidR="00AE1A30" w:rsidRDefault="00AE1A30">
            <w:pPr>
              <w:rPr>
                <w:sz w:val="2"/>
                <w:szCs w:val="2"/>
              </w:rPr>
            </w:pPr>
          </w:p>
        </w:tc>
      </w:tr>
      <w:tr w:rsidR="00AE1A30" w14:paraId="1A6B1277" w14:textId="77777777">
        <w:trPr>
          <w:trHeight w:val="82"/>
        </w:trPr>
        <w:tc>
          <w:tcPr>
            <w:tcW w:w="301" w:type="dxa"/>
            <w:vMerge/>
            <w:tcBorders>
              <w:top w:val="nil"/>
            </w:tcBorders>
          </w:tcPr>
          <w:p w14:paraId="7D036FEB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EBEBEC"/>
          </w:tcPr>
          <w:p w14:paraId="07E97D17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370926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30AE4CD8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14:paraId="29C6CDD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  <w:shd w:val="clear" w:color="auto" w:fill="EBEBEC"/>
          </w:tcPr>
          <w:p w14:paraId="4AD4777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53F8FF4E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gridSpan w:val="5"/>
            <w:tcBorders>
              <w:top w:val="nil"/>
              <w:bottom w:val="nil"/>
              <w:right w:val="nil"/>
            </w:tcBorders>
            <w:shd w:val="clear" w:color="auto" w:fill="EBEBEC"/>
          </w:tcPr>
          <w:p w14:paraId="126727B5" w14:textId="77777777" w:rsidR="00AE1A30" w:rsidRDefault="00AE1A3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18B00C31" w14:textId="77777777" w:rsidR="00AE1A30" w:rsidRDefault="005932A4">
      <w:pPr>
        <w:pStyle w:val="Textoindependiente"/>
        <w:spacing w:before="61"/>
        <w:ind w:left="124"/>
      </w:pPr>
      <w:r>
        <w:rPr>
          <w:color w:val="58595B"/>
        </w:rPr>
        <w:t>Señalar con una (X) en el casillero correspondiente:</w:t>
      </w:r>
    </w:p>
    <w:p w14:paraId="34D066AE" w14:textId="77777777" w:rsidR="00AE1A30" w:rsidRDefault="00AE1A30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AE1A30" w14:paraId="287ABF7F" w14:textId="77777777">
        <w:trPr>
          <w:trHeight w:val="264"/>
        </w:trPr>
        <w:tc>
          <w:tcPr>
            <w:tcW w:w="10202" w:type="dxa"/>
            <w:gridSpan w:val="5"/>
            <w:shd w:val="clear" w:color="auto" w:fill="EBEBEC"/>
          </w:tcPr>
          <w:p w14:paraId="39FFE180" w14:textId="77777777" w:rsidR="00AE1A30" w:rsidRDefault="005932A4">
            <w:pPr>
              <w:pStyle w:val="TableParagraph"/>
              <w:spacing w:before="19" w:line="225" w:lineRule="exact"/>
              <w:ind w:left="2386"/>
              <w:rPr>
                <w:sz w:val="20"/>
              </w:rPr>
            </w:pPr>
            <w:r>
              <w:rPr>
                <w:color w:val="58595B"/>
                <w:sz w:val="20"/>
              </w:rPr>
              <w:t>5. El/la estudiante, ¿hasta qué edad recibió lactancia materna EXCLUSIVA?</w:t>
            </w:r>
          </w:p>
        </w:tc>
      </w:tr>
      <w:tr w:rsidR="00AE1A30" w14:paraId="3A0771B2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0811365E" w14:textId="77777777" w:rsidR="00AE1A30" w:rsidRDefault="005932A4">
            <w:pPr>
              <w:pStyle w:val="TableParagraph"/>
              <w:spacing w:before="19" w:line="225" w:lineRule="exact"/>
              <w:ind w:left="216"/>
              <w:rPr>
                <w:sz w:val="20"/>
              </w:rPr>
            </w:pPr>
            <w:r>
              <w:rPr>
                <w:color w:val="58595B"/>
                <w:sz w:val="20"/>
              </w:rPr>
              <w:t>No recibió lactancia materna</w:t>
            </w:r>
          </w:p>
        </w:tc>
        <w:tc>
          <w:tcPr>
            <w:tcW w:w="2041" w:type="dxa"/>
            <w:shd w:val="clear" w:color="auto" w:fill="EBEBEC"/>
          </w:tcPr>
          <w:p w14:paraId="175F75B7" w14:textId="77777777" w:rsidR="00AE1A30" w:rsidRDefault="005932A4">
            <w:pPr>
              <w:pStyle w:val="TableParagraph"/>
              <w:spacing w:before="19" w:line="225" w:lineRule="exact"/>
              <w:ind w:left="343"/>
              <w:rPr>
                <w:sz w:val="20"/>
              </w:rPr>
            </w:pPr>
            <w:r>
              <w:rPr>
                <w:color w:val="58595B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44339E7C" w14:textId="77777777" w:rsidR="00AE1A30" w:rsidRDefault="005932A4">
            <w:pPr>
              <w:pStyle w:val="TableParagraph"/>
              <w:spacing w:before="19" w:line="225" w:lineRule="exact"/>
              <w:ind w:left="363"/>
              <w:rPr>
                <w:sz w:val="20"/>
              </w:rPr>
            </w:pPr>
            <w:r>
              <w:rPr>
                <w:color w:val="58595B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0B53CCF2" w14:textId="77777777" w:rsidR="00AE1A30" w:rsidRDefault="005932A4">
            <w:pPr>
              <w:pStyle w:val="TableParagraph"/>
              <w:spacing w:before="19" w:line="225" w:lineRule="exact"/>
              <w:ind w:left="420"/>
              <w:rPr>
                <w:sz w:val="20"/>
              </w:rPr>
            </w:pPr>
            <w:r>
              <w:rPr>
                <w:color w:val="58595B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28EA27D9" w14:textId="77777777" w:rsidR="00AE1A30" w:rsidRDefault="005932A4">
            <w:pPr>
              <w:pStyle w:val="TableParagraph"/>
              <w:spacing w:before="19" w:line="225" w:lineRule="exact"/>
              <w:ind w:left="460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32D708C4" w14:textId="77777777">
        <w:trPr>
          <w:trHeight w:val="264"/>
        </w:trPr>
        <w:tc>
          <w:tcPr>
            <w:tcW w:w="2565" w:type="dxa"/>
          </w:tcPr>
          <w:p w14:paraId="4AA1868A" w14:textId="71F27D3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1B343E9" w14:textId="5DA083F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5410B13" w14:textId="245B4CD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B52B20A" w14:textId="791E8ED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5E85172D" w14:textId="31A7456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7824DC" w14:textId="77777777" w:rsidR="00AE1A30" w:rsidRDefault="00AE1A30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2194"/>
        <w:gridCol w:w="2194"/>
        <w:gridCol w:w="2194"/>
      </w:tblGrid>
      <w:tr w:rsidR="00AE1A30" w14:paraId="5AFC449E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622B0E12" w14:textId="77777777" w:rsidR="00AE1A30" w:rsidRDefault="005932A4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El/la estudiante asistió a:</w:t>
            </w:r>
          </w:p>
        </w:tc>
        <w:tc>
          <w:tcPr>
            <w:tcW w:w="2194" w:type="dxa"/>
            <w:shd w:val="clear" w:color="auto" w:fill="EBEBEC"/>
          </w:tcPr>
          <w:p w14:paraId="28C7B603" w14:textId="77777777" w:rsidR="00AE1A30" w:rsidRDefault="005932A4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194" w:type="dxa"/>
            <w:shd w:val="clear" w:color="auto" w:fill="EBEBEC"/>
          </w:tcPr>
          <w:p w14:paraId="109E5308" w14:textId="77777777" w:rsidR="00AE1A30" w:rsidRDefault="005932A4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194" w:type="dxa"/>
            <w:shd w:val="clear" w:color="auto" w:fill="EBEBEC"/>
          </w:tcPr>
          <w:p w14:paraId="24E40764" w14:textId="77777777" w:rsidR="00AE1A30" w:rsidRDefault="005932A4">
            <w:pPr>
              <w:pStyle w:val="TableParagraph"/>
              <w:spacing w:before="36" w:line="241" w:lineRule="exact"/>
              <w:ind w:left="763" w:right="760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AE1A30" w14:paraId="2665EA9C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1AE15192" w14:textId="77777777" w:rsidR="00AE1A30" w:rsidRDefault="005932A4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2194" w:type="dxa"/>
          </w:tcPr>
          <w:p w14:paraId="5102FE4B" w14:textId="2853451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AE25C2F" w14:textId="6C05748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8F76837" w14:textId="7EBB219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664C04F2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2EE63A57" w14:textId="77777777" w:rsidR="00AE1A30" w:rsidRDefault="005932A4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2194" w:type="dxa"/>
          </w:tcPr>
          <w:p w14:paraId="5158E303" w14:textId="68CBDE1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A09C7E6" w14:textId="558EF7F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446AC47" w14:textId="1D8D6CA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5F727F01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0D669A00" w14:textId="77777777" w:rsidR="00AE1A30" w:rsidRDefault="005932A4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Pre Kínder (Transición I)</w:t>
            </w:r>
          </w:p>
        </w:tc>
        <w:tc>
          <w:tcPr>
            <w:tcW w:w="2194" w:type="dxa"/>
          </w:tcPr>
          <w:p w14:paraId="342E9C8F" w14:textId="7E5202B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B38FA61" w14:textId="5B80FC0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53EA52AC" w14:textId="701472B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6077A06" w14:textId="77777777">
        <w:trPr>
          <w:trHeight w:val="296"/>
        </w:trPr>
        <w:tc>
          <w:tcPr>
            <w:tcW w:w="3625" w:type="dxa"/>
            <w:shd w:val="clear" w:color="auto" w:fill="EBEBEC"/>
          </w:tcPr>
          <w:p w14:paraId="467F2021" w14:textId="77777777" w:rsidR="00AE1A30" w:rsidRDefault="005932A4">
            <w:pPr>
              <w:pStyle w:val="TableParagraph"/>
              <w:spacing w:before="33" w:line="24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9. Kínder (Transición II)</w:t>
            </w:r>
          </w:p>
        </w:tc>
        <w:tc>
          <w:tcPr>
            <w:tcW w:w="2194" w:type="dxa"/>
          </w:tcPr>
          <w:p w14:paraId="160078DE" w14:textId="1E0A6E0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B299F30" w14:textId="0C185F3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6CCB34D" w14:textId="2B3E323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E10523" w14:textId="522D2F8B" w:rsidR="00AE1A30" w:rsidRDefault="006A43B2">
      <w:pPr>
        <w:pStyle w:val="Textoindependiente"/>
        <w:spacing w:before="178" w:line="235" w:lineRule="auto"/>
        <w:ind w:left="128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71EE2F" wp14:editId="6BF286E0">
                <wp:simplePos x="0" y="0"/>
                <wp:positionH relativeFrom="page">
                  <wp:posOffset>542290</wp:posOffset>
                </wp:positionH>
                <wp:positionV relativeFrom="paragraph">
                  <wp:posOffset>378460</wp:posOffset>
                </wp:positionV>
                <wp:extent cx="6482080" cy="1392555"/>
                <wp:effectExtent l="0" t="0" r="0" b="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14"/>
                              <w:gridCol w:w="737"/>
                              <w:gridCol w:w="1644"/>
                              <w:gridCol w:w="567"/>
                              <w:gridCol w:w="567"/>
                              <w:gridCol w:w="571"/>
                            </w:tblGrid>
                            <w:tr w:rsidR="005932A4" w14:paraId="2C203C06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19AB313" w14:textId="7777777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46D49267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78" w:firstLine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Sí,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64016397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118" w:firstLine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Sólo en algunos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períodos de tiempo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4568075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67" w:right="53" w:firstLine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258AD1DC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69" w:right="47" w:firstLin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59A1B817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115" w:right="90" w:firstLin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5932A4" w14:paraId="42D8386C" w14:textId="77777777">
                              <w:trPr>
                                <w:trHeight w:val="643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6BAB7AB5" w14:textId="77777777" w:rsidR="005932A4" w:rsidRDefault="005932A4">
                                  <w:pPr>
                                    <w:pStyle w:val="TableParagraph"/>
                                    <w:spacing w:before="90" w:line="235" w:lineRule="auto"/>
                                    <w:ind w:left="340" w:right="614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10.</w:t>
                                  </w:r>
                                  <w:r>
                                    <w:rPr>
                                      <w:color w:val="58595B"/>
                                      <w:spacing w:val="-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del/la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estudiante?</w:t>
                                  </w:r>
                                  <w:r>
                                    <w:rPr>
                                      <w:color w:val="58595B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(hace actividades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él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ella,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ayuda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tareas,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lo/a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lleva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médico,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C8F6B5D" w14:textId="04C4228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1516A122" w14:textId="73D9C76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03060BB" w14:textId="31BE7D4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FBB56E" w14:textId="70BA2F8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256C3273" w14:textId="112C6F6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32A4" w14:paraId="2B10706D" w14:textId="77777777">
                              <w:trPr>
                                <w:trHeight w:val="92"/>
                              </w:trPr>
                              <w:tc>
                                <w:tcPr>
                                  <w:tcW w:w="10200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C"/>
                                </w:tcPr>
                                <w:p w14:paraId="7BF96E7B" w14:textId="7777777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5932A4" w14:paraId="606D4756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611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0B5D64C" w14:textId="7777777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4AEAED23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78" w:firstLine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Sí, </w:t>
                                  </w: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shd w:val="clear" w:color="auto" w:fill="EBEBEC"/>
                                </w:tcPr>
                                <w:p w14:paraId="31983527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323" w:hanging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Sí, pero insuficientes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o esporádicos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373BE00D" w14:textId="77777777" w:rsidR="005932A4" w:rsidRDefault="005932A4">
                                  <w:pPr>
                                    <w:pStyle w:val="TableParagraph"/>
                                    <w:spacing w:before="119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BEBEC"/>
                                </w:tcPr>
                                <w:p w14:paraId="0F0F261F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69" w:right="47" w:firstLin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aplica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EBEBEC"/>
                                </w:tcPr>
                                <w:p w14:paraId="53362D1B" w14:textId="77777777" w:rsidR="005932A4" w:rsidRDefault="005932A4">
                                  <w:pPr>
                                    <w:pStyle w:val="TableParagraph"/>
                                    <w:spacing w:before="44" w:line="200" w:lineRule="exact"/>
                                    <w:ind w:left="115" w:right="90" w:firstLine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5932A4" w14:paraId="539C4FFE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6114" w:type="dxa"/>
                                  <w:shd w:val="clear" w:color="auto" w:fill="EBEBEC"/>
                                </w:tcPr>
                                <w:p w14:paraId="5B56A8F9" w14:textId="77777777" w:rsidR="005932A4" w:rsidRDefault="005932A4">
                                  <w:pPr>
                                    <w:pStyle w:val="TableParagraph"/>
                                    <w:spacing w:line="240" w:lineRule="exact"/>
                                    <w:ind w:left="340" w:right="147" w:hanging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11.</w:t>
                                  </w:r>
                                  <w:r>
                                    <w:rPr>
                                      <w:color w:val="58595B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20"/>
                                    </w:rPr>
                                    <w:t>¿Existe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figura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paterna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aporte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económicos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>crianza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20"/>
                                    </w:rPr>
                                    <w:t xml:space="preserve">del/la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20"/>
                                    </w:rPr>
                                    <w:t>estudiante?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69D4687" w14:textId="66897FF4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14:paraId="7AA77C5C" w14:textId="3FA2E073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5AD507" w14:textId="57DC75D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AB2DE8" w14:textId="636FECC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14:paraId="730CF83E" w14:textId="736E243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B5ABA6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42.7pt;margin-top:29.8pt;width:510.4pt;height:109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MJ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14"/>
                        <w:gridCol w:w="737"/>
                        <w:gridCol w:w="1644"/>
                        <w:gridCol w:w="567"/>
                        <w:gridCol w:w="567"/>
                        <w:gridCol w:w="571"/>
                      </w:tblGrid>
                      <w:tr w:rsidR="005932A4" w14:paraId="2C203C06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19AB313" w14:textId="7777777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46D49267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78" w:firstLine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Sí,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64016397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118" w:firstLine="1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 xml:space="preserve">Sólo en algunos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períodos de tiempo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4568075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67" w:right="53" w:firstLine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258AD1DC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69" w:right="47" w:firstLin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59A1B817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115" w:right="90" w:firstLin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5932A4" w14:paraId="42D8386C" w14:textId="77777777">
                        <w:trPr>
                          <w:trHeight w:val="643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6BAB7AB5" w14:textId="77777777" w:rsidR="005932A4" w:rsidRDefault="005932A4">
                            <w:pPr>
                              <w:pStyle w:val="TableParagraph"/>
                              <w:spacing w:before="90" w:line="235" w:lineRule="auto"/>
                              <w:ind w:left="340" w:right="614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color w:val="58595B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del/la</w:t>
                            </w:r>
                            <w:r>
                              <w:rPr>
                                <w:color w:val="58595B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estudiante?</w:t>
                            </w:r>
                            <w:r>
                              <w:rPr>
                                <w:color w:val="58595B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(hace actividades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él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ella,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tareas,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lo/a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lleva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médico,</w:t>
                            </w:r>
                            <w:r>
                              <w:rPr>
                                <w:color w:val="58595B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C8F6B5D" w14:textId="04C4228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1516A122" w14:textId="73D9C76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03060BB" w14:textId="31BE7D4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AFBB56E" w14:textId="70BA2F8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256C3273" w14:textId="112C6F6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32A4" w14:paraId="2B10706D" w14:textId="77777777">
                        <w:trPr>
                          <w:trHeight w:val="92"/>
                        </w:trPr>
                        <w:tc>
                          <w:tcPr>
                            <w:tcW w:w="10200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C"/>
                          </w:tcPr>
                          <w:p w14:paraId="7BF96E7B" w14:textId="7777777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5932A4" w14:paraId="606D4756" w14:textId="77777777">
                        <w:trPr>
                          <w:trHeight w:val="464"/>
                        </w:trPr>
                        <w:tc>
                          <w:tcPr>
                            <w:tcW w:w="611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0B5D64C" w14:textId="7777777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4AEAED23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78" w:firstLine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Sí, </w:t>
                            </w: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1644" w:type="dxa"/>
                            <w:shd w:val="clear" w:color="auto" w:fill="EBEBEC"/>
                          </w:tcPr>
                          <w:p w14:paraId="31983527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323" w:hanging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Sí, pero insuficientes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o esporádicos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373BE00D" w14:textId="77777777" w:rsidR="005932A4" w:rsidRDefault="005932A4">
                            <w:pPr>
                              <w:pStyle w:val="TableParagraph"/>
                              <w:spacing w:before="119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BEBEC"/>
                          </w:tcPr>
                          <w:p w14:paraId="0F0F261F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69" w:right="47" w:firstLin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aplica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EBEBEC"/>
                          </w:tcPr>
                          <w:p w14:paraId="53362D1B" w14:textId="77777777" w:rsidR="005932A4" w:rsidRDefault="005932A4">
                            <w:pPr>
                              <w:pStyle w:val="TableParagraph"/>
                              <w:spacing w:before="44" w:line="200" w:lineRule="exact"/>
                              <w:ind w:left="115" w:right="90" w:firstLine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5932A4" w14:paraId="539C4FFE" w14:textId="77777777">
                        <w:trPr>
                          <w:trHeight w:val="498"/>
                        </w:trPr>
                        <w:tc>
                          <w:tcPr>
                            <w:tcW w:w="6114" w:type="dxa"/>
                            <w:shd w:val="clear" w:color="auto" w:fill="EBEBEC"/>
                          </w:tcPr>
                          <w:p w14:paraId="5B56A8F9" w14:textId="77777777" w:rsidR="005932A4" w:rsidRDefault="005932A4">
                            <w:pPr>
                              <w:pStyle w:val="TableParagraph"/>
                              <w:spacing w:line="240" w:lineRule="exact"/>
                              <w:ind w:left="340" w:right="147" w:hanging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color w:val="58595B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20"/>
                              </w:rPr>
                              <w:t>¿Existe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figura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paterna</w:t>
                            </w:r>
                            <w:r>
                              <w:rPr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aporte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recursos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económicos</w:t>
                            </w:r>
                            <w:r>
                              <w:rPr>
                                <w:color w:val="58595B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>crianza</w:t>
                            </w:r>
                            <w:r>
                              <w:rPr>
                                <w:color w:val="58595B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20"/>
                              </w:rPr>
                              <w:t xml:space="preserve">del/la </w:t>
                            </w:r>
                            <w:r>
                              <w:rPr>
                                <w:color w:val="58595B"/>
                                <w:spacing w:val="-5"/>
                                <w:sz w:val="20"/>
                              </w:rPr>
                              <w:t>estudiante?</w:t>
                            </w:r>
                          </w:p>
                        </w:tc>
                        <w:tc>
                          <w:tcPr>
                            <w:tcW w:w="737" w:type="dxa"/>
                          </w:tcPr>
                          <w:p w14:paraId="269D4687" w14:textId="66897FF4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14:paraId="7AA77C5C" w14:textId="3FA2E073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5AD507" w14:textId="57DC75D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5AB2DE8" w14:textId="636FECC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14:paraId="730CF83E" w14:textId="736E243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B5ABA6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2A4">
        <w:rPr>
          <w:color w:val="58595B"/>
        </w:rPr>
        <w:t>Marque con una (X) en la casilla correspondiente la alternativa que mejor represente la situación de la figura paterna en la crianza del/la estudiante.</w:t>
      </w:r>
    </w:p>
    <w:p w14:paraId="5E8EB1BB" w14:textId="77777777" w:rsidR="00AE1A30" w:rsidRDefault="00AE1A30">
      <w:pPr>
        <w:pStyle w:val="Textoindependiente"/>
        <w:rPr>
          <w:sz w:val="28"/>
        </w:rPr>
      </w:pPr>
    </w:p>
    <w:p w14:paraId="23453E9C" w14:textId="77777777" w:rsidR="00AE1A30" w:rsidRDefault="00AE1A30">
      <w:pPr>
        <w:pStyle w:val="Textoindependiente"/>
        <w:rPr>
          <w:sz w:val="28"/>
        </w:rPr>
      </w:pPr>
    </w:p>
    <w:p w14:paraId="327F9AD3" w14:textId="77777777" w:rsidR="00AE1A30" w:rsidRDefault="00AE1A30">
      <w:pPr>
        <w:pStyle w:val="Textoindependiente"/>
        <w:rPr>
          <w:sz w:val="28"/>
        </w:rPr>
      </w:pPr>
    </w:p>
    <w:p w14:paraId="64635450" w14:textId="77777777" w:rsidR="00AE1A30" w:rsidRDefault="00AE1A30">
      <w:pPr>
        <w:pStyle w:val="Textoindependiente"/>
        <w:rPr>
          <w:sz w:val="28"/>
        </w:rPr>
      </w:pPr>
    </w:p>
    <w:p w14:paraId="51A65BBA" w14:textId="77777777" w:rsidR="00AE1A30" w:rsidRDefault="00AE1A30">
      <w:pPr>
        <w:pStyle w:val="Textoindependiente"/>
        <w:rPr>
          <w:sz w:val="28"/>
        </w:rPr>
      </w:pPr>
    </w:p>
    <w:p w14:paraId="7619C02A" w14:textId="77777777" w:rsidR="00AE1A30" w:rsidRDefault="00AE1A30">
      <w:pPr>
        <w:pStyle w:val="Textoindependiente"/>
        <w:rPr>
          <w:sz w:val="28"/>
        </w:rPr>
      </w:pPr>
    </w:p>
    <w:p w14:paraId="54EE040B" w14:textId="77777777" w:rsidR="00AE1A30" w:rsidRDefault="00AE1A30">
      <w:pPr>
        <w:pStyle w:val="Textoindependiente"/>
        <w:spacing w:before="1"/>
        <w:rPr>
          <w:sz w:val="31"/>
        </w:rPr>
      </w:pPr>
    </w:p>
    <w:p w14:paraId="4A1DEC58" w14:textId="77777777" w:rsidR="00AE1A30" w:rsidRDefault="005932A4">
      <w:pPr>
        <w:pStyle w:val="Ttulo1"/>
        <w:numPr>
          <w:ilvl w:val="0"/>
          <w:numId w:val="6"/>
        </w:numPr>
        <w:tabs>
          <w:tab w:val="left" w:pos="355"/>
        </w:tabs>
        <w:ind w:left="354"/>
      </w:pPr>
      <w:r>
        <w:rPr>
          <w:color w:val="58595B"/>
        </w:rPr>
        <w:t>SALUD DEL/LA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ESTUDIANTE</w:t>
      </w:r>
    </w:p>
    <w:p w14:paraId="7900B758" w14:textId="77777777" w:rsidR="00AE1A30" w:rsidRDefault="005932A4">
      <w:pPr>
        <w:pStyle w:val="Textoindependiente"/>
        <w:spacing w:before="29" w:line="235" w:lineRule="auto"/>
        <w:ind w:left="130"/>
      </w:pPr>
      <w:r>
        <w:rPr>
          <w:color w:val="58595B"/>
          <w:spacing w:val="-7"/>
        </w:rPr>
        <w:t>Teniendo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cuenta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salud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ÚLTIMO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MES,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ayuda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recibe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personas,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utilización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elemento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de apoyo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cualquier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medicamento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tome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y,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comparado/a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otras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5"/>
        </w:rPr>
        <w:t>otros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jóvenes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misma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edad,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responder:</w:t>
      </w:r>
    </w:p>
    <w:p w14:paraId="2B86A0D5" w14:textId="77777777" w:rsidR="00AE1A30" w:rsidRDefault="00AE1A30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AE1A30" w14:paraId="57039401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66D4DA93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0ED23962" w14:textId="77777777" w:rsidR="00AE1A30" w:rsidRDefault="00AE1A30">
            <w:pPr>
              <w:pStyle w:val="TableParagraph"/>
              <w:spacing w:before="7"/>
              <w:rPr>
                <w:sz w:val="27"/>
              </w:rPr>
            </w:pPr>
          </w:p>
          <w:p w14:paraId="31F0215F" w14:textId="77777777" w:rsidR="00AE1A30" w:rsidRDefault="005932A4">
            <w:pPr>
              <w:pStyle w:val="TableParagraph"/>
              <w:spacing w:line="216" w:lineRule="auto"/>
              <w:ind w:left="75" w:firstLine="2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Nada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643CF8E6" w14:textId="77777777" w:rsidR="00AE1A30" w:rsidRDefault="00AE1A30">
            <w:pPr>
              <w:pStyle w:val="TableParagraph"/>
              <w:spacing w:before="7"/>
              <w:rPr>
                <w:sz w:val="27"/>
              </w:rPr>
            </w:pPr>
          </w:p>
          <w:p w14:paraId="12258306" w14:textId="77777777" w:rsidR="00AE1A30" w:rsidRDefault="005932A4">
            <w:pPr>
              <w:pStyle w:val="TableParagraph"/>
              <w:spacing w:line="216" w:lineRule="auto"/>
              <w:ind w:left="76" w:firstLine="8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Levemente </w:t>
            </w:r>
            <w:r>
              <w:rPr>
                <w:color w:val="58595B"/>
                <w:w w:val="90"/>
                <w:sz w:val="20"/>
              </w:rPr>
              <w:t>problemático</w:t>
            </w:r>
          </w:p>
        </w:tc>
        <w:tc>
          <w:tcPr>
            <w:tcW w:w="1383" w:type="dxa"/>
            <w:shd w:val="clear" w:color="auto" w:fill="EBEBEC"/>
          </w:tcPr>
          <w:p w14:paraId="44202D22" w14:textId="77777777" w:rsidR="00AE1A30" w:rsidRDefault="00AE1A30">
            <w:pPr>
              <w:pStyle w:val="TableParagraph"/>
              <w:spacing w:before="7"/>
              <w:rPr>
                <w:sz w:val="27"/>
              </w:rPr>
            </w:pPr>
          </w:p>
          <w:p w14:paraId="217054C9" w14:textId="77777777" w:rsidR="00AE1A30" w:rsidRDefault="005932A4">
            <w:pPr>
              <w:pStyle w:val="TableParagraph"/>
              <w:spacing w:line="216" w:lineRule="auto"/>
              <w:ind w:left="212" w:hanging="121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Moderadamente </w:t>
            </w:r>
            <w:r>
              <w:rPr>
                <w:color w:val="58595B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6D7157EB" w14:textId="77777777" w:rsidR="00AE1A30" w:rsidRDefault="00AE1A30">
            <w:pPr>
              <w:pStyle w:val="TableParagraph"/>
              <w:spacing w:before="7"/>
              <w:rPr>
                <w:sz w:val="27"/>
              </w:rPr>
            </w:pPr>
          </w:p>
          <w:p w14:paraId="3046B55A" w14:textId="77777777" w:rsidR="00AE1A30" w:rsidRDefault="005932A4">
            <w:pPr>
              <w:pStyle w:val="TableParagraph"/>
              <w:spacing w:line="216" w:lineRule="auto"/>
              <w:ind w:left="156" w:firstLine="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Severamente problemático</w:t>
            </w:r>
          </w:p>
        </w:tc>
        <w:tc>
          <w:tcPr>
            <w:tcW w:w="1361" w:type="dxa"/>
            <w:shd w:val="clear" w:color="auto" w:fill="EBEBEC"/>
          </w:tcPr>
          <w:p w14:paraId="23A81597" w14:textId="77777777" w:rsidR="00AE1A30" w:rsidRDefault="005932A4">
            <w:pPr>
              <w:pStyle w:val="TableParagraph"/>
              <w:spacing w:before="227" w:line="216" w:lineRule="auto"/>
              <w:ind w:left="78" w:right="59" w:hanging="12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Extremadamente problemático/No </w:t>
            </w:r>
            <w:r>
              <w:rPr>
                <w:color w:val="58595B"/>
                <w:spacing w:val="-4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0250F7CF" w14:textId="77777777" w:rsidR="00AE1A30" w:rsidRDefault="00AE1A30">
            <w:pPr>
              <w:pStyle w:val="TableParagraph"/>
              <w:rPr>
                <w:sz w:val="35"/>
              </w:rPr>
            </w:pPr>
          </w:p>
          <w:p w14:paraId="773F6B48" w14:textId="77777777" w:rsidR="00AE1A30" w:rsidRDefault="005932A4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72AA1F37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3F51DC08" w14:textId="77777777" w:rsidR="00AE1A30" w:rsidRDefault="005932A4">
            <w:pPr>
              <w:pStyle w:val="TableParagraph"/>
              <w:spacing w:before="21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4272E770" w14:textId="1D527C3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4D2586EF" w14:textId="36ACC6C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3B65119" w14:textId="390602F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451F07D" w14:textId="4F277D7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683E566" w14:textId="23D8CC6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D042272" w14:textId="0DBCECE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70BD9E1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037C7CD7" w14:textId="77777777" w:rsidR="00AE1A30" w:rsidRDefault="005932A4">
            <w:pPr>
              <w:pStyle w:val="TableParagraph"/>
              <w:spacing w:before="21" w:line="240" w:lineRule="exact"/>
              <w:ind w:left="340" w:right="11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2.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hacer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tal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>cómo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piden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59CE0152" w14:textId="1BAC262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4F158FFD" w14:textId="3B7892F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941B7A7" w14:textId="7D5831B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392F33DF" w14:textId="6F49CD5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2E5C04F" w14:textId="2119A13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30F8FC9" w14:textId="0074EFA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B247A3" w14:textId="77777777" w:rsidR="00AE1A30" w:rsidRDefault="00AE1A30">
      <w:pPr>
        <w:rPr>
          <w:rFonts w:ascii="Times New Roman"/>
          <w:sz w:val="18"/>
        </w:rPr>
        <w:sectPr w:rsidR="00AE1A30">
          <w:pgSz w:w="11910" w:h="16840"/>
          <w:pgMar w:top="460" w:right="720" w:bottom="280" w:left="720" w:header="720" w:footer="720" w:gutter="0"/>
          <w:cols w:space="720"/>
        </w:sectPr>
      </w:pPr>
    </w:p>
    <w:p w14:paraId="2E72E2DA" w14:textId="77777777" w:rsidR="00AE1A30" w:rsidRDefault="005932A4">
      <w:pPr>
        <w:spacing w:before="92" w:line="235" w:lineRule="auto"/>
        <w:ind w:left="136" w:right="115"/>
        <w:rPr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sz w:val="20"/>
        </w:rPr>
        <w:t>SOLAMENTE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ESTADO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sin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considerar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aparatos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dispositivos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de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ayuda,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medicamentos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o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personas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que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le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ayuda.</w:t>
      </w:r>
    </w:p>
    <w:p w14:paraId="0875863D" w14:textId="77777777" w:rsidR="00AE1A30" w:rsidRDefault="00AE1A30">
      <w:pPr>
        <w:pStyle w:val="Textoindependiente"/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AE1A30" w14:paraId="5F374200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1FAB78C0" w14:textId="77777777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EBEBEC"/>
          </w:tcPr>
          <w:p w14:paraId="10442622" w14:textId="77777777" w:rsidR="00AE1A30" w:rsidRDefault="005932A4">
            <w:pPr>
              <w:pStyle w:val="TableParagraph"/>
              <w:spacing w:before="24" w:line="220" w:lineRule="exact"/>
              <w:ind w:left="118" w:firstLine="4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Ninguna dificultad</w:t>
            </w:r>
          </w:p>
        </w:tc>
        <w:tc>
          <w:tcPr>
            <w:tcW w:w="907" w:type="dxa"/>
            <w:shd w:val="clear" w:color="auto" w:fill="EBEBEC"/>
          </w:tcPr>
          <w:p w14:paraId="2177ABAA" w14:textId="77777777" w:rsidR="00AE1A30" w:rsidRDefault="005932A4">
            <w:pPr>
              <w:pStyle w:val="TableParagraph"/>
              <w:spacing w:before="24" w:line="220" w:lineRule="exact"/>
              <w:ind w:left="303" w:hanging="19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07014CE9" w14:textId="77777777" w:rsidR="00AE1A30" w:rsidRDefault="005932A4">
            <w:pPr>
              <w:pStyle w:val="TableParagraph"/>
              <w:spacing w:before="24" w:line="220" w:lineRule="exact"/>
              <w:ind w:left="87" w:firstLine="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0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57F04A4E" w14:textId="77777777" w:rsidR="00AE1A30" w:rsidRDefault="005932A4">
            <w:pPr>
              <w:pStyle w:val="TableParagraph"/>
              <w:spacing w:before="24" w:line="220" w:lineRule="exact"/>
              <w:ind w:left="218" w:hanging="1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385F6D00" w14:textId="77777777" w:rsidR="00AE1A30" w:rsidRDefault="005932A4">
            <w:pPr>
              <w:pStyle w:val="TableParagraph"/>
              <w:spacing w:before="24" w:line="220" w:lineRule="exact"/>
              <w:ind w:left="277" w:right="-8" w:hanging="2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extrema/ </w:t>
            </w:r>
            <w:r>
              <w:rPr>
                <w:color w:val="58595B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3FE56A99" w14:textId="77777777" w:rsidR="00AE1A30" w:rsidRDefault="005932A4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95"/>
                <w:sz w:val="20"/>
              </w:rPr>
              <w:t>sabe</w:t>
            </w:r>
          </w:p>
        </w:tc>
      </w:tr>
      <w:tr w:rsidR="00AE1A30" w14:paraId="2467F32E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65EBF2B5" w14:textId="77777777" w:rsidR="00AE1A30" w:rsidRDefault="005932A4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31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¿Qué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grado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tenido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ver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sin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lentes?</w:t>
            </w:r>
          </w:p>
        </w:tc>
        <w:tc>
          <w:tcPr>
            <w:tcW w:w="907" w:type="dxa"/>
          </w:tcPr>
          <w:p w14:paraId="27CAFB7F" w14:textId="1E553D70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1F06A3" w14:textId="12D8B2E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E4E6A58" w14:textId="77805F66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1525E40" w14:textId="53E79D0A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FF6A47F" w14:textId="33D6D64A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3411A807" w14:textId="50825A81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3662A6E6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42E8EEFF" w14:textId="77777777" w:rsidR="00AE1A30" w:rsidRDefault="005932A4">
            <w:pPr>
              <w:pStyle w:val="TableParagraph"/>
              <w:spacing w:before="48" w:line="225" w:lineRule="auto"/>
              <w:ind w:left="340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4.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escuchar sin </w:t>
            </w:r>
            <w:r>
              <w:rPr>
                <w:color w:val="58595B"/>
                <w:spacing w:val="-4"/>
                <w:sz w:val="20"/>
              </w:rPr>
              <w:t xml:space="preserve">dispositivo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ayuda </w:t>
            </w:r>
            <w:r>
              <w:rPr>
                <w:color w:val="58595B"/>
                <w:spacing w:val="-5"/>
                <w:sz w:val="20"/>
              </w:rPr>
              <w:t xml:space="preserve">para </w:t>
            </w:r>
            <w:r>
              <w:rPr>
                <w:color w:val="58595B"/>
                <w:spacing w:val="-3"/>
                <w:sz w:val="20"/>
              </w:rPr>
              <w:t xml:space="preserve">oír </w:t>
            </w:r>
            <w:r>
              <w:rPr>
                <w:color w:val="58595B"/>
                <w:sz w:val="20"/>
              </w:rPr>
              <w:t xml:space="preserve">o </w:t>
            </w:r>
            <w:r>
              <w:rPr>
                <w:color w:val="58595B"/>
                <w:spacing w:val="-5"/>
                <w:sz w:val="20"/>
              </w:rPr>
              <w:t>audífonos?</w:t>
            </w:r>
          </w:p>
        </w:tc>
        <w:tc>
          <w:tcPr>
            <w:tcW w:w="907" w:type="dxa"/>
          </w:tcPr>
          <w:p w14:paraId="7D258AD1" w14:textId="6023BCF7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44B807E" w14:textId="263F2965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F8D3251" w14:textId="0C8A071A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D057BE" w14:textId="59B19410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1C2F9D9" w14:textId="19E74E3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FF7F445" w14:textId="4722B785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29CFF9FF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01A9A95D" w14:textId="77777777" w:rsidR="00AE1A30" w:rsidRDefault="005932A4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64D30629" w14:textId="22AC4327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EA047A3" w14:textId="07B41592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5E8F701" w14:textId="1FC29AA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558C372" w14:textId="38B2004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94EBD55" w14:textId="05C02E04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5CC26CAC" w14:textId="56152F30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7138D490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2AB67A9D" w14:textId="77777777" w:rsidR="00AE1A30" w:rsidRDefault="005932A4">
            <w:pPr>
              <w:pStyle w:val="TableParagraph"/>
              <w:spacing w:before="48" w:line="225" w:lineRule="auto"/>
              <w:ind w:left="340" w:right="334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6.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entenderle </w:t>
            </w:r>
            <w:r>
              <w:rPr>
                <w:color w:val="58595B"/>
                <w:sz w:val="20"/>
              </w:rPr>
              <w:t xml:space="preserve">a </w:t>
            </w:r>
            <w:r>
              <w:rPr>
                <w:color w:val="58595B"/>
                <w:spacing w:val="-5"/>
                <w:sz w:val="20"/>
              </w:rPr>
              <w:t xml:space="preserve">usted </w:t>
            </w:r>
            <w:r>
              <w:rPr>
                <w:color w:val="58595B"/>
                <w:sz w:val="20"/>
              </w:rPr>
              <w:t xml:space="preserve">y a </w:t>
            </w:r>
            <w:r>
              <w:rPr>
                <w:color w:val="58595B"/>
                <w:spacing w:val="-5"/>
                <w:sz w:val="20"/>
              </w:rPr>
              <w:t>otros?</w:t>
            </w:r>
          </w:p>
        </w:tc>
        <w:tc>
          <w:tcPr>
            <w:tcW w:w="907" w:type="dxa"/>
          </w:tcPr>
          <w:p w14:paraId="358A9DBF" w14:textId="78741E3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1D27185" w14:textId="4A82012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159B996" w14:textId="414D389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A3160CC" w14:textId="31666C15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235B3985" w14:textId="1A184D9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7DBA5AC3" w14:textId="45990316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6E420038" w14:textId="77777777">
        <w:trPr>
          <w:trHeight w:val="303"/>
        </w:trPr>
        <w:tc>
          <w:tcPr>
            <w:tcW w:w="4377" w:type="dxa"/>
            <w:shd w:val="clear" w:color="auto" w:fill="EBEBEC"/>
          </w:tcPr>
          <w:p w14:paraId="2C3F7D8B" w14:textId="77777777" w:rsidR="00AE1A30" w:rsidRDefault="005932A4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7. </w:t>
            </w:r>
            <w:r>
              <w:rPr>
                <w:color w:val="58595B"/>
                <w:spacing w:val="-3"/>
                <w:sz w:val="20"/>
              </w:rPr>
              <w:t xml:space="preserve">¿Qué </w:t>
            </w:r>
            <w:r>
              <w:rPr>
                <w:color w:val="58595B"/>
                <w:spacing w:val="-4"/>
                <w:sz w:val="20"/>
              </w:rPr>
              <w:t xml:space="preserve">grado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>tenido para aprender?</w:t>
            </w:r>
          </w:p>
        </w:tc>
        <w:tc>
          <w:tcPr>
            <w:tcW w:w="907" w:type="dxa"/>
          </w:tcPr>
          <w:p w14:paraId="1AC00043" w14:textId="2A86D11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2D6B7BF" w14:textId="60EACB51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253F713" w14:textId="697FA506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A3A61D4" w14:textId="2DEFF465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CC7D841" w14:textId="726F2BCB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9C03870" w14:textId="19B93D3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5CFE372D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750F54E2" w14:textId="77777777" w:rsidR="00AE1A30" w:rsidRDefault="005932A4">
            <w:pPr>
              <w:pStyle w:val="TableParagraph"/>
              <w:spacing w:before="48" w:line="225" w:lineRule="auto"/>
              <w:ind w:left="340" w:right="334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8.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¿Qué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grado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5"/>
                <w:sz w:val="20"/>
              </w:rPr>
              <w:t xml:space="preserve">ha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tenido para controlar </w:t>
            </w:r>
            <w:r>
              <w:rPr>
                <w:color w:val="58595B"/>
                <w:sz w:val="20"/>
              </w:rPr>
              <w:t xml:space="preserve">su </w:t>
            </w:r>
            <w:r>
              <w:rPr>
                <w:color w:val="58595B"/>
                <w:spacing w:val="-5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68385BB5" w14:textId="73CF55D3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5232776" w14:textId="079ED7F4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0ADCB9C" w14:textId="4B3D3ECB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668EF2B" w14:textId="5ECF214C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62AC3A1B" w14:textId="3DCF8FD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43E16D2" w14:textId="11106A6D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1A30" w14:paraId="157F8065" w14:textId="77777777">
        <w:trPr>
          <w:trHeight w:val="533"/>
        </w:trPr>
        <w:tc>
          <w:tcPr>
            <w:tcW w:w="4377" w:type="dxa"/>
            <w:shd w:val="clear" w:color="auto" w:fill="EBEBEC"/>
          </w:tcPr>
          <w:p w14:paraId="1F979EBA" w14:textId="77777777" w:rsidR="00AE1A30" w:rsidRDefault="005932A4">
            <w:pPr>
              <w:pStyle w:val="TableParagraph"/>
              <w:spacing w:before="48" w:line="225" w:lineRule="auto"/>
              <w:ind w:left="340" w:right="396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¿Cuánta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dificultad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tenido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llevarse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bien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5"/>
                <w:sz w:val="20"/>
              </w:rPr>
              <w:t>otros/as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estudiantes?</w:t>
            </w:r>
          </w:p>
        </w:tc>
        <w:tc>
          <w:tcPr>
            <w:tcW w:w="907" w:type="dxa"/>
          </w:tcPr>
          <w:p w14:paraId="16B11632" w14:textId="3F9A8522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2AD40BA" w14:textId="05EBBC11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B98DAC3" w14:textId="054D6A18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20D57B5" w14:textId="50526DDC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34EAB81C" w14:textId="00261724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BA5DF97" w14:textId="741C639B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6D62AE" w14:textId="77777777" w:rsidR="00AE1A30" w:rsidRDefault="005932A4">
      <w:pPr>
        <w:pStyle w:val="Textoindependiente"/>
        <w:spacing w:before="113"/>
        <w:ind w:left="133"/>
      </w:pPr>
      <w:r>
        <w:rPr>
          <w:color w:val="58595B"/>
        </w:rPr>
        <w:t>Marque con una (X) en el casillero correspondiente:</w:t>
      </w:r>
    </w:p>
    <w:p w14:paraId="1A6F8BB3" w14:textId="77777777" w:rsidR="00AE1A30" w:rsidRDefault="005932A4">
      <w:pPr>
        <w:pStyle w:val="Prrafodelista"/>
        <w:numPr>
          <w:ilvl w:val="0"/>
          <w:numId w:val="2"/>
        </w:numPr>
        <w:tabs>
          <w:tab w:val="left" w:pos="406"/>
        </w:tabs>
        <w:spacing w:before="78" w:line="235" w:lineRule="auto"/>
        <w:ind w:right="13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444F0760" w14:textId="77777777" w:rsidR="00AE1A30" w:rsidRDefault="00AE1A30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AE1A30" w14:paraId="0270747C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26DAD44E" w14:textId="77777777" w:rsidR="00AE1A30" w:rsidRDefault="005932A4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mucho</w:t>
            </w:r>
          </w:p>
        </w:tc>
        <w:tc>
          <w:tcPr>
            <w:tcW w:w="283" w:type="dxa"/>
          </w:tcPr>
          <w:p w14:paraId="340F736D" w14:textId="43FEAE3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4FCBF430" w14:textId="77777777" w:rsidR="00AE1A30" w:rsidRDefault="005932A4">
            <w:pPr>
              <w:pStyle w:val="TableParagraph"/>
              <w:spacing w:before="35" w:line="24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poco</w:t>
            </w:r>
          </w:p>
        </w:tc>
        <w:tc>
          <w:tcPr>
            <w:tcW w:w="283" w:type="dxa"/>
          </w:tcPr>
          <w:p w14:paraId="5E63BC3D" w14:textId="1C6EA0D8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33395218" w14:textId="77777777" w:rsidR="00AE1A30" w:rsidRDefault="005932A4">
            <w:pPr>
              <w:pStyle w:val="TableParagraph"/>
              <w:spacing w:before="35" w:line="240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facilita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</w:t>
            </w:r>
          </w:p>
        </w:tc>
        <w:tc>
          <w:tcPr>
            <w:tcW w:w="283" w:type="dxa"/>
          </w:tcPr>
          <w:p w14:paraId="390F25B5" w14:textId="5B1D33AB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15265312" w14:textId="77777777" w:rsidR="00AE1A30" w:rsidRDefault="005932A4">
            <w:pPr>
              <w:pStyle w:val="TableParagraph"/>
              <w:spacing w:before="35" w:line="240" w:lineRule="exact"/>
              <w:ind w:left="59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Dificulta poco</w:t>
            </w:r>
          </w:p>
        </w:tc>
        <w:tc>
          <w:tcPr>
            <w:tcW w:w="283" w:type="dxa"/>
          </w:tcPr>
          <w:p w14:paraId="7A4D837F" w14:textId="0A53FF9D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0ABA948E" w14:textId="77777777" w:rsidR="00AE1A30" w:rsidRDefault="005932A4">
            <w:pPr>
              <w:pStyle w:val="TableParagraph"/>
              <w:spacing w:before="35" w:line="24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32E1B0FA" w14:textId="5381F15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174F32CD" w14:textId="77777777" w:rsidR="00AE1A30" w:rsidRDefault="005932A4">
            <w:pPr>
              <w:pStyle w:val="TableParagraph"/>
              <w:spacing w:before="35" w:line="240" w:lineRule="exact"/>
              <w:ind w:left="6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340" w:type="dxa"/>
          </w:tcPr>
          <w:p w14:paraId="545C9CFE" w14:textId="3B1579F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7FFF90CA" w14:textId="77777777" w:rsidR="00AE1A30" w:rsidRDefault="005932A4">
            <w:pPr>
              <w:pStyle w:val="TableParagraph"/>
              <w:spacing w:before="35" w:line="240" w:lineRule="exact"/>
              <w:ind w:left="6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responde</w:t>
            </w:r>
          </w:p>
        </w:tc>
        <w:tc>
          <w:tcPr>
            <w:tcW w:w="331" w:type="dxa"/>
          </w:tcPr>
          <w:p w14:paraId="0A629165" w14:textId="41F5CCC1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3173A4" w14:textId="018B130B" w:rsidR="00AE1A30" w:rsidRDefault="006A43B2">
      <w:pPr>
        <w:pStyle w:val="Prrafodelista"/>
        <w:numPr>
          <w:ilvl w:val="0"/>
          <w:numId w:val="2"/>
        </w:numPr>
        <w:tabs>
          <w:tab w:val="left" w:pos="364"/>
        </w:tabs>
        <w:spacing w:before="150"/>
        <w:ind w:left="363" w:hanging="243"/>
        <w:rPr>
          <w:color w:val="58595B"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1CB5811" wp14:editId="3283B387">
                <wp:simplePos x="0" y="0"/>
                <wp:positionH relativeFrom="page">
                  <wp:posOffset>534670</wp:posOffset>
                </wp:positionH>
                <wp:positionV relativeFrom="paragraph">
                  <wp:posOffset>285115</wp:posOffset>
                </wp:positionV>
                <wp:extent cx="3099435" cy="2038350"/>
                <wp:effectExtent l="0" t="0" r="0" b="0"/>
                <wp:wrapTopAndBottom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5932A4" w14:paraId="44D3741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6A906E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33BC80" w14:textId="3640F7D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4492195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F1A2884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9141B2" w14:textId="756FEF9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78D198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E1EF20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D9F6906" w14:textId="6247EF9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5F03AD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B19C7D5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140428" w14:textId="7CC03FD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4214A20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C0E0873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66DC0C" w14:textId="765ED55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4EBB09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C9804EA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F0144D8" w14:textId="2F2BD668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1381FE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63B231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3B7E77B" w14:textId="3FCD1F3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3DED81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12C4F3C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E88FBB" w14:textId="3B341744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98E47D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714DE6C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A59693" w14:textId="586D56B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375C8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267C78C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5F0CAB" w14:textId="75A430C6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A08851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9B8730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9E1E98" w14:textId="36EFFFA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178719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E75F7D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E46E97E" w14:textId="302FC73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313E4B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4ABBB59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3F3653" w14:textId="33FB6EF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3952A3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42.1pt;margin-top:22.45pt;width:244.05pt;height:160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8/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5932A4" w14:paraId="44D3741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6A906E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33BC80" w14:textId="3640F7D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4492195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F1A2884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9141B2" w14:textId="756FEF9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78D198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E1EF20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D9F6906" w14:textId="6247EF9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5F03AD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B19C7D5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140428" w14:textId="7CC03FD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4214A20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C0E0873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66DC0C" w14:textId="765ED55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4EBB096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C9804EA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F0144D8" w14:textId="2F2BD668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1381FE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63B231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3B7E77B" w14:textId="3FCD1F3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3DED81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12C4F3C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E88FBB" w14:textId="3B341744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98E47D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714DE6C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A59693" w14:textId="586D56B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375C88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267C78C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5F0CAB" w14:textId="75A430C6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A08851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9B8730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9E1E98" w14:textId="36EFFFA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178719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E75F7D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E46E97E" w14:textId="302FC73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313E4B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4ABBB59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B3F3653" w14:textId="33FB6EF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3952A3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0FE5998" wp14:editId="759A08CA">
                <wp:simplePos x="0" y="0"/>
                <wp:positionH relativeFrom="page">
                  <wp:posOffset>3927475</wp:posOffset>
                </wp:positionH>
                <wp:positionV relativeFrom="paragraph">
                  <wp:posOffset>285115</wp:posOffset>
                </wp:positionV>
                <wp:extent cx="3099435" cy="2106295"/>
                <wp:effectExtent l="0" t="0" r="0" b="0"/>
                <wp:wrapTopAndBottom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5932A4" w14:paraId="0038C35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0B6AA3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06E2D5" w14:textId="4FDDB51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17A9F4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CAAE921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BE5403" w14:textId="0779947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896200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E0DCF17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CE8A23" w14:textId="5E407F6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1A5E689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257990A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96EF12" w14:textId="6B646FC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5326696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2DF6E01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8BED96" w14:textId="07210B93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8E67BB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A7AE48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2D5A34C" w14:textId="19C5B7A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C5ABDA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D2504E7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3A0190" w14:textId="5122824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62646D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02B001F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B0652D" w14:textId="33ED32D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A6F532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5796C1F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35A107" w14:textId="2DC33EE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614C08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BD4B456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172C8D" w14:textId="3651595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A50A2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309.25pt;margin-top:22.45pt;width:244.05pt;height:165.8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5psgIAALQ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5932A4" w14:paraId="0038C35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0B6AA3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06E2D5" w14:textId="4FDDB51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17A9F4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CAAE921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BE5403" w14:textId="0779947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896200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E0DCF17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CE8A23" w14:textId="5E407F6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1A5E689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257990A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96EF12" w14:textId="6B646FC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5326696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2DF6E01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8BED96" w14:textId="07210B93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8E67BB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A7AE48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2D5A34C" w14:textId="19C5B7A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C5ABDA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D2504E7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3A0190" w14:textId="5122824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62646D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02B001F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B0652D" w14:textId="33ED32D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A6F532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5796C1F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35A107" w14:textId="2DC33EE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614C08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BD4B456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172C8D" w14:textId="3651595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2A50A2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32A4">
        <w:rPr>
          <w:color w:val="58595B"/>
          <w:spacing w:val="-7"/>
          <w:sz w:val="19"/>
        </w:rPr>
        <w:t>Debido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z w:val="19"/>
        </w:rPr>
        <w:t>a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4"/>
          <w:sz w:val="19"/>
        </w:rPr>
        <w:t>su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salud,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¿el/la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estudiante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utiliza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algunos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4"/>
          <w:sz w:val="19"/>
        </w:rPr>
        <w:t>de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6"/>
          <w:sz w:val="19"/>
        </w:rPr>
        <w:t>los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siguientes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dispositivos</w:t>
      </w:r>
      <w:r w:rsidR="005932A4">
        <w:rPr>
          <w:color w:val="58595B"/>
          <w:spacing w:val="-19"/>
          <w:sz w:val="19"/>
        </w:rPr>
        <w:t xml:space="preserve"> </w:t>
      </w:r>
      <w:r w:rsidR="005932A4">
        <w:rPr>
          <w:color w:val="58595B"/>
          <w:sz w:val="19"/>
        </w:rPr>
        <w:t>o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recursos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4"/>
          <w:sz w:val="19"/>
        </w:rPr>
        <w:t>de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apoyo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6"/>
          <w:sz w:val="19"/>
        </w:rPr>
        <w:t>que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4"/>
          <w:sz w:val="19"/>
        </w:rPr>
        <w:t>le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permitan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7"/>
          <w:sz w:val="19"/>
        </w:rPr>
        <w:t>estudiar</w:t>
      </w:r>
      <w:r w:rsidR="005932A4">
        <w:rPr>
          <w:color w:val="58595B"/>
          <w:spacing w:val="-20"/>
          <w:sz w:val="19"/>
        </w:rPr>
        <w:t xml:space="preserve"> </w:t>
      </w:r>
      <w:r w:rsidR="005932A4">
        <w:rPr>
          <w:color w:val="58595B"/>
          <w:spacing w:val="-8"/>
          <w:sz w:val="19"/>
        </w:rPr>
        <w:t>mejor?</w:t>
      </w:r>
    </w:p>
    <w:p w14:paraId="172E3612" w14:textId="77777777" w:rsidR="00AE1A30" w:rsidRDefault="005932A4">
      <w:pPr>
        <w:pStyle w:val="Prrafodelista"/>
        <w:numPr>
          <w:ilvl w:val="0"/>
          <w:numId w:val="2"/>
        </w:numPr>
        <w:tabs>
          <w:tab w:val="left" w:pos="371"/>
        </w:tabs>
        <w:spacing w:before="23" w:after="29" w:line="242" w:lineRule="auto"/>
        <w:ind w:right="138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62DD12B3" w14:textId="551006FE" w:rsidR="00AE1A30" w:rsidRDefault="006A43B2">
      <w:pPr>
        <w:pStyle w:val="Textoindependiente"/>
        <w:tabs>
          <w:tab w:val="left" w:pos="5465"/>
        </w:tabs>
        <w:ind w:left="121"/>
      </w:pPr>
      <w:r>
        <w:rPr>
          <w:noProof/>
          <w:position w:val="11"/>
          <w:lang w:val="es-CL" w:eastAsia="es-CL"/>
        </w:rPr>
        <mc:AlternateContent>
          <mc:Choice Requires="wps">
            <w:drawing>
              <wp:inline distT="0" distB="0" distL="0" distR="0" wp14:anchorId="28BFF8C2" wp14:editId="2223DE33">
                <wp:extent cx="3099435" cy="2038350"/>
                <wp:effectExtent l="635" t="0" r="0" b="1270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5932A4" w14:paraId="6E462AE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6C67B4C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74FE22" w14:textId="69DC6F1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2E15088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4E9B85E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552A1C6" w14:textId="489F7A96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2913513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F56747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880422" w14:textId="292E982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64FC9C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51F5BAF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F0D24F5" w14:textId="7B9094FD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682A7C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DFCE462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D25E90" w14:textId="74B0B946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AB7AD7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D6B8BF6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1E509D9" w14:textId="3AC0ACF0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7028C4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3875E5D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3BFA6A" w14:textId="0CB74C6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B71C5B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7CB419F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A170D0" w14:textId="6EFBD83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BFF8AD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6BBA5E6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D831EA" w14:textId="4EA3E33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4F8010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57D3F3A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EF82F8" w14:textId="0051B33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19322FB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F181917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877221" w14:textId="59542755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4D80381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55C224B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A9C694B" w14:textId="0C75BB2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7F4FD4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AF59085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B60BF1" w14:textId="1B989B4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5A01A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6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pxtQ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5932A4" w14:paraId="6E462AE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6C67B4C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74FE22" w14:textId="69DC6F1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2E15088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4E9B85E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552A1C6" w14:textId="489F7A96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2913513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F56747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880422" w14:textId="292E982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64FC9C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51F5BAF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F0D24F5" w14:textId="7B9094FD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682A7C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DFCE462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D25E90" w14:textId="74B0B946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AB7AD7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D6B8BF6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1E509D9" w14:textId="3AC0ACF0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7028C4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3875E5D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B3BFA6A" w14:textId="0CB74C6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B71C5B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7CB419F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A170D0" w14:textId="6EFBD83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BFF8AD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6BBA5E6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D831EA" w14:textId="4EA3E33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4F8010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57D3F3A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EF82F8" w14:textId="0051B33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19322FB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F181917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877221" w14:textId="59542755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4D80381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55C224B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A9C694B" w14:textId="0C75BB2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7F4FD4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AF59085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B60BF1" w14:textId="1B989B4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A5A01A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32A4">
        <w:rPr>
          <w:position w:val="11"/>
        </w:rPr>
        <w:tab/>
      </w: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F4DB5B6" wp14:editId="4832C8FE">
                <wp:extent cx="3099435" cy="2106295"/>
                <wp:effectExtent l="3175" t="635" r="2540" b="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5932A4" w14:paraId="60CD8AF9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24CFE35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C11849" w14:textId="4889FF2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0524AEB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596639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B36489" w14:textId="710D9D5B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DEDD51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B4F7F3D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D1426A" w14:textId="325A9C6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1DAC67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813D0FB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504EE" w14:textId="592DF381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53ADC63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FCE9A5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9C491E" w14:textId="52E3738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60FAD89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C99D5F1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4B14D9A" w14:textId="7AD3EFCF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73B48F3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2553723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30F85A" w14:textId="2FA3DC60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33F7C48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E6970D" w14:textId="77777777" w:rsidR="005932A4" w:rsidRDefault="005932A4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3DD3EB" w14:textId="3C4A123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5B5365E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33A2C14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B9E358" w14:textId="00AA6CF4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932A4" w14:paraId="1A08FED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979654D" w14:textId="77777777" w:rsidR="005932A4" w:rsidRDefault="005932A4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13003A8" w14:textId="2522885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5BB39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7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GqsQ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5932A4" w14:paraId="60CD8AF9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24CFE35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C11849" w14:textId="4889FF2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0524AEB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596639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B36489" w14:textId="710D9D5B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DEDD51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B4F7F3D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D1426A" w14:textId="325A9C6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1DAC67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813D0FB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4504EE" w14:textId="592DF381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53ADC63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FCE9A5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19C491E" w14:textId="52E3738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60FAD89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C99D5F1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4B14D9A" w14:textId="7AD3EFCF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73B48F3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2553723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30F85A" w14:textId="2FA3DC60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33F7C48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E6970D" w14:textId="77777777" w:rsidR="005932A4" w:rsidRDefault="005932A4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3DD3EB" w14:textId="3C4A123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5B5365E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33A2C14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B9E358" w14:textId="00AA6CF4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932A4" w14:paraId="1A08FED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979654D" w14:textId="77777777" w:rsidR="005932A4" w:rsidRDefault="005932A4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13003A8" w14:textId="2522885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25BB39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2345C7" w14:textId="77777777" w:rsidR="00AE1A30" w:rsidRDefault="005932A4">
      <w:pPr>
        <w:pStyle w:val="Prrafodelista"/>
        <w:numPr>
          <w:ilvl w:val="0"/>
          <w:numId w:val="2"/>
        </w:numPr>
        <w:tabs>
          <w:tab w:val="left" w:pos="392"/>
        </w:tabs>
        <w:spacing w:after="41"/>
        <w:ind w:left="391" w:hanging="273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estudiante?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AE1A30" w14:paraId="36958C8E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2238BA96" w14:textId="77777777" w:rsidR="00AE1A30" w:rsidRDefault="005932A4">
            <w:pPr>
              <w:pStyle w:val="TableParagraph"/>
              <w:spacing w:before="19" w:line="225" w:lineRule="exact"/>
              <w:ind w:left="617"/>
              <w:rPr>
                <w:sz w:val="20"/>
              </w:rPr>
            </w:pPr>
            <w:r>
              <w:rPr>
                <w:color w:val="58595B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755AD76B" w14:textId="77777777" w:rsidR="00AE1A30" w:rsidRDefault="005932A4">
            <w:pPr>
              <w:pStyle w:val="TableParagraph"/>
              <w:spacing w:before="19" w:line="225" w:lineRule="exact"/>
              <w:ind w:left="712"/>
              <w:rPr>
                <w:sz w:val="20"/>
              </w:rPr>
            </w:pPr>
            <w:r>
              <w:rPr>
                <w:color w:val="58595B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3907164A" w14:textId="77777777" w:rsidR="00AE1A30" w:rsidRDefault="005932A4">
            <w:pPr>
              <w:pStyle w:val="TableParagraph"/>
              <w:spacing w:before="19" w:line="225" w:lineRule="exact"/>
              <w:ind w:left="516"/>
              <w:rPr>
                <w:sz w:val="20"/>
              </w:rPr>
            </w:pPr>
            <w:r>
              <w:rPr>
                <w:color w:val="58595B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5FEED672" w14:textId="77777777" w:rsidR="00AE1A30" w:rsidRDefault="005932A4">
            <w:pPr>
              <w:pStyle w:val="TableParagraph"/>
              <w:spacing w:before="19" w:line="225" w:lineRule="exact"/>
              <w:ind w:left="456"/>
              <w:rPr>
                <w:sz w:val="20"/>
              </w:rPr>
            </w:pPr>
            <w:r>
              <w:rPr>
                <w:color w:val="58595B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68A5AAC7" w14:textId="77777777" w:rsidR="00AE1A30" w:rsidRDefault="005932A4">
            <w:pPr>
              <w:pStyle w:val="TableParagraph"/>
              <w:spacing w:before="19" w:line="225" w:lineRule="exact"/>
              <w:ind w:left="736" w:right="73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Obeso/a</w:t>
            </w:r>
          </w:p>
        </w:tc>
      </w:tr>
      <w:tr w:rsidR="00AE1A30" w14:paraId="6C792846" w14:textId="77777777">
        <w:trPr>
          <w:trHeight w:val="264"/>
        </w:trPr>
        <w:tc>
          <w:tcPr>
            <w:tcW w:w="2197" w:type="dxa"/>
          </w:tcPr>
          <w:p w14:paraId="223DEB85" w14:textId="541CA4A1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3C810F2E" w14:textId="2E2171EF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3E302496" w14:textId="712EDEAC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7F87644" w14:textId="0524D5E8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71DDFE7E" w14:textId="38D6025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0AF30C" w14:textId="0D09E377" w:rsidR="00AE1A30" w:rsidRDefault="006A43B2">
      <w:pPr>
        <w:pStyle w:val="Prrafodelista"/>
        <w:numPr>
          <w:ilvl w:val="0"/>
          <w:numId w:val="2"/>
        </w:numPr>
        <w:tabs>
          <w:tab w:val="left" w:pos="401"/>
        </w:tabs>
        <w:spacing w:before="112" w:line="235" w:lineRule="auto"/>
        <w:ind w:left="403" w:right="2805"/>
        <w:rPr>
          <w:color w:val="58595B"/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0A833A" wp14:editId="7AC25A29">
                <wp:simplePos x="0" y="0"/>
                <wp:positionH relativeFrom="page">
                  <wp:posOffset>5467985</wp:posOffset>
                </wp:positionH>
                <wp:positionV relativeFrom="paragraph">
                  <wp:posOffset>150495</wp:posOffset>
                </wp:positionV>
                <wp:extent cx="1553210" cy="17462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5932A4" w14:paraId="296671F5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35145503" w14:textId="77777777" w:rsidR="005932A4" w:rsidRDefault="005932A4">
                                  <w:pPr>
                                    <w:pStyle w:val="TableParagraph"/>
                                    <w:spacing w:before="19"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0E1FFD" w14:textId="7DA00E6A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00EE2D31" w14:textId="77777777" w:rsidR="005932A4" w:rsidRDefault="005932A4">
                                  <w:pPr>
                                    <w:pStyle w:val="TableParagraph"/>
                                    <w:spacing w:before="19" w:line="22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C486314" w14:textId="03F23320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100DCB8A" w14:textId="77777777" w:rsidR="005932A4" w:rsidRDefault="005932A4">
                                  <w:pPr>
                                    <w:pStyle w:val="TableParagraph"/>
                                    <w:spacing w:before="19" w:line="225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4620D4" w14:textId="69E4A747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E911B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430.55pt;margin-top:11.85pt;width:122.3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bz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5932A4" w14:paraId="296671F5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35145503" w14:textId="77777777" w:rsidR="005932A4" w:rsidRDefault="005932A4">
                            <w:pPr>
                              <w:pStyle w:val="TableParagraph"/>
                              <w:spacing w:before="19"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80E1FFD" w14:textId="7DA00E6A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00EE2D31" w14:textId="77777777" w:rsidR="005932A4" w:rsidRDefault="005932A4">
                            <w:pPr>
                              <w:pStyle w:val="TableParagraph"/>
                              <w:spacing w:before="19" w:line="22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C486314" w14:textId="03F23320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100DCB8A" w14:textId="77777777" w:rsidR="005932A4" w:rsidRDefault="005932A4">
                            <w:pPr>
                              <w:pStyle w:val="TableParagraph"/>
                              <w:spacing w:before="19" w:line="225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C4620D4" w14:textId="69E4A747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2E911B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2A4">
        <w:rPr>
          <w:color w:val="58595B"/>
          <w:sz w:val="20"/>
        </w:rPr>
        <w:t>El/la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estudiante,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¿ha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sido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diagnosticado/a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por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un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médico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con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alguna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enfermedad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o</w:t>
      </w:r>
      <w:r w:rsidR="005932A4">
        <w:rPr>
          <w:color w:val="58595B"/>
          <w:spacing w:val="-22"/>
          <w:sz w:val="20"/>
        </w:rPr>
        <w:t xml:space="preserve"> </w:t>
      </w:r>
      <w:r w:rsidR="005932A4">
        <w:rPr>
          <w:color w:val="58595B"/>
          <w:sz w:val="20"/>
        </w:rPr>
        <w:t>condición de</w:t>
      </w:r>
      <w:r w:rsidR="005932A4">
        <w:rPr>
          <w:color w:val="58595B"/>
          <w:spacing w:val="-15"/>
          <w:sz w:val="20"/>
        </w:rPr>
        <w:t xml:space="preserve"> </w:t>
      </w:r>
      <w:r w:rsidR="005932A4">
        <w:rPr>
          <w:color w:val="58595B"/>
          <w:sz w:val="20"/>
        </w:rPr>
        <w:t>salud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que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requiera</w:t>
      </w:r>
      <w:r w:rsidR="005932A4">
        <w:rPr>
          <w:color w:val="58595B"/>
          <w:spacing w:val="-15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tratamiento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médico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o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medicamento</w:t>
      </w:r>
      <w:r w:rsidR="005932A4">
        <w:rPr>
          <w:color w:val="58595B"/>
          <w:spacing w:val="-15"/>
          <w:sz w:val="20"/>
        </w:rPr>
        <w:t xml:space="preserve"> </w:t>
      </w:r>
      <w:r w:rsidR="005932A4">
        <w:rPr>
          <w:color w:val="58595B"/>
          <w:sz w:val="20"/>
        </w:rPr>
        <w:t>por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un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pacing w:val="-3"/>
          <w:sz w:val="20"/>
        </w:rPr>
        <w:t>largo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período</w:t>
      </w:r>
      <w:r w:rsidR="005932A4">
        <w:rPr>
          <w:color w:val="58595B"/>
          <w:spacing w:val="-15"/>
          <w:sz w:val="20"/>
        </w:rPr>
        <w:t xml:space="preserve"> </w:t>
      </w:r>
      <w:r w:rsidR="005932A4">
        <w:rPr>
          <w:color w:val="58595B"/>
          <w:sz w:val="20"/>
        </w:rPr>
        <w:t>de</w:t>
      </w:r>
      <w:r w:rsidR="005932A4">
        <w:rPr>
          <w:color w:val="58595B"/>
          <w:spacing w:val="-14"/>
          <w:sz w:val="20"/>
        </w:rPr>
        <w:t xml:space="preserve"> </w:t>
      </w:r>
      <w:r w:rsidR="005932A4">
        <w:rPr>
          <w:color w:val="58595B"/>
          <w:sz w:val="20"/>
        </w:rPr>
        <w:t>tiempo?</w:t>
      </w:r>
    </w:p>
    <w:p w14:paraId="621B09AB" w14:textId="77777777" w:rsidR="00AE1A30" w:rsidRDefault="005932A4">
      <w:pPr>
        <w:pStyle w:val="Prrafodelista"/>
        <w:numPr>
          <w:ilvl w:val="0"/>
          <w:numId w:val="2"/>
        </w:numPr>
        <w:tabs>
          <w:tab w:val="left" w:pos="407"/>
        </w:tabs>
        <w:spacing w:before="92"/>
        <w:ind w:left="406" w:hanging="28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D14: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424EDE21" w14:textId="77777777" w:rsidR="00AE1A30" w:rsidRDefault="00AE1A30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203"/>
        <w:gridCol w:w="1260"/>
        <w:gridCol w:w="597"/>
      </w:tblGrid>
      <w:tr w:rsidR="00AE1A30" w14:paraId="4E13E24F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66AC7F3D" w14:textId="77777777" w:rsidR="00AE1A30" w:rsidRDefault="005932A4">
            <w:pPr>
              <w:pStyle w:val="TableParagraph"/>
              <w:spacing w:before="129"/>
              <w:ind w:left="304"/>
              <w:rPr>
                <w:sz w:val="20"/>
              </w:rPr>
            </w:pPr>
            <w:r>
              <w:rPr>
                <w:color w:val="58595B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029A2C8B" w14:textId="77777777" w:rsidR="00AE1A30" w:rsidRDefault="005932A4">
            <w:pPr>
              <w:pStyle w:val="TableParagraph"/>
              <w:spacing w:before="24" w:line="220" w:lineRule="exact"/>
              <w:ind w:left="155" w:firstLine="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Bronco </w:t>
            </w:r>
            <w:r>
              <w:rPr>
                <w:color w:val="58595B"/>
                <w:w w:val="9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6FAB7AC1" w14:textId="77777777" w:rsidR="00AE1A30" w:rsidRDefault="005932A4">
            <w:pPr>
              <w:pStyle w:val="TableParagraph"/>
              <w:spacing w:before="24" w:line="220" w:lineRule="exact"/>
              <w:ind w:left="319" w:hanging="13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2091290A" w14:textId="77777777" w:rsidR="00AE1A30" w:rsidRDefault="005932A4">
            <w:pPr>
              <w:pStyle w:val="TableParagraph"/>
              <w:spacing w:before="24" w:line="220" w:lineRule="exact"/>
              <w:ind w:left="296" w:hanging="11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7BE036D3" w14:textId="77777777" w:rsidR="00AE1A30" w:rsidRDefault="005932A4">
            <w:pPr>
              <w:pStyle w:val="TableParagraph"/>
              <w:spacing w:before="129"/>
              <w:ind w:left="181"/>
              <w:rPr>
                <w:sz w:val="20"/>
              </w:rPr>
            </w:pPr>
            <w:r>
              <w:rPr>
                <w:color w:val="58595B"/>
                <w:sz w:val="20"/>
              </w:rPr>
              <w:t>Epilepsia</w:t>
            </w:r>
          </w:p>
        </w:tc>
        <w:tc>
          <w:tcPr>
            <w:tcW w:w="1020" w:type="dxa"/>
            <w:shd w:val="clear" w:color="auto" w:fill="EBEBEC"/>
          </w:tcPr>
          <w:p w14:paraId="63A446D1" w14:textId="77777777" w:rsidR="00AE1A30" w:rsidRDefault="005932A4">
            <w:pPr>
              <w:pStyle w:val="TableParagraph"/>
              <w:spacing w:before="129"/>
              <w:ind w:left="162"/>
              <w:rPr>
                <w:sz w:val="20"/>
              </w:rPr>
            </w:pPr>
            <w:r>
              <w:rPr>
                <w:color w:val="58595B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303DBE08" w14:textId="77777777" w:rsidR="00AE1A30" w:rsidRDefault="005932A4">
            <w:pPr>
              <w:pStyle w:val="TableParagraph"/>
              <w:spacing w:before="24" w:line="220" w:lineRule="exact"/>
              <w:ind w:left="241" w:right="37" w:hanging="18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Enfermedad </w:t>
            </w:r>
            <w:r>
              <w:rPr>
                <w:color w:val="58595B"/>
                <w:sz w:val="20"/>
              </w:rPr>
              <w:t>Celíaca</w:t>
            </w:r>
          </w:p>
        </w:tc>
        <w:tc>
          <w:tcPr>
            <w:tcW w:w="1203" w:type="dxa"/>
            <w:shd w:val="clear" w:color="auto" w:fill="EBEBEC"/>
          </w:tcPr>
          <w:p w14:paraId="4BB00748" w14:textId="77777777" w:rsidR="00AE1A30" w:rsidRDefault="005932A4">
            <w:pPr>
              <w:pStyle w:val="TableParagraph"/>
              <w:spacing w:before="129"/>
              <w:ind w:left="146"/>
              <w:rPr>
                <w:sz w:val="20"/>
              </w:rPr>
            </w:pPr>
            <w:r>
              <w:rPr>
                <w:color w:val="58595B"/>
                <w:sz w:val="20"/>
              </w:rPr>
              <w:t>Dislipidemia</w:t>
            </w:r>
          </w:p>
        </w:tc>
        <w:tc>
          <w:tcPr>
            <w:tcW w:w="1260" w:type="dxa"/>
            <w:shd w:val="clear" w:color="auto" w:fill="EBEBEC"/>
          </w:tcPr>
          <w:p w14:paraId="3B142ED9" w14:textId="77777777" w:rsidR="00AE1A30" w:rsidRDefault="005932A4">
            <w:pPr>
              <w:pStyle w:val="TableParagraph"/>
              <w:spacing w:before="24" w:line="220" w:lineRule="exact"/>
              <w:ind w:left="206" w:firstLine="16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Alergia </w:t>
            </w:r>
            <w:r>
              <w:rPr>
                <w:color w:val="58595B"/>
                <w:w w:val="95"/>
                <w:sz w:val="20"/>
              </w:rPr>
              <w:t>alimentaria</w:t>
            </w:r>
          </w:p>
        </w:tc>
        <w:tc>
          <w:tcPr>
            <w:tcW w:w="597" w:type="dxa"/>
            <w:shd w:val="clear" w:color="auto" w:fill="EBEBEC"/>
          </w:tcPr>
          <w:p w14:paraId="1055FE92" w14:textId="77777777" w:rsidR="00AE1A30" w:rsidRDefault="005932A4">
            <w:pPr>
              <w:pStyle w:val="TableParagraph"/>
              <w:spacing w:before="129"/>
              <w:ind w:left="134"/>
              <w:rPr>
                <w:sz w:val="20"/>
              </w:rPr>
            </w:pPr>
            <w:r>
              <w:rPr>
                <w:color w:val="58595B"/>
                <w:sz w:val="20"/>
              </w:rPr>
              <w:t>Otra</w:t>
            </w:r>
          </w:p>
        </w:tc>
      </w:tr>
      <w:tr w:rsidR="00AE1A30" w14:paraId="33FB65B9" w14:textId="77777777">
        <w:trPr>
          <w:trHeight w:val="264"/>
        </w:trPr>
        <w:tc>
          <w:tcPr>
            <w:tcW w:w="1020" w:type="dxa"/>
          </w:tcPr>
          <w:p w14:paraId="6BDDBE2C" w14:textId="1C60A14E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34D59725" w14:textId="5431FA6A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01143558" w14:textId="4128C59D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7F4F2EB5" w14:textId="7CA781BA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1BBFC95F" w14:textId="725D342C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279D0B05" w14:textId="5873ED23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14:paraId="4EBC798F" w14:textId="20B19A2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14:paraId="2F904C60" w14:textId="7C99507C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DCEC828" w14:textId="7CE87339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" w:type="dxa"/>
          </w:tcPr>
          <w:p w14:paraId="10E172BD" w14:textId="0055F6C4" w:rsidR="00AE1A30" w:rsidRDefault="00AE1A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7A325D" w14:textId="77777777" w:rsidR="00AE1A30" w:rsidRDefault="00AE1A30">
      <w:pPr>
        <w:rPr>
          <w:rFonts w:ascii="Times New Roman"/>
          <w:sz w:val="16"/>
        </w:rPr>
        <w:sectPr w:rsidR="00AE1A30">
          <w:pgSz w:w="11910" w:h="16840"/>
          <w:pgMar w:top="420" w:right="720" w:bottom="280" w:left="720" w:header="720" w:footer="720" w:gutter="0"/>
          <w:cols w:space="720"/>
        </w:sectPr>
      </w:pPr>
    </w:p>
    <w:p w14:paraId="40EAF08D" w14:textId="77777777" w:rsidR="00AE1A30" w:rsidRDefault="005932A4">
      <w:pPr>
        <w:pStyle w:val="Textoindependiente"/>
        <w:spacing w:before="87"/>
        <w:ind w:left="126"/>
      </w:pPr>
      <w:r>
        <w:rPr>
          <w:color w:val="58595B"/>
        </w:rPr>
        <w:lastRenderedPageBreak/>
        <w:t>Si respondió SÍ en la pregunta D14:</w:t>
      </w:r>
    </w:p>
    <w:p w14:paraId="101B381A" w14:textId="77777777" w:rsidR="00AE1A30" w:rsidRDefault="005932A4">
      <w:pPr>
        <w:pStyle w:val="Prrafodelista"/>
        <w:numPr>
          <w:ilvl w:val="0"/>
          <w:numId w:val="2"/>
        </w:numPr>
        <w:tabs>
          <w:tab w:val="left" w:pos="403"/>
        </w:tabs>
        <w:spacing w:after="49" w:line="235" w:lineRule="auto"/>
        <w:ind w:left="409" w:right="13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AE1A30" w14:paraId="0A7491C8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7F43FFFA" w14:textId="77777777" w:rsidR="00AE1A30" w:rsidRDefault="005932A4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6EC02569" w14:textId="77777777" w:rsidR="00AE1A30" w:rsidRDefault="005932A4">
            <w:pPr>
              <w:pStyle w:val="TableParagraph"/>
              <w:spacing w:before="19" w:line="225" w:lineRule="exact"/>
              <w:ind w:left="455"/>
              <w:rPr>
                <w:sz w:val="20"/>
              </w:rPr>
            </w:pPr>
            <w:r>
              <w:rPr>
                <w:color w:val="58595B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5C681644" w14:textId="77777777" w:rsidR="00AE1A30" w:rsidRDefault="005932A4">
            <w:pPr>
              <w:pStyle w:val="TableParagraph"/>
              <w:spacing w:before="19" w:line="225" w:lineRule="exact"/>
              <w:ind w:left="406"/>
              <w:rPr>
                <w:sz w:val="20"/>
              </w:rPr>
            </w:pPr>
            <w:r>
              <w:rPr>
                <w:color w:val="58595B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202B28EA" w14:textId="77777777" w:rsidR="00AE1A30" w:rsidRDefault="005932A4">
            <w:pPr>
              <w:pStyle w:val="TableParagraph"/>
              <w:spacing w:before="19" w:line="225" w:lineRule="exact"/>
              <w:ind w:left="464"/>
              <w:rPr>
                <w:sz w:val="20"/>
              </w:rPr>
            </w:pPr>
            <w:r>
              <w:rPr>
                <w:color w:val="58595B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32CD564D" w14:textId="77777777" w:rsidR="00AE1A30" w:rsidRDefault="005932A4">
            <w:pPr>
              <w:pStyle w:val="TableParagraph"/>
              <w:spacing w:before="19" w:line="225" w:lineRule="exact"/>
              <w:ind w:left="668" w:right="6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62673481" w14:textId="77777777">
        <w:trPr>
          <w:trHeight w:val="264"/>
        </w:trPr>
        <w:tc>
          <w:tcPr>
            <w:tcW w:w="2041" w:type="dxa"/>
          </w:tcPr>
          <w:p w14:paraId="350955E9" w14:textId="71D738B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231A496" w14:textId="01032CB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583D946" w14:textId="150BCEA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E33108C" w14:textId="53B9AC1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780E9496" w14:textId="4218FD4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61600" w14:textId="77777777" w:rsidR="00AE1A30" w:rsidRDefault="005932A4">
      <w:pPr>
        <w:pStyle w:val="Prrafodelista"/>
        <w:numPr>
          <w:ilvl w:val="0"/>
          <w:numId w:val="2"/>
        </w:numPr>
        <w:tabs>
          <w:tab w:val="left" w:pos="398"/>
        </w:tabs>
        <w:spacing w:before="81" w:after="58"/>
        <w:ind w:left="397" w:hanging="272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E1A30" w14:paraId="41CE72D3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7D96CF5E" w14:textId="77777777" w:rsidR="00AE1A30" w:rsidRDefault="005932A4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1D9E5365" w14:textId="77777777" w:rsidR="00AE1A30" w:rsidRDefault="005932A4">
            <w:pPr>
              <w:pStyle w:val="TableParagraph"/>
              <w:spacing w:before="19" w:line="225" w:lineRule="exact"/>
              <w:ind w:left="654" w:right="65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5DF2021C" w14:textId="77777777" w:rsidR="00AE1A30" w:rsidRDefault="005932A4">
            <w:pPr>
              <w:pStyle w:val="TableParagraph"/>
              <w:spacing w:before="19" w:line="225" w:lineRule="exact"/>
              <w:ind w:left="450"/>
              <w:rPr>
                <w:sz w:val="20"/>
              </w:rPr>
            </w:pPr>
            <w:r>
              <w:rPr>
                <w:color w:val="58595B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2847E3C2" w14:textId="77777777" w:rsidR="00AE1A30" w:rsidRDefault="005932A4">
            <w:pPr>
              <w:pStyle w:val="TableParagraph"/>
              <w:spacing w:before="19" w:line="225" w:lineRule="exact"/>
              <w:ind w:left="413"/>
              <w:rPr>
                <w:sz w:val="20"/>
              </w:rPr>
            </w:pPr>
            <w:r>
              <w:rPr>
                <w:color w:val="58595B"/>
                <w:sz w:val="20"/>
              </w:rPr>
              <w:t>No lo ha visitado</w:t>
            </w:r>
          </w:p>
        </w:tc>
        <w:tc>
          <w:tcPr>
            <w:tcW w:w="2041" w:type="dxa"/>
            <w:shd w:val="clear" w:color="auto" w:fill="EBEBEC"/>
          </w:tcPr>
          <w:p w14:paraId="68F95F6B" w14:textId="77777777" w:rsidR="00AE1A30" w:rsidRDefault="005932A4">
            <w:pPr>
              <w:pStyle w:val="TableParagraph"/>
              <w:spacing w:before="19" w:line="225" w:lineRule="exact"/>
              <w:ind w:left="654" w:right="647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4E61F1CA" w14:textId="77777777">
        <w:trPr>
          <w:trHeight w:val="264"/>
        </w:trPr>
        <w:tc>
          <w:tcPr>
            <w:tcW w:w="2041" w:type="dxa"/>
          </w:tcPr>
          <w:p w14:paraId="2817D229" w14:textId="04DB5E2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4E629A4" w14:textId="55F0759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CD83BA3" w14:textId="185A295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E74CBDD" w14:textId="15C742C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1BD8346" w14:textId="68A8260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85B8AA" w14:textId="77777777" w:rsidR="00AE1A30" w:rsidRDefault="00AE1A30">
      <w:pPr>
        <w:pStyle w:val="Textoindependiente"/>
        <w:spacing w:before="8"/>
        <w:rPr>
          <w:sz w:val="5"/>
        </w:rPr>
      </w:pPr>
    </w:p>
    <w:p w14:paraId="0B0A02EA" w14:textId="77777777" w:rsidR="00AE1A30" w:rsidRDefault="00AE1A30">
      <w:pPr>
        <w:rPr>
          <w:sz w:val="5"/>
        </w:rPr>
        <w:sectPr w:rsidR="00AE1A30">
          <w:pgSz w:w="11910" w:h="16840"/>
          <w:pgMar w:top="420" w:right="720" w:bottom="280" w:left="720" w:header="720" w:footer="720" w:gutter="0"/>
          <w:cols w:space="720"/>
        </w:sectPr>
      </w:pPr>
    </w:p>
    <w:p w14:paraId="1A1E847B" w14:textId="77777777" w:rsidR="00AE1A30" w:rsidRDefault="005932A4">
      <w:pPr>
        <w:pStyle w:val="Prrafodelista"/>
        <w:numPr>
          <w:ilvl w:val="0"/>
          <w:numId w:val="2"/>
        </w:numPr>
        <w:tabs>
          <w:tab w:val="left" w:pos="414"/>
        </w:tabs>
        <w:spacing w:line="235" w:lineRule="auto"/>
        <w:ind w:left="413" w:right="900"/>
        <w:rPr>
          <w:color w:val="58595B"/>
          <w:sz w:val="20"/>
        </w:rPr>
      </w:pPr>
      <w:r>
        <w:rPr>
          <w:color w:val="58595B"/>
          <w:spacing w:val="-3"/>
          <w:sz w:val="20"/>
        </w:rPr>
        <w:lastRenderedPageBreak/>
        <w:t>Si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es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8"/>
          <w:sz w:val="20"/>
        </w:rPr>
        <w:t>mujer,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¿tuvo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4"/>
          <w:sz w:val="20"/>
        </w:rPr>
        <w:t>ya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3"/>
          <w:sz w:val="20"/>
        </w:rPr>
        <w:t>su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pacing w:val="-7"/>
          <w:sz w:val="20"/>
        </w:rPr>
        <w:t xml:space="preserve">menarquia </w:t>
      </w:r>
      <w:r>
        <w:rPr>
          <w:color w:val="58595B"/>
          <w:spacing w:val="-6"/>
          <w:sz w:val="20"/>
        </w:rPr>
        <w:t>(primera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7"/>
          <w:sz w:val="20"/>
        </w:rPr>
        <w:t>regla)?</w:t>
      </w:r>
    </w:p>
    <w:p w14:paraId="1FCD2260" w14:textId="77777777" w:rsidR="00AE1A30" w:rsidRDefault="00AE1A30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1395"/>
      </w:tblGrid>
      <w:tr w:rsidR="00AE1A30" w14:paraId="04B70652" w14:textId="77777777">
        <w:trPr>
          <w:trHeight w:val="264"/>
        </w:trPr>
        <w:tc>
          <w:tcPr>
            <w:tcW w:w="1395" w:type="dxa"/>
            <w:shd w:val="clear" w:color="auto" w:fill="EBEBEC"/>
          </w:tcPr>
          <w:p w14:paraId="1BAC7F7D" w14:textId="77777777" w:rsidR="00AE1A30" w:rsidRDefault="005932A4">
            <w:pPr>
              <w:pStyle w:val="TableParagraph"/>
              <w:spacing w:before="19" w:line="225" w:lineRule="exact"/>
              <w:ind w:left="564" w:right="56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395" w:type="dxa"/>
            <w:shd w:val="clear" w:color="auto" w:fill="EBEBEC"/>
          </w:tcPr>
          <w:p w14:paraId="43A3A43E" w14:textId="77777777" w:rsidR="00AE1A30" w:rsidRDefault="005932A4">
            <w:pPr>
              <w:pStyle w:val="TableParagraph"/>
              <w:spacing w:before="19" w:line="225" w:lineRule="exact"/>
              <w:ind w:left="564" w:right="56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395" w:type="dxa"/>
            <w:shd w:val="clear" w:color="auto" w:fill="EBEBEC"/>
          </w:tcPr>
          <w:p w14:paraId="77E0C373" w14:textId="77777777" w:rsidR="00AE1A30" w:rsidRDefault="005932A4">
            <w:pPr>
              <w:pStyle w:val="TableParagraph"/>
              <w:spacing w:before="19" w:line="225" w:lineRule="exact"/>
              <w:ind w:left="399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2DBDFD7B" w14:textId="77777777">
        <w:trPr>
          <w:trHeight w:val="264"/>
        </w:trPr>
        <w:tc>
          <w:tcPr>
            <w:tcW w:w="1395" w:type="dxa"/>
          </w:tcPr>
          <w:p w14:paraId="7C7A2EDC" w14:textId="7EEB5BC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76649B2A" w14:textId="6EBDB59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0CA1942B" w14:textId="6EB69D4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B21293" w14:textId="77777777" w:rsidR="00AE1A30" w:rsidRDefault="005932A4">
      <w:pPr>
        <w:pStyle w:val="Textoindependiente"/>
        <w:spacing w:before="112"/>
        <w:ind w:left="129"/>
      </w:pPr>
      <w:r>
        <w:rPr>
          <w:color w:val="58595B"/>
          <w:spacing w:val="-4"/>
        </w:rPr>
        <w:t>20.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la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estudiante,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5"/>
        </w:rPr>
        <w:t>¿tiene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6"/>
        </w:rPr>
        <w:t>hijos/as</w:t>
      </w:r>
      <w:r>
        <w:rPr>
          <w:color w:val="58595B"/>
          <w:spacing w:val="-31"/>
        </w:rPr>
        <w:t xml:space="preserve"> </w:t>
      </w:r>
      <w:r>
        <w:rPr>
          <w:color w:val="58595B"/>
          <w:spacing w:val="-6"/>
        </w:rPr>
        <w:t>nacidos/as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3"/>
        </w:rPr>
        <w:t>en</w:t>
      </w:r>
      <w:r>
        <w:rPr>
          <w:color w:val="58595B"/>
          <w:spacing w:val="-30"/>
        </w:rPr>
        <w:t xml:space="preserve"> </w:t>
      </w:r>
      <w:r>
        <w:rPr>
          <w:color w:val="58595B"/>
          <w:spacing w:val="-7"/>
        </w:rPr>
        <w:t>gestación?</w:t>
      </w:r>
    </w:p>
    <w:p w14:paraId="067F88C4" w14:textId="77777777" w:rsidR="00AE1A30" w:rsidRDefault="005932A4">
      <w:pPr>
        <w:pStyle w:val="Textoindependiente"/>
        <w:spacing w:before="57" w:line="235" w:lineRule="auto"/>
        <w:ind w:left="413" w:hanging="284"/>
      </w:pPr>
      <w:r>
        <w:br w:type="column"/>
      </w:r>
      <w:r>
        <w:rPr>
          <w:color w:val="58595B"/>
          <w:spacing w:val="-4"/>
        </w:rPr>
        <w:lastRenderedPageBreak/>
        <w:t xml:space="preserve">19. </w:t>
      </w:r>
      <w:r>
        <w:rPr>
          <w:color w:val="58595B"/>
          <w:spacing w:val="-3"/>
        </w:rPr>
        <w:t xml:space="preserve">Si </w:t>
      </w:r>
      <w:r>
        <w:rPr>
          <w:color w:val="58595B"/>
          <w:spacing w:val="-6"/>
        </w:rPr>
        <w:t xml:space="preserve">respondió </w:t>
      </w:r>
      <w:r>
        <w:rPr>
          <w:color w:val="58595B"/>
          <w:spacing w:val="-3"/>
        </w:rPr>
        <w:t xml:space="preserve">Sí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pregunta </w:t>
      </w:r>
      <w:r>
        <w:rPr>
          <w:color w:val="58595B"/>
          <w:spacing w:val="-8"/>
        </w:rPr>
        <w:t xml:space="preserve">anterior, </w:t>
      </w:r>
      <w:r>
        <w:rPr>
          <w:color w:val="58595B"/>
          <w:spacing w:val="-6"/>
        </w:rPr>
        <w:t xml:space="preserve">indique </w:t>
      </w:r>
      <w:r>
        <w:rPr>
          <w:color w:val="58595B"/>
          <w:spacing w:val="-3"/>
        </w:rPr>
        <w:t xml:space="preserve">la </w:t>
      </w:r>
      <w:r>
        <w:rPr>
          <w:color w:val="58595B"/>
          <w:spacing w:val="-7"/>
        </w:rPr>
        <w:t xml:space="preserve">fecha </w:t>
      </w:r>
      <w:r>
        <w:rPr>
          <w:color w:val="58595B"/>
          <w:spacing w:val="-7"/>
          <w:w w:val="95"/>
        </w:rPr>
        <w:t xml:space="preserve">aproximada </w:t>
      </w:r>
      <w:r>
        <w:rPr>
          <w:color w:val="58595B"/>
          <w:spacing w:val="-3"/>
          <w:w w:val="95"/>
        </w:rPr>
        <w:t xml:space="preserve">en </w:t>
      </w:r>
      <w:r>
        <w:rPr>
          <w:color w:val="58595B"/>
          <w:spacing w:val="-4"/>
          <w:w w:val="95"/>
        </w:rPr>
        <w:t xml:space="preserve">que </w:t>
      </w:r>
      <w:r>
        <w:rPr>
          <w:color w:val="58595B"/>
          <w:spacing w:val="-3"/>
          <w:w w:val="95"/>
        </w:rPr>
        <w:t xml:space="preserve">la </w:t>
      </w:r>
      <w:r>
        <w:rPr>
          <w:color w:val="58595B"/>
          <w:spacing w:val="-6"/>
          <w:w w:val="95"/>
        </w:rPr>
        <w:t xml:space="preserve">estudiante </w:t>
      </w:r>
      <w:r>
        <w:rPr>
          <w:color w:val="58595B"/>
          <w:spacing w:val="-5"/>
          <w:w w:val="95"/>
        </w:rPr>
        <w:t xml:space="preserve">tuvo </w:t>
      </w:r>
      <w:r>
        <w:rPr>
          <w:color w:val="58595B"/>
          <w:spacing w:val="-3"/>
          <w:w w:val="95"/>
        </w:rPr>
        <w:t xml:space="preserve">su </w:t>
      </w:r>
      <w:r>
        <w:rPr>
          <w:color w:val="58595B"/>
          <w:spacing w:val="-6"/>
          <w:w w:val="95"/>
        </w:rPr>
        <w:t>primera menstruación.</w:t>
      </w:r>
    </w:p>
    <w:p w14:paraId="65AE8850" w14:textId="77777777" w:rsidR="00AE1A30" w:rsidRDefault="00AE1A30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89"/>
      </w:tblGrid>
      <w:tr w:rsidR="00AE1A30" w14:paraId="401895FA" w14:textId="77777777">
        <w:trPr>
          <w:trHeight w:val="264"/>
        </w:trPr>
        <w:tc>
          <w:tcPr>
            <w:tcW w:w="2489" w:type="dxa"/>
            <w:shd w:val="clear" w:color="auto" w:fill="EBEBEC"/>
          </w:tcPr>
          <w:p w14:paraId="73B05F58" w14:textId="77777777" w:rsidR="00AE1A30" w:rsidRDefault="005932A4">
            <w:pPr>
              <w:pStyle w:val="TableParagraph"/>
              <w:spacing w:before="19" w:line="225" w:lineRule="exact"/>
              <w:ind w:left="1048" w:right="104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Mes</w:t>
            </w:r>
          </w:p>
        </w:tc>
        <w:tc>
          <w:tcPr>
            <w:tcW w:w="2489" w:type="dxa"/>
            <w:shd w:val="clear" w:color="auto" w:fill="EBEBEC"/>
          </w:tcPr>
          <w:p w14:paraId="50469D97" w14:textId="77777777" w:rsidR="00AE1A30" w:rsidRDefault="005932A4">
            <w:pPr>
              <w:pStyle w:val="TableParagraph"/>
              <w:spacing w:before="19" w:line="225" w:lineRule="exact"/>
              <w:ind w:left="1048" w:right="104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Año</w:t>
            </w:r>
          </w:p>
        </w:tc>
      </w:tr>
      <w:tr w:rsidR="00AE1A30" w14:paraId="45FD4F8D" w14:textId="77777777">
        <w:trPr>
          <w:trHeight w:val="264"/>
        </w:trPr>
        <w:tc>
          <w:tcPr>
            <w:tcW w:w="2489" w:type="dxa"/>
          </w:tcPr>
          <w:p w14:paraId="0A3E75C9" w14:textId="4B56C44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</w:tcPr>
          <w:p w14:paraId="19394AF5" w14:textId="262DEFD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E1B70E" w14:textId="77777777" w:rsidR="00AE1A30" w:rsidRDefault="00AE1A30">
      <w:pPr>
        <w:rPr>
          <w:rFonts w:ascii="Times New Roman"/>
          <w:sz w:val="18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4771" w:space="449"/>
            <w:col w:w="5250"/>
          </w:cols>
        </w:sectPr>
      </w:pPr>
    </w:p>
    <w:p w14:paraId="6B385DF7" w14:textId="77777777" w:rsidR="00AE1A30" w:rsidRDefault="00AE1A30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E1A30" w14:paraId="3436805A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6C79AA50" w14:textId="77777777" w:rsidR="00AE1A30" w:rsidRDefault="005932A4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1287BA53" w14:textId="77777777" w:rsidR="00AE1A30" w:rsidRDefault="005932A4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7C03ADFB" w14:textId="77777777" w:rsidR="00AE1A30" w:rsidRDefault="005932A4">
            <w:pPr>
              <w:pStyle w:val="TableParagraph"/>
              <w:spacing w:before="19" w:line="225" w:lineRule="exact"/>
              <w:ind w:left="1350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61DCAE99" w14:textId="77777777">
        <w:trPr>
          <w:trHeight w:val="264"/>
        </w:trPr>
        <w:tc>
          <w:tcPr>
            <w:tcW w:w="3399" w:type="dxa"/>
          </w:tcPr>
          <w:p w14:paraId="29E6D470" w14:textId="1F3A2BE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17709B11" w14:textId="5EB6A08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55F98E80" w14:textId="5AB4A1F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230536" w14:textId="77777777" w:rsidR="00AE1A30" w:rsidRDefault="005932A4">
      <w:pPr>
        <w:pStyle w:val="Ttulo1"/>
        <w:numPr>
          <w:ilvl w:val="0"/>
          <w:numId w:val="6"/>
        </w:numPr>
        <w:tabs>
          <w:tab w:val="left" w:pos="334"/>
        </w:tabs>
        <w:spacing w:before="172"/>
        <w:ind w:left="333" w:hanging="208"/>
      </w:pPr>
      <w:r>
        <w:rPr>
          <w:color w:val="58595B"/>
          <w:spacing w:val="-3"/>
          <w:w w:val="105"/>
        </w:rPr>
        <w:t xml:space="preserve">CONTEXTO FAMILIAR </w:t>
      </w:r>
      <w:r>
        <w:rPr>
          <w:color w:val="58595B"/>
          <w:w w:val="105"/>
        </w:rPr>
        <w:t>Y RELACIONES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SOCIALES</w:t>
      </w:r>
    </w:p>
    <w:p w14:paraId="5C8BDC74" w14:textId="77777777" w:rsidR="00AE1A30" w:rsidRDefault="005932A4">
      <w:pPr>
        <w:pStyle w:val="Textoindependiente"/>
        <w:spacing w:before="69" w:after="41"/>
        <w:ind w:left="128"/>
      </w:pPr>
      <w:r>
        <w:rPr>
          <w:color w:val="58595B"/>
        </w:rPr>
        <w:t>Marque con una equis (X) en la casilla que corresponda la alternativa que mejor</w:t>
      </w: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67"/>
        <w:gridCol w:w="567"/>
        <w:gridCol w:w="907"/>
        <w:gridCol w:w="934"/>
      </w:tblGrid>
      <w:tr w:rsidR="00AE1A30" w14:paraId="4828A052" w14:textId="77777777">
        <w:trPr>
          <w:trHeight w:val="464"/>
        </w:trPr>
        <w:tc>
          <w:tcPr>
            <w:tcW w:w="7225" w:type="dxa"/>
            <w:tcBorders>
              <w:top w:val="nil"/>
              <w:left w:val="nil"/>
            </w:tcBorders>
          </w:tcPr>
          <w:p w14:paraId="7C95474C" w14:textId="77777777" w:rsidR="00AE1A30" w:rsidRDefault="005932A4">
            <w:pPr>
              <w:pStyle w:val="TableParagraph"/>
              <w:spacing w:line="193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representa</w:t>
            </w:r>
            <w:proofErr w:type="gramEnd"/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situación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Recuerde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estrictamente</w:t>
            </w:r>
          </w:p>
          <w:p w14:paraId="05DD23CD" w14:textId="77777777" w:rsidR="00AE1A30" w:rsidRDefault="005932A4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confidenciales</w:t>
            </w:r>
            <w:proofErr w:type="gramEnd"/>
            <w:r>
              <w:rPr>
                <w:color w:val="58595B"/>
                <w:sz w:val="20"/>
              </w:rPr>
              <w:t>.</w:t>
            </w:r>
          </w:p>
        </w:tc>
        <w:tc>
          <w:tcPr>
            <w:tcW w:w="567" w:type="dxa"/>
            <w:shd w:val="clear" w:color="auto" w:fill="EBEBEC"/>
          </w:tcPr>
          <w:p w14:paraId="0FB32640" w14:textId="77777777" w:rsidR="00AE1A30" w:rsidRDefault="005932A4">
            <w:pPr>
              <w:pStyle w:val="TableParagraph"/>
              <w:spacing w:before="119"/>
              <w:ind w:left="194" w:right="19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567" w:type="dxa"/>
            <w:shd w:val="clear" w:color="auto" w:fill="EBEBEC"/>
          </w:tcPr>
          <w:p w14:paraId="66CF1042" w14:textId="77777777" w:rsidR="00AE1A30" w:rsidRDefault="005932A4">
            <w:pPr>
              <w:pStyle w:val="TableParagraph"/>
              <w:spacing w:before="119"/>
              <w:ind w:left="18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07" w:type="dxa"/>
            <w:shd w:val="clear" w:color="auto" w:fill="EBEBEC"/>
          </w:tcPr>
          <w:p w14:paraId="30AF97DB" w14:textId="77777777" w:rsidR="00AE1A30" w:rsidRDefault="005932A4">
            <w:pPr>
              <w:pStyle w:val="TableParagraph"/>
              <w:spacing w:before="44" w:line="200" w:lineRule="exact"/>
              <w:ind w:left="107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 desea contestar</w:t>
            </w:r>
          </w:p>
        </w:tc>
        <w:tc>
          <w:tcPr>
            <w:tcW w:w="934" w:type="dxa"/>
            <w:shd w:val="clear" w:color="auto" w:fill="EBEBEC"/>
          </w:tcPr>
          <w:p w14:paraId="5B618B44" w14:textId="77777777" w:rsidR="00AE1A30" w:rsidRDefault="005932A4">
            <w:pPr>
              <w:pStyle w:val="TableParagraph"/>
              <w:spacing w:before="44" w:line="200" w:lineRule="exact"/>
              <w:ind w:left="296" w:right="272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AE1A30" w14:paraId="096495C7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599B43DA" w14:textId="77777777" w:rsidR="00AE1A30" w:rsidRDefault="005932A4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1. ¿Alguna de las personas que viven con el/la </w:t>
            </w:r>
            <w:r>
              <w:rPr>
                <w:color w:val="58595B"/>
                <w:spacing w:val="-3"/>
                <w:sz w:val="20"/>
              </w:rPr>
              <w:t xml:space="preserve">estudiante,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3"/>
                <w:sz w:val="20"/>
              </w:rPr>
              <w:t xml:space="preserve">estado </w:t>
            </w:r>
            <w:r>
              <w:rPr>
                <w:color w:val="58595B"/>
                <w:sz w:val="20"/>
              </w:rPr>
              <w:t xml:space="preserve">privada de </w:t>
            </w:r>
            <w:r>
              <w:rPr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67" w:type="dxa"/>
          </w:tcPr>
          <w:p w14:paraId="3486E8C6" w14:textId="3D0520C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69CC0F5" w14:textId="4BB6C08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6A3465B" w14:textId="2D41ADD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30CED23F" w14:textId="15B3C96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0A8D80C7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72D2B36E" w14:textId="77777777" w:rsidR="00AE1A30" w:rsidRDefault="005932A4">
            <w:pPr>
              <w:pStyle w:val="TableParagraph"/>
              <w:spacing w:line="240" w:lineRule="exact"/>
              <w:ind w:left="283" w:right="40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¿Algún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integrante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tenga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contacto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 problemas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trabajo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183A6F63" w14:textId="5AA1421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CFD626" w14:textId="68D5516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4573797" w14:textId="6B098F8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20FC4FC8" w14:textId="08C790C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7B949852" w14:textId="77777777">
        <w:trPr>
          <w:trHeight w:val="530"/>
        </w:trPr>
        <w:tc>
          <w:tcPr>
            <w:tcW w:w="7225" w:type="dxa"/>
            <w:shd w:val="clear" w:color="auto" w:fill="EBEBEC"/>
          </w:tcPr>
          <w:p w14:paraId="719212F4" w14:textId="77777777" w:rsidR="00AE1A30" w:rsidRDefault="005932A4">
            <w:pPr>
              <w:pStyle w:val="TableParagraph"/>
              <w:spacing w:before="28" w:line="240" w:lineRule="exact"/>
              <w:ind w:left="283" w:right="586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¿ha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realizado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más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oportunidades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algunas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siguientes conductas: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cigarrillos,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67" w:type="dxa"/>
          </w:tcPr>
          <w:p w14:paraId="0BEE117B" w14:textId="30825F0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215275" w14:textId="045AF55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46523E0" w14:textId="371038A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</w:tcPr>
          <w:p w14:paraId="171E2C42" w14:textId="7770A25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A47269" w14:textId="77777777" w:rsidR="00AE1A30" w:rsidRDefault="00AE1A30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AE1A30" w14:paraId="474D4FFB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55C5D9EB" w14:textId="77777777" w:rsidR="00AE1A30" w:rsidRDefault="005932A4">
            <w:pPr>
              <w:pStyle w:val="TableParagraph"/>
              <w:spacing w:before="151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Dentro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¿existe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joven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edad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escolar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realice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algún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tipo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37" w:type="dxa"/>
            <w:shd w:val="clear" w:color="auto" w:fill="EBEBEC"/>
          </w:tcPr>
          <w:p w14:paraId="2245F9EB" w14:textId="77777777" w:rsidR="00AE1A30" w:rsidRDefault="005932A4">
            <w:pPr>
              <w:pStyle w:val="TableParagraph"/>
              <w:spacing w:before="19" w:line="225" w:lineRule="exact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71917546" w14:textId="77777777" w:rsidR="00AE1A30" w:rsidRDefault="005932A4">
            <w:pPr>
              <w:pStyle w:val="TableParagraph"/>
              <w:spacing w:before="19" w:line="225" w:lineRule="exact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744CF484" w14:textId="77777777" w:rsidR="00AE1A30" w:rsidRDefault="005932A4">
            <w:pPr>
              <w:pStyle w:val="TableParagraph"/>
              <w:spacing w:before="19" w:line="225" w:lineRule="exact"/>
              <w:ind w:left="152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73A4BC3B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7C023CE7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7CE75942" w14:textId="6F49C25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58362E" w14:textId="126607E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1D2370A2" w14:textId="72CF366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62B48" w14:textId="77777777" w:rsidR="00AE1A30" w:rsidRDefault="005932A4">
      <w:pPr>
        <w:pStyle w:val="Textoindependiente"/>
        <w:spacing w:before="138" w:after="50"/>
        <w:ind w:left="129"/>
      </w:pPr>
      <w:r>
        <w:rPr>
          <w:color w:val="58595B"/>
        </w:rPr>
        <w:t>Si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respondió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Sí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pregunta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anterior,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marque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opción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corresponda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cada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siguientes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preguntas: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AE1A30" w14:paraId="0DC01B9E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604728C5" w14:textId="77777777" w:rsidR="00AE1A30" w:rsidRDefault="005932A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24F3EF93" w14:textId="77777777" w:rsidR="00AE1A30" w:rsidRDefault="005932A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6.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3D3AA45B" w14:textId="77777777" w:rsidR="00AE1A30" w:rsidRDefault="005932A4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7.</w:t>
            </w:r>
          </w:p>
        </w:tc>
      </w:tr>
      <w:tr w:rsidR="00AE1A30" w14:paraId="76AD0238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1DF026BC" w14:textId="77777777" w:rsidR="00AE1A30" w:rsidRDefault="005932A4">
            <w:pPr>
              <w:pStyle w:val="TableParagraph"/>
              <w:spacing w:before="74" w:line="196" w:lineRule="auto"/>
              <w:ind w:left="521" w:right="471" w:firstLine="66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7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210AC5D4" w14:textId="77777777" w:rsidR="00AE1A30" w:rsidRDefault="005932A4">
            <w:pPr>
              <w:pStyle w:val="TableParagraph"/>
              <w:spacing w:before="74" w:line="196" w:lineRule="auto"/>
              <w:ind w:left="561" w:right="5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Sólo </w:t>
            </w:r>
            <w:r>
              <w:rPr>
                <w:color w:val="58595B"/>
                <w:w w:val="95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35540D17" w14:textId="77777777" w:rsidR="00AE1A30" w:rsidRDefault="005932A4">
            <w:pPr>
              <w:pStyle w:val="TableParagraph"/>
              <w:spacing w:before="74" w:line="196" w:lineRule="auto"/>
              <w:ind w:left="302" w:hanging="21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7486F23C" w14:textId="77777777" w:rsidR="00AE1A30" w:rsidRDefault="005932A4">
            <w:pPr>
              <w:pStyle w:val="TableParagraph"/>
              <w:spacing w:before="74" w:line="196" w:lineRule="auto"/>
              <w:ind w:left="191" w:hanging="10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trabajo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que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realiza </w:t>
            </w:r>
            <w:r>
              <w:rPr>
                <w:color w:val="58595B"/>
                <w:sz w:val="20"/>
              </w:rPr>
              <w:t xml:space="preserve">no es </w:t>
            </w:r>
            <w:r>
              <w:rPr>
                <w:color w:val="58595B"/>
                <w:spacing w:val="-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7807E18D" w14:textId="77777777" w:rsidR="00AE1A30" w:rsidRDefault="005932A4">
            <w:pPr>
              <w:pStyle w:val="TableParagraph"/>
              <w:spacing w:before="74" w:line="196" w:lineRule="auto"/>
              <w:ind w:left="244" w:right="197" w:firstLine="342"/>
              <w:rPr>
                <w:sz w:val="20"/>
              </w:rPr>
            </w:pPr>
            <w:r>
              <w:rPr>
                <w:color w:val="58595B"/>
                <w:spacing w:val="-7"/>
                <w:sz w:val="20"/>
              </w:rPr>
              <w:t xml:space="preserve">Trabaja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dentro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del </w:t>
            </w:r>
            <w:r>
              <w:rPr>
                <w:color w:val="58595B"/>
                <w:spacing w:val="-7"/>
                <w:w w:val="9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6164E4DE" w14:textId="77777777" w:rsidR="00AE1A30" w:rsidRDefault="005932A4">
            <w:pPr>
              <w:pStyle w:val="TableParagraph"/>
              <w:spacing w:before="74" w:line="196" w:lineRule="auto"/>
              <w:ind w:left="298" w:right="197" w:firstLine="28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Trabaja </w:t>
            </w:r>
            <w:r>
              <w:rPr>
                <w:color w:val="58595B"/>
                <w:w w:val="95"/>
                <w:sz w:val="20"/>
              </w:rPr>
              <w:t>fuera del hogar</w:t>
            </w:r>
          </w:p>
        </w:tc>
      </w:tr>
      <w:tr w:rsidR="00AE1A30" w14:paraId="4B507E83" w14:textId="77777777">
        <w:trPr>
          <w:trHeight w:val="282"/>
        </w:trPr>
        <w:tc>
          <w:tcPr>
            <w:tcW w:w="1701" w:type="dxa"/>
          </w:tcPr>
          <w:p w14:paraId="663B1BEC" w14:textId="49ED674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4AB1710" w14:textId="1E19415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2A06AA0" w14:textId="4458CF6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F273D3D" w14:textId="1E552AD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652115" w14:textId="3F2C376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5B2E6E3" w14:textId="7BB08D5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23E94" w14:textId="77777777" w:rsidR="00AE1A30" w:rsidRDefault="005932A4">
      <w:pPr>
        <w:pStyle w:val="Prrafodelista"/>
        <w:numPr>
          <w:ilvl w:val="0"/>
          <w:numId w:val="1"/>
        </w:numPr>
        <w:tabs>
          <w:tab w:val="left" w:pos="291"/>
        </w:tabs>
        <w:spacing w:before="115" w:after="59"/>
        <w:ind w:hanging="162"/>
        <w:rPr>
          <w:sz w:val="20"/>
        </w:rPr>
      </w:pPr>
      <w:r>
        <w:rPr>
          <w:color w:val="58595B"/>
          <w:spacing w:val="-5"/>
          <w:sz w:val="20"/>
        </w:rPr>
        <w:t>El/la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cuidador/a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principal,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5"/>
          <w:sz w:val="20"/>
        </w:rPr>
        <w:t>¿lee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diarios,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revistas,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libros,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6"/>
          <w:sz w:val="20"/>
        </w:rPr>
        <w:t>internet</w:t>
      </w:r>
      <w:r>
        <w:rPr>
          <w:color w:val="58595B"/>
          <w:spacing w:val="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cualquier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6"/>
          <w:sz w:val="20"/>
        </w:rPr>
        <w:t>otro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5"/>
          <w:sz w:val="20"/>
        </w:rPr>
        <w:t>medio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7"/>
          <w:sz w:val="20"/>
        </w:rPr>
        <w:t>lectura?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E1A30" w14:paraId="4A6F037B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58F7AF8C" w14:textId="77777777" w:rsidR="00AE1A30" w:rsidRDefault="005932A4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31166A66" w14:textId="77777777" w:rsidR="00AE1A30" w:rsidRDefault="005932A4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43FC8B0B" w14:textId="77777777" w:rsidR="00AE1A30" w:rsidRDefault="005932A4">
            <w:pPr>
              <w:pStyle w:val="TableParagraph"/>
              <w:spacing w:before="19" w:line="225" w:lineRule="exact"/>
              <w:ind w:left="1350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7E2E9E48" w14:textId="77777777">
        <w:trPr>
          <w:trHeight w:val="264"/>
        </w:trPr>
        <w:tc>
          <w:tcPr>
            <w:tcW w:w="3399" w:type="dxa"/>
          </w:tcPr>
          <w:p w14:paraId="1FE56166" w14:textId="738C0E8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3DD6461E" w14:textId="37D7F98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04CD25A" w14:textId="33A0B8A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7B3D52" w14:textId="77777777" w:rsidR="00AE1A30" w:rsidRDefault="005932A4">
      <w:pPr>
        <w:pStyle w:val="Prrafodelista"/>
        <w:numPr>
          <w:ilvl w:val="0"/>
          <w:numId w:val="1"/>
        </w:numPr>
        <w:tabs>
          <w:tab w:val="left" w:pos="291"/>
        </w:tabs>
        <w:spacing w:before="179" w:after="59"/>
        <w:ind w:hanging="162"/>
        <w:rPr>
          <w:sz w:val="20"/>
        </w:rPr>
      </w:pPr>
      <w:r>
        <w:rPr>
          <w:color w:val="58595B"/>
          <w:spacing w:val="-3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respondió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No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pregunta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8"/>
          <w:sz w:val="20"/>
        </w:rPr>
        <w:t>anterior,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marque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casilla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opción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corresponda:</w:t>
      </w: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AE1A30" w14:paraId="078E80FF" w14:textId="77777777">
        <w:trPr>
          <w:trHeight w:val="264"/>
        </w:trPr>
        <w:tc>
          <w:tcPr>
            <w:tcW w:w="2550" w:type="dxa"/>
            <w:shd w:val="clear" w:color="auto" w:fill="EBEBEC"/>
          </w:tcPr>
          <w:p w14:paraId="5BEC54B8" w14:textId="77777777" w:rsidR="00AE1A30" w:rsidRDefault="005932A4">
            <w:pPr>
              <w:pStyle w:val="TableParagraph"/>
              <w:spacing w:before="19" w:line="225" w:lineRule="exact"/>
              <w:ind w:left="811"/>
              <w:rPr>
                <w:sz w:val="20"/>
              </w:rPr>
            </w:pPr>
            <w:r>
              <w:rPr>
                <w:color w:val="58595B"/>
                <w:sz w:val="20"/>
              </w:rPr>
              <w:t>No sabe leer</w:t>
            </w:r>
          </w:p>
        </w:tc>
        <w:tc>
          <w:tcPr>
            <w:tcW w:w="2550" w:type="dxa"/>
            <w:shd w:val="clear" w:color="auto" w:fill="EBEBEC"/>
          </w:tcPr>
          <w:p w14:paraId="147B0032" w14:textId="77777777" w:rsidR="00AE1A30" w:rsidRDefault="005932A4">
            <w:pPr>
              <w:pStyle w:val="TableParagraph"/>
              <w:spacing w:before="19" w:line="225" w:lineRule="exact"/>
              <w:ind w:left="646"/>
              <w:rPr>
                <w:sz w:val="20"/>
              </w:rPr>
            </w:pPr>
            <w:r>
              <w:rPr>
                <w:color w:val="58595B"/>
                <w:sz w:val="20"/>
              </w:rPr>
              <w:t>Falta de recursos</w:t>
            </w:r>
          </w:p>
        </w:tc>
        <w:tc>
          <w:tcPr>
            <w:tcW w:w="2550" w:type="dxa"/>
            <w:shd w:val="clear" w:color="auto" w:fill="EBEBEC"/>
          </w:tcPr>
          <w:p w14:paraId="4DC3407A" w14:textId="77777777" w:rsidR="00AE1A30" w:rsidRDefault="005932A4">
            <w:pPr>
              <w:pStyle w:val="TableParagraph"/>
              <w:spacing w:before="19" w:line="225" w:lineRule="exact"/>
              <w:ind w:left="576"/>
              <w:rPr>
                <w:sz w:val="20"/>
              </w:rPr>
            </w:pPr>
            <w:r>
              <w:rPr>
                <w:color w:val="58595B"/>
                <w:sz w:val="20"/>
              </w:rPr>
              <w:t>No es de su interés</w:t>
            </w:r>
          </w:p>
        </w:tc>
        <w:tc>
          <w:tcPr>
            <w:tcW w:w="2550" w:type="dxa"/>
            <w:shd w:val="clear" w:color="auto" w:fill="EBEBEC"/>
          </w:tcPr>
          <w:p w14:paraId="568D58A4" w14:textId="77777777" w:rsidR="00AE1A30" w:rsidRDefault="005932A4">
            <w:pPr>
              <w:pStyle w:val="TableParagraph"/>
              <w:spacing w:before="19" w:line="225" w:lineRule="exact"/>
              <w:ind w:left="923" w:right="923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1D1DD6C9" w14:textId="77777777">
        <w:trPr>
          <w:trHeight w:val="264"/>
        </w:trPr>
        <w:tc>
          <w:tcPr>
            <w:tcW w:w="2550" w:type="dxa"/>
          </w:tcPr>
          <w:p w14:paraId="00F75BF5" w14:textId="40A20CD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2C8F64A7" w14:textId="6C3ECF4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4151950" w14:textId="11D9D14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0878CB59" w14:textId="5F1709A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C596C1" w14:textId="77777777" w:rsidR="00AE1A30" w:rsidRDefault="005932A4">
      <w:pPr>
        <w:pStyle w:val="Prrafodelista"/>
        <w:numPr>
          <w:ilvl w:val="0"/>
          <w:numId w:val="1"/>
        </w:numPr>
        <w:tabs>
          <w:tab w:val="left" w:pos="387"/>
        </w:tabs>
        <w:spacing w:before="183" w:line="235" w:lineRule="auto"/>
        <w:ind w:left="413" w:right="275" w:hanging="284"/>
        <w:rPr>
          <w:sz w:val="20"/>
        </w:rPr>
      </w:pPr>
      <w:r>
        <w:rPr>
          <w:color w:val="58595B"/>
          <w:spacing w:val="-6"/>
          <w:sz w:val="20"/>
        </w:rPr>
        <w:t>¿Alguno(s)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de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los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familiares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viven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4"/>
          <w:sz w:val="20"/>
        </w:rPr>
        <w:t>con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el/la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6"/>
          <w:sz w:val="20"/>
        </w:rPr>
        <w:t>participa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activa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frecuentemente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en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alguna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6"/>
          <w:sz w:val="20"/>
        </w:rPr>
        <w:t>organización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5"/>
          <w:sz w:val="20"/>
        </w:rPr>
        <w:t>social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pacing w:val="-7"/>
          <w:sz w:val="20"/>
        </w:rPr>
        <w:t>recreativa? (Considerando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4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ejemplo: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5"/>
          <w:sz w:val="20"/>
        </w:rPr>
        <w:t>club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deportivo,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voluntariados,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religiosas,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6"/>
          <w:sz w:val="20"/>
        </w:rPr>
        <w:t>entre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7"/>
          <w:sz w:val="20"/>
        </w:rPr>
        <w:t>otras).</w:t>
      </w:r>
    </w:p>
    <w:p w14:paraId="63352F02" w14:textId="77777777" w:rsidR="00AE1A30" w:rsidRDefault="00AE1A30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AE1A30" w14:paraId="60300636" w14:textId="77777777">
        <w:trPr>
          <w:trHeight w:val="264"/>
        </w:trPr>
        <w:tc>
          <w:tcPr>
            <w:tcW w:w="3399" w:type="dxa"/>
            <w:shd w:val="clear" w:color="auto" w:fill="EBEBEC"/>
          </w:tcPr>
          <w:p w14:paraId="0A594D76" w14:textId="77777777" w:rsidR="00AE1A30" w:rsidRDefault="005932A4">
            <w:pPr>
              <w:pStyle w:val="TableParagraph"/>
              <w:spacing w:before="19" w:line="225" w:lineRule="exact"/>
              <w:ind w:left="1348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399" w:type="dxa"/>
            <w:shd w:val="clear" w:color="auto" w:fill="EBEBEC"/>
          </w:tcPr>
          <w:p w14:paraId="1EFD6F0D" w14:textId="77777777" w:rsidR="00AE1A30" w:rsidRDefault="005932A4">
            <w:pPr>
              <w:pStyle w:val="TableParagraph"/>
              <w:spacing w:before="19" w:line="225" w:lineRule="exact"/>
              <w:ind w:left="1349" w:right="134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399" w:type="dxa"/>
            <w:shd w:val="clear" w:color="auto" w:fill="EBEBEC"/>
          </w:tcPr>
          <w:p w14:paraId="7B9A0EA0" w14:textId="77777777" w:rsidR="00AE1A30" w:rsidRDefault="005932A4">
            <w:pPr>
              <w:pStyle w:val="TableParagraph"/>
              <w:spacing w:before="19" w:line="225" w:lineRule="exact"/>
              <w:ind w:left="1350" w:right="134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13D1DC78" w14:textId="77777777">
        <w:trPr>
          <w:trHeight w:val="264"/>
        </w:trPr>
        <w:tc>
          <w:tcPr>
            <w:tcW w:w="3399" w:type="dxa"/>
          </w:tcPr>
          <w:p w14:paraId="2D6B29A6" w14:textId="2580CD6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03298B97" w14:textId="7F9580F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14:paraId="6BDCE1DD" w14:textId="23D3634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03917A" w14:textId="77777777" w:rsidR="00AE1A30" w:rsidRDefault="00AE1A30">
      <w:pPr>
        <w:rPr>
          <w:rFonts w:ascii="Times New Roman"/>
          <w:sz w:val="18"/>
        </w:rPr>
        <w:sectPr w:rsidR="00AE1A30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24F0E3C4" w14:textId="77777777" w:rsidR="00AE1A30" w:rsidRDefault="005932A4">
      <w:pPr>
        <w:pStyle w:val="Ttulo1"/>
        <w:numPr>
          <w:ilvl w:val="0"/>
          <w:numId w:val="6"/>
        </w:numPr>
        <w:tabs>
          <w:tab w:val="left" w:pos="317"/>
        </w:tabs>
        <w:spacing w:before="97"/>
        <w:ind w:left="316" w:hanging="188"/>
      </w:pPr>
      <w:r>
        <w:rPr>
          <w:color w:val="58595B"/>
          <w:spacing w:val="-5"/>
          <w:w w:val="105"/>
        </w:rPr>
        <w:lastRenderedPageBreak/>
        <w:t>ESTILO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VIDA,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CARACTERÍSTICAS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Y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spacing w:val="-5"/>
          <w:w w:val="105"/>
        </w:rPr>
        <w:t>EXPECTATIVAS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DEL/LA</w:t>
      </w:r>
      <w:r>
        <w:rPr>
          <w:color w:val="58595B"/>
          <w:spacing w:val="-8"/>
          <w:w w:val="105"/>
        </w:rPr>
        <w:t xml:space="preserve"> </w:t>
      </w:r>
      <w:r>
        <w:rPr>
          <w:color w:val="58595B"/>
          <w:w w:val="105"/>
        </w:rPr>
        <w:t>ESTUDIANTE</w:t>
      </w:r>
    </w:p>
    <w:p w14:paraId="485EA627" w14:textId="77777777" w:rsidR="00AE1A30" w:rsidRDefault="005932A4">
      <w:pPr>
        <w:pStyle w:val="Textoindependiente"/>
        <w:spacing w:before="37" w:after="43" w:line="235" w:lineRule="auto"/>
        <w:ind w:left="130" w:right="308"/>
      </w:pPr>
      <w:r>
        <w:rPr>
          <w:color w:val="58595B"/>
        </w:rPr>
        <w:t>Marque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frecuencia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el/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estudiante realiza 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siguiente:</w:t>
      </w: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AE1A30" w14:paraId="1D1690C7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7218F8BC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shd w:val="clear" w:color="auto" w:fill="EBEBEC"/>
          </w:tcPr>
          <w:p w14:paraId="430B4AF1" w14:textId="77777777" w:rsidR="00AE1A30" w:rsidRDefault="005932A4">
            <w:pPr>
              <w:pStyle w:val="TableParagraph"/>
              <w:spacing w:before="129"/>
              <w:ind w:left="148"/>
              <w:rPr>
                <w:sz w:val="20"/>
              </w:rPr>
            </w:pPr>
            <w:r>
              <w:rPr>
                <w:color w:val="58595B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2346E920" w14:textId="77777777" w:rsidR="00AE1A30" w:rsidRDefault="005932A4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726A47D7" w14:textId="77777777" w:rsidR="00AE1A30" w:rsidRDefault="005932A4">
            <w:pPr>
              <w:pStyle w:val="TableParagraph"/>
              <w:spacing w:before="129"/>
              <w:ind w:left="115"/>
              <w:rPr>
                <w:sz w:val="20"/>
              </w:rPr>
            </w:pPr>
            <w:r>
              <w:rPr>
                <w:color w:val="58595B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7252ED6D" w14:textId="77777777" w:rsidR="00AE1A30" w:rsidRDefault="005932A4">
            <w:pPr>
              <w:pStyle w:val="TableParagraph"/>
              <w:spacing w:before="129"/>
              <w:ind w:left="161"/>
              <w:rPr>
                <w:sz w:val="20"/>
              </w:rPr>
            </w:pPr>
            <w:r>
              <w:rPr>
                <w:color w:val="58595B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726B6535" w14:textId="77777777" w:rsidR="00AE1A30" w:rsidRDefault="005932A4">
            <w:pPr>
              <w:pStyle w:val="TableParagraph"/>
              <w:spacing w:before="129"/>
              <w:ind w:left="3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</w:tr>
      <w:tr w:rsidR="00AE1A30" w14:paraId="790EF24D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05BCD2C7" w14:textId="77777777" w:rsidR="00AE1A30" w:rsidRDefault="005932A4">
            <w:pPr>
              <w:pStyle w:val="TableParagraph"/>
              <w:spacing w:before="149" w:line="235" w:lineRule="auto"/>
              <w:ind w:left="340" w:right="639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1.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Lee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libros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fuera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plan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lectura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obligatoria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 establecimiento</w:t>
            </w:r>
          </w:p>
        </w:tc>
        <w:tc>
          <w:tcPr>
            <w:tcW w:w="893" w:type="dxa"/>
          </w:tcPr>
          <w:p w14:paraId="37EEBD69" w14:textId="6E59B22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CE549EC" w14:textId="3F60599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351C856" w14:textId="3B40C8B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37F70C5" w14:textId="0A71651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B161420" w14:textId="1483416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5EEC218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D727CA4" w14:textId="77777777" w:rsidR="00AE1A30" w:rsidRDefault="005932A4">
            <w:pPr>
              <w:pStyle w:val="TableParagraph"/>
              <w:spacing w:before="149" w:line="235" w:lineRule="auto"/>
              <w:ind w:left="340" w:right="211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reúne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conversar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compartir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amigos/as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 pololo/a</w:t>
            </w:r>
          </w:p>
        </w:tc>
        <w:tc>
          <w:tcPr>
            <w:tcW w:w="893" w:type="dxa"/>
          </w:tcPr>
          <w:p w14:paraId="3C248568" w14:textId="6E133D5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01EBAD9" w14:textId="25EC1CA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5F30F65" w14:textId="1C73EA3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8A25322" w14:textId="001E10B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65C1717" w14:textId="0215244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1D8300F3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7398EC8E" w14:textId="77777777" w:rsidR="00AE1A30" w:rsidRDefault="005932A4">
            <w:pPr>
              <w:pStyle w:val="TableParagraph"/>
              <w:spacing w:before="21" w:line="240" w:lineRule="exact"/>
              <w:ind w:left="340" w:right="44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Asiste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culturales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artísticas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iniciativa propia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(exposiciones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artes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visuales,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obras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 xml:space="preserve">teatro, </w:t>
            </w:r>
            <w:r>
              <w:rPr>
                <w:color w:val="58595B"/>
                <w:sz w:val="20"/>
              </w:rPr>
              <w:t>danza, recitales,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4CB7FB9F" w14:textId="7A89172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93CDC4D" w14:textId="680DF55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EDC5223" w14:textId="6E41A96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547CC3A" w14:textId="6146A55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7299CC" w14:textId="7324AE7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05C0A83C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5C83BF3" w14:textId="77777777" w:rsidR="00AE1A30" w:rsidRDefault="005932A4">
            <w:pPr>
              <w:pStyle w:val="TableParagraph"/>
              <w:spacing w:before="149" w:line="235" w:lineRule="auto"/>
              <w:ind w:left="340" w:right="78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Participa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juegos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físicas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recreativas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junto a otros/as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jóvenes</w:t>
            </w:r>
          </w:p>
        </w:tc>
        <w:tc>
          <w:tcPr>
            <w:tcW w:w="893" w:type="dxa"/>
          </w:tcPr>
          <w:p w14:paraId="2DB0B2AB" w14:textId="589F193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EC31858" w14:textId="0820426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D89DA16" w14:textId="4A89161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C804A0C" w14:textId="3B29B81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0A56FD9" w14:textId="78499D7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39DBB848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4B02B573" w14:textId="77777777" w:rsidR="00AE1A30" w:rsidRDefault="005932A4">
            <w:pPr>
              <w:pStyle w:val="TableParagraph"/>
              <w:spacing w:before="149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Expresa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emociones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hacia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demás (ej.: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alegría,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pena,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rabia,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41F7EAB3" w14:textId="0EEF074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EF39A69" w14:textId="302823B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2778FA0" w14:textId="0D69D54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FCDD306" w14:textId="2365A4A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6258E95" w14:textId="6A964F1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6BC30EB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3D3966F1" w14:textId="77777777" w:rsidR="00AE1A30" w:rsidRDefault="00AE1A30">
            <w:pPr>
              <w:pStyle w:val="TableParagraph"/>
              <w:spacing w:before="8"/>
              <w:rPr>
                <w:sz w:val="21"/>
              </w:rPr>
            </w:pPr>
          </w:p>
          <w:p w14:paraId="5E2EFBA6" w14:textId="77777777" w:rsidR="00AE1A30" w:rsidRDefault="005932A4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Demuestra confianza y seguridad en sí mismo/a</w:t>
            </w:r>
          </w:p>
        </w:tc>
        <w:tc>
          <w:tcPr>
            <w:tcW w:w="893" w:type="dxa"/>
          </w:tcPr>
          <w:p w14:paraId="4B78EFD0" w14:textId="52F3ECC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994D69A" w14:textId="6E2D17B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DF9BC31" w14:textId="2FFBE92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0B59385" w14:textId="6541FFB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0E9287C" w14:textId="02F7534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184B03" w14:textId="77777777" w:rsidR="00AE1A30" w:rsidRDefault="00AE1A30">
      <w:pPr>
        <w:pStyle w:val="Textoindependiente"/>
        <w:spacing w:before="3"/>
        <w:rPr>
          <w:sz w:val="9"/>
        </w:rPr>
      </w:pPr>
    </w:p>
    <w:p w14:paraId="00028557" w14:textId="77777777" w:rsidR="00AE1A30" w:rsidRDefault="00AE1A30">
      <w:pPr>
        <w:rPr>
          <w:sz w:val="9"/>
        </w:rPr>
        <w:sectPr w:rsidR="00AE1A30">
          <w:pgSz w:w="11910" w:h="16840"/>
          <w:pgMar w:top="560" w:right="720" w:bottom="280" w:left="720" w:header="720" w:footer="720" w:gutter="0"/>
          <w:cols w:space="720"/>
        </w:sectPr>
      </w:pPr>
    </w:p>
    <w:p w14:paraId="7BC20683" w14:textId="77777777" w:rsidR="00AE1A30" w:rsidRDefault="005932A4">
      <w:pPr>
        <w:pStyle w:val="Textoindependiente"/>
        <w:spacing w:before="117" w:line="235" w:lineRule="auto"/>
        <w:ind w:left="414" w:hanging="284"/>
        <w:jc w:val="both"/>
      </w:pPr>
      <w:r>
        <w:rPr>
          <w:color w:val="58595B"/>
        </w:rPr>
        <w:lastRenderedPageBreak/>
        <w:t xml:space="preserve">7. </w:t>
      </w:r>
      <w:r>
        <w:rPr>
          <w:color w:val="58595B"/>
          <w:spacing w:val="-3"/>
        </w:rPr>
        <w:t xml:space="preserve">¿El </w:t>
      </w:r>
      <w:r>
        <w:rPr>
          <w:color w:val="58595B"/>
        </w:rPr>
        <w:t xml:space="preserve">o la </w:t>
      </w:r>
      <w:r>
        <w:rPr>
          <w:color w:val="58595B"/>
          <w:spacing w:val="-3"/>
        </w:rPr>
        <w:t xml:space="preserve">estudiante, </w:t>
      </w:r>
      <w:r>
        <w:rPr>
          <w:color w:val="58595B"/>
        </w:rPr>
        <w:t xml:space="preserve">tiene acceso a </w:t>
      </w:r>
      <w:r>
        <w:rPr>
          <w:color w:val="58595B"/>
          <w:spacing w:val="-5"/>
        </w:rPr>
        <w:t xml:space="preserve">algún </w:t>
      </w:r>
      <w:r>
        <w:rPr>
          <w:color w:val="58595B"/>
        </w:rPr>
        <w:t xml:space="preserve">medio </w:t>
      </w:r>
      <w:r>
        <w:rPr>
          <w:color w:val="58595B"/>
          <w:spacing w:val="-3"/>
        </w:rPr>
        <w:t xml:space="preserve">tecnológico digital </w:t>
      </w:r>
      <w:r>
        <w:rPr>
          <w:color w:val="58595B"/>
        </w:rPr>
        <w:t xml:space="preserve">cómo </w:t>
      </w:r>
      <w:r>
        <w:rPr>
          <w:color w:val="58595B"/>
          <w:spacing w:val="-3"/>
        </w:rPr>
        <w:t>PC,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6"/>
        </w:rPr>
        <w:t xml:space="preserve">celular, </w:t>
      </w:r>
      <w:r>
        <w:rPr>
          <w:color w:val="58595B"/>
          <w:w w:val="95"/>
        </w:rPr>
        <w:t xml:space="preserve">Smartphone, </w:t>
      </w:r>
      <w:r>
        <w:rPr>
          <w:color w:val="58595B"/>
          <w:spacing w:val="-5"/>
          <w:w w:val="95"/>
        </w:rPr>
        <w:t xml:space="preserve">Tablet, </w:t>
      </w:r>
      <w:r>
        <w:rPr>
          <w:color w:val="58595B"/>
          <w:spacing w:val="-3"/>
          <w:w w:val="95"/>
        </w:rPr>
        <w:t xml:space="preserve">Notebook? </w:t>
      </w:r>
      <w:r>
        <w:rPr>
          <w:color w:val="808285"/>
          <w:spacing w:val="-3"/>
          <w:w w:val="95"/>
        </w:rPr>
        <w:t xml:space="preserve">Marque </w:t>
      </w:r>
      <w:r>
        <w:rPr>
          <w:color w:val="808285"/>
          <w:spacing w:val="-6"/>
          <w:w w:val="95"/>
        </w:rPr>
        <w:t xml:space="preserve">con </w:t>
      </w:r>
      <w:r>
        <w:rPr>
          <w:color w:val="808285"/>
          <w:w w:val="95"/>
        </w:rPr>
        <w:t>una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equis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(X)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w w:val="95"/>
        </w:rPr>
        <w:t>en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el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spacing w:val="-3"/>
          <w:w w:val="95"/>
        </w:rPr>
        <w:t>casillero</w:t>
      </w:r>
      <w:r>
        <w:rPr>
          <w:color w:val="808285"/>
          <w:spacing w:val="-13"/>
          <w:w w:val="95"/>
        </w:rPr>
        <w:t xml:space="preserve"> </w:t>
      </w:r>
      <w:r>
        <w:rPr>
          <w:color w:val="808285"/>
          <w:w w:val="95"/>
        </w:rPr>
        <w:t>que</w:t>
      </w:r>
      <w:r>
        <w:rPr>
          <w:color w:val="808285"/>
          <w:spacing w:val="-14"/>
          <w:w w:val="95"/>
        </w:rPr>
        <w:t xml:space="preserve"> </w:t>
      </w:r>
      <w:r>
        <w:rPr>
          <w:color w:val="808285"/>
          <w:spacing w:val="-3"/>
          <w:w w:val="95"/>
        </w:rPr>
        <w:t>corresponde.</w:t>
      </w:r>
    </w:p>
    <w:p w14:paraId="5D80BA5D" w14:textId="77777777" w:rsidR="00AE1A30" w:rsidRDefault="00AE1A30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AE1A30" w14:paraId="2B6DFA69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2E7A6345" w14:textId="77777777" w:rsidR="00AE1A30" w:rsidRDefault="005932A4">
            <w:pPr>
              <w:pStyle w:val="TableParagraph"/>
              <w:spacing w:before="19" w:line="225" w:lineRule="exact"/>
              <w:ind w:left="462" w:right="46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283F0D9B" w14:textId="77777777" w:rsidR="00AE1A30" w:rsidRDefault="005932A4">
            <w:pPr>
              <w:pStyle w:val="TableParagraph"/>
              <w:spacing w:before="19" w:line="225" w:lineRule="exact"/>
              <w:ind w:left="462" w:right="461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15F9CE59" w14:textId="77777777" w:rsidR="00AE1A30" w:rsidRDefault="005932A4">
            <w:pPr>
              <w:pStyle w:val="TableParagraph"/>
              <w:spacing w:before="19" w:line="225" w:lineRule="exact"/>
              <w:ind w:left="33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447EF7C3" w14:textId="77777777">
        <w:trPr>
          <w:trHeight w:val="264"/>
        </w:trPr>
        <w:tc>
          <w:tcPr>
            <w:tcW w:w="1191" w:type="dxa"/>
          </w:tcPr>
          <w:p w14:paraId="352C4BF6" w14:textId="3EDFC33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7F6AF095" w14:textId="2B38D8B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449C8AA0" w14:textId="5954F49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F3D34C" w14:textId="11C71D48" w:rsidR="00AE1A30" w:rsidRDefault="006A43B2">
      <w:pPr>
        <w:pStyle w:val="Textoindependiente"/>
        <w:spacing w:before="185" w:line="235" w:lineRule="auto"/>
        <w:ind w:left="406" w:right="572" w:hanging="284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592D86" wp14:editId="6587474C">
                <wp:simplePos x="0" y="0"/>
                <wp:positionH relativeFrom="page">
                  <wp:posOffset>2688590</wp:posOffset>
                </wp:positionH>
                <wp:positionV relativeFrom="paragraph">
                  <wp:posOffset>396240</wp:posOffset>
                </wp:positionV>
                <wp:extent cx="4332605" cy="69913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07"/>
                              <w:gridCol w:w="652"/>
                              <w:gridCol w:w="794"/>
                              <w:gridCol w:w="839"/>
                              <w:gridCol w:w="924"/>
                              <w:gridCol w:w="1361"/>
                              <w:gridCol w:w="463"/>
                            </w:tblGrid>
                            <w:tr w:rsidR="005932A4" w14:paraId="264123A3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505CA20E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CC1CE5A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sz w:val="20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EBEBEC"/>
                                </w:tcPr>
                                <w:p w14:paraId="02160F51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BEBEC"/>
                                </w:tcPr>
                                <w:p w14:paraId="235647E1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40105816" w14:textId="77777777" w:rsidR="005932A4" w:rsidRDefault="005932A4">
                                  <w:pPr>
                                    <w:pStyle w:val="TableParagraph"/>
                                    <w:spacing w:before="71" w:line="216" w:lineRule="auto"/>
                                    <w:ind w:left="123" w:hanging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Artístico/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Cultural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EBEBEC"/>
                                </w:tcPr>
                                <w:p w14:paraId="4E100A33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>Estudiantil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EBEBEC"/>
                                </w:tcPr>
                                <w:p w14:paraId="586427EF" w14:textId="77777777" w:rsidR="005932A4" w:rsidRDefault="005932A4">
                                  <w:pPr>
                                    <w:pStyle w:val="TableParagraph"/>
                                    <w:spacing w:before="71" w:line="216" w:lineRule="auto"/>
                                    <w:ind w:left="67" w:firstLine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 xml:space="preserve">Ecológico o </w:t>
                                  </w: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shd w:val="clear" w:color="auto" w:fill="EBEBEC"/>
                                </w:tcPr>
                                <w:p w14:paraId="155CDAC3" w14:textId="77777777" w:rsidR="005932A4" w:rsidRDefault="005932A4">
                                  <w:pPr>
                                    <w:pStyle w:val="TableParagraph"/>
                                    <w:spacing w:before="162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Otra</w:t>
                                  </w:r>
                                </w:p>
                              </w:tc>
                            </w:tr>
                            <w:tr w:rsidR="005932A4" w14:paraId="0E674030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876" w:type="dxa"/>
                                </w:tcPr>
                                <w:p w14:paraId="2C00F1EB" w14:textId="54FF996E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B4D85B6" w14:textId="68A31F96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280F5995" w14:textId="065792B0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FEC6106" w14:textId="22893F8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5A531059" w14:textId="3EDC3FD2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FA71933" w14:textId="63C2AFB9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87E7E77" w14:textId="0A83222C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7C652E6" w14:textId="60C54208" w:rsidR="005932A4" w:rsidRDefault="005932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62404" w14:textId="77777777" w:rsidR="005932A4" w:rsidRDefault="005932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211.7pt;margin-top:31.2pt;width:341.15pt;height:5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zasQ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07"/>
                        <w:gridCol w:w="652"/>
                        <w:gridCol w:w="794"/>
                        <w:gridCol w:w="839"/>
                        <w:gridCol w:w="924"/>
                        <w:gridCol w:w="1361"/>
                        <w:gridCol w:w="463"/>
                      </w:tblGrid>
                      <w:tr w:rsidR="005932A4" w14:paraId="264123A3" w14:textId="77777777">
                        <w:trPr>
                          <w:trHeight w:val="549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505CA20E" w14:textId="77777777" w:rsidR="005932A4" w:rsidRDefault="005932A4">
                            <w:pPr>
                              <w:pStyle w:val="TableParagraph"/>
                              <w:spacing w:before="16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CC1CE5A" w14:textId="77777777" w:rsidR="005932A4" w:rsidRDefault="005932A4">
                            <w:pPr>
                              <w:pStyle w:val="TableParagraph"/>
                              <w:spacing w:before="162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sz w:val="20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EBEBEC"/>
                          </w:tcPr>
                          <w:p w14:paraId="02160F51" w14:textId="77777777" w:rsidR="005932A4" w:rsidRDefault="005932A4">
                            <w:pPr>
                              <w:pStyle w:val="TableParagraph"/>
                              <w:spacing w:before="16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BEBEC"/>
                          </w:tcPr>
                          <w:p w14:paraId="235647E1" w14:textId="77777777" w:rsidR="005932A4" w:rsidRDefault="005932A4">
                            <w:pPr>
                              <w:pStyle w:val="TableParagraph"/>
                              <w:spacing w:before="162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40105816" w14:textId="77777777" w:rsidR="005932A4" w:rsidRDefault="005932A4">
                            <w:pPr>
                              <w:pStyle w:val="TableParagraph"/>
                              <w:spacing w:before="71" w:line="216" w:lineRule="auto"/>
                              <w:ind w:left="123" w:hanging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Artístico/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Cultural</w:t>
                            </w:r>
                          </w:p>
                        </w:tc>
                        <w:tc>
                          <w:tcPr>
                            <w:tcW w:w="924" w:type="dxa"/>
                            <w:shd w:val="clear" w:color="auto" w:fill="EBEBEC"/>
                          </w:tcPr>
                          <w:p w14:paraId="4E100A33" w14:textId="77777777" w:rsidR="005932A4" w:rsidRDefault="005932A4">
                            <w:pPr>
                              <w:pStyle w:val="TableParagraph"/>
                              <w:spacing w:before="162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>Estudiantil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EBEBEC"/>
                          </w:tcPr>
                          <w:p w14:paraId="586427EF" w14:textId="77777777" w:rsidR="005932A4" w:rsidRDefault="005932A4">
                            <w:pPr>
                              <w:pStyle w:val="TableParagraph"/>
                              <w:spacing w:before="71" w:line="216" w:lineRule="auto"/>
                              <w:ind w:left="67" w:firstLine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 xml:space="preserve">Ecológico o </w:t>
                            </w: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463" w:type="dxa"/>
                            <w:shd w:val="clear" w:color="auto" w:fill="EBEBEC"/>
                          </w:tcPr>
                          <w:p w14:paraId="155CDAC3" w14:textId="77777777" w:rsidR="005932A4" w:rsidRDefault="005932A4">
                            <w:pPr>
                              <w:pStyle w:val="TableParagraph"/>
                              <w:spacing w:before="162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Otra</w:t>
                            </w:r>
                          </w:p>
                        </w:tc>
                      </w:tr>
                      <w:tr w:rsidR="005932A4" w14:paraId="0E674030" w14:textId="77777777">
                        <w:trPr>
                          <w:trHeight w:val="536"/>
                        </w:trPr>
                        <w:tc>
                          <w:tcPr>
                            <w:tcW w:w="876" w:type="dxa"/>
                          </w:tcPr>
                          <w:p w14:paraId="2C00F1EB" w14:textId="54FF996E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B4D85B6" w14:textId="68A31F96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280F5995" w14:textId="065792B0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6FEC6106" w14:textId="22893F8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5A531059" w14:textId="3EDC3FD2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3FA71933" w14:textId="63C2AFB9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</w:tcPr>
                          <w:p w14:paraId="087E7E77" w14:textId="0A83222C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77C652E6" w14:textId="60C54208" w:rsidR="005932A4" w:rsidRDefault="005932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162404" w14:textId="77777777" w:rsidR="005932A4" w:rsidRDefault="005932A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2A4">
        <w:rPr>
          <w:color w:val="58595B"/>
        </w:rPr>
        <w:t>9.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  <w:spacing w:val="-4"/>
        </w:rPr>
        <w:t>¿El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</w:rPr>
        <w:t>o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</w:rPr>
        <w:t>la</w:t>
      </w:r>
      <w:r w:rsidR="005932A4">
        <w:rPr>
          <w:color w:val="58595B"/>
          <w:spacing w:val="-26"/>
        </w:rPr>
        <w:t xml:space="preserve"> </w:t>
      </w:r>
      <w:r w:rsidR="005932A4">
        <w:rPr>
          <w:color w:val="58595B"/>
          <w:spacing w:val="-5"/>
        </w:rPr>
        <w:t>estudiante,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  <w:spacing w:val="-5"/>
        </w:rPr>
        <w:t>participa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</w:rPr>
        <w:t>a</w:t>
      </w:r>
      <w:r w:rsidR="005932A4">
        <w:rPr>
          <w:color w:val="58595B"/>
          <w:spacing w:val="-26"/>
        </w:rPr>
        <w:t xml:space="preserve"> </w:t>
      </w:r>
      <w:r w:rsidR="005932A4">
        <w:rPr>
          <w:color w:val="58595B"/>
        </w:rPr>
        <w:t>lo</w:t>
      </w:r>
      <w:r w:rsidR="005932A4">
        <w:rPr>
          <w:color w:val="58595B"/>
          <w:spacing w:val="-27"/>
        </w:rPr>
        <w:t xml:space="preserve"> </w:t>
      </w:r>
      <w:r w:rsidR="005932A4">
        <w:rPr>
          <w:color w:val="58595B"/>
          <w:spacing w:val="-4"/>
        </w:rPr>
        <w:t xml:space="preserve">menos </w:t>
      </w:r>
      <w:r w:rsidR="005932A4">
        <w:rPr>
          <w:color w:val="58595B"/>
          <w:spacing w:val="-3"/>
        </w:rPr>
        <w:t xml:space="preserve">una vez </w:t>
      </w:r>
      <w:r w:rsidR="005932A4">
        <w:rPr>
          <w:color w:val="58595B"/>
        </w:rPr>
        <w:t xml:space="preserve">al </w:t>
      </w:r>
      <w:r w:rsidR="005932A4">
        <w:rPr>
          <w:color w:val="58595B"/>
          <w:spacing w:val="-3"/>
        </w:rPr>
        <w:t xml:space="preserve">mes </w:t>
      </w:r>
      <w:r w:rsidR="005932A4">
        <w:rPr>
          <w:color w:val="58595B"/>
        </w:rPr>
        <w:t xml:space="preserve">en </w:t>
      </w:r>
      <w:r w:rsidR="005932A4">
        <w:rPr>
          <w:color w:val="58595B"/>
          <w:spacing w:val="-4"/>
        </w:rPr>
        <w:t xml:space="preserve">algún grupo </w:t>
      </w:r>
      <w:r w:rsidR="005932A4">
        <w:rPr>
          <w:color w:val="58595B"/>
        </w:rPr>
        <w:t xml:space="preserve">u </w:t>
      </w:r>
      <w:r w:rsidR="005932A4">
        <w:rPr>
          <w:color w:val="58595B"/>
          <w:spacing w:val="-4"/>
        </w:rPr>
        <w:t>organización?</w:t>
      </w:r>
      <w:r w:rsidR="005932A4">
        <w:rPr>
          <w:color w:val="58595B"/>
        </w:rPr>
        <w:t xml:space="preserve"> </w:t>
      </w:r>
      <w:r w:rsidR="005932A4">
        <w:rPr>
          <w:color w:val="808285"/>
          <w:spacing w:val="-5"/>
        </w:rPr>
        <w:t>Marque</w:t>
      </w:r>
      <w:r w:rsidR="005932A4">
        <w:rPr>
          <w:color w:val="808285"/>
          <w:spacing w:val="-23"/>
        </w:rPr>
        <w:t xml:space="preserve"> </w:t>
      </w:r>
      <w:r w:rsidR="005932A4">
        <w:rPr>
          <w:color w:val="808285"/>
          <w:spacing w:val="-3"/>
        </w:rPr>
        <w:t>con</w:t>
      </w:r>
      <w:r w:rsidR="005932A4">
        <w:rPr>
          <w:color w:val="808285"/>
          <w:spacing w:val="-23"/>
        </w:rPr>
        <w:t xml:space="preserve"> </w:t>
      </w:r>
      <w:r w:rsidR="005932A4">
        <w:rPr>
          <w:color w:val="808285"/>
          <w:spacing w:val="-3"/>
        </w:rPr>
        <w:t>una</w:t>
      </w:r>
      <w:r w:rsidR="005932A4">
        <w:rPr>
          <w:color w:val="808285"/>
          <w:spacing w:val="-23"/>
        </w:rPr>
        <w:t xml:space="preserve"> </w:t>
      </w:r>
      <w:r w:rsidR="005932A4">
        <w:rPr>
          <w:color w:val="808285"/>
          <w:spacing w:val="-4"/>
        </w:rPr>
        <w:t>equis</w:t>
      </w:r>
    </w:p>
    <w:p w14:paraId="05FDF430" w14:textId="77777777" w:rsidR="00AE1A30" w:rsidRDefault="005932A4">
      <w:pPr>
        <w:pStyle w:val="Textoindependiente"/>
        <w:spacing w:line="243" w:lineRule="exact"/>
        <w:ind w:left="406"/>
        <w:jc w:val="both"/>
      </w:pPr>
      <w:r>
        <w:rPr>
          <w:color w:val="808285"/>
        </w:rPr>
        <w:t>(X) en el casillero que corresponde.</w:t>
      </w:r>
    </w:p>
    <w:p w14:paraId="7A8D864A" w14:textId="77777777" w:rsidR="00AE1A30" w:rsidRDefault="005932A4">
      <w:pPr>
        <w:pStyle w:val="Textoindependiente"/>
        <w:spacing w:before="159" w:line="235" w:lineRule="auto"/>
        <w:ind w:left="457" w:right="310" w:hanging="284"/>
      </w:pPr>
      <w:r>
        <w:br w:type="column"/>
      </w:r>
      <w:r>
        <w:rPr>
          <w:color w:val="58595B"/>
        </w:rPr>
        <w:lastRenderedPageBreak/>
        <w:t>8.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mayor 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2265AF35" w14:textId="77777777" w:rsidR="00AE1A30" w:rsidRDefault="00AE1A30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1"/>
        <w:gridCol w:w="703"/>
        <w:gridCol w:w="1032"/>
        <w:gridCol w:w="1123"/>
        <w:gridCol w:w="1250"/>
        <w:gridCol w:w="1072"/>
      </w:tblGrid>
      <w:tr w:rsidR="00AE1A30" w14:paraId="456800F3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31FF5481" w14:textId="77777777" w:rsidR="00AE1A30" w:rsidRDefault="00AE1A30">
            <w:pPr>
              <w:pStyle w:val="TableParagraph"/>
              <w:spacing w:before="7"/>
              <w:rPr>
                <w:sz w:val="28"/>
              </w:rPr>
            </w:pPr>
          </w:p>
          <w:p w14:paraId="2B59A0F2" w14:textId="77777777" w:rsidR="00AE1A30" w:rsidRDefault="005932A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Jugar</w:t>
            </w:r>
          </w:p>
        </w:tc>
        <w:tc>
          <w:tcPr>
            <w:tcW w:w="601" w:type="dxa"/>
            <w:shd w:val="clear" w:color="auto" w:fill="EBEBEC"/>
          </w:tcPr>
          <w:p w14:paraId="288033B7" w14:textId="77777777" w:rsidR="00AE1A30" w:rsidRDefault="00AE1A30">
            <w:pPr>
              <w:pStyle w:val="TableParagraph"/>
              <w:spacing w:before="2"/>
              <w:rPr>
                <w:sz w:val="21"/>
              </w:rPr>
            </w:pPr>
          </w:p>
          <w:p w14:paraId="594CB81D" w14:textId="77777777" w:rsidR="00AE1A30" w:rsidRDefault="005932A4">
            <w:pPr>
              <w:pStyle w:val="TableParagraph"/>
              <w:spacing w:line="216" w:lineRule="auto"/>
              <w:ind w:left="67" w:firstLine="1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Hacer </w:t>
            </w:r>
            <w:r>
              <w:rPr>
                <w:color w:val="58595B"/>
                <w:w w:val="95"/>
                <w:sz w:val="20"/>
              </w:rPr>
              <w:t>tareas</w:t>
            </w:r>
          </w:p>
        </w:tc>
        <w:tc>
          <w:tcPr>
            <w:tcW w:w="703" w:type="dxa"/>
            <w:shd w:val="clear" w:color="auto" w:fill="EBEBEC"/>
          </w:tcPr>
          <w:p w14:paraId="6F40190F" w14:textId="77777777" w:rsidR="00AE1A30" w:rsidRDefault="005932A4">
            <w:pPr>
              <w:pStyle w:val="TableParagraph"/>
              <w:spacing w:before="149" w:line="216" w:lineRule="auto"/>
              <w:ind w:left="75" w:right="70" w:firstLine="1"/>
              <w:jc w:val="both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Dibujar, </w:t>
            </w:r>
            <w:r>
              <w:rPr>
                <w:color w:val="58595B"/>
                <w:spacing w:val="-4"/>
                <w:sz w:val="20"/>
              </w:rPr>
              <w:t xml:space="preserve">pintar, </w:t>
            </w:r>
            <w:r>
              <w:rPr>
                <w:color w:val="58595B"/>
                <w:spacing w:val="-2"/>
                <w:w w:val="90"/>
                <w:sz w:val="20"/>
              </w:rPr>
              <w:t>escribir</w:t>
            </w:r>
          </w:p>
        </w:tc>
        <w:tc>
          <w:tcPr>
            <w:tcW w:w="1032" w:type="dxa"/>
            <w:shd w:val="clear" w:color="auto" w:fill="EBEBEC"/>
          </w:tcPr>
          <w:p w14:paraId="090E3D34" w14:textId="77777777" w:rsidR="00AE1A30" w:rsidRDefault="005932A4">
            <w:pPr>
              <w:pStyle w:val="TableParagraph"/>
              <w:spacing w:before="149" w:line="216" w:lineRule="auto"/>
              <w:ind w:left="69" w:right="64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Conectarse </w:t>
            </w:r>
            <w:r>
              <w:rPr>
                <w:color w:val="58595B"/>
                <w:sz w:val="20"/>
              </w:rPr>
              <w:t>a redes sociales</w:t>
            </w:r>
          </w:p>
        </w:tc>
        <w:tc>
          <w:tcPr>
            <w:tcW w:w="1123" w:type="dxa"/>
            <w:shd w:val="clear" w:color="auto" w:fill="EBEBEC"/>
          </w:tcPr>
          <w:p w14:paraId="024EA4F9" w14:textId="77777777" w:rsidR="00AE1A30" w:rsidRDefault="005932A4">
            <w:pPr>
              <w:pStyle w:val="TableParagraph"/>
              <w:spacing w:before="149" w:line="216" w:lineRule="auto"/>
              <w:ind w:left="63" w:right="5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Escuchar </w:t>
            </w:r>
            <w:r>
              <w:rPr>
                <w:color w:val="58595B"/>
                <w:w w:val="95"/>
                <w:sz w:val="20"/>
              </w:rPr>
              <w:t xml:space="preserve">música o ver </w:t>
            </w:r>
            <w:r>
              <w:rPr>
                <w:color w:val="58595B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1E1B96F6" w14:textId="77777777" w:rsidR="00AE1A30" w:rsidRDefault="005932A4">
            <w:pPr>
              <w:pStyle w:val="TableParagraph"/>
              <w:spacing w:before="149" w:line="216" w:lineRule="auto"/>
              <w:ind w:left="84" w:right="80" w:hanging="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Sacar </w:t>
            </w:r>
            <w:r>
              <w:rPr>
                <w:color w:val="58595B"/>
                <w:spacing w:val="-3"/>
                <w:w w:val="95"/>
                <w:sz w:val="20"/>
              </w:rPr>
              <w:t>fotografías</w:t>
            </w:r>
            <w:r>
              <w:rPr>
                <w:color w:val="58595B"/>
                <w:spacing w:val="-1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y/o </w:t>
            </w:r>
            <w:r>
              <w:rPr>
                <w:color w:val="58595B"/>
                <w:spacing w:val="-2"/>
                <w:sz w:val="20"/>
              </w:rPr>
              <w:t>grabar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videos</w:t>
            </w:r>
          </w:p>
        </w:tc>
        <w:tc>
          <w:tcPr>
            <w:tcW w:w="1072" w:type="dxa"/>
            <w:shd w:val="clear" w:color="auto" w:fill="EBEBEC"/>
          </w:tcPr>
          <w:p w14:paraId="237B1F2F" w14:textId="77777777" w:rsidR="00AE1A30" w:rsidRDefault="005932A4">
            <w:pPr>
              <w:pStyle w:val="TableParagraph"/>
              <w:spacing w:before="24" w:line="220" w:lineRule="exact"/>
              <w:ind w:left="153" w:right="15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Buscar temas de interés propio</w:t>
            </w:r>
          </w:p>
        </w:tc>
      </w:tr>
      <w:tr w:rsidR="00AE1A30" w14:paraId="2FE087B8" w14:textId="77777777">
        <w:trPr>
          <w:trHeight w:val="381"/>
        </w:trPr>
        <w:tc>
          <w:tcPr>
            <w:tcW w:w="519" w:type="dxa"/>
          </w:tcPr>
          <w:p w14:paraId="41F950EE" w14:textId="7D271E6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14:paraId="14A28E75" w14:textId="1B0DD81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3B3FE9BC" w14:textId="11FC672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14:paraId="1DF692DD" w14:textId="5DB2087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76CD94B" w14:textId="26C7E53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45D8BDC8" w14:textId="2824CC8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26F56997" w14:textId="29511F2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C36AB8" w14:textId="77777777" w:rsidR="00AE1A30" w:rsidRDefault="005932A4">
      <w:pPr>
        <w:pStyle w:val="Textoindependiente"/>
        <w:spacing w:before="153"/>
        <w:ind w:left="123"/>
      </w:pPr>
      <w:r>
        <w:rPr>
          <w:color w:val="58595B"/>
          <w:spacing w:val="-3"/>
        </w:rPr>
        <w:t xml:space="preserve">10. </w:t>
      </w:r>
      <w:r>
        <w:rPr>
          <w:color w:val="58595B"/>
        </w:rPr>
        <w:t xml:space="preserve">Si </w:t>
      </w:r>
      <w:r>
        <w:rPr>
          <w:color w:val="58595B"/>
          <w:spacing w:val="-5"/>
        </w:rPr>
        <w:t xml:space="preserve">responde </w:t>
      </w:r>
      <w:r>
        <w:rPr>
          <w:color w:val="58595B"/>
          <w:spacing w:val="-3"/>
        </w:rPr>
        <w:t xml:space="preserve">SÍ, </w:t>
      </w:r>
      <w:r>
        <w:rPr>
          <w:color w:val="58595B"/>
          <w:spacing w:val="-4"/>
        </w:rPr>
        <w:t xml:space="preserve">señalar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cual(es)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las </w:t>
      </w:r>
      <w:r>
        <w:rPr>
          <w:color w:val="58595B"/>
          <w:spacing w:val="-5"/>
        </w:rPr>
        <w:t xml:space="preserve">siguientes </w:t>
      </w:r>
      <w:r>
        <w:rPr>
          <w:color w:val="58595B"/>
          <w:spacing w:val="-4"/>
        </w:rPr>
        <w:t xml:space="preserve">organizaciones </w:t>
      </w:r>
      <w:r>
        <w:rPr>
          <w:color w:val="58595B"/>
          <w:spacing w:val="-5"/>
        </w:rPr>
        <w:t>participa:</w:t>
      </w:r>
    </w:p>
    <w:p w14:paraId="0AE1FC9F" w14:textId="77777777" w:rsidR="00AE1A30" w:rsidRDefault="00AE1A30">
      <w:pPr>
        <w:sectPr w:rsidR="00AE1A30">
          <w:type w:val="continuous"/>
          <w:pgSz w:w="11910" w:h="16840"/>
          <w:pgMar w:top="560" w:right="720" w:bottom="280" w:left="720" w:header="720" w:footer="720" w:gutter="0"/>
          <w:cols w:num="2" w:space="720" w:equalWidth="0">
            <w:col w:w="3783" w:space="75"/>
            <w:col w:w="6612"/>
          </w:cols>
        </w:sectPr>
      </w:pPr>
    </w:p>
    <w:p w14:paraId="1AA52932" w14:textId="77777777" w:rsidR="00AE1A30" w:rsidRDefault="00AE1A30">
      <w:pPr>
        <w:pStyle w:val="Textoindependiente"/>
        <w:spacing w:before="6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AE1A30" w14:paraId="200D0D9E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4D2A16F0" w14:textId="77777777" w:rsidR="00AE1A30" w:rsidRDefault="005932A4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62BEE2BB" w14:textId="77777777" w:rsidR="00AE1A30" w:rsidRDefault="005932A4">
            <w:pPr>
              <w:pStyle w:val="TableParagraph"/>
              <w:spacing w:before="19" w:line="225" w:lineRule="exact"/>
              <w:ind w:left="391" w:right="389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500D0F34" w14:textId="77777777" w:rsidR="00AE1A30" w:rsidRDefault="005932A4">
            <w:pPr>
              <w:pStyle w:val="TableParagraph"/>
              <w:spacing w:before="19" w:line="225" w:lineRule="exact"/>
              <w:ind w:left="194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6D9F588D" w14:textId="77777777">
        <w:trPr>
          <w:trHeight w:val="264"/>
        </w:trPr>
        <w:tc>
          <w:tcPr>
            <w:tcW w:w="1049" w:type="dxa"/>
          </w:tcPr>
          <w:p w14:paraId="2FD02411" w14:textId="40CD5E0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5F046675" w14:textId="665AB48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46DB7EE1" w14:textId="6CADE5E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14F8C2" w14:textId="77777777" w:rsidR="00AE1A30" w:rsidRDefault="00AE1A30">
      <w:pPr>
        <w:pStyle w:val="Textoindependiente"/>
        <w:spacing w:before="9" w:after="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AE1A30" w14:paraId="74F81D6A" w14:textId="77777777">
        <w:trPr>
          <w:trHeight w:val="504"/>
        </w:trPr>
        <w:tc>
          <w:tcPr>
            <w:tcW w:w="3397" w:type="dxa"/>
            <w:vMerge w:val="restart"/>
            <w:shd w:val="clear" w:color="auto" w:fill="EBEBEC"/>
          </w:tcPr>
          <w:p w14:paraId="6097F4BB" w14:textId="77777777" w:rsidR="00AE1A30" w:rsidRDefault="005932A4">
            <w:pPr>
              <w:pStyle w:val="TableParagraph"/>
              <w:spacing w:before="40" w:line="235" w:lineRule="auto"/>
              <w:ind w:left="340" w:right="1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11. </w:t>
            </w:r>
            <w:r>
              <w:rPr>
                <w:color w:val="58595B"/>
                <w:sz w:val="20"/>
              </w:rPr>
              <w:t xml:space="preserve">En </w:t>
            </w:r>
            <w:r>
              <w:rPr>
                <w:color w:val="58595B"/>
                <w:spacing w:val="-3"/>
                <w:sz w:val="20"/>
              </w:rPr>
              <w:t xml:space="preserve">los </w:t>
            </w:r>
            <w:r>
              <w:rPr>
                <w:color w:val="58595B"/>
                <w:spacing w:val="-4"/>
                <w:sz w:val="20"/>
              </w:rPr>
              <w:t xml:space="preserve">últimos </w:t>
            </w:r>
            <w:r>
              <w:rPr>
                <w:color w:val="58595B"/>
                <w:sz w:val="20"/>
              </w:rPr>
              <w:t xml:space="preserve">7 </w:t>
            </w:r>
            <w:r>
              <w:rPr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color w:val="58595B"/>
                <w:spacing w:val="-3"/>
                <w:sz w:val="20"/>
              </w:rPr>
              <w:t xml:space="preserve">con </w:t>
            </w:r>
            <w:r>
              <w:rPr>
                <w:color w:val="58595B"/>
                <w:spacing w:val="-4"/>
                <w:sz w:val="20"/>
              </w:rPr>
              <w:t xml:space="preserve">qué </w:t>
            </w:r>
            <w:r>
              <w:rPr>
                <w:color w:val="58595B"/>
                <w:spacing w:val="-5"/>
                <w:sz w:val="20"/>
              </w:rPr>
              <w:t>frecuencia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el/la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realizó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más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30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minutos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actividades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físicas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>intensidad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moderada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vigorosa,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fuera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3"/>
                <w:sz w:val="20"/>
              </w:rPr>
              <w:t xml:space="preserve">las </w:t>
            </w:r>
            <w:r>
              <w:rPr>
                <w:color w:val="58595B"/>
                <w:spacing w:val="-4"/>
                <w:sz w:val="20"/>
              </w:rPr>
              <w:t xml:space="preserve">horas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clases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 xml:space="preserve">Educación </w:t>
            </w:r>
            <w:r>
              <w:rPr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  <w:shd w:val="clear" w:color="auto" w:fill="EBEBEC"/>
          </w:tcPr>
          <w:p w14:paraId="409483FF" w14:textId="77777777" w:rsidR="00AE1A30" w:rsidRDefault="005932A4">
            <w:pPr>
              <w:pStyle w:val="TableParagraph"/>
              <w:spacing w:before="139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Ninguna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1C98B437" w14:textId="77777777" w:rsidR="00AE1A30" w:rsidRDefault="005932A4">
            <w:pPr>
              <w:pStyle w:val="TableParagraph"/>
              <w:spacing w:before="4" w:line="240" w:lineRule="exact"/>
              <w:ind w:left="240" w:hanging="58"/>
              <w:rPr>
                <w:sz w:val="20"/>
              </w:rPr>
            </w:pPr>
            <w:r>
              <w:rPr>
                <w:color w:val="58595B"/>
                <w:sz w:val="20"/>
              </w:rPr>
              <w:t>1 vez a la semana</w:t>
            </w:r>
          </w:p>
        </w:tc>
        <w:tc>
          <w:tcPr>
            <w:tcW w:w="1078" w:type="dxa"/>
            <w:shd w:val="clear" w:color="auto" w:fill="EBEBEC"/>
          </w:tcPr>
          <w:p w14:paraId="29466F02" w14:textId="77777777" w:rsidR="00AE1A30" w:rsidRDefault="005932A4">
            <w:pPr>
              <w:pStyle w:val="TableParagraph"/>
              <w:spacing w:before="4" w:line="240" w:lineRule="exact"/>
              <w:ind w:left="83" w:right="7" w:firstLine="28"/>
              <w:rPr>
                <w:sz w:val="20"/>
              </w:rPr>
            </w:pPr>
            <w:r>
              <w:rPr>
                <w:color w:val="58595B"/>
                <w:sz w:val="20"/>
              </w:rPr>
              <w:t>2 a 3 veces a la semana</w:t>
            </w:r>
          </w:p>
        </w:tc>
        <w:tc>
          <w:tcPr>
            <w:tcW w:w="1078" w:type="dxa"/>
            <w:shd w:val="clear" w:color="auto" w:fill="EBEBEC"/>
          </w:tcPr>
          <w:p w14:paraId="0E1D6F14" w14:textId="77777777" w:rsidR="00AE1A30" w:rsidRDefault="005932A4">
            <w:pPr>
              <w:pStyle w:val="TableParagraph"/>
              <w:spacing w:before="19" w:line="242" w:lineRule="exact"/>
              <w:ind w:right="1"/>
              <w:jc w:val="center"/>
              <w:rPr>
                <w:sz w:val="20"/>
              </w:rPr>
            </w:pPr>
            <w:r>
              <w:rPr>
                <w:color w:val="58595B"/>
                <w:w w:val="97"/>
                <w:sz w:val="20"/>
              </w:rPr>
              <w:t>4</w:t>
            </w:r>
          </w:p>
          <w:p w14:paraId="1A3B1375" w14:textId="77777777" w:rsidR="00AE1A30" w:rsidRDefault="005932A4">
            <w:pPr>
              <w:pStyle w:val="TableParagraph"/>
              <w:spacing w:line="223" w:lineRule="exact"/>
              <w:ind w:left="289" w:right="29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67662407" w14:textId="77777777" w:rsidR="00AE1A30" w:rsidRDefault="005932A4">
            <w:pPr>
              <w:pStyle w:val="TableParagraph"/>
              <w:spacing w:before="4" w:line="240" w:lineRule="exact"/>
              <w:ind w:left="317" w:hanging="80"/>
              <w:rPr>
                <w:sz w:val="20"/>
              </w:rPr>
            </w:pPr>
            <w:r>
              <w:rPr>
                <w:color w:val="58595B"/>
                <w:sz w:val="20"/>
              </w:rPr>
              <w:t>5 o más veces</w:t>
            </w:r>
          </w:p>
        </w:tc>
        <w:tc>
          <w:tcPr>
            <w:tcW w:w="1423" w:type="dxa"/>
            <w:shd w:val="clear" w:color="auto" w:fill="EBEBEC"/>
          </w:tcPr>
          <w:p w14:paraId="5481070B" w14:textId="77777777" w:rsidR="00AE1A30" w:rsidRDefault="005932A4">
            <w:pPr>
              <w:pStyle w:val="TableParagraph"/>
              <w:spacing w:before="4" w:line="240" w:lineRule="exact"/>
              <w:ind w:left="230" w:right="152" w:firstLine="17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No responde</w:t>
            </w:r>
          </w:p>
        </w:tc>
      </w:tr>
      <w:tr w:rsidR="00AE1A30" w14:paraId="4E228616" w14:textId="77777777">
        <w:trPr>
          <w:trHeight w:val="994"/>
        </w:trPr>
        <w:tc>
          <w:tcPr>
            <w:tcW w:w="3397" w:type="dxa"/>
            <w:vMerge/>
            <w:tcBorders>
              <w:top w:val="nil"/>
            </w:tcBorders>
            <w:shd w:val="clear" w:color="auto" w:fill="EBEBEC"/>
          </w:tcPr>
          <w:p w14:paraId="6D8D6557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6475A1EE" w14:textId="454EAE8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FD213E3" w14:textId="64950E3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9519893" w14:textId="3672939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1A570038" w14:textId="7878341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16B01C65" w14:textId="0B5935F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7D3DFD12" w14:textId="219C7C4C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7EDF39" w14:textId="77777777" w:rsidR="00AE1A30" w:rsidRDefault="00AE1A30">
      <w:pPr>
        <w:pStyle w:val="Textoindependiente"/>
        <w:spacing w:before="10"/>
        <w:rPr>
          <w:sz w:val="7"/>
        </w:rPr>
      </w:pPr>
    </w:p>
    <w:p w14:paraId="27465065" w14:textId="77777777" w:rsidR="00AE1A30" w:rsidRDefault="005932A4">
      <w:pPr>
        <w:pStyle w:val="Textoindependiente"/>
        <w:spacing w:before="113"/>
        <w:ind w:left="133"/>
      </w:pPr>
      <w:r>
        <w:rPr>
          <w:color w:val="58595B"/>
          <w:u w:val="single" w:color="58595B"/>
        </w:rPr>
        <w:t>Hábitos de sueño</w:t>
      </w:r>
    </w:p>
    <w:p w14:paraId="4F86FF7E" w14:textId="77777777" w:rsidR="00AE1A30" w:rsidRDefault="00AE1A30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AE1A30" w14:paraId="0184F53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09046596" w14:textId="77777777" w:rsidR="00AE1A30" w:rsidRDefault="005932A4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Indicar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horario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lunes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viernes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08B9D2AF" w14:textId="77777777" w:rsidR="00AE1A30" w:rsidRDefault="005932A4">
            <w:pPr>
              <w:pStyle w:val="TableParagraph"/>
              <w:spacing w:before="29" w:line="234" w:lineRule="exact"/>
              <w:ind w:left="464" w:right="46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5BD436F9" w14:textId="77777777" w:rsidR="00AE1A30" w:rsidRDefault="005932A4">
            <w:pPr>
              <w:pStyle w:val="TableParagraph"/>
              <w:spacing w:before="29" w:line="234" w:lineRule="exact"/>
              <w:ind w:left="567"/>
              <w:rPr>
                <w:sz w:val="20"/>
              </w:rPr>
            </w:pPr>
            <w:r>
              <w:rPr>
                <w:color w:val="58595B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774DDF85" w14:textId="77777777" w:rsidR="00AE1A30" w:rsidRDefault="005932A4">
            <w:pPr>
              <w:pStyle w:val="TableParagraph"/>
              <w:spacing w:before="29" w:line="234" w:lineRule="exact"/>
              <w:ind w:left="46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AE1A30" w14:paraId="17DB50D3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4BF26A6" w14:textId="77777777" w:rsidR="00AE1A30" w:rsidRDefault="005932A4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Se despierta en la mañana</w:t>
            </w:r>
          </w:p>
        </w:tc>
        <w:tc>
          <w:tcPr>
            <w:tcW w:w="1367" w:type="dxa"/>
          </w:tcPr>
          <w:p w14:paraId="143AA3F2" w14:textId="4522E85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28B04099" w14:textId="2230CC8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0CAB0494" w14:textId="7689DEA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0495FBED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3B864D3" w14:textId="77777777" w:rsidR="00AE1A30" w:rsidRDefault="005932A4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Se duerme en la noche</w:t>
            </w:r>
          </w:p>
        </w:tc>
        <w:tc>
          <w:tcPr>
            <w:tcW w:w="1367" w:type="dxa"/>
          </w:tcPr>
          <w:p w14:paraId="6400D901" w14:textId="17C47BB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0F91D9DA" w14:textId="01EA622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95F358B" w14:textId="67389CF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EE7231" w14:textId="77777777" w:rsidR="00AE1A30" w:rsidRDefault="005932A4">
      <w:pPr>
        <w:pStyle w:val="Textoindependiente"/>
        <w:spacing w:before="164"/>
        <w:ind w:left="122"/>
      </w:pPr>
      <w:r>
        <w:rPr>
          <w:color w:val="58595B"/>
        </w:rPr>
        <w:t>14. ¿Duerme siesta el/la estudiante? (lunes a viernes)</w:t>
      </w:r>
    </w:p>
    <w:p w14:paraId="3E9F7307" w14:textId="77777777" w:rsidR="00AE1A30" w:rsidRDefault="00AE1A30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AE1A30" w14:paraId="68DF7189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060CBA59" w14:textId="77777777" w:rsidR="00AE1A30" w:rsidRDefault="005932A4">
            <w:pPr>
              <w:pStyle w:val="TableParagraph"/>
              <w:spacing w:before="35" w:line="240" w:lineRule="exact"/>
              <w:ind w:left="103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84" w:type="dxa"/>
          </w:tcPr>
          <w:p w14:paraId="3155A3E7" w14:textId="1E60511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3D7D97E8" w14:textId="77777777" w:rsidR="00AE1A30" w:rsidRDefault="005932A4">
            <w:pPr>
              <w:pStyle w:val="TableParagraph"/>
              <w:spacing w:before="35" w:line="240" w:lineRule="exact"/>
              <w:ind w:left="7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84" w:type="dxa"/>
          </w:tcPr>
          <w:p w14:paraId="16396198" w14:textId="0FC547C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3261D48B" w14:textId="77777777" w:rsidR="00AE1A30" w:rsidRDefault="005932A4">
            <w:pPr>
              <w:pStyle w:val="TableParagraph"/>
              <w:spacing w:before="35" w:line="240" w:lineRule="exact"/>
              <w:ind w:left="9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284" w:type="dxa"/>
          </w:tcPr>
          <w:p w14:paraId="6E23A78B" w14:textId="67CBC805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13804A" w14:textId="76273FE6" w:rsidR="00AE1A30" w:rsidRDefault="00AE1A30">
      <w:pPr>
        <w:pStyle w:val="Textoindependiente"/>
        <w:spacing w:before="4"/>
        <w:rPr>
          <w:sz w:val="13"/>
        </w:rPr>
      </w:pPr>
    </w:p>
    <w:p w14:paraId="05D35C8F" w14:textId="77777777" w:rsidR="00AE1A30" w:rsidRDefault="00AE1A30">
      <w:pPr>
        <w:rPr>
          <w:sz w:val="13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709"/>
      </w:tblGrid>
      <w:tr w:rsidR="006A43B2" w14:paraId="04A6FA61" w14:textId="77777777" w:rsidTr="005D7D99">
        <w:trPr>
          <w:trHeight w:val="323"/>
        </w:trPr>
        <w:tc>
          <w:tcPr>
            <w:tcW w:w="9503" w:type="dxa"/>
            <w:shd w:val="clear" w:color="auto" w:fill="EBEBEC"/>
          </w:tcPr>
          <w:p w14:paraId="18928543" w14:textId="4D70A999" w:rsidR="006A43B2" w:rsidRDefault="006A43B2" w:rsidP="006A43B2">
            <w:pPr>
              <w:spacing w:before="32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15. Si en la pregunta anterior señaló Sí, debe indicar la cantidad en MINUTOS (1 hora = 60 minutos)</w:t>
            </w:r>
          </w:p>
        </w:tc>
        <w:tc>
          <w:tcPr>
            <w:tcW w:w="709" w:type="dxa"/>
          </w:tcPr>
          <w:p w14:paraId="480F0E5E" w14:textId="70140CD0" w:rsidR="006A43B2" w:rsidRDefault="006A43B2" w:rsidP="008F2B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2D89D4" w14:textId="46AA1423" w:rsidR="006A43B2" w:rsidRDefault="006A43B2">
      <w:pPr>
        <w:rPr>
          <w:sz w:val="13"/>
        </w:rPr>
        <w:sectPr w:rsidR="006A43B2">
          <w:type w:val="continuous"/>
          <w:pgSz w:w="11910" w:h="16840"/>
          <w:pgMar w:top="560" w:right="720" w:bottom="280" w:left="720" w:header="720" w:footer="720" w:gutter="0"/>
          <w:cols w:space="720"/>
        </w:sectPr>
      </w:pPr>
    </w:p>
    <w:p w14:paraId="100D2F8F" w14:textId="77777777" w:rsidR="00AE1A30" w:rsidRDefault="005932A4">
      <w:pPr>
        <w:pStyle w:val="Textoindependiente"/>
        <w:spacing w:before="97" w:after="60" w:line="235" w:lineRule="auto"/>
        <w:ind w:left="121"/>
      </w:pPr>
      <w:r>
        <w:rPr>
          <w:color w:val="58595B"/>
          <w:spacing w:val="-5"/>
        </w:rPr>
        <w:lastRenderedPageBreak/>
        <w:t>Considerando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7"/>
        </w:rPr>
        <w:t>ÚLTIMA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SEMANA,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¿con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qué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frecuencia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el/la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estudiante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5"/>
        </w:rPr>
        <w:t>presenta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problema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asociado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>sueño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interfiere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su </w:t>
      </w:r>
      <w:r>
        <w:rPr>
          <w:color w:val="58595B"/>
          <w:spacing w:val="-5"/>
        </w:rPr>
        <w:t xml:space="preserve">funcionamiento </w:t>
      </w:r>
      <w:r>
        <w:rPr>
          <w:color w:val="58595B"/>
          <w:spacing w:val="-4"/>
        </w:rPr>
        <w:t>normal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diario?</w:t>
      </w:r>
    </w:p>
    <w:tbl>
      <w:tblPr>
        <w:tblStyle w:val="TableNormal"/>
        <w:tblW w:w="0" w:type="auto"/>
        <w:tblInd w:w="1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89"/>
        <w:gridCol w:w="935"/>
        <w:gridCol w:w="935"/>
        <w:gridCol w:w="935"/>
        <w:gridCol w:w="935"/>
        <w:gridCol w:w="935"/>
        <w:gridCol w:w="935"/>
      </w:tblGrid>
      <w:tr w:rsidR="00AE1A30" w14:paraId="0B5E4CCB" w14:textId="77777777">
        <w:trPr>
          <w:trHeight w:val="704"/>
        </w:trPr>
        <w:tc>
          <w:tcPr>
            <w:tcW w:w="4589" w:type="dxa"/>
            <w:tcBorders>
              <w:top w:val="nil"/>
              <w:left w:val="nil"/>
            </w:tcBorders>
          </w:tcPr>
          <w:p w14:paraId="64E6347F" w14:textId="77777777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shd w:val="clear" w:color="auto" w:fill="EBEBEC"/>
          </w:tcPr>
          <w:p w14:paraId="6E78EB23" w14:textId="77777777" w:rsidR="00AE1A30" w:rsidRDefault="005932A4">
            <w:pPr>
              <w:pStyle w:val="TableParagraph"/>
              <w:spacing w:before="149" w:line="216" w:lineRule="auto"/>
              <w:ind w:left="345" w:right="156" w:hanging="17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Ninguna </w:t>
            </w:r>
            <w:r>
              <w:rPr>
                <w:color w:val="58595B"/>
                <w:sz w:val="20"/>
              </w:rPr>
              <w:t>vez</w:t>
            </w:r>
          </w:p>
        </w:tc>
        <w:tc>
          <w:tcPr>
            <w:tcW w:w="935" w:type="dxa"/>
            <w:shd w:val="clear" w:color="auto" w:fill="EBEBEC"/>
          </w:tcPr>
          <w:p w14:paraId="2FE19959" w14:textId="77777777" w:rsidR="00AE1A30" w:rsidRDefault="005932A4">
            <w:pPr>
              <w:pStyle w:val="TableParagraph"/>
              <w:spacing w:before="149" w:line="216" w:lineRule="auto"/>
              <w:ind w:left="185" w:right="36" w:hanging="5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 vez a la </w:t>
            </w:r>
            <w:r>
              <w:rPr>
                <w:color w:val="58595B"/>
                <w:w w:val="90"/>
                <w:sz w:val="20"/>
              </w:rPr>
              <w:t>semana</w:t>
            </w:r>
          </w:p>
        </w:tc>
        <w:tc>
          <w:tcPr>
            <w:tcW w:w="935" w:type="dxa"/>
            <w:shd w:val="clear" w:color="auto" w:fill="EBEBEC"/>
          </w:tcPr>
          <w:p w14:paraId="7CC4BA14" w14:textId="77777777" w:rsidR="00AE1A30" w:rsidRDefault="005932A4">
            <w:pPr>
              <w:pStyle w:val="TableParagraph"/>
              <w:spacing w:before="239"/>
              <w:ind w:left="65"/>
              <w:rPr>
                <w:sz w:val="20"/>
              </w:rPr>
            </w:pPr>
            <w:r>
              <w:rPr>
                <w:color w:val="58595B"/>
                <w:sz w:val="20"/>
              </w:rPr>
              <w:t>2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935" w:type="dxa"/>
            <w:shd w:val="clear" w:color="auto" w:fill="EBEBEC"/>
          </w:tcPr>
          <w:p w14:paraId="22238DCC" w14:textId="77777777" w:rsidR="00AE1A30" w:rsidRDefault="005932A4">
            <w:pPr>
              <w:pStyle w:val="TableParagraph"/>
              <w:spacing w:before="239"/>
              <w:ind w:left="194"/>
              <w:rPr>
                <w:sz w:val="20"/>
              </w:rPr>
            </w:pPr>
            <w:r>
              <w:rPr>
                <w:color w:val="58595B"/>
                <w:sz w:val="20"/>
              </w:rPr>
              <w:t>4 veces</w:t>
            </w:r>
          </w:p>
        </w:tc>
        <w:tc>
          <w:tcPr>
            <w:tcW w:w="935" w:type="dxa"/>
            <w:shd w:val="clear" w:color="auto" w:fill="EBEBEC"/>
          </w:tcPr>
          <w:p w14:paraId="4903A0C1" w14:textId="77777777" w:rsidR="00AE1A30" w:rsidRDefault="005932A4">
            <w:pPr>
              <w:pStyle w:val="TableParagraph"/>
              <w:spacing w:before="149" w:line="216" w:lineRule="auto"/>
              <w:ind w:left="261" w:right="93" w:hanging="76"/>
              <w:rPr>
                <w:sz w:val="20"/>
              </w:rPr>
            </w:pPr>
            <w:r>
              <w:rPr>
                <w:color w:val="58595B"/>
                <w:sz w:val="20"/>
              </w:rPr>
              <w:t>5 o más veces</w:t>
            </w:r>
          </w:p>
        </w:tc>
        <w:tc>
          <w:tcPr>
            <w:tcW w:w="935" w:type="dxa"/>
            <w:shd w:val="clear" w:color="auto" w:fill="EBEBEC"/>
          </w:tcPr>
          <w:p w14:paraId="2B3AD731" w14:textId="77777777" w:rsidR="00AE1A30" w:rsidRDefault="005932A4">
            <w:pPr>
              <w:pStyle w:val="TableParagraph"/>
              <w:spacing w:before="24" w:line="220" w:lineRule="exact"/>
              <w:ind w:left="132" w:right="126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sabe o No </w:t>
            </w:r>
            <w:r>
              <w:rPr>
                <w:color w:val="58595B"/>
                <w:w w:val="85"/>
                <w:sz w:val="20"/>
              </w:rPr>
              <w:t>responde</w:t>
            </w:r>
          </w:p>
        </w:tc>
      </w:tr>
      <w:tr w:rsidR="00AE1A30" w14:paraId="38B52399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3BB4C0FE" w14:textId="77777777" w:rsidR="00AE1A30" w:rsidRDefault="00AE1A30">
            <w:pPr>
              <w:pStyle w:val="TableParagraph"/>
              <w:spacing w:before="8"/>
              <w:rPr>
                <w:sz w:val="21"/>
              </w:rPr>
            </w:pPr>
          </w:p>
          <w:p w14:paraId="205CA16C" w14:textId="77777777" w:rsidR="00AE1A30" w:rsidRDefault="005932A4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Fatiga diurna: cansancio, somnolencia</w:t>
            </w:r>
          </w:p>
        </w:tc>
        <w:tc>
          <w:tcPr>
            <w:tcW w:w="935" w:type="dxa"/>
          </w:tcPr>
          <w:p w14:paraId="1CA97B36" w14:textId="4EEA193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CE88B54" w14:textId="51FF6C4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035DEA5" w14:textId="40E95219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DAB4492" w14:textId="4C284B9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E726CC9" w14:textId="464E7D4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6C40308" w14:textId="4C3C748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4BCC9BF3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18236852" w14:textId="77777777" w:rsidR="00AE1A30" w:rsidRDefault="005932A4">
            <w:pPr>
              <w:pStyle w:val="TableParagraph"/>
              <w:spacing w:before="21" w:line="240" w:lineRule="exact"/>
              <w:ind w:left="340" w:right="-1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17. Dificultad para funcionar: disminución del rendimiento </w:t>
            </w:r>
            <w:r>
              <w:rPr>
                <w:color w:val="58595B"/>
                <w:sz w:val="20"/>
              </w:rPr>
              <w:t>en el trabajo o en las tareas diarias, dificultades de concentración, problemas de memoria</w:t>
            </w:r>
          </w:p>
        </w:tc>
        <w:tc>
          <w:tcPr>
            <w:tcW w:w="935" w:type="dxa"/>
          </w:tcPr>
          <w:p w14:paraId="2165CD0F" w14:textId="4C11A528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97885ED" w14:textId="3BE1449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FB6A7E4" w14:textId="55C684C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D53CB05" w14:textId="02AA2E8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2A03597" w14:textId="2A39B38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734B33A" w14:textId="05D72882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667348BD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038797FE" w14:textId="77777777" w:rsidR="00AE1A30" w:rsidRDefault="005932A4">
            <w:pPr>
              <w:pStyle w:val="TableParagraph"/>
              <w:spacing w:before="21" w:line="240" w:lineRule="exact"/>
              <w:ind w:left="340" w:right="87" w:hanging="28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18. Problemas del estado de ánimo: irritabilidad, tensión, nerviosismo, cambios bruscos de ánimo, depresión, </w:t>
            </w:r>
            <w:r>
              <w:rPr>
                <w:color w:val="58595B"/>
                <w:sz w:val="20"/>
              </w:rPr>
              <w:t>ansiedad, malhumor, hostilidad y confusión</w:t>
            </w:r>
          </w:p>
        </w:tc>
        <w:tc>
          <w:tcPr>
            <w:tcW w:w="935" w:type="dxa"/>
          </w:tcPr>
          <w:p w14:paraId="03DE8F2B" w14:textId="4911EBE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0C271853" w14:textId="76161AE0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52DCE85D" w14:textId="72B71E6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7FCB2B2C" w14:textId="71FF85A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0442CB3" w14:textId="187595C6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273904A" w14:textId="5BF9C7D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A30" w14:paraId="23643DE1" w14:textId="77777777">
        <w:trPr>
          <w:trHeight w:val="761"/>
        </w:trPr>
        <w:tc>
          <w:tcPr>
            <w:tcW w:w="4589" w:type="dxa"/>
            <w:shd w:val="clear" w:color="auto" w:fill="EBEBEC"/>
          </w:tcPr>
          <w:p w14:paraId="6FBA5D0A" w14:textId="77777777" w:rsidR="00AE1A30" w:rsidRDefault="00AE1A30">
            <w:pPr>
              <w:pStyle w:val="TableParagraph"/>
              <w:spacing w:before="8"/>
              <w:rPr>
                <w:sz w:val="21"/>
              </w:rPr>
            </w:pPr>
          </w:p>
          <w:p w14:paraId="5B90356D" w14:textId="77777777" w:rsidR="00AE1A30" w:rsidRDefault="005932A4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19. Síntomas físicos: dolores o molestias musculares</w:t>
            </w:r>
          </w:p>
        </w:tc>
        <w:tc>
          <w:tcPr>
            <w:tcW w:w="935" w:type="dxa"/>
          </w:tcPr>
          <w:p w14:paraId="465E8CE9" w14:textId="06711DB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4509937" w14:textId="68AB15D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1312B344" w14:textId="78BC3E33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4F73FAD7" w14:textId="1562574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2F6ADA5B" w14:textId="7221CA7F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</w:tcPr>
          <w:p w14:paraId="31479D24" w14:textId="4F93BF61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A6A55F" w14:textId="77777777" w:rsidR="00AE1A30" w:rsidRDefault="00AE1A30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AE1A30" w14:paraId="051C470D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2F23160A" w14:textId="77777777" w:rsidR="00AE1A30" w:rsidRDefault="005932A4">
            <w:pPr>
              <w:pStyle w:val="TableParagraph"/>
              <w:spacing w:before="17" w:line="235" w:lineRule="auto"/>
              <w:ind w:left="340" w:right="311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20.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relación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expectativas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 cuanto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hijo</w:t>
            </w:r>
          </w:p>
          <w:p w14:paraId="70114004" w14:textId="77777777" w:rsidR="00AE1A30" w:rsidRDefault="005932A4">
            <w:pPr>
              <w:pStyle w:val="TableParagraph"/>
              <w:spacing w:before="2" w:line="235" w:lineRule="auto"/>
              <w:ind w:left="340" w:right="103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pupilo/a,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cree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>nivel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alto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el/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podrá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completar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</w:t>
            </w:r>
          </w:p>
          <w:p w14:paraId="60D1D71B" w14:textId="77777777" w:rsidR="00AE1A30" w:rsidRDefault="005932A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proofErr w:type="gramStart"/>
            <w:r>
              <w:rPr>
                <w:color w:val="58595B"/>
                <w:sz w:val="20"/>
              </w:rPr>
              <w:t>el</w:t>
            </w:r>
            <w:proofErr w:type="gramEnd"/>
            <w:r>
              <w:rPr>
                <w:color w:val="58595B"/>
                <w:sz w:val="20"/>
              </w:rPr>
              <w:t xml:space="preserve"> futuro?</w:t>
            </w:r>
          </w:p>
        </w:tc>
        <w:tc>
          <w:tcPr>
            <w:tcW w:w="1438" w:type="dxa"/>
            <w:shd w:val="clear" w:color="auto" w:fill="EBEBEC"/>
          </w:tcPr>
          <w:p w14:paraId="6D36182C" w14:textId="77777777" w:rsidR="00AE1A30" w:rsidRDefault="005932A4">
            <w:pPr>
              <w:pStyle w:val="TableParagraph"/>
              <w:spacing w:before="4" w:line="240" w:lineRule="exact"/>
              <w:ind w:left="56" w:right="7" w:firstLine="7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No terminará la </w:t>
            </w: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4F4A495E" w14:textId="77777777" w:rsidR="00AE1A30" w:rsidRDefault="005932A4">
            <w:pPr>
              <w:pStyle w:val="TableParagraph"/>
              <w:spacing w:before="4" w:line="240" w:lineRule="exact"/>
              <w:ind w:left="56" w:right="12" w:firstLine="1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Completará la </w:t>
            </w: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6FED7EE0" w14:textId="77777777" w:rsidR="00AE1A30" w:rsidRDefault="005932A4">
            <w:pPr>
              <w:pStyle w:val="TableParagraph"/>
              <w:spacing w:before="4" w:line="240" w:lineRule="exact"/>
              <w:ind w:left="60" w:firstLine="123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Completará la </w:t>
            </w:r>
            <w:r>
              <w:rPr>
                <w:color w:val="58595B"/>
                <w:w w:val="95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05294E84" w14:textId="77777777" w:rsidR="00AE1A30" w:rsidRDefault="005932A4">
            <w:pPr>
              <w:pStyle w:val="TableParagraph"/>
              <w:spacing w:before="4" w:line="240" w:lineRule="exact"/>
              <w:ind w:left="197" w:right="7" w:firstLine="5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Obtendrá un Título Técnico</w:t>
            </w:r>
          </w:p>
        </w:tc>
        <w:tc>
          <w:tcPr>
            <w:tcW w:w="1438" w:type="dxa"/>
            <w:shd w:val="clear" w:color="auto" w:fill="EBEBEC"/>
          </w:tcPr>
          <w:p w14:paraId="1CB5CA3D" w14:textId="77777777" w:rsidR="00AE1A30" w:rsidRDefault="005932A4">
            <w:pPr>
              <w:pStyle w:val="TableParagraph"/>
              <w:spacing w:before="4" w:line="240" w:lineRule="exact"/>
              <w:ind w:left="60" w:right="-4" w:firstLine="188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Obtendrá un </w:t>
            </w:r>
            <w:r>
              <w:rPr>
                <w:color w:val="58595B"/>
                <w:w w:val="95"/>
                <w:sz w:val="20"/>
              </w:rPr>
              <w:t>Título Profesional</w:t>
            </w:r>
          </w:p>
        </w:tc>
      </w:tr>
      <w:tr w:rsidR="00AE1A30" w14:paraId="5512D81B" w14:textId="77777777">
        <w:trPr>
          <w:trHeight w:val="948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28DE7CBD" w14:textId="77777777" w:rsidR="00AE1A30" w:rsidRDefault="00AE1A3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7A642F48" w14:textId="0ACBB97E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076C814" w14:textId="15DAED3B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7E688E6" w14:textId="75D8B66A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21EAD1C" w14:textId="7EDCC0AD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DE3BE92" w14:textId="3C8CC134" w:rsidR="00AE1A30" w:rsidRDefault="00AE1A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97852" w14:textId="77777777" w:rsidR="00AE1A30" w:rsidRDefault="00AE1A30">
      <w:pPr>
        <w:pStyle w:val="Textoindependiente"/>
      </w:pPr>
    </w:p>
    <w:p w14:paraId="5389CCF0" w14:textId="77777777" w:rsidR="00AE1A30" w:rsidRDefault="00AE1A30">
      <w:pPr>
        <w:pStyle w:val="Textoindependiente"/>
      </w:pPr>
    </w:p>
    <w:p w14:paraId="16069A61" w14:textId="77777777" w:rsidR="00AE1A30" w:rsidRDefault="00AE1A30">
      <w:pPr>
        <w:pStyle w:val="Textoindependiente"/>
      </w:pPr>
    </w:p>
    <w:p w14:paraId="632242C2" w14:textId="516CF27D" w:rsidR="00D55236" w:rsidRDefault="00D55236" w:rsidP="00D55236">
      <w:pPr>
        <w:pStyle w:val="Ttulo1"/>
        <w:numPr>
          <w:ilvl w:val="0"/>
          <w:numId w:val="6"/>
        </w:numPr>
        <w:tabs>
          <w:tab w:val="left" w:pos="292"/>
        </w:tabs>
        <w:spacing w:before="97"/>
      </w:pPr>
      <w:bookmarkStart w:id="2" w:name="_GoBack"/>
      <w:bookmarkEnd w:id="2"/>
      <w:r>
        <w:rPr>
          <w:color w:val="58595B"/>
          <w:spacing w:val="-5"/>
          <w:w w:val="105"/>
        </w:rPr>
        <w:t>ANTES DE CONCLUIR LA ENCUESTA, POR FAVOR RESPONDA EL SIGUIENTE CUADRO.</w:t>
      </w:r>
    </w:p>
    <w:p w14:paraId="3467F1EE" w14:textId="77777777" w:rsidR="00D55236" w:rsidRDefault="00D55236" w:rsidP="00D55236">
      <w:pPr>
        <w:pStyle w:val="Textoindependiente"/>
      </w:pPr>
    </w:p>
    <w:p w14:paraId="12B90F0E" w14:textId="77777777" w:rsidR="00D55236" w:rsidRDefault="00D55236" w:rsidP="00D55236">
      <w:pPr>
        <w:pStyle w:val="Textoindependiente"/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93"/>
        <w:gridCol w:w="567"/>
        <w:gridCol w:w="567"/>
        <w:gridCol w:w="567"/>
        <w:gridCol w:w="992"/>
        <w:gridCol w:w="850"/>
        <w:gridCol w:w="567"/>
        <w:gridCol w:w="567"/>
        <w:gridCol w:w="567"/>
        <w:gridCol w:w="567"/>
        <w:gridCol w:w="567"/>
        <w:gridCol w:w="567"/>
        <w:gridCol w:w="1134"/>
      </w:tblGrid>
      <w:tr w:rsidR="00D55236" w14:paraId="077FA215" w14:textId="77777777" w:rsidTr="00D55236">
        <w:trPr>
          <w:trHeight w:val="1328"/>
        </w:trPr>
        <w:tc>
          <w:tcPr>
            <w:tcW w:w="1026" w:type="dxa"/>
            <w:vMerge w:val="restart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60834C86" w14:textId="77777777" w:rsidR="00D55236" w:rsidRDefault="00D55236">
            <w:pPr>
              <w:pStyle w:val="TableParagraph"/>
              <w:jc w:val="center"/>
              <w:rPr>
                <w:b/>
                <w:sz w:val="24"/>
              </w:rPr>
            </w:pPr>
          </w:p>
          <w:p w14:paraId="281B929D" w14:textId="77777777" w:rsidR="00D55236" w:rsidRDefault="00D55236">
            <w:pPr>
              <w:pStyle w:val="TableParagraph"/>
              <w:spacing w:line="194" w:lineRule="auto"/>
              <w:ind w:left="34"/>
              <w:jc w:val="center"/>
              <w:rPr>
                <w:color w:val="58595B"/>
                <w:w w:val="80"/>
                <w:sz w:val="18"/>
              </w:rPr>
            </w:pPr>
            <w:r>
              <w:rPr>
                <w:color w:val="58595B"/>
                <w:w w:val="80"/>
                <w:sz w:val="18"/>
              </w:rPr>
              <w:t>Peso actual</w:t>
            </w:r>
          </w:p>
          <w:p w14:paraId="44D45405" w14:textId="77777777" w:rsidR="00D55236" w:rsidRDefault="00D55236">
            <w:pPr>
              <w:pStyle w:val="TableParagraph"/>
              <w:spacing w:line="194" w:lineRule="auto"/>
              <w:ind w:left="34"/>
              <w:jc w:val="center"/>
              <w:rPr>
                <w:color w:val="58595B"/>
                <w:w w:val="80"/>
                <w:sz w:val="18"/>
              </w:rPr>
            </w:pPr>
            <w:r>
              <w:rPr>
                <w:color w:val="58595B"/>
                <w:w w:val="75"/>
                <w:sz w:val="18"/>
              </w:rPr>
              <w:t>(</w:t>
            </w:r>
            <w:proofErr w:type="spellStart"/>
            <w:r>
              <w:rPr>
                <w:color w:val="58595B"/>
                <w:w w:val="75"/>
                <w:sz w:val="18"/>
              </w:rPr>
              <w:t>kgs</w:t>
            </w:r>
            <w:proofErr w:type="spellEnd"/>
            <w:r>
              <w:rPr>
                <w:color w:val="58595B"/>
                <w:w w:val="75"/>
                <w:sz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20A82C7E" w14:textId="77777777" w:rsidR="00D55236" w:rsidRDefault="00D552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EBFAE18" w14:textId="77777777" w:rsidR="00D55236" w:rsidRDefault="00D55236">
            <w:pPr>
              <w:pStyle w:val="TableParagraph"/>
              <w:spacing w:line="194" w:lineRule="auto"/>
              <w:jc w:val="center"/>
              <w:rPr>
                <w:sz w:val="18"/>
              </w:rPr>
            </w:pPr>
            <w:r>
              <w:rPr>
                <w:color w:val="58595B"/>
                <w:w w:val="80"/>
                <w:sz w:val="18"/>
              </w:rPr>
              <w:t xml:space="preserve">Estatura actual </w:t>
            </w:r>
            <w:r>
              <w:rPr>
                <w:color w:val="58595B"/>
                <w:w w:val="90"/>
                <w:sz w:val="18"/>
              </w:rPr>
              <w:t>(</w:t>
            </w:r>
            <w:proofErr w:type="spellStart"/>
            <w:r>
              <w:rPr>
                <w:color w:val="58595B"/>
                <w:w w:val="90"/>
                <w:sz w:val="18"/>
              </w:rPr>
              <w:t>cms</w:t>
            </w:r>
            <w:proofErr w:type="spellEnd"/>
            <w:r>
              <w:rPr>
                <w:color w:val="58595B"/>
                <w:w w:val="90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4A86C422" w14:textId="77777777" w:rsidR="00D55236" w:rsidRDefault="00D5523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F1F181B" w14:textId="77777777" w:rsidR="00D55236" w:rsidRDefault="00D55236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Fecha de Medición</w:t>
            </w:r>
          </w:p>
        </w:tc>
        <w:tc>
          <w:tcPr>
            <w:tcW w:w="1842" w:type="dxa"/>
            <w:gridSpan w:val="2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56EC8FC9" w14:textId="77777777" w:rsidR="00D55236" w:rsidRDefault="00D55236">
            <w:pPr>
              <w:pStyle w:val="TableParagraph"/>
              <w:spacing w:before="48" w:line="180" w:lineRule="exact"/>
              <w:ind w:left="74" w:right="50"/>
              <w:jc w:val="center"/>
              <w:rPr>
                <w:color w:val="58595B"/>
                <w:spacing w:val="-3"/>
                <w:w w:val="90"/>
                <w:sz w:val="24"/>
              </w:rPr>
            </w:pPr>
          </w:p>
          <w:p w14:paraId="4C54F2E7" w14:textId="77777777" w:rsidR="00D55236" w:rsidRDefault="00D55236">
            <w:pPr>
              <w:pStyle w:val="TableParagraph"/>
              <w:spacing w:before="48" w:line="180" w:lineRule="exact"/>
              <w:ind w:left="74" w:right="50"/>
              <w:jc w:val="center"/>
              <w:rPr>
                <w:sz w:val="18"/>
              </w:rPr>
            </w:pPr>
            <w:r>
              <w:rPr>
                <w:color w:val="58595B"/>
                <w:spacing w:val="-3"/>
                <w:w w:val="90"/>
                <w:sz w:val="18"/>
              </w:rPr>
              <w:t>Sólo</w:t>
            </w:r>
            <w:r>
              <w:rPr>
                <w:color w:val="58595B"/>
                <w:spacing w:val="-26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en</w:t>
            </w:r>
            <w:r>
              <w:rPr>
                <w:color w:val="58595B"/>
                <w:spacing w:val="-25"/>
                <w:w w:val="90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el</w:t>
            </w:r>
            <w:r>
              <w:rPr>
                <w:color w:val="58595B"/>
                <w:spacing w:val="-25"/>
                <w:w w:val="90"/>
                <w:sz w:val="18"/>
              </w:rPr>
              <w:t xml:space="preserve"> </w:t>
            </w:r>
            <w:r>
              <w:rPr>
                <w:color w:val="58595B"/>
                <w:spacing w:val="-3"/>
                <w:w w:val="90"/>
                <w:sz w:val="18"/>
              </w:rPr>
              <w:t xml:space="preserve">caso </w:t>
            </w:r>
            <w:r>
              <w:rPr>
                <w:color w:val="58595B"/>
                <w:w w:val="90"/>
                <w:sz w:val="18"/>
              </w:rPr>
              <w:t xml:space="preserve">de </w:t>
            </w:r>
            <w:r>
              <w:rPr>
                <w:color w:val="58595B"/>
                <w:spacing w:val="-4"/>
                <w:w w:val="90"/>
                <w:sz w:val="18"/>
              </w:rPr>
              <w:t xml:space="preserve">estudiantes mujeres, </w:t>
            </w:r>
            <w:r>
              <w:rPr>
                <w:color w:val="58595B"/>
                <w:spacing w:val="-3"/>
                <w:w w:val="90"/>
                <w:sz w:val="18"/>
              </w:rPr>
              <w:t xml:space="preserve">¿está </w:t>
            </w:r>
            <w:r>
              <w:rPr>
                <w:color w:val="58595B"/>
                <w:spacing w:val="-3"/>
                <w:w w:val="85"/>
                <w:sz w:val="18"/>
              </w:rPr>
              <w:t xml:space="preserve">embarazada de </w:t>
            </w:r>
            <w:r>
              <w:rPr>
                <w:color w:val="58595B"/>
                <w:w w:val="85"/>
                <w:sz w:val="18"/>
              </w:rPr>
              <w:t>más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de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3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meses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15"/>
                <w:w w:val="85"/>
                <w:sz w:val="18"/>
              </w:rPr>
              <w:t xml:space="preserve">o </w:t>
            </w:r>
            <w:r>
              <w:rPr>
                <w:color w:val="58595B"/>
                <w:spacing w:val="-3"/>
                <w:w w:val="85"/>
                <w:sz w:val="18"/>
              </w:rPr>
              <w:t>tiene</w:t>
            </w:r>
            <w:r>
              <w:rPr>
                <w:color w:val="58595B"/>
                <w:spacing w:val="-22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un</w:t>
            </w:r>
            <w:r>
              <w:rPr>
                <w:color w:val="58595B"/>
                <w:spacing w:val="-21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bebé</w:t>
            </w:r>
            <w:r>
              <w:rPr>
                <w:color w:val="58595B"/>
                <w:spacing w:val="-21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de menos</w:t>
            </w:r>
            <w:r>
              <w:rPr>
                <w:color w:val="58595B"/>
                <w:spacing w:val="-24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de</w:t>
            </w:r>
            <w:r>
              <w:rPr>
                <w:color w:val="58595B"/>
                <w:spacing w:val="-23"/>
                <w:w w:val="8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1</w:t>
            </w:r>
            <w:r>
              <w:rPr>
                <w:color w:val="58595B"/>
                <w:spacing w:val="-24"/>
                <w:w w:val="85"/>
                <w:sz w:val="18"/>
              </w:rPr>
              <w:t xml:space="preserve"> </w:t>
            </w:r>
            <w:r>
              <w:rPr>
                <w:color w:val="58595B"/>
                <w:spacing w:val="-3"/>
                <w:w w:val="85"/>
                <w:sz w:val="18"/>
              </w:rPr>
              <w:t>año?</w:t>
            </w:r>
          </w:p>
        </w:tc>
        <w:tc>
          <w:tcPr>
            <w:tcW w:w="1134" w:type="dxa"/>
            <w:gridSpan w:val="2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71F75C6F" w14:textId="77777777" w:rsidR="00D55236" w:rsidRDefault="00D55236">
            <w:pPr>
              <w:pStyle w:val="TableParagraph"/>
              <w:spacing w:line="196" w:lineRule="auto"/>
              <w:jc w:val="center"/>
              <w:rPr>
                <w:color w:val="58595B"/>
                <w:w w:val="75"/>
                <w:sz w:val="24"/>
              </w:rPr>
            </w:pPr>
          </w:p>
          <w:p w14:paraId="39A20A55" w14:textId="77777777" w:rsidR="00D55236" w:rsidRDefault="00D55236">
            <w:pPr>
              <w:pStyle w:val="TableParagraph"/>
              <w:spacing w:line="196" w:lineRule="auto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Problema</w:t>
            </w:r>
          </w:p>
          <w:p w14:paraId="18732A09" w14:textId="77777777" w:rsidR="00D55236" w:rsidRDefault="00D55236">
            <w:pPr>
              <w:pStyle w:val="TableParagraph"/>
              <w:spacing w:line="196" w:lineRule="auto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85"/>
                <w:sz w:val="18"/>
              </w:rPr>
              <w:t>Visión</w:t>
            </w:r>
          </w:p>
        </w:tc>
        <w:tc>
          <w:tcPr>
            <w:tcW w:w="1134" w:type="dxa"/>
            <w:gridSpan w:val="2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152055DE" w14:textId="77777777" w:rsidR="00D55236" w:rsidRDefault="00D55236">
            <w:pPr>
              <w:pStyle w:val="TableParagraph"/>
              <w:spacing w:line="196" w:lineRule="auto"/>
              <w:jc w:val="center"/>
              <w:rPr>
                <w:color w:val="58595B"/>
                <w:w w:val="75"/>
                <w:sz w:val="24"/>
              </w:rPr>
            </w:pPr>
          </w:p>
          <w:p w14:paraId="148ADAC7" w14:textId="77777777" w:rsidR="00D55236" w:rsidRDefault="00D55236">
            <w:pPr>
              <w:pStyle w:val="TableParagraph"/>
              <w:spacing w:line="196" w:lineRule="auto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Problema</w:t>
            </w:r>
          </w:p>
          <w:p w14:paraId="2DF7AF74" w14:textId="77777777" w:rsidR="00D55236" w:rsidRDefault="00D55236">
            <w:pPr>
              <w:pStyle w:val="TableParagraph"/>
              <w:spacing w:line="196" w:lineRule="auto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80"/>
                <w:sz w:val="18"/>
              </w:rPr>
              <w:t>Audición</w:t>
            </w:r>
          </w:p>
        </w:tc>
        <w:tc>
          <w:tcPr>
            <w:tcW w:w="1134" w:type="dxa"/>
            <w:gridSpan w:val="2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1212C099" w14:textId="77777777" w:rsidR="00D55236" w:rsidRDefault="00D55236">
            <w:pPr>
              <w:pStyle w:val="TableParagraph"/>
              <w:spacing w:line="196" w:lineRule="auto"/>
              <w:ind w:left="102" w:hanging="102"/>
              <w:jc w:val="center"/>
              <w:rPr>
                <w:color w:val="58595B"/>
                <w:w w:val="75"/>
                <w:sz w:val="24"/>
              </w:rPr>
            </w:pPr>
          </w:p>
          <w:p w14:paraId="74735DAF" w14:textId="77777777" w:rsidR="00D55236" w:rsidRDefault="00D55236">
            <w:pPr>
              <w:pStyle w:val="TableParagraph"/>
              <w:spacing w:line="196" w:lineRule="auto"/>
              <w:ind w:left="102" w:hanging="102"/>
              <w:jc w:val="center"/>
              <w:rPr>
                <w:color w:val="58595B"/>
                <w:w w:val="75"/>
                <w:sz w:val="18"/>
              </w:rPr>
            </w:pPr>
            <w:r>
              <w:rPr>
                <w:color w:val="58595B"/>
                <w:w w:val="75"/>
                <w:sz w:val="18"/>
              </w:rPr>
              <w:t>Necesidad</w:t>
            </w:r>
          </w:p>
          <w:p w14:paraId="08DDF3F2" w14:textId="77777777" w:rsidR="00D55236" w:rsidRDefault="00D55236">
            <w:pPr>
              <w:pStyle w:val="TableParagraph"/>
              <w:spacing w:line="196" w:lineRule="auto"/>
              <w:ind w:left="102" w:hanging="102"/>
              <w:jc w:val="center"/>
              <w:rPr>
                <w:sz w:val="18"/>
              </w:rPr>
            </w:pPr>
            <w:r>
              <w:rPr>
                <w:color w:val="58595B"/>
                <w:w w:val="75"/>
                <w:sz w:val="18"/>
              </w:rPr>
              <w:t xml:space="preserve"> </w:t>
            </w:r>
            <w:r>
              <w:rPr>
                <w:color w:val="58595B"/>
                <w:w w:val="90"/>
                <w:sz w:val="18"/>
              </w:rPr>
              <w:t>Dental</w:t>
            </w:r>
          </w:p>
        </w:tc>
        <w:tc>
          <w:tcPr>
            <w:tcW w:w="113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77F8614D" w14:textId="77777777" w:rsidR="00D55236" w:rsidRDefault="00D55236">
            <w:pPr>
              <w:pStyle w:val="TableParagraph"/>
              <w:spacing w:before="1"/>
              <w:ind w:left="307"/>
              <w:rPr>
                <w:color w:val="58595B"/>
                <w:w w:val="90"/>
                <w:sz w:val="24"/>
              </w:rPr>
            </w:pPr>
          </w:p>
          <w:p w14:paraId="0EB9C322" w14:textId="77777777" w:rsidR="00D55236" w:rsidRDefault="00D55236"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Caries*</w:t>
            </w:r>
          </w:p>
        </w:tc>
      </w:tr>
      <w:tr w:rsidR="00D55236" w14:paraId="313E4E54" w14:textId="77777777" w:rsidTr="00D55236">
        <w:trPr>
          <w:trHeight w:val="282"/>
        </w:trPr>
        <w:tc>
          <w:tcPr>
            <w:tcW w:w="1026" w:type="dxa"/>
            <w:vMerge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vAlign w:val="center"/>
            <w:hideMark/>
          </w:tcPr>
          <w:p w14:paraId="4679B1FB" w14:textId="77777777" w:rsidR="00D55236" w:rsidRDefault="00D55236">
            <w:pPr>
              <w:widowControl/>
              <w:autoSpaceDE/>
              <w:autoSpaceDN/>
              <w:rPr>
                <w:color w:val="58595B"/>
                <w:w w:val="8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vAlign w:val="center"/>
            <w:hideMark/>
          </w:tcPr>
          <w:p w14:paraId="45ADC66C" w14:textId="77777777" w:rsidR="00D55236" w:rsidRDefault="00D55236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36A1E7B7" w14:textId="77777777" w:rsidR="00D55236" w:rsidRDefault="00D55236">
            <w:pPr>
              <w:pStyle w:val="TableParagraph"/>
              <w:spacing w:before="40"/>
              <w:ind w:left="137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Día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7C432015" w14:textId="77777777" w:rsidR="00D55236" w:rsidRDefault="00D55236">
            <w:pPr>
              <w:pStyle w:val="TableParagraph"/>
              <w:spacing w:before="40"/>
              <w:ind w:left="109"/>
              <w:rPr>
                <w:sz w:val="18"/>
              </w:rPr>
            </w:pPr>
            <w:r>
              <w:rPr>
                <w:color w:val="58595B"/>
                <w:w w:val="90"/>
                <w:sz w:val="18"/>
              </w:rPr>
              <w:t>Mes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3632C635" w14:textId="77777777" w:rsidR="00D55236" w:rsidRDefault="00D55236">
            <w:pPr>
              <w:pStyle w:val="TableParagraph"/>
              <w:spacing w:before="40"/>
              <w:ind w:left="121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Año</w:t>
            </w:r>
          </w:p>
        </w:tc>
        <w:tc>
          <w:tcPr>
            <w:tcW w:w="99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54EAAD67" w14:textId="77777777" w:rsidR="00D55236" w:rsidRDefault="00D55236">
            <w:pPr>
              <w:pStyle w:val="TableParagraph"/>
              <w:spacing w:before="40"/>
              <w:ind w:left="173" w:right="165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85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4A0B3391" w14:textId="77777777" w:rsidR="00D55236" w:rsidRDefault="00D55236">
            <w:pPr>
              <w:pStyle w:val="TableParagraph"/>
              <w:spacing w:before="40"/>
              <w:ind w:left="175" w:right="165"/>
              <w:jc w:val="center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2AC611C7" w14:textId="77777777" w:rsidR="00D55236" w:rsidRDefault="00D55236">
            <w:pPr>
              <w:pStyle w:val="TableParagraph"/>
              <w:spacing w:before="40"/>
              <w:ind w:left="149" w:right="138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0BA4B971" w14:textId="77777777" w:rsidR="00D55236" w:rsidRDefault="00D55236">
            <w:pPr>
              <w:pStyle w:val="TableParagraph"/>
              <w:spacing w:before="40"/>
              <w:ind w:left="154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496AD5BA" w14:textId="77777777" w:rsidR="00D55236" w:rsidRDefault="00D55236">
            <w:pPr>
              <w:pStyle w:val="TableParagraph"/>
              <w:spacing w:before="40"/>
              <w:ind w:left="131" w:right="116"/>
              <w:jc w:val="center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22962AD2" w14:textId="77777777" w:rsidR="00D55236" w:rsidRDefault="00D55236"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75F5837E" w14:textId="77777777" w:rsidR="00D55236" w:rsidRDefault="00D55236">
            <w:pPr>
              <w:pStyle w:val="TableParagraph"/>
              <w:spacing w:before="40"/>
              <w:ind w:left="136"/>
              <w:rPr>
                <w:sz w:val="18"/>
              </w:rPr>
            </w:pPr>
            <w:r>
              <w:rPr>
                <w:color w:val="58595B"/>
                <w:w w:val="95"/>
                <w:sz w:val="18"/>
              </w:rPr>
              <w:t>Sí</w:t>
            </w: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  <w:hideMark/>
          </w:tcPr>
          <w:p w14:paraId="66C2645E" w14:textId="77777777" w:rsidR="00D55236" w:rsidRDefault="00D55236">
            <w:pPr>
              <w:pStyle w:val="TableParagraph"/>
              <w:spacing w:before="40"/>
              <w:ind w:left="137"/>
              <w:rPr>
                <w:sz w:val="18"/>
              </w:rPr>
            </w:pPr>
            <w:r>
              <w:rPr>
                <w:color w:val="58595B"/>
                <w:w w:val="85"/>
                <w:sz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BEBEC"/>
          </w:tcPr>
          <w:p w14:paraId="2990C0B9" w14:textId="77777777" w:rsidR="00D55236" w:rsidRDefault="00D55236">
            <w:pPr>
              <w:rPr>
                <w:sz w:val="2"/>
                <w:szCs w:val="2"/>
              </w:rPr>
            </w:pPr>
          </w:p>
        </w:tc>
      </w:tr>
      <w:tr w:rsidR="00D55236" w14:paraId="1D15DBAB" w14:textId="77777777" w:rsidTr="00D55236">
        <w:trPr>
          <w:trHeight w:val="521"/>
        </w:trPr>
        <w:tc>
          <w:tcPr>
            <w:tcW w:w="102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3E4FAD2E" w14:textId="77777777" w:rsidR="00D55236" w:rsidRDefault="00D55236"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50"/>
                <w:sz w:val="18"/>
              </w:rPr>
              <w:t>,</w:t>
            </w:r>
          </w:p>
        </w:tc>
        <w:tc>
          <w:tcPr>
            <w:tcW w:w="993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11B38E30" w14:textId="77777777" w:rsidR="00D55236" w:rsidRDefault="00D5523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30627E10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4D8AEF3F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66093002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09839AB1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18D2233D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509E91B5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6E48AF95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7584D75E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0447351A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3ACCD4FA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5F134CF1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</w:tcPr>
          <w:p w14:paraId="2B48A605" w14:textId="77777777" w:rsidR="00D55236" w:rsidRDefault="00D552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8FE65" w14:textId="77777777" w:rsidR="00D55236" w:rsidRDefault="00D55236" w:rsidP="00D55236">
      <w:pPr>
        <w:pStyle w:val="Textoindependiente"/>
      </w:pPr>
    </w:p>
    <w:p w14:paraId="0A644947" w14:textId="77777777" w:rsidR="00D55236" w:rsidRDefault="00D55236" w:rsidP="00D55236">
      <w:pPr>
        <w:spacing w:before="104" w:line="194" w:lineRule="exact"/>
        <w:ind w:left="106"/>
        <w:rPr>
          <w:b/>
          <w:sz w:val="16"/>
        </w:rPr>
      </w:pPr>
      <w:r>
        <w:rPr>
          <w:color w:val="58595B"/>
          <w:sz w:val="16"/>
        </w:rPr>
        <w:t xml:space="preserve">*Complementar con números de alternativa que corresponda según los códigos indicados en instructivos: </w:t>
      </w:r>
      <w:r>
        <w:rPr>
          <w:b/>
          <w:color w:val="58595B"/>
          <w:sz w:val="16"/>
        </w:rPr>
        <w:t>1. UNA CARIE; 2. DOS O MÁS CARIES; 3. NO SE OBSERVAN CARIES; 4. NO SE PUEDE EVALUAR.</w:t>
      </w:r>
    </w:p>
    <w:p w14:paraId="445BE170" w14:textId="77777777" w:rsidR="00D55236" w:rsidRDefault="00D55236" w:rsidP="00D55236">
      <w:pPr>
        <w:pStyle w:val="Textoindependiente"/>
      </w:pPr>
    </w:p>
    <w:p w14:paraId="165D4472" w14:textId="77777777" w:rsidR="00AE1A30" w:rsidRDefault="00AE1A30">
      <w:pPr>
        <w:pStyle w:val="Textoindependiente"/>
      </w:pPr>
    </w:p>
    <w:p w14:paraId="13178EA7" w14:textId="77777777" w:rsidR="00AE1A30" w:rsidRDefault="00AE1A30">
      <w:pPr>
        <w:pStyle w:val="Textoindependiente"/>
      </w:pPr>
    </w:p>
    <w:p w14:paraId="09C849DA" w14:textId="77777777" w:rsidR="00AE1A30" w:rsidRDefault="00AE1A30">
      <w:pPr>
        <w:pStyle w:val="Textoindependiente"/>
      </w:pPr>
    </w:p>
    <w:p w14:paraId="2F939C3D" w14:textId="77777777" w:rsidR="00AE1A30" w:rsidRDefault="00AE1A30">
      <w:pPr>
        <w:pStyle w:val="Textoindependiente"/>
      </w:pPr>
    </w:p>
    <w:p w14:paraId="4CDDA08F" w14:textId="77777777" w:rsidR="00AE1A30" w:rsidRDefault="00AE1A30">
      <w:pPr>
        <w:pStyle w:val="Textoindependiente"/>
      </w:pPr>
    </w:p>
    <w:p w14:paraId="6D6563F7" w14:textId="77777777" w:rsidR="00AE1A30" w:rsidRDefault="00AE1A30">
      <w:pPr>
        <w:pStyle w:val="Textoindependiente"/>
      </w:pPr>
    </w:p>
    <w:p w14:paraId="65B8E8A6" w14:textId="77777777" w:rsidR="00AE1A30" w:rsidRDefault="00AE1A30">
      <w:pPr>
        <w:pStyle w:val="Textoindependiente"/>
      </w:pPr>
    </w:p>
    <w:p w14:paraId="01C21421" w14:textId="77777777" w:rsidR="00AE1A30" w:rsidRDefault="00AE1A30">
      <w:pPr>
        <w:pStyle w:val="Textoindependiente"/>
      </w:pPr>
    </w:p>
    <w:p w14:paraId="0D8AF814" w14:textId="1E9F7E35" w:rsidR="00AE1A30" w:rsidRDefault="006A43B2">
      <w:pPr>
        <w:pStyle w:val="Textoindependiente"/>
        <w:spacing w:before="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524EDE" wp14:editId="20F6296A">
                <wp:simplePos x="0" y="0"/>
                <wp:positionH relativeFrom="page">
                  <wp:posOffset>540385</wp:posOffset>
                </wp:positionH>
                <wp:positionV relativeFrom="paragraph">
                  <wp:posOffset>185420</wp:posOffset>
                </wp:positionV>
                <wp:extent cx="6481445" cy="45085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138D88" id="Rectangle 12" o:spid="_x0000_s1026" style="position:absolute;margin-left:42.55pt;margin-top:14.6pt;width:510.3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" fillcolor="#ebebec" stroked="f">
                <w10:wrap type="topAndBottom"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FA87C94" wp14:editId="1BF26972">
                <wp:simplePos x="0" y="0"/>
                <wp:positionH relativeFrom="page">
                  <wp:posOffset>541655</wp:posOffset>
                </wp:positionH>
                <wp:positionV relativeFrom="paragraph">
                  <wp:posOffset>324485</wp:posOffset>
                </wp:positionV>
                <wp:extent cx="6480175" cy="5803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853" y="511"/>
                          <a:chExt cx="10205" cy="914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" y="511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3" y="761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919" y="662"/>
                            <a:ext cx="92" cy="190"/>
                          </a:xfrm>
                          <a:custGeom>
                            <a:avLst/>
                            <a:gdLst>
                              <a:gd name="T0" fmla="+- 0 10011 9920"/>
                              <a:gd name="T1" fmla="*/ T0 w 92"/>
                              <a:gd name="T2" fmla="+- 0 663 663"/>
                              <a:gd name="T3" fmla="*/ 663 h 190"/>
                              <a:gd name="T4" fmla="+- 0 9975 9920"/>
                              <a:gd name="T5" fmla="*/ T4 w 92"/>
                              <a:gd name="T6" fmla="+- 0 663 663"/>
                              <a:gd name="T7" fmla="*/ 663 h 190"/>
                              <a:gd name="T8" fmla="+- 0 9975 9920"/>
                              <a:gd name="T9" fmla="*/ T8 w 92"/>
                              <a:gd name="T10" fmla="+- 0 814 663"/>
                              <a:gd name="T11" fmla="*/ 814 h 190"/>
                              <a:gd name="T12" fmla="+- 0 9967 9920"/>
                              <a:gd name="T13" fmla="*/ T12 w 92"/>
                              <a:gd name="T14" fmla="+- 0 820 663"/>
                              <a:gd name="T15" fmla="*/ 820 h 190"/>
                              <a:gd name="T16" fmla="+- 0 9945 9920"/>
                              <a:gd name="T17" fmla="*/ T16 w 92"/>
                              <a:gd name="T18" fmla="+- 0 820 663"/>
                              <a:gd name="T19" fmla="*/ 820 h 190"/>
                              <a:gd name="T20" fmla="+- 0 9934 9920"/>
                              <a:gd name="T21" fmla="*/ T20 w 92"/>
                              <a:gd name="T22" fmla="+- 0 817 663"/>
                              <a:gd name="T23" fmla="*/ 817 h 190"/>
                              <a:gd name="T24" fmla="+- 0 9926 9920"/>
                              <a:gd name="T25" fmla="*/ T24 w 92"/>
                              <a:gd name="T26" fmla="+- 0 813 663"/>
                              <a:gd name="T27" fmla="*/ 813 h 190"/>
                              <a:gd name="T28" fmla="+- 0 9920 9920"/>
                              <a:gd name="T29" fmla="*/ T28 w 92"/>
                              <a:gd name="T30" fmla="+- 0 844 663"/>
                              <a:gd name="T31" fmla="*/ 844 h 190"/>
                              <a:gd name="T32" fmla="+- 0 9929 9920"/>
                              <a:gd name="T33" fmla="*/ T32 w 92"/>
                              <a:gd name="T34" fmla="+- 0 848 663"/>
                              <a:gd name="T35" fmla="*/ 848 h 190"/>
                              <a:gd name="T36" fmla="+- 0 9940 9920"/>
                              <a:gd name="T37" fmla="*/ T36 w 92"/>
                              <a:gd name="T38" fmla="+- 0 850 663"/>
                              <a:gd name="T39" fmla="*/ 850 h 190"/>
                              <a:gd name="T40" fmla="+- 0 9951 9920"/>
                              <a:gd name="T41" fmla="*/ T40 w 92"/>
                              <a:gd name="T42" fmla="+- 0 852 663"/>
                              <a:gd name="T43" fmla="*/ 852 h 190"/>
                              <a:gd name="T44" fmla="+- 0 9962 9920"/>
                              <a:gd name="T45" fmla="*/ T44 w 92"/>
                              <a:gd name="T46" fmla="+- 0 852 663"/>
                              <a:gd name="T47" fmla="*/ 852 h 190"/>
                              <a:gd name="T48" fmla="+- 0 9983 9920"/>
                              <a:gd name="T49" fmla="*/ T48 w 92"/>
                              <a:gd name="T50" fmla="+- 0 848 663"/>
                              <a:gd name="T51" fmla="*/ 848 h 190"/>
                              <a:gd name="T52" fmla="+- 0 9999 9920"/>
                              <a:gd name="T53" fmla="*/ T52 w 92"/>
                              <a:gd name="T54" fmla="+- 0 837 663"/>
                              <a:gd name="T55" fmla="*/ 837 h 190"/>
                              <a:gd name="T56" fmla="+- 0 10008 9920"/>
                              <a:gd name="T57" fmla="*/ T56 w 92"/>
                              <a:gd name="T58" fmla="+- 0 818 663"/>
                              <a:gd name="T59" fmla="*/ 818 h 190"/>
                              <a:gd name="T60" fmla="+- 0 10011 9920"/>
                              <a:gd name="T61" fmla="*/ T60 w 92"/>
                              <a:gd name="T62" fmla="+- 0 793 663"/>
                              <a:gd name="T63" fmla="*/ 793 h 190"/>
                              <a:gd name="T64" fmla="+- 0 10011 9920"/>
                              <a:gd name="T65" fmla="*/ T64 w 92"/>
                              <a:gd name="T66" fmla="+- 0 663 663"/>
                              <a:gd name="T67" fmla="*/ 66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91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7" y="157"/>
                                </a:lnTo>
                                <a:lnTo>
                                  <a:pt x="25" y="157"/>
                                </a:lnTo>
                                <a:lnTo>
                                  <a:pt x="14" y="154"/>
                                </a:lnTo>
                                <a:lnTo>
                                  <a:pt x="6" y="150"/>
                                </a:lnTo>
                                <a:lnTo>
                                  <a:pt x="0" y="181"/>
                                </a:lnTo>
                                <a:lnTo>
                                  <a:pt x="9" y="185"/>
                                </a:lnTo>
                                <a:lnTo>
                                  <a:pt x="20" y="187"/>
                                </a:lnTo>
                                <a:lnTo>
                                  <a:pt x="31" y="189"/>
                                </a:lnTo>
                                <a:lnTo>
                                  <a:pt x="42" y="189"/>
                                </a:lnTo>
                                <a:lnTo>
                                  <a:pt x="63" y="185"/>
                                </a:lnTo>
                                <a:lnTo>
                                  <a:pt x="79" y="174"/>
                                </a:lnTo>
                                <a:lnTo>
                                  <a:pt x="88" y="155"/>
                                </a:lnTo>
                                <a:lnTo>
                                  <a:pt x="91" y="13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62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7" y="662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998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01" y="910"/>
                            <a:ext cx="553" cy="4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20" y="910"/>
                            <a:ext cx="382" cy="4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11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87F50" w14:textId="77777777" w:rsidR="005932A4" w:rsidRDefault="005932A4">
                              <w:pPr>
                                <w:spacing w:before="159" w:line="196" w:lineRule="auto"/>
                                <w:ind w:left="211" w:right="4666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b/>
                                  <w:color w:val="58595B"/>
                                  <w:spacing w:val="-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58595B"/>
                                  <w:spacing w:val="-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2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: la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niñas</w:t>
                              </w:r>
                              <w:r>
                                <w:rPr>
                                  <w:b/>
                                  <w:color w:val="58595B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20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42.65pt;margin-top:25.55pt;width:510.25pt;height:45.7pt;z-index:-251654144;mso-wrap-distance-left:0;mso-wrap-distance-right:0;mso-position-horizontal-relative:page;mso-position-vertical-relative:text" coordorigin="853,511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">
                <v:rect id="Rectangle 11" o:spid="_x0000_s1051" style="position:absolute;left:852;top:511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FG8MA&#10;AADaAAAADwAAAGRycy9kb3ducmV2LnhtbESPT2sCMRTE74LfITyhN80qtNjVKKJtqT35D8+PzXOz&#10;uHlZN3Fd++lNQehxmJnfMNN5a0vRUO0LxwqGgwQEceZ0wbmCw/6zPwbhA7LG0jEpuJOH+azbmWKq&#10;3Y231OxCLiKEfYoKTAhVKqXPDFn0A1cRR+/kaoshyjqXusZbhNtSjpLkTVosOC4YrGhpKDvvrlbB&#10;2nzdm8umuHyEn/Pr+8qujtvrr1IvvXYxARGoDf/hZ/tbKxjB3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FG8MAAADaAAAADwAAAAAAAAAAAAAAAACYAgAAZHJzL2Rv&#10;d25yZXYueG1sUEsFBgAAAAAEAAQA9QAAAIgDAAAAAA==&#10;" fillcolor="#ebebec" stroked="f"/>
                <v:shape id="Picture 10" o:spid="_x0000_s1052" type="#_x0000_t75" style="position:absolute;left:7353;top:761;width:2249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H5HBAAAA2gAAAA8AAABkcnMvZG93bnJldi54bWxEj0+LwjAUxO/CfofwFrxpuq6IVqMswqpX&#10;/xw8PppnU9u81CZqdz+9EQSPw8z8hpktWluJGzW+cKzgq5+AIM6cLjhXcNj/9sYgfEDWWDkmBX/k&#10;YTH/6Mww1e7OW7rtQi4ihH2KCkwIdSqlzwxZ9H1XE0fv5BqLIcoml7rBe4TbSg6SZCQtFhwXDNa0&#10;NJSVu6tV8D/WQ28mq/JcXnBZrI/mWq6MUt3P9mcKIlAb3uFXe6MVfMPzSrw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nH5HBAAAA2gAAAA8AAAAAAAAAAAAAAAAAnwIA&#10;AGRycy9kb3ducmV2LnhtbFBLBQYAAAAABAAEAPcAAACNAwAAAAA=&#10;">
                  <v:imagedata r:id="rId14" o:title=""/>
                </v:shape>
                <v:shape id="Freeform 9" o:spid="_x0000_s1053" style="position:absolute;left:9919;top:662;width:92;height:190;visibility:visible;mso-wrap-style:square;v-text-anchor:top" coordsize="9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NasIA&#10;AADaAAAADwAAAGRycy9kb3ducmV2LnhtbESPT4vCMBTE7wt+h/AEb2uqyKLVKCIoHrxstwjeHs3r&#10;H2xeahK1fnuzsLDHYWZ+w6w2vWnFg5xvLCuYjBMQxIXVDVcK8p/95xyED8gaW8uk4EUeNuvBxwpT&#10;bZ/8TY8sVCJC2KeooA6hS6X0RU0G/dh2xNErrTMYonSV1A6fEW5aOU2SL2mw4bhQY0e7moprdjcK&#10;bj6fb4/Xxd1dKN8fyvLcnbKpUqNhv12CCNSH//Bf+6gVzOD3Sr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c1qwgAAANoAAAAPAAAAAAAAAAAAAAAAAJgCAABkcnMvZG93&#10;bnJldi54bWxQSwUGAAAAAAQABAD1AAAAhwMAAAAA&#10;" path="m91,l55,r,151l47,157r-22,l14,154,6,150,,181r9,4l20,187r11,2l42,189r21,-4l79,174r9,-19l91,130,91,xe" fillcolor="#808285" stroked="f">
                  <v:path arrowok="t" o:connecttype="custom" o:connectlocs="91,663;55,663;55,814;47,820;25,820;14,817;6,813;0,844;9,848;20,850;31,852;42,852;63,848;79,837;88,818;91,793;91,663" o:connectangles="0,0,0,0,0,0,0,0,0,0,0,0,0,0,0,0,0"/>
                </v:shape>
                <v:shape id="Picture 8" o:spid="_x0000_s1054" type="#_x0000_t75" style="position:absolute;left:10049;top:662;width:141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+cU7DAAAA2gAAAA8AAABkcnMvZG93bnJldi54bWxEj0FrwkAUhO+F/oflFXopdVfBINFVEltB&#10;8FQtnh/ZZzY0+zbNbmP677uC0OMwM98wq83oWjFQHxrPGqYTBYK48qbhWsPnafe6ABEissHWM2n4&#10;pQCb9ePDCnPjr/xBwzHWIkE45KjBxtjlUobKksMw8R1x8i6+dxiT7GtperwmuGvlTKlMOmw4LVjs&#10;aGup+jr+OA27t3eVZefi5TzMi/Iwa+23Kkutn5/GYgki0hj/w/f23miYw+1Ku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5xTsMAAADaAAAADwAAAAAAAAAAAAAAAACf&#10;AgAAZHJzL2Rvd25yZXYueG1sUEsFBgAAAAAEAAQA9wAAAI8DAAAAAA==&#10;">
                  <v:imagedata r:id="rId15" o:title=""/>
                </v:shape>
                <v:shape id="Picture 7" o:spid="_x0000_s1055" type="#_x0000_t75" style="position:absolute;left:10227;top:662;width:62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Gr+/AAAA2gAAAA8AAABkcnMvZG93bnJldi54bWxEj0FrwkAUhO+C/2F5gjfd6CG00VVKRfBo&#10;rd4f2WcS3X0bss8Y/323UOhxmJlvmPV28E711MUmsIHFPANFXAbbcGXg/L2fvYGKgmzRBSYDL4qw&#10;3YxHayxsePIX9SepVIJwLNBALdIWWseyJo9xHlri5F1D51GS7CptO3wmuHd6mWW59thwWqixpc+a&#10;yvvp4Q3YdyeX3as/3IbH7Xx3uRxDtMZMJ8PHCpTQIP/hv/bBGsjh90q6AXr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XBq/vwAAANoAAAAPAAAAAAAAAAAAAAAAAJ8CAABk&#10;cnMvZG93bnJldi54bWxQSwUGAAAAAAQABAD3AAAAiwMAAAAA&#10;">
                  <v:imagedata r:id="rId16" o:title=""/>
                </v:shape>
                <v:shape id="Picture 6" o:spid="_x0000_s1056" type="#_x0000_t75" style="position:absolute;left:9920;top:998;width:93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2l+bFAAAA2gAAAA8AAABkcnMvZG93bnJldi54bWxEj0FrwkAUhO9C/8PyCt7MRiFaoquU1qIH&#10;L9q04O01+5qkZt+m2dWk/74rCB6HmfmGWax6U4sLta6yrGAcxSCIc6srLhRk72+jJxDOI2usLZOC&#10;P3KwWj4MFphq2/GeLgdfiABhl6KC0vsmldLlJRl0kW2Ig/dtW4M+yLaQusUuwE0tJ3E8lQYrDgsl&#10;NvRSUn46nI2CV58ln7ufLkm+fs16k8Xjozx9KDV87J/nIDz1/h6+tbdawQyuV8IN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9pfmxQAAANoAAAAPAAAAAAAAAAAAAAAA&#10;AJ8CAABkcnMvZG93bnJldi54bWxQSwUGAAAAAAQABAD3AAAAkQMAAAAA&#10;">
                  <v:imagedata r:id="rId17" o:title=""/>
                </v:shape>
                <v:rect id="Rectangle 5" o:spid="_x0000_s1057" style="position:absolute;left:10301;top:910;width:553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iOr8A&#10;AADaAAAADwAAAGRycy9kb3ducmV2LnhtbERPS2rDMBDdF3IHMYXsGtkuhOBGMSaQ1JsukvYAU2lq&#10;m1ojIym2c/toUejy8f77arGDmMiH3rGCfJOBINbO9Nwq+Po8vexAhIhscHBMCu4UoDqsnvZYGjfz&#10;haZrbEUK4VCigi7GsZQy6I4sho0biRP347zFmKBvpfE4p3A7yCLLttJiz6mhw5GOHenf680qaOb3&#10;hl71Pa+Pfjrr4ntXfORaqfXzUr+BiLTEf/GfuzEK0tZ0Jd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GI6vwAAANoAAAAPAAAAAAAAAAAAAAAAAJgCAABkcnMvZG93bnJl&#10;di54bWxQSwUGAAAAAAQABAD1AAAAhAMAAAAA&#10;" fillcolor="#bcbec0" stroked="f"/>
                <v:rect id="Rectangle 4" o:spid="_x0000_s1058" style="position:absolute;left:9920;top:910;width:38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rl8UA&#10;AADaAAAADwAAAGRycy9kb3ducmV2LnhtbESPQWvCQBSE70L/w/IKvYS6MRWpMRtphZaCp8bo+ZF9&#10;JsHs25BdNfXXdwtCj8PMfMNk69F04kKDay0rmE1jEMSV1S3XCsrdx/MrCOeRNXaWScEPOVjnD5MM&#10;U22v/E2XwtciQNilqKDxvk+ldFVDBt3U9sTBO9rBoA9yqKUe8BrgppNJHC+kwZbDQoM9bRqqTsXZ&#10;KJjPxv7lc/GelIcyuu2T7S6Ko5tST4/j2wqEp9H/h+/tL61gCX9Xw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uuXxQAAANoAAAAPAAAAAAAAAAAAAAAAAJgCAABkcnMv&#10;ZG93bnJldi54bWxQSwUGAAAAAAQABAD1AAAAigMAAAAA&#10;" fillcolor="#939598" stroked="f"/>
                <v:shape id="Text Box 3" o:spid="_x0000_s1059" type="#_x0000_t202" style="position:absolute;left:852;top:511;width:1020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7F87F50" w14:textId="77777777" w:rsidR="005932A4" w:rsidRDefault="005932A4">
                        <w:pPr>
                          <w:spacing w:before="159" w:line="196" w:lineRule="auto"/>
                          <w:ind w:left="211" w:right="4666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Gracias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por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contestar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esta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encuesta.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respuestas</w:t>
                        </w:r>
                        <w:r>
                          <w:rPr>
                            <w:b/>
                            <w:color w:val="58595B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entregadas nos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permiten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seguir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cumpliendo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compromiso</w:t>
                        </w:r>
                        <w:r>
                          <w:rPr>
                            <w:b/>
                            <w:color w:val="58595B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: la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educación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todas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niñas</w:t>
                        </w:r>
                        <w:r>
                          <w:rPr>
                            <w:b/>
                            <w:color w:val="58595B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20"/>
                          </w:rPr>
                          <w:t>niños.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5BD2B0" w14:textId="77777777" w:rsidR="00AE1A30" w:rsidRDefault="00AE1A30">
      <w:pPr>
        <w:pStyle w:val="Textoindependiente"/>
        <w:spacing w:before="7"/>
        <w:rPr>
          <w:sz w:val="6"/>
        </w:rPr>
      </w:pPr>
    </w:p>
    <w:sectPr w:rsidR="00AE1A30">
      <w:pgSz w:w="11910" w:h="16840"/>
      <w:pgMar w:top="5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49"/>
    <w:multiLevelType w:val="hybridMultilevel"/>
    <w:tmpl w:val="38B6096C"/>
    <w:lvl w:ilvl="0" w:tplc="C5A4B84E">
      <w:start w:val="8"/>
      <w:numFmt w:val="decimal"/>
      <w:lvlText w:val="%1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0D4EC69E">
      <w:numFmt w:val="bullet"/>
      <w:lvlText w:val="•"/>
      <w:lvlJc w:val="left"/>
      <w:pPr>
        <w:ind w:left="1075" w:hanging="184"/>
      </w:pPr>
      <w:rPr>
        <w:rFonts w:hint="default"/>
        <w:lang w:val="es-ES" w:eastAsia="en-US" w:bidi="ar-SA"/>
      </w:rPr>
    </w:lvl>
    <w:lvl w:ilvl="2" w:tplc="3F7CFC8E">
      <w:numFmt w:val="bullet"/>
      <w:lvlText w:val="•"/>
      <w:lvlJc w:val="left"/>
      <w:pPr>
        <w:ind w:left="1830" w:hanging="184"/>
      </w:pPr>
      <w:rPr>
        <w:rFonts w:hint="default"/>
        <w:lang w:val="es-ES" w:eastAsia="en-US" w:bidi="ar-SA"/>
      </w:rPr>
    </w:lvl>
    <w:lvl w:ilvl="3" w:tplc="892E387C">
      <w:numFmt w:val="bullet"/>
      <w:lvlText w:val="•"/>
      <w:lvlJc w:val="left"/>
      <w:pPr>
        <w:ind w:left="2585" w:hanging="184"/>
      </w:pPr>
      <w:rPr>
        <w:rFonts w:hint="default"/>
        <w:lang w:val="es-ES" w:eastAsia="en-US" w:bidi="ar-SA"/>
      </w:rPr>
    </w:lvl>
    <w:lvl w:ilvl="4" w:tplc="347E5614">
      <w:numFmt w:val="bullet"/>
      <w:lvlText w:val="•"/>
      <w:lvlJc w:val="left"/>
      <w:pPr>
        <w:ind w:left="3340" w:hanging="184"/>
      </w:pPr>
      <w:rPr>
        <w:rFonts w:hint="default"/>
        <w:lang w:val="es-ES" w:eastAsia="en-US" w:bidi="ar-SA"/>
      </w:rPr>
    </w:lvl>
    <w:lvl w:ilvl="5" w:tplc="99A60460">
      <w:numFmt w:val="bullet"/>
      <w:lvlText w:val="•"/>
      <w:lvlJc w:val="left"/>
      <w:pPr>
        <w:ind w:left="4095" w:hanging="184"/>
      </w:pPr>
      <w:rPr>
        <w:rFonts w:hint="default"/>
        <w:lang w:val="es-ES" w:eastAsia="en-US" w:bidi="ar-SA"/>
      </w:rPr>
    </w:lvl>
    <w:lvl w:ilvl="6" w:tplc="3BBAA562">
      <w:numFmt w:val="bullet"/>
      <w:lvlText w:val="•"/>
      <w:lvlJc w:val="left"/>
      <w:pPr>
        <w:ind w:left="4851" w:hanging="184"/>
      </w:pPr>
      <w:rPr>
        <w:rFonts w:hint="default"/>
        <w:lang w:val="es-ES" w:eastAsia="en-US" w:bidi="ar-SA"/>
      </w:rPr>
    </w:lvl>
    <w:lvl w:ilvl="7" w:tplc="54FA4D48">
      <w:numFmt w:val="bullet"/>
      <w:lvlText w:val="•"/>
      <w:lvlJc w:val="left"/>
      <w:pPr>
        <w:ind w:left="5606" w:hanging="184"/>
      </w:pPr>
      <w:rPr>
        <w:rFonts w:hint="default"/>
        <w:lang w:val="es-ES" w:eastAsia="en-US" w:bidi="ar-SA"/>
      </w:rPr>
    </w:lvl>
    <w:lvl w:ilvl="8" w:tplc="564653E8">
      <w:numFmt w:val="bullet"/>
      <w:lvlText w:val="•"/>
      <w:lvlJc w:val="left"/>
      <w:pPr>
        <w:ind w:left="6361" w:hanging="184"/>
      </w:pPr>
      <w:rPr>
        <w:rFonts w:hint="default"/>
        <w:lang w:val="es-ES" w:eastAsia="en-US" w:bidi="ar-SA"/>
      </w:rPr>
    </w:lvl>
  </w:abstractNum>
  <w:abstractNum w:abstractNumId="1">
    <w:nsid w:val="31B06742"/>
    <w:multiLevelType w:val="hybridMultilevel"/>
    <w:tmpl w:val="37D2F818"/>
    <w:lvl w:ilvl="0" w:tplc="6D9EC1D2">
      <w:start w:val="8"/>
      <w:numFmt w:val="decimal"/>
      <w:lvlText w:val="%1."/>
      <w:lvlJc w:val="left"/>
      <w:pPr>
        <w:ind w:left="290" w:hanging="161"/>
        <w:jc w:val="left"/>
      </w:pPr>
      <w:rPr>
        <w:rFonts w:ascii="Calibri" w:eastAsia="Calibri" w:hAnsi="Calibri" w:cs="Calibri" w:hint="default"/>
        <w:color w:val="58595B"/>
        <w:spacing w:val="-6"/>
        <w:w w:val="89"/>
        <w:sz w:val="20"/>
        <w:szCs w:val="20"/>
        <w:lang w:val="es-ES" w:eastAsia="en-US" w:bidi="ar-SA"/>
      </w:rPr>
    </w:lvl>
    <w:lvl w:ilvl="1" w:tplc="33665426">
      <w:numFmt w:val="bullet"/>
      <w:lvlText w:val="•"/>
      <w:lvlJc w:val="left"/>
      <w:pPr>
        <w:ind w:left="1316" w:hanging="161"/>
      </w:pPr>
      <w:rPr>
        <w:rFonts w:hint="default"/>
        <w:lang w:val="es-ES" w:eastAsia="en-US" w:bidi="ar-SA"/>
      </w:rPr>
    </w:lvl>
    <w:lvl w:ilvl="2" w:tplc="A9DE218E">
      <w:numFmt w:val="bullet"/>
      <w:lvlText w:val="•"/>
      <w:lvlJc w:val="left"/>
      <w:pPr>
        <w:ind w:left="2333" w:hanging="161"/>
      </w:pPr>
      <w:rPr>
        <w:rFonts w:hint="default"/>
        <w:lang w:val="es-ES" w:eastAsia="en-US" w:bidi="ar-SA"/>
      </w:rPr>
    </w:lvl>
    <w:lvl w:ilvl="3" w:tplc="855235C6">
      <w:numFmt w:val="bullet"/>
      <w:lvlText w:val="•"/>
      <w:lvlJc w:val="left"/>
      <w:pPr>
        <w:ind w:left="3349" w:hanging="161"/>
      </w:pPr>
      <w:rPr>
        <w:rFonts w:hint="default"/>
        <w:lang w:val="es-ES" w:eastAsia="en-US" w:bidi="ar-SA"/>
      </w:rPr>
    </w:lvl>
    <w:lvl w:ilvl="4" w:tplc="67360964">
      <w:numFmt w:val="bullet"/>
      <w:lvlText w:val="•"/>
      <w:lvlJc w:val="left"/>
      <w:pPr>
        <w:ind w:left="4366" w:hanging="161"/>
      </w:pPr>
      <w:rPr>
        <w:rFonts w:hint="default"/>
        <w:lang w:val="es-ES" w:eastAsia="en-US" w:bidi="ar-SA"/>
      </w:rPr>
    </w:lvl>
    <w:lvl w:ilvl="5" w:tplc="97087F68">
      <w:numFmt w:val="bullet"/>
      <w:lvlText w:val="•"/>
      <w:lvlJc w:val="left"/>
      <w:pPr>
        <w:ind w:left="5382" w:hanging="161"/>
      </w:pPr>
      <w:rPr>
        <w:rFonts w:hint="default"/>
        <w:lang w:val="es-ES" w:eastAsia="en-US" w:bidi="ar-SA"/>
      </w:rPr>
    </w:lvl>
    <w:lvl w:ilvl="6" w:tplc="2876AC44">
      <w:numFmt w:val="bullet"/>
      <w:lvlText w:val="•"/>
      <w:lvlJc w:val="left"/>
      <w:pPr>
        <w:ind w:left="6399" w:hanging="161"/>
      </w:pPr>
      <w:rPr>
        <w:rFonts w:hint="default"/>
        <w:lang w:val="es-ES" w:eastAsia="en-US" w:bidi="ar-SA"/>
      </w:rPr>
    </w:lvl>
    <w:lvl w:ilvl="7" w:tplc="54386ECC">
      <w:numFmt w:val="bullet"/>
      <w:lvlText w:val="•"/>
      <w:lvlJc w:val="left"/>
      <w:pPr>
        <w:ind w:left="7415" w:hanging="161"/>
      </w:pPr>
      <w:rPr>
        <w:rFonts w:hint="default"/>
        <w:lang w:val="es-ES" w:eastAsia="en-US" w:bidi="ar-SA"/>
      </w:rPr>
    </w:lvl>
    <w:lvl w:ilvl="8" w:tplc="16EA6BE4">
      <w:numFmt w:val="bullet"/>
      <w:lvlText w:val="•"/>
      <w:lvlJc w:val="left"/>
      <w:pPr>
        <w:ind w:left="8432" w:hanging="161"/>
      </w:pPr>
      <w:rPr>
        <w:rFonts w:hint="default"/>
        <w:lang w:val="es-ES" w:eastAsia="en-US" w:bidi="ar-SA"/>
      </w:rPr>
    </w:lvl>
  </w:abstractNum>
  <w:abstractNum w:abstractNumId="2">
    <w:nsid w:val="3343501E"/>
    <w:multiLevelType w:val="hybridMultilevel"/>
    <w:tmpl w:val="69D6C9AA"/>
    <w:lvl w:ilvl="0" w:tplc="470C094E">
      <w:start w:val="30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  <w:color w:val="58595B"/>
        <w:w w:val="115"/>
      </w:rPr>
    </w:lvl>
    <w:lvl w:ilvl="1" w:tplc="3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51D5F65"/>
    <w:multiLevelType w:val="hybridMultilevel"/>
    <w:tmpl w:val="F50C731E"/>
    <w:lvl w:ilvl="0" w:tplc="C33694C8">
      <w:start w:val="4"/>
      <w:numFmt w:val="decimal"/>
      <w:lvlText w:val="%1."/>
      <w:lvlJc w:val="left"/>
      <w:pPr>
        <w:ind w:left="3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n-US" w:bidi="ar-SA"/>
      </w:rPr>
    </w:lvl>
    <w:lvl w:ilvl="1" w:tplc="4A90FFB4">
      <w:numFmt w:val="bullet"/>
      <w:lvlText w:val="•"/>
      <w:lvlJc w:val="left"/>
      <w:pPr>
        <w:ind w:left="1316" w:hanging="173"/>
      </w:pPr>
      <w:rPr>
        <w:rFonts w:hint="default"/>
        <w:lang w:val="es-ES" w:eastAsia="en-US" w:bidi="ar-SA"/>
      </w:rPr>
    </w:lvl>
    <w:lvl w:ilvl="2" w:tplc="47B2FBA4">
      <w:numFmt w:val="bullet"/>
      <w:lvlText w:val="•"/>
      <w:lvlJc w:val="left"/>
      <w:pPr>
        <w:ind w:left="2333" w:hanging="173"/>
      </w:pPr>
      <w:rPr>
        <w:rFonts w:hint="default"/>
        <w:lang w:val="es-ES" w:eastAsia="en-US" w:bidi="ar-SA"/>
      </w:rPr>
    </w:lvl>
    <w:lvl w:ilvl="3" w:tplc="6A2EDD1E">
      <w:numFmt w:val="bullet"/>
      <w:lvlText w:val="•"/>
      <w:lvlJc w:val="left"/>
      <w:pPr>
        <w:ind w:left="3349" w:hanging="173"/>
      </w:pPr>
      <w:rPr>
        <w:rFonts w:hint="default"/>
        <w:lang w:val="es-ES" w:eastAsia="en-US" w:bidi="ar-SA"/>
      </w:rPr>
    </w:lvl>
    <w:lvl w:ilvl="4" w:tplc="4D2886FA">
      <w:numFmt w:val="bullet"/>
      <w:lvlText w:val="•"/>
      <w:lvlJc w:val="left"/>
      <w:pPr>
        <w:ind w:left="4366" w:hanging="173"/>
      </w:pPr>
      <w:rPr>
        <w:rFonts w:hint="default"/>
        <w:lang w:val="es-ES" w:eastAsia="en-US" w:bidi="ar-SA"/>
      </w:rPr>
    </w:lvl>
    <w:lvl w:ilvl="5" w:tplc="C9B23F1A">
      <w:numFmt w:val="bullet"/>
      <w:lvlText w:val="•"/>
      <w:lvlJc w:val="left"/>
      <w:pPr>
        <w:ind w:left="5382" w:hanging="173"/>
      </w:pPr>
      <w:rPr>
        <w:rFonts w:hint="default"/>
        <w:lang w:val="es-ES" w:eastAsia="en-US" w:bidi="ar-SA"/>
      </w:rPr>
    </w:lvl>
    <w:lvl w:ilvl="6" w:tplc="427CE65A">
      <w:numFmt w:val="bullet"/>
      <w:lvlText w:val="•"/>
      <w:lvlJc w:val="left"/>
      <w:pPr>
        <w:ind w:left="6399" w:hanging="173"/>
      </w:pPr>
      <w:rPr>
        <w:rFonts w:hint="default"/>
        <w:lang w:val="es-ES" w:eastAsia="en-US" w:bidi="ar-SA"/>
      </w:rPr>
    </w:lvl>
    <w:lvl w:ilvl="7" w:tplc="B2C26AF4">
      <w:numFmt w:val="bullet"/>
      <w:lvlText w:val="•"/>
      <w:lvlJc w:val="left"/>
      <w:pPr>
        <w:ind w:left="7415" w:hanging="173"/>
      </w:pPr>
      <w:rPr>
        <w:rFonts w:hint="default"/>
        <w:lang w:val="es-ES" w:eastAsia="en-US" w:bidi="ar-SA"/>
      </w:rPr>
    </w:lvl>
    <w:lvl w:ilvl="8" w:tplc="6A40AD30">
      <w:numFmt w:val="bullet"/>
      <w:lvlText w:val="•"/>
      <w:lvlJc w:val="left"/>
      <w:pPr>
        <w:ind w:left="8432" w:hanging="173"/>
      </w:pPr>
      <w:rPr>
        <w:rFonts w:hint="default"/>
        <w:lang w:val="es-ES" w:eastAsia="en-US" w:bidi="ar-SA"/>
      </w:rPr>
    </w:lvl>
  </w:abstractNum>
  <w:abstractNum w:abstractNumId="4">
    <w:nsid w:val="403878C3"/>
    <w:multiLevelType w:val="hybridMultilevel"/>
    <w:tmpl w:val="23D06068"/>
    <w:lvl w:ilvl="0" w:tplc="0ADE291C">
      <w:start w:val="1"/>
      <w:numFmt w:val="upperLetter"/>
      <w:lvlText w:val="%1."/>
      <w:lvlJc w:val="left"/>
      <w:pPr>
        <w:ind w:left="352" w:hanging="225"/>
        <w:jc w:val="left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8B50FA78">
      <w:start w:val="1"/>
      <w:numFmt w:val="decimal"/>
      <w:lvlText w:val="%2."/>
      <w:lvlJc w:val="left"/>
      <w:pPr>
        <w:ind w:left="3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889ADB30">
      <w:numFmt w:val="bullet"/>
      <w:lvlText w:val="•"/>
      <w:lvlJc w:val="left"/>
      <w:pPr>
        <w:ind w:left="1482" w:hanging="184"/>
      </w:pPr>
      <w:rPr>
        <w:rFonts w:hint="default"/>
        <w:lang w:val="es-ES" w:eastAsia="en-US" w:bidi="ar-SA"/>
      </w:rPr>
    </w:lvl>
    <w:lvl w:ilvl="3" w:tplc="777675FC">
      <w:numFmt w:val="bullet"/>
      <w:lvlText w:val="•"/>
      <w:lvlJc w:val="left"/>
      <w:pPr>
        <w:ind w:left="2605" w:hanging="184"/>
      </w:pPr>
      <w:rPr>
        <w:rFonts w:hint="default"/>
        <w:lang w:val="es-ES" w:eastAsia="en-US" w:bidi="ar-SA"/>
      </w:rPr>
    </w:lvl>
    <w:lvl w:ilvl="4" w:tplc="E8405D60">
      <w:numFmt w:val="bullet"/>
      <w:lvlText w:val="•"/>
      <w:lvlJc w:val="left"/>
      <w:pPr>
        <w:ind w:left="3728" w:hanging="184"/>
      </w:pPr>
      <w:rPr>
        <w:rFonts w:hint="default"/>
        <w:lang w:val="es-ES" w:eastAsia="en-US" w:bidi="ar-SA"/>
      </w:rPr>
    </w:lvl>
    <w:lvl w:ilvl="5" w:tplc="92403D1A">
      <w:numFmt w:val="bullet"/>
      <w:lvlText w:val="•"/>
      <w:lvlJc w:val="left"/>
      <w:pPr>
        <w:ind w:left="4851" w:hanging="184"/>
      </w:pPr>
      <w:rPr>
        <w:rFonts w:hint="default"/>
        <w:lang w:val="es-ES" w:eastAsia="en-US" w:bidi="ar-SA"/>
      </w:rPr>
    </w:lvl>
    <w:lvl w:ilvl="6" w:tplc="7652AAFE">
      <w:numFmt w:val="bullet"/>
      <w:lvlText w:val="•"/>
      <w:lvlJc w:val="left"/>
      <w:pPr>
        <w:ind w:left="5974" w:hanging="184"/>
      </w:pPr>
      <w:rPr>
        <w:rFonts w:hint="default"/>
        <w:lang w:val="es-ES" w:eastAsia="en-US" w:bidi="ar-SA"/>
      </w:rPr>
    </w:lvl>
    <w:lvl w:ilvl="7" w:tplc="80384FB2">
      <w:numFmt w:val="bullet"/>
      <w:lvlText w:val="•"/>
      <w:lvlJc w:val="left"/>
      <w:pPr>
        <w:ind w:left="7097" w:hanging="184"/>
      </w:pPr>
      <w:rPr>
        <w:rFonts w:hint="default"/>
        <w:lang w:val="es-ES" w:eastAsia="en-US" w:bidi="ar-SA"/>
      </w:rPr>
    </w:lvl>
    <w:lvl w:ilvl="8" w:tplc="B434AB7E">
      <w:numFmt w:val="bullet"/>
      <w:lvlText w:val="•"/>
      <w:lvlJc w:val="left"/>
      <w:pPr>
        <w:ind w:left="8219" w:hanging="184"/>
      </w:pPr>
      <w:rPr>
        <w:rFonts w:hint="default"/>
        <w:lang w:val="es-ES" w:eastAsia="en-US" w:bidi="ar-SA"/>
      </w:rPr>
    </w:lvl>
  </w:abstractNum>
  <w:abstractNum w:abstractNumId="5">
    <w:nsid w:val="43862172"/>
    <w:multiLevelType w:val="hybridMultilevel"/>
    <w:tmpl w:val="89D43156"/>
    <w:lvl w:ilvl="0" w:tplc="0FDA6BB0">
      <w:start w:val="2"/>
      <w:numFmt w:val="decimal"/>
      <w:lvlText w:val="%1."/>
      <w:lvlJc w:val="left"/>
      <w:pPr>
        <w:ind w:left="318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D4D0CB90">
      <w:numFmt w:val="bullet"/>
      <w:lvlText w:val="•"/>
      <w:lvlJc w:val="left"/>
      <w:pPr>
        <w:ind w:left="500" w:hanging="184"/>
      </w:pPr>
      <w:rPr>
        <w:rFonts w:hint="default"/>
        <w:lang w:val="es-ES" w:eastAsia="en-US" w:bidi="ar-SA"/>
      </w:rPr>
    </w:lvl>
    <w:lvl w:ilvl="2" w:tplc="FA1A4760">
      <w:numFmt w:val="bullet"/>
      <w:lvlText w:val="•"/>
      <w:lvlJc w:val="left"/>
      <w:pPr>
        <w:ind w:left="681" w:hanging="184"/>
      </w:pPr>
      <w:rPr>
        <w:rFonts w:hint="default"/>
        <w:lang w:val="es-ES" w:eastAsia="en-US" w:bidi="ar-SA"/>
      </w:rPr>
    </w:lvl>
    <w:lvl w:ilvl="3" w:tplc="9A7E4E5A">
      <w:numFmt w:val="bullet"/>
      <w:lvlText w:val="•"/>
      <w:lvlJc w:val="left"/>
      <w:pPr>
        <w:ind w:left="862" w:hanging="184"/>
      </w:pPr>
      <w:rPr>
        <w:rFonts w:hint="default"/>
        <w:lang w:val="es-ES" w:eastAsia="en-US" w:bidi="ar-SA"/>
      </w:rPr>
    </w:lvl>
    <w:lvl w:ilvl="4" w:tplc="351247C8">
      <w:numFmt w:val="bullet"/>
      <w:lvlText w:val="•"/>
      <w:lvlJc w:val="left"/>
      <w:pPr>
        <w:ind w:left="1043" w:hanging="184"/>
      </w:pPr>
      <w:rPr>
        <w:rFonts w:hint="default"/>
        <w:lang w:val="es-ES" w:eastAsia="en-US" w:bidi="ar-SA"/>
      </w:rPr>
    </w:lvl>
    <w:lvl w:ilvl="5" w:tplc="441EAFF8">
      <w:numFmt w:val="bullet"/>
      <w:lvlText w:val="•"/>
      <w:lvlJc w:val="left"/>
      <w:pPr>
        <w:ind w:left="1224" w:hanging="184"/>
      </w:pPr>
      <w:rPr>
        <w:rFonts w:hint="default"/>
        <w:lang w:val="es-ES" w:eastAsia="en-US" w:bidi="ar-SA"/>
      </w:rPr>
    </w:lvl>
    <w:lvl w:ilvl="6" w:tplc="3F5E5BF6">
      <w:numFmt w:val="bullet"/>
      <w:lvlText w:val="•"/>
      <w:lvlJc w:val="left"/>
      <w:pPr>
        <w:ind w:left="1405" w:hanging="184"/>
      </w:pPr>
      <w:rPr>
        <w:rFonts w:hint="default"/>
        <w:lang w:val="es-ES" w:eastAsia="en-US" w:bidi="ar-SA"/>
      </w:rPr>
    </w:lvl>
    <w:lvl w:ilvl="7" w:tplc="67B85ED0">
      <w:numFmt w:val="bullet"/>
      <w:lvlText w:val="•"/>
      <w:lvlJc w:val="left"/>
      <w:pPr>
        <w:ind w:left="1586" w:hanging="184"/>
      </w:pPr>
      <w:rPr>
        <w:rFonts w:hint="default"/>
        <w:lang w:val="es-ES" w:eastAsia="en-US" w:bidi="ar-SA"/>
      </w:rPr>
    </w:lvl>
    <w:lvl w:ilvl="8" w:tplc="CEB233CA">
      <w:numFmt w:val="bullet"/>
      <w:lvlText w:val="•"/>
      <w:lvlJc w:val="left"/>
      <w:pPr>
        <w:ind w:left="1766" w:hanging="184"/>
      </w:pPr>
      <w:rPr>
        <w:rFonts w:hint="default"/>
        <w:lang w:val="es-ES" w:eastAsia="en-US" w:bidi="ar-SA"/>
      </w:rPr>
    </w:lvl>
  </w:abstractNum>
  <w:abstractNum w:abstractNumId="6">
    <w:nsid w:val="4CA22E53"/>
    <w:multiLevelType w:val="hybridMultilevel"/>
    <w:tmpl w:val="BFFEF91C"/>
    <w:lvl w:ilvl="0" w:tplc="5D9E09E6">
      <w:start w:val="10"/>
      <w:numFmt w:val="decimal"/>
      <w:lvlText w:val="%1."/>
      <w:lvlJc w:val="left"/>
      <w:pPr>
        <w:ind w:left="405" w:hanging="284"/>
        <w:jc w:val="left"/>
      </w:pPr>
      <w:rPr>
        <w:rFonts w:hint="default"/>
        <w:spacing w:val="-4"/>
        <w:w w:val="94"/>
        <w:lang w:val="es-ES" w:eastAsia="en-US" w:bidi="ar-SA"/>
      </w:rPr>
    </w:lvl>
    <w:lvl w:ilvl="1" w:tplc="17F6BB26">
      <w:numFmt w:val="bullet"/>
      <w:lvlText w:val="•"/>
      <w:lvlJc w:val="left"/>
      <w:pPr>
        <w:ind w:left="1406" w:hanging="284"/>
      </w:pPr>
      <w:rPr>
        <w:rFonts w:hint="default"/>
        <w:lang w:val="es-ES" w:eastAsia="en-US" w:bidi="ar-SA"/>
      </w:rPr>
    </w:lvl>
    <w:lvl w:ilvl="2" w:tplc="412CAAA0">
      <w:numFmt w:val="bullet"/>
      <w:lvlText w:val="•"/>
      <w:lvlJc w:val="left"/>
      <w:pPr>
        <w:ind w:left="2413" w:hanging="284"/>
      </w:pPr>
      <w:rPr>
        <w:rFonts w:hint="default"/>
        <w:lang w:val="es-ES" w:eastAsia="en-US" w:bidi="ar-SA"/>
      </w:rPr>
    </w:lvl>
    <w:lvl w:ilvl="3" w:tplc="4452937C">
      <w:numFmt w:val="bullet"/>
      <w:lvlText w:val="•"/>
      <w:lvlJc w:val="left"/>
      <w:pPr>
        <w:ind w:left="3419" w:hanging="284"/>
      </w:pPr>
      <w:rPr>
        <w:rFonts w:hint="default"/>
        <w:lang w:val="es-ES" w:eastAsia="en-US" w:bidi="ar-SA"/>
      </w:rPr>
    </w:lvl>
    <w:lvl w:ilvl="4" w:tplc="98125D58">
      <w:numFmt w:val="bullet"/>
      <w:lvlText w:val="•"/>
      <w:lvlJc w:val="left"/>
      <w:pPr>
        <w:ind w:left="4426" w:hanging="284"/>
      </w:pPr>
      <w:rPr>
        <w:rFonts w:hint="default"/>
        <w:lang w:val="es-ES" w:eastAsia="en-US" w:bidi="ar-SA"/>
      </w:rPr>
    </w:lvl>
    <w:lvl w:ilvl="5" w:tplc="91D4EDBC">
      <w:numFmt w:val="bullet"/>
      <w:lvlText w:val="•"/>
      <w:lvlJc w:val="left"/>
      <w:pPr>
        <w:ind w:left="5432" w:hanging="284"/>
      </w:pPr>
      <w:rPr>
        <w:rFonts w:hint="default"/>
        <w:lang w:val="es-ES" w:eastAsia="en-US" w:bidi="ar-SA"/>
      </w:rPr>
    </w:lvl>
    <w:lvl w:ilvl="6" w:tplc="0A78EAB6">
      <w:numFmt w:val="bullet"/>
      <w:lvlText w:val="•"/>
      <w:lvlJc w:val="left"/>
      <w:pPr>
        <w:ind w:left="6439" w:hanging="284"/>
      </w:pPr>
      <w:rPr>
        <w:rFonts w:hint="default"/>
        <w:lang w:val="es-ES" w:eastAsia="en-US" w:bidi="ar-SA"/>
      </w:rPr>
    </w:lvl>
    <w:lvl w:ilvl="7" w:tplc="09AC76CA">
      <w:numFmt w:val="bullet"/>
      <w:lvlText w:val="•"/>
      <w:lvlJc w:val="left"/>
      <w:pPr>
        <w:ind w:left="7445" w:hanging="284"/>
      </w:pPr>
      <w:rPr>
        <w:rFonts w:hint="default"/>
        <w:lang w:val="es-ES" w:eastAsia="en-US" w:bidi="ar-SA"/>
      </w:rPr>
    </w:lvl>
    <w:lvl w:ilvl="8" w:tplc="A8206EA8">
      <w:numFmt w:val="bullet"/>
      <w:lvlText w:val="•"/>
      <w:lvlJc w:val="left"/>
      <w:pPr>
        <w:ind w:left="8452" w:hanging="284"/>
      </w:pPr>
      <w:rPr>
        <w:rFonts w:hint="default"/>
        <w:lang w:val="es-ES" w:eastAsia="en-US" w:bidi="ar-SA"/>
      </w:rPr>
    </w:lvl>
  </w:abstractNum>
  <w:abstractNum w:abstractNumId="7">
    <w:nsid w:val="7B860C35"/>
    <w:multiLevelType w:val="hybridMultilevel"/>
    <w:tmpl w:val="92044ACC"/>
    <w:lvl w:ilvl="0" w:tplc="E206AC88">
      <w:start w:val="1"/>
      <w:numFmt w:val="upperLetter"/>
      <w:lvlText w:val="%1."/>
      <w:lvlJc w:val="left"/>
      <w:pPr>
        <w:ind w:left="352" w:hanging="225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8014E5C4">
      <w:start w:val="1"/>
      <w:numFmt w:val="decimal"/>
      <w:lvlText w:val="%2."/>
      <w:lvlJc w:val="left"/>
      <w:pPr>
        <w:ind w:left="310" w:hanging="184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2F30946C">
      <w:numFmt w:val="bullet"/>
      <w:lvlText w:val="•"/>
      <w:lvlJc w:val="left"/>
      <w:pPr>
        <w:ind w:left="1485" w:hanging="184"/>
      </w:pPr>
      <w:rPr>
        <w:lang w:val="es-ES" w:eastAsia="en-US" w:bidi="ar-SA"/>
      </w:rPr>
    </w:lvl>
    <w:lvl w:ilvl="3" w:tplc="8C94ABDE">
      <w:numFmt w:val="bullet"/>
      <w:lvlText w:val="•"/>
      <w:lvlJc w:val="left"/>
      <w:pPr>
        <w:ind w:left="2610" w:hanging="184"/>
      </w:pPr>
      <w:rPr>
        <w:lang w:val="es-ES" w:eastAsia="en-US" w:bidi="ar-SA"/>
      </w:rPr>
    </w:lvl>
    <w:lvl w:ilvl="4" w:tplc="D28008E4">
      <w:numFmt w:val="bullet"/>
      <w:lvlText w:val="•"/>
      <w:lvlJc w:val="left"/>
      <w:pPr>
        <w:ind w:left="3735" w:hanging="184"/>
      </w:pPr>
      <w:rPr>
        <w:lang w:val="es-ES" w:eastAsia="en-US" w:bidi="ar-SA"/>
      </w:rPr>
    </w:lvl>
    <w:lvl w:ilvl="5" w:tplc="752C9ED8">
      <w:numFmt w:val="bullet"/>
      <w:lvlText w:val="•"/>
      <w:lvlJc w:val="left"/>
      <w:pPr>
        <w:ind w:left="4860" w:hanging="184"/>
      </w:pPr>
      <w:rPr>
        <w:lang w:val="es-ES" w:eastAsia="en-US" w:bidi="ar-SA"/>
      </w:rPr>
    </w:lvl>
    <w:lvl w:ilvl="6" w:tplc="3E3E4C00">
      <w:numFmt w:val="bullet"/>
      <w:lvlText w:val="•"/>
      <w:lvlJc w:val="left"/>
      <w:pPr>
        <w:ind w:left="5985" w:hanging="184"/>
      </w:pPr>
      <w:rPr>
        <w:lang w:val="es-ES" w:eastAsia="en-US" w:bidi="ar-SA"/>
      </w:rPr>
    </w:lvl>
    <w:lvl w:ilvl="7" w:tplc="00926240">
      <w:numFmt w:val="bullet"/>
      <w:lvlText w:val="•"/>
      <w:lvlJc w:val="left"/>
      <w:pPr>
        <w:ind w:left="7110" w:hanging="184"/>
      </w:pPr>
      <w:rPr>
        <w:lang w:val="es-ES" w:eastAsia="en-US" w:bidi="ar-SA"/>
      </w:rPr>
    </w:lvl>
    <w:lvl w:ilvl="8" w:tplc="93B28E86">
      <w:numFmt w:val="bullet"/>
      <w:lvlText w:val="•"/>
      <w:lvlJc w:val="left"/>
      <w:pPr>
        <w:ind w:left="8235" w:hanging="184"/>
      </w:pPr>
      <w:rPr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0"/>
    <w:rsid w:val="004158F0"/>
    <w:rsid w:val="005932A4"/>
    <w:rsid w:val="005D7D99"/>
    <w:rsid w:val="006A43B2"/>
    <w:rsid w:val="007B35A7"/>
    <w:rsid w:val="00AE1A30"/>
    <w:rsid w:val="00D55236"/>
    <w:rsid w:val="00D75B0E"/>
    <w:rsid w:val="00E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CA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52" w:hanging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7"/>
      <w:ind w:left="31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236"/>
    <w:rPr>
      <w:rFonts w:ascii="Calibri" w:eastAsia="Calibri" w:hAnsi="Calibri" w:cs="Calibri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352" w:hanging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7"/>
      <w:ind w:left="310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236"/>
    <w:rPr>
      <w:rFonts w:ascii="Calibri" w:eastAsia="Calibri" w:hAnsi="Calibri" w:cs="Calibri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2443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SMM</cp:lastModifiedBy>
  <cp:revision>8</cp:revision>
  <dcterms:created xsi:type="dcterms:W3CDTF">2020-08-24T02:48:00Z</dcterms:created>
  <dcterms:modified xsi:type="dcterms:W3CDTF">2020-09-10T03:22:00Z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2020-08-24T00:00:00Z</vt:filetime>
  </property>
</Properties>
</file>