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89A86" w14:textId="46FD9042" w:rsidR="002B6D87" w:rsidRPr="002B6D87" w:rsidRDefault="00710B97" w:rsidP="002B6D87">
      <w:pPr>
        <w:widowControl w:val="0"/>
        <w:autoSpaceDE w:val="0"/>
        <w:autoSpaceDN w:val="0"/>
        <w:spacing w:before="149" w:after="0" w:line="240" w:lineRule="auto"/>
        <w:ind w:right="1626"/>
        <w:jc w:val="center"/>
        <w:rPr>
          <w:rFonts w:ascii="Noto Sans" w:eastAsia="Noto Sans" w:hAnsi="Noto Sans" w:cs="Noto Sans"/>
          <w:color w:val="7F7F7F"/>
          <w:sz w:val="24"/>
        </w:rPr>
      </w:pPr>
      <w:r w:rsidRPr="002B6D87">
        <w:rPr>
          <w:rFonts w:ascii="Times New Roman" w:eastAsia="Noto Sans" w:hAnsi="Times New Roman" w:cs="Noto Sans"/>
          <w:noProof/>
          <w:sz w:val="24"/>
          <w:szCs w:val="24"/>
        </w:rPr>
        <w:drawing>
          <wp:anchor distT="0" distB="0" distL="114300" distR="114300" simplePos="0" relativeHeight="251669504" behindDoc="0" locked="0" layoutInCell="1" allowOverlap="1" wp14:anchorId="4D61A732" wp14:editId="5D9FECDD">
            <wp:simplePos x="0" y="0"/>
            <wp:positionH relativeFrom="column">
              <wp:posOffset>5224256</wp:posOffset>
            </wp:positionH>
            <wp:positionV relativeFrom="paragraph">
              <wp:posOffset>-14172</wp:posOffset>
            </wp:positionV>
            <wp:extent cx="586740" cy="586740"/>
            <wp:effectExtent l="0" t="0" r="0" b="0"/>
            <wp:wrapNone/>
            <wp:docPr id="42" name="Gráfico 42" descr="Lluvia de ideas de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Lluvia de ideas de grupo"/>
                    <pic:cNvPicPr/>
                  </pic:nvPicPr>
                  <pic:blipFill>
                    <a:blip r:embed="rId5">
                      <a:extLst>
                        <a:ext uri="{96DAC541-7B7A-43D3-8B79-37D633B846F1}">
                          <asvg:svgBlip xmlns:asvg="http://schemas.microsoft.com/office/drawing/2016/SVG/main" r:embed="rId6"/>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002B6D87" w:rsidRPr="002B6D87">
        <w:rPr>
          <w:rFonts w:asciiTheme="minorHAnsi" w:eastAsiaTheme="minorHAnsi" w:hAnsiTheme="minorHAnsi" w:cstheme="minorBidi"/>
          <w:noProof/>
          <w:lang w:val="es-CL" w:eastAsia="es-CL"/>
        </w:rPr>
        <w:drawing>
          <wp:anchor distT="0" distB="0" distL="114300" distR="114300" simplePos="0" relativeHeight="251667456" behindDoc="0" locked="0" layoutInCell="1" allowOverlap="1" wp14:anchorId="2935E77C" wp14:editId="1BA6D55D">
            <wp:simplePos x="0" y="0"/>
            <wp:positionH relativeFrom="column">
              <wp:posOffset>267970</wp:posOffset>
            </wp:positionH>
            <wp:positionV relativeFrom="paragraph">
              <wp:posOffset>-210185</wp:posOffset>
            </wp:positionV>
            <wp:extent cx="666750" cy="7620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pic:spPr>
                </pic:pic>
              </a:graphicData>
            </a:graphic>
            <wp14:sizeRelH relativeFrom="page">
              <wp14:pctWidth>0</wp14:pctWidth>
            </wp14:sizeRelH>
            <wp14:sizeRelV relativeFrom="page">
              <wp14:pctHeight>0</wp14:pctHeight>
            </wp14:sizeRelV>
          </wp:anchor>
        </w:drawing>
      </w:r>
      <w:r w:rsidR="002B6D87">
        <w:rPr>
          <w:rFonts w:ascii="Times New Roman" w:eastAsiaTheme="minorHAnsi" w:hAnsi="Times New Roman" w:cstheme="minorBidi"/>
          <w:b/>
          <w:sz w:val="24"/>
          <w:szCs w:val="24"/>
          <w:lang w:val="es-CL"/>
        </w:rPr>
        <w:t xml:space="preserve">                               </w:t>
      </w:r>
      <w:r w:rsidR="002B6D87" w:rsidRPr="002B6D87">
        <w:rPr>
          <w:rFonts w:ascii="Times New Roman" w:eastAsiaTheme="minorHAnsi" w:hAnsi="Times New Roman" w:cstheme="minorBidi"/>
          <w:b/>
          <w:sz w:val="24"/>
          <w:szCs w:val="24"/>
          <w:lang w:val="es-CL"/>
        </w:rPr>
        <w:t xml:space="preserve">GUÍA </w:t>
      </w:r>
      <w:r w:rsidR="002B6D87">
        <w:rPr>
          <w:rFonts w:ascii="Times New Roman" w:eastAsiaTheme="minorHAnsi" w:hAnsi="Times New Roman" w:cstheme="minorBidi"/>
          <w:b/>
          <w:sz w:val="24"/>
          <w:szCs w:val="24"/>
          <w:lang w:val="es-CL"/>
        </w:rPr>
        <w:t xml:space="preserve">DE AUTOAPRENDIZAJE </w:t>
      </w:r>
      <w:r w:rsidR="002B6D87" w:rsidRPr="002B6D87">
        <w:rPr>
          <w:rFonts w:ascii="Times New Roman" w:eastAsiaTheme="minorHAnsi" w:hAnsi="Times New Roman" w:cstheme="minorBidi"/>
          <w:b/>
          <w:sz w:val="24"/>
          <w:szCs w:val="24"/>
          <w:lang w:val="es-CL"/>
        </w:rPr>
        <w:t>Nº1</w:t>
      </w:r>
      <w:r w:rsidR="002B6D87">
        <w:rPr>
          <w:rFonts w:ascii="Times New Roman" w:eastAsiaTheme="minorHAnsi" w:hAnsi="Times New Roman" w:cstheme="minorBidi"/>
          <w:b/>
          <w:sz w:val="24"/>
          <w:szCs w:val="24"/>
          <w:lang w:val="es-CL"/>
        </w:rPr>
        <w:t>7</w:t>
      </w:r>
      <w:r w:rsidR="002B6D87" w:rsidRPr="002B6D87">
        <w:rPr>
          <w:rFonts w:ascii="Times New Roman" w:eastAsiaTheme="minorHAnsi" w:hAnsi="Times New Roman" w:cstheme="minorBidi"/>
          <w:b/>
          <w:sz w:val="24"/>
          <w:szCs w:val="24"/>
          <w:lang w:val="es-CL"/>
        </w:rPr>
        <w:t xml:space="preserve"> HISTORIA </w:t>
      </w:r>
    </w:p>
    <w:p w14:paraId="362CEB76" w14:textId="13EBE145" w:rsidR="002B6D87" w:rsidRPr="002B6D87" w:rsidRDefault="002B6D87" w:rsidP="002B6D87">
      <w:pPr>
        <w:widowControl w:val="0"/>
        <w:autoSpaceDE w:val="0"/>
        <w:autoSpaceDN w:val="0"/>
        <w:spacing w:after="0" w:line="240" w:lineRule="auto"/>
        <w:jc w:val="center"/>
        <w:rPr>
          <w:rFonts w:ascii="Times New Roman" w:eastAsiaTheme="minorHAnsi" w:hAnsi="Times New Roman" w:cstheme="minorBidi"/>
          <w:b/>
          <w:sz w:val="24"/>
          <w:szCs w:val="24"/>
          <w:lang w:val="es-CL"/>
        </w:rPr>
      </w:pPr>
      <w:r w:rsidRPr="002B6D87">
        <w:rPr>
          <w:rFonts w:ascii="Times New Roman" w:eastAsiaTheme="minorHAnsi" w:hAnsi="Times New Roman" w:cstheme="minorBidi"/>
          <w:b/>
          <w:sz w:val="24"/>
          <w:szCs w:val="24"/>
          <w:lang w:val="es-CL"/>
        </w:rPr>
        <w:t>4ºBÁSICO</w:t>
      </w:r>
    </w:p>
    <w:p w14:paraId="7451CD1B" w14:textId="3F78BB5D" w:rsidR="002B6D87" w:rsidRPr="002B6D87" w:rsidRDefault="002B6D87" w:rsidP="002B6D87">
      <w:pPr>
        <w:widowControl w:val="0"/>
        <w:autoSpaceDE w:val="0"/>
        <w:autoSpaceDN w:val="0"/>
        <w:spacing w:after="0" w:line="240" w:lineRule="auto"/>
        <w:rPr>
          <w:rFonts w:ascii="Times New Roman" w:eastAsiaTheme="minorHAnsi" w:hAnsi="Times New Roman" w:cstheme="minorBidi"/>
          <w:b/>
          <w:color w:val="000000"/>
          <w:sz w:val="24"/>
          <w:szCs w:val="24"/>
          <w:lang w:val="es-CL"/>
        </w:rPr>
      </w:pPr>
    </w:p>
    <w:p w14:paraId="01366A57" w14:textId="5B2DD421" w:rsidR="002B6D87" w:rsidRPr="002B6D87" w:rsidRDefault="002B6D87" w:rsidP="002B6D87">
      <w:pPr>
        <w:widowControl w:val="0"/>
        <w:shd w:val="clear" w:color="auto" w:fill="FFFFFF"/>
        <w:autoSpaceDE w:val="0"/>
        <w:autoSpaceDN w:val="0"/>
        <w:spacing w:after="300" w:line="240" w:lineRule="auto"/>
        <w:rPr>
          <w:rFonts w:ascii="Lato" w:eastAsia="Times New Roman" w:hAnsi="Lato" w:cs="Arial"/>
          <w:caps/>
          <w:color w:val="4D4D4D"/>
          <w:sz w:val="23"/>
          <w:szCs w:val="23"/>
          <w:lang w:val="es-CL" w:eastAsia="es-CL"/>
        </w:rPr>
      </w:pPr>
      <w:r w:rsidRPr="002B6D87">
        <w:rPr>
          <w:rFonts w:asciiTheme="minorHAnsi" w:eastAsiaTheme="minorHAnsi" w:hAnsiTheme="minorHAnsi" w:cstheme="minorBidi"/>
          <w:noProof/>
          <w:lang w:val="es-CL" w:eastAsia="es-CL"/>
        </w:rPr>
        <mc:AlternateContent>
          <mc:Choice Requires="wps">
            <w:drawing>
              <wp:anchor distT="0" distB="0" distL="114300" distR="114300" simplePos="0" relativeHeight="251668480" behindDoc="0" locked="0" layoutInCell="1" allowOverlap="1" wp14:anchorId="1AA0E6A1" wp14:editId="4392EA7C">
                <wp:simplePos x="0" y="0"/>
                <wp:positionH relativeFrom="column">
                  <wp:posOffset>213360</wp:posOffset>
                </wp:positionH>
                <wp:positionV relativeFrom="paragraph">
                  <wp:posOffset>1270</wp:posOffset>
                </wp:positionV>
                <wp:extent cx="6705600" cy="853440"/>
                <wp:effectExtent l="0" t="0" r="19050" b="22860"/>
                <wp:wrapNone/>
                <wp:docPr id="25"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53440"/>
                        </a:xfrm>
                        <a:prstGeom prst="rect">
                          <a:avLst/>
                        </a:prstGeom>
                        <a:noFill/>
                        <a:ln w="952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9B211" w14:textId="77777777" w:rsidR="002B6D87" w:rsidRDefault="002B6D87" w:rsidP="002B6D87">
                            <w:pPr>
                              <w:pStyle w:val="abstract"/>
                              <w:spacing w:before="0" w:beforeAutospacing="0" w:after="300" w:afterAutospacing="0"/>
                              <w:jc w:val="both"/>
                            </w:pPr>
                            <w:r>
                              <w:rPr>
                                <w:rFonts w:eastAsiaTheme="minorHAnsi"/>
                                <w:b/>
                                <w:color w:val="000000" w:themeColor="text1"/>
                                <w:shd w:val="clear" w:color="auto" w:fill="FFFFFF"/>
                                <w:lang w:eastAsia="en-US"/>
                              </w:rPr>
                              <w:t>Objetivo de aprendizaje: (</w:t>
                            </w:r>
                            <w:r w:rsidRPr="00720AA5">
                              <w:rPr>
                                <w:rFonts w:eastAsiaTheme="minorHAnsi"/>
                                <w:b/>
                                <w:color w:val="000000" w:themeColor="text1"/>
                                <w:shd w:val="clear" w:color="auto" w:fill="FFFFFF"/>
                                <w:lang w:eastAsia="en-US"/>
                              </w:rPr>
                              <w:t>OA-12)</w:t>
                            </w:r>
                            <w:r>
                              <w:rPr>
                                <w:rFonts w:eastAsiaTheme="minorHAnsi"/>
                                <w:b/>
                                <w:color w:val="000000" w:themeColor="text1"/>
                                <w:shd w:val="clear" w:color="auto" w:fill="FFFFFF"/>
                                <w:lang w:eastAsia="en-US"/>
                              </w:rPr>
                              <w:t xml:space="preserve"> </w:t>
                            </w:r>
                            <w:r w:rsidRPr="00720AA5">
                              <w:rPr>
                                <w:rFonts w:eastAsiaTheme="minorHAnsi"/>
                                <w:color w:val="000000" w:themeColor="text1"/>
                                <w:shd w:val="clear" w:color="auto" w:fill="FFFFFF"/>
                                <w:lang w:eastAsia="en-US"/>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E6A1" id="Rectángulo 16" o:spid="_x0000_s1026" style="position:absolute;margin-left:16.8pt;margin-top:.1pt;width:528pt;height:6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" filled="f" strokecolor="#00b0f0">
                <v:textbox>
                  <w:txbxContent>
                    <w:p w14:paraId="1539B211" w14:textId="77777777" w:rsidR="002B6D87" w:rsidRDefault="002B6D87" w:rsidP="002B6D87">
                      <w:pPr>
                        <w:pStyle w:val="abstract"/>
                        <w:spacing w:before="0" w:beforeAutospacing="0" w:after="300" w:afterAutospacing="0"/>
                        <w:jc w:val="both"/>
                      </w:pPr>
                      <w:r>
                        <w:rPr>
                          <w:rFonts w:eastAsiaTheme="minorHAnsi"/>
                          <w:b/>
                          <w:color w:val="000000" w:themeColor="text1"/>
                          <w:shd w:val="clear" w:color="auto" w:fill="FFFFFF"/>
                          <w:lang w:eastAsia="en-US"/>
                        </w:rPr>
                        <w:t>Objetivo de aprendizaje: (</w:t>
                      </w:r>
                      <w:r w:rsidRPr="00720AA5">
                        <w:rPr>
                          <w:rFonts w:eastAsiaTheme="minorHAnsi"/>
                          <w:b/>
                          <w:color w:val="000000" w:themeColor="text1"/>
                          <w:shd w:val="clear" w:color="auto" w:fill="FFFFFF"/>
                          <w:lang w:eastAsia="en-US"/>
                        </w:rPr>
                        <w:t>OA-12)</w:t>
                      </w:r>
                      <w:r>
                        <w:rPr>
                          <w:rFonts w:eastAsiaTheme="minorHAnsi"/>
                          <w:b/>
                          <w:color w:val="000000" w:themeColor="text1"/>
                          <w:shd w:val="clear" w:color="auto" w:fill="FFFFFF"/>
                          <w:lang w:eastAsia="en-US"/>
                        </w:rPr>
                        <w:t xml:space="preserve"> </w:t>
                      </w:r>
                      <w:r w:rsidRPr="00720AA5">
                        <w:rPr>
                          <w:rFonts w:eastAsiaTheme="minorHAnsi"/>
                          <w:color w:val="000000" w:themeColor="text1"/>
                          <w:shd w:val="clear" w:color="auto" w:fill="FFFFFF"/>
                          <w:lang w:eastAsia="en-US"/>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txbxContent>
                </v:textbox>
              </v:rect>
            </w:pict>
          </mc:Fallback>
        </mc:AlternateContent>
      </w:r>
    </w:p>
    <w:p w14:paraId="1F9A43E1" w14:textId="6D573CCA" w:rsidR="002B6D87" w:rsidRPr="002B6D87" w:rsidRDefault="002B6D87" w:rsidP="002B6D87">
      <w:pPr>
        <w:widowControl w:val="0"/>
        <w:shd w:val="clear" w:color="auto" w:fill="FFFFFF"/>
        <w:autoSpaceDE w:val="0"/>
        <w:autoSpaceDN w:val="0"/>
        <w:spacing w:after="0" w:line="240" w:lineRule="auto"/>
        <w:rPr>
          <w:rFonts w:ascii="Times New Roman" w:eastAsiaTheme="minorHAnsi" w:hAnsi="Times New Roman" w:cstheme="minorBidi"/>
          <w:b/>
          <w:bCs/>
          <w:sz w:val="24"/>
          <w:szCs w:val="24"/>
          <w:lang w:val="es-CL"/>
        </w:rPr>
      </w:pPr>
    </w:p>
    <w:p w14:paraId="7C2AD206" w14:textId="77402382" w:rsidR="002B6D87" w:rsidRPr="002B6D87" w:rsidRDefault="002B6D87" w:rsidP="002B6D87">
      <w:pPr>
        <w:widowControl w:val="0"/>
        <w:autoSpaceDE w:val="0"/>
        <w:autoSpaceDN w:val="0"/>
        <w:spacing w:after="0" w:line="240" w:lineRule="auto"/>
        <w:jc w:val="both"/>
        <w:rPr>
          <w:rFonts w:ascii="Arial" w:eastAsia="Noto Sans" w:hAnsi="Arial" w:cs="Arial"/>
          <w:b/>
          <w:sz w:val="24"/>
          <w:szCs w:val="24"/>
          <w:u w:val="single"/>
        </w:rPr>
      </w:pPr>
    </w:p>
    <w:p w14:paraId="11A2F6FA" w14:textId="744F4654" w:rsidR="002B6D87" w:rsidRDefault="000F329D" w:rsidP="00710B97">
      <w:pPr>
        <w:rPr>
          <w:rFonts w:ascii="Times New Roman" w:hAnsi="Times New Roman"/>
          <w:b/>
          <w:sz w:val="24"/>
          <w:szCs w:val="24"/>
        </w:rPr>
      </w:pPr>
      <w:r>
        <w:rPr>
          <w:rFonts w:asciiTheme="minorHAnsi" w:eastAsiaTheme="minorHAnsi" w:hAnsiTheme="minorHAnsi" w:cstheme="minorBidi"/>
          <w:noProof/>
          <w:lang w:val="es-CL" w:eastAsia="es-CL"/>
        </w:rPr>
        <w:drawing>
          <wp:anchor distT="0" distB="0" distL="114300" distR="114300" simplePos="0" relativeHeight="251722752" behindDoc="0" locked="0" layoutInCell="1" allowOverlap="1" wp14:anchorId="3640A412" wp14:editId="4FA60646">
            <wp:simplePos x="0" y="0"/>
            <wp:positionH relativeFrom="column">
              <wp:posOffset>5128846</wp:posOffset>
            </wp:positionH>
            <wp:positionV relativeFrom="paragraph">
              <wp:posOffset>252827</wp:posOffset>
            </wp:positionV>
            <wp:extent cx="366932" cy="408360"/>
            <wp:effectExtent l="0" t="0" r="0" b="0"/>
            <wp:wrapNone/>
            <wp:docPr id="58" name="Gráfico 58" descr="Cl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Claqueta"/>
                    <pic:cNvPicPr/>
                  </pic:nvPicPr>
                  <pic:blipFill>
                    <a:blip r:embed="rId8">
                      <a:extLst>
                        <a:ext uri="{96DAC541-7B7A-43D3-8B79-37D633B846F1}">
                          <asvg:svgBlip xmlns:asvg="http://schemas.microsoft.com/office/drawing/2016/SVG/main" r:embed="rId9"/>
                        </a:ext>
                      </a:extLst>
                    </a:blip>
                    <a:stretch>
                      <a:fillRect/>
                    </a:stretch>
                  </pic:blipFill>
                  <pic:spPr>
                    <a:xfrm>
                      <a:off x="0" y="0"/>
                      <a:ext cx="366932" cy="4083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noProof/>
          <w:sz w:val="24"/>
          <w:szCs w:val="24"/>
          <w:lang w:val="es-CL" w:eastAsia="es-CL"/>
        </w:rPr>
        <mc:AlternateContent>
          <mc:Choice Requires="wps">
            <w:drawing>
              <wp:anchor distT="0" distB="0" distL="114300" distR="114300" simplePos="0" relativeHeight="251720704" behindDoc="0" locked="0" layoutInCell="1" allowOverlap="1" wp14:anchorId="7234BEBE" wp14:editId="73ECCE9D">
                <wp:simplePos x="0" y="0"/>
                <wp:positionH relativeFrom="margin">
                  <wp:posOffset>1389771</wp:posOffset>
                </wp:positionH>
                <wp:positionV relativeFrom="paragraph">
                  <wp:posOffset>252095</wp:posOffset>
                </wp:positionV>
                <wp:extent cx="4419600" cy="472440"/>
                <wp:effectExtent l="0" t="0" r="19050" b="2286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72440"/>
                        </a:xfrm>
                        <a:prstGeom prst="rect">
                          <a:avLst/>
                        </a:prstGeom>
                        <a:noFill/>
                        <a:ln w="952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6C8668AC" w14:textId="77777777" w:rsidR="000F329D" w:rsidRDefault="000F329D" w:rsidP="000F329D">
                            <w:pPr>
                              <w:spacing w:after="0" w:line="240" w:lineRule="auto"/>
                              <w:rPr>
                                <w:rFonts w:ascii="Times New Roman" w:eastAsia="Times New Roman" w:hAnsi="Times New Roman"/>
                                <w:sz w:val="24"/>
                                <w:szCs w:val="24"/>
                                <w:lang w:eastAsia="es-CL"/>
                              </w:rPr>
                            </w:pPr>
                            <w:proofErr w:type="gramStart"/>
                            <w:r>
                              <w:rPr>
                                <w:rFonts w:ascii="Times New Roman" w:hAnsi="Times New Roman"/>
                                <w:b/>
                                <w:bCs/>
                                <w:sz w:val="24"/>
                                <w:szCs w:val="24"/>
                              </w:rPr>
                              <w:t>Link</w:t>
                            </w:r>
                            <w:proofErr w:type="gramEnd"/>
                            <w:r>
                              <w:rPr>
                                <w:rFonts w:ascii="Times New Roman" w:hAnsi="Times New Roman"/>
                                <w:b/>
                                <w:bCs/>
                                <w:sz w:val="24"/>
                                <w:szCs w:val="24"/>
                              </w:rPr>
                              <w:t xml:space="preserve"> video explicativo:</w:t>
                            </w:r>
                            <w:r>
                              <w:rPr>
                                <w:rFonts w:ascii="Times New Roman" w:eastAsia="Times New Roman" w:hAnsi="Times New Roman"/>
                                <w:color w:val="222222"/>
                                <w:sz w:val="24"/>
                                <w:szCs w:val="24"/>
                                <w:lang w:eastAsia="es-CL"/>
                              </w:rPr>
                              <w:t xml:space="preserve"> </w:t>
                            </w:r>
                            <w:hyperlink r:id="rId10" w:tgtFrame="_blank" w:history="1">
                              <w:r>
                                <w:rPr>
                                  <w:rStyle w:val="Hipervnculo"/>
                                  <w:rFonts w:ascii="Arial" w:hAnsi="Arial" w:cs="Arial"/>
                                  <w:color w:val="1155CC"/>
                                  <w:shd w:val="clear" w:color="auto" w:fill="FFFFFF"/>
                                </w:rPr>
                                <w:t>https://youtu.be/5kGamByx0to</w:t>
                              </w:r>
                            </w:hyperlink>
                          </w:p>
                          <w:tbl>
                            <w:tblPr>
                              <w:tblW w:w="2190" w:type="dxa"/>
                              <w:tblCellMar>
                                <w:left w:w="0" w:type="dxa"/>
                                <w:right w:w="0" w:type="dxa"/>
                              </w:tblCellMar>
                              <w:tblLook w:val="04A0" w:firstRow="1" w:lastRow="0" w:firstColumn="1" w:lastColumn="0" w:noHBand="0" w:noVBand="1"/>
                            </w:tblPr>
                            <w:tblGrid>
                              <w:gridCol w:w="2190"/>
                            </w:tblGrid>
                            <w:tr w:rsidR="000F329D" w14:paraId="3CDD8224" w14:textId="77777777">
                              <w:tc>
                                <w:tcPr>
                                  <w:tcW w:w="0" w:type="auto"/>
                                  <w:vAlign w:val="center"/>
                                  <w:hideMark/>
                                </w:tcPr>
                                <w:p w14:paraId="7B6A6CD1" w14:textId="77777777" w:rsidR="000F329D" w:rsidRDefault="000F329D">
                                  <w:pPr>
                                    <w:rPr>
                                      <w:rFonts w:ascii="Times New Roman" w:eastAsia="Times New Roman" w:hAnsi="Times New Roman"/>
                                      <w:sz w:val="24"/>
                                      <w:szCs w:val="24"/>
                                      <w:lang w:eastAsia="es-CL"/>
                                    </w:rPr>
                                  </w:pPr>
                                </w:p>
                              </w:tc>
                            </w:tr>
                          </w:tbl>
                          <w:p w14:paraId="18D66E6E" w14:textId="77777777" w:rsidR="000F329D" w:rsidRDefault="000F329D" w:rsidP="000F329D">
                            <w:pPr>
                              <w:rPr>
                                <w:rFonts w:ascii="Times New Roman" w:hAnsi="Times New Roman"/>
                                <w:color w:val="4472C4" w:themeColor="accent1"/>
                                <w:sz w:val="24"/>
                                <w:szCs w:val="24"/>
                              </w:rPr>
                            </w:pPr>
                            <w:r>
                              <w:rPr>
                                <w:rFonts w:ascii="Times New Roman" w:hAnsi="Times New Roman"/>
                                <w:b/>
                                <w:bCs/>
                                <w:sz w:val="24"/>
                                <w:szCs w:val="24"/>
                              </w:rPr>
                              <w:t xml:space="preserve">Correo en caso de dudas: </w:t>
                            </w:r>
                            <w:r>
                              <w:rPr>
                                <w:rFonts w:ascii="Times New Roman" w:hAnsi="Times New Roman"/>
                                <w:color w:val="44546A" w:themeColor="text2"/>
                                <w:sz w:val="24"/>
                                <w:szCs w:val="24"/>
                                <w:u w:val="single"/>
                              </w:rPr>
                              <w:t>historia.4smm</w:t>
                            </w:r>
                            <w:hyperlink r:id="rId11" w:history="1">
                              <w:r>
                                <w:rPr>
                                  <w:rStyle w:val="Hipervnculo"/>
                                  <w:rFonts w:ascii="Times New Roman" w:hAnsi="Times New Roman"/>
                                  <w:color w:val="44546A" w:themeColor="text2"/>
                                  <w:sz w:val="24"/>
                                  <w:szCs w:val="24"/>
                                </w:rPr>
                                <w:t>@</w:t>
                              </w:r>
                            </w:hyperlink>
                            <w:r>
                              <w:rPr>
                                <w:rFonts w:ascii="Times New Roman" w:hAnsi="Times New Roman"/>
                                <w:color w:val="44546A" w:themeColor="text2"/>
                                <w:sz w:val="24"/>
                                <w:szCs w:val="24"/>
                                <w:u w:val="single"/>
                              </w:rPr>
                              <w:t>gmail.com</w:t>
                            </w:r>
                          </w:p>
                          <w:p w14:paraId="75573325" w14:textId="77777777" w:rsidR="000F329D" w:rsidRDefault="000F329D" w:rsidP="000F32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BEBE" id="Rectángulo 57" o:spid="_x0000_s1027" style="position:absolute;margin-left:109.45pt;margin-top:19.85pt;width:348pt;height:37.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" filled="f" strokecolor="#00b0f0">
                <v:textbox>
                  <w:txbxContent>
                    <w:p w14:paraId="6C8668AC" w14:textId="77777777" w:rsidR="000F329D" w:rsidRDefault="000F329D" w:rsidP="000F329D">
                      <w:pPr>
                        <w:spacing w:after="0" w:line="240" w:lineRule="auto"/>
                        <w:rPr>
                          <w:rFonts w:ascii="Times New Roman" w:eastAsia="Times New Roman" w:hAnsi="Times New Roman"/>
                          <w:sz w:val="24"/>
                          <w:szCs w:val="24"/>
                          <w:lang w:eastAsia="es-CL"/>
                        </w:rPr>
                      </w:pPr>
                      <w:proofErr w:type="gramStart"/>
                      <w:r>
                        <w:rPr>
                          <w:rFonts w:ascii="Times New Roman" w:hAnsi="Times New Roman"/>
                          <w:b/>
                          <w:bCs/>
                          <w:sz w:val="24"/>
                          <w:szCs w:val="24"/>
                        </w:rPr>
                        <w:t>Link</w:t>
                      </w:r>
                      <w:proofErr w:type="gramEnd"/>
                      <w:r>
                        <w:rPr>
                          <w:rFonts w:ascii="Times New Roman" w:hAnsi="Times New Roman"/>
                          <w:b/>
                          <w:bCs/>
                          <w:sz w:val="24"/>
                          <w:szCs w:val="24"/>
                        </w:rPr>
                        <w:t xml:space="preserve"> video explicativo:</w:t>
                      </w:r>
                      <w:r>
                        <w:rPr>
                          <w:rFonts w:ascii="Times New Roman" w:eastAsia="Times New Roman" w:hAnsi="Times New Roman"/>
                          <w:color w:val="222222"/>
                          <w:sz w:val="24"/>
                          <w:szCs w:val="24"/>
                          <w:lang w:eastAsia="es-CL"/>
                        </w:rPr>
                        <w:t xml:space="preserve"> </w:t>
                      </w:r>
                      <w:hyperlink r:id="rId12" w:tgtFrame="_blank" w:history="1">
                        <w:r>
                          <w:rPr>
                            <w:rStyle w:val="Hipervnculo"/>
                            <w:rFonts w:ascii="Arial" w:hAnsi="Arial" w:cs="Arial"/>
                            <w:color w:val="1155CC"/>
                            <w:shd w:val="clear" w:color="auto" w:fill="FFFFFF"/>
                          </w:rPr>
                          <w:t>https://youtu.be/5kGamByx0to</w:t>
                        </w:r>
                      </w:hyperlink>
                    </w:p>
                    <w:tbl>
                      <w:tblPr>
                        <w:tblW w:w="2190" w:type="dxa"/>
                        <w:tblCellMar>
                          <w:left w:w="0" w:type="dxa"/>
                          <w:right w:w="0" w:type="dxa"/>
                        </w:tblCellMar>
                        <w:tblLook w:val="04A0" w:firstRow="1" w:lastRow="0" w:firstColumn="1" w:lastColumn="0" w:noHBand="0" w:noVBand="1"/>
                      </w:tblPr>
                      <w:tblGrid>
                        <w:gridCol w:w="2190"/>
                      </w:tblGrid>
                      <w:tr w:rsidR="000F329D" w14:paraId="3CDD8224" w14:textId="77777777">
                        <w:tc>
                          <w:tcPr>
                            <w:tcW w:w="0" w:type="auto"/>
                            <w:vAlign w:val="center"/>
                            <w:hideMark/>
                          </w:tcPr>
                          <w:p w14:paraId="7B6A6CD1" w14:textId="77777777" w:rsidR="000F329D" w:rsidRDefault="000F329D">
                            <w:pPr>
                              <w:rPr>
                                <w:rFonts w:ascii="Times New Roman" w:eastAsia="Times New Roman" w:hAnsi="Times New Roman"/>
                                <w:sz w:val="24"/>
                                <w:szCs w:val="24"/>
                                <w:lang w:eastAsia="es-CL"/>
                              </w:rPr>
                            </w:pPr>
                          </w:p>
                        </w:tc>
                      </w:tr>
                    </w:tbl>
                    <w:p w14:paraId="18D66E6E" w14:textId="77777777" w:rsidR="000F329D" w:rsidRDefault="000F329D" w:rsidP="000F329D">
                      <w:pPr>
                        <w:rPr>
                          <w:rFonts w:ascii="Times New Roman" w:hAnsi="Times New Roman"/>
                          <w:color w:val="4472C4" w:themeColor="accent1"/>
                          <w:sz w:val="24"/>
                          <w:szCs w:val="24"/>
                        </w:rPr>
                      </w:pPr>
                      <w:r>
                        <w:rPr>
                          <w:rFonts w:ascii="Times New Roman" w:hAnsi="Times New Roman"/>
                          <w:b/>
                          <w:bCs/>
                          <w:sz w:val="24"/>
                          <w:szCs w:val="24"/>
                        </w:rPr>
                        <w:t xml:space="preserve">Correo en caso de dudas: </w:t>
                      </w:r>
                      <w:r>
                        <w:rPr>
                          <w:rFonts w:ascii="Times New Roman" w:hAnsi="Times New Roman"/>
                          <w:color w:val="44546A" w:themeColor="text2"/>
                          <w:sz w:val="24"/>
                          <w:szCs w:val="24"/>
                          <w:u w:val="single"/>
                        </w:rPr>
                        <w:t>historia.4smm</w:t>
                      </w:r>
                      <w:hyperlink r:id="rId13" w:history="1">
                        <w:r>
                          <w:rPr>
                            <w:rStyle w:val="Hipervnculo"/>
                            <w:rFonts w:ascii="Times New Roman" w:hAnsi="Times New Roman"/>
                            <w:color w:val="44546A" w:themeColor="text2"/>
                            <w:sz w:val="24"/>
                            <w:szCs w:val="24"/>
                          </w:rPr>
                          <w:t>@</w:t>
                        </w:r>
                      </w:hyperlink>
                      <w:r>
                        <w:rPr>
                          <w:rFonts w:ascii="Times New Roman" w:hAnsi="Times New Roman"/>
                          <w:color w:val="44546A" w:themeColor="text2"/>
                          <w:sz w:val="24"/>
                          <w:szCs w:val="24"/>
                          <w:u w:val="single"/>
                        </w:rPr>
                        <w:t>gmail.com</w:t>
                      </w:r>
                    </w:p>
                    <w:p w14:paraId="75573325" w14:textId="77777777" w:rsidR="000F329D" w:rsidRDefault="000F329D" w:rsidP="000F329D">
                      <w:pPr>
                        <w:jc w:val="center"/>
                      </w:pPr>
                    </w:p>
                  </w:txbxContent>
                </v:textbox>
                <w10:wrap anchorx="margin"/>
              </v:rect>
            </w:pict>
          </mc:Fallback>
        </mc:AlternateContent>
      </w:r>
    </w:p>
    <w:p w14:paraId="6BB8F024" w14:textId="65FE7C1B" w:rsidR="000F329D" w:rsidRDefault="000F329D" w:rsidP="00710B97">
      <w:pPr>
        <w:rPr>
          <w:rFonts w:ascii="Times New Roman" w:hAnsi="Times New Roman"/>
          <w:b/>
          <w:sz w:val="24"/>
          <w:szCs w:val="24"/>
        </w:rPr>
      </w:pPr>
    </w:p>
    <w:p w14:paraId="25465D7A" w14:textId="77777777" w:rsidR="000F329D" w:rsidRPr="00710B97" w:rsidRDefault="000F329D" w:rsidP="00710B97">
      <w:pPr>
        <w:rPr>
          <w:rFonts w:ascii="Times New Roman" w:hAnsi="Times New Roman"/>
          <w:b/>
          <w:sz w:val="24"/>
          <w:szCs w:val="24"/>
        </w:rPr>
      </w:pPr>
    </w:p>
    <w:p w14:paraId="34C0A937" w14:textId="652C6C9A" w:rsidR="00710B97" w:rsidRPr="00710B97" w:rsidRDefault="002B6D87" w:rsidP="00710B97">
      <w:pPr>
        <w:pStyle w:val="Prrafodelista"/>
        <w:numPr>
          <w:ilvl w:val="0"/>
          <w:numId w:val="3"/>
        </w:numPr>
        <w:rPr>
          <w:rFonts w:ascii="Times New Roman" w:hAnsi="Times New Roman"/>
          <w:b/>
          <w:bCs/>
          <w:sz w:val="24"/>
          <w:szCs w:val="24"/>
        </w:rPr>
      </w:pPr>
      <w:r w:rsidRPr="00710B97">
        <w:rPr>
          <w:rFonts w:ascii="Times New Roman" w:hAnsi="Times New Roman"/>
          <w:b/>
          <w:bCs/>
          <w:sz w:val="24"/>
          <w:szCs w:val="24"/>
        </w:rPr>
        <w:t>Lea atentamente el siguiente texto y complete:</w:t>
      </w:r>
      <w:r w:rsidR="000F329D" w:rsidRPr="000F329D">
        <w:rPr>
          <w:rFonts w:asciiTheme="minorHAnsi" w:eastAsiaTheme="minorHAnsi" w:hAnsiTheme="minorHAnsi" w:cstheme="minorBidi"/>
          <w:noProof/>
          <w:lang w:val="es-CL" w:eastAsia="es-CL"/>
        </w:rPr>
        <w:t xml:space="preserve"> </w:t>
      </w:r>
    </w:p>
    <w:p w14:paraId="527FF381" w14:textId="2CBBE6FE" w:rsidR="00710B97" w:rsidRDefault="00710B97" w:rsidP="00710B97">
      <w:pPr>
        <w:ind w:left="360"/>
        <w:jc w:val="center"/>
        <w:rPr>
          <w:rFonts w:ascii="Times New Roman" w:hAnsi="Times New Roman"/>
          <w:b/>
          <w:color w:val="70AD47" w:themeColor="accent6"/>
          <w:sz w:val="24"/>
          <w:szCs w:val="24"/>
        </w:rPr>
      </w:pPr>
      <w:r>
        <w:rPr>
          <w:noProof/>
        </w:rPr>
        <mc:AlternateContent>
          <mc:Choice Requires="wps">
            <w:drawing>
              <wp:anchor distT="0" distB="0" distL="114300" distR="114300" simplePos="0" relativeHeight="251670528" behindDoc="0" locked="0" layoutInCell="1" allowOverlap="1" wp14:anchorId="43C2780A" wp14:editId="2A70D318">
                <wp:simplePos x="0" y="0"/>
                <wp:positionH relativeFrom="margin">
                  <wp:posOffset>-202087</wp:posOffset>
                </wp:positionH>
                <wp:positionV relativeFrom="paragraph">
                  <wp:posOffset>74067</wp:posOffset>
                </wp:positionV>
                <wp:extent cx="7249160" cy="8568376"/>
                <wp:effectExtent l="57150" t="57150" r="66040" b="61595"/>
                <wp:wrapNone/>
                <wp:docPr id="10" name="Rectángulo: esquinas redondeadas 10"/>
                <wp:cNvGraphicFramePr/>
                <a:graphic xmlns:a="http://schemas.openxmlformats.org/drawingml/2006/main">
                  <a:graphicData uri="http://schemas.microsoft.com/office/word/2010/wordprocessingShape">
                    <wps:wsp>
                      <wps:cNvSpPr/>
                      <wps:spPr>
                        <a:xfrm>
                          <a:off x="0" y="0"/>
                          <a:ext cx="7249160" cy="8568376"/>
                        </a:xfrm>
                        <a:custGeom>
                          <a:avLst/>
                          <a:gdLst>
                            <a:gd name="connsiteX0" fmla="*/ 0 w 7249160"/>
                            <a:gd name="connsiteY0" fmla="*/ 1208217 h 8568376"/>
                            <a:gd name="connsiteX1" fmla="*/ 1208217 w 7249160"/>
                            <a:gd name="connsiteY1" fmla="*/ 0 h 8568376"/>
                            <a:gd name="connsiteX2" fmla="*/ 1841841 w 7249160"/>
                            <a:gd name="connsiteY2" fmla="*/ 0 h 8568376"/>
                            <a:gd name="connsiteX3" fmla="*/ 2475465 w 7249160"/>
                            <a:gd name="connsiteY3" fmla="*/ 0 h 8568376"/>
                            <a:gd name="connsiteX4" fmla="*/ 3060762 w 7249160"/>
                            <a:gd name="connsiteY4" fmla="*/ 0 h 8568376"/>
                            <a:gd name="connsiteX5" fmla="*/ 3549404 w 7249160"/>
                            <a:gd name="connsiteY5" fmla="*/ 0 h 8568376"/>
                            <a:gd name="connsiteX6" fmla="*/ 3989719 w 7249160"/>
                            <a:gd name="connsiteY6" fmla="*/ 0 h 8568376"/>
                            <a:gd name="connsiteX7" fmla="*/ 4575016 w 7249160"/>
                            <a:gd name="connsiteY7" fmla="*/ 0 h 8568376"/>
                            <a:gd name="connsiteX8" fmla="*/ 5063658 w 7249160"/>
                            <a:gd name="connsiteY8" fmla="*/ 0 h 8568376"/>
                            <a:gd name="connsiteX9" fmla="*/ 6040943 w 7249160"/>
                            <a:gd name="connsiteY9" fmla="*/ 0 h 8568376"/>
                            <a:gd name="connsiteX10" fmla="*/ 7249160 w 7249160"/>
                            <a:gd name="connsiteY10" fmla="*/ 1208217 h 8568376"/>
                            <a:gd name="connsiteX11" fmla="*/ 7249160 w 7249160"/>
                            <a:gd name="connsiteY11" fmla="*/ 1890523 h 8568376"/>
                            <a:gd name="connsiteX12" fmla="*/ 7249160 w 7249160"/>
                            <a:gd name="connsiteY12" fmla="*/ 2388271 h 8568376"/>
                            <a:gd name="connsiteX13" fmla="*/ 7249160 w 7249160"/>
                            <a:gd name="connsiteY13" fmla="*/ 2762981 h 8568376"/>
                            <a:gd name="connsiteX14" fmla="*/ 7249160 w 7249160"/>
                            <a:gd name="connsiteY14" fmla="*/ 3199209 h 8568376"/>
                            <a:gd name="connsiteX15" fmla="*/ 7249160 w 7249160"/>
                            <a:gd name="connsiteY15" fmla="*/ 3635438 h 8568376"/>
                            <a:gd name="connsiteX16" fmla="*/ 7249160 w 7249160"/>
                            <a:gd name="connsiteY16" fmla="*/ 4071666 h 8568376"/>
                            <a:gd name="connsiteX17" fmla="*/ 7249160 w 7249160"/>
                            <a:gd name="connsiteY17" fmla="*/ 4630934 h 8568376"/>
                            <a:gd name="connsiteX18" fmla="*/ 7249160 w 7249160"/>
                            <a:gd name="connsiteY18" fmla="*/ 5128682 h 8568376"/>
                            <a:gd name="connsiteX19" fmla="*/ 7249160 w 7249160"/>
                            <a:gd name="connsiteY19" fmla="*/ 5564910 h 8568376"/>
                            <a:gd name="connsiteX20" fmla="*/ 7249160 w 7249160"/>
                            <a:gd name="connsiteY20" fmla="*/ 5939620 h 8568376"/>
                            <a:gd name="connsiteX21" fmla="*/ 7249160 w 7249160"/>
                            <a:gd name="connsiteY21" fmla="*/ 6314329 h 8568376"/>
                            <a:gd name="connsiteX22" fmla="*/ 7249160 w 7249160"/>
                            <a:gd name="connsiteY22" fmla="*/ 7360159 h 8568376"/>
                            <a:gd name="connsiteX23" fmla="*/ 6040943 w 7249160"/>
                            <a:gd name="connsiteY23" fmla="*/ 8568376 h 8568376"/>
                            <a:gd name="connsiteX24" fmla="*/ 5552301 w 7249160"/>
                            <a:gd name="connsiteY24" fmla="*/ 8568376 h 8568376"/>
                            <a:gd name="connsiteX25" fmla="*/ 5015331 w 7249160"/>
                            <a:gd name="connsiteY25" fmla="*/ 8568376 h 8568376"/>
                            <a:gd name="connsiteX26" fmla="*/ 4478362 w 7249160"/>
                            <a:gd name="connsiteY26" fmla="*/ 8568376 h 8568376"/>
                            <a:gd name="connsiteX27" fmla="*/ 3989719 w 7249160"/>
                            <a:gd name="connsiteY27" fmla="*/ 8568376 h 8568376"/>
                            <a:gd name="connsiteX28" fmla="*/ 3501077 w 7249160"/>
                            <a:gd name="connsiteY28" fmla="*/ 8568376 h 8568376"/>
                            <a:gd name="connsiteX29" fmla="*/ 2964107 w 7249160"/>
                            <a:gd name="connsiteY29" fmla="*/ 8568376 h 8568376"/>
                            <a:gd name="connsiteX30" fmla="*/ 2572120 w 7249160"/>
                            <a:gd name="connsiteY30" fmla="*/ 8568376 h 8568376"/>
                            <a:gd name="connsiteX31" fmla="*/ 1986823 w 7249160"/>
                            <a:gd name="connsiteY31" fmla="*/ 8568376 h 8568376"/>
                            <a:gd name="connsiteX32" fmla="*/ 1208217 w 7249160"/>
                            <a:gd name="connsiteY32" fmla="*/ 8568376 h 8568376"/>
                            <a:gd name="connsiteX33" fmla="*/ 0 w 7249160"/>
                            <a:gd name="connsiteY33" fmla="*/ 7360159 h 8568376"/>
                            <a:gd name="connsiteX34" fmla="*/ 0 w 7249160"/>
                            <a:gd name="connsiteY34" fmla="*/ 6985450 h 8568376"/>
                            <a:gd name="connsiteX35" fmla="*/ 0 w 7249160"/>
                            <a:gd name="connsiteY35" fmla="*/ 6549221 h 8568376"/>
                            <a:gd name="connsiteX36" fmla="*/ 0 w 7249160"/>
                            <a:gd name="connsiteY36" fmla="*/ 6112993 h 8568376"/>
                            <a:gd name="connsiteX37" fmla="*/ 0 w 7249160"/>
                            <a:gd name="connsiteY37" fmla="*/ 5430686 h 8568376"/>
                            <a:gd name="connsiteX38" fmla="*/ 0 w 7249160"/>
                            <a:gd name="connsiteY38" fmla="*/ 4809899 h 8568376"/>
                            <a:gd name="connsiteX39" fmla="*/ 0 w 7249160"/>
                            <a:gd name="connsiteY39" fmla="*/ 4373671 h 8568376"/>
                            <a:gd name="connsiteX40" fmla="*/ 0 w 7249160"/>
                            <a:gd name="connsiteY40" fmla="*/ 3691364 h 8568376"/>
                            <a:gd name="connsiteX41" fmla="*/ 0 w 7249160"/>
                            <a:gd name="connsiteY41" fmla="*/ 3009058 h 8568376"/>
                            <a:gd name="connsiteX42" fmla="*/ 0 w 7249160"/>
                            <a:gd name="connsiteY42" fmla="*/ 2449791 h 8568376"/>
                            <a:gd name="connsiteX43" fmla="*/ 0 w 7249160"/>
                            <a:gd name="connsiteY43" fmla="*/ 1829004 h 8568376"/>
                            <a:gd name="connsiteX44" fmla="*/ 0 w 7249160"/>
                            <a:gd name="connsiteY44" fmla="*/ 1208217 h 8568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7249160" h="8568376" extrusionOk="0">
                              <a:moveTo>
                                <a:pt x="0" y="1208217"/>
                              </a:moveTo>
                              <a:cubicBezTo>
                                <a:pt x="-31771" y="542998"/>
                                <a:pt x="487381" y="172258"/>
                                <a:pt x="1208217" y="0"/>
                              </a:cubicBezTo>
                              <a:cubicBezTo>
                                <a:pt x="1451344" y="-61971"/>
                                <a:pt x="1526905" y="56733"/>
                                <a:pt x="1841841" y="0"/>
                              </a:cubicBezTo>
                              <a:cubicBezTo>
                                <a:pt x="2156777" y="-56733"/>
                                <a:pt x="2192875" y="50296"/>
                                <a:pt x="2475465" y="0"/>
                              </a:cubicBezTo>
                              <a:cubicBezTo>
                                <a:pt x="2758055" y="-50296"/>
                                <a:pt x="2884901" y="8632"/>
                                <a:pt x="3060762" y="0"/>
                              </a:cubicBezTo>
                              <a:cubicBezTo>
                                <a:pt x="3236623" y="-8632"/>
                                <a:pt x="3361089" y="12473"/>
                                <a:pt x="3549404" y="0"/>
                              </a:cubicBezTo>
                              <a:cubicBezTo>
                                <a:pt x="3737719" y="-12473"/>
                                <a:pt x="3878930" y="22813"/>
                                <a:pt x="3989719" y="0"/>
                              </a:cubicBezTo>
                              <a:cubicBezTo>
                                <a:pt x="4100509" y="-22813"/>
                                <a:pt x="4456484" y="19064"/>
                                <a:pt x="4575016" y="0"/>
                              </a:cubicBezTo>
                              <a:cubicBezTo>
                                <a:pt x="4693548" y="-19064"/>
                                <a:pt x="4902206" y="53517"/>
                                <a:pt x="5063658" y="0"/>
                              </a:cubicBezTo>
                              <a:cubicBezTo>
                                <a:pt x="5225110" y="-53517"/>
                                <a:pt x="5734877" y="73964"/>
                                <a:pt x="6040943" y="0"/>
                              </a:cubicBezTo>
                              <a:cubicBezTo>
                                <a:pt x="6619689" y="48956"/>
                                <a:pt x="7232787" y="517879"/>
                                <a:pt x="7249160" y="1208217"/>
                              </a:cubicBezTo>
                              <a:cubicBezTo>
                                <a:pt x="7255018" y="1466267"/>
                                <a:pt x="7186001" y="1583472"/>
                                <a:pt x="7249160" y="1890523"/>
                              </a:cubicBezTo>
                              <a:cubicBezTo>
                                <a:pt x="7312319" y="2197574"/>
                                <a:pt x="7236839" y="2244321"/>
                                <a:pt x="7249160" y="2388271"/>
                              </a:cubicBezTo>
                              <a:cubicBezTo>
                                <a:pt x="7261481" y="2532221"/>
                                <a:pt x="7245838" y="2591740"/>
                                <a:pt x="7249160" y="2762981"/>
                              </a:cubicBezTo>
                              <a:cubicBezTo>
                                <a:pt x="7252482" y="2934222"/>
                                <a:pt x="7217668" y="3065459"/>
                                <a:pt x="7249160" y="3199209"/>
                              </a:cubicBezTo>
                              <a:cubicBezTo>
                                <a:pt x="7280652" y="3332959"/>
                                <a:pt x="7234897" y="3460726"/>
                                <a:pt x="7249160" y="3635438"/>
                              </a:cubicBezTo>
                              <a:cubicBezTo>
                                <a:pt x="7263423" y="3810150"/>
                                <a:pt x="7199707" y="3929823"/>
                                <a:pt x="7249160" y="4071666"/>
                              </a:cubicBezTo>
                              <a:cubicBezTo>
                                <a:pt x="7298613" y="4213509"/>
                                <a:pt x="7211345" y="4464358"/>
                                <a:pt x="7249160" y="4630934"/>
                              </a:cubicBezTo>
                              <a:cubicBezTo>
                                <a:pt x="7286975" y="4797510"/>
                                <a:pt x="7247713" y="4960529"/>
                                <a:pt x="7249160" y="5128682"/>
                              </a:cubicBezTo>
                              <a:cubicBezTo>
                                <a:pt x="7250607" y="5296835"/>
                                <a:pt x="7200130" y="5466630"/>
                                <a:pt x="7249160" y="5564910"/>
                              </a:cubicBezTo>
                              <a:cubicBezTo>
                                <a:pt x="7298190" y="5663190"/>
                                <a:pt x="7218766" y="5753891"/>
                                <a:pt x="7249160" y="5939620"/>
                              </a:cubicBezTo>
                              <a:cubicBezTo>
                                <a:pt x="7279554" y="6125349"/>
                                <a:pt x="7224018" y="6180281"/>
                                <a:pt x="7249160" y="6314329"/>
                              </a:cubicBezTo>
                              <a:cubicBezTo>
                                <a:pt x="7274302" y="6448377"/>
                                <a:pt x="7243805" y="6856603"/>
                                <a:pt x="7249160" y="7360159"/>
                              </a:cubicBezTo>
                              <a:cubicBezTo>
                                <a:pt x="7088194" y="7970620"/>
                                <a:pt x="6712395" y="8552985"/>
                                <a:pt x="6040943" y="8568376"/>
                              </a:cubicBezTo>
                              <a:cubicBezTo>
                                <a:pt x="5914733" y="8625115"/>
                                <a:pt x="5685294" y="8543899"/>
                                <a:pt x="5552301" y="8568376"/>
                              </a:cubicBezTo>
                              <a:cubicBezTo>
                                <a:pt x="5419308" y="8592853"/>
                                <a:pt x="5203088" y="8544953"/>
                                <a:pt x="5015331" y="8568376"/>
                              </a:cubicBezTo>
                              <a:cubicBezTo>
                                <a:pt x="4827574" y="8591799"/>
                                <a:pt x="4680261" y="8534636"/>
                                <a:pt x="4478362" y="8568376"/>
                              </a:cubicBezTo>
                              <a:cubicBezTo>
                                <a:pt x="4276463" y="8602116"/>
                                <a:pt x="4141089" y="8516127"/>
                                <a:pt x="3989719" y="8568376"/>
                              </a:cubicBezTo>
                              <a:cubicBezTo>
                                <a:pt x="3838349" y="8620625"/>
                                <a:pt x="3671045" y="8521636"/>
                                <a:pt x="3501077" y="8568376"/>
                              </a:cubicBezTo>
                              <a:cubicBezTo>
                                <a:pt x="3331109" y="8615116"/>
                                <a:pt x="3144659" y="8562650"/>
                                <a:pt x="2964107" y="8568376"/>
                              </a:cubicBezTo>
                              <a:cubicBezTo>
                                <a:pt x="2783555" y="8574102"/>
                                <a:pt x="2656588" y="8533589"/>
                                <a:pt x="2572120" y="8568376"/>
                              </a:cubicBezTo>
                              <a:cubicBezTo>
                                <a:pt x="2487652" y="8603163"/>
                                <a:pt x="2255245" y="8536416"/>
                                <a:pt x="1986823" y="8568376"/>
                              </a:cubicBezTo>
                              <a:cubicBezTo>
                                <a:pt x="1718401" y="8600336"/>
                                <a:pt x="1401291" y="8480297"/>
                                <a:pt x="1208217" y="8568376"/>
                              </a:cubicBezTo>
                              <a:cubicBezTo>
                                <a:pt x="553848" y="8533464"/>
                                <a:pt x="-33091" y="8114843"/>
                                <a:pt x="0" y="7360159"/>
                              </a:cubicBezTo>
                              <a:cubicBezTo>
                                <a:pt x="-22405" y="7239590"/>
                                <a:pt x="31867" y="7170439"/>
                                <a:pt x="0" y="6985450"/>
                              </a:cubicBezTo>
                              <a:cubicBezTo>
                                <a:pt x="-31867" y="6800461"/>
                                <a:pt x="15006" y="6711430"/>
                                <a:pt x="0" y="6549221"/>
                              </a:cubicBezTo>
                              <a:cubicBezTo>
                                <a:pt x="-15006" y="6387012"/>
                                <a:pt x="31437" y="6319514"/>
                                <a:pt x="0" y="6112993"/>
                              </a:cubicBezTo>
                              <a:cubicBezTo>
                                <a:pt x="-31437" y="5906472"/>
                                <a:pt x="66437" y="5650604"/>
                                <a:pt x="0" y="5430686"/>
                              </a:cubicBezTo>
                              <a:cubicBezTo>
                                <a:pt x="-66437" y="5210768"/>
                                <a:pt x="5404" y="4997724"/>
                                <a:pt x="0" y="4809899"/>
                              </a:cubicBezTo>
                              <a:cubicBezTo>
                                <a:pt x="-5404" y="4622074"/>
                                <a:pt x="38389" y="4500856"/>
                                <a:pt x="0" y="4373671"/>
                              </a:cubicBezTo>
                              <a:cubicBezTo>
                                <a:pt x="-38389" y="4246486"/>
                                <a:pt x="12068" y="3862439"/>
                                <a:pt x="0" y="3691364"/>
                              </a:cubicBezTo>
                              <a:cubicBezTo>
                                <a:pt x="-12068" y="3520289"/>
                                <a:pt x="21349" y="3252174"/>
                                <a:pt x="0" y="3009058"/>
                              </a:cubicBezTo>
                              <a:cubicBezTo>
                                <a:pt x="-21349" y="2765942"/>
                                <a:pt x="48774" y="2571712"/>
                                <a:pt x="0" y="2449791"/>
                              </a:cubicBezTo>
                              <a:cubicBezTo>
                                <a:pt x="-48774" y="2327870"/>
                                <a:pt x="12599" y="2014150"/>
                                <a:pt x="0" y="1829004"/>
                              </a:cubicBezTo>
                              <a:cubicBezTo>
                                <a:pt x="-12599" y="1643858"/>
                                <a:pt x="21326" y="1503072"/>
                                <a:pt x="0" y="1208217"/>
                              </a:cubicBezTo>
                              <a:close/>
                            </a:path>
                          </a:pathLst>
                        </a:custGeom>
                        <a:noFill/>
                        <a:ln w="28575">
                          <a:solidFill>
                            <a:srgbClr val="00B050"/>
                          </a:solidFill>
                          <a:extLst>
                            <a:ext uri="{C807C97D-BFC1-408E-A445-0C87EB9F89A2}">
                              <ask:lineSketchStyleProps xmlns:ask="http://schemas.microsoft.com/office/drawing/2018/sketchyshapes" sd="3488477738">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CA5B5" id="Rectángulo: esquinas redondeadas 10" o:spid="_x0000_s1026" style="position:absolute;margin-left:-15.9pt;margin-top:5.85pt;width:570.8pt;height:67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" filled="f" strokecolor="#00b050" strokeweight="2.25pt">
                <v:stroke joinstyle="miter"/>
                <w10:wrap anchorx="margin"/>
              </v:roundrect>
            </w:pict>
          </mc:Fallback>
        </mc:AlternateContent>
      </w:r>
    </w:p>
    <w:p w14:paraId="313AFC2D" w14:textId="5E287E3E" w:rsidR="00710B97" w:rsidRPr="00710B97" w:rsidRDefault="00710B97" w:rsidP="00710B97">
      <w:pPr>
        <w:ind w:left="360"/>
        <w:jc w:val="center"/>
        <w:rPr>
          <w:rFonts w:ascii="Times New Roman" w:hAnsi="Times New Roman"/>
          <w:b/>
          <w:bCs/>
          <w:sz w:val="24"/>
          <w:szCs w:val="24"/>
        </w:rPr>
      </w:pPr>
      <w:r w:rsidRPr="00710B97">
        <w:rPr>
          <w:rFonts w:ascii="Times New Roman" w:hAnsi="Times New Roman"/>
          <w:b/>
          <w:color w:val="70AD47" w:themeColor="accent6"/>
          <w:sz w:val="24"/>
          <w:szCs w:val="24"/>
        </w:rPr>
        <w:t>DERECHOS Y DEBERES DE PEDRO</w:t>
      </w:r>
    </w:p>
    <w:p w14:paraId="41240640" w14:textId="42E8393A" w:rsidR="002B6D87" w:rsidRPr="00710B97" w:rsidRDefault="002B6D87" w:rsidP="002B6D87">
      <w:pPr>
        <w:spacing w:line="240" w:lineRule="auto"/>
        <w:jc w:val="both"/>
        <w:rPr>
          <w:rFonts w:ascii="Times New Roman" w:hAnsi="Times New Roman"/>
          <w:sz w:val="24"/>
          <w:szCs w:val="24"/>
        </w:rPr>
      </w:pPr>
      <w:r w:rsidRPr="00710B97">
        <w:rPr>
          <w:rFonts w:ascii="Times New Roman" w:hAnsi="Times New Roman"/>
          <w:noProof/>
          <w:sz w:val="24"/>
          <w:szCs w:val="24"/>
        </w:rPr>
        <w:drawing>
          <wp:anchor distT="0" distB="0" distL="114300" distR="114300" simplePos="0" relativeHeight="251663360" behindDoc="0" locked="0" layoutInCell="1" allowOverlap="1" wp14:anchorId="434C2F9D" wp14:editId="2308C06D">
            <wp:simplePos x="0" y="0"/>
            <wp:positionH relativeFrom="margin">
              <wp:align>left</wp:align>
            </wp:positionH>
            <wp:positionV relativeFrom="paragraph">
              <wp:posOffset>229870</wp:posOffset>
            </wp:positionV>
            <wp:extent cx="784860" cy="929005"/>
            <wp:effectExtent l="0" t="0" r="0"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4860" cy="929005"/>
                    </a:xfrm>
                    <a:prstGeom prst="rect">
                      <a:avLst/>
                    </a:prstGeom>
                    <a:noFill/>
                  </pic:spPr>
                </pic:pic>
              </a:graphicData>
            </a:graphic>
            <wp14:sizeRelH relativeFrom="page">
              <wp14:pctWidth>0</wp14:pctWidth>
            </wp14:sizeRelH>
            <wp14:sizeRelV relativeFrom="page">
              <wp14:pctHeight>0</wp14:pctHeight>
            </wp14:sizeRelV>
          </wp:anchor>
        </w:drawing>
      </w:r>
      <w:r w:rsidRPr="00710B97">
        <w:rPr>
          <w:rFonts w:ascii="Times New Roman" w:hAnsi="Times New Roman"/>
          <w:sz w:val="24"/>
          <w:szCs w:val="24"/>
        </w:rPr>
        <w:t>¡</w:t>
      </w:r>
      <w:proofErr w:type="spellStart"/>
      <w:r w:rsidRPr="00710B97">
        <w:rPr>
          <w:rFonts w:ascii="Times New Roman" w:hAnsi="Times New Roman"/>
          <w:sz w:val="24"/>
          <w:szCs w:val="24"/>
        </w:rPr>
        <w:t>Riiiiing</w:t>
      </w:r>
      <w:proofErr w:type="spellEnd"/>
      <w:r w:rsidRPr="00710B97">
        <w:rPr>
          <w:rFonts w:ascii="Times New Roman" w:hAnsi="Times New Roman"/>
          <w:sz w:val="24"/>
          <w:szCs w:val="24"/>
        </w:rPr>
        <w:t>!</w:t>
      </w:r>
      <w:r w:rsidRPr="00710B97">
        <w:rPr>
          <w:rFonts w:ascii="Times New Roman" w:hAnsi="Times New Roman"/>
          <w:sz w:val="24"/>
          <w:szCs w:val="24"/>
        </w:rPr>
        <w:br/>
        <w:t>“¡Oh no! Pedro se sentó rápidamente en su cama y miró el reloj. ¡Tarde otra vez! Se levantó, y con gran apuro se preparó para ir al colegio, dejando tiempo para tomar un buen desayuno. Casi todas las mañanas, su mamá no lo dejaba comer galletas de chocolate, pero esta semana lo había felicitado por sus notas en Matemática, por lo que se comió un par como premio. Pedro se tomó su leche y se comió un pan con mantequilla y las galletas. Luego lavó lo utilizado y dejó todo guardado donde correspondía. Se fue corriendo a la puerta y se acordó de llevar su volantín. Hoy, después del colegio, lo iría a probar al parque.</w:t>
      </w:r>
    </w:p>
    <w:p w14:paraId="1E109EA4" w14:textId="61E82CBA" w:rsidR="002B6D87" w:rsidRPr="00710B97" w:rsidRDefault="00710B97" w:rsidP="002B6D87">
      <w:pPr>
        <w:jc w:val="both"/>
        <w:rPr>
          <w:rFonts w:ascii="Times New Roman" w:hAnsi="Times New Roman"/>
          <w:sz w:val="24"/>
          <w:szCs w:val="24"/>
        </w:rPr>
      </w:pPr>
      <w:r w:rsidRPr="00710B97">
        <w:rPr>
          <w:rFonts w:ascii="Times New Roman" w:hAnsi="Times New Roman"/>
          <w:noProof/>
          <w:sz w:val="24"/>
          <w:szCs w:val="24"/>
        </w:rPr>
        <w:drawing>
          <wp:anchor distT="0" distB="0" distL="114300" distR="114300" simplePos="0" relativeHeight="251664384" behindDoc="0" locked="0" layoutInCell="1" allowOverlap="1" wp14:anchorId="5CCB63B0" wp14:editId="012595CD">
            <wp:simplePos x="0" y="0"/>
            <wp:positionH relativeFrom="margin">
              <wp:align>right</wp:align>
            </wp:positionH>
            <wp:positionV relativeFrom="paragraph">
              <wp:posOffset>454660</wp:posOffset>
            </wp:positionV>
            <wp:extent cx="928370" cy="1299845"/>
            <wp:effectExtent l="0" t="0" r="508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8370" cy="1299845"/>
                    </a:xfrm>
                    <a:prstGeom prst="rect">
                      <a:avLst/>
                    </a:prstGeom>
                    <a:noFill/>
                  </pic:spPr>
                </pic:pic>
              </a:graphicData>
            </a:graphic>
            <wp14:sizeRelH relativeFrom="page">
              <wp14:pctWidth>0</wp14:pctWidth>
            </wp14:sizeRelH>
            <wp14:sizeRelV relativeFrom="page">
              <wp14:pctHeight>0</wp14:pctHeight>
            </wp14:sizeRelV>
          </wp:anchor>
        </w:drawing>
      </w:r>
      <w:r w:rsidR="002B6D87" w:rsidRPr="00710B97">
        <w:rPr>
          <w:rFonts w:ascii="Times New Roman" w:hAnsi="Times New Roman"/>
          <w:sz w:val="24"/>
          <w:szCs w:val="24"/>
        </w:rPr>
        <w:t xml:space="preserve">El día en el colegio estuvo todo bien. En la clase de Ciencias les habían mandado una tarea para ese día. Pedro la había hecho el día anterior, pero muchos de sus compañeros no. “Tendrán que realizar otra tarea más” dijo la profesora; “¡menos mal que la hice!” </w:t>
      </w:r>
    </w:p>
    <w:p w14:paraId="7EA2C7CD" w14:textId="77777777" w:rsidR="002B6D87" w:rsidRPr="00710B97" w:rsidRDefault="002B6D87" w:rsidP="002B6D87">
      <w:pPr>
        <w:jc w:val="both"/>
        <w:rPr>
          <w:rFonts w:ascii="Times New Roman" w:hAnsi="Times New Roman"/>
          <w:sz w:val="24"/>
          <w:szCs w:val="24"/>
        </w:rPr>
      </w:pPr>
      <w:r w:rsidRPr="00710B97">
        <w:rPr>
          <w:rFonts w:ascii="Times New Roman" w:hAnsi="Times New Roman"/>
          <w:sz w:val="24"/>
          <w:szCs w:val="24"/>
        </w:rPr>
        <w:t xml:space="preserve">Después del colegio, Pedro fue al parque. Tenía mucha sed, por lo que se acercó a una pileta de agua para tomar en ella. Cuando había terminado, notó que había un cartel que decía: REGLAS DEL PARQUE. La letra era pequeña, pero fue bueno haberlo leído. Notó que había una multa de ¡$30.000 por elevar volantines! Impactado, Pedro se preguntó si algún día podría ver su volantín en el cielo. </w:t>
      </w:r>
    </w:p>
    <w:p w14:paraId="45D7F597" w14:textId="0588E516" w:rsidR="002B6D87" w:rsidRPr="00710B97" w:rsidRDefault="002B6D87" w:rsidP="002B6D87">
      <w:pPr>
        <w:jc w:val="both"/>
        <w:rPr>
          <w:rFonts w:ascii="Times New Roman" w:hAnsi="Times New Roman"/>
          <w:sz w:val="24"/>
          <w:szCs w:val="24"/>
        </w:rPr>
      </w:pPr>
      <w:r w:rsidRPr="00710B97">
        <w:rPr>
          <w:rFonts w:ascii="Times New Roman" w:hAnsi="Times New Roman"/>
          <w:noProof/>
          <w:sz w:val="24"/>
          <w:szCs w:val="24"/>
        </w:rPr>
        <w:drawing>
          <wp:anchor distT="0" distB="0" distL="114300" distR="114300" simplePos="0" relativeHeight="251665408" behindDoc="0" locked="0" layoutInCell="1" allowOverlap="1" wp14:anchorId="01BC45FC" wp14:editId="333B9CC6">
            <wp:simplePos x="0" y="0"/>
            <wp:positionH relativeFrom="margin">
              <wp:align>left</wp:align>
            </wp:positionH>
            <wp:positionV relativeFrom="paragraph">
              <wp:posOffset>3175</wp:posOffset>
            </wp:positionV>
            <wp:extent cx="2479040" cy="1706880"/>
            <wp:effectExtent l="0" t="0" r="0"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9040" cy="1706880"/>
                    </a:xfrm>
                    <a:prstGeom prst="rect">
                      <a:avLst/>
                    </a:prstGeom>
                    <a:noFill/>
                  </pic:spPr>
                </pic:pic>
              </a:graphicData>
            </a:graphic>
            <wp14:sizeRelH relativeFrom="page">
              <wp14:pctWidth>0</wp14:pctWidth>
            </wp14:sizeRelH>
            <wp14:sizeRelV relativeFrom="page">
              <wp14:pctHeight>0</wp14:pctHeight>
            </wp14:sizeRelV>
          </wp:anchor>
        </w:drawing>
      </w:r>
      <w:r w:rsidRPr="00710B97">
        <w:rPr>
          <w:rFonts w:ascii="Times New Roman" w:hAnsi="Times New Roman"/>
          <w:sz w:val="24"/>
          <w:szCs w:val="24"/>
        </w:rPr>
        <w:t>Guardando su volantín en la mochila, sin que nadie lo vea, Pedro comenzó a caminar por el parque, buscando algo para hacer. Fue en ese momento cuando vio un tumulto de gente que pasaba por la calle con carteles. Pedro corrió hacia ellos y leyó en una de las pancartas “¡El voto para los niños!”. Un señor le gritó a Pedro: “¡Oye tú! ¿Qué opinas? ¿Deberían los niños tener el derecho a votar?</w:t>
      </w:r>
    </w:p>
    <w:p w14:paraId="4113CCE1" w14:textId="77777777" w:rsidR="00710B97" w:rsidRPr="00710B97" w:rsidRDefault="002B6D87" w:rsidP="002B6D87">
      <w:pPr>
        <w:jc w:val="both"/>
        <w:rPr>
          <w:rFonts w:ascii="Times New Roman" w:hAnsi="Times New Roman"/>
          <w:sz w:val="24"/>
          <w:szCs w:val="24"/>
        </w:rPr>
      </w:pPr>
      <w:r w:rsidRPr="00710B97">
        <w:rPr>
          <w:rFonts w:ascii="Times New Roman" w:hAnsi="Times New Roman"/>
          <w:sz w:val="24"/>
          <w:szCs w:val="24"/>
        </w:rPr>
        <w:t>Pedro no lo pensó mucho “¡Claro que sí!”</w:t>
      </w:r>
      <w:r w:rsidR="00710B97" w:rsidRPr="00710B97">
        <w:rPr>
          <w:rFonts w:ascii="Times New Roman" w:hAnsi="Times New Roman"/>
          <w:sz w:val="24"/>
          <w:szCs w:val="24"/>
        </w:rPr>
        <w:t xml:space="preserve"> </w:t>
      </w:r>
    </w:p>
    <w:p w14:paraId="4A864522" w14:textId="520C688D" w:rsidR="002B6D87" w:rsidRPr="00710B97" w:rsidRDefault="002B6D87" w:rsidP="002B6D87">
      <w:pPr>
        <w:jc w:val="both"/>
        <w:rPr>
          <w:rFonts w:ascii="Times New Roman" w:hAnsi="Times New Roman"/>
          <w:sz w:val="24"/>
          <w:szCs w:val="24"/>
        </w:rPr>
      </w:pPr>
      <w:r w:rsidRPr="00710B97">
        <w:rPr>
          <w:rFonts w:ascii="Times New Roman" w:hAnsi="Times New Roman"/>
          <w:sz w:val="24"/>
          <w:szCs w:val="24"/>
        </w:rPr>
        <w:t>“Entonces, ven con nosotros” le dijo el señor “Toma un cartel y acompáñanos”</w:t>
      </w:r>
    </w:p>
    <w:p w14:paraId="1C16F9C1" w14:textId="77777777" w:rsidR="002B6D87" w:rsidRPr="00710B97" w:rsidRDefault="002B6D87" w:rsidP="002B6D87">
      <w:pPr>
        <w:jc w:val="both"/>
        <w:rPr>
          <w:rFonts w:ascii="Times New Roman" w:hAnsi="Times New Roman"/>
          <w:sz w:val="24"/>
          <w:szCs w:val="24"/>
        </w:rPr>
      </w:pPr>
      <w:r w:rsidRPr="00710B97">
        <w:rPr>
          <w:rFonts w:ascii="Times New Roman" w:hAnsi="Times New Roman"/>
          <w:sz w:val="24"/>
          <w:szCs w:val="24"/>
        </w:rPr>
        <w:t>Luego de un rato, se dio cuenta que eso no fue tan entretenido como habría sido elevar el volantín, pero no estuvo del todo mal. Cuando llegó a su casa, su madre sólo le llamó la atención por haber llegado tarde.</w:t>
      </w:r>
    </w:p>
    <w:p w14:paraId="387810C5" w14:textId="77777777" w:rsidR="002B6D87" w:rsidRPr="00710B97" w:rsidRDefault="002B6D87" w:rsidP="002B6D87">
      <w:pPr>
        <w:jc w:val="both"/>
        <w:rPr>
          <w:rFonts w:ascii="Times New Roman" w:hAnsi="Times New Roman"/>
          <w:sz w:val="24"/>
          <w:szCs w:val="24"/>
        </w:rPr>
      </w:pPr>
      <w:r w:rsidRPr="00710B97">
        <w:rPr>
          <w:rFonts w:ascii="Times New Roman" w:hAnsi="Times New Roman"/>
          <w:sz w:val="24"/>
          <w:szCs w:val="24"/>
        </w:rPr>
        <w:t>“¿Me dejarías ver la televisión por un rato?” preguntó Pedro.</w:t>
      </w:r>
    </w:p>
    <w:p w14:paraId="71281D1F" w14:textId="77777777" w:rsidR="002B6D87" w:rsidRPr="00710B97" w:rsidRDefault="002B6D87" w:rsidP="002B6D87">
      <w:pPr>
        <w:jc w:val="both"/>
        <w:rPr>
          <w:rFonts w:ascii="Times New Roman" w:hAnsi="Times New Roman"/>
          <w:sz w:val="24"/>
          <w:szCs w:val="24"/>
        </w:rPr>
      </w:pPr>
      <w:r w:rsidRPr="00710B97">
        <w:rPr>
          <w:rFonts w:ascii="Times New Roman" w:hAnsi="Times New Roman"/>
          <w:sz w:val="24"/>
          <w:szCs w:val="24"/>
        </w:rPr>
        <w:t>“</w:t>
      </w:r>
      <w:proofErr w:type="spellStart"/>
      <w:r w:rsidRPr="00710B97">
        <w:rPr>
          <w:rFonts w:ascii="Times New Roman" w:hAnsi="Times New Roman"/>
          <w:sz w:val="24"/>
          <w:szCs w:val="24"/>
        </w:rPr>
        <w:t>Hmmm</w:t>
      </w:r>
      <w:proofErr w:type="spellEnd"/>
      <w:r w:rsidRPr="00710B97">
        <w:rPr>
          <w:rFonts w:ascii="Times New Roman" w:hAnsi="Times New Roman"/>
          <w:sz w:val="24"/>
          <w:szCs w:val="24"/>
        </w:rPr>
        <w:t>, está bien” dijo ella. “Pero sólo por una hora”</w:t>
      </w:r>
    </w:p>
    <w:p w14:paraId="2AF21A03" w14:textId="77777777" w:rsidR="002B6D87" w:rsidRPr="00710B97" w:rsidRDefault="002B6D87" w:rsidP="002B6D87">
      <w:pPr>
        <w:jc w:val="both"/>
        <w:rPr>
          <w:rFonts w:ascii="Times New Roman" w:hAnsi="Times New Roman"/>
          <w:sz w:val="24"/>
          <w:szCs w:val="24"/>
        </w:rPr>
      </w:pPr>
      <w:r w:rsidRPr="00710B97">
        <w:rPr>
          <w:rFonts w:ascii="Times New Roman" w:hAnsi="Times New Roman"/>
          <w:sz w:val="24"/>
          <w:szCs w:val="24"/>
        </w:rPr>
        <w:t>“¡</w:t>
      </w:r>
      <w:proofErr w:type="gramStart"/>
      <w:r w:rsidRPr="00710B97">
        <w:rPr>
          <w:rFonts w:ascii="Times New Roman" w:hAnsi="Times New Roman"/>
          <w:sz w:val="24"/>
          <w:szCs w:val="24"/>
        </w:rPr>
        <w:t>Gracias</w:t>
      </w:r>
      <w:proofErr w:type="gramEnd"/>
      <w:r w:rsidRPr="00710B97">
        <w:rPr>
          <w:rFonts w:ascii="Times New Roman" w:hAnsi="Times New Roman"/>
          <w:sz w:val="24"/>
          <w:szCs w:val="24"/>
        </w:rPr>
        <w:t xml:space="preserve"> mamá!” Pedro se sentó en el sillón, puso sus dibujos animados favoritos y relajó luego de un día muy agitado.</w:t>
      </w:r>
    </w:p>
    <w:p w14:paraId="24DCA05C" w14:textId="75031C33" w:rsidR="002B6D87" w:rsidRPr="00710B97" w:rsidRDefault="002B6D87" w:rsidP="00710B97">
      <w:pPr>
        <w:jc w:val="center"/>
        <w:rPr>
          <w:rFonts w:ascii="Times New Roman" w:hAnsi="Times New Roman"/>
          <w:sz w:val="24"/>
          <w:szCs w:val="24"/>
        </w:rPr>
      </w:pPr>
      <w:r w:rsidRPr="00710B97">
        <w:rPr>
          <w:rFonts w:ascii="Times New Roman" w:hAnsi="Times New Roman"/>
          <w:sz w:val="24"/>
          <w:szCs w:val="24"/>
        </w:rPr>
        <w:t xml:space="preserve">Fuente: </w:t>
      </w:r>
      <w:hyperlink r:id="rId17" w:history="1">
        <w:r w:rsidRPr="00710B97">
          <w:rPr>
            <w:rStyle w:val="Hipervnculo"/>
            <w:rFonts w:ascii="Times New Roman" w:hAnsi="Times New Roman"/>
            <w:sz w:val="24"/>
            <w:szCs w:val="24"/>
          </w:rPr>
          <w:t>www.icivics.com</w:t>
        </w:r>
      </w:hyperlink>
      <w:r w:rsidRPr="00710B97">
        <w:rPr>
          <w:rFonts w:ascii="Times New Roman" w:hAnsi="Times New Roman"/>
          <w:sz w:val="24"/>
          <w:szCs w:val="24"/>
        </w:rPr>
        <w:t xml:space="preserve"> (adaptado)</w:t>
      </w:r>
    </w:p>
    <w:p w14:paraId="3F00B6E6" w14:textId="77777777" w:rsidR="002B6D87" w:rsidRPr="00710B97" w:rsidRDefault="002B6D87" w:rsidP="002B6D87">
      <w:pPr>
        <w:spacing w:line="240" w:lineRule="auto"/>
        <w:ind w:right="-1134"/>
        <w:contextualSpacing/>
        <w:rPr>
          <w:rFonts w:ascii="Times New Roman" w:hAnsi="Times New Roman"/>
          <w:b/>
          <w:sz w:val="24"/>
          <w:szCs w:val="24"/>
        </w:rPr>
      </w:pPr>
    </w:p>
    <w:p w14:paraId="1156A61A" w14:textId="77777777" w:rsidR="00710B97" w:rsidRPr="00710B97" w:rsidRDefault="00710B97" w:rsidP="002B6D87">
      <w:pPr>
        <w:jc w:val="both"/>
        <w:rPr>
          <w:rFonts w:ascii="Times New Roman" w:hAnsi="Times New Roman"/>
          <w:sz w:val="24"/>
          <w:szCs w:val="24"/>
        </w:rPr>
      </w:pPr>
    </w:p>
    <w:p w14:paraId="4E092AE7" w14:textId="77777777" w:rsidR="00710B97" w:rsidRPr="00710B97" w:rsidRDefault="00710B97" w:rsidP="002B6D87">
      <w:pPr>
        <w:jc w:val="both"/>
        <w:rPr>
          <w:rFonts w:ascii="Times New Roman" w:hAnsi="Times New Roman"/>
          <w:sz w:val="24"/>
          <w:szCs w:val="24"/>
        </w:rPr>
      </w:pPr>
    </w:p>
    <w:p w14:paraId="1975685A" w14:textId="10012D04" w:rsidR="002B6D87" w:rsidRPr="00710B97" w:rsidRDefault="002B6D87" w:rsidP="00710B97">
      <w:pPr>
        <w:pStyle w:val="Prrafodelista"/>
        <w:numPr>
          <w:ilvl w:val="0"/>
          <w:numId w:val="3"/>
        </w:numPr>
        <w:jc w:val="both"/>
        <w:rPr>
          <w:rFonts w:ascii="Times New Roman" w:hAnsi="Times New Roman"/>
          <w:b/>
          <w:bCs/>
          <w:sz w:val="24"/>
          <w:szCs w:val="24"/>
        </w:rPr>
      </w:pPr>
      <w:r w:rsidRPr="00710B97">
        <w:rPr>
          <w:rFonts w:ascii="Times New Roman" w:hAnsi="Times New Roman"/>
          <w:b/>
          <w:bCs/>
          <w:sz w:val="24"/>
          <w:szCs w:val="24"/>
        </w:rPr>
        <w:lastRenderedPageBreak/>
        <w:t>Vuelva a leer el texto</w:t>
      </w:r>
      <w:r w:rsidR="00710B97" w:rsidRPr="00710B97">
        <w:rPr>
          <w:rFonts w:ascii="Times New Roman" w:hAnsi="Times New Roman"/>
          <w:b/>
          <w:bCs/>
          <w:sz w:val="24"/>
          <w:szCs w:val="24"/>
        </w:rPr>
        <w:t xml:space="preserve"> si es necesario y</w:t>
      </w:r>
      <w:r w:rsidRPr="00710B97">
        <w:rPr>
          <w:rFonts w:ascii="Times New Roman" w:hAnsi="Times New Roman"/>
          <w:b/>
          <w:bCs/>
          <w:sz w:val="24"/>
          <w:szCs w:val="24"/>
        </w:rPr>
        <w:t xml:space="preserve"> rellene el cuadro </w:t>
      </w:r>
      <w:r w:rsidR="00710B97" w:rsidRPr="00710B97">
        <w:rPr>
          <w:rFonts w:ascii="Times New Roman" w:hAnsi="Times New Roman"/>
          <w:b/>
          <w:bCs/>
          <w:sz w:val="24"/>
          <w:szCs w:val="24"/>
        </w:rPr>
        <w:t xml:space="preserve">que sigue a continuación. </w:t>
      </w:r>
    </w:p>
    <w:p w14:paraId="48311385" w14:textId="18289CF1" w:rsidR="002B6D87" w:rsidRPr="00710B97" w:rsidRDefault="00710B97" w:rsidP="002B6D87">
      <w:pPr>
        <w:spacing w:line="240" w:lineRule="auto"/>
        <w:ind w:right="-1134"/>
        <w:contextualSpacing/>
        <w:rPr>
          <w:rFonts w:ascii="Times New Roman" w:hAnsi="Times New Roman"/>
          <w:b/>
          <w:sz w:val="24"/>
          <w:szCs w:val="24"/>
        </w:rPr>
      </w:pPr>
      <w:r w:rsidRPr="00710B97">
        <w:rPr>
          <w:rFonts w:ascii="Times New Roman" w:hAnsi="Times New Roman"/>
          <w:b/>
          <w:noProof/>
          <w:sz w:val="24"/>
          <w:szCs w:val="24"/>
          <w:lang w:eastAsia="es-ES"/>
        </w:rPr>
        <w:drawing>
          <wp:anchor distT="0" distB="0" distL="114300" distR="114300" simplePos="0" relativeHeight="251671552" behindDoc="0" locked="0" layoutInCell="1" allowOverlap="1" wp14:anchorId="2ED58F5E" wp14:editId="11CFE7DD">
            <wp:simplePos x="0" y="0"/>
            <wp:positionH relativeFrom="column">
              <wp:posOffset>550545</wp:posOffset>
            </wp:positionH>
            <wp:positionV relativeFrom="paragraph">
              <wp:posOffset>6350</wp:posOffset>
            </wp:positionV>
            <wp:extent cx="5612130" cy="4701540"/>
            <wp:effectExtent l="0" t="0" r="762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4701540"/>
                    </a:xfrm>
                    <a:prstGeom prst="rect">
                      <a:avLst/>
                    </a:prstGeom>
                    <a:noFill/>
                    <a:ln>
                      <a:noFill/>
                    </a:ln>
                  </pic:spPr>
                </pic:pic>
              </a:graphicData>
            </a:graphic>
          </wp:anchor>
        </w:drawing>
      </w:r>
    </w:p>
    <w:p w14:paraId="1DC6B274" w14:textId="219CDF0D" w:rsidR="002B6D87" w:rsidRPr="00710B97" w:rsidRDefault="002B6D87" w:rsidP="002B6D87">
      <w:pPr>
        <w:spacing w:line="240" w:lineRule="auto"/>
        <w:ind w:right="-1134"/>
        <w:contextualSpacing/>
        <w:rPr>
          <w:rFonts w:ascii="Times New Roman" w:hAnsi="Times New Roman"/>
          <w:b/>
          <w:sz w:val="24"/>
          <w:szCs w:val="24"/>
        </w:rPr>
      </w:pPr>
    </w:p>
    <w:p w14:paraId="6AB8DD83" w14:textId="47FB245A" w:rsidR="002B6D87" w:rsidRPr="00710B97" w:rsidRDefault="002B6D87" w:rsidP="002B6D87">
      <w:pPr>
        <w:spacing w:line="240" w:lineRule="auto"/>
        <w:ind w:right="-1134"/>
        <w:contextualSpacing/>
        <w:rPr>
          <w:rFonts w:ascii="Times New Roman" w:hAnsi="Times New Roman"/>
          <w:b/>
          <w:sz w:val="24"/>
          <w:szCs w:val="24"/>
        </w:rPr>
      </w:pPr>
    </w:p>
    <w:p w14:paraId="5116CE78" w14:textId="2D84CF33" w:rsidR="002B6D87" w:rsidRPr="00710B97" w:rsidRDefault="002B6D87" w:rsidP="002B6D87">
      <w:pPr>
        <w:spacing w:line="240" w:lineRule="auto"/>
        <w:ind w:right="-1134"/>
        <w:contextualSpacing/>
        <w:rPr>
          <w:rFonts w:ascii="Times New Roman" w:hAnsi="Times New Roman"/>
          <w:b/>
          <w:sz w:val="24"/>
          <w:szCs w:val="24"/>
        </w:rPr>
      </w:pPr>
    </w:p>
    <w:p w14:paraId="72FBB04D" w14:textId="77777777" w:rsidR="002B6D87" w:rsidRPr="00710B97" w:rsidRDefault="002B6D87" w:rsidP="002B6D87">
      <w:pPr>
        <w:spacing w:line="240" w:lineRule="auto"/>
        <w:ind w:right="-1134"/>
        <w:contextualSpacing/>
        <w:rPr>
          <w:rFonts w:ascii="Times New Roman" w:hAnsi="Times New Roman"/>
          <w:b/>
          <w:sz w:val="24"/>
          <w:szCs w:val="24"/>
        </w:rPr>
      </w:pPr>
    </w:p>
    <w:p w14:paraId="3CA76A97" w14:textId="77777777" w:rsidR="002B6D87" w:rsidRPr="00710B97" w:rsidRDefault="002B6D87" w:rsidP="002B6D87">
      <w:pPr>
        <w:spacing w:line="240" w:lineRule="auto"/>
        <w:ind w:right="-1134"/>
        <w:contextualSpacing/>
        <w:rPr>
          <w:rFonts w:ascii="Times New Roman" w:hAnsi="Times New Roman"/>
          <w:b/>
          <w:sz w:val="24"/>
          <w:szCs w:val="24"/>
        </w:rPr>
      </w:pPr>
    </w:p>
    <w:p w14:paraId="7DB0FCFE" w14:textId="77777777" w:rsidR="002B6D87" w:rsidRPr="00710B97" w:rsidRDefault="002B6D87" w:rsidP="002B6D87">
      <w:pPr>
        <w:spacing w:line="240" w:lineRule="auto"/>
        <w:ind w:right="-1134"/>
        <w:contextualSpacing/>
        <w:rPr>
          <w:rFonts w:ascii="Times New Roman" w:hAnsi="Times New Roman"/>
          <w:b/>
          <w:sz w:val="24"/>
          <w:szCs w:val="24"/>
        </w:rPr>
      </w:pPr>
    </w:p>
    <w:p w14:paraId="09E689D2" w14:textId="1FEAA2EB" w:rsidR="002B6D87" w:rsidRDefault="002B6D87" w:rsidP="002B6D87">
      <w:pPr>
        <w:spacing w:line="240" w:lineRule="auto"/>
        <w:ind w:right="-1134"/>
        <w:contextualSpacing/>
        <w:rPr>
          <w:rFonts w:ascii="Times New Roman" w:hAnsi="Times New Roman"/>
          <w:b/>
          <w:sz w:val="24"/>
          <w:szCs w:val="24"/>
        </w:rPr>
      </w:pPr>
    </w:p>
    <w:p w14:paraId="0778D290" w14:textId="413292D6" w:rsidR="00710B97" w:rsidRDefault="00710B97" w:rsidP="002B6D87">
      <w:pPr>
        <w:spacing w:line="240" w:lineRule="auto"/>
        <w:ind w:right="-1134"/>
        <w:contextualSpacing/>
        <w:rPr>
          <w:rFonts w:ascii="Times New Roman" w:hAnsi="Times New Roman"/>
          <w:b/>
          <w:sz w:val="24"/>
          <w:szCs w:val="24"/>
        </w:rPr>
      </w:pPr>
    </w:p>
    <w:p w14:paraId="4C38023E" w14:textId="1BBAF0F2" w:rsidR="00710B97" w:rsidRDefault="00710B97" w:rsidP="002B6D87">
      <w:pPr>
        <w:spacing w:line="240" w:lineRule="auto"/>
        <w:ind w:right="-1134"/>
        <w:contextualSpacing/>
        <w:rPr>
          <w:rFonts w:ascii="Times New Roman" w:hAnsi="Times New Roman"/>
          <w:b/>
          <w:sz w:val="24"/>
          <w:szCs w:val="24"/>
        </w:rPr>
      </w:pPr>
    </w:p>
    <w:p w14:paraId="6DBA4762" w14:textId="1E5161C8" w:rsidR="00710B97" w:rsidRDefault="00710B97" w:rsidP="002B6D87">
      <w:pPr>
        <w:spacing w:line="240" w:lineRule="auto"/>
        <w:ind w:right="-1134"/>
        <w:contextualSpacing/>
        <w:rPr>
          <w:rFonts w:ascii="Times New Roman" w:hAnsi="Times New Roman"/>
          <w:b/>
          <w:sz w:val="24"/>
          <w:szCs w:val="24"/>
        </w:rPr>
      </w:pPr>
    </w:p>
    <w:p w14:paraId="3320EDC7" w14:textId="114EC702" w:rsidR="00710B97" w:rsidRDefault="00710B97" w:rsidP="002B6D87">
      <w:pPr>
        <w:spacing w:line="240" w:lineRule="auto"/>
        <w:ind w:right="-1134"/>
        <w:contextualSpacing/>
        <w:rPr>
          <w:rFonts w:ascii="Times New Roman" w:hAnsi="Times New Roman"/>
          <w:b/>
          <w:sz w:val="24"/>
          <w:szCs w:val="24"/>
        </w:rPr>
      </w:pPr>
    </w:p>
    <w:p w14:paraId="163557CB" w14:textId="1775C5D7" w:rsidR="00710B97" w:rsidRDefault="00710B97" w:rsidP="002B6D87">
      <w:pPr>
        <w:spacing w:line="240" w:lineRule="auto"/>
        <w:ind w:right="-1134"/>
        <w:contextualSpacing/>
        <w:rPr>
          <w:rFonts w:ascii="Times New Roman" w:hAnsi="Times New Roman"/>
          <w:b/>
          <w:sz w:val="24"/>
          <w:szCs w:val="24"/>
        </w:rPr>
      </w:pPr>
    </w:p>
    <w:p w14:paraId="1C337A56" w14:textId="7DE8F5AD" w:rsidR="00710B97" w:rsidRDefault="00710B97" w:rsidP="002B6D87">
      <w:pPr>
        <w:spacing w:line="240" w:lineRule="auto"/>
        <w:ind w:right="-1134"/>
        <w:contextualSpacing/>
        <w:rPr>
          <w:rFonts w:ascii="Times New Roman" w:hAnsi="Times New Roman"/>
          <w:b/>
          <w:sz w:val="24"/>
          <w:szCs w:val="24"/>
        </w:rPr>
      </w:pPr>
    </w:p>
    <w:p w14:paraId="6D25F624" w14:textId="6460AC80" w:rsidR="00710B97" w:rsidRDefault="00710B97" w:rsidP="002B6D87">
      <w:pPr>
        <w:spacing w:line="240" w:lineRule="auto"/>
        <w:ind w:right="-1134"/>
        <w:contextualSpacing/>
        <w:rPr>
          <w:rFonts w:ascii="Times New Roman" w:hAnsi="Times New Roman"/>
          <w:b/>
          <w:sz w:val="24"/>
          <w:szCs w:val="24"/>
        </w:rPr>
      </w:pPr>
    </w:p>
    <w:p w14:paraId="6BC69A37" w14:textId="3D172984" w:rsidR="00710B97" w:rsidRDefault="00710B97" w:rsidP="002B6D87">
      <w:pPr>
        <w:spacing w:line="240" w:lineRule="auto"/>
        <w:ind w:right="-1134"/>
        <w:contextualSpacing/>
        <w:rPr>
          <w:rFonts w:ascii="Times New Roman" w:hAnsi="Times New Roman"/>
          <w:b/>
          <w:sz w:val="24"/>
          <w:szCs w:val="24"/>
        </w:rPr>
      </w:pPr>
    </w:p>
    <w:p w14:paraId="3CA07868" w14:textId="7338043F" w:rsidR="00710B97" w:rsidRDefault="00710B97" w:rsidP="002B6D87">
      <w:pPr>
        <w:spacing w:line="240" w:lineRule="auto"/>
        <w:ind w:right="-1134"/>
        <w:contextualSpacing/>
        <w:rPr>
          <w:rFonts w:ascii="Times New Roman" w:hAnsi="Times New Roman"/>
          <w:b/>
          <w:sz w:val="24"/>
          <w:szCs w:val="24"/>
        </w:rPr>
      </w:pPr>
    </w:p>
    <w:p w14:paraId="4707D641" w14:textId="12B34EB6" w:rsidR="00710B97" w:rsidRDefault="00710B97" w:rsidP="002B6D87">
      <w:pPr>
        <w:spacing w:line="240" w:lineRule="auto"/>
        <w:ind w:right="-1134"/>
        <w:contextualSpacing/>
        <w:rPr>
          <w:rFonts w:ascii="Times New Roman" w:hAnsi="Times New Roman"/>
          <w:b/>
          <w:sz w:val="24"/>
          <w:szCs w:val="24"/>
        </w:rPr>
      </w:pPr>
    </w:p>
    <w:p w14:paraId="03DF6075" w14:textId="2B840ECB" w:rsidR="00710B97" w:rsidRDefault="00710B97" w:rsidP="002B6D87">
      <w:pPr>
        <w:spacing w:line="240" w:lineRule="auto"/>
        <w:ind w:right="-1134"/>
        <w:contextualSpacing/>
        <w:rPr>
          <w:rFonts w:ascii="Times New Roman" w:hAnsi="Times New Roman"/>
          <w:b/>
          <w:sz w:val="24"/>
          <w:szCs w:val="24"/>
        </w:rPr>
      </w:pPr>
    </w:p>
    <w:p w14:paraId="0438549F" w14:textId="00130732" w:rsidR="00710B97" w:rsidRDefault="00710B97" w:rsidP="002B6D87">
      <w:pPr>
        <w:spacing w:line="240" w:lineRule="auto"/>
        <w:ind w:right="-1134"/>
        <w:contextualSpacing/>
        <w:rPr>
          <w:rFonts w:ascii="Times New Roman" w:hAnsi="Times New Roman"/>
          <w:b/>
          <w:sz w:val="24"/>
          <w:szCs w:val="24"/>
        </w:rPr>
      </w:pPr>
    </w:p>
    <w:p w14:paraId="7507BBD0" w14:textId="44BD12AD" w:rsidR="00710B97" w:rsidRDefault="00710B97" w:rsidP="002B6D87">
      <w:pPr>
        <w:spacing w:line="240" w:lineRule="auto"/>
        <w:ind w:right="-1134"/>
        <w:contextualSpacing/>
        <w:rPr>
          <w:rFonts w:ascii="Times New Roman" w:hAnsi="Times New Roman"/>
          <w:b/>
          <w:sz w:val="24"/>
          <w:szCs w:val="24"/>
        </w:rPr>
      </w:pPr>
    </w:p>
    <w:p w14:paraId="24823E8E" w14:textId="33A6A0E8" w:rsidR="00710B97" w:rsidRDefault="00710B97" w:rsidP="002B6D87">
      <w:pPr>
        <w:spacing w:line="240" w:lineRule="auto"/>
        <w:ind w:right="-1134"/>
        <w:contextualSpacing/>
        <w:rPr>
          <w:rFonts w:ascii="Times New Roman" w:hAnsi="Times New Roman"/>
          <w:b/>
          <w:sz w:val="24"/>
          <w:szCs w:val="24"/>
        </w:rPr>
      </w:pPr>
    </w:p>
    <w:p w14:paraId="1A77BD86" w14:textId="7EAE7DF7" w:rsidR="00710B97" w:rsidRDefault="00710B97" w:rsidP="002B6D87">
      <w:pPr>
        <w:spacing w:line="240" w:lineRule="auto"/>
        <w:ind w:right="-1134"/>
        <w:contextualSpacing/>
        <w:rPr>
          <w:rFonts w:ascii="Times New Roman" w:hAnsi="Times New Roman"/>
          <w:b/>
          <w:sz w:val="24"/>
          <w:szCs w:val="24"/>
        </w:rPr>
      </w:pPr>
    </w:p>
    <w:p w14:paraId="07236718" w14:textId="7436A8A8" w:rsidR="00710B97" w:rsidRDefault="00710B97" w:rsidP="002B6D87">
      <w:pPr>
        <w:spacing w:line="240" w:lineRule="auto"/>
        <w:ind w:right="-1134"/>
        <w:contextualSpacing/>
        <w:rPr>
          <w:rFonts w:ascii="Times New Roman" w:hAnsi="Times New Roman"/>
          <w:b/>
          <w:sz w:val="24"/>
          <w:szCs w:val="24"/>
        </w:rPr>
      </w:pPr>
    </w:p>
    <w:p w14:paraId="6FF123EC" w14:textId="10FC0E59" w:rsidR="00710B97" w:rsidRDefault="00710B97" w:rsidP="002B6D87">
      <w:pPr>
        <w:spacing w:line="240" w:lineRule="auto"/>
        <w:ind w:right="-1134"/>
        <w:contextualSpacing/>
        <w:rPr>
          <w:rFonts w:ascii="Times New Roman" w:hAnsi="Times New Roman"/>
          <w:b/>
          <w:sz w:val="24"/>
          <w:szCs w:val="24"/>
        </w:rPr>
      </w:pPr>
    </w:p>
    <w:p w14:paraId="30BF1851" w14:textId="2E14A6CE" w:rsidR="00710B97" w:rsidRDefault="00710B97" w:rsidP="002B6D87">
      <w:pPr>
        <w:spacing w:line="240" w:lineRule="auto"/>
        <w:ind w:right="-1134"/>
        <w:contextualSpacing/>
        <w:rPr>
          <w:rFonts w:ascii="Times New Roman" w:hAnsi="Times New Roman"/>
          <w:b/>
          <w:sz w:val="24"/>
          <w:szCs w:val="24"/>
        </w:rPr>
      </w:pPr>
    </w:p>
    <w:p w14:paraId="694FFC55" w14:textId="3C903E5E" w:rsidR="00710B97" w:rsidRDefault="00710B97" w:rsidP="002B6D87">
      <w:pPr>
        <w:spacing w:line="240" w:lineRule="auto"/>
        <w:ind w:right="-1134"/>
        <w:contextualSpacing/>
        <w:rPr>
          <w:rFonts w:ascii="Times New Roman" w:hAnsi="Times New Roman"/>
          <w:b/>
          <w:sz w:val="24"/>
          <w:szCs w:val="24"/>
        </w:rPr>
      </w:pPr>
    </w:p>
    <w:p w14:paraId="1EC54404" w14:textId="77777777" w:rsidR="00710B97" w:rsidRPr="00710B97" w:rsidRDefault="00710B97" w:rsidP="002B6D87">
      <w:pPr>
        <w:spacing w:line="240" w:lineRule="auto"/>
        <w:ind w:right="-1134"/>
        <w:contextualSpacing/>
        <w:rPr>
          <w:rFonts w:ascii="Times New Roman" w:hAnsi="Times New Roman"/>
          <w:b/>
          <w:bCs/>
          <w:sz w:val="24"/>
          <w:szCs w:val="24"/>
        </w:rPr>
      </w:pPr>
    </w:p>
    <w:p w14:paraId="6C420657" w14:textId="051A8792" w:rsidR="002B6D87" w:rsidRPr="00710B97" w:rsidRDefault="002B6D87" w:rsidP="00710B97">
      <w:pPr>
        <w:pStyle w:val="Prrafodelista"/>
        <w:numPr>
          <w:ilvl w:val="0"/>
          <w:numId w:val="3"/>
        </w:numPr>
        <w:rPr>
          <w:rFonts w:ascii="Times New Roman" w:hAnsi="Times New Roman"/>
          <w:b/>
          <w:bCs/>
          <w:sz w:val="24"/>
          <w:szCs w:val="24"/>
        </w:rPr>
      </w:pPr>
      <w:r w:rsidRPr="00710B97">
        <w:rPr>
          <w:rFonts w:ascii="Times New Roman" w:hAnsi="Times New Roman"/>
          <w:b/>
          <w:bCs/>
          <w:sz w:val="24"/>
          <w:szCs w:val="24"/>
        </w:rPr>
        <w:t>¿Qué deberes se generan a partir de los derechos? Anote dos de ellas a partir del cuento. Puede servir como guía el siguiente ejemplo.</w:t>
      </w:r>
    </w:p>
    <w:p w14:paraId="3BFA3BA1" w14:textId="1E7C80A8" w:rsidR="002B6D87" w:rsidRPr="00710B97" w:rsidRDefault="002B6D87" w:rsidP="002B6D87">
      <w:pPr>
        <w:spacing w:line="240" w:lineRule="auto"/>
        <w:ind w:right="-1134"/>
        <w:contextualSpacing/>
        <w:rPr>
          <w:rFonts w:ascii="Times New Roman" w:hAnsi="Times New Roman"/>
          <w:b/>
          <w:sz w:val="24"/>
          <w:szCs w:val="24"/>
        </w:rPr>
      </w:pPr>
    </w:p>
    <w:p w14:paraId="09CE6B6E" w14:textId="2960629B" w:rsidR="002B6D87" w:rsidRPr="00710B97" w:rsidRDefault="00710B97" w:rsidP="002B6D87">
      <w:pPr>
        <w:spacing w:line="240" w:lineRule="auto"/>
        <w:ind w:right="-1134"/>
        <w:contextualSpacing/>
        <w:rPr>
          <w:rFonts w:ascii="Times New Roman" w:hAnsi="Times New Roman"/>
          <w:b/>
          <w:sz w:val="24"/>
          <w:szCs w:val="24"/>
        </w:rPr>
      </w:pPr>
      <w:r w:rsidRPr="00710B97">
        <w:rPr>
          <w:rFonts w:ascii="Times New Roman" w:hAnsi="Times New Roman"/>
          <w:b/>
          <w:noProof/>
          <w:sz w:val="24"/>
          <w:szCs w:val="24"/>
          <w:lang w:eastAsia="es-ES"/>
        </w:rPr>
        <w:drawing>
          <wp:anchor distT="0" distB="0" distL="114300" distR="114300" simplePos="0" relativeHeight="251672576" behindDoc="0" locked="0" layoutInCell="1" allowOverlap="1" wp14:anchorId="51E9D32E" wp14:editId="1F1257CE">
            <wp:simplePos x="0" y="0"/>
            <wp:positionH relativeFrom="margin">
              <wp:align>center</wp:align>
            </wp:positionH>
            <wp:positionV relativeFrom="paragraph">
              <wp:posOffset>8157</wp:posOffset>
            </wp:positionV>
            <wp:extent cx="5612130" cy="1419225"/>
            <wp:effectExtent l="0" t="0" r="762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419225"/>
                    </a:xfrm>
                    <a:prstGeom prst="rect">
                      <a:avLst/>
                    </a:prstGeom>
                    <a:noFill/>
                    <a:ln>
                      <a:noFill/>
                    </a:ln>
                  </pic:spPr>
                </pic:pic>
              </a:graphicData>
            </a:graphic>
          </wp:anchor>
        </w:drawing>
      </w:r>
    </w:p>
    <w:p w14:paraId="4EFC0991" w14:textId="77777777" w:rsidR="002B6D87" w:rsidRPr="00710B97" w:rsidRDefault="002B6D87" w:rsidP="002B6D87">
      <w:pPr>
        <w:spacing w:line="240" w:lineRule="auto"/>
        <w:ind w:right="-1134"/>
        <w:contextualSpacing/>
        <w:rPr>
          <w:rFonts w:ascii="Times New Roman" w:hAnsi="Times New Roman"/>
          <w:b/>
          <w:sz w:val="24"/>
          <w:szCs w:val="24"/>
        </w:rPr>
      </w:pPr>
    </w:p>
    <w:p w14:paraId="3607D8C4" w14:textId="77777777" w:rsidR="002B6D87" w:rsidRPr="00710B97" w:rsidRDefault="002B6D87" w:rsidP="002B6D87">
      <w:pPr>
        <w:spacing w:line="240" w:lineRule="auto"/>
        <w:ind w:right="-1134"/>
        <w:contextualSpacing/>
        <w:rPr>
          <w:rFonts w:ascii="Times New Roman" w:hAnsi="Times New Roman"/>
          <w:b/>
          <w:sz w:val="24"/>
          <w:szCs w:val="24"/>
        </w:rPr>
      </w:pPr>
    </w:p>
    <w:p w14:paraId="6613AFEB" w14:textId="77777777" w:rsidR="002B6D87" w:rsidRPr="00710B97" w:rsidRDefault="002B6D87" w:rsidP="002B6D87">
      <w:pPr>
        <w:spacing w:line="240" w:lineRule="auto"/>
        <w:ind w:right="-1134"/>
        <w:contextualSpacing/>
        <w:rPr>
          <w:rFonts w:ascii="Times New Roman" w:hAnsi="Times New Roman"/>
          <w:b/>
          <w:sz w:val="24"/>
          <w:szCs w:val="24"/>
        </w:rPr>
      </w:pPr>
    </w:p>
    <w:p w14:paraId="1C50A69C" w14:textId="01063A33" w:rsidR="002B6D87" w:rsidRPr="00710B97" w:rsidRDefault="002B6D87" w:rsidP="002B6D87">
      <w:pPr>
        <w:spacing w:line="240" w:lineRule="auto"/>
        <w:ind w:right="-1134"/>
        <w:contextualSpacing/>
        <w:rPr>
          <w:rFonts w:ascii="Times New Roman" w:hAnsi="Times New Roman"/>
          <w:b/>
          <w:sz w:val="24"/>
          <w:szCs w:val="24"/>
        </w:rPr>
      </w:pPr>
    </w:p>
    <w:p w14:paraId="5D147926" w14:textId="7CF1DAA7" w:rsidR="002B6D87" w:rsidRPr="00710B97" w:rsidRDefault="002B6D87" w:rsidP="002B6D87">
      <w:pPr>
        <w:spacing w:line="240" w:lineRule="auto"/>
        <w:ind w:right="-1134"/>
        <w:contextualSpacing/>
        <w:rPr>
          <w:rFonts w:ascii="Times New Roman" w:hAnsi="Times New Roman"/>
          <w:b/>
          <w:sz w:val="24"/>
          <w:szCs w:val="24"/>
        </w:rPr>
      </w:pPr>
    </w:p>
    <w:p w14:paraId="757895C5" w14:textId="32737DB0" w:rsidR="002B6D87" w:rsidRPr="00710B97" w:rsidRDefault="002B6D87" w:rsidP="002B6D87">
      <w:pPr>
        <w:spacing w:line="240" w:lineRule="auto"/>
        <w:ind w:right="-1134"/>
        <w:contextualSpacing/>
        <w:rPr>
          <w:rFonts w:ascii="Times New Roman" w:hAnsi="Times New Roman"/>
          <w:b/>
          <w:sz w:val="24"/>
          <w:szCs w:val="24"/>
        </w:rPr>
      </w:pPr>
    </w:p>
    <w:p w14:paraId="2E16A725" w14:textId="65C9A9C0" w:rsidR="002B6D87" w:rsidRPr="00710B97" w:rsidRDefault="002B6D87" w:rsidP="002B6D87">
      <w:pPr>
        <w:spacing w:line="240" w:lineRule="auto"/>
        <w:ind w:right="-1134"/>
        <w:contextualSpacing/>
        <w:rPr>
          <w:rFonts w:ascii="Times New Roman" w:hAnsi="Times New Roman"/>
          <w:b/>
          <w:sz w:val="24"/>
          <w:szCs w:val="24"/>
        </w:rPr>
      </w:pPr>
    </w:p>
    <w:p w14:paraId="36170498" w14:textId="69359F41" w:rsidR="002B6D87" w:rsidRPr="00710B97" w:rsidRDefault="002B6D87" w:rsidP="002B6D87">
      <w:pPr>
        <w:spacing w:line="240" w:lineRule="auto"/>
        <w:ind w:right="-1134"/>
        <w:contextualSpacing/>
        <w:rPr>
          <w:rFonts w:ascii="Times New Roman" w:hAnsi="Times New Roman"/>
          <w:b/>
          <w:sz w:val="24"/>
          <w:szCs w:val="24"/>
        </w:rPr>
      </w:pPr>
    </w:p>
    <w:p w14:paraId="2C180001" w14:textId="3174EAE4" w:rsidR="002B6D87" w:rsidRPr="00710B97" w:rsidRDefault="002B6D87" w:rsidP="002B6D87">
      <w:pPr>
        <w:spacing w:line="240" w:lineRule="auto"/>
        <w:ind w:right="-1134"/>
        <w:contextualSpacing/>
        <w:rPr>
          <w:rFonts w:ascii="Times New Roman" w:hAnsi="Times New Roman"/>
          <w:b/>
          <w:sz w:val="24"/>
          <w:szCs w:val="24"/>
        </w:rPr>
      </w:pPr>
    </w:p>
    <w:p w14:paraId="2FC4F677" w14:textId="492B74E7" w:rsidR="002B6D87" w:rsidRPr="00710B97" w:rsidRDefault="00710B97" w:rsidP="002B6D87">
      <w:pPr>
        <w:spacing w:line="240" w:lineRule="auto"/>
        <w:ind w:right="-1134"/>
        <w:contextualSpacing/>
        <w:rPr>
          <w:rFonts w:ascii="Times New Roman" w:hAnsi="Times New Roman"/>
          <w:b/>
          <w:sz w:val="24"/>
          <w:szCs w:val="24"/>
        </w:rPr>
      </w:pPr>
      <w:r w:rsidRPr="00710B97">
        <w:rPr>
          <w:rFonts w:ascii="Times New Roman" w:hAnsi="Times New Roman"/>
          <w:b/>
          <w:noProof/>
          <w:sz w:val="24"/>
          <w:szCs w:val="24"/>
          <w:lang w:eastAsia="es-ES"/>
        </w:rPr>
        <w:drawing>
          <wp:anchor distT="0" distB="0" distL="114300" distR="114300" simplePos="0" relativeHeight="251673600" behindDoc="0" locked="0" layoutInCell="1" allowOverlap="1" wp14:anchorId="125767E0" wp14:editId="58FAEFA9">
            <wp:simplePos x="0" y="0"/>
            <wp:positionH relativeFrom="margin">
              <wp:align>center</wp:align>
            </wp:positionH>
            <wp:positionV relativeFrom="paragraph">
              <wp:posOffset>7620</wp:posOffset>
            </wp:positionV>
            <wp:extent cx="5612130" cy="1419225"/>
            <wp:effectExtent l="0" t="0" r="762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419225"/>
                    </a:xfrm>
                    <a:prstGeom prst="rect">
                      <a:avLst/>
                    </a:prstGeom>
                    <a:noFill/>
                    <a:ln>
                      <a:noFill/>
                    </a:ln>
                  </pic:spPr>
                </pic:pic>
              </a:graphicData>
            </a:graphic>
          </wp:anchor>
        </w:drawing>
      </w:r>
    </w:p>
    <w:p w14:paraId="322FED60" w14:textId="77777777" w:rsidR="002B6D87" w:rsidRPr="00710B97" w:rsidRDefault="002B6D87" w:rsidP="002B6D87">
      <w:pPr>
        <w:spacing w:line="240" w:lineRule="auto"/>
        <w:ind w:right="-1134"/>
        <w:contextualSpacing/>
        <w:rPr>
          <w:rFonts w:ascii="Times New Roman" w:hAnsi="Times New Roman"/>
          <w:b/>
          <w:sz w:val="24"/>
          <w:szCs w:val="24"/>
        </w:rPr>
      </w:pPr>
    </w:p>
    <w:p w14:paraId="73B253EA" w14:textId="77777777" w:rsidR="002B6D87" w:rsidRPr="00710B97" w:rsidRDefault="002B6D87" w:rsidP="002B6D87">
      <w:pPr>
        <w:spacing w:line="240" w:lineRule="auto"/>
        <w:ind w:right="-1134"/>
        <w:contextualSpacing/>
        <w:rPr>
          <w:rFonts w:ascii="Times New Roman" w:hAnsi="Times New Roman"/>
          <w:b/>
          <w:sz w:val="24"/>
          <w:szCs w:val="24"/>
        </w:rPr>
      </w:pPr>
    </w:p>
    <w:p w14:paraId="1B4A2242" w14:textId="781CBFEC" w:rsidR="002B6D87" w:rsidRPr="00710B97" w:rsidRDefault="002B6D87" w:rsidP="002B6D87">
      <w:pPr>
        <w:spacing w:line="240" w:lineRule="auto"/>
        <w:ind w:right="-1134"/>
        <w:contextualSpacing/>
        <w:rPr>
          <w:rFonts w:ascii="Times New Roman" w:hAnsi="Times New Roman"/>
          <w:b/>
          <w:sz w:val="24"/>
          <w:szCs w:val="24"/>
        </w:rPr>
      </w:pPr>
    </w:p>
    <w:p w14:paraId="7ABCD23D" w14:textId="76863EA9" w:rsidR="002B6D87" w:rsidRPr="00710B97" w:rsidRDefault="00710B97" w:rsidP="0063067E">
      <w:pPr>
        <w:pStyle w:val="Sinespaciado"/>
        <w:jc w:val="both"/>
        <w:rPr>
          <w:rFonts w:ascii="Times New Roman" w:hAnsi="Times New Roman"/>
          <w:sz w:val="24"/>
          <w:szCs w:val="24"/>
        </w:rPr>
      </w:pPr>
      <w:r w:rsidRPr="00710B97">
        <w:rPr>
          <w:rFonts w:ascii="Times New Roman" w:hAnsi="Times New Roman"/>
          <w:b/>
          <w:noProof/>
          <w:sz w:val="24"/>
          <w:szCs w:val="24"/>
          <w:lang w:eastAsia="es-ES"/>
        </w:rPr>
        <w:drawing>
          <wp:anchor distT="0" distB="0" distL="114300" distR="114300" simplePos="0" relativeHeight="251674624" behindDoc="0" locked="0" layoutInCell="1" allowOverlap="1" wp14:anchorId="3E38BFE3" wp14:editId="44678C33">
            <wp:simplePos x="0" y="0"/>
            <wp:positionH relativeFrom="column">
              <wp:posOffset>635590</wp:posOffset>
            </wp:positionH>
            <wp:positionV relativeFrom="paragraph">
              <wp:posOffset>915133</wp:posOffset>
            </wp:positionV>
            <wp:extent cx="5612130" cy="1419225"/>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419225"/>
                    </a:xfrm>
                    <a:prstGeom prst="rect">
                      <a:avLst/>
                    </a:prstGeom>
                    <a:noFill/>
                    <a:ln>
                      <a:noFill/>
                    </a:ln>
                  </pic:spPr>
                </pic:pic>
              </a:graphicData>
            </a:graphic>
          </wp:anchor>
        </w:drawing>
      </w:r>
    </w:p>
    <w:p w14:paraId="05D31BB3" w14:textId="143F6D34" w:rsidR="0063067E" w:rsidRPr="00710B97" w:rsidRDefault="0063067E" w:rsidP="0063067E">
      <w:pPr>
        <w:pStyle w:val="Sinespaciado"/>
        <w:jc w:val="both"/>
        <w:rPr>
          <w:rFonts w:ascii="Times New Roman" w:hAnsi="Times New Roman"/>
          <w:sz w:val="24"/>
          <w:szCs w:val="24"/>
        </w:rPr>
      </w:pPr>
    </w:p>
    <w:p w14:paraId="6BAFA945" w14:textId="1A6216E6" w:rsidR="0063067E" w:rsidRPr="00710B97" w:rsidRDefault="0063067E" w:rsidP="0063067E">
      <w:pPr>
        <w:pStyle w:val="Sinespaciado"/>
        <w:jc w:val="both"/>
        <w:rPr>
          <w:rFonts w:ascii="Times New Roman" w:hAnsi="Times New Roman"/>
          <w:sz w:val="24"/>
          <w:szCs w:val="24"/>
        </w:rPr>
      </w:pPr>
    </w:p>
    <w:p w14:paraId="3C51FEA4" w14:textId="0C363723" w:rsidR="0063067E" w:rsidRPr="00710B97" w:rsidRDefault="0063067E" w:rsidP="0063067E">
      <w:pPr>
        <w:pStyle w:val="Sinespaciado"/>
        <w:jc w:val="both"/>
        <w:rPr>
          <w:rFonts w:ascii="Times New Roman" w:hAnsi="Times New Roman"/>
          <w:sz w:val="24"/>
          <w:szCs w:val="24"/>
        </w:rPr>
      </w:pPr>
    </w:p>
    <w:p w14:paraId="6EB56B6D" w14:textId="77777777" w:rsidR="0063067E" w:rsidRPr="00710B97" w:rsidRDefault="0063067E" w:rsidP="0063067E">
      <w:pPr>
        <w:pStyle w:val="Sinespaciado"/>
        <w:jc w:val="both"/>
        <w:rPr>
          <w:rFonts w:ascii="Times New Roman" w:hAnsi="Times New Roman"/>
          <w:sz w:val="24"/>
          <w:szCs w:val="24"/>
        </w:rPr>
      </w:pPr>
    </w:p>
    <w:p w14:paraId="7EB0E75C" w14:textId="77777777" w:rsidR="0063067E" w:rsidRPr="00710B97" w:rsidRDefault="0063067E" w:rsidP="0063067E">
      <w:pPr>
        <w:pStyle w:val="Sinespaciado"/>
        <w:jc w:val="both"/>
        <w:rPr>
          <w:rFonts w:ascii="Times New Roman" w:hAnsi="Times New Roman"/>
          <w:sz w:val="24"/>
          <w:szCs w:val="24"/>
        </w:rPr>
      </w:pPr>
    </w:p>
    <w:p w14:paraId="59C75437" w14:textId="4E99BCE7" w:rsidR="0063067E" w:rsidRPr="00710B97" w:rsidRDefault="0063067E" w:rsidP="0063067E">
      <w:pPr>
        <w:pStyle w:val="Sinespaciado"/>
        <w:jc w:val="both"/>
        <w:rPr>
          <w:rFonts w:ascii="Times New Roman" w:hAnsi="Times New Roman"/>
          <w:sz w:val="24"/>
          <w:szCs w:val="24"/>
        </w:rPr>
      </w:pPr>
    </w:p>
    <w:p w14:paraId="7AF0B61E" w14:textId="7F8792AF" w:rsidR="0063067E" w:rsidRPr="00710B97" w:rsidRDefault="0063067E" w:rsidP="0063067E">
      <w:pPr>
        <w:pStyle w:val="Sinespaciado"/>
        <w:jc w:val="both"/>
        <w:rPr>
          <w:rFonts w:ascii="Times New Roman" w:hAnsi="Times New Roman"/>
          <w:sz w:val="24"/>
          <w:szCs w:val="24"/>
        </w:rPr>
      </w:pPr>
    </w:p>
    <w:p w14:paraId="0F133219" w14:textId="6E75998F" w:rsidR="0063067E" w:rsidRPr="00710B97" w:rsidRDefault="0063067E" w:rsidP="0063067E">
      <w:pPr>
        <w:pStyle w:val="Sinespaciado"/>
        <w:jc w:val="both"/>
        <w:rPr>
          <w:rFonts w:ascii="Times New Roman" w:hAnsi="Times New Roman"/>
          <w:sz w:val="24"/>
          <w:szCs w:val="24"/>
        </w:rPr>
      </w:pPr>
    </w:p>
    <w:p w14:paraId="3090F0CC" w14:textId="437280AD" w:rsidR="0063067E" w:rsidRPr="00710B97" w:rsidRDefault="0063067E" w:rsidP="0063067E">
      <w:pPr>
        <w:pStyle w:val="Sinespaciado"/>
        <w:jc w:val="both"/>
        <w:rPr>
          <w:rFonts w:ascii="Times New Roman" w:hAnsi="Times New Roman"/>
          <w:sz w:val="24"/>
          <w:szCs w:val="24"/>
        </w:rPr>
      </w:pPr>
    </w:p>
    <w:p w14:paraId="1ABF3A07" w14:textId="3521D577" w:rsidR="0063067E" w:rsidRPr="00710B97" w:rsidRDefault="0063067E" w:rsidP="0063067E">
      <w:pPr>
        <w:pStyle w:val="Sinespaciado"/>
        <w:jc w:val="both"/>
        <w:rPr>
          <w:rFonts w:ascii="Times New Roman" w:hAnsi="Times New Roman"/>
          <w:sz w:val="24"/>
          <w:szCs w:val="24"/>
        </w:rPr>
      </w:pPr>
    </w:p>
    <w:p w14:paraId="6E071589" w14:textId="20D22AC6" w:rsidR="0063067E" w:rsidRPr="00710B97" w:rsidRDefault="0063067E" w:rsidP="0063067E">
      <w:pPr>
        <w:pStyle w:val="Sinespaciado"/>
        <w:jc w:val="both"/>
        <w:rPr>
          <w:rFonts w:ascii="Times New Roman" w:hAnsi="Times New Roman"/>
          <w:sz w:val="24"/>
          <w:szCs w:val="24"/>
        </w:rPr>
      </w:pPr>
    </w:p>
    <w:p w14:paraId="39BFA71A" w14:textId="087A5AA1" w:rsidR="0063067E" w:rsidRPr="00710B97" w:rsidRDefault="0063067E" w:rsidP="0063067E">
      <w:pPr>
        <w:pStyle w:val="Sinespaciado"/>
        <w:jc w:val="both"/>
        <w:rPr>
          <w:rFonts w:ascii="Times New Roman" w:hAnsi="Times New Roman"/>
          <w:sz w:val="24"/>
          <w:szCs w:val="24"/>
        </w:rPr>
      </w:pPr>
    </w:p>
    <w:p w14:paraId="58F37F38" w14:textId="1064720B" w:rsidR="0063067E" w:rsidRPr="00710B97" w:rsidRDefault="0063067E" w:rsidP="0063067E">
      <w:pPr>
        <w:pStyle w:val="Sinespaciado"/>
        <w:jc w:val="both"/>
        <w:rPr>
          <w:rFonts w:ascii="Times New Roman" w:hAnsi="Times New Roman"/>
          <w:sz w:val="24"/>
          <w:szCs w:val="24"/>
        </w:rPr>
      </w:pPr>
    </w:p>
    <w:p w14:paraId="7877DCA5" w14:textId="29589F2D" w:rsidR="0063067E" w:rsidRPr="00710B97" w:rsidRDefault="0063067E" w:rsidP="0063067E">
      <w:pPr>
        <w:pStyle w:val="Sinespaciado"/>
        <w:jc w:val="both"/>
        <w:rPr>
          <w:rFonts w:ascii="Times New Roman" w:hAnsi="Times New Roman"/>
          <w:sz w:val="24"/>
          <w:szCs w:val="24"/>
        </w:rPr>
      </w:pPr>
    </w:p>
    <w:p w14:paraId="47DF574A" w14:textId="5E2498D5" w:rsidR="0063067E" w:rsidRPr="00710B97" w:rsidRDefault="0063067E" w:rsidP="0063067E">
      <w:pPr>
        <w:pStyle w:val="Sinespaciado"/>
        <w:jc w:val="both"/>
        <w:rPr>
          <w:rFonts w:ascii="Times New Roman" w:hAnsi="Times New Roman"/>
          <w:sz w:val="24"/>
          <w:szCs w:val="24"/>
        </w:rPr>
      </w:pPr>
    </w:p>
    <w:p w14:paraId="3D08133F" w14:textId="79D738FE" w:rsidR="0063067E" w:rsidRPr="00710B97" w:rsidRDefault="0063067E" w:rsidP="0063067E">
      <w:pPr>
        <w:pStyle w:val="Sinespaciado"/>
        <w:jc w:val="both"/>
        <w:rPr>
          <w:rFonts w:ascii="Times New Roman" w:hAnsi="Times New Roman"/>
          <w:sz w:val="24"/>
          <w:szCs w:val="24"/>
        </w:rPr>
      </w:pPr>
    </w:p>
    <w:p w14:paraId="50B251B2" w14:textId="63F50961" w:rsidR="0063067E" w:rsidRPr="00710B97" w:rsidRDefault="0063067E" w:rsidP="0063067E">
      <w:pPr>
        <w:pStyle w:val="Sinespaciado"/>
        <w:jc w:val="both"/>
        <w:rPr>
          <w:rFonts w:ascii="Times New Roman" w:hAnsi="Times New Roman"/>
          <w:sz w:val="24"/>
          <w:szCs w:val="24"/>
        </w:rPr>
      </w:pPr>
    </w:p>
    <w:p w14:paraId="4A75C7C6" w14:textId="19847C70" w:rsidR="0063067E" w:rsidRDefault="004C07C2" w:rsidP="004C07C2">
      <w:pPr>
        <w:pStyle w:val="Sinespaciado"/>
        <w:numPr>
          <w:ilvl w:val="0"/>
          <w:numId w:val="3"/>
        </w:numPr>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78720" behindDoc="0" locked="0" layoutInCell="1" allowOverlap="1" wp14:anchorId="7FB39F9A" wp14:editId="0AA68877">
            <wp:simplePos x="0" y="0"/>
            <wp:positionH relativeFrom="column">
              <wp:posOffset>5280757</wp:posOffset>
            </wp:positionH>
            <wp:positionV relativeFrom="paragraph">
              <wp:posOffset>-293370</wp:posOffset>
            </wp:positionV>
            <wp:extent cx="729127" cy="608081"/>
            <wp:effectExtent l="0" t="0" r="0" b="1905"/>
            <wp:wrapNone/>
            <wp:docPr id="14" name="Gráfico 14" descr="Niña con g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 14" descr="Niña con globo"/>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flipH="1">
                      <a:off x="0" y="0"/>
                      <a:ext cx="729127" cy="60808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 xml:space="preserve">Busca en la sopa de letras los términos que utilizaremos durante esta unidad.  </w:t>
      </w:r>
    </w:p>
    <w:p w14:paraId="22A3FB5F" w14:textId="525AEB06" w:rsidR="004C07C2" w:rsidRDefault="004C07C2" w:rsidP="004C07C2">
      <w:pPr>
        <w:pStyle w:val="Sinespaciado"/>
        <w:jc w:val="both"/>
        <w:rPr>
          <w:rFonts w:ascii="Times New Roman" w:hAnsi="Times New Roman"/>
          <w:sz w:val="24"/>
          <w:szCs w:val="24"/>
        </w:rPr>
      </w:pPr>
    </w:p>
    <w:p w14:paraId="7D8CEA2C" w14:textId="5F14527E" w:rsidR="004C07C2" w:rsidRDefault="004C07C2" w:rsidP="004C07C2">
      <w:pPr>
        <w:pStyle w:val="Sinespaciad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5E26BC8" wp14:editId="71F87CC9">
                <wp:simplePos x="0" y="0"/>
                <wp:positionH relativeFrom="margin">
                  <wp:align>center</wp:align>
                </wp:positionH>
                <wp:positionV relativeFrom="paragraph">
                  <wp:posOffset>49334</wp:posOffset>
                </wp:positionV>
                <wp:extent cx="6692411" cy="499620"/>
                <wp:effectExtent l="19050" t="38100" r="32385" b="53340"/>
                <wp:wrapNone/>
                <wp:docPr id="13" name="Cuadro de texto 13"/>
                <wp:cNvGraphicFramePr/>
                <a:graphic xmlns:a="http://schemas.openxmlformats.org/drawingml/2006/main">
                  <a:graphicData uri="http://schemas.microsoft.com/office/word/2010/wordprocessingShape">
                    <wps:wsp>
                      <wps:cNvSpPr txBox="1"/>
                      <wps:spPr>
                        <a:xfrm>
                          <a:off x="0" y="0"/>
                          <a:ext cx="6692411" cy="499620"/>
                        </a:xfrm>
                        <a:custGeom>
                          <a:avLst/>
                          <a:gdLst>
                            <a:gd name="connsiteX0" fmla="*/ 0 w 6692411"/>
                            <a:gd name="connsiteY0" fmla="*/ 0 h 499620"/>
                            <a:gd name="connsiteX1" fmla="*/ 423853 w 6692411"/>
                            <a:gd name="connsiteY1" fmla="*/ 0 h 499620"/>
                            <a:gd name="connsiteX2" fmla="*/ 981554 w 6692411"/>
                            <a:gd name="connsiteY2" fmla="*/ 0 h 499620"/>
                            <a:gd name="connsiteX3" fmla="*/ 1472330 w 6692411"/>
                            <a:gd name="connsiteY3" fmla="*/ 0 h 499620"/>
                            <a:gd name="connsiteX4" fmla="*/ 2096955 w 6692411"/>
                            <a:gd name="connsiteY4" fmla="*/ 0 h 499620"/>
                            <a:gd name="connsiteX5" fmla="*/ 2453884 w 6692411"/>
                            <a:gd name="connsiteY5" fmla="*/ 0 h 499620"/>
                            <a:gd name="connsiteX6" fmla="*/ 2810813 w 6692411"/>
                            <a:gd name="connsiteY6" fmla="*/ 0 h 499620"/>
                            <a:gd name="connsiteX7" fmla="*/ 3368514 w 6692411"/>
                            <a:gd name="connsiteY7" fmla="*/ 0 h 499620"/>
                            <a:gd name="connsiteX8" fmla="*/ 3926214 w 6692411"/>
                            <a:gd name="connsiteY8" fmla="*/ 0 h 499620"/>
                            <a:gd name="connsiteX9" fmla="*/ 4550839 w 6692411"/>
                            <a:gd name="connsiteY9" fmla="*/ 0 h 499620"/>
                            <a:gd name="connsiteX10" fmla="*/ 4974692 w 6692411"/>
                            <a:gd name="connsiteY10" fmla="*/ 0 h 499620"/>
                            <a:gd name="connsiteX11" fmla="*/ 5465469 w 6692411"/>
                            <a:gd name="connsiteY11" fmla="*/ 0 h 499620"/>
                            <a:gd name="connsiteX12" fmla="*/ 6090094 w 6692411"/>
                            <a:gd name="connsiteY12" fmla="*/ 0 h 499620"/>
                            <a:gd name="connsiteX13" fmla="*/ 6692411 w 6692411"/>
                            <a:gd name="connsiteY13" fmla="*/ 0 h 499620"/>
                            <a:gd name="connsiteX14" fmla="*/ 6692411 w 6692411"/>
                            <a:gd name="connsiteY14" fmla="*/ 499620 h 499620"/>
                            <a:gd name="connsiteX15" fmla="*/ 6134710 w 6692411"/>
                            <a:gd name="connsiteY15" fmla="*/ 499620 h 499620"/>
                            <a:gd name="connsiteX16" fmla="*/ 5710857 w 6692411"/>
                            <a:gd name="connsiteY16" fmla="*/ 499620 h 499620"/>
                            <a:gd name="connsiteX17" fmla="*/ 5353929 w 6692411"/>
                            <a:gd name="connsiteY17" fmla="*/ 499620 h 499620"/>
                            <a:gd name="connsiteX18" fmla="*/ 4930076 w 6692411"/>
                            <a:gd name="connsiteY18" fmla="*/ 499620 h 499620"/>
                            <a:gd name="connsiteX19" fmla="*/ 4506223 w 6692411"/>
                            <a:gd name="connsiteY19" fmla="*/ 499620 h 499620"/>
                            <a:gd name="connsiteX20" fmla="*/ 4015447 w 6692411"/>
                            <a:gd name="connsiteY20" fmla="*/ 499620 h 499620"/>
                            <a:gd name="connsiteX21" fmla="*/ 3591594 w 6692411"/>
                            <a:gd name="connsiteY21" fmla="*/ 499620 h 499620"/>
                            <a:gd name="connsiteX22" fmla="*/ 3234665 w 6692411"/>
                            <a:gd name="connsiteY22" fmla="*/ 499620 h 499620"/>
                            <a:gd name="connsiteX23" fmla="*/ 2877737 w 6692411"/>
                            <a:gd name="connsiteY23" fmla="*/ 499620 h 499620"/>
                            <a:gd name="connsiteX24" fmla="*/ 2453884 w 6692411"/>
                            <a:gd name="connsiteY24" fmla="*/ 499620 h 499620"/>
                            <a:gd name="connsiteX25" fmla="*/ 1829259 w 6692411"/>
                            <a:gd name="connsiteY25" fmla="*/ 499620 h 499620"/>
                            <a:gd name="connsiteX26" fmla="*/ 1204634 w 6692411"/>
                            <a:gd name="connsiteY26" fmla="*/ 499620 h 499620"/>
                            <a:gd name="connsiteX27" fmla="*/ 646933 w 6692411"/>
                            <a:gd name="connsiteY27" fmla="*/ 499620 h 499620"/>
                            <a:gd name="connsiteX28" fmla="*/ 0 w 6692411"/>
                            <a:gd name="connsiteY28" fmla="*/ 499620 h 499620"/>
                            <a:gd name="connsiteX29" fmla="*/ 0 w 6692411"/>
                            <a:gd name="connsiteY29" fmla="*/ 0 h 499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692411" h="499620" fill="none" extrusionOk="0">
                              <a:moveTo>
                                <a:pt x="0" y="0"/>
                              </a:moveTo>
                              <a:cubicBezTo>
                                <a:pt x="120038" y="-20659"/>
                                <a:pt x="282007" y="15325"/>
                                <a:pt x="423853" y="0"/>
                              </a:cubicBezTo>
                              <a:cubicBezTo>
                                <a:pt x="565699" y="-15325"/>
                                <a:pt x="801240" y="51763"/>
                                <a:pt x="981554" y="0"/>
                              </a:cubicBezTo>
                              <a:cubicBezTo>
                                <a:pt x="1161868" y="-51763"/>
                                <a:pt x="1315071" y="52000"/>
                                <a:pt x="1472330" y="0"/>
                              </a:cubicBezTo>
                              <a:cubicBezTo>
                                <a:pt x="1629589" y="-52000"/>
                                <a:pt x="1860913" y="63972"/>
                                <a:pt x="2096955" y="0"/>
                              </a:cubicBezTo>
                              <a:cubicBezTo>
                                <a:pt x="2332998" y="-63972"/>
                                <a:pt x="2289583" y="7546"/>
                                <a:pt x="2453884" y="0"/>
                              </a:cubicBezTo>
                              <a:cubicBezTo>
                                <a:pt x="2618185" y="-7546"/>
                                <a:pt x="2678366" y="8524"/>
                                <a:pt x="2810813" y="0"/>
                              </a:cubicBezTo>
                              <a:cubicBezTo>
                                <a:pt x="2943260" y="-8524"/>
                                <a:pt x="3155996" y="33331"/>
                                <a:pt x="3368514" y="0"/>
                              </a:cubicBezTo>
                              <a:cubicBezTo>
                                <a:pt x="3581032" y="-33331"/>
                                <a:pt x="3657880" y="55540"/>
                                <a:pt x="3926214" y="0"/>
                              </a:cubicBezTo>
                              <a:cubicBezTo>
                                <a:pt x="4194548" y="-55540"/>
                                <a:pt x="4277860" y="24367"/>
                                <a:pt x="4550839" y="0"/>
                              </a:cubicBezTo>
                              <a:cubicBezTo>
                                <a:pt x="4823819" y="-24367"/>
                                <a:pt x="4802908" y="40207"/>
                                <a:pt x="4974692" y="0"/>
                              </a:cubicBezTo>
                              <a:cubicBezTo>
                                <a:pt x="5146476" y="-40207"/>
                                <a:pt x="5254740" y="17353"/>
                                <a:pt x="5465469" y="0"/>
                              </a:cubicBezTo>
                              <a:cubicBezTo>
                                <a:pt x="5676198" y="-17353"/>
                                <a:pt x="5924922" y="62616"/>
                                <a:pt x="6090094" y="0"/>
                              </a:cubicBezTo>
                              <a:cubicBezTo>
                                <a:pt x="6255266" y="-62616"/>
                                <a:pt x="6529918" y="34734"/>
                                <a:pt x="6692411" y="0"/>
                              </a:cubicBezTo>
                              <a:cubicBezTo>
                                <a:pt x="6742597" y="229353"/>
                                <a:pt x="6663058" y="366389"/>
                                <a:pt x="6692411" y="499620"/>
                              </a:cubicBezTo>
                              <a:cubicBezTo>
                                <a:pt x="6455074" y="549626"/>
                                <a:pt x="6376562" y="442471"/>
                                <a:pt x="6134710" y="499620"/>
                              </a:cubicBezTo>
                              <a:cubicBezTo>
                                <a:pt x="5892858" y="556769"/>
                                <a:pt x="5809169" y="478321"/>
                                <a:pt x="5710857" y="499620"/>
                              </a:cubicBezTo>
                              <a:cubicBezTo>
                                <a:pt x="5612545" y="520919"/>
                                <a:pt x="5443847" y="482052"/>
                                <a:pt x="5353929" y="499620"/>
                              </a:cubicBezTo>
                              <a:cubicBezTo>
                                <a:pt x="5264011" y="517188"/>
                                <a:pt x="5075672" y="485062"/>
                                <a:pt x="4930076" y="499620"/>
                              </a:cubicBezTo>
                              <a:cubicBezTo>
                                <a:pt x="4784480" y="514178"/>
                                <a:pt x="4716771" y="489092"/>
                                <a:pt x="4506223" y="499620"/>
                              </a:cubicBezTo>
                              <a:cubicBezTo>
                                <a:pt x="4295675" y="510148"/>
                                <a:pt x="4219049" y="475932"/>
                                <a:pt x="4015447" y="499620"/>
                              </a:cubicBezTo>
                              <a:cubicBezTo>
                                <a:pt x="3811845" y="523308"/>
                                <a:pt x="3801590" y="475627"/>
                                <a:pt x="3591594" y="499620"/>
                              </a:cubicBezTo>
                              <a:cubicBezTo>
                                <a:pt x="3381598" y="523613"/>
                                <a:pt x="3357122" y="481300"/>
                                <a:pt x="3234665" y="499620"/>
                              </a:cubicBezTo>
                              <a:cubicBezTo>
                                <a:pt x="3112208" y="517940"/>
                                <a:pt x="3024461" y="457602"/>
                                <a:pt x="2877737" y="499620"/>
                              </a:cubicBezTo>
                              <a:cubicBezTo>
                                <a:pt x="2731013" y="541638"/>
                                <a:pt x="2553647" y="482227"/>
                                <a:pt x="2453884" y="499620"/>
                              </a:cubicBezTo>
                              <a:cubicBezTo>
                                <a:pt x="2354121" y="517013"/>
                                <a:pt x="2125011" y="459359"/>
                                <a:pt x="1829259" y="499620"/>
                              </a:cubicBezTo>
                              <a:cubicBezTo>
                                <a:pt x="1533508" y="539881"/>
                                <a:pt x="1490250" y="454125"/>
                                <a:pt x="1204634" y="499620"/>
                              </a:cubicBezTo>
                              <a:cubicBezTo>
                                <a:pt x="919018" y="545115"/>
                                <a:pt x="891778" y="469493"/>
                                <a:pt x="646933" y="499620"/>
                              </a:cubicBezTo>
                              <a:cubicBezTo>
                                <a:pt x="402088" y="529747"/>
                                <a:pt x="206582" y="429937"/>
                                <a:pt x="0" y="499620"/>
                              </a:cubicBezTo>
                              <a:cubicBezTo>
                                <a:pt x="-19596" y="276748"/>
                                <a:pt x="27206" y="247434"/>
                                <a:pt x="0" y="0"/>
                              </a:cubicBezTo>
                              <a:close/>
                            </a:path>
                            <a:path w="6692411" h="499620" stroke="0" extrusionOk="0">
                              <a:moveTo>
                                <a:pt x="0" y="0"/>
                              </a:moveTo>
                              <a:cubicBezTo>
                                <a:pt x="139035" y="-37660"/>
                                <a:pt x="296951" y="14699"/>
                                <a:pt x="423853" y="0"/>
                              </a:cubicBezTo>
                              <a:cubicBezTo>
                                <a:pt x="550755" y="-14699"/>
                                <a:pt x="779217" y="53702"/>
                                <a:pt x="1048478" y="0"/>
                              </a:cubicBezTo>
                              <a:cubicBezTo>
                                <a:pt x="1317740" y="-53702"/>
                                <a:pt x="1414332" y="42333"/>
                                <a:pt x="1606179" y="0"/>
                              </a:cubicBezTo>
                              <a:cubicBezTo>
                                <a:pt x="1798026" y="-42333"/>
                                <a:pt x="1930542" y="19221"/>
                                <a:pt x="2096955" y="0"/>
                              </a:cubicBezTo>
                              <a:cubicBezTo>
                                <a:pt x="2263368" y="-19221"/>
                                <a:pt x="2368076" y="36036"/>
                                <a:pt x="2453884" y="0"/>
                              </a:cubicBezTo>
                              <a:cubicBezTo>
                                <a:pt x="2539692" y="-36036"/>
                                <a:pt x="2765363" y="33153"/>
                                <a:pt x="2877737" y="0"/>
                              </a:cubicBezTo>
                              <a:cubicBezTo>
                                <a:pt x="2990111" y="-33153"/>
                                <a:pt x="3278259" y="36557"/>
                                <a:pt x="3569286" y="0"/>
                              </a:cubicBezTo>
                              <a:cubicBezTo>
                                <a:pt x="3860313" y="-36557"/>
                                <a:pt x="4004793" y="31715"/>
                                <a:pt x="4126987" y="0"/>
                              </a:cubicBezTo>
                              <a:cubicBezTo>
                                <a:pt x="4249181" y="-31715"/>
                                <a:pt x="4451476" y="13663"/>
                                <a:pt x="4550839" y="0"/>
                              </a:cubicBezTo>
                              <a:cubicBezTo>
                                <a:pt x="4650202" y="-13663"/>
                                <a:pt x="4888037" y="41087"/>
                                <a:pt x="5041616" y="0"/>
                              </a:cubicBezTo>
                              <a:cubicBezTo>
                                <a:pt x="5195195" y="-41087"/>
                                <a:pt x="5461387" y="35427"/>
                                <a:pt x="5666241" y="0"/>
                              </a:cubicBezTo>
                              <a:cubicBezTo>
                                <a:pt x="5871096" y="-35427"/>
                                <a:pt x="5918976" y="27792"/>
                                <a:pt x="6023170" y="0"/>
                              </a:cubicBezTo>
                              <a:cubicBezTo>
                                <a:pt x="6127364" y="-27792"/>
                                <a:pt x="6380270" y="204"/>
                                <a:pt x="6692411" y="0"/>
                              </a:cubicBezTo>
                              <a:cubicBezTo>
                                <a:pt x="6711236" y="116063"/>
                                <a:pt x="6653703" y="263132"/>
                                <a:pt x="6692411" y="499620"/>
                              </a:cubicBezTo>
                              <a:cubicBezTo>
                                <a:pt x="6564775" y="520329"/>
                                <a:pt x="6370776" y="438350"/>
                                <a:pt x="6134710" y="499620"/>
                              </a:cubicBezTo>
                              <a:cubicBezTo>
                                <a:pt x="5898644" y="560890"/>
                                <a:pt x="5763924" y="461497"/>
                                <a:pt x="5643933" y="499620"/>
                              </a:cubicBezTo>
                              <a:cubicBezTo>
                                <a:pt x="5523942" y="537743"/>
                                <a:pt x="5384814" y="483428"/>
                                <a:pt x="5287005" y="499620"/>
                              </a:cubicBezTo>
                              <a:cubicBezTo>
                                <a:pt x="5189196" y="515812"/>
                                <a:pt x="4914379" y="461483"/>
                                <a:pt x="4662380" y="499620"/>
                              </a:cubicBezTo>
                              <a:cubicBezTo>
                                <a:pt x="4410382" y="537757"/>
                                <a:pt x="4344502" y="497188"/>
                                <a:pt x="4171603" y="499620"/>
                              </a:cubicBezTo>
                              <a:cubicBezTo>
                                <a:pt x="3998704" y="502052"/>
                                <a:pt x="3665907" y="472053"/>
                                <a:pt x="3480054" y="499620"/>
                              </a:cubicBezTo>
                              <a:cubicBezTo>
                                <a:pt x="3294201" y="527187"/>
                                <a:pt x="3053953" y="468072"/>
                                <a:pt x="2855429" y="499620"/>
                              </a:cubicBezTo>
                              <a:cubicBezTo>
                                <a:pt x="2656906" y="531168"/>
                                <a:pt x="2494548" y="434529"/>
                                <a:pt x="2297728" y="499620"/>
                              </a:cubicBezTo>
                              <a:cubicBezTo>
                                <a:pt x="2100908" y="564711"/>
                                <a:pt x="1844252" y="477478"/>
                                <a:pt x="1673103" y="499620"/>
                              </a:cubicBezTo>
                              <a:cubicBezTo>
                                <a:pt x="1501954" y="521762"/>
                                <a:pt x="1383927" y="457635"/>
                                <a:pt x="1115402" y="499620"/>
                              </a:cubicBezTo>
                              <a:cubicBezTo>
                                <a:pt x="846877" y="541605"/>
                                <a:pt x="312226" y="486697"/>
                                <a:pt x="0" y="499620"/>
                              </a:cubicBezTo>
                              <a:cubicBezTo>
                                <a:pt x="-41655" y="349437"/>
                                <a:pt x="4122" y="166433"/>
                                <a:pt x="0" y="0"/>
                              </a:cubicBezTo>
                              <a:close/>
                            </a:path>
                          </a:pathLst>
                        </a:custGeom>
                        <a:solidFill>
                          <a:schemeClr val="lt1"/>
                        </a:solidFill>
                        <a:ln w="6350">
                          <a:solidFill>
                            <a:srgbClr val="92D050"/>
                          </a:solidFill>
                          <a:extLst>
                            <a:ext uri="{C807C97D-BFC1-408E-A445-0C87EB9F89A2}">
                              <ask:lineSketchStyleProps xmlns:ask="http://schemas.microsoft.com/office/drawing/2018/sketchyshapes" sd="3660072836">
                                <a:prstGeom prst="rect">
                                  <a:avLst/>
                                </a:prstGeom>
                                <ask:type>
                                  <ask:lineSketchScribble/>
                                </ask:type>
                              </ask:lineSketchStyleProps>
                            </a:ext>
                          </a:extLst>
                        </a:ln>
                      </wps:spPr>
                      <wps:txbx>
                        <w:txbxContent>
                          <w:p w14:paraId="7D101B50" w14:textId="63275462" w:rsidR="004C07C2" w:rsidRPr="004C07C2" w:rsidRDefault="004C07C2" w:rsidP="004C07C2">
                            <w:pPr>
                              <w:jc w:val="center"/>
                              <w:rPr>
                                <w:lang w:val="es-CL"/>
                              </w:rPr>
                            </w:pPr>
                            <w:r>
                              <w:rPr>
                                <w:lang w:val="es-CL"/>
                              </w:rPr>
                              <w:t>NIÑOS – MUNDO – VIDA – FAMILIA – ALIMENTACION – SEGURIDAD – CULTURA – RECREACION – UNICEF – NIÑAS  DERECHOS – IDENTIDAD – SALUD – EDUCACION – SOCIAL – INJUSTICIA.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26BC8" id="_x0000_t202" coordsize="21600,21600" o:spt="202" path="m,l,21600r21600,l21600,xe">
                <v:stroke joinstyle="miter"/>
                <v:path gradientshapeok="t" o:connecttype="rect"/>
              </v:shapetype>
              <v:shape id="Cuadro de texto 13" o:spid="_x0000_s1028" type="#_x0000_t202" style="position:absolute;left:0;text-align:left;margin-left:0;margin-top:3.9pt;width:526.95pt;height:39.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" fillcolor="white [3201]" strokecolor="#92d050" strokeweight=".5pt">
                <v:textbox>
                  <w:txbxContent>
                    <w:p w14:paraId="7D101B50" w14:textId="63275462" w:rsidR="004C07C2" w:rsidRPr="004C07C2" w:rsidRDefault="004C07C2" w:rsidP="004C07C2">
                      <w:pPr>
                        <w:jc w:val="center"/>
                        <w:rPr>
                          <w:lang w:val="es-CL"/>
                        </w:rPr>
                      </w:pPr>
                      <w:r>
                        <w:rPr>
                          <w:lang w:val="es-CL"/>
                        </w:rPr>
                        <w:t>NIÑOS – MUNDO – VIDA – FAMILIA – ALIMENTACION – SEGURIDAD – CULTURA – RECREACION – UNICEF – NIÑAS  DERECHOS – IDENTIDAD – SALUD – EDUCACION – SOCIAL – INJUSTICIA.</w:t>
                      </w:r>
                    </w:p>
                  </w:txbxContent>
                </v:textbox>
                <w10:wrap anchorx="margin"/>
              </v:shape>
            </w:pict>
          </mc:Fallback>
        </mc:AlternateContent>
      </w:r>
    </w:p>
    <w:p w14:paraId="692824F4" w14:textId="4B104E94" w:rsidR="004C07C2" w:rsidRPr="00710B97" w:rsidRDefault="004C07C2" w:rsidP="004C07C2">
      <w:pPr>
        <w:pStyle w:val="Sinespaciado"/>
        <w:ind w:left="1080"/>
        <w:jc w:val="both"/>
        <w:rPr>
          <w:rFonts w:ascii="Times New Roman" w:hAnsi="Times New Roman"/>
          <w:sz w:val="24"/>
          <w:szCs w:val="24"/>
        </w:rPr>
      </w:pPr>
    </w:p>
    <w:p w14:paraId="2A914054" w14:textId="1E2C1E20" w:rsidR="0063067E" w:rsidRPr="00710B97" w:rsidRDefault="0063067E" w:rsidP="0063067E">
      <w:pPr>
        <w:pStyle w:val="Sinespaciado"/>
        <w:jc w:val="both"/>
        <w:rPr>
          <w:rFonts w:ascii="Times New Roman" w:hAnsi="Times New Roman"/>
          <w:sz w:val="24"/>
          <w:szCs w:val="24"/>
        </w:rPr>
      </w:pPr>
    </w:p>
    <w:p w14:paraId="2146701D" w14:textId="64C9112D" w:rsidR="0063067E" w:rsidRPr="00710B97" w:rsidRDefault="004C07C2" w:rsidP="0063067E">
      <w:pPr>
        <w:pStyle w:val="Sinespaciad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6672" behindDoc="0" locked="0" layoutInCell="1" allowOverlap="1" wp14:anchorId="3CE710D5" wp14:editId="3FE75B7E">
            <wp:simplePos x="0" y="0"/>
            <wp:positionH relativeFrom="column">
              <wp:posOffset>1286490</wp:posOffset>
            </wp:positionH>
            <wp:positionV relativeFrom="paragraph">
              <wp:posOffset>260140</wp:posOffset>
            </wp:positionV>
            <wp:extent cx="4223385" cy="3252470"/>
            <wp:effectExtent l="19050" t="19050" r="24765" b="2413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grayscl/>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23385" cy="3252470"/>
                    </a:xfrm>
                    <a:prstGeom prst="rect">
                      <a:avLst/>
                    </a:prstGeom>
                    <a:noFill/>
                    <a:ln>
                      <a:solidFill>
                        <a:schemeClr val="tx1"/>
                      </a:solidFill>
                    </a:ln>
                  </pic:spPr>
                </pic:pic>
              </a:graphicData>
            </a:graphic>
          </wp:anchor>
        </w:drawing>
      </w:r>
    </w:p>
    <w:p w14:paraId="2B8E3389" w14:textId="095BDD86" w:rsidR="0063067E" w:rsidRPr="00710B97" w:rsidRDefault="0063067E" w:rsidP="0063067E">
      <w:pPr>
        <w:pStyle w:val="Sinespaciado"/>
        <w:jc w:val="both"/>
        <w:rPr>
          <w:rFonts w:ascii="Times New Roman" w:hAnsi="Times New Roman"/>
          <w:sz w:val="24"/>
          <w:szCs w:val="24"/>
        </w:rPr>
      </w:pPr>
    </w:p>
    <w:p w14:paraId="244E0D7C" w14:textId="6168238A" w:rsidR="0063067E" w:rsidRPr="00710B97" w:rsidRDefault="0063067E" w:rsidP="0063067E">
      <w:pPr>
        <w:pStyle w:val="Sinespaciado"/>
        <w:jc w:val="both"/>
        <w:rPr>
          <w:rFonts w:ascii="Times New Roman" w:hAnsi="Times New Roman"/>
          <w:sz w:val="24"/>
          <w:szCs w:val="24"/>
        </w:rPr>
      </w:pPr>
    </w:p>
    <w:p w14:paraId="732848A3" w14:textId="6B777772" w:rsidR="0063067E" w:rsidRPr="00710B97" w:rsidRDefault="0063067E" w:rsidP="0063067E">
      <w:pPr>
        <w:pStyle w:val="Sinespaciado"/>
        <w:jc w:val="both"/>
        <w:rPr>
          <w:rFonts w:ascii="Times New Roman" w:hAnsi="Times New Roman"/>
          <w:sz w:val="24"/>
          <w:szCs w:val="24"/>
        </w:rPr>
      </w:pPr>
    </w:p>
    <w:p w14:paraId="612E2F59" w14:textId="43DB4891" w:rsidR="0063067E" w:rsidRPr="00710B97" w:rsidRDefault="0063067E" w:rsidP="0063067E">
      <w:pPr>
        <w:pStyle w:val="Sinespaciado"/>
        <w:jc w:val="both"/>
        <w:rPr>
          <w:rFonts w:ascii="Times New Roman" w:hAnsi="Times New Roman"/>
          <w:sz w:val="24"/>
          <w:szCs w:val="24"/>
        </w:rPr>
      </w:pPr>
    </w:p>
    <w:p w14:paraId="4E7BB758" w14:textId="7B358E8C" w:rsidR="0063067E" w:rsidRPr="00710B97" w:rsidRDefault="0063067E" w:rsidP="0063067E">
      <w:pPr>
        <w:pStyle w:val="Sinespaciado"/>
        <w:jc w:val="both"/>
        <w:rPr>
          <w:rFonts w:ascii="Times New Roman" w:hAnsi="Times New Roman"/>
          <w:sz w:val="24"/>
          <w:szCs w:val="24"/>
        </w:rPr>
      </w:pPr>
    </w:p>
    <w:p w14:paraId="50AA7A0F" w14:textId="37196C30" w:rsidR="0063067E" w:rsidRPr="00710B97" w:rsidRDefault="0063067E" w:rsidP="0063067E">
      <w:pPr>
        <w:pStyle w:val="Sinespaciado"/>
        <w:jc w:val="both"/>
        <w:rPr>
          <w:rFonts w:ascii="Times New Roman" w:hAnsi="Times New Roman"/>
          <w:sz w:val="24"/>
          <w:szCs w:val="24"/>
        </w:rPr>
      </w:pPr>
    </w:p>
    <w:p w14:paraId="65584600" w14:textId="068262AB" w:rsidR="0063067E" w:rsidRPr="00710B97" w:rsidRDefault="0063067E" w:rsidP="0063067E">
      <w:pPr>
        <w:pStyle w:val="Sinespaciado"/>
        <w:jc w:val="both"/>
        <w:rPr>
          <w:rFonts w:ascii="Times New Roman" w:hAnsi="Times New Roman"/>
          <w:sz w:val="24"/>
          <w:szCs w:val="24"/>
        </w:rPr>
      </w:pPr>
    </w:p>
    <w:p w14:paraId="530FE67A" w14:textId="2409C48B" w:rsidR="0063067E" w:rsidRPr="00710B97" w:rsidRDefault="0063067E" w:rsidP="0063067E">
      <w:pPr>
        <w:pStyle w:val="Sinespaciado"/>
        <w:jc w:val="both"/>
        <w:rPr>
          <w:rFonts w:ascii="Times New Roman" w:hAnsi="Times New Roman"/>
          <w:sz w:val="24"/>
          <w:szCs w:val="24"/>
        </w:rPr>
      </w:pPr>
    </w:p>
    <w:p w14:paraId="25C5C364" w14:textId="2EE5A454" w:rsidR="0063067E" w:rsidRPr="00710B97" w:rsidRDefault="0063067E" w:rsidP="0063067E">
      <w:pPr>
        <w:pStyle w:val="Sinespaciado"/>
        <w:jc w:val="both"/>
        <w:rPr>
          <w:rFonts w:ascii="Times New Roman" w:hAnsi="Times New Roman"/>
          <w:sz w:val="24"/>
          <w:szCs w:val="24"/>
        </w:rPr>
      </w:pPr>
    </w:p>
    <w:p w14:paraId="3ADDEB8E" w14:textId="6EA27389" w:rsidR="0063067E" w:rsidRPr="00710B97" w:rsidRDefault="0063067E" w:rsidP="0063067E">
      <w:pPr>
        <w:pStyle w:val="Sinespaciado"/>
        <w:jc w:val="both"/>
        <w:rPr>
          <w:rFonts w:ascii="Times New Roman" w:hAnsi="Times New Roman"/>
          <w:sz w:val="24"/>
          <w:szCs w:val="24"/>
        </w:rPr>
      </w:pPr>
    </w:p>
    <w:p w14:paraId="69373D83" w14:textId="073FB66A" w:rsidR="0063067E" w:rsidRPr="00710B97" w:rsidRDefault="0063067E" w:rsidP="0063067E">
      <w:pPr>
        <w:pStyle w:val="Sinespaciado"/>
        <w:jc w:val="both"/>
        <w:rPr>
          <w:rFonts w:ascii="Times New Roman" w:hAnsi="Times New Roman"/>
          <w:sz w:val="24"/>
          <w:szCs w:val="24"/>
        </w:rPr>
      </w:pPr>
    </w:p>
    <w:p w14:paraId="3245C299" w14:textId="39472300" w:rsidR="0063067E" w:rsidRPr="00710B97" w:rsidRDefault="0063067E" w:rsidP="0063067E">
      <w:pPr>
        <w:pStyle w:val="Sinespaciado"/>
        <w:jc w:val="both"/>
        <w:rPr>
          <w:rFonts w:ascii="Times New Roman" w:hAnsi="Times New Roman"/>
          <w:sz w:val="24"/>
          <w:szCs w:val="24"/>
        </w:rPr>
      </w:pPr>
    </w:p>
    <w:p w14:paraId="79169269" w14:textId="71FBB70F" w:rsidR="0063067E" w:rsidRPr="00710B97" w:rsidRDefault="0063067E" w:rsidP="0063067E">
      <w:pPr>
        <w:pStyle w:val="Sinespaciado"/>
        <w:jc w:val="both"/>
        <w:rPr>
          <w:rFonts w:ascii="Times New Roman" w:hAnsi="Times New Roman"/>
          <w:sz w:val="24"/>
          <w:szCs w:val="24"/>
        </w:rPr>
      </w:pPr>
    </w:p>
    <w:p w14:paraId="60AAB076" w14:textId="0F407C02" w:rsidR="0063067E" w:rsidRPr="00710B97" w:rsidRDefault="0063067E" w:rsidP="0063067E">
      <w:pPr>
        <w:pStyle w:val="Sinespaciado"/>
        <w:jc w:val="both"/>
        <w:rPr>
          <w:rFonts w:ascii="Times New Roman" w:hAnsi="Times New Roman"/>
          <w:sz w:val="24"/>
          <w:szCs w:val="24"/>
        </w:rPr>
      </w:pPr>
    </w:p>
    <w:p w14:paraId="37E203BC" w14:textId="74B6272C" w:rsidR="0063067E" w:rsidRPr="00710B97" w:rsidRDefault="0063067E" w:rsidP="0063067E">
      <w:pPr>
        <w:pStyle w:val="Sinespaciado"/>
        <w:jc w:val="both"/>
        <w:rPr>
          <w:rFonts w:ascii="Times New Roman" w:hAnsi="Times New Roman"/>
          <w:sz w:val="24"/>
          <w:szCs w:val="24"/>
        </w:rPr>
      </w:pPr>
    </w:p>
    <w:p w14:paraId="0B09C810" w14:textId="114CB1B5" w:rsidR="0063067E" w:rsidRPr="00710B97" w:rsidRDefault="0063067E" w:rsidP="0063067E">
      <w:pPr>
        <w:pStyle w:val="Sinespaciado"/>
        <w:jc w:val="both"/>
        <w:rPr>
          <w:rFonts w:ascii="Times New Roman" w:hAnsi="Times New Roman"/>
          <w:sz w:val="24"/>
          <w:szCs w:val="24"/>
        </w:rPr>
      </w:pPr>
    </w:p>
    <w:p w14:paraId="464A2074" w14:textId="24CBE8B8" w:rsidR="0063067E" w:rsidRPr="00710B97" w:rsidRDefault="0063067E" w:rsidP="0063067E">
      <w:pPr>
        <w:pStyle w:val="Sinespaciado"/>
        <w:jc w:val="both"/>
        <w:rPr>
          <w:rFonts w:ascii="Times New Roman" w:hAnsi="Times New Roman"/>
          <w:sz w:val="24"/>
          <w:szCs w:val="24"/>
        </w:rPr>
      </w:pPr>
    </w:p>
    <w:p w14:paraId="3DABA7DF" w14:textId="7D53E55B" w:rsidR="0063067E" w:rsidRPr="00710B97" w:rsidRDefault="0063067E" w:rsidP="0063067E">
      <w:pPr>
        <w:pStyle w:val="Sinespaciado"/>
        <w:jc w:val="both"/>
        <w:rPr>
          <w:rFonts w:ascii="Times New Roman" w:hAnsi="Times New Roman"/>
          <w:sz w:val="24"/>
          <w:szCs w:val="24"/>
        </w:rPr>
      </w:pPr>
    </w:p>
    <w:p w14:paraId="1692E1FA" w14:textId="1BF3E87F" w:rsidR="0063067E" w:rsidRPr="00710B97" w:rsidRDefault="0063067E" w:rsidP="0063067E">
      <w:pPr>
        <w:pStyle w:val="Sinespaciado"/>
        <w:jc w:val="both"/>
        <w:rPr>
          <w:rFonts w:ascii="Times New Roman" w:hAnsi="Times New Roman"/>
          <w:sz w:val="24"/>
          <w:szCs w:val="24"/>
        </w:rPr>
      </w:pPr>
    </w:p>
    <w:p w14:paraId="772B1E35" w14:textId="4C32E1CC" w:rsidR="0063067E" w:rsidRPr="00710B97" w:rsidRDefault="0063067E" w:rsidP="0063067E">
      <w:pPr>
        <w:pStyle w:val="Sinespaciado"/>
        <w:jc w:val="both"/>
        <w:rPr>
          <w:rFonts w:ascii="Times New Roman" w:hAnsi="Times New Roman"/>
          <w:sz w:val="24"/>
          <w:szCs w:val="24"/>
        </w:rPr>
      </w:pPr>
    </w:p>
    <w:p w14:paraId="570D2367" w14:textId="2E140D85" w:rsidR="0063067E" w:rsidRPr="00710B97" w:rsidRDefault="0063067E" w:rsidP="0063067E">
      <w:pPr>
        <w:pStyle w:val="Sinespaciado"/>
        <w:jc w:val="both"/>
        <w:rPr>
          <w:rFonts w:ascii="Times New Roman" w:hAnsi="Times New Roman"/>
          <w:sz w:val="24"/>
          <w:szCs w:val="24"/>
        </w:rPr>
      </w:pPr>
    </w:p>
    <w:p w14:paraId="469BEA67" w14:textId="77D5BC76" w:rsidR="0063067E" w:rsidRPr="004C07C2" w:rsidRDefault="0063067E" w:rsidP="004C07C2">
      <w:pPr>
        <w:pStyle w:val="Sinespaciado"/>
        <w:numPr>
          <w:ilvl w:val="0"/>
          <w:numId w:val="3"/>
        </w:numPr>
        <w:jc w:val="both"/>
        <w:rPr>
          <w:rFonts w:ascii="Times New Roman" w:hAnsi="Times New Roman"/>
          <w:b/>
          <w:bCs/>
          <w:sz w:val="24"/>
          <w:szCs w:val="24"/>
        </w:rPr>
      </w:pPr>
      <w:r w:rsidRPr="004C07C2">
        <w:rPr>
          <w:rFonts w:ascii="Times New Roman" w:hAnsi="Times New Roman"/>
          <w:b/>
          <w:bCs/>
          <w:sz w:val="24"/>
          <w:szCs w:val="24"/>
        </w:rPr>
        <w:t>Lea atentamente las siguientes oraciones. ¿Cuál de ellas es la situación correcta? Fundamente su respuesta y explique por qué las otras alternativas son perjudiciales para la vida en sociedad.</w:t>
      </w:r>
    </w:p>
    <w:p w14:paraId="48F2B990" w14:textId="77777777" w:rsidR="0063067E" w:rsidRPr="00710B97" w:rsidRDefault="0063067E" w:rsidP="0063067E">
      <w:pPr>
        <w:pStyle w:val="Sinespaciado"/>
        <w:jc w:val="both"/>
        <w:rPr>
          <w:rFonts w:ascii="Times New Roman" w:hAnsi="Times New Roman"/>
          <w:sz w:val="24"/>
          <w:szCs w:val="24"/>
        </w:rPr>
      </w:pPr>
    </w:p>
    <w:p w14:paraId="22C5A5DA" w14:textId="5BB6C838" w:rsidR="0063067E" w:rsidRPr="00710B97" w:rsidRDefault="0063067E" w:rsidP="004C07C2">
      <w:pPr>
        <w:pStyle w:val="Sinespaciado"/>
        <w:numPr>
          <w:ilvl w:val="0"/>
          <w:numId w:val="4"/>
        </w:numPr>
        <w:jc w:val="both"/>
        <w:rPr>
          <w:rFonts w:ascii="Times New Roman" w:hAnsi="Times New Roman"/>
          <w:sz w:val="24"/>
          <w:szCs w:val="24"/>
        </w:rPr>
      </w:pPr>
      <w:r w:rsidRPr="00710B97">
        <w:rPr>
          <w:rFonts w:ascii="Times New Roman" w:hAnsi="Times New Roman"/>
          <w:sz w:val="24"/>
          <w:szCs w:val="24"/>
        </w:rPr>
        <w:t>Si no estudié para una prueba, tengo derecho a copiar</w:t>
      </w:r>
      <w:r w:rsidR="004C07C2">
        <w:rPr>
          <w:rFonts w:ascii="Times New Roman" w:hAnsi="Times New Roman"/>
          <w:sz w:val="24"/>
          <w:szCs w:val="24"/>
        </w:rPr>
        <w:t>.</w:t>
      </w:r>
    </w:p>
    <w:p w14:paraId="13785C30" w14:textId="76B07BDC" w:rsidR="0063067E" w:rsidRPr="004C07C2" w:rsidRDefault="0063067E" w:rsidP="0063067E">
      <w:pPr>
        <w:pStyle w:val="Sinespaciado"/>
        <w:ind w:left="720"/>
        <w:jc w:val="both"/>
        <w:rPr>
          <w:rFonts w:ascii="Times New Roman" w:hAnsi="Times New Roman"/>
          <w:color w:val="000000" w:themeColor="text1"/>
          <w:sz w:val="24"/>
          <w:szCs w:val="24"/>
        </w:rPr>
      </w:pPr>
      <w:r w:rsidRPr="004C07C2">
        <w:rPr>
          <w:rFonts w:ascii="Times New Roman" w:hAnsi="Times New Roman"/>
          <w:color w:val="000000" w:themeColor="text1"/>
          <w:sz w:val="24"/>
          <w:szCs w:val="24"/>
        </w:rPr>
        <w:t>………………………………………………………………………………………………………………………………………………………………………………………………………………………………………………………………………………………………………………………………………………………………………………………………………………………………………………………………</w:t>
      </w:r>
    </w:p>
    <w:p w14:paraId="0B755590" w14:textId="77777777" w:rsidR="0063067E" w:rsidRPr="004C07C2" w:rsidRDefault="0063067E" w:rsidP="0063067E">
      <w:pPr>
        <w:pStyle w:val="Sinespaciado"/>
        <w:ind w:left="360"/>
        <w:jc w:val="both"/>
        <w:rPr>
          <w:rFonts w:ascii="Times New Roman" w:hAnsi="Times New Roman"/>
          <w:color w:val="000000" w:themeColor="text1"/>
          <w:sz w:val="24"/>
          <w:szCs w:val="24"/>
        </w:rPr>
      </w:pPr>
    </w:p>
    <w:p w14:paraId="2F602AAA" w14:textId="33D9960A" w:rsidR="0063067E" w:rsidRPr="004C07C2" w:rsidRDefault="0063067E" w:rsidP="004C07C2">
      <w:pPr>
        <w:pStyle w:val="Sinespaciado"/>
        <w:numPr>
          <w:ilvl w:val="0"/>
          <w:numId w:val="4"/>
        </w:numPr>
        <w:jc w:val="both"/>
        <w:rPr>
          <w:rFonts w:ascii="Times New Roman" w:hAnsi="Times New Roman"/>
          <w:color w:val="000000" w:themeColor="text1"/>
          <w:sz w:val="24"/>
          <w:szCs w:val="24"/>
        </w:rPr>
      </w:pPr>
      <w:r w:rsidRPr="004C07C2">
        <w:rPr>
          <w:rFonts w:ascii="Times New Roman" w:hAnsi="Times New Roman"/>
          <w:color w:val="000000" w:themeColor="text1"/>
          <w:sz w:val="24"/>
          <w:szCs w:val="24"/>
        </w:rPr>
        <w:t>Cuando estoy enojado, puedo maltratar a mis compañeros</w:t>
      </w:r>
      <w:r w:rsidR="004C07C2" w:rsidRPr="004C07C2">
        <w:rPr>
          <w:rFonts w:ascii="Times New Roman" w:hAnsi="Times New Roman"/>
          <w:color w:val="000000" w:themeColor="text1"/>
          <w:sz w:val="24"/>
          <w:szCs w:val="24"/>
        </w:rPr>
        <w:t>.</w:t>
      </w:r>
    </w:p>
    <w:p w14:paraId="17517BD3" w14:textId="6B8C8B19" w:rsidR="0063067E" w:rsidRPr="004C07C2" w:rsidRDefault="0063067E" w:rsidP="0063067E">
      <w:pPr>
        <w:pStyle w:val="Sinespaciado"/>
        <w:ind w:left="720"/>
        <w:jc w:val="both"/>
        <w:rPr>
          <w:rFonts w:ascii="Times New Roman" w:hAnsi="Times New Roman"/>
          <w:color w:val="000000" w:themeColor="text1"/>
          <w:sz w:val="24"/>
          <w:szCs w:val="24"/>
        </w:rPr>
      </w:pPr>
      <w:r w:rsidRPr="004C07C2">
        <w:rPr>
          <w:rFonts w:ascii="Times New Roman" w:hAnsi="Times New Roman"/>
          <w:color w:val="000000" w:themeColor="text1"/>
          <w:sz w:val="24"/>
          <w:szCs w:val="24"/>
        </w:rPr>
        <w:t>………………………………………………………………………………………………………………………………………………………………………………………………………………………………………………………………………………………………………………………………………………………………………………………………………………………………………………………………</w:t>
      </w:r>
    </w:p>
    <w:p w14:paraId="2C080CBE" w14:textId="77777777" w:rsidR="0063067E" w:rsidRPr="004C07C2" w:rsidRDefault="0063067E" w:rsidP="0063067E">
      <w:pPr>
        <w:pStyle w:val="Sinespaciado"/>
        <w:ind w:left="720"/>
        <w:jc w:val="both"/>
        <w:rPr>
          <w:rFonts w:ascii="Times New Roman" w:hAnsi="Times New Roman"/>
          <w:color w:val="000000" w:themeColor="text1"/>
          <w:sz w:val="24"/>
          <w:szCs w:val="24"/>
        </w:rPr>
      </w:pPr>
    </w:p>
    <w:p w14:paraId="5BCD2D6F" w14:textId="77777777" w:rsidR="004C07C2" w:rsidRPr="004C07C2" w:rsidRDefault="0063067E" w:rsidP="004C07C2">
      <w:pPr>
        <w:pStyle w:val="Sinespaciado"/>
        <w:numPr>
          <w:ilvl w:val="0"/>
          <w:numId w:val="4"/>
        </w:numPr>
        <w:jc w:val="both"/>
        <w:rPr>
          <w:rFonts w:ascii="Times New Roman" w:hAnsi="Times New Roman"/>
          <w:color w:val="000000" w:themeColor="text1"/>
          <w:sz w:val="24"/>
          <w:szCs w:val="24"/>
        </w:rPr>
      </w:pPr>
      <w:r w:rsidRPr="004C07C2">
        <w:rPr>
          <w:rFonts w:ascii="Times New Roman" w:hAnsi="Times New Roman"/>
          <w:color w:val="000000" w:themeColor="text1"/>
          <w:sz w:val="24"/>
          <w:szCs w:val="24"/>
        </w:rPr>
        <w:t xml:space="preserve">Si estoy enfermo tengo derecho a recibir los cuidados adecuados </w:t>
      </w:r>
    </w:p>
    <w:p w14:paraId="134E815E" w14:textId="3386252D" w:rsidR="00240271" w:rsidRDefault="0063067E" w:rsidP="004C07C2">
      <w:pPr>
        <w:pStyle w:val="Sinespaciado"/>
        <w:ind w:left="720"/>
        <w:jc w:val="both"/>
        <w:rPr>
          <w:rFonts w:ascii="Times New Roman" w:hAnsi="Times New Roman"/>
          <w:color w:val="000000" w:themeColor="text1"/>
          <w:sz w:val="24"/>
          <w:szCs w:val="24"/>
        </w:rPr>
      </w:pPr>
      <w:r w:rsidRPr="004C07C2">
        <w:rPr>
          <w:rFonts w:ascii="Times New Roman" w:hAnsi="Times New Roman"/>
          <w:color w:val="000000" w:themeColor="text1"/>
          <w:sz w:val="24"/>
          <w:szCs w:val="24"/>
        </w:rPr>
        <w:t>………………………………………………………………………………………………………………………………………………………………………………………………………………………………………………………………………………………………………………………………………………………………………………………………………………………………………………………………</w:t>
      </w:r>
    </w:p>
    <w:p w14:paraId="3C4D09B6" w14:textId="77777777" w:rsidR="00F173DA" w:rsidRDefault="00F173DA" w:rsidP="00F173DA">
      <w:pPr>
        <w:pStyle w:val="Sinespaciado"/>
        <w:jc w:val="both"/>
        <w:rPr>
          <w:rFonts w:ascii="Times New Roman" w:hAnsi="Times New Roman"/>
          <w:color w:val="000000" w:themeColor="text1"/>
          <w:sz w:val="24"/>
          <w:szCs w:val="24"/>
        </w:rPr>
      </w:pPr>
    </w:p>
    <w:p w14:paraId="28223BCB" w14:textId="01A166F7" w:rsidR="00F173DA" w:rsidRDefault="00F173DA" w:rsidP="00F173DA">
      <w:pPr>
        <w:pStyle w:val="Sinespaciado"/>
        <w:numPr>
          <w:ilvl w:val="0"/>
          <w:numId w:val="3"/>
        </w:numPr>
        <w:rPr>
          <w:rFonts w:ascii="Times New Roman" w:hAnsi="Times New Roman"/>
          <w:sz w:val="24"/>
        </w:rPr>
      </w:pPr>
      <w:r w:rsidRPr="00F173DA">
        <w:rPr>
          <w:rFonts w:ascii="Times New Roman" w:hAnsi="Times New Roman"/>
          <w:sz w:val="24"/>
        </w:rPr>
        <w:t>Lea atentamente las siguientes situaciones y subraye o destaque, la sección en que se protege un derecho</w:t>
      </w:r>
      <w:r>
        <w:rPr>
          <w:rFonts w:ascii="Times New Roman" w:hAnsi="Times New Roman"/>
          <w:sz w:val="24"/>
        </w:rPr>
        <w:t xml:space="preserve"> del niño o la niña. </w:t>
      </w:r>
    </w:p>
    <w:p w14:paraId="27F7B09A" w14:textId="15BCA7F9" w:rsidR="00F173DA" w:rsidRDefault="00F173DA" w:rsidP="00F173DA">
      <w:pPr>
        <w:pStyle w:val="Sinespaciado"/>
        <w:rPr>
          <w:rFonts w:ascii="Times New Roman" w:hAnsi="Times New Roman"/>
          <w:sz w:val="24"/>
        </w:rPr>
      </w:pPr>
    </w:p>
    <w:p w14:paraId="59DDD00E" w14:textId="41580CC2" w:rsidR="00F173DA" w:rsidRDefault="00F173DA" w:rsidP="00F173DA">
      <w:pPr>
        <w:pStyle w:val="Sinespaciado"/>
        <w:rPr>
          <w:rFonts w:ascii="Times New Roman" w:hAnsi="Times New Roman"/>
          <w:sz w:val="24"/>
        </w:rPr>
      </w:pPr>
    </w:p>
    <w:p w14:paraId="2B8455C7" w14:textId="69EE5533" w:rsidR="00F173DA" w:rsidRDefault="00F173DA" w:rsidP="00F173DA">
      <w:pPr>
        <w:pStyle w:val="Sinespaciad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9744" behindDoc="0" locked="0" layoutInCell="1" allowOverlap="1" wp14:anchorId="5EDDC322" wp14:editId="54725B56">
                <wp:simplePos x="0" y="0"/>
                <wp:positionH relativeFrom="column">
                  <wp:posOffset>709637</wp:posOffset>
                </wp:positionH>
                <wp:positionV relativeFrom="paragraph">
                  <wp:posOffset>9867</wp:posOffset>
                </wp:positionV>
                <wp:extent cx="2613660" cy="1192823"/>
                <wp:effectExtent l="19050" t="38100" r="34290" b="64770"/>
                <wp:wrapNone/>
                <wp:docPr id="16" name="Rectángulo: esquinas redondeadas 16"/>
                <wp:cNvGraphicFramePr/>
                <a:graphic xmlns:a="http://schemas.openxmlformats.org/drawingml/2006/main">
                  <a:graphicData uri="http://schemas.microsoft.com/office/word/2010/wordprocessingShape">
                    <wps:wsp>
                      <wps:cNvSpPr/>
                      <wps:spPr>
                        <a:xfrm>
                          <a:off x="0" y="0"/>
                          <a:ext cx="2613660" cy="1192823"/>
                        </a:xfrm>
                        <a:custGeom>
                          <a:avLst/>
                          <a:gdLst>
                            <a:gd name="connsiteX0" fmla="*/ 0 w 2613660"/>
                            <a:gd name="connsiteY0" fmla="*/ 198808 h 1192823"/>
                            <a:gd name="connsiteX1" fmla="*/ 198808 w 2613660"/>
                            <a:gd name="connsiteY1" fmla="*/ 0 h 1192823"/>
                            <a:gd name="connsiteX2" fmla="*/ 774979 w 2613660"/>
                            <a:gd name="connsiteY2" fmla="*/ 0 h 1192823"/>
                            <a:gd name="connsiteX3" fmla="*/ 1373311 w 2613660"/>
                            <a:gd name="connsiteY3" fmla="*/ 0 h 1192823"/>
                            <a:gd name="connsiteX4" fmla="*/ 1905162 w 2613660"/>
                            <a:gd name="connsiteY4" fmla="*/ 0 h 1192823"/>
                            <a:gd name="connsiteX5" fmla="*/ 2414852 w 2613660"/>
                            <a:gd name="connsiteY5" fmla="*/ 0 h 1192823"/>
                            <a:gd name="connsiteX6" fmla="*/ 2613660 w 2613660"/>
                            <a:gd name="connsiteY6" fmla="*/ 198808 h 1192823"/>
                            <a:gd name="connsiteX7" fmla="*/ 2613660 w 2613660"/>
                            <a:gd name="connsiteY7" fmla="*/ 588459 h 1192823"/>
                            <a:gd name="connsiteX8" fmla="*/ 2613660 w 2613660"/>
                            <a:gd name="connsiteY8" fmla="*/ 994015 h 1192823"/>
                            <a:gd name="connsiteX9" fmla="*/ 2414852 w 2613660"/>
                            <a:gd name="connsiteY9" fmla="*/ 1192823 h 1192823"/>
                            <a:gd name="connsiteX10" fmla="*/ 1883001 w 2613660"/>
                            <a:gd name="connsiteY10" fmla="*/ 1192823 h 1192823"/>
                            <a:gd name="connsiteX11" fmla="*/ 1306830 w 2613660"/>
                            <a:gd name="connsiteY11" fmla="*/ 1192823 h 1192823"/>
                            <a:gd name="connsiteX12" fmla="*/ 730659 w 2613660"/>
                            <a:gd name="connsiteY12" fmla="*/ 1192823 h 1192823"/>
                            <a:gd name="connsiteX13" fmla="*/ 198808 w 2613660"/>
                            <a:gd name="connsiteY13" fmla="*/ 1192823 h 1192823"/>
                            <a:gd name="connsiteX14" fmla="*/ 0 w 2613660"/>
                            <a:gd name="connsiteY14" fmla="*/ 994015 h 1192823"/>
                            <a:gd name="connsiteX15" fmla="*/ 0 w 2613660"/>
                            <a:gd name="connsiteY15" fmla="*/ 604364 h 1192823"/>
                            <a:gd name="connsiteX16" fmla="*/ 0 w 2613660"/>
                            <a:gd name="connsiteY16" fmla="*/ 198808 h 1192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3660" h="1192823" extrusionOk="0">
                              <a:moveTo>
                                <a:pt x="0" y="198808"/>
                              </a:moveTo>
                              <a:cubicBezTo>
                                <a:pt x="16941" y="108828"/>
                                <a:pt x="89192" y="10024"/>
                                <a:pt x="198808" y="0"/>
                              </a:cubicBezTo>
                              <a:cubicBezTo>
                                <a:pt x="374408" y="-54713"/>
                                <a:pt x="637127" y="59679"/>
                                <a:pt x="774979" y="0"/>
                              </a:cubicBezTo>
                              <a:cubicBezTo>
                                <a:pt x="912831" y="-59679"/>
                                <a:pt x="1142843" y="10671"/>
                                <a:pt x="1373311" y="0"/>
                              </a:cubicBezTo>
                              <a:cubicBezTo>
                                <a:pt x="1603779" y="-10671"/>
                                <a:pt x="1650039" y="20593"/>
                                <a:pt x="1905162" y="0"/>
                              </a:cubicBezTo>
                              <a:cubicBezTo>
                                <a:pt x="2160285" y="-20593"/>
                                <a:pt x="2224600" y="3635"/>
                                <a:pt x="2414852" y="0"/>
                              </a:cubicBezTo>
                              <a:cubicBezTo>
                                <a:pt x="2533392" y="15355"/>
                                <a:pt x="2614265" y="119269"/>
                                <a:pt x="2613660" y="198808"/>
                              </a:cubicBezTo>
                              <a:cubicBezTo>
                                <a:pt x="2659278" y="367266"/>
                                <a:pt x="2577167" y="482003"/>
                                <a:pt x="2613660" y="588459"/>
                              </a:cubicBezTo>
                              <a:cubicBezTo>
                                <a:pt x="2650153" y="694915"/>
                                <a:pt x="2594599" y="885630"/>
                                <a:pt x="2613660" y="994015"/>
                              </a:cubicBezTo>
                              <a:cubicBezTo>
                                <a:pt x="2610902" y="1097692"/>
                                <a:pt x="2526259" y="1195524"/>
                                <a:pt x="2414852" y="1192823"/>
                              </a:cubicBezTo>
                              <a:cubicBezTo>
                                <a:pt x="2229493" y="1207343"/>
                                <a:pt x="2037324" y="1161067"/>
                                <a:pt x="1883001" y="1192823"/>
                              </a:cubicBezTo>
                              <a:cubicBezTo>
                                <a:pt x="1728678" y="1224579"/>
                                <a:pt x="1503877" y="1131628"/>
                                <a:pt x="1306830" y="1192823"/>
                              </a:cubicBezTo>
                              <a:cubicBezTo>
                                <a:pt x="1109783" y="1254018"/>
                                <a:pt x="984113" y="1167002"/>
                                <a:pt x="730659" y="1192823"/>
                              </a:cubicBezTo>
                              <a:cubicBezTo>
                                <a:pt x="477205" y="1218644"/>
                                <a:pt x="335468" y="1150997"/>
                                <a:pt x="198808" y="1192823"/>
                              </a:cubicBezTo>
                              <a:cubicBezTo>
                                <a:pt x="76672" y="1202760"/>
                                <a:pt x="-12524" y="1106004"/>
                                <a:pt x="0" y="994015"/>
                              </a:cubicBezTo>
                              <a:cubicBezTo>
                                <a:pt x="-40820" y="881589"/>
                                <a:pt x="41951" y="791004"/>
                                <a:pt x="0" y="604364"/>
                              </a:cubicBezTo>
                              <a:cubicBezTo>
                                <a:pt x="-41951" y="417724"/>
                                <a:pt x="34458" y="359562"/>
                                <a:pt x="0" y="198808"/>
                              </a:cubicBezTo>
                              <a:close/>
                            </a:path>
                          </a:pathLst>
                        </a:custGeom>
                        <a:noFill/>
                        <a:ln>
                          <a:solidFill>
                            <a:schemeClr val="tx1"/>
                          </a:solidFill>
                          <a:extLst>
                            <a:ext uri="{C807C97D-BFC1-408E-A445-0C87EB9F89A2}">
                              <ask:lineSketchStyleProps xmlns:ask="http://schemas.microsoft.com/office/drawing/2018/sketchyshapes" sd="601998728">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3D2CE1" w14:textId="4DAB782F" w:rsidR="00F173DA" w:rsidRPr="00F173DA" w:rsidRDefault="00F173DA" w:rsidP="00F173DA">
                            <w:pPr>
                              <w:pStyle w:val="Sinespaciado"/>
                              <w:jc w:val="center"/>
                              <w:rPr>
                                <w:rFonts w:ascii="Times New Roman" w:hAnsi="Times New Roman"/>
                                <w:color w:val="000000" w:themeColor="text1"/>
                                <w:sz w:val="24"/>
                              </w:rPr>
                            </w:pPr>
                            <w:r w:rsidRPr="00F173DA">
                              <w:rPr>
                                <w:rFonts w:ascii="Times New Roman" w:hAnsi="Times New Roman"/>
                                <w:color w:val="000000" w:themeColor="text1"/>
                                <w:sz w:val="24"/>
                              </w:rPr>
                              <w:t>Cuando comienza el invierno, muchos niños se enferman. Por esto, el colegio se organiza para que todos puedan vacunarse a tiempo y así estar protegidos.</w:t>
                            </w:r>
                          </w:p>
                          <w:p w14:paraId="69A590BE" w14:textId="77777777" w:rsidR="00F173DA" w:rsidRPr="00F173DA" w:rsidRDefault="00F173DA" w:rsidP="00F173D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DDC322" id="Rectángulo: esquinas redondeadas 16" o:spid="_x0000_s1029" style="position:absolute;margin-left:55.9pt;margin-top:.8pt;width:205.8pt;height:93.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" filled="f" strokecolor="black [3213]" strokeweight="1pt">
                <v:stroke joinstyle="miter"/>
                <v:textbox>
                  <w:txbxContent>
                    <w:p w14:paraId="163D2CE1" w14:textId="4DAB782F" w:rsidR="00F173DA" w:rsidRPr="00F173DA" w:rsidRDefault="00F173DA" w:rsidP="00F173DA">
                      <w:pPr>
                        <w:pStyle w:val="Sinespaciado"/>
                        <w:jc w:val="center"/>
                        <w:rPr>
                          <w:rFonts w:ascii="Times New Roman" w:hAnsi="Times New Roman"/>
                          <w:color w:val="000000" w:themeColor="text1"/>
                          <w:sz w:val="24"/>
                        </w:rPr>
                      </w:pPr>
                      <w:r w:rsidRPr="00F173DA">
                        <w:rPr>
                          <w:rFonts w:ascii="Times New Roman" w:hAnsi="Times New Roman"/>
                          <w:color w:val="000000" w:themeColor="text1"/>
                          <w:sz w:val="24"/>
                        </w:rPr>
                        <w:t>Cuando comienza el invierno, muchos niños se enferman. Por esto, el colegio se organiza para que todos puedan vacunarse a tiempo y así estar protegidos.</w:t>
                      </w:r>
                    </w:p>
                    <w:p w14:paraId="69A590BE" w14:textId="77777777" w:rsidR="00F173DA" w:rsidRPr="00F173DA" w:rsidRDefault="00F173DA" w:rsidP="00F173DA">
                      <w:pPr>
                        <w:jc w:val="center"/>
                        <w:rPr>
                          <w:color w:val="000000" w:themeColor="text1"/>
                        </w:rPr>
                      </w:pPr>
                    </w:p>
                  </w:txbxContent>
                </v:textbox>
              </v:roundrect>
            </w:pict>
          </mc:Fallback>
        </mc:AlternateContent>
      </w:r>
    </w:p>
    <w:p w14:paraId="1449EAFD" w14:textId="4EAD97BF" w:rsidR="00F173DA" w:rsidRDefault="00F173DA" w:rsidP="00F173DA">
      <w:pPr>
        <w:pStyle w:val="Sinespaciado"/>
        <w:rPr>
          <w:rFonts w:ascii="Times New Roman" w:hAnsi="Times New Roman"/>
          <w:sz w:val="24"/>
        </w:rPr>
      </w:pPr>
    </w:p>
    <w:p w14:paraId="16A2BE9D" w14:textId="289D1568" w:rsidR="00F173DA" w:rsidRDefault="00F173DA" w:rsidP="00F173DA">
      <w:pPr>
        <w:pStyle w:val="Sinespaciad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81792" behindDoc="0" locked="0" layoutInCell="1" allowOverlap="1" wp14:anchorId="4926B8C6" wp14:editId="37439B99">
                <wp:simplePos x="0" y="0"/>
                <wp:positionH relativeFrom="margin">
                  <wp:posOffset>4016620</wp:posOffset>
                </wp:positionH>
                <wp:positionV relativeFrom="paragraph">
                  <wp:posOffset>17340</wp:posOffset>
                </wp:positionV>
                <wp:extent cx="2841381" cy="1686658"/>
                <wp:effectExtent l="38100" t="19050" r="35560" b="66040"/>
                <wp:wrapNone/>
                <wp:docPr id="17" name="Rectángulo: esquinas redondeadas 17"/>
                <wp:cNvGraphicFramePr/>
                <a:graphic xmlns:a="http://schemas.openxmlformats.org/drawingml/2006/main">
                  <a:graphicData uri="http://schemas.microsoft.com/office/word/2010/wordprocessingShape">
                    <wps:wsp>
                      <wps:cNvSpPr/>
                      <wps:spPr>
                        <a:xfrm>
                          <a:off x="0" y="0"/>
                          <a:ext cx="2841381" cy="1686658"/>
                        </a:xfrm>
                        <a:custGeom>
                          <a:avLst/>
                          <a:gdLst>
                            <a:gd name="connsiteX0" fmla="*/ 0 w 2841381"/>
                            <a:gd name="connsiteY0" fmla="*/ 281115 h 1686658"/>
                            <a:gd name="connsiteX1" fmla="*/ 281115 w 2841381"/>
                            <a:gd name="connsiteY1" fmla="*/ 0 h 1686658"/>
                            <a:gd name="connsiteX2" fmla="*/ 873694 w 2841381"/>
                            <a:gd name="connsiteY2" fmla="*/ 0 h 1686658"/>
                            <a:gd name="connsiteX3" fmla="*/ 1489065 w 2841381"/>
                            <a:gd name="connsiteY3" fmla="*/ 0 h 1686658"/>
                            <a:gd name="connsiteX4" fmla="*/ 2036061 w 2841381"/>
                            <a:gd name="connsiteY4" fmla="*/ 0 h 1686658"/>
                            <a:gd name="connsiteX5" fmla="*/ 2560266 w 2841381"/>
                            <a:gd name="connsiteY5" fmla="*/ 0 h 1686658"/>
                            <a:gd name="connsiteX6" fmla="*/ 2841381 w 2841381"/>
                            <a:gd name="connsiteY6" fmla="*/ 281115 h 1686658"/>
                            <a:gd name="connsiteX7" fmla="*/ 2841381 w 2841381"/>
                            <a:gd name="connsiteY7" fmla="*/ 832085 h 1686658"/>
                            <a:gd name="connsiteX8" fmla="*/ 2841381 w 2841381"/>
                            <a:gd name="connsiteY8" fmla="*/ 1405543 h 1686658"/>
                            <a:gd name="connsiteX9" fmla="*/ 2560266 w 2841381"/>
                            <a:gd name="connsiteY9" fmla="*/ 1686658 h 1686658"/>
                            <a:gd name="connsiteX10" fmla="*/ 2013270 w 2841381"/>
                            <a:gd name="connsiteY10" fmla="*/ 1686658 h 1686658"/>
                            <a:gd name="connsiteX11" fmla="*/ 1420691 w 2841381"/>
                            <a:gd name="connsiteY11" fmla="*/ 1686658 h 1686658"/>
                            <a:gd name="connsiteX12" fmla="*/ 828111 w 2841381"/>
                            <a:gd name="connsiteY12" fmla="*/ 1686658 h 1686658"/>
                            <a:gd name="connsiteX13" fmla="*/ 281115 w 2841381"/>
                            <a:gd name="connsiteY13" fmla="*/ 1686658 h 1686658"/>
                            <a:gd name="connsiteX14" fmla="*/ 0 w 2841381"/>
                            <a:gd name="connsiteY14" fmla="*/ 1405543 h 1686658"/>
                            <a:gd name="connsiteX15" fmla="*/ 0 w 2841381"/>
                            <a:gd name="connsiteY15" fmla="*/ 854573 h 1686658"/>
                            <a:gd name="connsiteX16" fmla="*/ 0 w 2841381"/>
                            <a:gd name="connsiteY16" fmla="*/ 281115 h 1686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1381" h="1686658" extrusionOk="0">
                              <a:moveTo>
                                <a:pt x="0" y="281115"/>
                              </a:moveTo>
                              <a:cubicBezTo>
                                <a:pt x="20905" y="150315"/>
                                <a:pt x="125996" y="7537"/>
                                <a:pt x="281115" y="0"/>
                              </a:cubicBezTo>
                              <a:cubicBezTo>
                                <a:pt x="490018" y="-45458"/>
                                <a:pt x="738975" y="20314"/>
                                <a:pt x="873694" y="0"/>
                              </a:cubicBezTo>
                              <a:cubicBezTo>
                                <a:pt x="1008413" y="-20314"/>
                                <a:pt x="1206791" y="40597"/>
                                <a:pt x="1489065" y="0"/>
                              </a:cubicBezTo>
                              <a:cubicBezTo>
                                <a:pt x="1771339" y="-40597"/>
                                <a:pt x="1786649" y="30941"/>
                                <a:pt x="2036061" y="0"/>
                              </a:cubicBezTo>
                              <a:cubicBezTo>
                                <a:pt x="2285473" y="-30941"/>
                                <a:pt x="2429867" y="9338"/>
                                <a:pt x="2560266" y="0"/>
                              </a:cubicBezTo>
                              <a:cubicBezTo>
                                <a:pt x="2719317" y="6667"/>
                                <a:pt x="2842239" y="168722"/>
                                <a:pt x="2841381" y="281115"/>
                              </a:cubicBezTo>
                              <a:cubicBezTo>
                                <a:pt x="2859486" y="393550"/>
                                <a:pt x="2787987" y="606457"/>
                                <a:pt x="2841381" y="832085"/>
                              </a:cubicBezTo>
                              <a:cubicBezTo>
                                <a:pt x="2894775" y="1057713"/>
                                <a:pt x="2803884" y="1184908"/>
                                <a:pt x="2841381" y="1405543"/>
                              </a:cubicBezTo>
                              <a:cubicBezTo>
                                <a:pt x="2838799" y="1555066"/>
                                <a:pt x="2720515" y="1695043"/>
                                <a:pt x="2560266" y="1686658"/>
                              </a:cubicBezTo>
                              <a:cubicBezTo>
                                <a:pt x="2389170" y="1700876"/>
                                <a:pt x="2149357" y="1625416"/>
                                <a:pt x="2013270" y="1686658"/>
                              </a:cubicBezTo>
                              <a:cubicBezTo>
                                <a:pt x="1877183" y="1747900"/>
                                <a:pt x="1709049" y="1666207"/>
                                <a:pt x="1420691" y="1686658"/>
                              </a:cubicBezTo>
                              <a:cubicBezTo>
                                <a:pt x="1132333" y="1707109"/>
                                <a:pt x="1051708" y="1654220"/>
                                <a:pt x="828111" y="1686658"/>
                              </a:cubicBezTo>
                              <a:cubicBezTo>
                                <a:pt x="604514" y="1719096"/>
                                <a:pt x="402295" y="1648738"/>
                                <a:pt x="281115" y="1686658"/>
                              </a:cubicBezTo>
                              <a:cubicBezTo>
                                <a:pt x="122145" y="1689649"/>
                                <a:pt x="-26306" y="1565400"/>
                                <a:pt x="0" y="1405543"/>
                              </a:cubicBezTo>
                              <a:cubicBezTo>
                                <a:pt x="-57549" y="1223871"/>
                                <a:pt x="5410" y="1027894"/>
                                <a:pt x="0" y="854573"/>
                              </a:cubicBezTo>
                              <a:cubicBezTo>
                                <a:pt x="-5410" y="681252"/>
                                <a:pt x="20971" y="512675"/>
                                <a:pt x="0" y="281115"/>
                              </a:cubicBezTo>
                              <a:close/>
                            </a:path>
                          </a:pathLst>
                        </a:custGeom>
                        <a:noFill/>
                        <a:ln w="12700" cap="flat" cmpd="sng" algn="ctr">
                          <a:solidFill>
                            <a:sysClr val="windowText" lastClr="000000"/>
                          </a:solidFill>
                          <a:prstDash val="solid"/>
                          <a:miter lim="800000"/>
                          <a:extLst>
                            <a:ext uri="{C807C97D-BFC1-408E-A445-0C87EB9F89A2}">
                              <ask:lineSketchStyleProps xmlns:ask="http://schemas.microsoft.com/office/drawing/2018/sketchyshapes" sd="601998728">
                                <a:prstGeom prst="roundRect">
                                  <a:avLst/>
                                </a:prstGeom>
                                <ask:type>
                                  <ask:lineSketchScribble/>
                                </ask:type>
                              </ask:lineSketchStyleProps>
                            </a:ext>
                          </a:extLst>
                        </a:ln>
                        <a:effectLst/>
                      </wps:spPr>
                      <wps:txbx>
                        <w:txbxContent>
                          <w:p w14:paraId="39F9DBE5" w14:textId="77777777" w:rsidR="00F173DA" w:rsidRPr="00F173DA" w:rsidRDefault="00F173DA" w:rsidP="00F173DA">
                            <w:pPr>
                              <w:pStyle w:val="Sinespaciado"/>
                              <w:jc w:val="center"/>
                              <w:rPr>
                                <w:rFonts w:ascii="Times New Roman" w:hAnsi="Times New Roman"/>
                                <w:sz w:val="24"/>
                              </w:rPr>
                            </w:pPr>
                            <w:r w:rsidRPr="00F173DA">
                              <w:rPr>
                                <w:rFonts w:ascii="Times New Roman" w:hAnsi="Times New Roman"/>
                                <w:sz w:val="24"/>
                              </w:rPr>
                              <w:t>El papá de Pedro tiene un negocio muy exitoso. Para que funcione mejor, el papá de Pedro le pide que no vaya a la escuela y se quede a ayudarlo. Luego de unos días, la escuela manda una carta al papá, indicándole que es obligatorio que Pedro asista todos los días a la escuela hasta que tenga 18 años.</w:t>
                            </w:r>
                          </w:p>
                          <w:p w14:paraId="4175AD11" w14:textId="77777777" w:rsidR="00F173DA" w:rsidRPr="00F173DA" w:rsidRDefault="00F173DA" w:rsidP="00F173DA">
                            <w:pPr>
                              <w:tabs>
                                <w:tab w:val="left" w:pos="2769"/>
                              </w:tabs>
                              <w:rPr>
                                <w:rFonts w:ascii="Times New Roman" w:hAnsi="Times New Roman"/>
                                <w:color w:val="000000" w:themeColor="text1"/>
                                <w:sz w:val="24"/>
                                <w:szCs w:val="24"/>
                              </w:rPr>
                            </w:pPr>
                          </w:p>
                          <w:p w14:paraId="1192730F" w14:textId="77777777" w:rsidR="00F173DA" w:rsidRPr="00F173DA" w:rsidRDefault="00F173DA" w:rsidP="00F173D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6B8C6" id="Rectángulo: esquinas redondeadas 17" o:spid="_x0000_s1030" style="position:absolute;margin-left:316.25pt;margin-top:1.35pt;width:223.75pt;height:132.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" filled="f" strokecolor="windowText" strokeweight="1pt">
                <v:stroke joinstyle="miter"/>
                <v:textbox>
                  <w:txbxContent>
                    <w:p w14:paraId="39F9DBE5" w14:textId="77777777" w:rsidR="00F173DA" w:rsidRPr="00F173DA" w:rsidRDefault="00F173DA" w:rsidP="00F173DA">
                      <w:pPr>
                        <w:pStyle w:val="Sinespaciado"/>
                        <w:jc w:val="center"/>
                        <w:rPr>
                          <w:rFonts w:ascii="Times New Roman" w:hAnsi="Times New Roman"/>
                          <w:sz w:val="24"/>
                        </w:rPr>
                      </w:pPr>
                      <w:r w:rsidRPr="00F173DA">
                        <w:rPr>
                          <w:rFonts w:ascii="Times New Roman" w:hAnsi="Times New Roman"/>
                          <w:sz w:val="24"/>
                        </w:rPr>
                        <w:t>El papá de Pedro tiene un negocio muy exitoso. Para que funcione mejor, el papá de Pedro le pide que no vaya a la escuela y se quede a ayudarlo. Luego de unos días, la escuela manda una carta al papá, indicándole que es obligatorio que Pedro asista todos los días a la escuela hasta que tenga 18 años.</w:t>
                      </w:r>
                    </w:p>
                    <w:p w14:paraId="4175AD11" w14:textId="77777777" w:rsidR="00F173DA" w:rsidRPr="00F173DA" w:rsidRDefault="00F173DA" w:rsidP="00F173DA">
                      <w:pPr>
                        <w:tabs>
                          <w:tab w:val="left" w:pos="2769"/>
                        </w:tabs>
                        <w:rPr>
                          <w:rFonts w:ascii="Times New Roman" w:hAnsi="Times New Roman"/>
                          <w:color w:val="000000" w:themeColor="text1"/>
                          <w:sz w:val="24"/>
                          <w:szCs w:val="24"/>
                        </w:rPr>
                      </w:pPr>
                    </w:p>
                    <w:p w14:paraId="1192730F" w14:textId="77777777" w:rsidR="00F173DA" w:rsidRPr="00F173DA" w:rsidRDefault="00F173DA" w:rsidP="00F173DA">
                      <w:pPr>
                        <w:jc w:val="center"/>
                        <w:rPr>
                          <w:color w:val="000000" w:themeColor="text1"/>
                        </w:rPr>
                      </w:pPr>
                    </w:p>
                  </w:txbxContent>
                </v:textbox>
                <w10:wrap anchorx="margin"/>
              </v:roundrect>
            </w:pict>
          </mc:Fallback>
        </mc:AlternateContent>
      </w:r>
    </w:p>
    <w:p w14:paraId="05F2B344" w14:textId="245066C6" w:rsidR="00F173DA" w:rsidRDefault="00F173DA" w:rsidP="00F173DA">
      <w:pPr>
        <w:pStyle w:val="Sinespaciado"/>
        <w:rPr>
          <w:rFonts w:ascii="Times New Roman" w:hAnsi="Times New Roman"/>
          <w:sz w:val="24"/>
        </w:rPr>
      </w:pPr>
    </w:p>
    <w:p w14:paraId="3EE695E7" w14:textId="61FD70E7" w:rsidR="00F173DA" w:rsidRDefault="00F173DA" w:rsidP="00F173DA">
      <w:pPr>
        <w:pStyle w:val="Sinespaciado"/>
        <w:rPr>
          <w:rFonts w:ascii="Times New Roman" w:hAnsi="Times New Roman"/>
          <w:sz w:val="24"/>
        </w:rPr>
      </w:pPr>
    </w:p>
    <w:p w14:paraId="4DC582B0" w14:textId="10F0BA31" w:rsidR="00F173DA" w:rsidRDefault="00F173DA" w:rsidP="00F173DA">
      <w:pPr>
        <w:pStyle w:val="Sinespaciado"/>
        <w:rPr>
          <w:rFonts w:ascii="Times New Roman" w:hAnsi="Times New Roman"/>
          <w:sz w:val="24"/>
        </w:rPr>
      </w:pPr>
    </w:p>
    <w:p w14:paraId="29ED6AF7" w14:textId="142D5F1F" w:rsidR="00F173DA" w:rsidRDefault="00F173DA" w:rsidP="00F173DA">
      <w:pPr>
        <w:pStyle w:val="Sinespaciado"/>
        <w:rPr>
          <w:rFonts w:ascii="Times New Roman" w:hAnsi="Times New Roman"/>
          <w:sz w:val="24"/>
        </w:rPr>
      </w:pPr>
    </w:p>
    <w:p w14:paraId="2BA6F67D" w14:textId="3F4AE52A" w:rsidR="00F173DA" w:rsidRDefault="00F173DA" w:rsidP="00F173DA">
      <w:pPr>
        <w:pStyle w:val="Sinespaciado"/>
        <w:rPr>
          <w:rFonts w:ascii="Times New Roman" w:hAnsi="Times New Roman"/>
          <w:sz w:val="24"/>
        </w:rPr>
      </w:pPr>
    </w:p>
    <w:p w14:paraId="3746483C" w14:textId="21E802B7" w:rsidR="00F173DA" w:rsidRDefault="00F173DA" w:rsidP="00F173DA">
      <w:pPr>
        <w:pStyle w:val="Sinespaciad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83840" behindDoc="0" locked="0" layoutInCell="1" allowOverlap="1" wp14:anchorId="6BD5D1EF" wp14:editId="690C26B2">
                <wp:simplePos x="0" y="0"/>
                <wp:positionH relativeFrom="column">
                  <wp:posOffset>498915</wp:posOffset>
                </wp:positionH>
                <wp:positionV relativeFrom="paragraph">
                  <wp:posOffset>31115</wp:posOffset>
                </wp:positionV>
                <wp:extent cx="3064119" cy="1298331"/>
                <wp:effectExtent l="19050" t="38100" r="41275" b="35560"/>
                <wp:wrapNone/>
                <wp:docPr id="18" name="Rectángulo: esquinas redondeadas 18"/>
                <wp:cNvGraphicFramePr/>
                <a:graphic xmlns:a="http://schemas.openxmlformats.org/drawingml/2006/main">
                  <a:graphicData uri="http://schemas.microsoft.com/office/word/2010/wordprocessingShape">
                    <wps:wsp>
                      <wps:cNvSpPr/>
                      <wps:spPr>
                        <a:xfrm>
                          <a:off x="0" y="0"/>
                          <a:ext cx="3064119" cy="1298331"/>
                        </a:xfrm>
                        <a:custGeom>
                          <a:avLst/>
                          <a:gdLst>
                            <a:gd name="connsiteX0" fmla="*/ 0 w 3064119"/>
                            <a:gd name="connsiteY0" fmla="*/ 216393 h 1298331"/>
                            <a:gd name="connsiteX1" fmla="*/ 216393 w 3064119"/>
                            <a:gd name="connsiteY1" fmla="*/ 0 h 1298331"/>
                            <a:gd name="connsiteX2" fmla="*/ 768973 w 3064119"/>
                            <a:gd name="connsiteY2" fmla="*/ 0 h 1298331"/>
                            <a:gd name="connsiteX3" fmla="*/ 1347866 w 3064119"/>
                            <a:gd name="connsiteY3" fmla="*/ 0 h 1298331"/>
                            <a:gd name="connsiteX4" fmla="*/ 1847819 w 3064119"/>
                            <a:gd name="connsiteY4" fmla="*/ 0 h 1298331"/>
                            <a:gd name="connsiteX5" fmla="*/ 2347773 w 3064119"/>
                            <a:gd name="connsiteY5" fmla="*/ 0 h 1298331"/>
                            <a:gd name="connsiteX6" fmla="*/ 2847726 w 3064119"/>
                            <a:gd name="connsiteY6" fmla="*/ 0 h 1298331"/>
                            <a:gd name="connsiteX7" fmla="*/ 3064119 w 3064119"/>
                            <a:gd name="connsiteY7" fmla="*/ 216393 h 1298331"/>
                            <a:gd name="connsiteX8" fmla="*/ 3064119 w 3064119"/>
                            <a:gd name="connsiteY8" fmla="*/ 666476 h 1298331"/>
                            <a:gd name="connsiteX9" fmla="*/ 3064119 w 3064119"/>
                            <a:gd name="connsiteY9" fmla="*/ 1081938 h 1298331"/>
                            <a:gd name="connsiteX10" fmla="*/ 2847726 w 3064119"/>
                            <a:gd name="connsiteY10" fmla="*/ 1298331 h 1298331"/>
                            <a:gd name="connsiteX11" fmla="*/ 2321459 w 3064119"/>
                            <a:gd name="connsiteY11" fmla="*/ 1298331 h 1298331"/>
                            <a:gd name="connsiteX12" fmla="*/ 1768879 w 3064119"/>
                            <a:gd name="connsiteY12" fmla="*/ 1298331 h 1298331"/>
                            <a:gd name="connsiteX13" fmla="*/ 1321553 w 3064119"/>
                            <a:gd name="connsiteY13" fmla="*/ 1298331 h 1298331"/>
                            <a:gd name="connsiteX14" fmla="*/ 795286 w 3064119"/>
                            <a:gd name="connsiteY14" fmla="*/ 1298331 h 1298331"/>
                            <a:gd name="connsiteX15" fmla="*/ 216393 w 3064119"/>
                            <a:gd name="connsiteY15" fmla="*/ 1298331 h 1298331"/>
                            <a:gd name="connsiteX16" fmla="*/ 0 w 3064119"/>
                            <a:gd name="connsiteY16" fmla="*/ 1081938 h 1298331"/>
                            <a:gd name="connsiteX17" fmla="*/ 0 w 3064119"/>
                            <a:gd name="connsiteY17" fmla="*/ 657821 h 1298331"/>
                            <a:gd name="connsiteX18" fmla="*/ 0 w 3064119"/>
                            <a:gd name="connsiteY18" fmla="*/ 216393 h 129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64119" h="1298331" extrusionOk="0">
                              <a:moveTo>
                                <a:pt x="0" y="216393"/>
                              </a:moveTo>
                              <a:cubicBezTo>
                                <a:pt x="17340" y="117167"/>
                                <a:pt x="97111" y="12601"/>
                                <a:pt x="216393" y="0"/>
                              </a:cubicBezTo>
                              <a:cubicBezTo>
                                <a:pt x="478372" y="-12831"/>
                                <a:pt x="565834" y="11946"/>
                                <a:pt x="768973" y="0"/>
                              </a:cubicBezTo>
                              <a:cubicBezTo>
                                <a:pt x="972112" y="-11946"/>
                                <a:pt x="1218406" y="67932"/>
                                <a:pt x="1347866" y="0"/>
                              </a:cubicBezTo>
                              <a:cubicBezTo>
                                <a:pt x="1477326" y="-67932"/>
                                <a:pt x="1711419" y="54026"/>
                                <a:pt x="1847819" y="0"/>
                              </a:cubicBezTo>
                              <a:cubicBezTo>
                                <a:pt x="1984219" y="-54026"/>
                                <a:pt x="2100355" y="30341"/>
                                <a:pt x="2347773" y="0"/>
                              </a:cubicBezTo>
                              <a:cubicBezTo>
                                <a:pt x="2595191" y="-30341"/>
                                <a:pt x="2662961" y="29545"/>
                                <a:pt x="2847726" y="0"/>
                              </a:cubicBezTo>
                              <a:cubicBezTo>
                                <a:pt x="2987111" y="5398"/>
                                <a:pt x="3048240" y="81855"/>
                                <a:pt x="3064119" y="216393"/>
                              </a:cubicBezTo>
                              <a:cubicBezTo>
                                <a:pt x="3079193" y="414479"/>
                                <a:pt x="3058446" y="576032"/>
                                <a:pt x="3064119" y="666476"/>
                              </a:cubicBezTo>
                              <a:cubicBezTo>
                                <a:pt x="3069792" y="756920"/>
                                <a:pt x="3032013" y="975314"/>
                                <a:pt x="3064119" y="1081938"/>
                              </a:cubicBezTo>
                              <a:cubicBezTo>
                                <a:pt x="3078581" y="1233151"/>
                                <a:pt x="2974994" y="1274414"/>
                                <a:pt x="2847726" y="1298331"/>
                              </a:cubicBezTo>
                              <a:cubicBezTo>
                                <a:pt x="2593676" y="1303615"/>
                                <a:pt x="2468298" y="1256436"/>
                                <a:pt x="2321459" y="1298331"/>
                              </a:cubicBezTo>
                              <a:cubicBezTo>
                                <a:pt x="2174620" y="1340226"/>
                                <a:pt x="1958301" y="1280769"/>
                                <a:pt x="1768879" y="1298331"/>
                              </a:cubicBezTo>
                              <a:cubicBezTo>
                                <a:pt x="1579457" y="1315893"/>
                                <a:pt x="1530152" y="1265275"/>
                                <a:pt x="1321553" y="1298331"/>
                              </a:cubicBezTo>
                              <a:cubicBezTo>
                                <a:pt x="1112954" y="1331387"/>
                                <a:pt x="979614" y="1297770"/>
                                <a:pt x="795286" y="1298331"/>
                              </a:cubicBezTo>
                              <a:cubicBezTo>
                                <a:pt x="610958" y="1298892"/>
                                <a:pt x="413665" y="1294865"/>
                                <a:pt x="216393" y="1298331"/>
                              </a:cubicBezTo>
                              <a:cubicBezTo>
                                <a:pt x="114300" y="1296481"/>
                                <a:pt x="-26449" y="1201230"/>
                                <a:pt x="0" y="1081938"/>
                              </a:cubicBezTo>
                              <a:cubicBezTo>
                                <a:pt x="-36851" y="990188"/>
                                <a:pt x="27220" y="831715"/>
                                <a:pt x="0" y="657821"/>
                              </a:cubicBezTo>
                              <a:cubicBezTo>
                                <a:pt x="-27220" y="483927"/>
                                <a:pt x="17504" y="340007"/>
                                <a:pt x="0" y="216393"/>
                              </a:cubicBezTo>
                              <a:close/>
                            </a:path>
                          </a:pathLst>
                        </a:custGeom>
                        <a:noFill/>
                        <a:ln w="12700" cap="flat" cmpd="sng" algn="ctr">
                          <a:solidFill>
                            <a:sysClr val="windowText" lastClr="000000"/>
                          </a:solidFill>
                          <a:prstDash val="solid"/>
                          <a:miter lim="800000"/>
                          <a:extLst>
                            <a:ext uri="{C807C97D-BFC1-408E-A445-0C87EB9F89A2}">
                              <ask:lineSketchStyleProps xmlns:ask="http://schemas.microsoft.com/office/drawing/2018/sketchyshapes" sd="601998728">
                                <a:prstGeom prst="roundRect">
                                  <a:avLst/>
                                </a:prstGeom>
                                <ask:type>
                                  <ask:lineSketchScribble/>
                                </ask:type>
                              </ask:lineSketchStyleProps>
                            </a:ext>
                          </a:extLst>
                        </a:ln>
                        <a:effectLst/>
                      </wps:spPr>
                      <wps:txbx>
                        <w:txbxContent>
                          <w:p w14:paraId="1D86FF86" w14:textId="77777777" w:rsidR="00F173DA" w:rsidRPr="00F173DA" w:rsidRDefault="00F173DA" w:rsidP="00F173DA">
                            <w:pPr>
                              <w:pStyle w:val="Sinespaciado"/>
                              <w:jc w:val="both"/>
                              <w:rPr>
                                <w:rFonts w:ascii="Times New Roman" w:hAnsi="Times New Roman"/>
                                <w:sz w:val="24"/>
                              </w:rPr>
                            </w:pPr>
                            <w:r w:rsidRPr="00F173DA">
                              <w:rPr>
                                <w:rFonts w:ascii="Times New Roman" w:hAnsi="Times New Roman"/>
                                <w:sz w:val="24"/>
                              </w:rPr>
                              <w:t>Rosa tiene una hermana pequeña, de tres años. Su mamá va al trabajo cada día y, luego de acompañar a Rosa hasta la escuela, deja a su hermanita en un jardín infantil, donde puede quedarse todo el día y estar bien cuidada.</w:t>
                            </w:r>
                          </w:p>
                          <w:p w14:paraId="2D3B21DA" w14:textId="77777777" w:rsidR="00F173DA" w:rsidRPr="00F173DA" w:rsidRDefault="00F173DA" w:rsidP="00F173D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5D1EF" id="Rectángulo: esquinas redondeadas 18" o:spid="_x0000_s1031" style="position:absolute;margin-left:39.3pt;margin-top:2.45pt;width:241.25pt;height:10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" filled="f" strokecolor="windowText" strokeweight="1pt">
                <v:stroke joinstyle="miter"/>
                <v:textbox>
                  <w:txbxContent>
                    <w:p w14:paraId="1D86FF86" w14:textId="77777777" w:rsidR="00F173DA" w:rsidRPr="00F173DA" w:rsidRDefault="00F173DA" w:rsidP="00F173DA">
                      <w:pPr>
                        <w:pStyle w:val="Sinespaciado"/>
                        <w:jc w:val="both"/>
                        <w:rPr>
                          <w:rFonts w:ascii="Times New Roman" w:hAnsi="Times New Roman"/>
                          <w:sz w:val="24"/>
                        </w:rPr>
                      </w:pPr>
                      <w:r w:rsidRPr="00F173DA">
                        <w:rPr>
                          <w:rFonts w:ascii="Times New Roman" w:hAnsi="Times New Roman"/>
                          <w:sz w:val="24"/>
                        </w:rPr>
                        <w:t>Rosa tiene una hermana pequeña, de tres años. Su mamá va al trabajo cada día y, luego de acompañar a Rosa hasta la escuela, deja a su hermanita en un jardín infantil, donde puede quedarse todo el día y estar bien cuidada.</w:t>
                      </w:r>
                    </w:p>
                    <w:p w14:paraId="2D3B21DA" w14:textId="77777777" w:rsidR="00F173DA" w:rsidRPr="00F173DA" w:rsidRDefault="00F173DA" w:rsidP="00F173DA">
                      <w:pPr>
                        <w:jc w:val="center"/>
                        <w:rPr>
                          <w:color w:val="000000" w:themeColor="text1"/>
                        </w:rPr>
                      </w:pPr>
                    </w:p>
                  </w:txbxContent>
                </v:textbox>
              </v:roundrect>
            </w:pict>
          </mc:Fallback>
        </mc:AlternateContent>
      </w:r>
    </w:p>
    <w:p w14:paraId="326315BB" w14:textId="412ACC2F" w:rsidR="00F173DA" w:rsidRDefault="00F173DA" w:rsidP="00F173DA">
      <w:pPr>
        <w:pStyle w:val="Sinespaciado"/>
        <w:rPr>
          <w:rFonts w:ascii="Times New Roman" w:hAnsi="Times New Roman"/>
          <w:sz w:val="24"/>
        </w:rPr>
      </w:pPr>
    </w:p>
    <w:p w14:paraId="6AC904D7" w14:textId="10B4AF95" w:rsidR="00F173DA" w:rsidRDefault="00F173DA" w:rsidP="00F173DA">
      <w:pPr>
        <w:pStyle w:val="Sinespaciado"/>
        <w:rPr>
          <w:rFonts w:ascii="Times New Roman" w:hAnsi="Times New Roman"/>
          <w:sz w:val="24"/>
        </w:rPr>
      </w:pPr>
    </w:p>
    <w:p w14:paraId="6CA3E42F" w14:textId="1537C9F2" w:rsidR="00F173DA" w:rsidRPr="00F173DA" w:rsidRDefault="00F173DA" w:rsidP="00F173DA">
      <w:pPr>
        <w:pStyle w:val="Sinespaciado"/>
        <w:rPr>
          <w:rFonts w:ascii="Times New Roman" w:hAnsi="Times New Roman"/>
          <w:sz w:val="24"/>
        </w:rPr>
      </w:pPr>
    </w:p>
    <w:p w14:paraId="445CA23B" w14:textId="77777777" w:rsidR="00F173DA" w:rsidRPr="00F173DA" w:rsidRDefault="00F173DA" w:rsidP="00F173DA">
      <w:pPr>
        <w:pStyle w:val="Sinespaciado"/>
        <w:rPr>
          <w:rFonts w:ascii="Times New Roman" w:hAnsi="Times New Roman"/>
          <w:sz w:val="24"/>
        </w:rPr>
      </w:pPr>
    </w:p>
    <w:p w14:paraId="20B684E8" w14:textId="722C52EC" w:rsidR="00F173DA" w:rsidRDefault="00F173DA" w:rsidP="00F173DA">
      <w:pPr>
        <w:tabs>
          <w:tab w:val="left" w:pos="2769"/>
        </w:tabs>
        <w:rPr>
          <w:rFonts w:ascii="Times New Roman" w:hAnsi="Times New Roman"/>
          <w:color w:val="000000" w:themeColor="text1"/>
          <w:sz w:val="24"/>
          <w:szCs w:val="24"/>
        </w:rPr>
      </w:pPr>
    </w:p>
    <w:p w14:paraId="29762132" w14:textId="2785D8E2" w:rsidR="00F173DA" w:rsidRPr="00EB6BF6" w:rsidRDefault="00F173DA" w:rsidP="00F173DA">
      <w:pPr>
        <w:tabs>
          <w:tab w:val="left" w:pos="2769"/>
        </w:tabs>
        <w:jc w:val="center"/>
        <w:rPr>
          <w:rFonts w:ascii="Arial Black" w:hAnsi="Arial Black"/>
          <w:b/>
          <w:bCs/>
          <w:color w:val="00B0F0"/>
          <w:sz w:val="36"/>
          <w:szCs w:val="36"/>
        </w:rPr>
      </w:pPr>
      <w:r w:rsidRPr="00EB6BF6">
        <w:rPr>
          <w:rFonts w:ascii="Arial Black" w:hAnsi="Arial Black"/>
          <w:b/>
          <w:bCs/>
          <w:color w:val="00B0F0"/>
          <w:sz w:val="36"/>
          <w:szCs w:val="36"/>
        </w:rPr>
        <w:lastRenderedPageBreak/>
        <w:t>Sinteticemos lo aprendido</w:t>
      </w:r>
    </w:p>
    <w:p w14:paraId="746EA524" w14:textId="05309BEA" w:rsidR="00F173DA" w:rsidRDefault="00E8571F" w:rsidP="00F173DA">
      <w:r>
        <w:rPr>
          <w:noProof/>
        </w:rPr>
        <mc:AlternateContent>
          <mc:Choice Requires="wps">
            <w:drawing>
              <wp:anchor distT="0" distB="0" distL="114300" distR="114300" simplePos="0" relativeHeight="251703296" behindDoc="0" locked="0" layoutInCell="1" allowOverlap="1" wp14:anchorId="4E984CE3" wp14:editId="58784838">
                <wp:simplePos x="0" y="0"/>
                <wp:positionH relativeFrom="margin">
                  <wp:align>center</wp:align>
                </wp:positionH>
                <wp:positionV relativeFrom="paragraph">
                  <wp:posOffset>773479</wp:posOffset>
                </wp:positionV>
                <wp:extent cx="316523" cy="252047"/>
                <wp:effectExtent l="19050" t="0" r="26670" b="34290"/>
                <wp:wrapNone/>
                <wp:docPr id="33" name="Flecha: hacia abajo 33"/>
                <wp:cNvGraphicFramePr/>
                <a:graphic xmlns:a="http://schemas.openxmlformats.org/drawingml/2006/main">
                  <a:graphicData uri="http://schemas.microsoft.com/office/word/2010/wordprocessingShape">
                    <wps:wsp>
                      <wps:cNvSpPr/>
                      <wps:spPr>
                        <a:xfrm>
                          <a:off x="0" y="0"/>
                          <a:ext cx="316523" cy="252047"/>
                        </a:xfrm>
                        <a:prstGeom prst="downArrow">
                          <a:avLst/>
                        </a:prstGeom>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65CE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3" o:spid="_x0000_s1026" type="#_x0000_t67" style="position:absolute;margin-left:0;margin-top:60.9pt;width:24.9pt;height:19.85pt;z-index:251703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" adj="10800" fillcolor="#70ad47 [3209]" strokecolor="black [3213]" strokeweight="1pt">
                <w10:wrap anchorx="margin"/>
              </v:shape>
            </w:pict>
          </mc:Fallback>
        </mc:AlternateContent>
      </w:r>
      <w:r w:rsidR="008E736C">
        <w:rPr>
          <w:noProof/>
        </w:rPr>
        <mc:AlternateContent>
          <mc:Choice Requires="wps">
            <w:drawing>
              <wp:anchor distT="0" distB="0" distL="114300" distR="114300" simplePos="0" relativeHeight="251686912" behindDoc="0" locked="0" layoutInCell="1" allowOverlap="1" wp14:anchorId="4280B9C4" wp14:editId="6647ADF7">
                <wp:simplePos x="0" y="0"/>
                <wp:positionH relativeFrom="margin">
                  <wp:posOffset>946637</wp:posOffset>
                </wp:positionH>
                <wp:positionV relativeFrom="paragraph">
                  <wp:posOffset>1069682</wp:posOffset>
                </wp:positionV>
                <wp:extent cx="4727331" cy="633046"/>
                <wp:effectExtent l="19050" t="19050" r="54610" b="53340"/>
                <wp:wrapNone/>
                <wp:docPr id="21" name="Rectángulo: esquinas redondeadas 21"/>
                <wp:cNvGraphicFramePr/>
                <a:graphic xmlns:a="http://schemas.openxmlformats.org/drawingml/2006/main">
                  <a:graphicData uri="http://schemas.microsoft.com/office/word/2010/wordprocessingShape">
                    <wps:wsp>
                      <wps:cNvSpPr/>
                      <wps:spPr>
                        <a:xfrm>
                          <a:off x="0" y="0"/>
                          <a:ext cx="4727331" cy="633046"/>
                        </a:xfrm>
                        <a:custGeom>
                          <a:avLst/>
                          <a:gdLst>
                            <a:gd name="connsiteX0" fmla="*/ 0 w 4727331"/>
                            <a:gd name="connsiteY0" fmla="*/ 105510 h 633046"/>
                            <a:gd name="connsiteX1" fmla="*/ 105510 w 4727331"/>
                            <a:gd name="connsiteY1" fmla="*/ 0 h 633046"/>
                            <a:gd name="connsiteX2" fmla="*/ 534560 w 4727331"/>
                            <a:gd name="connsiteY2" fmla="*/ 0 h 633046"/>
                            <a:gd name="connsiteX3" fmla="*/ 1099098 w 4727331"/>
                            <a:gd name="connsiteY3" fmla="*/ 0 h 633046"/>
                            <a:gd name="connsiteX4" fmla="*/ 1753964 w 4727331"/>
                            <a:gd name="connsiteY4" fmla="*/ 0 h 633046"/>
                            <a:gd name="connsiteX5" fmla="*/ 2408829 w 4727331"/>
                            <a:gd name="connsiteY5" fmla="*/ 0 h 633046"/>
                            <a:gd name="connsiteX6" fmla="*/ 3063694 w 4727331"/>
                            <a:gd name="connsiteY6" fmla="*/ 0 h 633046"/>
                            <a:gd name="connsiteX7" fmla="*/ 3537906 w 4727331"/>
                            <a:gd name="connsiteY7" fmla="*/ 0 h 633046"/>
                            <a:gd name="connsiteX8" fmla="*/ 4102445 w 4727331"/>
                            <a:gd name="connsiteY8" fmla="*/ 0 h 633046"/>
                            <a:gd name="connsiteX9" fmla="*/ 4621821 w 4727331"/>
                            <a:gd name="connsiteY9" fmla="*/ 0 h 633046"/>
                            <a:gd name="connsiteX10" fmla="*/ 4727331 w 4727331"/>
                            <a:gd name="connsiteY10" fmla="*/ 105510 h 633046"/>
                            <a:gd name="connsiteX11" fmla="*/ 4727331 w 4727331"/>
                            <a:gd name="connsiteY11" fmla="*/ 527536 h 633046"/>
                            <a:gd name="connsiteX12" fmla="*/ 4621821 w 4727331"/>
                            <a:gd name="connsiteY12" fmla="*/ 633046 h 633046"/>
                            <a:gd name="connsiteX13" fmla="*/ 4102445 w 4727331"/>
                            <a:gd name="connsiteY13" fmla="*/ 633046 h 633046"/>
                            <a:gd name="connsiteX14" fmla="*/ 3537906 w 4727331"/>
                            <a:gd name="connsiteY14" fmla="*/ 633046 h 633046"/>
                            <a:gd name="connsiteX15" fmla="*/ 2883041 w 4727331"/>
                            <a:gd name="connsiteY15" fmla="*/ 633046 h 633046"/>
                            <a:gd name="connsiteX16" fmla="*/ 2453992 w 4727331"/>
                            <a:gd name="connsiteY16" fmla="*/ 633046 h 633046"/>
                            <a:gd name="connsiteX17" fmla="*/ 1799127 w 4727331"/>
                            <a:gd name="connsiteY17" fmla="*/ 633046 h 633046"/>
                            <a:gd name="connsiteX18" fmla="*/ 1234588 w 4727331"/>
                            <a:gd name="connsiteY18" fmla="*/ 633046 h 633046"/>
                            <a:gd name="connsiteX19" fmla="*/ 670049 w 4727331"/>
                            <a:gd name="connsiteY19" fmla="*/ 633046 h 633046"/>
                            <a:gd name="connsiteX20" fmla="*/ 105510 w 4727331"/>
                            <a:gd name="connsiteY20" fmla="*/ 633046 h 633046"/>
                            <a:gd name="connsiteX21" fmla="*/ 0 w 4727331"/>
                            <a:gd name="connsiteY21" fmla="*/ 527536 h 633046"/>
                            <a:gd name="connsiteX22" fmla="*/ 0 w 4727331"/>
                            <a:gd name="connsiteY22" fmla="*/ 105510 h 63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27331" h="633046" fill="none" extrusionOk="0">
                              <a:moveTo>
                                <a:pt x="0" y="105510"/>
                              </a:moveTo>
                              <a:cubicBezTo>
                                <a:pt x="6593" y="41399"/>
                                <a:pt x="53895" y="11309"/>
                                <a:pt x="105510" y="0"/>
                              </a:cubicBezTo>
                              <a:cubicBezTo>
                                <a:pt x="231150" y="-37290"/>
                                <a:pt x="363342" y="45527"/>
                                <a:pt x="534560" y="0"/>
                              </a:cubicBezTo>
                              <a:cubicBezTo>
                                <a:pt x="705778" y="-45527"/>
                                <a:pt x="857117" y="19049"/>
                                <a:pt x="1099098" y="0"/>
                              </a:cubicBezTo>
                              <a:cubicBezTo>
                                <a:pt x="1341079" y="-19049"/>
                                <a:pt x="1501274" y="7032"/>
                                <a:pt x="1753964" y="0"/>
                              </a:cubicBezTo>
                              <a:cubicBezTo>
                                <a:pt x="2006654" y="-7032"/>
                                <a:pt x="2214300" y="4345"/>
                                <a:pt x="2408829" y="0"/>
                              </a:cubicBezTo>
                              <a:cubicBezTo>
                                <a:pt x="2603359" y="-4345"/>
                                <a:pt x="2804769" y="29766"/>
                                <a:pt x="3063694" y="0"/>
                              </a:cubicBezTo>
                              <a:cubicBezTo>
                                <a:pt x="3322620" y="-29766"/>
                                <a:pt x="3340129" y="43574"/>
                                <a:pt x="3537906" y="0"/>
                              </a:cubicBezTo>
                              <a:cubicBezTo>
                                <a:pt x="3735683" y="-43574"/>
                                <a:pt x="3874588" y="2904"/>
                                <a:pt x="4102445" y="0"/>
                              </a:cubicBezTo>
                              <a:cubicBezTo>
                                <a:pt x="4330302" y="-2904"/>
                                <a:pt x="4499783" y="57422"/>
                                <a:pt x="4621821" y="0"/>
                              </a:cubicBezTo>
                              <a:cubicBezTo>
                                <a:pt x="4684502" y="-11243"/>
                                <a:pt x="4724370" y="45594"/>
                                <a:pt x="4727331" y="105510"/>
                              </a:cubicBezTo>
                              <a:cubicBezTo>
                                <a:pt x="4773470" y="237853"/>
                                <a:pt x="4726704" y="359099"/>
                                <a:pt x="4727331" y="527536"/>
                              </a:cubicBezTo>
                              <a:cubicBezTo>
                                <a:pt x="4731475" y="589321"/>
                                <a:pt x="4684018" y="630175"/>
                                <a:pt x="4621821" y="633046"/>
                              </a:cubicBezTo>
                              <a:cubicBezTo>
                                <a:pt x="4477753" y="653642"/>
                                <a:pt x="4280230" y="571044"/>
                                <a:pt x="4102445" y="633046"/>
                              </a:cubicBezTo>
                              <a:cubicBezTo>
                                <a:pt x="3924660" y="695048"/>
                                <a:pt x="3735139" y="580224"/>
                                <a:pt x="3537906" y="633046"/>
                              </a:cubicBezTo>
                              <a:cubicBezTo>
                                <a:pt x="3340673" y="685868"/>
                                <a:pt x="3107105" y="587784"/>
                                <a:pt x="2883041" y="633046"/>
                              </a:cubicBezTo>
                              <a:cubicBezTo>
                                <a:pt x="2658977" y="678308"/>
                                <a:pt x="2665215" y="581761"/>
                                <a:pt x="2453992" y="633046"/>
                              </a:cubicBezTo>
                              <a:cubicBezTo>
                                <a:pt x="2242769" y="684331"/>
                                <a:pt x="2092933" y="617249"/>
                                <a:pt x="1799127" y="633046"/>
                              </a:cubicBezTo>
                              <a:cubicBezTo>
                                <a:pt x="1505322" y="648843"/>
                                <a:pt x="1498731" y="621170"/>
                                <a:pt x="1234588" y="633046"/>
                              </a:cubicBezTo>
                              <a:cubicBezTo>
                                <a:pt x="970445" y="644922"/>
                                <a:pt x="817612" y="597679"/>
                                <a:pt x="670049" y="633046"/>
                              </a:cubicBezTo>
                              <a:cubicBezTo>
                                <a:pt x="522486" y="668413"/>
                                <a:pt x="380128" y="591084"/>
                                <a:pt x="105510" y="633046"/>
                              </a:cubicBezTo>
                              <a:cubicBezTo>
                                <a:pt x="46304" y="635143"/>
                                <a:pt x="2312" y="583748"/>
                                <a:pt x="0" y="527536"/>
                              </a:cubicBezTo>
                              <a:cubicBezTo>
                                <a:pt x="-32162" y="321626"/>
                                <a:pt x="33713" y="312390"/>
                                <a:pt x="0" y="105510"/>
                              </a:cubicBezTo>
                              <a:close/>
                            </a:path>
                            <a:path w="4727331" h="633046" stroke="0" extrusionOk="0">
                              <a:moveTo>
                                <a:pt x="0" y="105510"/>
                              </a:moveTo>
                              <a:cubicBezTo>
                                <a:pt x="1016" y="44940"/>
                                <a:pt x="36784" y="8117"/>
                                <a:pt x="105510" y="0"/>
                              </a:cubicBezTo>
                              <a:cubicBezTo>
                                <a:pt x="273694" y="-38430"/>
                                <a:pt x="438609" y="16195"/>
                                <a:pt x="579723" y="0"/>
                              </a:cubicBezTo>
                              <a:cubicBezTo>
                                <a:pt x="720837" y="-16195"/>
                                <a:pt x="940655" y="5936"/>
                                <a:pt x="1144262" y="0"/>
                              </a:cubicBezTo>
                              <a:cubicBezTo>
                                <a:pt x="1347869" y="-5936"/>
                                <a:pt x="1485543" y="28075"/>
                                <a:pt x="1573311" y="0"/>
                              </a:cubicBezTo>
                              <a:cubicBezTo>
                                <a:pt x="1661079" y="-28075"/>
                                <a:pt x="1847642" y="10296"/>
                                <a:pt x="2002361" y="0"/>
                              </a:cubicBezTo>
                              <a:cubicBezTo>
                                <a:pt x="2157080" y="-10296"/>
                                <a:pt x="2267382" y="53520"/>
                                <a:pt x="2521736" y="0"/>
                              </a:cubicBezTo>
                              <a:cubicBezTo>
                                <a:pt x="2776091" y="-53520"/>
                                <a:pt x="2781749" y="33390"/>
                                <a:pt x="2950786" y="0"/>
                              </a:cubicBezTo>
                              <a:cubicBezTo>
                                <a:pt x="3119823" y="-33390"/>
                                <a:pt x="3184359" y="16447"/>
                                <a:pt x="3379835" y="0"/>
                              </a:cubicBezTo>
                              <a:cubicBezTo>
                                <a:pt x="3575311" y="-16447"/>
                                <a:pt x="3640367" y="6784"/>
                                <a:pt x="3899211" y="0"/>
                              </a:cubicBezTo>
                              <a:cubicBezTo>
                                <a:pt x="4158055" y="-6784"/>
                                <a:pt x="4320928" y="56854"/>
                                <a:pt x="4621821" y="0"/>
                              </a:cubicBezTo>
                              <a:cubicBezTo>
                                <a:pt x="4684858" y="-970"/>
                                <a:pt x="4722858" y="51733"/>
                                <a:pt x="4727331" y="105510"/>
                              </a:cubicBezTo>
                              <a:cubicBezTo>
                                <a:pt x="4764269" y="228374"/>
                                <a:pt x="4685577" y="397245"/>
                                <a:pt x="4727331" y="527536"/>
                              </a:cubicBezTo>
                              <a:cubicBezTo>
                                <a:pt x="4725109" y="584744"/>
                                <a:pt x="4677833" y="636790"/>
                                <a:pt x="4621821" y="633046"/>
                              </a:cubicBezTo>
                              <a:cubicBezTo>
                                <a:pt x="4431918" y="659097"/>
                                <a:pt x="4179039" y="580887"/>
                                <a:pt x="4012119" y="633046"/>
                              </a:cubicBezTo>
                              <a:cubicBezTo>
                                <a:pt x="3845199" y="685205"/>
                                <a:pt x="3679498" y="622321"/>
                                <a:pt x="3357254" y="633046"/>
                              </a:cubicBezTo>
                              <a:cubicBezTo>
                                <a:pt x="3035010" y="643771"/>
                                <a:pt x="3125375" y="609824"/>
                                <a:pt x="2928204" y="633046"/>
                              </a:cubicBezTo>
                              <a:cubicBezTo>
                                <a:pt x="2731033" y="656268"/>
                                <a:pt x="2551793" y="628657"/>
                                <a:pt x="2453992" y="633046"/>
                              </a:cubicBezTo>
                              <a:cubicBezTo>
                                <a:pt x="2356191" y="637435"/>
                                <a:pt x="2140598" y="606353"/>
                                <a:pt x="2024942" y="633046"/>
                              </a:cubicBezTo>
                              <a:cubicBezTo>
                                <a:pt x="1909286" y="659739"/>
                                <a:pt x="1702963" y="627835"/>
                                <a:pt x="1505566" y="633046"/>
                              </a:cubicBezTo>
                              <a:cubicBezTo>
                                <a:pt x="1308169" y="638257"/>
                                <a:pt x="1134145" y="616283"/>
                                <a:pt x="941028" y="633046"/>
                              </a:cubicBezTo>
                              <a:cubicBezTo>
                                <a:pt x="747911" y="649809"/>
                                <a:pt x="330079" y="630210"/>
                                <a:pt x="105510" y="633046"/>
                              </a:cubicBezTo>
                              <a:cubicBezTo>
                                <a:pt x="49393" y="637880"/>
                                <a:pt x="-2990" y="588224"/>
                                <a:pt x="0" y="527536"/>
                              </a:cubicBezTo>
                              <a:cubicBezTo>
                                <a:pt x="-43909" y="428363"/>
                                <a:pt x="30230" y="278476"/>
                                <a:pt x="0" y="105510"/>
                              </a:cubicBezTo>
                              <a:close/>
                            </a:path>
                          </a:pathLst>
                        </a:custGeom>
                        <a:solidFill>
                          <a:sysClr val="window" lastClr="FFFFFF"/>
                        </a:solidFill>
                        <a:ln w="12700" cap="flat" cmpd="sng" algn="ctr">
                          <a:solidFill>
                            <a:srgbClr val="70AD47"/>
                          </a:solidFill>
                          <a:prstDash val="solid"/>
                          <a:miter lim="800000"/>
                          <a:extLst>
                            <a:ext uri="{C807C97D-BFC1-408E-A445-0C87EB9F89A2}">
                              <ask:lineSketchStyleProps xmlns:ask="http://schemas.microsoft.com/office/drawing/2018/sketchyshapes" sd="1010500079">
                                <a:prstGeom prst="roundRect">
                                  <a:avLst/>
                                </a:prstGeom>
                                <ask:type>
                                  <ask:lineSketchScribble/>
                                </ask:type>
                              </ask:lineSketchStyleProps>
                            </a:ext>
                          </a:extLst>
                        </a:ln>
                        <a:effectLst/>
                      </wps:spPr>
                      <wps:txbx>
                        <w:txbxContent>
                          <w:p w14:paraId="01BA1CEE" w14:textId="705BAAE9" w:rsidR="008E736C" w:rsidRPr="00F173DA" w:rsidRDefault="008E736C" w:rsidP="008E736C">
                            <w:pPr>
                              <w:jc w:val="center"/>
                              <w:rPr>
                                <w:color w:val="000000" w:themeColor="text1"/>
                                <w:lang w:val="es-CL"/>
                              </w:rPr>
                            </w:pPr>
                            <w:r>
                              <w:rPr>
                                <w:color w:val="000000" w:themeColor="text1"/>
                                <w:lang w:val="es-CL"/>
                              </w:rPr>
                              <w:t>El disfrute pleno y efectivo de todos los derechos reconocidos por la ONU y que protege, vela y cumple la UNICEF</w:t>
                            </w:r>
                            <w:r w:rsidR="00EB6BF6">
                              <w:rPr>
                                <w:color w:val="000000" w:themeColor="text1"/>
                                <w:lang w:val="es-CL"/>
                              </w:rPr>
                              <w:t xml:space="preserve"> </w:t>
                            </w:r>
                            <w:r w:rsidR="00E4250E">
                              <w:rPr>
                                <w:color w:val="000000" w:themeColor="text1"/>
                                <w:lang w:val="es-CL"/>
                              </w:rPr>
                              <w:t>junto al estado y todos los adultos.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0B9C4" id="Rectángulo: esquinas redondeadas 21" o:spid="_x0000_s1032" style="position:absolute;margin-left:74.55pt;margin-top:84.25pt;width:372.25pt;height:49.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" fillcolor="window" strokecolor="#70ad47" strokeweight="1pt">
                <v:stroke joinstyle="miter"/>
                <v:textbox>
                  <w:txbxContent>
                    <w:p w14:paraId="01BA1CEE" w14:textId="705BAAE9" w:rsidR="008E736C" w:rsidRPr="00F173DA" w:rsidRDefault="008E736C" w:rsidP="008E736C">
                      <w:pPr>
                        <w:jc w:val="center"/>
                        <w:rPr>
                          <w:color w:val="000000" w:themeColor="text1"/>
                          <w:lang w:val="es-CL"/>
                        </w:rPr>
                      </w:pPr>
                      <w:r>
                        <w:rPr>
                          <w:color w:val="000000" w:themeColor="text1"/>
                          <w:lang w:val="es-CL"/>
                        </w:rPr>
                        <w:t>El disfrute pleno y efectivo de todos los derechos reconocidos por la ONU y que protege, vela y cumple la UNICEF</w:t>
                      </w:r>
                      <w:r w:rsidR="00EB6BF6">
                        <w:rPr>
                          <w:color w:val="000000" w:themeColor="text1"/>
                          <w:lang w:val="es-CL"/>
                        </w:rPr>
                        <w:t xml:space="preserve"> </w:t>
                      </w:r>
                      <w:r w:rsidR="00E4250E">
                        <w:rPr>
                          <w:color w:val="000000" w:themeColor="text1"/>
                          <w:lang w:val="es-CL"/>
                        </w:rPr>
                        <w:t>junto al estado y todos los adultos.</w:t>
                      </w:r>
                    </w:p>
                  </w:txbxContent>
                </v:textbox>
                <w10:wrap anchorx="margin"/>
              </v:roundrect>
            </w:pict>
          </mc:Fallback>
        </mc:AlternateContent>
      </w:r>
      <w:r w:rsidR="00F173DA">
        <w:rPr>
          <w:noProof/>
        </w:rPr>
        <mc:AlternateContent>
          <mc:Choice Requires="wps">
            <w:drawing>
              <wp:anchor distT="0" distB="0" distL="114300" distR="114300" simplePos="0" relativeHeight="251684864" behindDoc="0" locked="0" layoutInCell="1" allowOverlap="1" wp14:anchorId="743E1D50" wp14:editId="5B47A02F">
                <wp:simplePos x="0" y="0"/>
                <wp:positionH relativeFrom="column">
                  <wp:posOffset>2256692</wp:posOffset>
                </wp:positionH>
                <wp:positionV relativeFrom="paragraph">
                  <wp:posOffset>82013</wp:posOffset>
                </wp:positionV>
                <wp:extent cx="2262261" cy="633046"/>
                <wp:effectExtent l="19050" t="19050" r="43180" b="34290"/>
                <wp:wrapNone/>
                <wp:docPr id="20" name="Rectángulo: esquinas redondeadas 20"/>
                <wp:cNvGraphicFramePr/>
                <a:graphic xmlns:a="http://schemas.openxmlformats.org/drawingml/2006/main">
                  <a:graphicData uri="http://schemas.microsoft.com/office/word/2010/wordprocessingShape">
                    <wps:wsp>
                      <wps:cNvSpPr/>
                      <wps:spPr>
                        <a:xfrm>
                          <a:off x="0" y="0"/>
                          <a:ext cx="2262261" cy="633046"/>
                        </a:xfrm>
                        <a:custGeom>
                          <a:avLst/>
                          <a:gdLst>
                            <a:gd name="connsiteX0" fmla="*/ 0 w 2262261"/>
                            <a:gd name="connsiteY0" fmla="*/ 105510 h 633046"/>
                            <a:gd name="connsiteX1" fmla="*/ 105510 w 2262261"/>
                            <a:gd name="connsiteY1" fmla="*/ 0 h 633046"/>
                            <a:gd name="connsiteX2" fmla="*/ 659345 w 2262261"/>
                            <a:gd name="connsiteY2" fmla="*/ 0 h 633046"/>
                            <a:gd name="connsiteX3" fmla="*/ 1151643 w 2262261"/>
                            <a:gd name="connsiteY3" fmla="*/ 0 h 633046"/>
                            <a:gd name="connsiteX4" fmla="*/ 1664453 w 2262261"/>
                            <a:gd name="connsiteY4" fmla="*/ 0 h 633046"/>
                            <a:gd name="connsiteX5" fmla="*/ 2156751 w 2262261"/>
                            <a:gd name="connsiteY5" fmla="*/ 0 h 633046"/>
                            <a:gd name="connsiteX6" fmla="*/ 2262261 w 2262261"/>
                            <a:gd name="connsiteY6" fmla="*/ 105510 h 633046"/>
                            <a:gd name="connsiteX7" fmla="*/ 2262261 w 2262261"/>
                            <a:gd name="connsiteY7" fmla="*/ 527536 h 633046"/>
                            <a:gd name="connsiteX8" fmla="*/ 2156751 w 2262261"/>
                            <a:gd name="connsiteY8" fmla="*/ 633046 h 633046"/>
                            <a:gd name="connsiteX9" fmla="*/ 1705478 w 2262261"/>
                            <a:gd name="connsiteY9" fmla="*/ 633046 h 633046"/>
                            <a:gd name="connsiteX10" fmla="*/ 1192668 w 2262261"/>
                            <a:gd name="connsiteY10" fmla="*/ 633046 h 633046"/>
                            <a:gd name="connsiteX11" fmla="*/ 638833 w 2262261"/>
                            <a:gd name="connsiteY11" fmla="*/ 633046 h 633046"/>
                            <a:gd name="connsiteX12" fmla="*/ 105510 w 2262261"/>
                            <a:gd name="connsiteY12" fmla="*/ 633046 h 633046"/>
                            <a:gd name="connsiteX13" fmla="*/ 0 w 2262261"/>
                            <a:gd name="connsiteY13" fmla="*/ 527536 h 633046"/>
                            <a:gd name="connsiteX14" fmla="*/ 0 w 2262261"/>
                            <a:gd name="connsiteY14" fmla="*/ 105510 h 63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262261" h="633046" fill="none" extrusionOk="0">
                              <a:moveTo>
                                <a:pt x="0" y="105510"/>
                              </a:moveTo>
                              <a:cubicBezTo>
                                <a:pt x="1636" y="52964"/>
                                <a:pt x="38171" y="-759"/>
                                <a:pt x="105510" y="0"/>
                              </a:cubicBezTo>
                              <a:cubicBezTo>
                                <a:pt x="225555" y="-33756"/>
                                <a:pt x="520655" y="15531"/>
                                <a:pt x="659345" y="0"/>
                              </a:cubicBezTo>
                              <a:cubicBezTo>
                                <a:pt x="798036" y="-15531"/>
                                <a:pt x="998118" y="57985"/>
                                <a:pt x="1151643" y="0"/>
                              </a:cubicBezTo>
                              <a:cubicBezTo>
                                <a:pt x="1305168" y="-57985"/>
                                <a:pt x="1544798" y="47258"/>
                                <a:pt x="1664453" y="0"/>
                              </a:cubicBezTo>
                              <a:cubicBezTo>
                                <a:pt x="1784108" y="-47258"/>
                                <a:pt x="2017804" y="52071"/>
                                <a:pt x="2156751" y="0"/>
                              </a:cubicBezTo>
                              <a:cubicBezTo>
                                <a:pt x="2217178" y="4834"/>
                                <a:pt x="2259271" y="49654"/>
                                <a:pt x="2262261" y="105510"/>
                              </a:cubicBezTo>
                              <a:cubicBezTo>
                                <a:pt x="2306170" y="204683"/>
                                <a:pt x="2232031" y="354570"/>
                                <a:pt x="2262261" y="527536"/>
                              </a:cubicBezTo>
                              <a:cubicBezTo>
                                <a:pt x="2268854" y="579969"/>
                                <a:pt x="2221680" y="644355"/>
                                <a:pt x="2156751" y="633046"/>
                              </a:cubicBezTo>
                              <a:cubicBezTo>
                                <a:pt x="1973218" y="637459"/>
                                <a:pt x="1808389" y="605029"/>
                                <a:pt x="1705478" y="633046"/>
                              </a:cubicBezTo>
                              <a:cubicBezTo>
                                <a:pt x="1602567" y="661063"/>
                                <a:pt x="1368133" y="604156"/>
                                <a:pt x="1192668" y="633046"/>
                              </a:cubicBezTo>
                              <a:cubicBezTo>
                                <a:pt x="1017203" y="661936"/>
                                <a:pt x="808972" y="629778"/>
                                <a:pt x="638833" y="633046"/>
                              </a:cubicBezTo>
                              <a:cubicBezTo>
                                <a:pt x="468695" y="636314"/>
                                <a:pt x="318935" y="616694"/>
                                <a:pt x="105510" y="633046"/>
                              </a:cubicBezTo>
                              <a:cubicBezTo>
                                <a:pt x="55864" y="631012"/>
                                <a:pt x="-925" y="577081"/>
                                <a:pt x="0" y="527536"/>
                              </a:cubicBezTo>
                              <a:cubicBezTo>
                                <a:pt x="-5910" y="357933"/>
                                <a:pt x="38793" y="253188"/>
                                <a:pt x="0" y="105510"/>
                              </a:cubicBezTo>
                              <a:close/>
                            </a:path>
                            <a:path w="2262261" h="633046" stroke="0" extrusionOk="0">
                              <a:moveTo>
                                <a:pt x="0" y="105510"/>
                              </a:moveTo>
                              <a:cubicBezTo>
                                <a:pt x="1016" y="44940"/>
                                <a:pt x="36784" y="8117"/>
                                <a:pt x="105510" y="0"/>
                              </a:cubicBezTo>
                              <a:cubicBezTo>
                                <a:pt x="230303" y="-45797"/>
                                <a:pt x="476285" y="41357"/>
                                <a:pt x="577295" y="0"/>
                              </a:cubicBezTo>
                              <a:cubicBezTo>
                                <a:pt x="678305" y="-41357"/>
                                <a:pt x="950426" y="52577"/>
                                <a:pt x="1090106" y="0"/>
                              </a:cubicBezTo>
                              <a:cubicBezTo>
                                <a:pt x="1229786" y="-52577"/>
                                <a:pt x="1346712" y="28740"/>
                                <a:pt x="1541379" y="0"/>
                              </a:cubicBezTo>
                              <a:cubicBezTo>
                                <a:pt x="1736046" y="-28740"/>
                                <a:pt x="2026082" y="24181"/>
                                <a:pt x="2156751" y="0"/>
                              </a:cubicBezTo>
                              <a:cubicBezTo>
                                <a:pt x="2221814" y="5515"/>
                                <a:pt x="2270166" y="43541"/>
                                <a:pt x="2262261" y="105510"/>
                              </a:cubicBezTo>
                              <a:cubicBezTo>
                                <a:pt x="2305425" y="227478"/>
                                <a:pt x="2220778" y="429387"/>
                                <a:pt x="2262261" y="527536"/>
                              </a:cubicBezTo>
                              <a:cubicBezTo>
                                <a:pt x="2252452" y="579813"/>
                                <a:pt x="2216905" y="630441"/>
                                <a:pt x="2156751" y="633046"/>
                              </a:cubicBezTo>
                              <a:cubicBezTo>
                                <a:pt x="2039249" y="659010"/>
                                <a:pt x="1780744" y="589813"/>
                                <a:pt x="1623428" y="633046"/>
                              </a:cubicBezTo>
                              <a:cubicBezTo>
                                <a:pt x="1466112" y="676279"/>
                                <a:pt x="1347680" y="609673"/>
                                <a:pt x="1172155" y="633046"/>
                              </a:cubicBezTo>
                              <a:cubicBezTo>
                                <a:pt x="996630" y="656419"/>
                                <a:pt x="729195" y="584036"/>
                                <a:pt x="618320" y="633046"/>
                              </a:cubicBezTo>
                              <a:cubicBezTo>
                                <a:pt x="507446" y="682056"/>
                                <a:pt x="347987" y="618613"/>
                                <a:pt x="105510" y="633046"/>
                              </a:cubicBezTo>
                              <a:cubicBezTo>
                                <a:pt x="35647" y="627406"/>
                                <a:pt x="14471" y="584691"/>
                                <a:pt x="0" y="527536"/>
                              </a:cubicBezTo>
                              <a:cubicBezTo>
                                <a:pt x="-44756" y="406522"/>
                                <a:pt x="22708" y="233741"/>
                                <a:pt x="0" y="105510"/>
                              </a:cubicBezTo>
                              <a:close/>
                            </a:path>
                          </a:pathLst>
                        </a:custGeom>
                        <a:ln>
                          <a:extLst>
                            <a:ext uri="{C807C97D-BFC1-408E-A445-0C87EB9F89A2}">
                              <ask:lineSketchStyleProps xmlns:ask="http://schemas.microsoft.com/office/drawing/2018/sketchyshapes" sd="1010500079">
                                <a:prstGeom prst="roundRect">
                                  <a:avLst/>
                                </a:prstGeom>
                                <ask:type>
                                  <ask:lineSketchScribbl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54A3E0FC" w14:textId="04D7DF27" w:rsidR="00F173DA" w:rsidRPr="00F173DA" w:rsidRDefault="00F173DA" w:rsidP="00F173DA">
                            <w:pPr>
                              <w:jc w:val="center"/>
                              <w:rPr>
                                <w:color w:val="000000" w:themeColor="text1"/>
                                <w:lang w:val="es-CL"/>
                              </w:rPr>
                            </w:pPr>
                            <w:r w:rsidRPr="00F173DA">
                              <w:rPr>
                                <w:color w:val="000000" w:themeColor="text1"/>
                                <w:lang w:val="es-CL"/>
                              </w:rPr>
                              <w:t xml:space="preserve">Todos los niños, niñas y </w:t>
                            </w:r>
                            <w:r w:rsidR="008E736C" w:rsidRPr="00F173DA">
                              <w:rPr>
                                <w:color w:val="000000" w:themeColor="text1"/>
                                <w:lang w:val="es-CL"/>
                              </w:rPr>
                              <w:t>adolescentes</w:t>
                            </w:r>
                            <w:r w:rsidRPr="00F173DA">
                              <w:rPr>
                                <w:color w:val="000000" w:themeColor="text1"/>
                                <w:lang w:val="es-CL"/>
                              </w:rPr>
                              <w:t xml:space="preserve"> tienen derechos</w:t>
                            </w:r>
                            <w:r w:rsidR="008E736C">
                              <w:rPr>
                                <w:color w:val="000000" w:themeColor="text1"/>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1D50" id="Rectángulo: esquinas redondeadas 20" o:spid="_x0000_s1033" style="position:absolute;margin-left:177.7pt;margin-top:6.45pt;width:178.15pt;height:4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" fillcolor="white [3201]" strokecolor="#70ad47 [3209]" strokeweight="1pt">
                <v:stroke joinstyle="miter"/>
                <v:textbox>
                  <w:txbxContent>
                    <w:p w14:paraId="54A3E0FC" w14:textId="04D7DF27" w:rsidR="00F173DA" w:rsidRPr="00F173DA" w:rsidRDefault="00F173DA" w:rsidP="00F173DA">
                      <w:pPr>
                        <w:jc w:val="center"/>
                        <w:rPr>
                          <w:color w:val="000000" w:themeColor="text1"/>
                          <w:lang w:val="es-CL"/>
                        </w:rPr>
                      </w:pPr>
                      <w:r w:rsidRPr="00F173DA">
                        <w:rPr>
                          <w:color w:val="000000" w:themeColor="text1"/>
                          <w:lang w:val="es-CL"/>
                        </w:rPr>
                        <w:t xml:space="preserve">Todos los niños, niñas y </w:t>
                      </w:r>
                      <w:r w:rsidR="008E736C" w:rsidRPr="00F173DA">
                        <w:rPr>
                          <w:color w:val="000000" w:themeColor="text1"/>
                          <w:lang w:val="es-CL"/>
                        </w:rPr>
                        <w:t>adolescentes</w:t>
                      </w:r>
                      <w:r w:rsidRPr="00F173DA">
                        <w:rPr>
                          <w:color w:val="000000" w:themeColor="text1"/>
                          <w:lang w:val="es-CL"/>
                        </w:rPr>
                        <w:t xml:space="preserve"> tienen derechos</w:t>
                      </w:r>
                      <w:r w:rsidR="008E736C">
                        <w:rPr>
                          <w:color w:val="000000" w:themeColor="text1"/>
                          <w:lang w:val="es-CL"/>
                        </w:rPr>
                        <w:t>…</w:t>
                      </w:r>
                    </w:p>
                  </w:txbxContent>
                </v:textbox>
              </v:roundrect>
            </w:pict>
          </mc:Fallback>
        </mc:AlternateContent>
      </w:r>
    </w:p>
    <w:p w14:paraId="4E333720" w14:textId="1DD69AD9" w:rsidR="00E8571F" w:rsidRPr="00E8571F" w:rsidRDefault="00E8571F" w:rsidP="00E8571F"/>
    <w:p w14:paraId="4CFF309A" w14:textId="2E0E1316" w:rsidR="00E8571F" w:rsidRPr="00E8571F" w:rsidRDefault="00EB6BF6" w:rsidP="00E8571F">
      <w:r>
        <w:rPr>
          <w:noProof/>
        </w:rPr>
        <mc:AlternateContent>
          <mc:Choice Requires="wps">
            <w:drawing>
              <wp:anchor distT="0" distB="0" distL="114300" distR="114300" simplePos="0" relativeHeight="251710464" behindDoc="0" locked="0" layoutInCell="1" allowOverlap="1" wp14:anchorId="449DF1B6" wp14:editId="188EA030">
                <wp:simplePos x="0" y="0"/>
                <wp:positionH relativeFrom="column">
                  <wp:posOffset>3242700</wp:posOffset>
                </wp:positionH>
                <wp:positionV relativeFrom="paragraph">
                  <wp:posOffset>23007</wp:posOffset>
                </wp:positionV>
                <wp:extent cx="527050" cy="6132830"/>
                <wp:effectExtent l="0" t="2540" r="22860" b="99060"/>
                <wp:wrapNone/>
                <wp:docPr id="39" name="Cerrar llave 39"/>
                <wp:cNvGraphicFramePr/>
                <a:graphic xmlns:a="http://schemas.openxmlformats.org/drawingml/2006/main">
                  <a:graphicData uri="http://schemas.microsoft.com/office/word/2010/wordprocessingShape">
                    <wps:wsp>
                      <wps:cNvSpPr/>
                      <wps:spPr>
                        <a:xfrm rot="5400000">
                          <a:off x="0" y="0"/>
                          <a:ext cx="527050" cy="6132830"/>
                        </a:xfrm>
                        <a:prstGeom prst="rightBrace">
                          <a:avLst>
                            <a:gd name="adj1" fmla="val 8333"/>
                            <a:gd name="adj2" fmla="val 48663"/>
                          </a:avLst>
                        </a:pr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4E9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39" o:spid="_x0000_s1026" type="#_x0000_t88" style="position:absolute;margin-left:255.35pt;margin-top:1.8pt;width:41.5pt;height:482.9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" adj="155,10511" strokecolor="#70ad47 [3209]" strokeweight="1.5pt">
                <v:stroke joinstyle="miter"/>
              </v:shape>
            </w:pict>
          </mc:Fallback>
        </mc:AlternateContent>
      </w:r>
      <w:r>
        <w:rPr>
          <w:noProof/>
        </w:rPr>
        <mc:AlternateContent>
          <mc:Choice Requires="wps">
            <w:drawing>
              <wp:anchor distT="0" distB="0" distL="114300" distR="114300" simplePos="0" relativeHeight="251707392" behindDoc="0" locked="0" layoutInCell="1" allowOverlap="1" wp14:anchorId="19BC2FA6" wp14:editId="34475348">
                <wp:simplePos x="0" y="0"/>
                <wp:positionH relativeFrom="column">
                  <wp:posOffset>3610610</wp:posOffset>
                </wp:positionH>
                <wp:positionV relativeFrom="paragraph">
                  <wp:posOffset>109269</wp:posOffset>
                </wp:positionV>
                <wp:extent cx="1535185" cy="281354"/>
                <wp:effectExtent l="0" t="0" r="0" b="4445"/>
                <wp:wrapNone/>
                <wp:docPr id="37" name="Cuadro de texto 37"/>
                <wp:cNvGraphicFramePr/>
                <a:graphic xmlns:a="http://schemas.openxmlformats.org/drawingml/2006/main">
                  <a:graphicData uri="http://schemas.microsoft.com/office/word/2010/wordprocessingShape">
                    <wps:wsp>
                      <wps:cNvSpPr txBox="1"/>
                      <wps:spPr>
                        <a:xfrm>
                          <a:off x="0" y="0"/>
                          <a:ext cx="1535185" cy="281354"/>
                        </a:xfrm>
                        <a:prstGeom prst="rect">
                          <a:avLst/>
                        </a:prstGeom>
                        <a:noFill/>
                        <a:ln w="6350">
                          <a:noFill/>
                        </a:ln>
                      </wps:spPr>
                      <wps:txbx>
                        <w:txbxContent>
                          <w:p w14:paraId="0BEE966E" w14:textId="35267FCE" w:rsidR="00EB6BF6" w:rsidRPr="00EB6BF6" w:rsidRDefault="00EB6BF6">
                            <w:pPr>
                              <w:rPr>
                                <w:lang w:val="es-CL"/>
                              </w:rPr>
                            </w:pPr>
                            <w:r>
                              <w:rPr>
                                <w:lang w:val="es-CL"/>
                              </w:rPr>
                              <w:t>Su objetivo 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C2FA6" id="Cuadro de texto 37" o:spid="_x0000_s1034" type="#_x0000_t202" style="position:absolute;margin-left:284.3pt;margin-top:8.6pt;width:120.9pt;height:22.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" filled="f" stroked="f" strokeweight=".5pt">
                <v:textbox>
                  <w:txbxContent>
                    <w:p w14:paraId="0BEE966E" w14:textId="35267FCE" w:rsidR="00EB6BF6" w:rsidRPr="00EB6BF6" w:rsidRDefault="00EB6BF6">
                      <w:pPr>
                        <w:rPr>
                          <w:lang w:val="es-CL"/>
                        </w:rPr>
                      </w:pPr>
                      <w:r>
                        <w:rPr>
                          <w:lang w:val="es-CL"/>
                        </w:rPr>
                        <w:t>Su objetivo es…</w:t>
                      </w:r>
                    </w:p>
                  </w:txbxContent>
                </v:textbox>
              </v:shape>
            </w:pict>
          </mc:Fallback>
        </mc:AlternateContent>
      </w:r>
    </w:p>
    <w:p w14:paraId="7774D6B7" w14:textId="06D8D6A5" w:rsidR="00E8571F" w:rsidRPr="00E8571F" w:rsidRDefault="00E8571F" w:rsidP="00E8571F"/>
    <w:p w14:paraId="2CD52D23" w14:textId="05DCCFA5" w:rsidR="00E8571F" w:rsidRDefault="00E8571F" w:rsidP="00E8571F"/>
    <w:p w14:paraId="468B2107" w14:textId="24F78C03" w:rsidR="00E8571F" w:rsidRDefault="00EB6BF6" w:rsidP="00E8571F">
      <w:pPr>
        <w:tabs>
          <w:tab w:val="left" w:pos="8917"/>
        </w:tabs>
      </w:pPr>
      <w:r>
        <w:rPr>
          <w:noProof/>
        </w:rPr>
        <mc:AlternateContent>
          <mc:Choice Requires="wps">
            <w:drawing>
              <wp:anchor distT="0" distB="0" distL="114300" distR="114300" simplePos="0" relativeHeight="251706368" behindDoc="0" locked="0" layoutInCell="1" allowOverlap="1" wp14:anchorId="2582268D" wp14:editId="2E117AFC">
                <wp:simplePos x="0" y="0"/>
                <wp:positionH relativeFrom="margin">
                  <wp:align>center</wp:align>
                </wp:positionH>
                <wp:positionV relativeFrom="paragraph">
                  <wp:posOffset>212676</wp:posOffset>
                </wp:positionV>
                <wp:extent cx="5240215" cy="474785"/>
                <wp:effectExtent l="19050" t="19050" r="36830" b="40005"/>
                <wp:wrapNone/>
                <wp:docPr id="36" name="Flecha: a la izquierda, derecha y arriba 36"/>
                <wp:cNvGraphicFramePr/>
                <a:graphic xmlns:a="http://schemas.openxmlformats.org/drawingml/2006/main">
                  <a:graphicData uri="http://schemas.microsoft.com/office/word/2010/wordprocessingShape">
                    <wps:wsp>
                      <wps:cNvSpPr/>
                      <wps:spPr>
                        <a:xfrm rot="10800000">
                          <a:off x="0" y="0"/>
                          <a:ext cx="5240215" cy="474785"/>
                        </a:xfrm>
                        <a:prstGeom prst="leftRightUp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B661D" id="Flecha: a la izquierda, derecha y arriba 36" o:spid="_x0000_s1026" style="position:absolute;margin-left:0;margin-top:16.75pt;width:412.6pt;height:37.4pt;rotation:180;z-index:251706368;visibility:visible;mso-wrap-style:square;mso-wrap-distance-left:9pt;mso-wrap-distance-top:0;mso-wrap-distance-right:9pt;mso-wrap-distance-bottom:0;mso-position-horizontal:center;mso-position-horizontal-relative:margin;mso-position-vertical:absolute;mso-position-vertical-relative:text;v-text-anchor:middle" coordsize="5240215,47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" path="m,356089l118696,237393r,59348l2560759,296741r,-178045l2501411,118696,2620108,r118696,118696l2679456,118696r,178045l5121519,296741r,-59348l5240215,356089,5121519,474785r,-59348l118696,415437r,59348l,356089xe" fillcolor="#92d050" strokecolor="black [3213]" strokeweight="1pt">
                <v:stroke joinstyle="miter"/>
                <v:path arrowok="t" o:connecttype="custom" o:connectlocs="0,356089;118696,237393;118696,296741;2560759,296741;2560759,118696;2501411,118696;2620108,0;2738804,118696;2679456,118696;2679456,296741;5121519,296741;5121519,237393;5240215,356089;5121519,474785;5121519,415437;118696,415437;118696,474785;0,356089" o:connectangles="0,0,0,0,0,0,0,0,0,0,0,0,0,0,0,0,0,0"/>
                <w10:wrap anchorx="margin"/>
              </v:shape>
            </w:pict>
          </mc:Fallback>
        </mc:AlternateContent>
      </w:r>
      <w:r w:rsidR="00E8571F">
        <w:tab/>
      </w:r>
    </w:p>
    <w:p w14:paraId="03DB3F24" w14:textId="2D17ECF4" w:rsidR="00EB6BF6" w:rsidRDefault="00EB6BF6" w:rsidP="00E8571F">
      <w:pPr>
        <w:tabs>
          <w:tab w:val="left" w:pos="8917"/>
        </w:tabs>
      </w:pPr>
      <w:r>
        <w:rPr>
          <w:noProof/>
        </w:rPr>
        <mc:AlternateContent>
          <mc:Choice Requires="wps">
            <w:drawing>
              <wp:anchor distT="0" distB="0" distL="114300" distR="114300" simplePos="0" relativeHeight="251709440" behindDoc="0" locked="0" layoutInCell="1" allowOverlap="1" wp14:anchorId="15C5CC4D" wp14:editId="1AE19D08">
                <wp:simplePos x="0" y="0"/>
                <wp:positionH relativeFrom="column">
                  <wp:posOffset>3575099</wp:posOffset>
                </wp:positionH>
                <wp:positionV relativeFrom="paragraph">
                  <wp:posOffset>51874</wp:posOffset>
                </wp:positionV>
                <wp:extent cx="1535185" cy="281354"/>
                <wp:effectExtent l="0" t="0" r="0" b="4445"/>
                <wp:wrapNone/>
                <wp:docPr id="38" name="Cuadro de texto 38"/>
                <wp:cNvGraphicFramePr/>
                <a:graphic xmlns:a="http://schemas.openxmlformats.org/drawingml/2006/main">
                  <a:graphicData uri="http://schemas.microsoft.com/office/word/2010/wordprocessingShape">
                    <wps:wsp>
                      <wps:cNvSpPr txBox="1"/>
                      <wps:spPr>
                        <a:xfrm>
                          <a:off x="0" y="0"/>
                          <a:ext cx="1535185" cy="281354"/>
                        </a:xfrm>
                        <a:prstGeom prst="rect">
                          <a:avLst/>
                        </a:prstGeom>
                        <a:noFill/>
                        <a:ln w="6350">
                          <a:noFill/>
                        </a:ln>
                      </wps:spPr>
                      <wps:txbx>
                        <w:txbxContent>
                          <w:p w14:paraId="5A0D8719" w14:textId="30B76802" w:rsidR="00EB6BF6" w:rsidRPr="00EB6BF6" w:rsidRDefault="00EB6BF6" w:rsidP="00EB6BF6">
                            <w:pPr>
                              <w:rPr>
                                <w:lang w:val="es-CL"/>
                              </w:rPr>
                            </w:pPr>
                            <w:r>
                              <w:rPr>
                                <w:lang w:val="es-CL"/>
                              </w:rPr>
                              <w:t>Tus derechos son a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C5CC4D" id="Cuadro de texto 38" o:spid="_x0000_s1035" type="#_x0000_t202" style="position:absolute;margin-left:281.5pt;margin-top:4.1pt;width:120.9pt;height:22.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" filled="f" stroked="f" strokeweight=".5pt">
                <v:textbox>
                  <w:txbxContent>
                    <w:p w14:paraId="5A0D8719" w14:textId="30B76802" w:rsidR="00EB6BF6" w:rsidRPr="00EB6BF6" w:rsidRDefault="00EB6BF6" w:rsidP="00EB6BF6">
                      <w:pPr>
                        <w:rPr>
                          <w:lang w:val="es-CL"/>
                        </w:rPr>
                      </w:pPr>
                      <w:r>
                        <w:rPr>
                          <w:lang w:val="es-CL"/>
                        </w:rPr>
                        <w:t>Tus derechos son a la…</w:t>
                      </w:r>
                    </w:p>
                  </w:txbxContent>
                </v:textbox>
              </v:shape>
            </w:pict>
          </mc:Fallback>
        </mc:AlternateContent>
      </w:r>
    </w:p>
    <w:p w14:paraId="7314003E" w14:textId="3C8911A0" w:rsidR="00E8571F" w:rsidRDefault="00EB6BF6" w:rsidP="00E8571F">
      <w:pPr>
        <w:tabs>
          <w:tab w:val="left" w:pos="8917"/>
        </w:tabs>
      </w:pPr>
      <w:r>
        <w:rPr>
          <w:noProof/>
        </w:rPr>
        <mc:AlternateContent>
          <mc:Choice Requires="wps">
            <w:drawing>
              <wp:anchor distT="0" distB="0" distL="114300" distR="114300" simplePos="0" relativeHeight="251694080" behindDoc="0" locked="0" layoutInCell="1" allowOverlap="1" wp14:anchorId="79DCA764" wp14:editId="547AB325">
                <wp:simplePos x="0" y="0"/>
                <wp:positionH relativeFrom="column">
                  <wp:posOffset>1211629</wp:posOffset>
                </wp:positionH>
                <wp:positionV relativeFrom="paragraph">
                  <wp:posOffset>94225</wp:posOffset>
                </wp:positionV>
                <wp:extent cx="656493" cy="339725"/>
                <wp:effectExtent l="0" t="0" r="10795" b="22225"/>
                <wp:wrapNone/>
                <wp:docPr id="28" name="Rectángulo: esquinas redondeadas 28"/>
                <wp:cNvGraphicFramePr/>
                <a:graphic xmlns:a="http://schemas.openxmlformats.org/drawingml/2006/main">
                  <a:graphicData uri="http://schemas.microsoft.com/office/word/2010/wordprocessingShape">
                    <wps:wsp>
                      <wps:cNvSpPr/>
                      <wps:spPr>
                        <a:xfrm>
                          <a:off x="0" y="0"/>
                          <a:ext cx="656493" cy="339725"/>
                        </a:xfrm>
                        <a:prstGeom prst="round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F52CA69" w14:textId="15F1A1EC" w:rsidR="008E736C" w:rsidRPr="008E736C" w:rsidRDefault="008E736C" w:rsidP="008E736C">
                            <w:pPr>
                              <w:jc w:val="center"/>
                              <w:rPr>
                                <w:lang w:val="es-CL"/>
                              </w:rPr>
                            </w:pPr>
                            <w:r w:rsidRPr="00E8571F">
                              <w:rPr>
                                <w:color w:val="000000" w:themeColor="text1"/>
                                <w:lang w:val="es-CL"/>
                              </w:rPr>
                              <w:t xml:space="preserve">Salud  </w:t>
                            </w: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DCA764" id="Rectángulo: esquinas redondeadas 28" o:spid="_x0000_s1036" style="position:absolute;margin-left:95.4pt;margin-top:7.4pt;width:51.7pt;height:26.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" fillcolor="#ed7d31 [3205]" strokecolor="black [3213]" strokeweight="1pt">
                <v:stroke joinstyle="miter"/>
                <v:textbox>
                  <w:txbxContent>
                    <w:p w14:paraId="3F52CA69" w14:textId="15F1A1EC" w:rsidR="008E736C" w:rsidRPr="008E736C" w:rsidRDefault="008E736C" w:rsidP="008E736C">
                      <w:pPr>
                        <w:jc w:val="center"/>
                        <w:rPr>
                          <w:lang w:val="es-CL"/>
                        </w:rPr>
                      </w:pPr>
                      <w:r w:rsidRPr="00E8571F">
                        <w:rPr>
                          <w:color w:val="000000" w:themeColor="text1"/>
                          <w:lang w:val="es-CL"/>
                        </w:rPr>
                        <w:t xml:space="preserve">Salud  </w:t>
                      </w:r>
                      <w:r>
                        <w:rPr>
                          <w:lang w:val="es-CL"/>
                        </w:rPr>
                        <w:t xml:space="preserve"> </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002FBA61" wp14:editId="6A36A455">
                <wp:simplePos x="0" y="0"/>
                <wp:positionH relativeFrom="column">
                  <wp:posOffset>2272274</wp:posOffset>
                </wp:positionH>
                <wp:positionV relativeFrom="paragraph">
                  <wp:posOffset>123825</wp:posOffset>
                </wp:positionV>
                <wp:extent cx="744415" cy="339725"/>
                <wp:effectExtent l="0" t="0" r="17780" b="22225"/>
                <wp:wrapNone/>
                <wp:docPr id="27" name="Rectángulo: esquinas redondeadas 27"/>
                <wp:cNvGraphicFramePr/>
                <a:graphic xmlns:a="http://schemas.openxmlformats.org/drawingml/2006/main">
                  <a:graphicData uri="http://schemas.microsoft.com/office/word/2010/wordprocessingShape">
                    <wps:wsp>
                      <wps:cNvSpPr/>
                      <wps:spPr>
                        <a:xfrm>
                          <a:off x="0" y="0"/>
                          <a:ext cx="744415" cy="339725"/>
                        </a:xfrm>
                        <a:prstGeom prst="roundRect">
                          <a:avLst/>
                        </a:prstGeom>
                        <a:solidFill>
                          <a:schemeClr val="accent6">
                            <a:lumMod val="40000"/>
                            <a:lumOff val="60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5A0F77B" w14:textId="0FD4B29B" w:rsidR="008E736C" w:rsidRPr="00E8571F" w:rsidRDefault="008E736C" w:rsidP="008E736C">
                            <w:pPr>
                              <w:jc w:val="center"/>
                              <w:rPr>
                                <w:color w:val="000000" w:themeColor="text1"/>
                                <w:lang w:val="es-CL"/>
                              </w:rPr>
                            </w:pPr>
                            <w:r w:rsidRPr="00E8571F">
                              <w:rPr>
                                <w:color w:val="000000" w:themeColor="text1"/>
                                <w:lang w:val="es-CL"/>
                              </w:rPr>
                              <w:t xml:space="preserve">vivienda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2FBA61" id="Rectángulo: esquinas redondeadas 27" o:spid="_x0000_s1037" style="position:absolute;margin-left:178.9pt;margin-top:9.75pt;width:58.6pt;height:26.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" fillcolor="#c5e0b3 [1305]" strokecolor="black [3213]" strokeweight="1pt">
                <v:stroke joinstyle="miter"/>
                <v:textbox>
                  <w:txbxContent>
                    <w:p w14:paraId="45A0F77B" w14:textId="0FD4B29B" w:rsidR="008E736C" w:rsidRPr="00E8571F" w:rsidRDefault="008E736C" w:rsidP="008E736C">
                      <w:pPr>
                        <w:jc w:val="center"/>
                        <w:rPr>
                          <w:color w:val="000000" w:themeColor="text1"/>
                          <w:lang w:val="es-CL"/>
                        </w:rPr>
                      </w:pPr>
                      <w:r w:rsidRPr="00E8571F">
                        <w:rPr>
                          <w:color w:val="000000" w:themeColor="text1"/>
                          <w:lang w:val="es-CL"/>
                        </w:rPr>
                        <w:t xml:space="preserve">vivienda  </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7B0450A0" wp14:editId="6D26E55E">
                <wp:simplePos x="0" y="0"/>
                <wp:positionH relativeFrom="column">
                  <wp:posOffset>3650908</wp:posOffset>
                </wp:positionH>
                <wp:positionV relativeFrom="paragraph">
                  <wp:posOffset>135548</wp:posOffset>
                </wp:positionV>
                <wp:extent cx="814753" cy="339725"/>
                <wp:effectExtent l="0" t="0" r="23495" b="22225"/>
                <wp:wrapNone/>
                <wp:docPr id="23" name="Rectángulo: esquinas redondeadas 23"/>
                <wp:cNvGraphicFramePr/>
                <a:graphic xmlns:a="http://schemas.openxmlformats.org/drawingml/2006/main">
                  <a:graphicData uri="http://schemas.microsoft.com/office/word/2010/wordprocessingShape">
                    <wps:wsp>
                      <wps:cNvSpPr/>
                      <wps:spPr>
                        <a:xfrm>
                          <a:off x="0" y="0"/>
                          <a:ext cx="814753" cy="339725"/>
                        </a:xfrm>
                        <a:prstGeom prst="roundRect">
                          <a:avLst/>
                        </a:prstGeom>
                        <a:ln>
                          <a:solidFill>
                            <a:schemeClr val="tx1"/>
                          </a:solidFill>
                        </a:ln>
                      </wps:spPr>
                      <wps:style>
                        <a:lnRef idx="1">
                          <a:schemeClr val="accent5"/>
                        </a:lnRef>
                        <a:fillRef idx="3">
                          <a:schemeClr val="accent5"/>
                        </a:fillRef>
                        <a:effectRef idx="2">
                          <a:schemeClr val="accent5"/>
                        </a:effectRef>
                        <a:fontRef idx="minor">
                          <a:schemeClr val="lt1"/>
                        </a:fontRef>
                      </wps:style>
                      <wps:txbx>
                        <w:txbxContent>
                          <w:p w14:paraId="6070B5BE" w14:textId="18EF7F68" w:rsidR="008E736C" w:rsidRPr="008E736C" w:rsidRDefault="008E736C" w:rsidP="008E736C">
                            <w:pPr>
                              <w:jc w:val="center"/>
                              <w:rPr>
                                <w:lang w:val="es-CL"/>
                              </w:rPr>
                            </w:pPr>
                            <w:r w:rsidRPr="00E8571F">
                              <w:rPr>
                                <w:color w:val="000000" w:themeColor="text1"/>
                                <w:lang w:val="es-CL"/>
                              </w:rPr>
                              <w:t>Identidad</w:t>
                            </w: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0450A0" id="Rectángulo: esquinas redondeadas 23" o:spid="_x0000_s1038" style="position:absolute;margin-left:287.45pt;margin-top:10.65pt;width:64.15pt;height:26.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" fillcolor="#65a0d7 [3032]" strokecolor="black [3213]" strokeweight=".5pt">
                <v:fill color2="#5898d4 [3176]" rotate="t" colors="0 #71a6db;.5 #559bdb;1 #438ac9" focus="100%" type="gradient">
                  <o:fill v:ext="view" type="gradientUnscaled"/>
                </v:fill>
                <v:stroke joinstyle="miter"/>
                <v:textbox>
                  <w:txbxContent>
                    <w:p w14:paraId="6070B5BE" w14:textId="18EF7F68" w:rsidR="008E736C" w:rsidRPr="008E736C" w:rsidRDefault="008E736C" w:rsidP="008E736C">
                      <w:pPr>
                        <w:jc w:val="center"/>
                        <w:rPr>
                          <w:lang w:val="es-CL"/>
                        </w:rPr>
                      </w:pPr>
                      <w:r w:rsidRPr="00E8571F">
                        <w:rPr>
                          <w:color w:val="000000" w:themeColor="text1"/>
                          <w:lang w:val="es-CL"/>
                        </w:rPr>
                        <w:t>Identidad</w:t>
                      </w:r>
                      <w:r>
                        <w:rPr>
                          <w:lang w:val="es-CL"/>
                        </w:rPr>
                        <w:t xml:space="preserve">  </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75EF1B12" wp14:editId="3714F960">
                <wp:simplePos x="0" y="0"/>
                <wp:positionH relativeFrom="column">
                  <wp:posOffset>5029054</wp:posOffset>
                </wp:positionH>
                <wp:positionV relativeFrom="paragraph">
                  <wp:posOffset>112346</wp:posOffset>
                </wp:positionV>
                <wp:extent cx="1324658" cy="339725"/>
                <wp:effectExtent l="0" t="0" r="27940" b="22225"/>
                <wp:wrapNone/>
                <wp:docPr id="29" name="Rectángulo: esquinas redondeadas 29"/>
                <wp:cNvGraphicFramePr/>
                <a:graphic xmlns:a="http://schemas.openxmlformats.org/drawingml/2006/main">
                  <a:graphicData uri="http://schemas.microsoft.com/office/word/2010/wordprocessingShape">
                    <wps:wsp>
                      <wps:cNvSpPr/>
                      <wps:spPr>
                        <a:xfrm>
                          <a:off x="0" y="0"/>
                          <a:ext cx="1324658" cy="339725"/>
                        </a:xfrm>
                        <a:prstGeom prst="roundRect">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BC44F0D" w14:textId="276C87A6" w:rsidR="008E736C" w:rsidRPr="008E736C" w:rsidRDefault="008E736C" w:rsidP="008E736C">
                            <w:pPr>
                              <w:jc w:val="center"/>
                              <w:rPr>
                                <w:lang w:val="es-CL"/>
                              </w:rPr>
                            </w:pPr>
                            <w:r>
                              <w:rPr>
                                <w:lang w:val="es-CL"/>
                              </w:rPr>
                              <w:t xml:space="preserve">No </w:t>
                            </w:r>
                            <w:r w:rsidR="00E8571F">
                              <w:rPr>
                                <w:lang w:val="es-CL"/>
                              </w:rPr>
                              <w:t>discriminación</w:t>
                            </w: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EF1B12" id="Rectángulo: esquinas redondeadas 29" o:spid="_x0000_s1039" style="position:absolute;margin-left:396pt;margin-top:8.85pt;width:104.3pt;height:2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" fillcolor="#ffd555 [2167]" strokecolor="black [3213]" strokeweight=".5pt">
                <v:fill color2="#ffcc31 [2615]" rotate="t" colors="0 #ffdd9c;.5 #ffd78e;1 #ffd479" focus="100%" type="gradient">
                  <o:fill v:ext="view" type="gradientUnscaled"/>
                </v:fill>
                <v:stroke joinstyle="miter"/>
                <v:textbox>
                  <w:txbxContent>
                    <w:p w14:paraId="2BC44F0D" w14:textId="276C87A6" w:rsidR="008E736C" w:rsidRPr="008E736C" w:rsidRDefault="008E736C" w:rsidP="008E736C">
                      <w:pPr>
                        <w:jc w:val="center"/>
                        <w:rPr>
                          <w:lang w:val="es-CL"/>
                        </w:rPr>
                      </w:pPr>
                      <w:r>
                        <w:rPr>
                          <w:lang w:val="es-CL"/>
                        </w:rPr>
                        <w:t xml:space="preserve">No </w:t>
                      </w:r>
                      <w:r w:rsidR="00E8571F">
                        <w:rPr>
                          <w:lang w:val="es-CL"/>
                        </w:rPr>
                        <w:t>discriminación</w:t>
                      </w:r>
                      <w:r>
                        <w:rPr>
                          <w:lang w:val="es-CL"/>
                        </w:rPr>
                        <w:t xml:space="preserve">  </w:t>
                      </w:r>
                    </w:p>
                  </w:txbxContent>
                </v:textbox>
              </v:roundrect>
            </w:pict>
          </mc:Fallback>
        </mc:AlternateContent>
      </w:r>
    </w:p>
    <w:p w14:paraId="5EE91F37" w14:textId="77A6FDEF" w:rsidR="00E8571F" w:rsidRDefault="00EB6BF6" w:rsidP="00E8571F">
      <w:pPr>
        <w:tabs>
          <w:tab w:val="left" w:pos="8917"/>
        </w:tabs>
      </w:pPr>
      <w:r>
        <w:rPr>
          <w:noProof/>
        </w:rPr>
        <mc:AlternateContent>
          <mc:Choice Requires="wps">
            <w:drawing>
              <wp:anchor distT="0" distB="0" distL="114300" distR="114300" simplePos="0" relativeHeight="251700224" behindDoc="0" locked="0" layoutInCell="1" allowOverlap="1" wp14:anchorId="69E92DDD" wp14:editId="13104C5D">
                <wp:simplePos x="0" y="0"/>
                <wp:positionH relativeFrom="column">
                  <wp:posOffset>6078073</wp:posOffset>
                </wp:positionH>
                <wp:positionV relativeFrom="paragraph">
                  <wp:posOffset>311102</wp:posOffset>
                </wp:positionV>
                <wp:extent cx="885092" cy="339969"/>
                <wp:effectExtent l="0" t="0" r="10795" b="22225"/>
                <wp:wrapNone/>
                <wp:docPr id="31" name="Rectángulo: esquinas redondeadas 31"/>
                <wp:cNvGraphicFramePr/>
                <a:graphic xmlns:a="http://schemas.openxmlformats.org/drawingml/2006/main">
                  <a:graphicData uri="http://schemas.microsoft.com/office/word/2010/wordprocessingShape">
                    <wps:wsp>
                      <wps:cNvSpPr/>
                      <wps:spPr>
                        <a:xfrm>
                          <a:off x="0" y="0"/>
                          <a:ext cx="885092" cy="339969"/>
                        </a:xfrm>
                        <a:prstGeom prst="roundRect">
                          <a:avLst/>
                        </a:prstGeom>
                        <a:solidFill>
                          <a:srgbClr val="FF99CC"/>
                        </a:solidFill>
                        <a:ln w="6350" cap="flat" cmpd="sng" algn="ctr">
                          <a:solidFill>
                            <a:schemeClr val="tx1"/>
                          </a:solidFill>
                          <a:prstDash val="solid"/>
                          <a:miter lim="800000"/>
                        </a:ln>
                        <a:effectLst/>
                      </wps:spPr>
                      <wps:txbx>
                        <w:txbxContent>
                          <w:p w14:paraId="59FFDA57" w14:textId="73079CBC" w:rsidR="00E8571F" w:rsidRPr="008E736C" w:rsidRDefault="00E8571F" w:rsidP="00E8571F">
                            <w:pPr>
                              <w:jc w:val="center"/>
                              <w:rPr>
                                <w:lang w:val="es-CL"/>
                              </w:rPr>
                            </w:pPr>
                            <w:r>
                              <w:rPr>
                                <w:lang w:val="es-CL"/>
                              </w:rPr>
                              <w:t xml:space="preserve">Recreación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E92DDD" id="Rectángulo: esquinas redondeadas 31" o:spid="_x0000_s1040" style="position:absolute;margin-left:478.6pt;margin-top:24.5pt;width:69.7pt;height:26.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" fillcolor="#f9c" strokecolor="black [3213]" strokeweight=".5pt">
                <v:stroke joinstyle="miter"/>
                <v:textbox>
                  <w:txbxContent>
                    <w:p w14:paraId="59FFDA57" w14:textId="73079CBC" w:rsidR="00E8571F" w:rsidRPr="008E736C" w:rsidRDefault="00E8571F" w:rsidP="00E8571F">
                      <w:pPr>
                        <w:jc w:val="center"/>
                        <w:rPr>
                          <w:lang w:val="es-CL"/>
                        </w:rPr>
                      </w:pPr>
                      <w:r>
                        <w:rPr>
                          <w:lang w:val="es-CL"/>
                        </w:rPr>
                        <w:t xml:space="preserve">Recreación   </w:t>
                      </w:r>
                    </w:p>
                  </w:txbxContent>
                </v:textbox>
              </v:roundrect>
            </w:pict>
          </mc:Fallback>
        </mc:AlternateContent>
      </w:r>
    </w:p>
    <w:p w14:paraId="55799878" w14:textId="03E1C874" w:rsidR="00E8571F" w:rsidRDefault="00EB6BF6" w:rsidP="00E8571F">
      <w:pPr>
        <w:tabs>
          <w:tab w:val="left" w:pos="8917"/>
        </w:tabs>
      </w:pPr>
      <w:r>
        <w:rPr>
          <w:noProof/>
        </w:rPr>
        <mc:AlternateContent>
          <mc:Choice Requires="wps">
            <w:drawing>
              <wp:anchor distT="0" distB="0" distL="114300" distR="114300" simplePos="0" relativeHeight="251687936" behindDoc="0" locked="0" layoutInCell="1" allowOverlap="1" wp14:anchorId="2FBB00C0" wp14:editId="401CABFD">
                <wp:simplePos x="0" y="0"/>
                <wp:positionH relativeFrom="column">
                  <wp:posOffset>305435</wp:posOffset>
                </wp:positionH>
                <wp:positionV relativeFrom="paragraph">
                  <wp:posOffset>5080</wp:posOffset>
                </wp:positionV>
                <wp:extent cx="808892" cy="339725"/>
                <wp:effectExtent l="0" t="0" r="10795" b="22225"/>
                <wp:wrapNone/>
                <wp:docPr id="22" name="Rectángulo: esquinas redondeadas 22"/>
                <wp:cNvGraphicFramePr/>
                <a:graphic xmlns:a="http://schemas.openxmlformats.org/drawingml/2006/main">
                  <a:graphicData uri="http://schemas.microsoft.com/office/word/2010/wordprocessingShape">
                    <wps:wsp>
                      <wps:cNvSpPr/>
                      <wps:spPr>
                        <a:xfrm>
                          <a:off x="0" y="0"/>
                          <a:ext cx="808892" cy="339725"/>
                        </a:xfrm>
                        <a:prstGeom prst="round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68AA7F7" w14:textId="68BEA1F3" w:rsidR="008E736C" w:rsidRPr="008E736C" w:rsidRDefault="008E736C" w:rsidP="008E736C">
                            <w:pPr>
                              <w:jc w:val="center"/>
                              <w:rPr>
                                <w:lang w:val="es-CL"/>
                              </w:rPr>
                            </w:pPr>
                            <w:r>
                              <w:rPr>
                                <w:lang w:val="es-CL"/>
                              </w:rPr>
                              <w:t xml:space="preserve">Educación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BB00C0" id="Rectángulo: esquinas redondeadas 22" o:spid="_x0000_s1041" style="position:absolute;margin-left:24.05pt;margin-top:.4pt;width:63.7pt;height:26.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" fillcolor="#82a0d7 [2164]" strokecolor="black [3213]" strokeweight=".5pt">
                <v:fill color2="#678ccf [2612]" rotate="t" colors="0 #a8b7df;.5 #9aabd9;1 #879ed7" focus="100%" type="gradient">
                  <o:fill v:ext="view" type="gradientUnscaled"/>
                </v:fill>
                <v:stroke joinstyle="miter"/>
                <v:textbox>
                  <w:txbxContent>
                    <w:p w14:paraId="668AA7F7" w14:textId="68BEA1F3" w:rsidR="008E736C" w:rsidRPr="008E736C" w:rsidRDefault="008E736C" w:rsidP="008E736C">
                      <w:pPr>
                        <w:jc w:val="center"/>
                        <w:rPr>
                          <w:lang w:val="es-CL"/>
                        </w:rPr>
                      </w:pPr>
                      <w:r>
                        <w:rPr>
                          <w:lang w:val="es-CL"/>
                        </w:rPr>
                        <w:t xml:space="preserve">Educación  </w:t>
                      </w:r>
                    </w:p>
                  </w:txbxContent>
                </v:textbox>
              </v:roundrect>
            </w:pict>
          </mc:Fallback>
        </mc:AlternateContent>
      </w:r>
      <w:r>
        <w:rPr>
          <w:noProof/>
        </w:rPr>
        <mc:AlternateContent>
          <mc:Choice Requires="wps">
            <w:drawing>
              <wp:anchor distT="0" distB="0" distL="114300" distR="114300" simplePos="0" relativeHeight="251705344" behindDoc="0" locked="0" layoutInCell="1" allowOverlap="1" wp14:anchorId="42BDD0DA" wp14:editId="3689F108">
                <wp:simplePos x="0" y="0"/>
                <wp:positionH relativeFrom="margin">
                  <wp:posOffset>3094649</wp:posOffset>
                </wp:positionH>
                <wp:positionV relativeFrom="paragraph">
                  <wp:posOffset>51435</wp:posOffset>
                </wp:positionV>
                <wp:extent cx="627185" cy="339725"/>
                <wp:effectExtent l="0" t="0" r="20955" b="22225"/>
                <wp:wrapNone/>
                <wp:docPr id="35" name="Rectángulo: esquinas redondeadas 35"/>
                <wp:cNvGraphicFramePr/>
                <a:graphic xmlns:a="http://schemas.openxmlformats.org/drawingml/2006/main">
                  <a:graphicData uri="http://schemas.microsoft.com/office/word/2010/wordprocessingShape">
                    <wps:wsp>
                      <wps:cNvSpPr/>
                      <wps:spPr>
                        <a:xfrm>
                          <a:off x="0" y="0"/>
                          <a:ext cx="627185" cy="339725"/>
                        </a:xfrm>
                        <a:prstGeom prst="roundRect">
                          <a:avLst/>
                        </a:prstGeom>
                        <a:solidFill>
                          <a:srgbClr val="CCFFFF"/>
                        </a:solidFill>
                        <a:ln w="6350" cap="flat" cmpd="sng" algn="ctr">
                          <a:solidFill>
                            <a:sysClr val="windowText" lastClr="000000"/>
                          </a:solidFill>
                          <a:prstDash val="solid"/>
                          <a:miter lim="800000"/>
                        </a:ln>
                        <a:effectLst/>
                      </wps:spPr>
                      <wps:txbx>
                        <w:txbxContent>
                          <w:p w14:paraId="140BC81D" w14:textId="715EC4FC" w:rsidR="00E8571F" w:rsidRPr="008E736C" w:rsidRDefault="00E8571F" w:rsidP="00E8571F">
                            <w:pPr>
                              <w:jc w:val="center"/>
                              <w:rPr>
                                <w:lang w:val="es-CL"/>
                              </w:rPr>
                            </w:pPr>
                            <w:r>
                              <w:rPr>
                                <w:lang w:val="es-CL"/>
                              </w:rPr>
                              <w:t xml:space="preserve">auxilio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BDD0DA" id="Rectángulo: esquinas redondeadas 35" o:spid="_x0000_s1042" style="position:absolute;margin-left:243.65pt;margin-top:4.05pt;width:49.4pt;height:26.7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" fillcolor="#cff" strokecolor="windowText" strokeweight=".5pt">
                <v:stroke joinstyle="miter"/>
                <v:textbox>
                  <w:txbxContent>
                    <w:p w14:paraId="140BC81D" w14:textId="715EC4FC" w:rsidR="00E8571F" w:rsidRPr="008E736C" w:rsidRDefault="00E8571F" w:rsidP="00E8571F">
                      <w:pPr>
                        <w:jc w:val="center"/>
                        <w:rPr>
                          <w:lang w:val="es-CL"/>
                        </w:rPr>
                      </w:pPr>
                      <w:r>
                        <w:rPr>
                          <w:lang w:val="es-CL"/>
                        </w:rPr>
                        <w:t xml:space="preserve">auxilio   </w:t>
                      </w:r>
                    </w:p>
                  </w:txbxContent>
                </v:textbox>
                <w10:wrap anchorx="margin"/>
              </v:roundrect>
            </w:pict>
          </mc:Fallback>
        </mc:AlternateContent>
      </w:r>
      <w:r>
        <w:rPr>
          <w:noProof/>
        </w:rPr>
        <mc:AlternateContent>
          <mc:Choice Requires="wps">
            <w:drawing>
              <wp:anchor distT="0" distB="0" distL="114300" distR="114300" simplePos="0" relativeHeight="251702272" behindDoc="0" locked="0" layoutInCell="1" allowOverlap="1" wp14:anchorId="603EBBB0" wp14:editId="5742A350">
                <wp:simplePos x="0" y="0"/>
                <wp:positionH relativeFrom="margin">
                  <wp:posOffset>1775851</wp:posOffset>
                </wp:positionH>
                <wp:positionV relativeFrom="paragraph">
                  <wp:posOffset>21834</wp:posOffset>
                </wp:positionV>
                <wp:extent cx="586154" cy="339725"/>
                <wp:effectExtent l="0" t="0" r="23495" b="22225"/>
                <wp:wrapNone/>
                <wp:docPr id="32" name="Rectángulo: esquinas redondeadas 32"/>
                <wp:cNvGraphicFramePr/>
                <a:graphic xmlns:a="http://schemas.openxmlformats.org/drawingml/2006/main">
                  <a:graphicData uri="http://schemas.microsoft.com/office/word/2010/wordprocessingShape">
                    <wps:wsp>
                      <wps:cNvSpPr/>
                      <wps:spPr>
                        <a:xfrm>
                          <a:off x="0" y="0"/>
                          <a:ext cx="586154" cy="339725"/>
                        </a:xfrm>
                        <a:prstGeom prst="roundRect">
                          <a:avLst/>
                        </a:prstGeom>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AD482EB" w14:textId="155D0A5F" w:rsidR="00E8571F" w:rsidRPr="008E736C" w:rsidRDefault="00E8571F" w:rsidP="00E8571F">
                            <w:pPr>
                              <w:jc w:val="center"/>
                              <w:rPr>
                                <w:lang w:val="es-CL"/>
                              </w:rPr>
                            </w:pPr>
                            <w:r w:rsidRPr="00E8571F">
                              <w:rPr>
                                <w:color w:val="000000" w:themeColor="text1"/>
                                <w:lang w:val="es-CL"/>
                              </w:rPr>
                              <w:t>Vida</w:t>
                            </w: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3EBBB0" id="Rectángulo: esquinas redondeadas 32" o:spid="_x0000_s1043" style="position:absolute;margin-left:139.85pt;margin-top:1.7pt;width:46.15pt;height:26.7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" fillcolor="#ffc000 [3207]" strokecolor="black [3213]" strokeweight="1pt">
                <v:stroke joinstyle="miter"/>
                <v:textbox>
                  <w:txbxContent>
                    <w:p w14:paraId="5AD482EB" w14:textId="155D0A5F" w:rsidR="00E8571F" w:rsidRPr="008E736C" w:rsidRDefault="00E8571F" w:rsidP="00E8571F">
                      <w:pPr>
                        <w:jc w:val="center"/>
                        <w:rPr>
                          <w:lang w:val="es-CL"/>
                        </w:rPr>
                      </w:pPr>
                      <w:r w:rsidRPr="00E8571F">
                        <w:rPr>
                          <w:color w:val="000000" w:themeColor="text1"/>
                          <w:lang w:val="es-CL"/>
                        </w:rPr>
                        <w:t>Vida</w:t>
                      </w:r>
                      <w:r>
                        <w:rPr>
                          <w:lang w:val="es-CL"/>
                        </w:rPr>
                        <w:t xml:space="preserve">   </w:t>
                      </w:r>
                    </w:p>
                  </w:txbxContent>
                </v:textbox>
                <w10:wrap anchorx="margin"/>
              </v:roundrect>
            </w:pict>
          </mc:Fallback>
        </mc:AlternateContent>
      </w:r>
      <w:r>
        <w:rPr>
          <w:noProof/>
        </w:rPr>
        <mc:AlternateContent>
          <mc:Choice Requires="wps">
            <w:drawing>
              <wp:anchor distT="0" distB="0" distL="114300" distR="114300" simplePos="0" relativeHeight="251698176" behindDoc="0" locked="0" layoutInCell="1" allowOverlap="1" wp14:anchorId="39E5C3C8" wp14:editId="564F8358">
                <wp:simplePos x="0" y="0"/>
                <wp:positionH relativeFrom="column">
                  <wp:posOffset>4412859</wp:posOffset>
                </wp:positionH>
                <wp:positionV relativeFrom="paragraph">
                  <wp:posOffset>4445</wp:posOffset>
                </wp:positionV>
                <wp:extent cx="885092" cy="339969"/>
                <wp:effectExtent l="0" t="0" r="10795" b="22225"/>
                <wp:wrapNone/>
                <wp:docPr id="30" name="Rectángulo: esquinas redondeadas 30"/>
                <wp:cNvGraphicFramePr/>
                <a:graphic xmlns:a="http://schemas.openxmlformats.org/drawingml/2006/main">
                  <a:graphicData uri="http://schemas.microsoft.com/office/word/2010/wordprocessingShape">
                    <wps:wsp>
                      <wps:cNvSpPr/>
                      <wps:spPr>
                        <a:xfrm>
                          <a:off x="0" y="0"/>
                          <a:ext cx="885092" cy="339969"/>
                        </a:xfrm>
                        <a:prstGeom prst="roundRect">
                          <a:avLst/>
                        </a:prstGeom>
                        <a:ln>
                          <a:solidFill>
                            <a:schemeClr val="tx1"/>
                          </a:solidFill>
                        </a:ln>
                      </wps:spPr>
                      <wps:style>
                        <a:lnRef idx="1">
                          <a:schemeClr val="accent6"/>
                        </a:lnRef>
                        <a:fillRef idx="3">
                          <a:schemeClr val="accent6"/>
                        </a:fillRef>
                        <a:effectRef idx="2">
                          <a:schemeClr val="accent6"/>
                        </a:effectRef>
                        <a:fontRef idx="minor">
                          <a:schemeClr val="lt1"/>
                        </a:fontRef>
                      </wps:style>
                      <wps:txbx>
                        <w:txbxContent>
                          <w:p w14:paraId="012BD3DA" w14:textId="60C9F274" w:rsidR="008E736C" w:rsidRPr="008E736C" w:rsidRDefault="008E736C" w:rsidP="008E736C">
                            <w:pPr>
                              <w:jc w:val="center"/>
                              <w:rPr>
                                <w:lang w:val="es-CL"/>
                              </w:rPr>
                            </w:pPr>
                            <w:r w:rsidRPr="00E8571F">
                              <w:rPr>
                                <w:color w:val="000000" w:themeColor="text1"/>
                                <w:lang w:val="es-CL"/>
                              </w:rPr>
                              <w:t xml:space="preserve">Protección </w:t>
                            </w: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E5C3C8" id="Rectángulo: esquinas redondeadas 30" o:spid="_x0000_s1044" style="position:absolute;margin-left:347.45pt;margin-top:.35pt;width:69.7pt;height:26.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" fillcolor="#77b64e [3033]" strokecolor="black [3213]" strokeweight=".5pt">
                <v:fill color2="#6eaa46 [3177]" rotate="t" colors="0 #81b861;.5 #6fb242;1 #61a235" focus="100%" type="gradient">
                  <o:fill v:ext="view" type="gradientUnscaled"/>
                </v:fill>
                <v:stroke joinstyle="miter"/>
                <v:textbox>
                  <w:txbxContent>
                    <w:p w14:paraId="012BD3DA" w14:textId="60C9F274" w:rsidR="008E736C" w:rsidRPr="008E736C" w:rsidRDefault="008E736C" w:rsidP="008E736C">
                      <w:pPr>
                        <w:jc w:val="center"/>
                        <w:rPr>
                          <w:lang w:val="es-CL"/>
                        </w:rPr>
                      </w:pPr>
                      <w:r w:rsidRPr="00E8571F">
                        <w:rPr>
                          <w:color w:val="000000" w:themeColor="text1"/>
                          <w:lang w:val="es-CL"/>
                        </w:rPr>
                        <w:t xml:space="preserve">Protección </w:t>
                      </w:r>
                      <w:r>
                        <w:rPr>
                          <w:lang w:val="es-CL"/>
                        </w:rPr>
                        <w:t xml:space="preserve">  </w:t>
                      </w:r>
                    </w:p>
                  </w:txbxContent>
                </v:textbox>
              </v:roundrect>
            </w:pict>
          </mc:Fallback>
        </mc:AlternateContent>
      </w:r>
    </w:p>
    <w:p w14:paraId="5320872D" w14:textId="1908E81F" w:rsidR="00E8571F" w:rsidRDefault="00EB6BF6" w:rsidP="00E8571F">
      <w:pPr>
        <w:tabs>
          <w:tab w:val="left" w:pos="8917"/>
        </w:tabs>
      </w:pPr>
      <w:r>
        <w:rPr>
          <w:noProof/>
        </w:rPr>
        <mc:AlternateContent>
          <mc:Choice Requires="wps">
            <w:drawing>
              <wp:anchor distT="0" distB="0" distL="114300" distR="114300" simplePos="0" relativeHeight="251712512" behindDoc="0" locked="0" layoutInCell="1" allowOverlap="1" wp14:anchorId="67A2BFC4" wp14:editId="4573F58E">
                <wp:simplePos x="0" y="0"/>
                <wp:positionH relativeFrom="margin">
                  <wp:posOffset>1312692</wp:posOffset>
                </wp:positionH>
                <wp:positionV relativeFrom="paragraph">
                  <wp:posOffset>967984</wp:posOffset>
                </wp:positionV>
                <wp:extent cx="4534975" cy="999393"/>
                <wp:effectExtent l="19050" t="38100" r="37465" b="48895"/>
                <wp:wrapNone/>
                <wp:docPr id="40" name="Rectángulo: esquinas redondeadas 40"/>
                <wp:cNvGraphicFramePr/>
                <a:graphic xmlns:a="http://schemas.openxmlformats.org/drawingml/2006/main">
                  <a:graphicData uri="http://schemas.microsoft.com/office/word/2010/wordprocessingShape">
                    <wps:wsp>
                      <wps:cNvSpPr/>
                      <wps:spPr>
                        <a:xfrm>
                          <a:off x="0" y="0"/>
                          <a:ext cx="4534975" cy="999393"/>
                        </a:xfrm>
                        <a:custGeom>
                          <a:avLst/>
                          <a:gdLst>
                            <a:gd name="connsiteX0" fmla="*/ 0 w 4534975"/>
                            <a:gd name="connsiteY0" fmla="*/ 166569 h 999393"/>
                            <a:gd name="connsiteX1" fmla="*/ 166569 w 4534975"/>
                            <a:gd name="connsiteY1" fmla="*/ 0 h 999393"/>
                            <a:gd name="connsiteX2" fmla="*/ 733817 w 4534975"/>
                            <a:gd name="connsiteY2" fmla="*/ 0 h 999393"/>
                            <a:gd name="connsiteX3" fmla="*/ 1343083 w 4534975"/>
                            <a:gd name="connsiteY3" fmla="*/ 0 h 999393"/>
                            <a:gd name="connsiteX4" fmla="*/ 1952350 w 4534975"/>
                            <a:gd name="connsiteY4" fmla="*/ 0 h 999393"/>
                            <a:gd name="connsiteX5" fmla="*/ 2393543 w 4534975"/>
                            <a:gd name="connsiteY5" fmla="*/ 0 h 999393"/>
                            <a:gd name="connsiteX6" fmla="*/ 2918772 w 4534975"/>
                            <a:gd name="connsiteY6" fmla="*/ 0 h 999393"/>
                            <a:gd name="connsiteX7" fmla="*/ 3317947 w 4534975"/>
                            <a:gd name="connsiteY7" fmla="*/ 0 h 999393"/>
                            <a:gd name="connsiteX8" fmla="*/ 3759140 w 4534975"/>
                            <a:gd name="connsiteY8" fmla="*/ 0 h 999393"/>
                            <a:gd name="connsiteX9" fmla="*/ 4368406 w 4534975"/>
                            <a:gd name="connsiteY9" fmla="*/ 0 h 999393"/>
                            <a:gd name="connsiteX10" fmla="*/ 4534975 w 4534975"/>
                            <a:gd name="connsiteY10" fmla="*/ 166569 h 999393"/>
                            <a:gd name="connsiteX11" fmla="*/ 4534975 w 4534975"/>
                            <a:gd name="connsiteY11" fmla="*/ 479709 h 999393"/>
                            <a:gd name="connsiteX12" fmla="*/ 4534975 w 4534975"/>
                            <a:gd name="connsiteY12" fmla="*/ 832824 h 999393"/>
                            <a:gd name="connsiteX13" fmla="*/ 4368406 w 4534975"/>
                            <a:gd name="connsiteY13" fmla="*/ 999393 h 999393"/>
                            <a:gd name="connsiteX14" fmla="*/ 3969231 w 4534975"/>
                            <a:gd name="connsiteY14" fmla="*/ 999393 h 999393"/>
                            <a:gd name="connsiteX15" fmla="*/ 3359965 w 4534975"/>
                            <a:gd name="connsiteY15" fmla="*/ 999393 h 999393"/>
                            <a:gd name="connsiteX16" fmla="*/ 2834735 w 4534975"/>
                            <a:gd name="connsiteY16" fmla="*/ 999393 h 999393"/>
                            <a:gd name="connsiteX17" fmla="*/ 2309506 w 4534975"/>
                            <a:gd name="connsiteY17" fmla="*/ 999393 h 999393"/>
                            <a:gd name="connsiteX18" fmla="*/ 1910331 w 4534975"/>
                            <a:gd name="connsiteY18" fmla="*/ 999393 h 999393"/>
                            <a:gd name="connsiteX19" fmla="*/ 1343083 w 4534975"/>
                            <a:gd name="connsiteY19" fmla="*/ 999393 h 999393"/>
                            <a:gd name="connsiteX20" fmla="*/ 775835 w 4534975"/>
                            <a:gd name="connsiteY20" fmla="*/ 999393 h 999393"/>
                            <a:gd name="connsiteX21" fmla="*/ 166569 w 4534975"/>
                            <a:gd name="connsiteY21" fmla="*/ 999393 h 999393"/>
                            <a:gd name="connsiteX22" fmla="*/ 0 w 4534975"/>
                            <a:gd name="connsiteY22" fmla="*/ 832824 h 999393"/>
                            <a:gd name="connsiteX23" fmla="*/ 0 w 4534975"/>
                            <a:gd name="connsiteY23" fmla="*/ 493034 h 999393"/>
                            <a:gd name="connsiteX24" fmla="*/ 0 w 4534975"/>
                            <a:gd name="connsiteY24" fmla="*/ 166569 h 999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534975" h="999393" fill="none" extrusionOk="0">
                              <a:moveTo>
                                <a:pt x="0" y="166569"/>
                              </a:moveTo>
                              <a:cubicBezTo>
                                <a:pt x="-14650" y="86023"/>
                                <a:pt x="101052" y="-7364"/>
                                <a:pt x="166569" y="0"/>
                              </a:cubicBezTo>
                              <a:cubicBezTo>
                                <a:pt x="353247" y="-45444"/>
                                <a:pt x="580529" y="16004"/>
                                <a:pt x="733817" y="0"/>
                              </a:cubicBezTo>
                              <a:cubicBezTo>
                                <a:pt x="887105" y="-16004"/>
                                <a:pt x="1194866" y="8340"/>
                                <a:pt x="1343083" y="0"/>
                              </a:cubicBezTo>
                              <a:cubicBezTo>
                                <a:pt x="1491300" y="-8340"/>
                                <a:pt x="1774715" y="28347"/>
                                <a:pt x="1952350" y="0"/>
                              </a:cubicBezTo>
                              <a:cubicBezTo>
                                <a:pt x="2129985" y="-28347"/>
                                <a:pt x="2227146" y="4802"/>
                                <a:pt x="2393543" y="0"/>
                              </a:cubicBezTo>
                              <a:cubicBezTo>
                                <a:pt x="2559940" y="-4802"/>
                                <a:pt x="2657534" y="50100"/>
                                <a:pt x="2918772" y="0"/>
                              </a:cubicBezTo>
                              <a:cubicBezTo>
                                <a:pt x="3180010" y="-50100"/>
                                <a:pt x="3147984" y="14787"/>
                                <a:pt x="3317947" y="0"/>
                              </a:cubicBezTo>
                              <a:cubicBezTo>
                                <a:pt x="3487911" y="-14787"/>
                                <a:pt x="3645111" y="16075"/>
                                <a:pt x="3759140" y="0"/>
                              </a:cubicBezTo>
                              <a:cubicBezTo>
                                <a:pt x="3873169" y="-16075"/>
                                <a:pt x="4177271" y="4510"/>
                                <a:pt x="4368406" y="0"/>
                              </a:cubicBezTo>
                              <a:cubicBezTo>
                                <a:pt x="4443551" y="13976"/>
                                <a:pt x="4559499" y="81933"/>
                                <a:pt x="4534975" y="166569"/>
                              </a:cubicBezTo>
                              <a:cubicBezTo>
                                <a:pt x="4567612" y="243389"/>
                                <a:pt x="4511796" y="334936"/>
                                <a:pt x="4534975" y="479709"/>
                              </a:cubicBezTo>
                              <a:cubicBezTo>
                                <a:pt x="4558154" y="624482"/>
                                <a:pt x="4519210" y="675272"/>
                                <a:pt x="4534975" y="832824"/>
                              </a:cubicBezTo>
                              <a:cubicBezTo>
                                <a:pt x="4521638" y="927252"/>
                                <a:pt x="4438389" y="1012905"/>
                                <a:pt x="4368406" y="999393"/>
                              </a:cubicBezTo>
                              <a:cubicBezTo>
                                <a:pt x="4276278" y="1025436"/>
                                <a:pt x="4123167" y="984049"/>
                                <a:pt x="3969231" y="999393"/>
                              </a:cubicBezTo>
                              <a:cubicBezTo>
                                <a:pt x="3815296" y="1014737"/>
                                <a:pt x="3574635" y="973750"/>
                                <a:pt x="3359965" y="999393"/>
                              </a:cubicBezTo>
                              <a:cubicBezTo>
                                <a:pt x="3145295" y="1025036"/>
                                <a:pt x="2955236" y="994301"/>
                                <a:pt x="2834735" y="999393"/>
                              </a:cubicBezTo>
                              <a:cubicBezTo>
                                <a:pt x="2714234" y="1004485"/>
                                <a:pt x="2525065" y="945903"/>
                                <a:pt x="2309506" y="999393"/>
                              </a:cubicBezTo>
                              <a:cubicBezTo>
                                <a:pt x="2093947" y="1052883"/>
                                <a:pt x="2100254" y="981452"/>
                                <a:pt x="1910331" y="999393"/>
                              </a:cubicBezTo>
                              <a:cubicBezTo>
                                <a:pt x="1720409" y="1017334"/>
                                <a:pt x="1464224" y="982672"/>
                                <a:pt x="1343083" y="999393"/>
                              </a:cubicBezTo>
                              <a:cubicBezTo>
                                <a:pt x="1221942" y="1016114"/>
                                <a:pt x="1012477" y="941214"/>
                                <a:pt x="775835" y="999393"/>
                              </a:cubicBezTo>
                              <a:cubicBezTo>
                                <a:pt x="539193" y="1057572"/>
                                <a:pt x="428643" y="947710"/>
                                <a:pt x="166569" y="999393"/>
                              </a:cubicBezTo>
                              <a:cubicBezTo>
                                <a:pt x="71588" y="1003479"/>
                                <a:pt x="15419" y="933868"/>
                                <a:pt x="0" y="832824"/>
                              </a:cubicBezTo>
                              <a:cubicBezTo>
                                <a:pt x="-16250" y="722756"/>
                                <a:pt x="31741" y="607498"/>
                                <a:pt x="0" y="493034"/>
                              </a:cubicBezTo>
                              <a:cubicBezTo>
                                <a:pt x="-31741" y="378570"/>
                                <a:pt x="12397" y="307588"/>
                                <a:pt x="0" y="166569"/>
                              </a:cubicBezTo>
                              <a:close/>
                            </a:path>
                            <a:path w="4534975" h="999393" stroke="0" extrusionOk="0">
                              <a:moveTo>
                                <a:pt x="0" y="166569"/>
                              </a:moveTo>
                              <a:cubicBezTo>
                                <a:pt x="8529" y="55280"/>
                                <a:pt x="63669" y="8467"/>
                                <a:pt x="166569" y="0"/>
                              </a:cubicBezTo>
                              <a:cubicBezTo>
                                <a:pt x="286630" y="-6717"/>
                                <a:pt x="465370" y="20311"/>
                                <a:pt x="607762" y="0"/>
                              </a:cubicBezTo>
                              <a:cubicBezTo>
                                <a:pt x="750154" y="-20311"/>
                                <a:pt x="989119" y="21707"/>
                                <a:pt x="1132992" y="0"/>
                              </a:cubicBezTo>
                              <a:cubicBezTo>
                                <a:pt x="1276865" y="-21707"/>
                                <a:pt x="1377176" y="3124"/>
                                <a:pt x="1532166" y="0"/>
                              </a:cubicBezTo>
                              <a:cubicBezTo>
                                <a:pt x="1687156" y="-3124"/>
                                <a:pt x="1795019" y="40287"/>
                                <a:pt x="1931341" y="0"/>
                              </a:cubicBezTo>
                              <a:cubicBezTo>
                                <a:pt x="2067663" y="-40287"/>
                                <a:pt x="2280723" y="16464"/>
                                <a:pt x="2414552" y="0"/>
                              </a:cubicBezTo>
                              <a:cubicBezTo>
                                <a:pt x="2548381" y="-16464"/>
                                <a:pt x="2628289" y="10012"/>
                                <a:pt x="2813726" y="0"/>
                              </a:cubicBezTo>
                              <a:cubicBezTo>
                                <a:pt x="2999163" y="-10012"/>
                                <a:pt x="3093009" y="13626"/>
                                <a:pt x="3212901" y="0"/>
                              </a:cubicBezTo>
                              <a:cubicBezTo>
                                <a:pt x="3332793" y="-13626"/>
                                <a:pt x="3551172" y="55541"/>
                                <a:pt x="3696112" y="0"/>
                              </a:cubicBezTo>
                              <a:cubicBezTo>
                                <a:pt x="3841052" y="-55541"/>
                                <a:pt x="4138099" y="67947"/>
                                <a:pt x="4368406" y="0"/>
                              </a:cubicBezTo>
                              <a:cubicBezTo>
                                <a:pt x="4471717" y="-2303"/>
                                <a:pt x="4527949" y="81635"/>
                                <a:pt x="4534975" y="166569"/>
                              </a:cubicBezTo>
                              <a:cubicBezTo>
                                <a:pt x="4535501" y="282326"/>
                                <a:pt x="4511430" y="362567"/>
                                <a:pt x="4534975" y="513022"/>
                              </a:cubicBezTo>
                              <a:cubicBezTo>
                                <a:pt x="4558520" y="663477"/>
                                <a:pt x="4520428" y="704422"/>
                                <a:pt x="4534975" y="832824"/>
                              </a:cubicBezTo>
                              <a:cubicBezTo>
                                <a:pt x="4511349" y="913322"/>
                                <a:pt x="4464172" y="999102"/>
                                <a:pt x="4368406" y="999393"/>
                              </a:cubicBezTo>
                              <a:cubicBezTo>
                                <a:pt x="4177627" y="1042035"/>
                                <a:pt x="3969392" y="996334"/>
                                <a:pt x="3801158" y="999393"/>
                              </a:cubicBezTo>
                              <a:cubicBezTo>
                                <a:pt x="3632924" y="1002452"/>
                                <a:pt x="3483165" y="986518"/>
                                <a:pt x="3401983" y="999393"/>
                              </a:cubicBezTo>
                              <a:cubicBezTo>
                                <a:pt x="3320802" y="1012268"/>
                                <a:pt x="3160701" y="979863"/>
                                <a:pt x="2960791" y="999393"/>
                              </a:cubicBezTo>
                              <a:cubicBezTo>
                                <a:pt x="2760881" y="1018923"/>
                                <a:pt x="2665491" y="976645"/>
                                <a:pt x="2561616" y="999393"/>
                              </a:cubicBezTo>
                              <a:cubicBezTo>
                                <a:pt x="2457742" y="1022141"/>
                                <a:pt x="2286078" y="988042"/>
                                <a:pt x="2078405" y="999393"/>
                              </a:cubicBezTo>
                              <a:cubicBezTo>
                                <a:pt x="1870732" y="1010744"/>
                                <a:pt x="1676590" y="994089"/>
                                <a:pt x="1553175" y="999393"/>
                              </a:cubicBezTo>
                              <a:cubicBezTo>
                                <a:pt x="1429760" y="1004697"/>
                                <a:pt x="1070536" y="978931"/>
                                <a:pt x="943909" y="999393"/>
                              </a:cubicBezTo>
                              <a:cubicBezTo>
                                <a:pt x="817282" y="1019855"/>
                                <a:pt x="393665" y="927194"/>
                                <a:pt x="166569" y="999393"/>
                              </a:cubicBezTo>
                              <a:cubicBezTo>
                                <a:pt x="62613" y="980619"/>
                                <a:pt x="-14103" y="928759"/>
                                <a:pt x="0" y="832824"/>
                              </a:cubicBezTo>
                              <a:cubicBezTo>
                                <a:pt x="-39429" y="705613"/>
                                <a:pt x="24389" y="650026"/>
                                <a:pt x="0" y="486371"/>
                              </a:cubicBezTo>
                              <a:cubicBezTo>
                                <a:pt x="-24389" y="322716"/>
                                <a:pt x="36843" y="323783"/>
                                <a:pt x="0" y="166569"/>
                              </a:cubicBezTo>
                              <a:close/>
                            </a:path>
                          </a:pathLst>
                        </a:custGeom>
                        <a:ln>
                          <a:extLst>
                            <a:ext uri="{C807C97D-BFC1-408E-A445-0C87EB9F89A2}">
                              <ask:lineSketchStyleProps xmlns:ask="http://schemas.microsoft.com/office/drawing/2018/sketchyshapes" sd="1010500079">
                                <a:prstGeom prst="roundRect">
                                  <a:avLst/>
                                </a:prstGeom>
                                <ask:type>
                                  <ask:lineSketchScribble/>
                                </ask:type>
                              </ask:lineSketchStyleProps>
                            </a:ext>
                          </a:extLst>
                        </a:ln>
                      </wps:spPr>
                      <wps:style>
                        <a:lnRef idx="2">
                          <a:schemeClr val="accent2"/>
                        </a:lnRef>
                        <a:fillRef idx="1">
                          <a:schemeClr val="lt1"/>
                        </a:fillRef>
                        <a:effectRef idx="0">
                          <a:schemeClr val="accent2"/>
                        </a:effectRef>
                        <a:fontRef idx="minor">
                          <a:schemeClr val="dk1"/>
                        </a:fontRef>
                      </wps:style>
                      <wps:txbx>
                        <w:txbxContent>
                          <w:p w14:paraId="0AED5E16" w14:textId="1EF362F5" w:rsidR="00EB6BF6" w:rsidRPr="00F173DA" w:rsidRDefault="00EB6BF6" w:rsidP="00EB6BF6">
                            <w:pPr>
                              <w:jc w:val="center"/>
                              <w:rPr>
                                <w:color w:val="000000" w:themeColor="text1"/>
                                <w:lang w:val="es-CL"/>
                              </w:rPr>
                            </w:pPr>
                            <w:r>
                              <w:rPr>
                                <w:color w:val="000000" w:themeColor="text1"/>
                                <w:lang w:val="es-CL"/>
                              </w:rPr>
                              <w:t xml:space="preserve">Contar con estos derechos es muy importante para todos ustedes, pero debemos ejercer la condición de ciudadanos, es decir de personas con </w:t>
                            </w:r>
                            <w:r w:rsidRPr="00EB6BF6">
                              <w:rPr>
                                <w:b/>
                                <w:bCs/>
                                <w:color w:val="000000" w:themeColor="text1"/>
                                <w:lang w:val="es-CL"/>
                              </w:rPr>
                              <w:t>derechos</w:t>
                            </w:r>
                            <w:r>
                              <w:rPr>
                                <w:color w:val="000000" w:themeColor="text1"/>
                                <w:lang w:val="es-CL"/>
                              </w:rPr>
                              <w:t xml:space="preserve">, que asumen </w:t>
                            </w:r>
                            <w:r w:rsidRPr="00EB6BF6">
                              <w:rPr>
                                <w:b/>
                                <w:bCs/>
                                <w:color w:val="000000" w:themeColor="text1"/>
                                <w:lang w:val="es-CL"/>
                              </w:rPr>
                              <w:t>deberes y responsabilidades</w:t>
                            </w:r>
                            <w:r>
                              <w:rPr>
                                <w:color w:val="000000" w:themeColor="text1"/>
                                <w:lang w:val="es-CL"/>
                              </w:rPr>
                              <w:t xml:space="preserve"> para un bien común de cada una de sus familias y su comunidad.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2BFC4" id="Rectángulo: esquinas redondeadas 40" o:spid="_x0000_s1045" style="position:absolute;margin-left:103.35pt;margin-top:76.2pt;width:357.1pt;height:78.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" fillcolor="white [3201]" strokecolor="#ed7d31 [3205]" strokeweight="1pt">
                <v:stroke joinstyle="miter"/>
                <v:textbox>
                  <w:txbxContent>
                    <w:p w14:paraId="0AED5E16" w14:textId="1EF362F5" w:rsidR="00EB6BF6" w:rsidRPr="00F173DA" w:rsidRDefault="00EB6BF6" w:rsidP="00EB6BF6">
                      <w:pPr>
                        <w:jc w:val="center"/>
                        <w:rPr>
                          <w:color w:val="000000" w:themeColor="text1"/>
                          <w:lang w:val="es-CL"/>
                        </w:rPr>
                      </w:pPr>
                      <w:r>
                        <w:rPr>
                          <w:color w:val="000000" w:themeColor="text1"/>
                          <w:lang w:val="es-CL"/>
                        </w:rPr>
                        <w:t xml:space="preserve">Contar con estos derechos es muy importante para todos ustedes, pero debemos ejercer la condición de ciudadanos, es decir de personas con </w:t>
                      </w:r>
                      <w:r w:rsidRPr="00EB6BF6">
                        <w:rPr>
                          <w:b/>
                          <w:bCs/>
                          <w:color w:val="000000" w:themeColor="text1"/>
                          <w:lang w:val="es-CL"/>
                        </w:rPr>
                        <w:t>derechos</w:t>
                      </w:r>
                      <w:r>
                        <w:rPr>
                          <w:color w:val="000000" w:themeColor="text1"/>
                          <w:lang w:val="es-CL"/>
                        </w:rPr>
                        <w:t xml:space="preserve">, que asumen </w:t>
                      </w:r>
                      <w:r w:rsidRPr="00EB6BF6">
                        <w:rPr>
                          <w:b/>
                          <w:bCs/>
                          <w:color w:val="000000" w:themeColor="text1"/>
                          <w:lang w:val="es-CL"/>
                        </w:rPr>
                        <w:t>deberes y responsabilidades</w:t>
                      </w:r>
                      <w:r>
                        <w:rPr>
                          <w:color w:val="000000" w:themeColor="text1"/>
                          <w:lang w:val="es-CL"/>
                        </w:rPr>
                        <w:t xml:space="preserve"> para un bien común de cada una de sus familias y su comunidad. </w:t>
                      </w:r>
                    </w:p>
                  </w:txbxContent>
                </v:textbox>
                <w10:wrap anchorx="margin"/>
              </v:roundrect>
            </w:pict>
          </mc:Fallback>
        </mc:AlternateContent>
      </w:r>
    </w:p>
    <w:p w14:paraId="05BDA948" w14:textId="2B7E1247" w:rsidR="00EB6BF6" w:rsidRPr="00EB6BF6" w:rsidRDefault="00EB6BF6" w:rsidP="00EB6BF6"/>
    <w:p w14:paraId="10C171CF" w14:textId="6837BE68" w:rsidR="00EB6BF6" w:rsidRPr="00EB6BF6" w:rsidRDefault="00EB6BF6" w:rsidP="00EB6BF6"/>
    <w:p w14:paraId="3D907C11" w14:textId="6AF45B4F" w:rsidR="00EB6BF6" w:rsidRPr="00EB6BF6" w:rsidRDefault="00EB6BF6" w:rsidP="00EB6BF6"/>
    <w:p w14:paraId="3B5FDC50" w14:textId="6793B137" w:rsidR="00EB6BF6" w:rsidRPr="00EB6BF6" w:rsidRDefault="00EB6BF6" w:rsidP="00EB6BF6"/>
    <w:p w14:paraId="2802881D" w14:textId="042C810D" w:rsidR="00EB6BF6" w:rsidRPr="00EB6BF6" w:rsidRDefault="00EB6BF6" w:rsidP="00EB6BF6"/>
    <w:p w14:paraId="3A5F9242" w14:textId="610244A4" w:rsidR="00EB6BF6" w:rsidRDefault="00410345" w:rsidP="00EB6BF6">
      <w:r>
        <w:rPr>
          <w:noProof/>
        </w:rPr>
        <w:drawing>
          <wp:anchor distT="0" distB="0" distL="114300" distR="114300" simplePos="0" relativeHeight="251714560" behindDoc="0" locked="0" layoutInCell="1" allowOverlap="1" wp14:anchorId="18B17D9A" wp14:editId="1CEC88DC">
            <wp:simplePos x="0" y="0"/>
            <wp:positionH relativeFrom="margin">
              <wp:align>right</wp:align>
            </wp:positionH>
            <wp:positionV relativeFrom="paragraph">
              <wp:posOffset>225913</wp:posOffset>
            </wp:positionV>
            <wp:extent cx="2815003" cy="2546117"/>
            <wp:effectExtent l="266700" t="266700" r="271145" b="27368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15003" cy="254611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14:anchorId="34248D09" wp14:editId="44B20845">
            <wp:simplePos x="0" y="0"/>
            <wp:positionH relativeFrom="column">
              <wp:posOffset>512006</wp:posOffset>
            </wp:positionH>
            <wp:positionV relativeFrom="paragraph">
              <wp:posOffset>234950</wp:posOffset>
            </wp:positionV>
            <wp:extent cx="2846814" cy="2561004"/>
            <wp:effectExtent l="266700" t="266700" r="277495" b="27749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6814" cy="256100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26055AF1" w14:textId="5C68BB00" w:rsidR="00EB6BF6" w:rsidRPr="00EB6BF6" w:rsidRDefault="00410345" w:rsidP="00EB6BF6">
      <w:pPr>
        <w:tabs>
          <w:tab w:val="left" w:pos="6369"/>
        </w:tabs>
      </w:pPr>
      <w:r>
        <w:rPr>
          <w:noProof/>
        </w:rPr>
        <w:drawing>
          <wp:anchor distT="0" distB="0" distL="114300" distR="114300" simplePos="0" relativeHeight="251718656" behindDoc="0" locked="0" layoutInCell="1" allowOverlap="1" wp14:anchorId="041B680A" wp14:editId="0F63678D">
            <wp:simplePos x="0" y="0"/>
            <wp:positionH relativeFrom="margin">
              <wp:posOffset>1154088</wp:posOffset>
            </wp:positionH>
            <wp:positionV relativeFrom="paragraph">
              <wp:posOffset>2074203</wp:posOffset>
            </wp:positionV>
            <wp:extent cx="4671695" cy="5011691"/>
            <wp:effectExtent l="0" t="0" r="0" b="0"/>
            <wp:wrapNone/>
            <wp:docPr id="46" name="Imagen 46" descr="Pin de Marga Díaz-Madroñero Rodríguez en CRAFT BUNDLES | Buen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de Marga Díaz-Madroñero Rodríguez en CRAFT BUNDLES | Buen trabaj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71695" cy="50116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7632" behindDoc="0" locked="0" layoutInCell="1" allowOverlap="1" wp14:anchorId="09B5BE2A" wp14:editId="71163466">
                <wp:simplePos x="0" y="0"/>
                <wp:positionH relativeFrom="column">
                  <wp:posOffset>4032446</wp:posOffset>
                </wp:positionH>
                <wp:positionV relativeFrom="paragraph">
                  <wp:posOffset>2531989</wp:posOffset>
                </wp:positionV>
                <wp:extent cx="2455985" cy="339969"/>
                <wp:effectExtent l="0" t="0" r="0" b="3175"/>
                <wp:wrapNone/>
                <wp:docPr id="45" name="Cuadro de texto 45"/>
                <wp:cNvGraphicFramePr/>
                <a:graphic xmlns:a="http://schemas.openxmlformats.org/drawingml/2006/main">
                  <a:graphicData uri="http://schemas.microsoft.com/office/word/2010/wordprocessingShape">
                    <wps:wsp>
                      <wps:cNvSpPr txBox="1"/>
                      <wps:spPr>
                        <a:xfrm>
                          <a:off x="0" y="0"/>
                          <a:ext cx="2455985" cy="339969"/>
                        </a:xfrm>
                        <a:prstGeom prst="rect">
                          <a:avLst/>
                        </a:prstGeom>
                        <a:noFill/>
                        <a:ln w="6350">
                          <a:noFill/>
                        </a:ln>
                      </wps:spPr>
                      <wps:txbx>
                        <w:txbxContent>
                          <w:p w14:paraId="483BACEF" w14:textId="15582F5B" w:rsidR="00410345" w:rsidRPr="00410345" w:rsidRDefault="00410345" w:rsidP="00410345">
                            <w:pPr>
                              <w:jc w:val="center"/>
                              <w:rPr>
                                <w:lang w:val="es-CL"/>
                              </w:rPr>
                            </w:pPr>
                            <w:r>
                              <w:rPr>
                                <w:lang w:val="es-CL"/>
                              </w:rPr>
                              <w:t>Derecho a la atención y ayuda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5BE2A" id="Cuadro de texto 45" o:spid="_x0000_s1046" type="#_x0000_t202" style="position:absolute;margin-left:317.5pt;margin-top:199.35pt;width:193.4pt;height:26.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" filled="f" stroked="f" strokeweight=".5pt">
                <v:textbox>
                  <w:txbxContent>
                    <w:p w14:paraId="483BACEF" w14:textId="15582F5B" w:rsidR="00410345" w:rsidRPr="00410345" w:rsidRDefault="00410345" w:rsidP="00410345">
                      <w:pPr>
                        <w:jc w:val="center"/>
                        <w:rPr>
                          <w:lang w:val="es-CL"/>
                        </w:rPr>
                      </w:pPr>
                      <w:r>
                        <w:rPr>
                          <w:lang w:val="es-CL"/>
                        </w:rPr>
                        <w:t>Derecho a la atención y ayuda</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5FDB3F4" wp14:editId="3A9473D8">
                <wp:simplePos x="0" y="0"/>
                <wp:positionH relativeFrom="column">
                  <wp:posOffset>812165</wp:posOffset>
                </wp:positionH>
                <wp:positionV relativeFrom="paragraph">
                  <wp:posOffset>2572336</wp:posOffset>
                </wp:positionV>
                <wp:extent cx="2455985" cy="339969"/>
                <wp:effectExtent l="0" t="0" r="0" b="3175"/>
                <wp:wrapNone/>
                <wp:docPr id="44" name="Cuadro de texto 44"/>
                <wp:cNvGraphicFramePr/>
                <a:graphic xmlns:a="http://schemas.openxmlformats.org/drawingml/2006/main">
                  <a:graphicData uri="http://schemas.microsoft.com/office/word/2010/wordprocessingShape">
                    <wps:wsp>
                      <wps:cNvSpPr txBox="1"/>
                      <wps:spPr>
                        <a:xfrm>
                          <a:off x="0" y="0"/>
                          <a:ext cx="2455985" cy="339969"/>
                        </a:xfrm>
                        <a:prstGeom prst="rect">
                          <a:avLst/>
                        </a:prstGeom>
                        <a:noFill/>
                        <a:ln w="6350">
                          <a:noFill/>
                        </a:ln>
                      </wps:spPr>
                      <wps:txbx>
                        <w:txbxContent>
                          <w:p w14:paraId="42BC5AAF" w14:textId="0A9A7457" w:rsidR="00410345" w:rsidRPr="00410345" w:rsidRDefault="00410345">
                            <w:pPr>
                              <w:rPr>
                                <w:lang w:val="es-CL"/>
                              </w:rPr>
                            </w:pPr>
                            <w:r>
                              <w:rPr>
                                <w:lang w:val="es-CL"/>
                              </w:rPr>
                              <w:t>Derecho a la identidad y un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DB3F4" id="Cuadro de texto 44" o:spid="_x0000_s1047" type="#_x0000_t202" style="position:absolute;margin-left:63.95pt;margin-top:202.55pt;width:193.4pt;height:26.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" filled="f" stroked="f" strokeweight=".5pt">
                <v:textbox>
                  <w:txbxContent>
                    <w:p w14:paraId="42BC5AAF" w14:textId="0A9A7457" w:rsidR="00410345" w:rsidRPr="00410345" w:rsidRDefault="00410345">
                      <w:pPr>
                        <w:rPr>
                          <w:lang w:val="es-CL"/>
                        </w:rPr>
                      </w:pPr>
                      <w:r>
                        <w:rPr>
                          <w:lang w:val="es-CL"/>
                        </w:rPr>
                        <w:t>Derecho a la identidad y un nombre</w:t>
                      </w:r>
                    </w:p>
                  </w:txbxContent>
                </v:textbox>
              </v:shape>
            </w:pict>
          </mc:Fallback>
        </mc:AlternateContent>
      </w:r>
      <w:r w:rsidR="00EB6BF6">
        <w:tab/>
      </w:r>
    </w:p>
    <w:sectPr w:rsidR="00EB6BF6" w:rsidRPr="00EB6BF6" w:rsidSect="00710B9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4460"/>
    <w:multiLevelType w:val="hybridMultilevel"/>
    <w:tmpl w:val="A258A0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C01445"/>
    <w:multiLevelType w:val="hybridMultilevel"/>
    <w:tmpl w:val="1B9EFF78"/>
    <w:lvl w:ilvl="0" w:tplc="27BCB66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F5EAE"/>
    <w:multiLevelType w:val="hybridMultilevel"/>
    <w:tmpl w:val="BE486EF0"/>
    <w:lvl w:ilvl="0" w:tplc="628E7400">
      <w:start w:val="1"/>
      <w:numFmt w:val="decimal"/>
      <w:lvlText w:val="%1."/>
      <w:lvlJc w:val="left"/>
      <w:pPr>
        <w:ind w:left="720" w:hanging="360"/>
      </w:pPr>
      <w:rPr>
        <w:b/>
        <w:color w:val="F79646"/>
        <w:sz w:val="28"/>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691D54F1"/>
    <w:multiLevelType w:val="hybridMultilevel"/>
    <w:tmpl w:val="9BFEFCA0"/>
    <w:lvl w:ilvl="0" w:tplc="1974CAE4">
      <w:start w:val="1"/>
      <w:numFmt w:val="decimal"/>
      <w:lvlText w:val="%1."/>
      <w:lvlJc w:val="left"/>
      <w:pPr>
        <w:ind w:left="720" w:hanging="360"/>
      </w:pPr>
      <w:rPr>
        <w:rFonts w:ascii="Kristen ITC" w:hAnsi="Kristen ITC" w:hint="default"/>
        <w:b/>
        <w:color w:val="4BACC6"/>
        <w:sz w:val="28"/>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AB96642"/>
    <w:multiLevelType w:val="hybridMultilevel"/>
    <w:tmpl w:val="3F38ABD2"/>
    <w:lvl w:ilvl="0" w:tplc="74E6373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7E"/>
    <w:rsid w:val="000F329D"/>
    <w:rsid w:val="002B6D87"/>
    <w:rsid w:val="00393A4D"/>
    <w:rsid w:val="00410345"/>
    <w:rsid w:val="004C07C2"/>
    <w:rsid w:val="0063067E"/>
    <w:rsid w:val="00710B97"/>
    <w:rsid w:val="008E736C"/>
    <w:rsid w:val="00D071BE"/>
    <w:rsid w:val="00E4250E"/>
    <w:rsid w:val="00E8571F"/>
    <w:rsid w:val="00EB6BF6"/>
    <w:rsid w:val="00F173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FCC5"/>
  <w15:chartTrackingRefBased/>
  <w15:docId w15:val="{063774A9-9E1A-4154-909C-1F721463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7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067E"/>
    <w:pPr>
      <w:spacing w:after="0" w:line="240" w:lineRule="auto"/>
    </w:pPr>
    <w:rPr>
      <w:rFonts w:ascii="Calibri" w:eastAsia="Calibri" w:hAnsi="Calibri" w:cs="Times New Roman"/>
      <w:lang w:val="es-ES"/>
    </w:rPr>
  </w:style>
  <w:style w:type="character" w:styleId="Hipervnculo">
    <w:name w:val="Hyperlink"/>
    <w:uiPriority w:val="99"/>
    <w:semiHidden/>
    <w:unhideWhenUsed/>
    <w:rsid w:val="002B6D87"/>
    <w:rPr>
      <w:color w:val="0000FF"/>
      <w:u w:val="single"/>
    </w:rPr>
  </w:style>
  <w:style w:type="paragraph" w:customStyle="1" w:styleId="abstract">
    <w:name w:val="abstract"/>
    <w:basedOn w:val="Normal"/>
    <w:rsid w:val="002B6D87"/>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Prrafodelista">
    <w:name w:val="List Paragraph"/>
    <w:basedOn w:val="Normal"/>
    <w:uiPriority w:val="34"/>
    <w:qFormat/>
    <w:rsid w:val="002B6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024537">
      <w:bodyDiv w:val="1"/>
      <w:marLeft w:val="0"/>
      <w:marRight w:val="0"/>
      <w:marTop w:val="0"/>
      <w:marBottom w:val="0"/>
      <w:divBdr>
        <w:top w:val="none" w:sz="0" w:space="0" w:color="auto"/>
        <w:left w:val="none" w:sz="0" w:space="0" w:color="auto"/>
        <w:bottom w:val="none" w:sz="0" w:space="0" w:color="auto"/>
        <w:right w:val="none" w:sz="0" w:space="0" w:color="auto"/>
      </w:divBdr>
    </w:div>
    <w:div w:id="16783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historia.4smm@gmail.com" TargetMode="External"/><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hyperlink" Target="https://youtu.be/5kGamByx0to" TargetMode="External"/><Relationship Id="rId17" Type="http://schemas.openxmlformats.org/officeDocument/2006/relationships/hyperlink" Target="http://www.icivics.com/" TargetMode="External"/><Relationship Id="rId25"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historia.4smm@gmail.com" TargetMode="External"/><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4.svg"/><Relationship Id="rId28" Type="http://schemas.openxmlformats.org/officeDocument/2006/relationships/image" Target="media/image17.png"/><Relationship Id="rId10" Type="http://schemas.openxmlformats.org/officeDocument/2006/relationships/hyperlink" Target="https://youtu.be/5kGamByx0to"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6.jpeg"/><Relationship Id="rId22" Type="http://schemas.openxmlformats.org/officeDocument/2006/relationships/image" Target="media/image13.png"/><Relationship Id="rId27" Type="http://schemas.microsoft.com/office/2007/relationships/hdphoto" Target="media/hdphoto2.wdp"/><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lissette</cp:lastModifiedBy>
  <cp:revision>4</cp:revision>
  <dcterms:created xsi:type="dcterms:W3CDTF">2020-09-07T19:39:00Z</dcterms:created>
  <dcterms:modified xsi:type="dcterms:W3CDTF">2020-09-09T15:32:00Z</dcterms:modified>
</cp:coreProperties>
</file>