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E754D4">
      <w:pPr>
        <w:rPr>
          <w:noProof/>
          <w:lang w:eastAsia="es-CL"/>
        </w:rPr>
      </w:pPr>
      <w:r>
        <w:rPr>
          <w:noProof/>
          <w:lang w:eastAsia="es-CL"/>
        </w:rPr>
        <w:t>OA22</w:t>
      </w:r>
      <w:r w:rsidR="00921D18">
        <w:rPr>
          <w:noProof/>
          <w:lang w:eastAsia="es-CL"/>
        </w:rPr>
        <w:t>:</w:t>
      </w:r>
      <w:r w:rsidR="00921D18" w:rsidRPr="00921D18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</w:t>
      </w:r>
      <w:r>
        <w:rPr>
          <w:noProof/>
          <w:lang w:eastAsia="es-CL"/>
        </w:rPr>
        <w:t>Medir longitudes con u</w:t>
      </w:r>
      <w:r w:rsidR="00EE7DBC">
        <w:rPr>
          <w:noProof/>
          <w:lang w:eastAsia="es-CL"/>
        </w:rPr>
        <w:t>nidades es</w:t>
      </w:r>
      <w:r>
        <w:rPr>
          <w:noProof/>
          <w:lang w:eastAsia="es-CL"/>
        </w:rPr>
        <w:t>tandarizadas (m,cm)</w:t>
      </w:r>
      <w:r w:rsidR="00EE7DBC">
        <w:rPr>
          <w:noProof/>
          <w:lang w:eastAsia="es-CL"/>
        </w:rPr>
        <w:t xml:space="preserve"> y realizar transformaciones entre estas  unidades (m a cm) y viceversa en el contexto de la resolución de problemas.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812BD3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133350" t="114300" r="140970" b="1631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936" w:rsidRDefault="00CE71D3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195580</wp:posOffset>
                </wp:positionV>
                <wp:extent cx="2143125" cy="13620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1D3" w:rsidRDefault="00CE71D3">
                            <w:r>
                              <w:t>Recuerda: La unidad de medida que utilizamos para medir se llama metro.</w:t>
                            </w:r>
                          </w:p>
                          <w:p w:rsidR="00CE71D3" w:rsidRDefault="00CE7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47.2pt;margin-top:15.4pt;width:168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" fillcolor="white [3201]" strokecolor="white [3212]" strokeweight=".5pt">
                <v:textbox>
                  <w:txbxContent>
                    <w:p w:rsidR="00CE71D3" w:rsidRDefault="00CE71D3">
                      <w:r>
                        <w:t>Recuerda: La unidad de medida que utilizamos para medir se llama metro.</w:t>
                      </w:r>
                    </w:p>
                    <w:p w:rsidR="00CE71D3" w:rsidRDefault="00CE71D3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D15A98D">
            <wp:extent cx="2657475" cy="1955125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26" cy="19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377" w:rsidRDefault="00CE71D3">
      <w:pPr>
        <w:rPr>
          <w:noProof/>
          <w:lang w:eastAsia="es-CL"/>
        </w:rPr>
      </w:pPr>
      <w:r w:rsidRPr="00DE7936">
        <w:rPr>
          <w:noProof/>
          <w:highlight w:val="yellow"/>
          <w:lang w:eastAsia="es-CL"/>
        </w:rPr>
        <w:t xml:space="preserve">Desarrolla </w:t>
      </w:r>
      <w:r w:rsidR="00DE7936" w:rsidRPr="00DE7936">
        <w:rPr>
          <w:noProof/>
          <w:highlight w:val="yellow"/>
          <w:lang w:eastAsia="es-CL"/>
        </w:rPr>
        <w:t>las páginas 162 a la 164 del libro de los estándares.</w:t>
      </w:r>
    </w:p>
    <w:p w:rsidR="00571856" w:rsidRDefault="00DE7936">
      <w:pPr>
        <w:rPr>
          <w:noProof/>
          <w:lang w:eastAsia="es-CL"/>
        </w:rPr>
      </w:pPr>
      <w:r>
        <w:rPr>
          <w:noProof/>
          <w:lang w:eastAsia="es-CL"/>
        </w:rPr>
        <w:t>1</w:t>
      </w:r>
      <w:r w:rsidR="003B4377">
        <w:rPr>
          <w:noProof/>
          <w:lang w:eastAsia="es-CL"/>
        </w:rPr>
        <w:t>.-</w:t>
      </w:r>
      <w:r w:rsidR="00571856">
        <w:rPr>
          <w:noProof/>
          <w:lang w:eastAsia="es-CL"/>
        </w:rPr>
        <w:t>¿Qué unidad usarías para medir el objeto real?</w:t>
      </w:r>
    </w:p>
    <w:p w:rsidR="00571856" w:rsidRDefault="00571856">
      <w:pPr>
        <w:rPr>
          <w:noProof/>
          <w:lang w:eastAsia="es-CL"/>
        </w:rPr>
      </w:pPr>
      <w:r>
        <w:rPr>
          <w:noProof/>
          <w:lang w:eastAsia="es-CL"/>
        </w:rPr>
        <w:t>Encierra en un circulo la mejor unidad de medida.</w:t>
      </w:r>
    </w:p>
    <w:p w:rsidR="00DE7936" w:rsidRDefault="000C222B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2328545</wp:posOffset>
                </wp:positionV>
                <wp:extent cx="942975" cy="333375"/>
                <wp:effectExtent l="0" t="0" r="28575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0C17F" id="Elipse 27" o:spid="_x0000_s1026" style="position:absolute;margin-left:280.95pt;margin-top:183.35pt;width:74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2528570</wp:posOffset>
                </wp:positionV>
                <wp:extent cx="476250" cy="427990"/>
                <wp:effectExtent l="0" t="0" r="19050" b="1016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79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7D92A" id="Elipse 26" o:spid="_x0000_s1026" style="position:absolute;margin-left:109.95pt;margin-top:199.1pt;width:37.5pt;height:3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1604645</wp:posOffset>
                </wp:positionV>
                <wp:extent cx="857250" cy="28575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0A23E" id="Elipse 25" o:spid="_x0000_s1026" style="position:absolute;margin-left:280.2pt;margin-top:126.35pt;width:67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1899920</wp:posOffset>
                </wp:positionV>
                <wp:extent cx="552450" cy="266700"/>
                <wp:effectExtent l="0" t="0" r="19050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414C3" id="Elipse 24" o:spid="_x0000_s1026" style="position:absolute;margin-left:115.2pt;margin-top:149.6pt;width:43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823595</wp:posOffset>
                </wp:positionV>
                <wp:extent cx="933450" cy="27622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B6D9E9" id="Elipse 23" o:spid="_x0000_s1026" style="position:absolute;margin-left:281.7pt;margin-top:64.85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785495</wp:posOffset>
                </wp:positionV>
                <wp:extent cx="800100" cy="33337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F1E5A3" id="Elipse 22" o:spid="_x0000_s1026" style="position:absolute;margin-left:108.45pt;margin-top:61.85pt;width:63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318770</wp:posOffset>
                </wp:positionV>
                <wp:extent cx="476250" cy="3810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4E189" id="Elipse 21" o:spid="_x0000_s1026" style="position:absolute;margin-left:283.95pt;margin-top:25.1pt;width:37.5pt;height:30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" filled="f" strokecolor="#ed7d31 [3205]" strokeweight="1pt">
                <v:stroke joinstyle="miter"/>
              </v:oval>
            </w:pict>
          </mc:Fallback>
        </mc:AlternateContent>
      </w:r>
      <w:r w:rsidR="00571856" w:rsidRPr="000C222B">
        <w:rPr>
          <w:noProof/>
          <w:highlight w:val="red"/>
          <w:lang w:eastAsia="es-CL"/>
        </w:rPr>
        <w:drawing>
          <wp:inline distT="0" distB="0" distL="0" distR="0" wp14:anchorId="0ACDEF35">
            <wp:extent cx="4924425" cy="3028722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5" b="22697"/>
                    <a:stretch/>
                  </pic:blipFill>
                  <pic:spPr bwMode="auto">
                    <a:xfrm>
                      <a:off x="0" y="0"/>
                      <a:ext cx="4952918" cy="304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936" w:rsidRDefault="00DE7936">
      <w:pPr>
        <w:rPr>
          <w:noProof/>
          <w:lang w:eastAsia="es-CL"/>
        </w:rPr>
      </w:pPr>
    </w:p>
    <w:p w:rsidR="00DE7936" w:rsidRDefault="00DE7936" w:rsidP="00DE7936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>2.-¿Cuál de los siguientes objetos tiene aproximadamente 10 cm de longitud? píntalo</w:t>
      </w:r>
    </w:p>
    <w:p w:rsidR="00DE7936" w:rsidRDefault="000C222B" w:rsidP="00DE7936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156845</wp:posOffset>
                </wp:positionV>
                <wp:extent cx="1333500" cy="30480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750469" id="Elipse 28" o:spid="_x0000_s1026" style="position:absolute;margin-left:111.45pt;margin-top:12.35pt;width:10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E7936" w:rsidTr="00DE7936">
        <w:tc>
          <w:tcPr>
            <w:tcW w:w="2207" w:type="dxa"/>
          </w:tcPr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Tu brazo</w:t>
            </w:r>
          </w:p>
        </w:tc>
        <w:tc>
          <w:tcPr>
            <w:tcW w:w="2207" w:type="dxa"/>
          </w:tcPr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Un plumón de pizarra</w:t>
            </w:r>
          </w:p>
        </w:tc>
        <w:tc>
          <w:tcPr>
            <w:tcW w:w="2207" w:type="dxa"/>
          </w:tcPr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Un clip</w:t>
            </w:r>
          </w:p>
        </w:tc>
        <w:tc>
          <w:tcPr>
            <w:tcW w:w="2207" w:type="dxa"/>
          </w:tcPr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Tu dedo gordo</w:t>
            </w:r>
          </w:p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</w:p>
        </w:tc>
      </w:tr>
    </w:tbl>
    <w:p w:rsidR="00DE7936" w:rsidRDefault="00DE7936">
      <w:pPr>
        <w:rPr>
          <w:noProof/>
          <w:lang w:eastAsia="es-CL"/>
        </w:rPr>
      </w:pPr>
    </w:p>
    <w:p w:rsidR="00DE7936" w:rsidRDefault="00DE7936">
      <w:pPr>
        <w:rPr>
          <w:noProof/>
          <w:lang w:eastAsia="es-CL"/>
        </w:rPr>
      </w:pPr>
    </w:p>
    <w:p w:rsidR="0004199B" w:rsidRDefault="003B4377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t>3.-</w:t>
      </w:r>
      <w:r w:rsidR="0004199B" w:rsidRPr="0004199B">
        <w:rPr>
          <w:noProof/>
          <w:lang w:eastAsia="es-CL"/>
        </w:rPr>
        <w:t xml:space="preserve"> </w:t>
      </w:r>
      <w:r w:rsidR="0004199B">
        <w:rPr>
          <w:noProof/>
          <w:lang w:eastAsia="es-CL"/>
        </w:rPr>
        <w:t xml:space="preserve">María tiene un cuadrado que mide 45 cm de ancho y otro,que mide </w:t>
      </w:r>
      <w:r w:rsidR="0004199B" w:rsidRPr="000C222B">
        <w:rPr>
          <w:noProof/>
          <w:highlight w:val="red"/>
          <w:lang w:eastAsia="es-CL"/>
        </w:rPr>
        <w:t>15 cm más de ancho</w:t>
      </w:r>
      <w:r w:rsidR="0004199B">
        <w:rPr>
          <w:noProof/>
          <w:lang w:eastAsia="es-CL"/>
        </w:rPr>
        <w:t xml:space="preserve"> que el anterior.Si ella los coloca uno al lado del otro .¿Cuánto medirán de ancho los dos juntos?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2176"/>
        <w:gridCol w:w="2183"/>
        <w:gridCol w:w="2183"/>
      </w:tblGrid>
      <w:tr w:rsidR="001830A8" w:rsidTr="001830A8"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Datos</w:t>
            </w: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¿Qué debo hacer?</w:t>
            </w: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Operación</w:t>
            </w: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Respuesta</w:t>
            </w:r>
          </w:p>
        </w:tc>
      </w:tr>
      <w:tr w:rsidR="001830A8" w:rsidTr="001830A8">
        <w:tc>
          <w:tcPr>
            <w:tcW w:w="2207" w:type="dxa"/>
          </w:tcPr>
          <w:p w:rsidR="001830A8" w:rsidRPr="000C222B" w:rsidRDefault="001830A8" w:rsidP="000C222B">
            <w:pPr>
              <w:jc w:val="center"/>
              <w:rPr>
                <w:noProof/>
                <w:color w:val="FF0000"/>
                <w:lang w:eastAsia="es-CL"/>
              </w:rPr>
            </w:pPr>
          </w:p>
          <w:p w:rsidR="001830A8" w:rsidRPr="000C222B" w:rsidRDefault="000C222B" w:rsidP="000C222B">
            <w:pPr>
              <w:jc w:val="center"/>
              <w:rPr>
                <w:noProof/>
                <w:color w:val="FF0000"/>
                <w:lang w:eastAsia="es-CL"/>
              </w:rPr>
            </w:pPr>
            <w:r w:rsidRPr="000C222B">
              <w:rPr>
                <w:noProof/>
                <w:color w:val="FF0000"/>
                <w:lang w:eastAsia="es-CL"/>
              </w:rPr>
              <w:t>Cuaderno 45 cm</w:t>
            </w:r>
          </w:p>
          <w:p w:rsidR="000C222B" w:rsidRPr="000C222B" w:rsidRDefault="000C222B" w:rsidP="000C222B">
            <w:pPr>
              <w:jc w:val="center"/>
              <w:rPr>
                <w:noProof/>
                <w:color w:val="FF0000"/>
                <w:lang w:eastAsia="es-CL"/>
              </w:rPr>
            </w:pPr>
            <w:r w:rsidRPr="000C222B">
              <w:rPr>
                <w:noProof/>
                <w:color w:val="FF0000"/>
                <w:lang w:eastAsia="es-CL"/>
              </w:rPr>
              <w:t>Segundo cuaderno</w:t>
            </w:r>
          </w:p>
          <w:p w:rsidR="000C222B" w:rsidRPr="000C222B" w:rsidRDefault="000C222B" w:rsidP="000C222B">
            <w:pPr>
              <w:jc w:val="center"/>
              <w:rPr>
                <w:noProof/>
                <w:color w:val="FF0000"/>
                <w:lang w:eastAsia="es-CL"/>
              </w:rPr>
            </w:pPr>
            <w:r w:rsidRPr="000C222B">
              <w:rPr>
                <w:noProof/>
                <w:color w:val="FF0000"/>
                <w:lang w:eastAsia="es-CL"/>
              </w:rPr>
              <w:t>15 cm más que el anterior.(45+15=60cm)</w:t>
            </w:r>
          </w:p>
          <w:p w:rsidR="001830A8" w:rsidRPr="000C222B" w:rsidRDefault="001830A8" w:rsidP="000C222B">
            <w:pPr>
              <w:jc w:val="center"/>
              <w:rPr>
                <w:noProof/>
                <w:color w:val="FF0000"/>
                <w:lang w:eastAsia="es-CL"/>
              </w:rPr>
            </w:pPr>
          </w:p>
          <w:p w:rsidR="001830A8" w:rsidRPr="000C222B" w:rsidRDefault="001830A8" w:rsidP="000C222B">
            <w:pPr>
              <w:jc w:val="center"/>
              <w:rPr>
                <w:noProof/>
                <w:color w:val="FF0000"/>
                <w:lang w:eastAsia="es-CL"/>
              </w:rPr>
            </w:pPr>
          </w:p>
          <w:p w:rsidR="001830A8" w:rsidRPr="000C222B" w:rsidRDefault="001830A8" w:rsidP="000C222B">
            <w:pPr>
              <w:jc w:val="center"/>
              <w:rPr>
                <w:noProof/>
                <w:color w:val="FF0000"/>
                <w:lang w:eastAsia="es-CL"/>
              </w:rPr>
            </w:pPr>
          </w:p>
          <w:p w:rsidR="001830A8" w:rsidRPr="000C222B" w:rsidRDefault="001830A8" w:rsidP="000C222B">
            <w:pPr>
              <w:jc w:val="center"/>
              <w:rPr>
                <w:noProof/>
                <w:color w:val="FF0000"/>
                <w:lang w:eastAsia="es-CL"/>
              </w:rPr>
            </w:pPr>
          </w:p>
          <w:p w:rsidR="001830A8" w:rsidRPr="000C222B" w:rsidRDefault="001830A8" w:rsidP="000C222B">
            <w:pPr>
              <w:jc w:val="center"/>
              <w:rPr>
                <w:noProof/>
                <w:color w:val="FF0000"/>
                <w:lang w:eastAsia="es-CL"/>
              </w:rPr>
            </w:pPr>
          </w:p>
          <w:p w:rsidR="001830A8" w:rsidRPr="000C222B" w:rsidRDefault="001830A8" w:rsidP="000C222B">
            <w:pPr>
              <w:jc w:val="center"/>
              <w:rPr>
                <w:noProof/>
                <w:color w:val="FF0000"/>
                <w:lang w:eastAsia="es-CL"/>
              </w:rPr>
            </w:pPr>
          </w:p>
          <w:p w:rsidR="001830A8" w:rsidRPr="000C222B" w:rsidRDefault="001830A8" w:rsidP="000C222B">
            <w:pPr>
              <w:jc w:val="center"/>
              <w:rPr>
                <w:noProof/>
                <w:color w:val="FF0000"/>
                <w:lang w:eastAsia="es-CL"/>
              </w:rPr>
            </w:pPr>
          </w:p>
        </w:tc>
        <w:tc>
          <w:tcPr>
            <w:tcW w:w="2207" w:type="dxa"/>
          </w:tcPr>
          <w:p w:rsidR="001830A8" w:rsidRPr="000C222B" w:rsidRDefault="000C222B" w:rsidP="000C222B">
            <w:pPr>
              <w:jc w:val="center"/>
              <w:rPr>
                <w:noProof/>
                <w:color w:val="FF0000"/>
                <w:lang w:eastAsia="es-CL"/>
              </w:rPr>
            </w:pPr>
            <w:r w:rsidRPr="000C222B">
              <w:rPr>
                <w:noProof/>
                <w:color w:val="FF0000"/>
                <w:lang w:eastAsia="es-CL"/>
              </w:rPr>
              <w:t>sumar</w:t>
            </w:r>
          </w:p>
        </w:tc>
        <w:tc>
          <w:tcPr>
            <w:tcW w:w="2207" w:type="dxa"/>
          </w:tcPr>
          <w:p w:rsidR="001830A8" w:rsidRPr="000C222B" w:rsidRDefault="000C222B" w:rsidP="000C222B">
            <w:pPr>
              <w:jc w:val="center"/>
              <w:rPr>
                <w:noProof/>
                <w:color w:val="FF0000"/>
                <w:lang w:eastAsia="es-CL"/>
              </w:rPr>
            </w:pPr>
            <w:r w:rsidRPr="000C222B">
              <w:rPr>
                <w:noProof/>
                <w:color w:val="FF0000"/>
                <w:lang w:eastAsia="es-CL"/>
              </w:rPr>
              <w:t>45 +60 =105 cm</w:t>
            </w:r>
          </w:p>
        </w:tc>
        <w:tc>
          <w:tcPr>
            <w:tcW w:w="2207" w:type="dxa"/>
          </w:tcPr>
          <w:p w:rsidR="001830A8" w:rsidRPr="000C222B" w:rsidRDefault="000C222B" w:rsidP="000C222B">
            <w:pPr>
              <w:jc w:val="center"/>
              <w:rPr>
                <w:noProof/>
                <w:color w:val="FF0000"/>
                <w:lang w:eastAsia="es-CL"/>
              </w:rPr>
            </w:pPr>
            <w:r w:rsidRPr="000C222B">
              <w:rPr>
                <w:noProof/>
                <w:color w:val="FF0000"/>
                <w:lang w:eastAsia="es-CL"/>
              </w:rPr>
              <w:t>Los dos juntos miden 105 cm.</w:t>
            </w:r>
          </w:p>
        </w:tc>
      </w:tr>
    </w:tbl>
    <w:p w:rsidR="001830A8" w:rsidRDefault="001830A8">
      <w:pPr>
        <w:rPr>
          <w:noProof/>
          <w:lang w:eastAsia="es-CL"/>
        </w:rPr>
      </w:pPr>
    </w:p>
    <w:p w:rsidR="003B4377" w:rsidRDefault="0004199B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 w:rsidR="001830A8">
        <w:rPr>
          <w:noProof/>
          <w:lang w:eastAsia="es-CL"/>
        </w:rPr>
        <w:t xml:space="preserve">4.-En la cuadra donde vivo,un cable de la luz mide 33 m de largo y otro </w:t>
      </w:r>
      <w:r w:rsidR="001830A8" w:rsidRPr="006E0452">
        <w:rPr>
          <w:noProof/>
          <w:highlight w:val="red"/>
          <w:lang w:eastAsia="es-CL"/>
        </w:rPr>
        <w:t>cable mide 17 m más</w:t>
      </w:r>
      <w:r w:rsidR="001830A8">
        <w:rPr>
          <w:noProof/>
          <w:lang w:eastAsia="es-CL"/>
        </w:rPr>
        <w:t xml:space="preserve"> que el anterior.Si se pone un cable a continuación del otro ,¿cuánto medirán los dos juntos?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830A8" w:rsidTr="007230A5"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Datos</w:t>
            </w: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¿Qué debo hacer?</w:t>
            </w: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Operación</w:t>
            </w: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Respuesta</w:t>
            </w:r>
          </w:p>
        </w:tc>
      </w:tr>
      <w:tr w:rsidR="001830A8" w:rsidTr="007230A5">
        <w:tc>
          <w:tcPr>
            <w:tcW w:w="2207" w:type="dxa"/>
          </w:tcPr>
          <w:p w:rsidR="001830A8" w:rsidRPr="006E0452" w:rsidRDefault="001830A8" w:rsidP="007230A5">
            <w:pPr>
              <w:rPr>
                <w:noProof/>
                <w:color w:val="FF0000"/>
                <w:lang w:eastAsia="es-CL"/>
              </w:rPr>
            </w:pPr>
          </w:p>
          <w:p w:rsidR="001830A8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>
              <w:rPr>
                <w:noProof/>
                <w:color w:val="FF0000"/>
                <w:lang w:eastAsia="es-CL"/>
              </w:rPr>
              <w:t xml:space="preserve">1° </w:t>
            </w:r>
            <w:r w:rsidR="000C222B" w:rsidRPr="006E0452">
              <w:rPr>
                <w:noProof/>
                <w:color w:val="FF0000"/>
                <w:lang w:eastAsia="es-CL"/>
              </w:rPr>
              <w:t>Cable mide 33m</w:t>
            </w:r>
          </w:p>
          <w:p w:rsidR="000C222B" w:rsidRPr="006E0452" w:rsidRDefault="000C222B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Otro cable 17 m más que el anterior.</w:t>
            </w:r>
          </w:p>
          <w:p w:rsidR="001830A8" w:rsidRPr="006E0452" w:rsidRDefault="000C222B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(</w:t>
            </w:r>
            <w:r w:rsidR="006E0452" w:rsidRPr="006E0452">
              <w:rPr>
                <w:noProof/>
                <w:color w:val="FF0000"/>
                <w:lang w:eastAsia="es-CL"/>
              </w:rPr>
              <w:t>33+17=50m)</w:t>
            </w:r>
          </w:p>
          <w:p w:rsidR="001830A8" w:rsidRPr="006E0452" w:rsidRDefault="001830A8" w:rsidP="007230A5">
            <w:pPr>
              <w:rPr>
                <w:noProof/>
                <w:color w:val="FF0000"/>
                <w:lang w:eastAsia="es-CL"/>
              </w:rPr>
            </w:pPr>
          </w:p>
          <w:p w:rsidR="001830A8" w:rsidRPr="006E0452" w:rsidRDefault="001830A8" w:rsidP="007230A5">
            <w:pPr>
              <w:rPr>
                <w:noProof/>
                <w:color w:val="FF0000"/>
                <w:lang w:eastAsia="es-CL"/>
              </w:rPr>
            </w:pPr>
          </w:p>
          <w:p w:rsidR="001830A8" w:rsidRPr="006E0452" w:rsidRDefault="001830A8" w:rsidP="007230A5">
            <w:pPr>
              <w:rPr>
                <w:noProof/>
                <w:color w:val="FF0000"/>
                <w:lang w:eastAsia="es-CL"/>
              </w:rPr>
            </w:pPr>
          </w:p>
          <w:p w:rsidR="001830A8" w:rsidRPr="006E0452" w:rsidRDefault="001830A8" w:rsidP="007230A5">
            <w:pPr>
              <w:rPr>
                <w:noProof/>
                <w:color w:val="FF0000"/>
                <w:lang w:eastAsia="es-CL"/>
              </w:rPr>
            </w:pPr>
          </w:p>
          <w:p w:rsidR="001830A8" w:rsidRPr="006E0452" w:rsidRDefault="001830A8" w:rsidP="007230A5">
            <w:pPr>
              <w:rPr>
                <w:noProof/>
                <w:color w:val="FF0000"/>
                <w:lang w:eastAsia="es-CL"/>
              </w:rPr>
            </w:pPr>
          </w:p>
          <w:p w:rsidR="001830A8" w:rsidRPr="006E0452" w:rsidRDefault="001830A8" w:rsidP="007230A5">
            <w:pPr>
              <w:rPr>
                <w:noProof/>
                <w:color w:val="FF0000"/>
                <w:lang w:eastAsia="es-CL"/>
              </w:rPr>
            </w:pPr>
          </w:p>
        </w:tc>
        <w:tc>
          <w:tcPr>
            <w:tcW w:w="2207" w:type="dxa"/>
          </w:tcPr>
          <w:p w:rsidR="001830A8" w:rsidRPr="006E0452" w:rsidRDefault="000C222B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sumar</w:t>
            </w:r>
          </w:p>
        </w:tc>
        <w:tc>
          <w:tcPr>
            <w:tcW w:w="2207" w:type="dxa"/>
          </w:tcPr>
          <w:p w:rsidR="006E0452" w:rsidRDefault="006E0452" w:rsidP="007230A5">
            <w:pPr>
              <w:rPr>
                <w:noProof/>
                <w:color w:val="FF0000"/>
                <w:lang w:eastAsia="es-CL"/>
              </w:rPr>
            </w:pPr>
          </w:p>
          <w:p w:rsidR="001830A8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33 +50=83 m</w:t>
            </w:r>
          </w:p>
        </w:tc>
        <w:tc>
          <w:tcPr>
            <w:tcW w:w="2207" w:type="dxa"/>
          </w:tcPr>
          <w:p w:rsidR="001830A8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Los dos cables juntos mediran 83 m .</w:t>
            </w:r>
          </w:p>
        </w:tc>
      </w:tr>
    </w:tbl>
    <w:p w:rsidR="001830A8" w:rsidRDefault="001830A8">
      <w:pPr>
        <w:rPr>
          <w:noProof/>
          <w:lang w:eastAsia="es-CL"/>
        </w:rPr>
      </w:pPr>
    </w:p>
    <w:p w:rsidR="001830A8" w:rsidRDefault="001830A8">
      <w:pPr>
        <w:rPr>
          <w:noProof/>
          <w:lang w:eastAsia="es-CL"/>
        </w:rPr>
      </w:pPr>
      <w:r>
        <w:rPr>
          <w:noProof/>
          <w:lang w:eastAsia="es-CL"/>
        </w:rPr>
        <w:t>5.-Leonardo midió la altura de cada una de sus tres plantas.</w:t>
      </w:r>
    </w:p>
    <w:p w:rsidR="0004199B" w:rsidRDefault="001830A8">
      <w:pPr>
        <w:rPr>
          <w:noProof/>
          <w:lang w:eastAsia="es-CL"/>
        </w:rPr>
      </w:pPr>
      <w:r>
        <w:rPr>
          <w:noProof/>
          <w:lang w:eastAsia="es-CL"/>
        </w:rPr>
        <w:t>Planta A: 14 cm                                 Planta B:  19cm                                C: 23 cm</w:t>
      </w:r>
    </w:p>
    <w:p w:rsidR="001830A8" w:rsidRDefault="001830A8">
      <w:pPr>
        <w:rPr>
          <w:noProof/>
          <w:lang w:eastAsia="es-CL"/>
        </w:rPr>
      </w:pPr>
      <w:r>
        <w:rPr>
          <w:noProof/>
          <w:lang w:eastAsia="es-CL"/>
        </w:rPr>
        <w:t>¿Cuánto miden las tres plantas una arriba de la otra?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E7936" w:rsidTr="007230A5"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Datos</w:t>
            </w: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¿Qué debo hacer?</w:t>
            </w: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Operación</w:t>
            </w: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Respuesta</w:t>
            </w:r>
          </w:p>
        </w:tc>
      </w:tr>
      <w:tr w:rsidR="00DE7936" w:rsidTr="007230A5">
        <w:tc>
          <w:tcPr>
            <w:tcW w:w="2207" w:type="dxa"/>
          </w:tcPr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  <w:p w:rsidR="00DE7936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Plantas:</w:t>
            </w:r>
          </w:p>
          <w:p w:rsidR="006E0452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A 14 cm</w:t>
            </w:r>
          </w:p>
          <w:p w:rsidR="006E0452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B  19  cm</w:t>
            </w:r>
          </w:p>
          <w:p w:rsidR="006E0452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C  23 cm</w:t>
            </w:r>
          </w:p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</w:tc>
        <w:tc>
          <w:tcPr>
            <w:tcW w:w="2207" w:type="dxa"/>
          </w:tcPr>
          <w:p w:rsidR="00DE7936" w:rsidRPr="006E0452" w:rsidRDefault="00DE7936" w:rsidP="007230A5">
            <w:pPr>
              <w:rPr>
                <w:noProof/>
                <w:color w:val="FF0000"/>
                <w:lang w:eastAsia="es-CL"/>
              </w:rPr>
            </w:pPr>
          </w:p>
          <w:p w:rsidR="006E0452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sumar</w:t>
            </w:r>
          </w:p>
        </w:tc>
        <w:tc>
          <w:tcPr>
            <w:tcW w:w="2207" w:type="dxa"/>
          </w:tcPr>
          <w:p w:rsidR="006E0452" w:rsidRDefault="006E0452" w:rsidP="007230A5">
            <w:pPr>
              <w:rPr>
                <w:noProof/>
                <w:color w:val="FF0000"/>
                <w:lang w:eastAsia="es-CL"/>
              </w:rPr>
            </w:pPr>
          </w:p>
          <w:p w:rsidR="00DE7936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14+19+23=56 cm</w:t>
            </w:r>
          </w:p>
        </w:tc>
        <w:tc>
          <w:tcPr>
            <w:tcW w:w="2207" w:type="dxa"/>
          </w:tcPr>
          <w:p w:rsidR="00DE7936" w:rsidRPr="006E0452" w:rsidRDefault="006E0452" w:rsidP="007230A5">
            <w:pPr>
              <w:rPr>
                <w:noProof/>
                <w:color w:val="FF0000"/>
                <w:lang w:eastAsia="es-CL"/>
              </w:rPr>
            </w:pPr>
            <w:r w:rsidRPr="006E0452">
              <w:rPr>
                <w:noProof/>
                <w:color w:val="FF0000"/>
                <w:lang w:eastAsia="es-CL"/>
              </w:rPr>
              <w:t>Las tres plantas una arriba de la otra miden 56 cm.</w:t>
            </w:r>
          </w:p>
        </w:tc>
      </w:tr>
    </w:tbl>
    <w:p w:rsidR="0004199B" w:rsidRDefault="0004199B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DE7936" w:rsidRDefault="00307710">
      <w:pPr>
        <w:rPr>
          <w:noProof/>
          <w:lang w:eastAsia="es-CL"/>
        </w:rPr>
      </w:pPr>
      <w:r>
        <w:rPr>
          <w:noProof/>
          <w:lang w:eastAsia="es-CL"/>
        </w:rPr>
        <w:t>6-.Convierte a cm las medidas de la imagen</w:t>
      </w:r>
    </w:p>
    <w:p w:rsidR="00307710" w:rsidRDefault="006E0452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1513205</wp:posOffset>
                </wp:positionV>
                <wp:extent cx="971550" cy="28575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452" w:rsidRPr="006E0452" w:rsidRDefault="006E0452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0452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27" type="#_x0000_t202" style="position:absolute;margin-left:61.95pt;margin-top:119.15pt;width:76.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" fillcolor="white [3201]" strokeweight=".5pt">
                <v:textbox>
                  <w:txbxContent>
                    <w:p w:rsidR="006E0452" w:rsidRPr="006E0452" w:rsidRDefault="006E0452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0452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27305</wp:posOffset>
                </wp:positionV>
                <wp:extent cx="1276350" cy="752475"/>
                <wp:effectExtent l="0" t="0" r="19050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452" w:rsidRDefault="006E0452">
                            <w:r>
                              <w:t>Recordar:</w:t>
                            </w:r>
                          </w:p>
                          <w:p w:rsidR="006E0452" w:rsidRDefault="006E0452">
                            <w:r>
                              <w:t>1metro   =100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8" type="#_x0000_t202" style="position:absolute;margin-left:255.45pt;margin-top:2.15pt;width:100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" fillcolor="white [3201]" strokecolor="red" strokeweight=".5pt">
                <v:textbox>
                  <w:txbxContent>
                    <w:p w:rsidR="006E0452" w:rsidRDefault="006E0452">
                      <w:r>
                        <w:t>Recordar:</w:t>
                      </w:r>
                    </w:p>
                    <w:p w:rsidR="006E0452" w:rsidRDefault="006E0452">
                      <w:r>
                        <w:t>1metro   =100 cm</w:t>
                      </w:r>
                    </w:p>
                  </w:txbxContent>
                </v:textbox>
              </v:shape>
            </w:pict>
          </mc:Fallback>
        </mc:AlternateContent>
      </w:r>
      <w:r w:rsidR="00307710" w:rsidRPr="00DE7936">
        <w:rPr>
          <w:noProof/>
          <w:lang w:eastAsia="es-CL"/>
        </w:rPr>
        <w:drawing>
          <wp:inline distT="0" distB="0" distL="0" distR="0" wp14:anchorId="1430DFD0" wp14:editId="3206E317">
            <wp:extent cx="2647892" cy="1873885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" t="68084" r="50766" b="321"/>
                    <a:stretch/>
                  </pic:blipFill>
                  <pic:spPr bwMode="auto">
                    <a:xfrm>
                      <a:off x="0" y="0"/>
                      <a:ext cx="2648846" cy="18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710" w:rsidRDefault="00307710">
      <w:pPr>
        <w:rPr>
          <w:noProof/>
          <w:lang w:eastAsia="es-CL"/>
        </w:rPr>
      </w:pPr>
      <w:r>
        <w:rPr>
          <w:noProof/>
          <w:lang w:eastAsia="es-CL"/>
        </w:rPr>
        <w:t>7.- Convierte la longitud dada de netroa a centímetors de los siguientes objetos.</w:t>
      </w:r>
    </w:p>
    <w:p w:rsidR="0004199B" w:rsidRDefault="006E0452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1572260</wp:posOffset>
                </wp:positionV>
                <wp:extent cx="857250" cy="32385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452" w:rsidRPr="006E0452" w:rsidRDefault="006E0452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0452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1" o:spid="_x0000_s1029" type="#_x0000_t202" style="position:absolute;margin-left:77.7pt;margin-top:123.8pt;width:67.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" fillcolor="white [3201]" strokeweight=".5pt">
                <v:textbox>
                  <w:txbxContent>
                    <w:p w:rsidR="006E0452" w:rsidRPr="006E0452" w:rsidRDefault="006E0452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0452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300 cm</w:t>
                      </w:r>
                    </w:p>
                  </w:txbxContent>
                </v:textbox>
              </v:shape>
            </w:pict>
          </mc:Fallback>
        </mc:AlternateContent>
      </w:r>
      <w:r w:rsidR="00307710">
        <w:rPr>
          <w:noProof/>
          <w:lang w:eastAsia="es-CL"/>
        </w:rPr>
        <w:drawing>
          <wp:inline distT="0" distB="0" distL="0" distR="0" wp14:anchorId="5F14FBD3">
            <wp:extent cx="2646045" cy="1876425"/>
            <wp:effectExtent l="0" t="0" r="190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85"/>
                    <a:stretch/>
                  </pic:blipFill>
                  <pic:spPr bwMode="auto">
                    <a:xfrm>
                      <a:off x="0" y="0"/>
                      <a:ext cx="264604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F9D" w:rsidRDefault="00FA7F9D">
      <w:pPr>
        <w:rPr>
          <w:noProof/>
          <w:lang w:eastAsia="es-CL"/>
        </w:rPr>
      </w:pPr>
    </w:p>
    <w:p w:rsidR="00FA7F9D" w:rsidRDefault="00FA7F9D" w:rsidP="00FA7F9D">
      <w:pPr>
        <w:rPr>
          <w:noProof/>
          <w:lang w:eastAsia="es-CL"/>
        </w:rPr>
      </w:pPr>
    </w:p>
    <w:p w:rsidR="00FA7F9D" w:rsidRDefault="00FA7F9D" w:rsidP="00FA7F9D">
      <w:pPr>
        <w:rPr>
          <w:noProof/>
          <w:lang w:eastAsia="es-CL"/>
        </w:rPr>
      </w:pPr>
      <w:r>
        <w:rPr>
          <w:noProof/>
          <w:lang w:eastAsia="es-CL"/>
        </w:rPr>
        <w:t>Utiliza la huincha de medir,para descubrir las longitudes de las siguientes partes de tu cuerpo,texto de los estandares página 162 .</w:t>
      </w:r>
    </w:p>
    <w:p w:rsidR="00FA7F9D" w:rsidRDefault="00FA7F9D" w:rsidP="00FA7F9D">
      <w:pPr>
        <w:rPr>
          <w:noProof/>
          <w:lang w:eastAsia="es-CL"/>
        </w:rPr>
      </w:pPr>
      <w:r>
        <w:rPr>
          <w:noProof/>
          <w:lang w:eastAsia="es-CL"/>
        </w:rPr>
        <w:t>Si no lo tiene utiliza estas sugerencias</w:t>
      </w:r>
    </w:p>
    <w:p w:rsidR="00FA7F9D" w:rsidRDefault="00FA7F9D" w:rsidP="00FA7F9D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Una mano:______________cm</w:t>
      </w:r>
    </w:p>
    <w:p w:rsidR="00FA7F9D" w:rsidRDefault="00FA7F9D" w:rsidP="00FA7F9D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Un pie:_______________cm</w:t>
      </w:r>
    </w:p>
    <w:p w:rsidR="00FA7F9D" w:rsidRDefault="00FA7F9D" w:rsidP="00FA7F9D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Rostro:_________________cm</w:t>
      </w:r>
    </w:p>
    <w:p w:rsidR="00FA7F9D" w:rsidRDefault="00FA7F9D" w:rsidP="00FA7F9D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Desde el hombro hasta el codo:_____________cm</w:t>
      </w:r>
    </w:p>
    <w:p w:rsidR="00FA7F9D" w:rsidRDefault="00FA7F9D" w:rsidP="00FA7F9D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Desde el codo hasta la muñeca:_____________cm</w:t>
      </w:r>
    </w:p>
    <w:p w:rsidR="00FA7F9D" w:rsidRDefault="00FA7F9D" w:rsidP="00FA7F9D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Desde la rodilla hasta el tobillo:______________cm</w:t>
      </w:r>
    </w:p>
    <w:p w:rsidR="00FA7F9D" w:rsidRDefault="00FA7F9D" w:rsidP="00FA7F9D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Desde el pie hasta la cabeza:______________cm</w:t>
      </w:r>
    </w:p>
    <w:p w:rsidR="00FA7F9D" w:rsidRPr="00FA7F9D" w:rsidRDefault="00FA7F9D">
      <w:pPr>
        <w:rPr>
          <w:noProof/>
          <w:color w:val="FF0000"/>
          <w:lang w:eastAsia="es-CL"/>
        </w:rPr>
      </w:pPr>
      <w:r>
        <w:rPr>
          <w:noProof/>
          <w:color w:val="FF0000"/>
          <w:lang w:eastAsia="es-CL"/>
        </w:rPr>
        <w:t>Las medidas son distintas en cada caso.</w:t>
      </w:r>
      <w:bookmarkStart w:id="0" w:name="_GoBack"/>
      <w:bookmarkEnd w:id="0"/>
    </w:p>
    <w:sectPr w:rsidR="00FA7F9D" w:rsidRPr="00FA7F9D" w:rsidSect="00E97236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1A" w:rsidRDefault="00726E1A" w:rsidP="00074967">
      <w:pPr>
        <w:spacing w:after="0" w:line="240" w:lineRule="auto"/>
      </w:pPr>
      <w:r>
        <w:separator/>
      </w:r>
    </w:p>
  </w:endnote>
  <w:endnote w:type="continuationSeparator" w:id="0">
    <w:p w:rsidR="00726E1A" w:rsidRDefault="00726E1A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1A" w:rsidRDefault="00726E1A" w:rsidP="00074967">
      <w:pPr>
        <w:spacing w:after="0" w:line="240" w:lineRule="auto"/>
      </w:pPr>
      <w:r>
        <w:separator/>
      </w:r>
    </w:p>
  </w:footnote>
  <w:footnote w:type="continuationSeparator" w:id="0">
    <w:p w:rsidR="00726E1A" w:rsidRDefault="00726E1A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 w:rsidR="00E754D4">
      <w:t>Guía de  N°17</w:t>
    </w:r>
    <w:r w:rsidR="00E97236">
      <w:t xml:space="preserve"> </w:t>
    </w:r>
    <w:r w:rsidRPr="00074967">
      <w:t xml:space="preserve">Aritmética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AE2"/>
    <w:multiLevelType w:val="hybridMultilevel"/>
    <w:tmpl w:val="947CE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3C22"/>
    <w:multiLevelType w:val="hybridMultilevel"/>
    <w:tmpl w:val="43F222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78B"/>
    <w:multiLevelType w:val="hybridMultilevel"/>
    <w:tmpl w:val="4184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4199B"/>
    <w:rsid w:val="000606A7"/>
    <w:rsid w:val="00074967"/>
    <w:rsid w:val="000B2AE4"/>
    <w:rsid w:val="000C222B"/>
    <w:rsid w:val="00102F11"/>
    <w:rsid w:val="00156939"/>
    <w:rsid w:val="00157D39"/>
    <w:rsid w:val="001654E2"/>
    <w:rsid w:val="001830A8"/>
    <w:rsid w:val="001D19FB"/>
    <w:rsid w:val="00233C81"/>
    <w:rsid w:val="00262FF8"/>
    <w:rsid w:val="002760B6"/>
    <w:rsid w:val="00301CAD"/>
    <w:rsid w:val="00307710"/>
    <w:rsid w:val="0031212D"/>
    <w:rsid w:val="00314FB5"/>
    <w:rsid w:val="00356CC8"/>
    <w:rsid w:val="003B4377"/>
    <w:rsid w:val="00454249"/>
    <w:rsid w:val="004662D6"/>
    <w:rsid w:val="004C0E82"/>
    <w:rsid w:val="00514FF0"/>
    <w:rsid w:val="00571856"/>
    <w:rsid w:val="00680101"/>
    <w:rsid w:val="006C1B96"/>
    <w:rsid w:val="006E0452"/>
    <w:rsid w:val="00726E1A"/>
    <w:rsid w:val="00737395"/>
    <w:rsid w:val="007849D0"/>
    <w:rsid w:val="00801214"/>
    <w:rsid w:val="00812BD3"/>
    <w:rsid w:val="00863F0A"/>
    <w:rsid w:val="00877A1C"/>
    <w:rsid w:val="00897745"/>
    <w:rsid w:val="008C2E96"/>
    <w:rsid w:val="008F4388"/>
    <w:rsid w:val="00921D18"/>
    <w:rsid w:val="00980B99"/>
    <w:rsid w:val="00983E61"/>
    <w:rsid w:val="009C3B25"/>
    <w:rsid w:val="009D545E"/>
    <w:rsid w:val="00A1571B"/>
    <w:rsid w:val="00AD4B60"/>
    <w:rsid w:val="00B218A4"/>
    <w:rsid w:val="00B43685"/>
    <w:rsid w:val="00B44EC3"/>
    <w:rsid w:val="00C07690"/>
    <w:rsid w:val="00C96CDA"/>
    <w:rsid w:val="00CE71D3"/>
    <w:rsid w:val="00DC2DE8"/>
    <w:rsid w:val="00DC7923"/>
    <w:rsid w:val="00DE7936"/>
    <w:rsid w:val="00E754D4"/>
    <w:rsid w:val="00E863E6"/>
    <w:rsid w:val="00E97236"/>
    <w:rsid w:val="00EE7DBC"/>
    <w:rsid w:val="00F31C70"/>
    <w:rsid w:val="00FA7F9D"/>
    <w:rsid w:val="00FB4964"/>
    <w:rsid w:val="00FB59D8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21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4</cp:revision>
  <cp:lastPrinted>2020-09-02T00:24:00Z</cp:lastPrinted>
  <dcterms:created xsi:type="dcterms:W3CDTF">2020-09-07T19:46:00Z</dcterms:created>
  <dcterms:modified xsi:type="dcterms:W3CDTF">2020-09-09T12:45:00Z</dcterms:modified>
</cp:coreProperties>
</file>