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0B673F78" w14:textId="77777777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i/>
          <w:lang w:eastAsia="en-US"/>
        </w:rPr>
        <w:t xml:space="preserve">                              </w:t>
      </w:r>
    </w:p>
    <w:p w14:paraId="12FA82CA" w14:textId="7C2D1F5A" w:rsidR="00090BCC" w:rsidRPr="00D349CC" w:rsidRDefault="0037102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 w:rsidRPr="00D349CC">
        <w:rPr>
          <w:rFonts w:eastAsiaTheme="minorHAnsi"/>
          <w:b/>
          <w:bCs/>
          <w:u w:val="single"/>
          <w:lang w:eastAsia="en-US"/>
        </w:rPr>
        <w:t>GUIA</w:t>
      </w:r>
      <w:r w:rsidR="00CD3A1F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5C4FE1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D349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6DBAB30B" w:rsidR="00090BCC" w:rsidRPr="00D349CC" w:rsidRDefault="000C530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D349CC">
        <w:rPr>
          <w:rFonts w:eastAsiaTheme="minorHAnsi"/>
          <w:b/>
          <w:bCs/>
          <w:u w:val="single"/>
          <w:lang w:eastAsia="en-US"/>
        </w:rPr>
        <w:t>TERCERO</w:t>
      </w:r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D349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D349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 w:rsidRPr="00D349CC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2E739DEA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lang w:eastAsia="en-US"/>
        </w:rPr>
        <w:t xml:space="preserve">Nombre______________________________________ Curso: </w:t>
      </w:r>
      <w:r w:rsidR="00634F11" w:rsidRPr="00D349CC">
        <w:rPr>
          <w:rFonts w:eastAsiaTheme="minorHAnsi"/>
          <w:b/>
          <w:lang w:eastAsia="en-US"/>
        </w:rPr>
        <w:t>II</w:t>
      </w:r>
      <w:r w:rsidR="000C530C" w:rsidRPr="00D349CC">
        <w:rPr>
          <w:rFonts w:eastAsiaTheme="minorHAnsi"/>
          <w:b/>
          <w:lang w:eastAsia="en-US"/>
        </w:rPr>
        <w:t>I</w:t>
      </w:r>
      <w:r w:rsidR="00A52AF6" w:rsidRPr="00D349CC">
        <w:rPr>
          <w:rFonts w:eastAsiaTheme="minorHAnsi"/>
          <w:b/>
          <w:lang w:eastAsia="en-US"/>
        </w:rPr>
        <w:t xml:space="preserve"> </w:t>
      </w:r>
      <w:r w:rsidRPr="00D349CC">
        <w:rPr>
          <w:rFonts w:eastAsiaTheme="minorHAnsi"/>
          <w:b/>
          <w:lang w:eastAsia="en-US"/>
        </w:rPr>
        <w:t>medio</w:t>
      </w:r>
      <w:r w:rsidR="00634F11" w:rsidRPr="00D349CC">
        <w:rPr>
          <w:rFonts w:eastAsiaTheme="minorHAnsi"/>
          <w:b/>
          <w:lang w:eastAsia="en-US"/>
        </w:rPr>
        <w:t>___</w:t>
      </w:r>
      <w:r w:rsidRPr="00D349CC">
        <w:rPr>
          <w:rFonts w:eastAsiaTheme="minorHAnsi"/>
          <w:b/>
          <w:lang w:eastAsia="en-US"/>
        </w:rPr>
        <w:t xml:space="preserve">            </w:t>
      </w:r>
      <w:proofErr w:type="gramStart"/>
      <w:r w:rsidRPr="00D349CC">
        <w:rPr>
          <w:rFonts w:eastAsiaTheme="minorHAnsi"/>
          <w:b/>
          <w:lang w:eastAsia="en-US"/>
        </w:rPr>
        <w:t>Fecha:_</w:t>
      </w:r>
      <w:proofErr w:type="gramEnd"/>
      <w:r w:rsidR="00634F11" w:rsidRPr="00D349CC">
        <w:rPr>
          <w:rFonts w:eastAsiaTheme="minorHAnsi"/>
          <w:b/>
          <w:lang w:eastAsia="en-US"/>
        </w:rPr>
        <w:t>______</w:t>
      </w:r>
      <w:r w:rsidRPr="00D349CC">
        <w:rPr>
          <w:rFonts w:eastAsiaTheme="minorHAnsi"/>
          <w:b/>
          <w:lang w:eastAsia="en-US"/>
        </w:rPr>
        <w:t xml:space="preserve">                                                                          </w:t>
      </w:r>
    </w:p>
    <w:p w14:paraId="22BF2E1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34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35041" wp14:editId="060A38DD">
                <wp:simplePos x="0" y="0"/>
                <wp:positionH relativeFrom="column">
                  <wp:posOffset>-165735</wp:posOffset>
                </wp:positionH>
                <wp:positionV relativeFrom="paragraph">
                  <wp:posOffset>183536</wp:posOffset>
                </wp:positionV>
                <wp:extent cx="6019800" cy="1986455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08729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D349CC" w:rsidRPr="00D84409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61C91D9B" w14:textId="77777777" w:rsidR="00477A40" w:rsidRDefault="00477A40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  <w:p w14:paraId="660405FC" w14:textId="1F3B0E5E" w:rsidR="007B238D" w:rsidRPr="004F47FF" w:rsidRDefault="007B238D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 xml:space="preserve">OA: Reconoce a tu superhéroe </w:t>
                            </w:r>
                          </w:p>
                          <w:p w14:paraId="0A6EFFBC" w14:textId="25D7E1F4" w:rsidR="00E31FA0" w:rsidRPr="00B27126" w:rsidRDefault="00E31FA0" w:rsidP="00495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4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608729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D349CC" w:rsidRPr="00D84409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61C91D9B" w14:textId="77777777" w:rsidR="00477A40" w:rsidRDefault="00477A40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</w:p>
                    <w:p w14:paraId="660405FC" w14:textId="1F3B0E5E" w:rsidR="007B238D" w:rsidRPr="004F47FF" w:rsidRDefault="007B238D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/>
                          <w:b/>
                        </w:rPr>
                        <w:t xml:space="preserve">OA: Reconoce a tu superhéroe </w:t>
                      </w:r>
                    </w:p>
                    <w:p w14:paraId="0A6EFFBC" w14:textId="25D7E1F4" w:rsidR="00E31FA0" w:rsidRPr="00B27126" w:rsidRDefault="00E31FA0" w:rsidP="00495C34"/>
                  </w:txbxContent>
                </v:textbox>
              </v:rect>
            </w:pict>
          </mc:Fallback>
        </mc:AlternateContent>
      </w:r>
    </w:p>
    <w:p w14:paraId="1B5916C2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51AB2FD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  <w:r w:rsidRPr="00D349CC">
        <w:rPr>
          <w:rFonts w:eastAsiaTheme="minorHAnsi"/>
          <w:lang w:eastAsia="en-US"/>
        </w:rPr>
        <w:tab/>
      </w:r>
    </w:p>
    <w:p w14:paraId="7C51667A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</w:p>
    <w:p w14:paraId="695C594D" w14:textId="77777777" w:rsidR="00090BCC" w:rsidRPr="00D349CC" w:rsidRDefault="00090BCC" w:rsidP="00090BCC">
      <w:pPr>
        <w:spacing w:line="276" w:lineRule="auto"/>
        <w:rPr>
          <w:rFonts w:eastAsiaTheme="minorHAnsi"/>
          <w:lang w:eastAsia="en-US"/>
        </w:rPr>
      </w:pPr>
    </w:p>
    <w:p w14:paraId="6803AC3C" w14:textId="07B7400D" w:rsidR="00DE21DD" w:rsidRPr="00D349CC" w:rsidRDefault="00DE21DD" w:rsidP="00DE21DD">
      <w:pPr>
        <w:rPr>
          <w:rFonts w:ascii="Calibri" w:hAnsi="Calibri" w:cs="Calibri"/>
        </w:rPr>
      </w:pPr>
    </w:p>
    <w:p w14:paraId="1C20EF31" w14:textId="59C036BC" w:rsidR="000C530C" w:rsidRDefault="000C530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 w:rsidRPr="00D349CC">
        <w:rPr>
          <w:rFonts w:ascii="Calibri" w:hAnsi="Calibri" w:cs="Calibri"/>
        </w:rPr>
        <w:t>ESTIMADO ESTUDIANTE: DUR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NTE ESTA SEMANA TRABAJ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REMOS EN TO</w:t>
      </w:r>
      <w:r w:rsid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>NO A LOS VA</w:t>
      </w:r>
      <w:r w:rsidR="00D349CC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O</w:t>
      </w:r>
      <w:r w:rsidR="00D349CC" w:rsidRP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 xml:space="preserve">ES Y LAS CUALIDADES QUE CADA PERSONA POSEE </w:t>
      </w:r>
      <w:r w:rsidR="00D349CC" w:rsidRPr="00D349CC">
        <w:rPr>
          <w:rFonts w:ascii="Calibri" w:hAnsi="Calibri" w:cs="Calibri"/>
        </w:rPr>
        <w:t>Y QUE AL COLOCARLA AL SERVICIO DE LOS DEM</w:t>
      </w:r>
      <w:r w:rsidR="00D349CC">
        <w:rPr>
          <w:rFonts w:ascii="Calibri" w:hAnsi="Calibri" w:cs="Calibri"/>
        </w:rPr>
        <w:t>Á</w:t>
      </w:r>
      <w:r w:rsidR="00D349CC" w:rsidRPr="00D349CC">
        <w:rPr>
          <w:rFonts w:ascii="Calibri" w:hAnsi="Calibri" w:cs="Calibri"/>
        </w:rPr>
        <w:t>S EN EL MOMENTO CORRECTO, NOS CONVIERTE EN H</w:t>
      </w:r>
      <w:r w:rsidR="00D349CC">
        <w:rPr>
          <w:rFonts w:ascii="Calibri" w:hAnsi="Calibri" w:cs="Calibri"/>
        </w:rPr>
        <w:t>É</w:t>
      </w:r>
      <w:r w:rsidR="00D349CC" w:rsidRPr="00D349CC">
        <w:rPr>
          <w:rFonts w:ascii="Calibri" w:hAnsi="Calibri" w:cs="Calibri"/>
        </w:rPr>
        <w:t xml:space="preserve">ROES PARA LOS DEMAS. </w:t>
      </w:r>
    </w:p>
    <w:p w14:paraId="3E00B393" w14:textId="0AFFF30D" w:rsidR="00D349CC" w:rsidRDefault="00D349C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REVISA EL SIGUIENTE </w:t>
      </w:r>
      <w:proofErr w:type="gramStart"/>
      <w:r>
        <w:rPr>
          <w:rFonts w:ascii="Calibri" w:hAnsi="Calibri" w:cs="Calibri"/>
        </w:rPr>
        <w:t>LINK</w:t>
      </w:r>
      <w:proofErr w:type="gramEnd"/>
      <w:r>
        <w:rPr>
          <w:rFonts w:ascii="Calibri" w:hAnsi="Calibri" w:cs="Calibri"/>
        </w:rPr>
        <w:t xml:space="preserve"> PARA DESARROLLAR TU GUIA</w:t>
      </w:r>
    </w:p>
    <w:p w14:paraId="181BE75B" w14:textId="0187594A" w:rsidR="00D57AFD" w:rsidRDefault="00D57AFD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</w:p>
    <w:p w14:paraId="40792D72" w14:textId="427A45C9" w:rsidR="00D57AFD" w:rsidRDefault="00347680" w:rsidP="0034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jc w:val="center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  <w:lang w:val="es-CL"/>
        </w:rPr>
      </w:pPr>
      <w:hyperlink r:id="rId11" w:history="1"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https://www.you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t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ube.c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o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m/watch?v=1bKE5Ky6vkc</w:t>
        </w:r>
      </w:hyperlink>
    </w:p>
    <w:p w14:paraId="67D41459" w14:textId="77777777" w:rsidR="00347680" w:rsidRDefault="00347680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</w:p>
    <w:p w14:paraId="0E6EE705" w14:textId="77777777" w:rsidR="00D57AFD" w:rsidRDefault="00D57AFD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</w:p>
    <w:p w14:paraId="23FDD77F" w14:textId="77777777" w:rsidR="000C530C" w:rsidRPr="00D349CC" w:rsidRDefault="000C530C" w:rsidP="00DE21DD">
      <w:pPr>
        <w:rPr>
          <w:rFonts w:ascii="Calibri" w:hAnsi="Calibri" w:cs="Calibri"/>
        </w:rPr>
      </w:pPr>
    </w:p>
    <w:p w14:paraId="00F5EEAE" w14:textId="5C0CB954" w:rsidR="001B54B8" w:rsidRPr="00D349CC" w:rsidRDefault="00A52AF6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ab/>
      </w:r>
      <w:r w:rsidR="000C530C" w:rsidRPr="00D34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B769" wp14:editId="6E3F2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3EB11" w14:textId="77777777" w:rsidR="000C530C" w:rsidRPr="00DE21DD" w:rsidRDefault="000C530C" w:rsidP="00A52AF6">
                            <w:pPr>
                              <w:tabs>
                                <w:tab w:val="left" w:pos="583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3DEB14" w14:textId="77777777" w:rsidR="000C530C" w:rsidRDefault="000C530C" w:rsidP="000C530C">
                            <w:r>
                              <w:rPr>
                                <w:rFonts w:ascii="Calibri" w:eastAsiaTheme="minorEastAsia" w:hAnsi="Calibri" w:cs="Calibr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drawing>
                                <wp:inline distT="0" distB="0" distL="0" distR="0" wp14:anchorId="234EC5BA" wp14:editId="2004325C">
                                  <wp:extent cx="2309248" cy="1199867"/>
                                  <wp:effectExtent l="0" t="0" r="2540" b="0"/>
                                  <wp:docPr id="6" name="Imagen 6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dibuj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317" cy="120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03A80" w14:textId="77777777" w:rsidR="000C530C" w:rsidRPr="00E36B75" w:rsidRDefault="000C530C" w:rsidP="00E36B75">
                            <w:pPr>
                              <w:tabs>
                                <w:tab w:val="left" w:pos="277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EB7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" filled="f" strokeweight=".5pt">
                <v:fill o:detectmouseclick="t"/>
                <v:textbox style="mso-fit-shape-to-text:t">
                  <w:txbxContent>
                    <w:p w14:paraId="7A63EB11" w14:textId="77777777" w:rsidR="000C530C" w:rsidRPr="00DE21DD" w:rsidRDefault="000C530C" w:rsidP="00A52AF6">
                      <w:pPr>
                        <w:tabs>
                          <w:tab w:val="left" w:pos="583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63DEB14" w14:textId="77777777" w:rsidR="000C530C" w:rsidRDefault="000C530C" w:rsidP="000C530C">
                      <w:r>
                        <w:rPr>
                          <w:rFonts w:ascii="Calibri" w:eastAsiaTheme="minorEastAsia" w:hAnsi="Calibri" w:cs="Calibri"/>
                          <w:noProof/>
                          <w:sz w:val="22"/>
                          <w:szCs w:val="22"/>
                          <w:lang w:eastAsia="es-ES"/>
                        </w:rPr>
                        <w:drawing>
                          <wp:inline distT="0" distB="0" distL="0" distR="0" wp14:anchorId="234EC5BA" wp14:editId="2004325C">
                            <wp:extent cx="2309248" cy="1199867"/>
                            <wp:effectExtent l="0" t="0" r="2540" b="0"/>
                            <wp:docPr id="6" name="Imagen 6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dibuj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317" cy="120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03A80" w14:textId="77777777" w:rsidR="000C530C" w:rsidRPr="00E36B75" w:rsidRDefault="000C530C" w:rsidP="00E36B75">
                      <w:pPr>
                        <w:tabs>
                          <w:tab w:val="left" w:pos="2775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80EDB" w14:textId="4FA16ABB" w:rsidR="00D276C4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1.- Nombra 4 </w:t>
      </w:r>
      <w:r w:rsidR="00D349CC" w:rsidRPr="00D349CC">
        <w:rPr>
          <w:rFonts w:ascii="Calibri" w:hAnsi="Calibri" w:cs="Calibri"/>
        </w:rPr>
        <w:t>héroes</w:t>
      </w:r>
      <w:r w:rsidRPr="00D349CC">
        <w:rPr>
          <w:rFonts w:ascii="Calibri" w:hAnsi="Calibri" w:cs="Calibri"/>
        </w:rPr>
        <w:t xml:space="preserve"> cotidianos que representen las virtudes vistas en la clase </w:t>
      </w:r>
    </w:p>
    <w:p w14:paraId="3AF1E71D" w14:textId="71FA71D9" w:rsidR="00D57AFD" w:rsidRDefault="00D57AFD" w:rsidP="00D57AFD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16C3D621" w14:textId="657AC9F9" w:rsidR="00D57AFD" w:rsidRDefault="00D57AFD" w:rsidP="00D57AFD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835DD62" w14:textId="0EE962C6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</w:rPr>
        <w:br/>
        <w:t>_________________________________________</w:t>
      </w:r>
    </w:p>
    <w:p w14:paraId="2A7F03BF" w14:textId="4EAF20C8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554BACCC" w14:textId="77777777" w:rsidR="00D57AFD" w:rsidRPr="00D57AFD" w:rsidRDefault="00D57AFD" w:rsidP="00D57AFD">
      <w:pPr>
        <w:rPr>
          <w:rFonts w:ascii="Calibri" w:hAnsi="Calibri" w:cs="Calibri"/>
        </w:rPr>
      </w:pPr>
    </w:p>
    <w:p w14:paraId="3A824FAE" w14:textId="77777777" w:rsidR="000C530C" w:rsidRPr="00D349CC" w:rsidRDefault="000C530C" w:rsidP="00D276C4">
      <w:pPr>
        <w:tabs>
          <w:tab w:val="left" w:pos="2775"/>
        </w:tabs>
        <w:rPr>
          <w:rFonts w:ascii="Calibri" w:hAnsi="Calibri" w:cs="Calibri"/>
        </w:rPr>
      </w:pPr>
    </w:p>
    <w:p w14:paraId="75D231BF" w14:textId="628BE844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1B54B8" w:rsidRPr="00D349CC">
        <w:rPr>
          <w:rFonts w:ascii="Calibri" w:hAnsi="Calibri" w:cs="Calibri"/>
        </w:rPr>
        <w:t xml:space="preserve">¿Nombra algunas características de tus </w:t>
      </w:r>
      <w:r w:rsidRPr="00D349CC">
        <w:rPr>
          <w:rFonts w:ascii="Calibri" w:hAnsi="Calibri" w:cs="Calibri"/>
        </w:rPr>
        <w:t>héroes</w:t>
      </w:r>
      <w:r w:rsidR="001B54B8" w:rsidRPr="00D349CC">
        <w:rPr>
          <w:rFonts w:ascii="Calibri" w:hAnsi="Calibri" w:cs="Calibri"/>
        </w:rPr>
        <w:t xml:space="preserve"> cotidianos?</w:t>
      </w:r>
    </w:p>
    <w:p w14:paraId="1BCB507F" w14:textId="2F898381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6D984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640389AC" w14:textId="3B2FCA6C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3.- </w:t>
      </w:r>
      <w:r w:rsidR="001B54B8" w:rsidRPr="00D349CC">
        <w:rPr>
          <w:rFonts w:ascii="Calibri" w:hAnsi="Calibri" w:cs="Calibri"/>
        </w:rPr>
        <w:t xml:space="preserve">¿A qué </w:t>
      </w:r>
      <w:r w:rsidRPr="00D349CC">
        <w:rPr>
          <w:rFonts w:ascii="Calibri" w:hAnsi="Calibri" w:cs="Calibri"/>
        </w:rPr>
        <w:t xml:space="preserve">situaciones </w:t>
      </w:r>
      <w:r w:rsidR="001B54B8" w:rsidRPr="00D349CC">
        <w:rPr>
          <w:rFonts w:ascii="Calibri" w:hAnsi="Calibri" w:cs="Calibri"/>
        </w:rPr>
        <w:t>se enfrentan los héroes de hoy en día?</w:t>
      </w:r>
    </w:p>
    <w:p w14:paraId="76C57AD3" w14:textId="4986C674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5EDB6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2B7D18BD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92AD848" w14:textId="03FD2ACF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4.- Elije a una persona que para ti represente las cualidades de un </w:t>
      </w:r>
      <w:proofErr w:type="gramStart"/>
      <w:r w:rsidR="00D349CC">
        <w:rPr>
          <w:rFonts w:ascii="Calibri" w:hAnsi="Calibri" w:cs="Calibri"/>
        </w:rPr>
        <w:t>héroe</w:t>
      </w:r>
      <w:r w:rsidRPr="00D349CC">
        <w:rPr>
          <w:rFonts w:ascii="Calibri" w:hAnsi="Calibri" w:cs="Calibri"/>
        </w:rPr>
        <w:t xml:space="preserve"> .</w:t>
      </w:r>
      <w:proofErr w:type="gramEnd"/>
      <w:r w:rsidR="001B54B8" w:rsidRPr="00D349CC">
        <w:rPr>
          <w:rFonts w:ascii="Calibri" w:hAnsi="Calibri" w:cs="Calibri"/>
        </w:rPr>
        <w:t>¿Qué características tiene la persona que elegiste?</w:t>
      </w:r>
    </w:p>
    <w:p w14:paraId="7BB84940" w14:textId="52781AC5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F0945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27380FE" w14:textId="0D53E8D7" w:rsidR="001B54B8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5.- </w:t>
      </w:r>
      <w:r w:rsidR="001B54B8" w:rsidRPr="00D349CC">
        <w:rPr>
          <w:rFonts w:ascii="Calibri" w:hAnsi="Calibri" w:cs="Calibri"/>
        </w:rPr>
        <w:t>¿Por qué elegiste a esa persona?</w:t>
      </w:r>
    </w:p>
    <w:p w14:paraId="542883D0" w14:textId="64A7CE1B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56224" w14:textId="7777777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</w:p>
    <w:p w14:paraId="570B6407" w14:textId="226005D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  Dibuja a tu </w:t>
      </w:r>
      <w:r w:rsidR="000C530C" w:rsidRPr="00D349CC">
        <w:rPr>
          <w:rFonts w:ascii="Calibri" w:hAnsi="Calibri" w:cs="Calibri"/>
        </w:rPr>
        <w:t xml:space="preserve">héroe </w:t>
      </w:r>
      <w:r w:rsidRPr="00D349CC">
        <w:rPr>
          <w:rFonts w:ascii="Calibri" w:hAnsi="Calibri" w:cs="Calibri"/>
        </w:rPr>
        <w:t>cotidiano.</w:t>
      </w:r>
    </w:p>
    <w:p w14:paraId="5EE8D28D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4E2643C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C2C12B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D5A8F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CBF69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36361A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28EFE1B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2B71D56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5ED49A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B305F18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BCEF1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02E0BB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1855A8F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43EFCDF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BCF7B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77D47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751DA5ED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0D735BC1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1E5F732" w14:textId="149ADA25" w:rsidR="00D349CC" w:rsidRDefault="00D349CC" w:rsidP="001B54B8">
      <w:pPr>
        <w:tabs>
          <w:tab w:val="left" w:pos="1216"/>
        </w:tabs>
        <w:rPr>
          <w:rFonts w:ascii="Calibri" w:hAnsi="Calibri" w:cs="Calibri"/>
        </w:rPr>
      </w:pPr>
    </w:p>
    <w:p w14:paraId="13AF8C58" w14:textId="50A7C9B5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4FF2185E" w14:textId="159DB268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5DD1F49B" w14:textId="5AA1BA52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975B7BB" w14:textId="04162F8B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622A9A39" w14:textId="176B556D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BB8EC7A" w14:textId="77777777" w:rsidR="00D57AFD" w:rsidRPr="00D349CC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1D12F154" w14:textId="36C99351" w:rsidR="007B238D" w:rsidRPr="00D349CC" w:rsidRDefault="00D276C4" w:rsidP="007B238D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7B238D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ee</w:t>
      </w:r>
      <w:r w:rsidR="007B238D" w:rsidRPr="00D349CC">
        <w:rPr>
          <w:rFonts w:ascii="Calibri" w:hAnsi="Calibri" w:cs="Calibri"/>
        </w:rPr>
        <w:t xml:space="preserve"> atentamente </w:t>
      </w:r>
      <w:r w:rsidRPr="00D349CC">
        <w:rPr>
          <w:rFonts w:ascii="Calibri" w:hAnsi="Calibri" w:cs="Calibri"/>
        </w:rPr>
        <w:t xml:space="preserve">el texto </w:t>
      </w:r>
    </w:p>
    <w:p w14:paraId="5D4BF6DD" w14:textId="38552DC4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¡Batman, Superman, Spider-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Iron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el Increíble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Hulk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Capitana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Marvel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 Mujer </w:t>
      </w:r>
      <w:proofErr w:type="gramStart"/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maravilla, 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Linterna</w:t>
      </w:r>
      <w:proofErr w:type="gram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verde, He-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 Thor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Goku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… y la lista sigue! ¿Qué tienen todos ellos en común? Son todos Superhéroes.</w:t>
      </w:r>
    </w:p>
    <w:p w14:paraId="464A6DBA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Y ¿qué los hace unos superhéroes? Todos tienen una gran fuerza, diferentes habilidades y 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>PODERES</w:t>
      </w:r>
      <w:r w:rsidRPr="00D349CC">
        <w:rPr>
          <w:rFonts w:asciiTheme="minorHAnsi" w:hAnsiTheme="minorHAnsi" w:cstheme="minorHAnsi"/>
          <w:lang w:val="es-ES_tradnl"/>
        </w:rPr>
        <w:t> (recuerda esta palabra) especiales.</w:t>
      </w:r>
    </w:p>
    <w:p w14:paraId="3060528F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¿Y por qué a la gente le gustan tanto? ¿Por qué las personas hacen cola en los cines para ver las historias de estos superhéroes?</w:t>
      </w:r>
    </w:p>
    <w:p w14:paraId="7A4C178E" w14:textId="0E8CEF92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La respuesta es simple: A todos les gustaría tener algunos de sus poderes especiales. ¿A quién no le gustaría ser invisible de vez en cuando, ser capaz de levantar un coche sin esfuerzo ninguno, volar a cualquier parte que deseen sin tener que conducir o hacer cola en los aeropuertos, saltar de edificio en edificio, etc.?</w:t>
      </w:r>
    </w:p>
    <w:p w14:paraId="54309A18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Por eso es </w:t>
      </w:r>
      <w:proofErr w:type="gramStart"/>
      <w:r w:rsidRPr="00D349CC">
        <w:rPr>
          <w:rFonts w:asciiTheme="minorHAnsi" w:hAnsiTheme="minorHAnsi" w:cstheme="minorHAnsi"/>
          <w:lang w:val="es-ES_tradnl"/>
        </w:rPr>
        <w:t>que</w:t>
      </w:r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estos superhéroes atraen tanto. “Tienen” lo que a las personas les gustaría tener. Tienen poder.</w:t>
      </w:r>
    </w:p>
    <w:p w14:paraId="47046407" w14:textId="62978305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Pero también tienen una cosa en común. Todos tienen sus debilidades. ¡Superman no puede soportar estar cerca de la </w:t>
      </w:r>
      <w:proofErr w:type="spellStart"/>
      <w:r w:rsidRPr="00D349CC">
        <w:rPr>
          <w:rFonts w:asciiTheme="minorHAnsi" w:hAnsiTheme="minorHAnsi" w:cstheme="minorHAnsi"/>
          <w:lang w:val="es-ES_tradnl"/>
        </w:rPr>
        <w:t>kryptonita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, </w:t>
      </w:r>
      <w:proofErr w:type="gramStart"/>
      <w:r w:rsidRPr="00D349CC">
        <w:rPr>
          <w:rFonts w:asciiTheme="minorHAnsi" w:hAnsiTheme="minorHAnsi" w:cstheme="minorHAnsi"/>
          <w:lang w:val="es-ES_tradnl"/>
        </w:rPr>
        <w:t>la Linterna verde no puede ver el color amarillo, la Mujer maravilla no puede dejar que un hombre le amarre sus pulseras, y la lista sigue!</w:t>
      </w:r>
      <w:proofErr w:type="gramEnd"/>
    </w:p>
    <w:p w14:paraId="2D85883C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Bueno, ¡Yo soy un superhéroe!</w:t>
      </w:r>
    </w:p>
    <w:p w14:paraId="76C83EF5" w14:textId="0D69FCCC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¡Así es! Yo soy uno de la vida real y tú también puedes serlo. ¿Cómo?</w:t>
      </w:r>
    </w:p>
    <w:p w14:paraId="7B24430C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Este es probablemente lo que te estás preguntando ahora mismo, ¿no es verdad?</w:t>
      </w:r>
    </w:p>
    <w:p w14:paraId="392D21EA" w14:textId="35DB25B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Los superhéroes no son los que pueden destrozar cosas con sus manos, volar o escupir fuego; sino los que pueden superar tentaciones, se</w:t>
      </w:r>
      <w:r w:rsidR="00A52AF6" w:rsidRPr="00D349CC">
        <w:rPr>
          <w:rFonts w:asciiTheme="minorHAnsi" w:hAnsiTheme="minorHAnsi" w:cstheme="minorHAnsi"/>
          <w:lang w:val="es-ES_tradnl"/>
        </w:rPr>
        <w:t>r fiel</w:t>
      </w:r>
      <w:r w:rsidRPr="00D349CC">
        <w:rPr>
          <w:rFonts w:asciiTheme="minorHAnsi" w:hAnsiTheme="minorHAnsi" w:cstheme="minorHAnsi"/>
          <w:lang w:val="es-ES_tradnl"/>
        </w:rPr>
        <w:t>, perdonar a todos los que le hicieron daño, mirar a otros de una manera positiva, mantener sus ojos en el premio incluso cuando todo parece estar en contra de ellos, ¡y la lista también sigue!</w:t>
      </w:r>
    </w:p>
    <w:p w14:paraId="6CFF15DC" w14:textId="77777777" w:rsidR="00D349CC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Qué reflexión te da el texto</w:t>
      </w:r>
    </w:p>
    <w:p w14:paraId="6220B04C" w14:textId="180AAF98" w:rsidR="001B54B8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4EB5F" w14:textId="38A97BAC" w:rsid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</w:p>
    <w:p w14:paraId="6C40FAE0" w14:textId="3392C3CA" w:rsidR="00D349CC" w:rsidRP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</w:p>
    <w:p w14:paraId="112D75B1" w14:textId="4FEB7C41" w:rsidR="007B238D" w:rsidRPr="007B238D" w:rsidRDefault="00D349CC" w:rsidP="007B238D">
      <w:pPr>
        <w:tabs>
          <w:tab w:val="left" w:pos="2775"/>
        </w:tabs>
        <w:rPr>
          <w:rFonts w:cstheme="minorHAns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1" locked="0" layoutInCell="1" allowOverlap="1" wp14:anchorId="186859DC" wp14:editId="23BACBED">
            <wp:simplePos x="0" y="0"/>
            <wp:positionH relativeFrom="column">
              <wp:posOffset>-312217</wp:posOffset>
            </wp:positionH>
            <wp:positionV relativeFrom="paragraph">
              <wp:posOffset>314015</wp:posOffset>
            </wp:positionV>
            <wp:extent cx="5550535" cy="3982720"/>
            <wp:effectExtent l="0" t="0" r="0" b="5080"/>
            <wp:wrapThrough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hrough>
            <wp:docPr id="1" name="Imagen 1" descr="Héroes Cot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roes Cotidi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4"/>
                    <a:stretch/>
                  </pic:blipFill>
                  <pic:spPr bwMode="auto">
                    <a:xfrm>
                      <a:off x="0" y="0"/>
                      <a:ext cx="555053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38D" w:rsidRPr="007B238D" w:rsidSect="007B23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4C91" w14:textId="77777777" w:rsidR="005A562F" w:rsidRDefault="005A562F" w:rsidP="00090BCC">
      <w:r>
        <w:separator/>
      </w:r>
    </w:p>
  </w:endnote>
  <w:endnote w:type="continuationSeparator" w:id="0">
    <w:p w14:paraId="3D461F5A" w14:textId="77777777" w:rsidR="005A562F" w:rsidRDefault="005A562F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71B1" w14:textId="77777777" w:rsidR="005A562F" w:rsidRDefault="005A562F" w:rsidP="00090BCC">
      <w:r>
        <w:separator/>
      </w:r>
    </w:p>
  </w:footnote>
  <w:footnote w:type="continuationSeparator" w:id="0">
    <w:p w14:paraId="302997A8" w14:textId="77777777" w:rsidR="005A562F" w:rsidRDefault="005A562F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C7E17"/>
    <w:multiLevelType w:val="hybridMultilevel"/>
    <w:tmpl w:val="0F4A1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D37"/>
    <w:multiLevelType w:val="hybridMultilevel"/>
    <w:tmpl w:val="D39A3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D3E"/>
    <w:multiLevelType w:val="hybridMultilevel"/>
    <w:tmpl w:val="BCA6D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20D77"/>
    <w:rsid w:val="000552B2"/>
    <w:rsid w:val="00071A04"/>
    <w:rsid w:val="00090BCC"/>
    <w:rsid w:val="000C530C"/>
    <w:rsid w:val="0010675B"/>
    <w:rsid w:val="00172E1C"/>
    <w:rsid w:val="00187872"/>
    <w:rsid w:val="001B54B8"/>
    <w:rsid w:val="002316B9"/>
    <w:rsid w:val="00243187"/>
    <w:rsid w:val="00246140"/>
    <w:rsid w:val="00326246"/>
    <w:rsid w:val="003359C8"/>
    <w:rsid w:val="00347680"/>
    <w:rsid w:val="0037102C"/>
    <w:rsid w:val="003A169A"/>
    <w:rsid w:val="003E386A"/>
    <w:rsid w:val="003E44E0"/>
    <w:rsid w:val="003E5268"/>
    <w:rsid w:val="00417007"/>
    <w:rsid w:val="00432AFC"/>
    <w:rsid w:val="00477A40"/>
    <w:rsid w:val="004A19A6"/>
    <w:rsid w:val="004D4A3B"/>
    <w:rsid w:val="004F47FF"/>
    <w:rsid w:val="00543E7D"/>
    <w:rsid w:val="005A562F"/>
    <w:rsid w:val="005B75C5"/>
    <w:rsid w:val="005C4FE1"/>
    <w:rsid w:val="00634F11"/>
    <w:rsid w:val="00646525"/>
    <w:rsid w:val="00675F5D"/>
    <w:rsid w:val="006772D0"/>
    <w:rsid w:val="006B7169"/>
    <w:rsid w:val="006C2AE2"/>
    <w:rsid w:val="007263D6"/>
    <w:rsid w:val="00785F2B"/>
    <w:rsid w:val="007A342C"/>
    <w:rsid w:val="007B238D"/>
    <w:rsid w:val="007C6B73"/>
    <w:rsid w:val="007D3C06"/>
    <w:rsid w:val="007E5A13"/>
    <w:rsid w:val="00814D5E"/>
    <w:rsid w:val="008700F1"/>
    <w:rsid w:val="008C0580"/>
    <w:rsid w:val="008E1010"/>
    <w:rsid w:val="00975B61"/>
    <w:rsid w:val="0099043E"/>
    <w:rsid w:val="009D3A0D"/>
    <w:rsid w:val="00A00858"/>
    <w:rsid w:val="00A27C88"/>
    <w:rsid w:val="00A52AF6"/>
    <w:rsid w:val="00A70A3D"/>
    <w:rsid w:val="00A80486"/>
    <w:rsid w:val="00B07AB3"/>
    <w:rsid w:val="00B27126"/>
    <w:rsid w:val="00B36E54"/>
    <w:rsid w:val="00B4059A"/>
    <w:rsid w:val="00B84540"/>
    <w:rsid w:val="00B84DC8"/>
    <w:rsid w:val="00C119C0"/>
    <w:rsid w:val="00C64CD4"/>
    <w:rsid w:val="00C9067E"/>
    <w:rsid w:val="00C973F5"/>
    <w:rsid w:val="00CD3A1F"/>
    <w:rsid w:val="00CD4188"/>
    <w:rsid w:val="00D04E97"/>
    <w:rsid w:val="00D276C4"/>
    <w:rsid w:val="00D349CC"/>
    <w:rsid w:val="00D474DE"/>
    <w:rsid w:val="00D52EE2"/>
    <w:rsid w:val="00D57AFD"/>
    <w:rsid w:val="00DA412D"/>
    <w:rsid w:val="00DB2EE0"/>
    <w:rsid w:val="00DE21DD"/>
    <w:rsid w:val="00DE7598"/>
    <w:rsid w:val="00E03C2D"/>
    <w:rsid w:val="00E31AEF"/>
    <w:rsid w:val="00E31FA0"/>
    <w:rsid w:val="00EB4E79"/>
    <w:rsid w:val="00EC5FD8"/>
    <w:rsid w:val="00ED0900"/>
    <w:rsid w:val="00F027A4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54BD8BF7-4CDC-3C4B-8885-10D484F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0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7B238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3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bKE5Ky6vk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BE135-D4EB-F14C-9CFB-D678477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2020-09-02T16:50:00Z</dcterms:created>
  <dcterms:modified xsi:type="dcterms:W3CDTF">2020-09-02T17:08:00Z</dcterms:modified>
</cp:coreProperties>
</file>