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66E39765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2651AC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1</w:t>
      </w:r>
      <w:r w:rsidR="0063411F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2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146F91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RETROALIMENTACION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77777777" w:rsidR="00CE2400" w:rsidRDefault="008F3D2D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TERCERO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2E24EB4C" w:rsidR="00CE2400" w:rsidRPr="00685654" w:rsidRDefault="00E35CAE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SEGUNDO SEMESTRE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>Curso 3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587F7948" w:rsidR="00CE2400" w:rsidRPr="003B6098" w:rsidRDefault="00627F8C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6FA481DB">
                <wp:simplePos x="0" y="0"/>
                <wp:positionH relativeFrom="column">
                  <wp:posOffset>167640</wp:posOffset>
                </wp:positionH>
                <wp:positionV relativeFrom="paragraph">
                  <wp:posOffset>109220</wp:posOffset>
                </wp:positionV>
                <wp:extent cx="5870575" cy="171450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01C723E6" w:rsidR="009B1814" w:rsidRPr="00317605" w:rsidRDefault="00EC3E12" w:rsidP="00234C6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7.2 El legado solidario del Padre Hurtado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8.6pt;width:462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01C723E6" w:rsidR="009B1814" w:rsidRPr="00317605" w:rsidRDefault="00EC3E12" w:rsidP="00234C6E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7.2 El legado solidario del Padre Hurtado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741DB06C" w14:textId="659321AB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184D81CF" w:rsidR="00C670F8" w:rsidRDefault="00EC3E12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>
        <w:rPr>
          <w:rFonts w:ascii="Comic Sans MS" w:hAnsi="Comic Sans MS" w:cs="Times New Roman"/>
          <w:color w:val="C00000"/>
          <w:u w:val="single"/>
        </w:rPr>
        <w:t>UNIDAD 7: El mes de la Solidaridad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32DE96B5" w14:textId="4C05D1E2" w:rsidR="008B7B9C" w:rsidRDefault="008B7B9C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1BDE5D12" w14:textId="77777777" w:rsidR="00CF2F8E" w:rsidRDefault="00607C42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C0030AF" wp14:editId="4BF3243F">
                  <wp:extent cx="790575" cy="6953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133D9" w14:textId="498E6964" w:rsidR="00607C42" w:rsidRDefault="00607C42" w:rsidP="00607C42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 xml:space="preserve">San Alberto Hurtado Cruchaga nace el 22 de enero de 1901 en </w:t>
            </w:r>
            <w:r w:rsidR="006C12ED">
              <w:rPr>
                <w:rFonts w:ascii="Comic Sans MS" w:hAnsi="Comic Sans MS"/>
                <w:noProof/>
                <w:color w:val="C00000"/>
                <w:lang w:eastAsia="es-CL"/>
              </w:rPr>
              <w:t>Viña del Mar, su padre muere en su infancia y se traslada con su madre y su hermano a vivir a Santiago, estudiando en el Colegio San Ignacio, desarrollando un profundo sentido a la justicia social, se convierte en sacerdote, ayudando no solo con su mensaje sino fundando una casa de acogida a la que llamo “Hogar de Cristo”</w:t>
            </w:r>
            <w:r w:rsidR="00076417">
              <w:rPr>
                <w:rFonts w:ascii="Comic Sans MS" w:hAnsi="Comic Sans MS"/>
                <w:noProof/>
                <w:color w:val="C00000"/>
                <w:lang w:eastAsia="es-CL"/>
              </w:rPr>
              <w:t>, es para nuestro pais un simbolo de solidaridad,</w:t>
            </w:r>
            <w:r w:rsidR="0063411F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porque nos enseño el valor de compartir dando un ejemplo de ello,</w:t>
            </w:r>
            <w:r w:rsidR="00076417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famosa es su camioneta verde de la solidaridad en la que recogia a niños abandonados.</w:t>
            </w:r>
          </w:p>
          <w:p w14:paraId="54634157" w14:textId="6E9B6829" w:rsidR="00076417" w:rsidRDefault="00076417" w:rsidP="00607C42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Muere tras una larga enfermedad un 18 de agosto de 1952, convirtiendose este dia y este mes como el “Mes de la Solidaridad” por el legado que San Alberto Hurtado nos dejo</w:t>
            </w:r>
            <w:r w:rsidR="000008FF">
              <w:rPr>
                <w:rFonts w:ascii="Comic Sans MS" w:hAnsi="Comic Sans MS"/>
                <w:noProof/>
                <w:color w:val="C00000"/>
                <w:lang w:eastAsia="es-CL"/>
              </w:rPr>
              <w:t>.</w:t>
            </w:r>
          </w:p>
        </w:tc>
      </w:tr>
    </w:tbl>
    <w:p w14:paraId="56A8FE7A" w14:textId="6DC58580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>d</w:t>
      </w:r>
      <w:r w:rsidR="0052322E">
        <w:rPr>
          <w:rFonts w:ascii="Comic Sans MS" w:hAnsi="Comic Sans MS" w:cs="Times New Roman"/>
        </w:rPr>
        <w:t xml:space="preserve">o sobre </w:t>
      </w:r>
      <w:r w:rsidR="000008FF">
        <w:rPr>
          <w:rFonts w:ascii="Comic Sans MS" w:hAnsi="Comic Sans MS" w:cs="Times New Roman"/>
        </w:rPr>
        <w:t>el legado solidario del Padre Hurtado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21D383E5" w:rsidR="009B1814" w:rsidRPr="00CF066F" w:rsidRDefault="00C80122" w:rsidP="00CF066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8012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https://www.youtube.com/watch?v=61ZENusxbHs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21D383E5" w:rsidR="009B1814" w:rsidRPr="00CF066F" w:rsidRDefault="00C80122" w:rsidP="00CF066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80122">
                        <w:rPr>
                          <w:rFonts w:ascii="Comic Sans MS" w:hAnsi="Comic Sans MS"/>
                          <w:sz w:val="32"/>
                          <w:szCs w:val="32"/>
                        </w:rPr>
                        <w:t>https://www.youtube.com/watch?v=61ZENusxbHs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39F6A" w14:textId="77777777" w:rsidR="00661BF5" w:rsidRPr="00F00BC3" w:rsidRDefault="00661BF5" w:rsidP="00F00BC3">
      <w:pPr>
        <w:rPr>
          <w:rFonts w:ascii="Comic Sans MS" w:hAnsi="Comic Sans MS" w:cs="Times New Roman"/>
          <w:color w:val="538135" w:themeColor="accent6" w:themeShade="BF"/>
        </w:rPr>
      </w:pPr>
    </w:p>
    <w:p w14:paraId="1B8EA723" w14:textId="7DA58BF5" w:rsidR="0002265D" w:rsidRPr="00F00BC3" w:rsidRDefault="000008FF" w:rsidP="00F00BC3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Una vez leída la introducción a la vida del Padre Hurtado </w:t>
      </w:r>
      <w:r w:rsidR="00C13975">
        <w:rPr>
          <w:rFonts w:ascii="Comic Sans MS" w:hAnsi="Comic Sans MS" w:cs="Times New Roman"/>
          <w:color w:val="7030A0"/>
        </w:rPr>
        <w:t>responde:</w:t>
      </w:r>
    </w:p>
    <w:p w14:paraId="6C48697C" w14:textId="0C7D02FE" w:rsidR="0002265D" w:rsidRPr="009E7BB0" w:rsidRDefault="0002265D" w:rsidP="00C1397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ind w:left="360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  <w:r w:rsidRPr="009E7BB0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- </w:t>
      </w:r>
      <w:r w:rsidR="009E7BB0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¿</w:t>
      </w:r>
      <w:r w:rsidR="000008FF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El Padre Hurtado</w:t>
      </w:r>
      <w:r w:rsidR="0063411F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 nos enseñó a ser</w:t>
      </w:r>
      <w:r w:rsidRPr="009E7BB0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?</w:t>
      </w:r>
    </w:p>
    <w:p w14:paraId="5E3E6E61" w14:textId="56694E54" w:rsidR="0002265D" w:rsidRPr="009E7BB0" w:rsidRDefault="00146F91" w:rsidP="00C1397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ind w:left="360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  <w:r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SOLIDARIOS</w:t>
      </w:r>
    </w:p>
    <w:p w14:paraId="7E61CD01" w14:textId="77777777" w:rsidR="006F3E3F" w:rsidRPr="009E7BB0" w:rsidRDefault="006F3E3F" w:rsidP="0002265D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</w:p>
    <w:p w14:paraId="192D940C" w14:textId="02BDE86D" w:rsidR="0002265D" w:rsidRDefault="003674C0" w:rsidP="0002265D">
      <w:pPr>
        <w:pStyle w:val="NormalWeb"/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  <w:r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¿A </w:t>
      </w:r>
      <w:r w:rsidR="00146F91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quién</w:t>
      </w:r>
      <w:r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 ayudaba el Padre Hurtado?</w:t>
      </w:r>
    </w:p>
    <w:p w14:paraId="51E69A8B" w14:textId="4DC86953" w:rsidR="006F3E3F" w:rsidRPr="009E7BB0" w:rsidRDefault="00146F91" w:rsidP="006F3E3F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ind w:left="390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  <w:r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A LOS POBRES, ESPECIALMENTE A NIÑOS ABANDONADOS</w:t>
      </w:r>
    </w:p>
    <w:p w14:paraId="7A3C5829" w14:textId="591034E6" w:rsidR="00B25E5E" w:rsidRDefault="00F77C8A" w:rsidP="00F00BC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 xml:space="preserve">Completa las frases </w:t>
      </w:r>
      <w:r w:rsidR="000008FF">
        <w:rPr>
          <w:rFonts w:ascii="Comic Sans MS" w:hAnsi="Comic Sans MS"/>
          <w:b/>
          <w:bCs/>
          <w:color w:val="FF0000"/>
          <w:sz w:val="22"/>
          <w:szCs w:val="22"/>
        </w:rPr>
        <w:t>sobre el Padre Hurtado</w:t>
      </w:r>
      <w:r w:rsidR="00794FC1">
        <w:rPr>
          <w:rFonts w:ascii="Comic Sans MS" w:hAnsi="Comic Sans MS"/>
          <w:b/>
          <w:bCs/>
          <w:color w:val="FF0000"/>
          <w:sz w:val="22"/>
          <w:szCs w:val="22"/>
        </w:rPr>
        <w:t xml:space="preserve"> Con las palabras del final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:</w:t>
      </w:r>
    </w:p>
    <w:p w14:paraId="1E5689D9" w14:textId="695C2E00" w:rsidR="00F00BC3" w:rsidRDefault="003674C0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El Padre Hurtado decía “Hay que…</w:t>
      </w:r>
      <w:r w:rsidR="009B206E">
        <w:rPr>
          <w:rFonts w:ascii="Comic Sans MS" w:hAnsi="Comic Sans MS"/>
          <w:b/>
          <w:bCs/>
          <w:color w:val="FF0000"/>
          <w:sz w:val="22"/>
          <w:szCs w:val="22"/>
        </w:rPr>
        <w:t xml:space="preserve">: </w:t>
      </w:r>
    </w:p>
    <w:p w14:paraId="458EF57F" w14:textId="1517EDEC" w:rsidR="009B206E" w:rsidRPr="00146F91" w:rsidRDefault="00146F91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bCs/>
          <w:color w:val="FF0000"/>
          <w:sz w:val="22"/>
          <w:szCs w:val="22"/>
          <w:u w:val="single"/>
        </w:rPr>
        <w:t>DAR HASTA QUE DUELA”</w:t>
      </w:r>
    </w:p>
    <w:p w14:paraId="0C9F8524" w14:textId="45D9CE78" w:rsidR="00F00BC3" w:rsidRDefault="00F00BC3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 xml:space="preserve">Tenía una Camioneta de la Solidaridad 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>verde en la que:</w:t>
      </w:r>
    </w:p>
    <w:p w14:paraId="39DB9511" w14:textId="359B1900" w:rsidR="009B206E" w:rsidRPr="00146F91" w:rsidRDefault="00146F91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bCs/>
          <w:color w:val="FF0000"/>
          <w:sz w:val="22"/>
          <w:szCs w:val="22"/>
          <w:u w:val="single"/>
        </w:rPr>
        <w:t>RESCATABA A NIÑOS ABANDONADOS</w:t>
      </w:r>
    </w:p>
    <w:p w14:paraId="14D42E33" w14:textId="77777777" w:rsidR="00F00BC3" w:rsidRDefault="00F00BC3" w:rsidP="00F77C8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El mes de agosto es para los chilenos el mes de:</w:t>
      </w:r>
    </w:p>
    <w:p w14:paraId="7E50E0CE" w14:textId="2700A105" w:rsidR="00F77C8A" w:rsidRDefault="00146F91" w:rsidP="00F77C8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  <w:u w:val="single"/>
        </w:rPr>
        <w:t>SOLIDARIDAD</w:t>
      </w:r>
      <w:r w:rsidR="009B206E">
        <w:rPr>
          <w:rFonts w:ascii="Comic Sans MS" w:hAnsi="Comic Sans MS"/>
          <w:b/>
          <w:bCs/>
          <w:color w:val="FF0000"/>
          <w:sz w:val="22"/>
          <w:szCs w:val="22"/>
        </w:rPr>
        <w:t xml:space="preserve">  </w:t>
      </w:r>
    </w:p>
    <w:p w14:paraId="5B2802F1" w14:textId="7A6A2805" w:rsidR="00794FC1" w:rsidRDefault="00794FC1" w:rsidP="00F77C8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 xml:space="preserve">La 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Solidaridad-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>Recogía a personas pobres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-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>Dar hasta que duela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)</w:t>
      </w:r>
    </w:p>
    <w:p w14:paraId="447F31F7" w14:textId="3D93D42B" w:rsidR="00F00BC3" w:rsidRDefault="00F00BC3" w:rsidP="00F00BC3">
      <w:pPr>
        <w:jc w:val="both"/>
        <w:rPr>
          <w:rFonts w:ascii="Comic Sans MS" w:hAnsi="Comic Sans MS" w:cs="Times New Roman"/>
          <w:b/>
          <w:bCs/>
          <w:color w:val="7030A0"/>
        </w:rPr>
      </w:pPr>
      <w:r>
        <w:rPr>
          <w:rFonts w:ascii="Comic Sans MS" w:hAnsi="Comic Sans MS" w:cs="Times New Roman"/>
          <w:b/>
          <w:bCs/>
          <w:color w:val="7030A0"/>
        </w:rPr>
        <w:t>3. Pinta la camioneta del Padre Hurtado y realiza el Crucigrama:</w:t>
      </w:r>
    </w:p>
    <w:p w14:paraId="514B192C" w14:textId="634CE75B" w:rsidR="00F00BC3" w:rsidRPr="00F00BC3" w:rsidRDefault="00146F91" w:rsidP="00F00BC3">
      <w:pPr>
        <w:jc w:val="center"/>
        <w:rPr>
          <w:rFonts w:ascii="Comic Sans MS" w:hAnsi="Comic Sans MS" w:cs="Times New Roman"/>
          <w:b/>
          <w:bCs/>
          <w:color w:val="7030A0"/>
        </w:rPr>
      </w:pPr>
      <w:r>
        <w:rPr>
          <w:noProof/>
        </w:rPr>
        <w:drawing>
          <wp:inline distT="0" distB="0" distL="0" distR="0" wp14:anchorId="72A6A6C7" wp14:editId="2939FC59">
            <wp:extent cx="5612130" cy="4213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A22C" w14:textId="32E88ADD" w:rsidR="00F00BC3" w:rsidRDefault="00F00BC3" w:rsidP="003B4607">
      <w:pPr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40A027F" w14:textId="533720BB" w:rsidR="00543E7F" w:rsidRDefault="0063411F" w:rsidP="00543E7F">
      <w:pPr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4.- Recorta </w:t>
      </w:r>
      <w:r w:rsidR="00543E7F">
        <w:rPr>
          <w:rFonts w:ascii="Comic Sans MS" w:hAnsi="Comic Sans MS" w:cs="Times New Roman"/>
          <w:color w:val="7030A0"/>
        </w:rPr>
        <w:t xml:space="preserve">y pinta </w:t>
      </w:r>
      <w:r>
        <w:rPr>
          <w:rFonts w:ascii="Comic Sans MS" w:hAnsi="Comic Sans MS" w:cs="Times New Roman"/>
          <w:color w:val="7030A0"/>
        </w:rPr>
        <w:t>este mensaje solidario</w:t>
      </w:r>
      <w:r w:rsidR="00543E7F">
        <w:rPr>
          <w:rFonts w:ascii="Comic Sans MS" w:hAnsi="Comic Sans MS" w:cs="Times New Roman"/>
          <w:color w:val="7030A0"/>
        </w:rPr>
        <w:t>, completa la frase</w:t>
      </w:r>
      <w:r>
        <w:rPr>
          <w:rFonts w:ascii="Comic Sans MS" w:hAnsi="Comic Sans MS" w:cs="Times New Roman"/>
          <w:color w:val="7030A0"/>
        </w:rPr>
        <w:t xml:space="preserve"> y compártela</w:t>
      </w:r>
      <w:r w:rsidR="00543E7F">
        <w:rPr>
          <w:rFonts w:ascii="Comic Sans MS" w:hAnsi="Comic Sans MS" w:cs="Times New Roman"/>
          <w:color w:val="7030A0"/>
        </w:rPr>
        <w:t>:</w:t>
      </w:r>
    </w:p>
    <w:p w14:paraId="44E717FB" w14:textId="16541DDA" w:rsidR="00794FC1" w:rsidRDefault="0075020F" w:rsidP="00543E7F">
      <w:pPr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85E3B" wp14:editId="05A91F08">
                <wp:simplePos x="0" y="0"/>
                <wp:positionH relativeFrom="column">
                  <wp:posOffset>1596390</wp:posOffset>
                </wp:positionH>
                <wp:positionV relativeFrom="paragraph">
                  <wp:posOffset>131446</wp:posOffset>
                </wp:positionV>
                <wp:extent cx="2676525" cy="26479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61356" w14:textId="6F6D37F7" w:rsidR="0075020F" w:rsidRDefault="0075020F" w:rsidP="0075020F">
                            <w:pPr>
                              <w:jc w:val="center"/>
                            </w:pPr>
                            <w:r w:rsidRPr="0075020F">
                              <w:rPr>
                                <w:noProof/>
                              </w:rPr>
                              <w:drawing>
                                <wp:inline distT="0" distB="0" distL="0" distR="0" wp14:anchorId="0EC40F0F" wp14:editId="072D4999">
                                  <wp:extent cx="1221740" cy="169545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174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08E036" w14:textId="79915EDE" w:rsidR="0075020F" w:rsidRDefault="0075020F" w:rsidP="0075020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“HAY QUE </w:t>
                            </w:r>
                            <w:r w:rsidR="00146F91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DAR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HASTA QUE DUELA”</w:t>
                            </w:r>
                          </w:p>
                          <w:p w14:paraId="4797117B" w14:textId="5BC8D519" w:rsidR="0075020F" w:rsidRPr="0075020F" w:rsidRDefault="0075020F" w:rsidP="0075020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(PADRE HURTADO</w:t>
                            </w:r>
                            <w:r w:rsidR="00543E7F">
                              <w:rPr>
                                <w:rFonts w:ascii="Comic Sans MS" w:hAnsi="Comic Sans MS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5E3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125.7pt;margin-top:10.35pt;width:210.75pt;height:20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" fillcolor="white [3201]" strokeweight=".5pt">
                <v:textbox>
                  <w:txbxContent>
                    <w:p w14:paraId="60661356" w14:textId="6F6D37F7" w:rsidR="0075020F" w:rsidRDefault="0075020F" w:rsidP="0075020F">
                      <w:pPr>
                        <w:jc w:val="center"/>
                      </w:pPr>
                      <w:r w:rsidRPr="0075020F">
                        <w:rPr>
                          <w:noProof/>
                        </w:rPr>
                        <w:drawing>
                          <wp:inline distT="0" distB="0" distL="0" distR="0" wp14:anchorId="0EC40F0F" wp14:editId="072D4999">
                            <wp:extent cx="1221740" cy="169545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174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08E036" w14:textId="79915EDE" w:rsidR="0075020F" w:rsidRDefault="0075020F" w:rsidP="0075020F">
                      <w:pPr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“HAY QUE </w:t>
                      </w:r>
                      <w:r w:rsidR="00146F91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DAR 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>HASTA QUE DUELA”</w:t>
                      </w:r>
                    </w:p>
                    <w:p w14:paraId="4797117B" w14:textId="5BC8D519" w:rsidR="0075020F" w:rsidRPr="0075020F" w:rsidRDefault="0075020F" w:rsidP="0075020F">
                      <w:pPr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>(PADRE HURTADO</w:t>
                      </w:r>
                      <w:r w:rsidR="00543E7F">
                        <w:rPr>
                          <w:rFonts w:ascii="Comic Sans MS" w:hAnsi="Comic Sans MS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054E71" w14:textId="24A8F544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00D5F4EB" w14:textId="2B218C3A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410D5108" w14:textId="36EA7B95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5C93D2DA" w14:textId="2E0CD93A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3DF64C5A" w14:textId="77777777" w:rsidR="0075020F" w:rsidRPr="0063411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7DE3785C" w14:textId="77777777" w:rsidR="0075020F" w:rsidRDefault="0075020F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CD009E8" w14:textId="77777777" w:rsidR="0075020F" w:rsidRDefault="0075020F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EC88A" w14:textId="77777777" w:rsidR="0075020F" w:rsidRDefault="0075020F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0FD01FCA" w:rsidR="003914A1" w:rsidRDefault="00274EAD" w:rsidP="00146F91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0749BC4E">
                <wp:simplePos x="0" y="0"/>
                <wp:positionH relativeFrom="column">
                  <wp:posOffset>1510665</wp:posOffset>
                </wp:positionH>
                <wp:positionV relativeFrom="paragraph">
                  <wp:posOffset>69215</wp:posOffset>
                </wp:positionV>
                <wp:extent cx="2609850" cy="60007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19AB478A" w:rsidR="002863E8" w:rsidRPr="002863E8" w:rsidRDefault="003B4607" w:rsidP="00CC35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San Alberto Hurtado n</w:t>
                            </w:r>
                            <w:r w:rsidR="0075020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os enseñó a ser Solidarios</w:t>
                            </w:r>
                            <w:r w:rsidR="00B175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108C1" id="Rectángulo: esquinas redondeadas 13" o:spid="_x0000_s1029" style="position:absolute;left:0;text-align:left;margin-left:118.95pt;margin-top:5.45pt;width:205.5pt;height:4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381C84CE" w14:textId="19AB478A" w:rsidR="002863E8" w:rsidRPr="002863E8" w:rsidRDefault="003B4607" w:rsidP="00CC35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San Alberto Hurtado n</w:t>
                      </w:r>
                      <w:r w:rsidR="0075020F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os enseñó a ser Solidarios</w:t>
                      </w:r>
                      <w:r w:rsidR="00B175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75AACD97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6F549F58">
                <wp:simplePos x="0" y="0"/>
                <wp:positionH relativeFrom="margin">
                  <wp:posOffset>2682240</wp:posOffset>
                </wp:positionH>
                <wp:positionV relativeFrom="paragraph">
                  <wp:posOffset>132080</wp:posOffset>
                </wp:positionV>
                <wp:extent cx="246380" cy="219075"/>
                <wp:effectExtent l="19050" t="0" r="20320" b="4762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5DC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11.2pt;margin-top:10.4pt;width:19.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33F48A71" w14:textId="72D91FE1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4E9675E7">
                <wp:simplePos x="0" y="0"/>
                <wp:positionH relativeFrom="margin">
                  <wp:posOffset>1129665</wp:posOffset>
                </wp:positionH>
                <wp:positionV relativeFrom="paragraph">
                  <wp:posOffset>144146</wp:posOffset>
                </wp:positionV>
                <wp:extent cx="3343275" cy="53340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C7C23" w14:textId="62165A87" w:rsidR="00CC35AB" w:rsidRDefault="0075020F" w:rsidP="003B46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Nos decía que: “Hay que dar hasta que duela”</w:t>
                            </w:r>
                          </w:p>
                          <w:p w14:paraId="0345A4D8" w14:textId="498C6291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30" style="position:absolute;left:0;text-align:left;margin-left:88.95pt;margin-top:11.35pt;width:263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2B4C7C23" w14:textId="62165A87" w:rsidR="00CC35AB" w:rsidRDefault="0075020F" w:rsidP="003B460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Nos decía que: “Hay que dar hasta que duela”</w:t>
                      </w:r>
                    </w:p>
                    <w:p w14:paraId="0345A4D8" w14:textId="498C6291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40DF7" w14:textId="4AAE1083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A63F7A3" w14:textId="78ABD36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0E0612F8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1A127AC1" wp14:editId="51FBFC9A">
            <wp:extent cx="286385" cy="4286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1E77C" w14:textId="63F90498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6332362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800225" cy="150495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2D3F" w14:textId="2D116986" w:rsidR="00534C0F" w:rsidRPr="00534C0F" w:rsidRDefault="0075020F" w:rsidP="008663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Es para Chile un</w:t>
                            </w:r>
                            <w:r w:rsidR="00630605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gran ejemplo del valor de la Solidaridad.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1" style="position:absolute;left:0;text-align:left;margin-left:0;margin-top:.5pt;width:141.75pt;height:118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" fillcolor="#5b9bd5 [3204]" strokecolor="#1f4d78 [1604]" strokeweight="1pt">
                <v:stroke joinstyle="miter"/>
                <v:textbox>
                  <w:txbxContent>
                    <w:p w14:paraId="60DC2D3F" w14:textId="2D116986" w:rsidR="00534C0F" w:rsidRPr="00534C0F" w:rsidRDefault="0075020F" w:rsidP="0086630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Es para Chile un</w:t>
                      </w:r>
                      <w:r w:rsidR="00630605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gran ejemplo del valor de la Solidaridad.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E7A174E" w14:textId="2DFEE8F6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88ECD9B" w14:textId="00D41A13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1DC8B2F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E4DC0AC" w14:textId="77777777" w:rsidR="0075020F" w:rsidRDefault="0075020F" w:rsidP="0063411F">
      <w:pPr>
        <w:tabs>
          <w:tab w:val="left" w:pos="6990"/>
        </w:tabs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39ABBA" w14:textId="1F1E4A67" w:rsidR="00E94113" w:rsidRPr="00183F07" w:rsidRDefault="00E94113" w:rsidP="0075020F">
      <w:pPr>
        <w:tabs>
          <w:tab w:val="left" w:pos="6990"/>
        </w:tabs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CC35A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DIOS BENDIGA ESTA NUEVA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75020F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0B302" w14:textId="77777777" w:rsidR="00BC1647" w:rsidRDefault="00BC1647" w:rsidP="00CC35AB">
      <w:pPr>
        <w:spacing w:after="0" w:line="240" w:lineRule="auto"/>
      </w:pPr>
      <w:r>
        <w:separator/>
      </w:r>
    </w:p>
  </w:endnote>
  <w:endnote w:type="continuationSeparator" w:id="0">
    <w:p w14:paraId="00D4D903" w14:textId="77777777" w:rsidR="00BC1647" w:rsidRDefault="00BC1647" w:rsidP="00C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842E" w14:textId="77777777" w:rsidR="00BC1647" w:rsidRDefault="00BC1647" w:rsidP="00CC35AB">
      <w:pPr>
        <w:spacing w:after="0" w:line="240" w:lineRule="auto"/>
      </w:pPr>
      <w:r>
        <w:separator/>
      </w:r>
    </w:p>
  </w:footnote>
  <w:footnote w:type="continuationSeparator" w:id="0">
    <w:p w14:paraId="0C951100" w14:textId="77777777" w:rsidR="00BC1647" w:rsidRDefault="00BC1647" w:rsidP="00C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FAC"/>
    <w:multiLevelType w:val="hybridMultilevel"/>
    <w:tmpl w:val="D5E8AE08"/>
    <w:lvl w:ilvl="0" w:tplc="2F5889EE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323A"/>
    <w:multiLevelType w:val="hybridMultilevel"/>
    <w:tmpl w:val="AC04A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01704"/>
    <w:multiLevelType w:val="hybridMultilevel"/>
    <w:tmpl w:val="35881BB8"/>
    <w:lvl w:ilvl="0" w:tplc="BD5862CA">
      <w:start w:val="7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DEC"/>
    <w:multiLevelType w:val="hybridMultilevel"/>
    <w:tmpl w:val="4AE82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55A57"/>
    <w:multiLevelType w:val="hybridMultilevel"/>
    <w:tmpl w:val="0C94E5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42EC"/>
    <w:multiLevelType w:val="hybridMultilevel"/>
    <w:tmpl w:val="6C8A69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079"/>
    <w:multiLevelType w:val="hybridMultilevel"/>
    <w:tmpl w:val="7338C4E8"/>
    <w:lvl w:ilvl="0" w:tplc="B1626DBC">
      <w:start w:val="7"/>
      <w:numFmt w:val="bullet"/>
      <w:lvlText w:val="-"/>
      <w:lvlJc w:val="left"/>
      <w:pPr>
        <w:ind w:left="750" w:hanging="360"/>
      </w:pPr>
      <w:rPr>
        <w:rFonts w:ascii="Comic Sans MS" w:eastAsia="Times New Roman" w:hAnsi="Comic Sans MS" w:cs="Times New Roman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21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18"/>
  </w:num>
  <w:num w:numId="10">
    <w:abstractNumId w:val="0"/>
  </w:num>
  <w:num w:numId="11">
    <w:abstractNumId w:val="7"/>
  </w:num>
  <w:num w:numId="12">
    <w:abstractNumId w:val="6"/>
  </w:num>
  <w:num w:numId="13">
    <w:abstractNumId w:val="20"/>
  </w:num>
  <w:num w:numId="14">
    <w:abstractNumId w:val="10"/>
  </w:num>
  <w:num w:numId="15">
    <w:abstractNumId w:val="1"/>
  </w:num>
  <w:num w:numId="16">
    <w:abstractNumId w:val="2"/>
  </w:num>
  <w:num w:numId="17">
    <w:abstractNumId w:val="8"/>
  </w:num>
  <w:num w:numId="18">
    <w:abstractNumId w:val="17"/>
  </w:num>
  <w:num w:numId="19">
    <w:abstractNumId w:val="4"/>
  </w:num>
  <w:num w:numId="20">
    <w:abstractNumId w:val="11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008FF"/>
    <w:rsid w:val="00011BB8"/>
    <w:rsid w:val="00016262"/>
    <w:rsid w:val="0002265D"/>
    <w:rsid w:val="0002642E"/>
    <w:rsid w:val="00030E44"/>
    <w:rsid w:val="00046F1E"/>
    <w:rsid w:val="00052A60"/>
    <w:rsid w:val="00063D2B"/>
    <w:rsid w:val="00076417"/>
    <w:rsid w:val="0009606B"/>
    <w:rsid w:val="000A3665"/>
    <w:rsid w:val="000D1E9E"/>
    <w:rsid w:val="000D6531"/>
    <w:rsid w:val="000D70FC"/>
    <w:rsid w:val="000E7A1C"/>
    <w:rsid w:val="000F21FF"/>
    <w:rsid w:val="000F6160"/>
    <w:rsid w:val="00146F91"/>
    <w:rsid w:val="001550CB"/>
    <w:rsid w:val="00162F55"/>
    <w:rsid w:val="00183F07"/>
    <w:rsid w:val="001E686B"/>
    <w:rsid w:val="001F2BE4"/>
    <w:rsid w:val="00214658"/>
    <w:rsid w:val="00234C6E"/>
    <w:rsid w:val="00245647"/>
    <w:rsid w:val="00246B18"/>
    <w:rsid w:val="002651AC"/>
    <w:rsid w:val="00274EAD"/>
    <w:rsid w:val="0027628E"/>
    <w:rsid w:val="002863E8"/>
    <w:rsid w:val="00297A4E"/>
    <w:rsid w:val="002C0263"/>
    <w:rsid w:val="002D17C0"/>
    <w:rsid w:val="003040AD"/>
    <w:rsid w:val="00307635"/>
    <w:rsid w:val="00317605"/>
    <w:rsid w:val="003279C4"/>
    <w:rsid w:val="00341A80"/>
    <w:rsid w:val="00344210"/>
    <w:rsid w:val="003674C0"/>
    <w:rsid w:val="0037121B"/>
    <w:rsid w:val="00376C74"/>
    <w:rsid w:val="00383655"/>
    <w:rsid w:val="0039040E"/>
    <w:rsid w:val="003914A1"/>
    <w:rsid w:val="003972F6"/>
    <w:rsid w:val="003A7F66"/>
    <w:rsid w:val="003B4607"/>
    <w:rsid w:val="00423AAF"/>
    <w:rsid w:val="00430855"/>
    <w:rsid w:val="00454B55"/>
    <w:rsid w:val="0047615A"/>
    <w:rsid w:val="00483F8F"/>
    <w:rsid w:val="004B0C26"/>
    <w:rsid w:val="004B3681"/>
    <w:rsid w:val="004E1D47"/>
    <w:rsid w:val="004E1FA8"/>
    <w:rsid w:val="004E5F54"/>
    <w:rsid w:val="004E6696"/>
    <w:rsid w:val="004E7D8B"/>
    <w:rsid w:val="004F46AB"/>
    <w:rsid w:val="00506EDA"/>
    <w:rsid w:val="0052322E"/>
    <w:rsid w:val="00534C0F"/>
    <w:rsid w:val="00535B8D"/>
    <w:rsid w:val="00543E7F"/>
    <w:rsid w:val="005870C5"/>
    <w:rsid w:val="00596DF1"/>
    <w:rsid w:val="005A6A3A"/>
    <w:rsid w:val="005C5F4C"/>
    <w:rsid w:val="005E01A1"/>
    <w:rsid w:val="0060530B"/>
    <w:rsid w:val="00607C42"/>
    <w:rsid w:val="0062687E"/>
    <w:rsid w:val="00627F8C"/>
    <w:rsid w:val="00630605"/>
    <w:rsid w:val="0063411F"/>
    <w:rsid w:val="006410CE"/>
    <w:rsid w:val="00661BF5"/>
    <w:rsid w:val="006748F7"/>
    <w:rsid w:val="00677C80"/>
    <w:rsid w:val="00685654"/>
    <w:rsid w:val="0068628D"/>
    <w:rsid w:val="006A02EF"/>
    <w:rsid w:val="006B5886"/>
    <w:rsid w:val="006B7414"/>
    <w:rsid w:val="006C12ED"/>
    <w:rsid w:val="006D28D6"/>
    <w:rsid w:val="006D30BF"/>
    <w:rsid w:val="006E3EE9"/>
    <w:rsid w:val="006F3E3F"/>
    <w:rsid w:val="00700F89"/>
    <w:rsid w:val="007044F9"/>
    <w:rsid w:val="00736C9B"/>
    <w:rsid w:val="0074041C"/>
    <w:rsid w:val="0074411D"/>
    <w:rsid w:val="0075020F"/>
    <w:rsid w:val="00794FC1"/>
    <w:rsid w:val="007A7F7E"/>
    <w:rsid w:val="007B1D2C"/>
    <w:rsid w:val="007B2809"/>
    <w:rsid w:val="007C2DFC"/>
    <w:rsid w:val="007C62D3"/>
    <w:rsid w:val="00812079"/>
    <w:rsid w:val="00835053"/>
    <w:rsid w:val="00844DA7"/>
    <w:rsid w:val="00861A9C"/>
    <w:rsid w:val="00866302"/>
    <w:rsid w:val="008717C0"/>
    <w:rsid w:val="008B7B9C"/>
    <w:rsid w:val="008E4041"/>
    <w:rsid w:val="008F2BA0"/>
    <w:rsid w:val="008F3D2D"/>
    <w:rsid w:val="009050A6"/>
    <w:rsid w:val="00920FBC"/>
    <w:rsid w:val="009568D0"/>
    <w:rsid w:val="009575C2"/>
    <w:rsid w:val="00962ADC"/>
    <w:rsid w:val="009716D0"/>
    <w:rsid w:val="00974D20"/>
    <w:rsid w:val="00983E6A"/>
    <w:rsid w:val="009B1814"/>
    <w:rsid w:val="009B206E"/>
    <w:rsid w:val="009E7BB0"/>
    <w:rsid w:val="00A379A7"/>
    <w:rsid w:val="00A50E9E"/>
    <w:rsid w:val="00A56243"/>
    <w:rsid w:val="00A562C1"/>
    <w:rsid w:val="00A654D4"/>
    <w:rsid w:val="00A90FE4"/>
    <w:rsid w:val="00AD234D"/>
    <w:rsid w:val="00AD3261"/>
    <w:rsid w:val="00AD643F"/>
    <w:rsid w:val="00AD734E"/>
    <w:rsid w:val="00AE4541"/>
    <w:rsid w:val="00B16EC8"/>
    <w:rsid w:val="00B175E7"/>
    <w:rsid w:val="00B25E5E"/>
    <w:rsid w:val="00B31C00"/>
    <w:rsid w:val="00B50674"/>
    <w:rsid w:val="00B5606E"/>
    <w:rsid w:val="00B64338"/>
    <w:rsid w:val="00B75C8E"/>
    <w:rsid w:val="00B85C3B"/>
    <w:rsid w:val="00B97E90"/>
    <w:rsid w:val="00BB5C7A"/>
    <w:rsid w:val="00BC1647"/>
    <w:rsid w:val="00C048ED"/>
    <w:rsid w:val="00C13975"/>
    <w:rsid w:val="00C670F8"/>
    <w:rsid w:val="00C7373D"/>
    <w:rsid w:val="00C80122"/>
    <w:rsid w:val="00C8280B"/>
    <w:rsid w:val="00C83FB2"/>
    <w:rsid w:val="00C95581"/>
    <w:rsid w:val="00CC35AB"/>
    <w:rsid w:val="00CD7049"/>
    <w:rsid w:val="00CE1719"/>
    <w:rsid w:val="00CE1775"/>
    <w:rsid w:val="00CE2400"/>
    <w:rsid w:val="00CE5E5A"/>
    <w:rsid w:val="00CF043C"/>
    <w:rsid w:val="00CF066F"/>
    <w:rsid w:val="00CF2F8E"/>
    <w:rsid w:val="00CF6570"/>
    <w:rsid w:val="00D32E16"/>
    <w:rsid w:val="00D45B92"/>
    <w:rsid w:val="00D73EA8"/>
    <w:rsid w:val="00D807E4"/>
    <w:rsid w:val="00D97D36"/>
    <w:rsid w:val="00DB06E0"/>
    <w:rsid w:val="00DD7092"/>
    <w:rsid w:val="00DF2979"/>
    <w:rsid w:val="00DF7557"/>
    <w:rsid w:val="00E131BB"/>
    <w:rsid w:val="00E24FAD"/>
    <w:rsid w:val="00E25BE7"/>
    <w:rsid w:val="00E3558C"/>
    <w:rsid w:val="00E35CAE"/>
    <w:rsid w:val="00E62691"/>
    <w:rsid w:val="00E85727"/>
    <w:rsid w:val="00E94113"/>
    <w:rsid w:val="00E95AE9"/>
    <w:rsid w:val="00EB1EE1"/>
    <w:rsid w:val="00EC3E12"/>
    <w:rsid w:val="00EE4A09"/>
    <w:rsid w:val="00EF4C74"/>
    <w:rsid w:val="00F00BC3"/>
    <w:rsid w:val="00F3286F"/>
    <w:rsid w:val="00F368C3"/>
    <w:rsid w:val="00F51E87"/>
    <w:rsid w:val="00F60F66"/>
    <w:rsid w:val="00F77C8A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AB"/>
  </w:style>
  <w:style w:type="paragraph" w:styleId="Piedepgina">
    <w:name w:val="footer"/>
    <w:basedOn w:val="Normal"/>
    <w:link w:val="Piedepgina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AB"/>
  </w:style>
  <w:style w:type="paragraph" w:customStyle="1" w:styleId="chapter-1">
    <w:name w:val="chapter-1"/>
    <w:basedOn w:val="Normal"/>
    <w:rsid w:val="00C1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">
    <w:name w:val="text"/>
    <w:basedOn w:val="Fuentedeprrafopredeter"/>
    <w:rsid w:val="00C13975"/>
  </w:style>
  <w:style w:type="paragraph" w:styleId="NormalWeb">
    <w:name w:val="Normal (Web)"/>
    <w:basedOn w:val="Normal"/>
    <w:uiPriority w:val="99"/>
    <w:unhideWhenUsed/>
    <w:rsid w:val="00C1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5</cp:revision>
  <cp:lastPrinted>2020-05-26T14:23:00Z</cp:lastPrinted>
  <dcterms:created xsi:type="dcterms:W3CDTF">2020-08-26T02:25:00Z</dcterms:created>
  <dcterms:modified xsi:type="dcterms:W3CDTF">2020-08-26T15:54:00Z</dcterms:modified>
</cp:coreProperties>
</file>